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Pr="0038781B" w:rsidRDefault="008166F3" w:rsidP="008166F3">
      <w:pPr>
        <w:rPr>
          <w:rFonts w:ascii="Verdana" w:hAnsi="Verdana"/>
        </w:rPr>
      </w:pPr>
    </w:p>
    <w:p w:rsidR="008166F3" w:rsidRPr="0038781B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p w:rsidR="008166F3" w:rsidRPr="0038781B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38781B" w:rsidRDefault="008166F3" w:rsidP="008166F3">
      <w:pPr>
        <w:rPr>
          <w:rFonts w:ascii="Verdana" w:hAnsi="Verdana"/>
          <w:sz w:val="20"/>
          <w:lang w:val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38781B" w:rsidRPr="0038781B" w:rsidTr="0093702F">
        <w:tc>
          <w:tcPr>
            <w:tcW w:w="42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8781B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>Identificación de la subvención</w:t>
            </w:r>
          </w:p>
        </w:tc>
        <w:tc>
          <w:tcPr>
            <w:tcW w:w="4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8781B" w:rsidRDefault="001D0169" w:rsidP="00F13A61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 xml:space="preserve">Subvención nominativa concedida por el Ayuntamiento de Zarautz </w:t>
            </w:r>
            <w:r w:rsidR="0015395B" w:rsidRPr="0038781B">
              <w:rPr>
                <w:rFonts w:ascii="Verdana" w:hAnsi="Verdana"/>
                <w:sz w:val="20"/>
                <w:lang w:val="es-ES"/>
              </w:rPr>
              <w:t xml:space="preserve">a </w:t>
            </w:r>
            <w:r w:rsidR="0093702F" w:rsidRPr="0038781B">
              <w:rPr>
                <w:rFonts w:ascii="Verdana" w:hAnsi="Verdana"/>
                <w:sz w:val="20"/>
                <w:lang w:val="es-ES"/>
              </w:rPr>
              <w:t xml:space="preserve">SHELTER SURF KLUB </w:t>
            </w:r>
            <w:r w:rsidRPr="0038781B">
              <w:rPr>
                <w:rFonts w:ascii="Verdana" w:hAnsi="Verdana"/>
                <w:sz w:val="20"/>
                <w:lang w:val="es-ES"/>
              </w:rPr>
              <w:t xml:space="preserve">para la </w:t>
            </w:r>
            <w:r w:rsidR="009464F8" w:rsidRPr="0038781B">
              <w:rPr>
                <w:rFonts w:ascii="Verdana" w:hAnsi="Verdana"/>
                <w:sz w:val="20"/>
                <w:lang w:val="es-ES"/>
              </w:rPr>
              <w:t>celebración de sus actividades.</w:t>
            </w:r>
          </w:p>
        </w:tc>
      </w:tr>
      <w:tr w:rsidR="0038781B" w:rsidRPr="0038781B" w:rsidTr="0093702F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38781B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>Persona o entidad beneficiaria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38781B" w:rsidRDefault="0093702F" w:rsidP="000D40BE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>SHELTER SURF KLUB</w:t>
            </w:r>
          </w:p>
        </w:tc>
      </w:tr>
      <w:tr w:rsidR="0038781B" w:rsidRPr="0038781B" w:rsidTr="0093702F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02F" w:rsidRPr="0038781B" w:rsidRDefault="0093702F" w:rsidP="0093702F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>NIF/CIF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702F" w:rsidRPr="0038781B" w:rsidRDefault="0093702F" w:rsidP="0093702F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>G-75211623</w:t>
            </w:r>
          </w:p>
        </w:tc>
      </w:tr>
      <w:tr w:rsidR="0038781B" w:rsidRPr="0038781B" w:rsidTr="0093702F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02F" w:rsidRPr="0038781B" w:rsidRDefault="0093702F" w:rsidP="0093702F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>Programa o proyecto subvencionado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702F" w:rsidRPr="0038781B" w:rsidRDefault="0093702F" w:rsidP="0093702F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 xml:space="preserve">Celebración del campeonato de surf </w:t>
            </w:r>
            <w:r w:rsidR="003048E0" w:rsidRPr="0038781B">
              <w:rPr>
                <w:rFonts w:ascii="Verdana" w:hAnsi="Verdana"/>
                <w:sz w:val="20"/>
                <w:lang w:val="es-ES"/>
              </w:rPr>
              <w:t xml:space="preserve">Zarautz </w:t>
            </w:r>
            <w:r w:rsidRPr="0038781B">
              <w:rPr>
                <w:rFonts w:ascii="Verdana" w:hAnsi="Verdana"/>
                <w:sz w:val="20"/>
                <w:lang w:val="es-ES"/>
              </w:rPr>
              <w:t>PRO 4 TEENS.</w:t>
            </w:r>
          </w:p>
        </w:tc>
      </w:tr>
      <w:tr w:rsidR="0038781B" w:rsidRPr="0038781B" w:rsidTr="0093702F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02F" w:rsidRPr="0038781B" w:rsidRDefault="0093702F" w:rsidP="0093702F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>Importe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702F" w:rsidRPr="0038781B" w:rsidRDefault="0093702F" w:rsidP="0093702F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>6.000,00 €</w:t>
            </w:r>
          </w:p>
        </w:tc>
      </w:tr>
      <w:tr w:rsidR="0038781B" w:rsidRPr="0038781B" w:rsidTr="0093702F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02F" w:rsidRPr="0038781B" w:rsidRDefault="0093702F" w:rsidP="0093702F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>Partida presupuestaria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702F" w:rsidRPr="0038781B" w:rsidRDefault="0093702F" w:rsidP="0093702F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>1501.481.05.341.01 2023 “Subvención: SHELTER SURF KLUBA”</w:t>
            </w:r>
          </w:p>
        </w:tc>
      </w:tr>
      <w:tr w:rsidR="0038781B" w:rsidRPr="0038781B" w:rsidTr="0093702F">
        <w:tc>
          <w:tcPr>
            <w:tcW w:w="424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3702F" w:rsidRPr="0038781B" w:rsidRDefault="0093702F" w:rsidP="0093702F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>Decreto o acuerdo</w:t>
            </w:r>
          </w:p>
        </w:tc>
        <w:tc>
          <w:tcPr>
            <w:tcW w:w="4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3702F" w:rsidRPr="0038781B" w:rsidRDefault="0093702F" w:rsidP="0038781B">
            <w:pPr>
              <w:rPr>
                <w:rFonts w:ascii="Verdana" w:hAnsi="Verdana"/>
                <w:sz w:val="20"/>
                <w:lang w:val="es-ES"/>
              </w:rPr>
            </w:pPr>
            <w:r w:rsidRPr="0038781B">
              <w:rPr>
                <w:rFonts w:ascii="Verdana" w:hAnsi="Verdana"/>
                <w:sz w:val="20"/>
                <w:lang w:val="es-ES"/>
              </w:rPr>
              <w:t xml:space="preserve">Decreto </w:t>
            </w:r>
            <w:r w:rsidR="0038781B" w:rsidRPr="0038781B">
              <w:rPr>
                <w:rFonts w:ascii="Verdana" w:hAnsi="Verdana"/>
                <w:sz w:val="20"/>
                <w:lang w:val="es-ES"/>
              </w:rPr>
              <w:t>472</w:t>
            </w:r>
            <w:r w:rsidRPr="0038781B">
              <w:rPr>
                <w:rFonts w:ascii="Verdana" w:hAnsi="Verdana"/>
                <w:sz w:val="20"/>
                <w:lang w:val="es-ES"/>
              </w:rPr>
              <w:t>/2023</w:t>
            </w:r>
          </w:p>
        </w:tc>
      </w:tr>
    </w:tbl>
    <w:p w:rsidR="00C774BA" w:rsidRPr="0038781B" w:rsidRDefault="00C774BA">
      <w:pPr>
        <w:rPr>
          <w:rFonts w:ascii="Verdana" w:hAnsi="Verdana"/>
          <w:sz w:val="20"/>
          <w:lang w:val="es-ES"/>
        </w:rPr>
      </w:pPr>
    </w:p>
    <w:sectPr w:rsidR="00C774BA" w:rsidRPr="0038781B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5395B"/>
    <w:rsid w:val="001D0169"/>
    <w:rsid w:val="002520CE"/>
    <w:rsid w:val="003048E0"/>
    <w:rsid w:val="00363177"/>
    <w:rsid w:val="0038781B"/>
    <w:rsid w:val="004D404A"/>
    <w:rsid w:val="004E6CB7"/>
    <w:rsid w:val="005D01B3"/>
    <w:rsid w:val="006D091C"/>
    <w:rsid w:val="00710146"/>
    <w:rsid w:val="00787960"/>
    <w:rsid w:val="007A0A0E"/>
    <w:rsid w:val="008166F3"/>
    <w:rsid w:val="0093702F"/>
    <w:rsid w:val="009464F8"/>
    <w:rsid w:val="009D2F7B"/>
    <w:rsid w:val="00AE4850"/>
    <w:rsid w:val="00B76047"/>
    <w:rsid w:val="00C774BA"/>
    <w:rsid w:val="00D13461"/>
    <w:rsid w:val="00DD532F"/>
    <w:rsid w:val="00E34573"/>
    <w:rsid w:val="00EA37E8"/>
    <w:rsid w:val="00F13A61"/>
    <w:rsid w:val="00F96953"/>
    <w:rsid w:val="00FB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2023-03-16T08:47:00Z</dcterms:created>
  <dcterms:modified xsi:type="dcterms:W3CDTF">2023-03-16T08:48:00Z</dcterms:modified>
</cp:coreProperties>
</file>