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C0E" w:rsidRPr="00624F66" w:rsidRDefault="00646C0E" w:rsidP="00646C0E">
      <w:pPr>
        <w:pStyle w:val="Encabezado"/>
        <w:tabs>
          <w:tab w:val="left" w:pos="3570"/>
          <w:tab w:val="left" w:pos="3615"/>
        </w:tabs>
        <w:ind w:left="-284"/>
        <w:rPr>
          <w:color w:val="76923C" w:themeColor="accent3" w:themeShade="BF"/>
          <w:sz w:val="28"/>
          <w:u w:val="single"/>
        </w:rPr>
      </w:pPr>
      <w:bookmarkStart w:id="0" w:name="_GoBack"/>
      <w:r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>DL-001-01</w:t>
      </w:r>
      <w:r w:rsidRPr="00624F66"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 xml:space="preserve"> DIRU-LAGUNTZAREN ESKAERA</w:t>
      </w:r>
      <w:r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>: EUSKERA IKASTEA</w:t>
      </w:r>
    </w:p>
    <w:p w:rsidR="00646C0E" w:rsidRDefault="00646C0E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624F66" w:rsidRDefault="001B359F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  <w:r>
        <w:rPr>
          <w:rFonts w:ascii="Museo Sans Rounded 100" w:hAnsi="Museo Sans Rounded 100" w:cstheme="minorHAnsi"/>
          <w:b/>
          <w:noProof/>
          <w:sz w:val="20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86995</wp:posOffset>
                </wp:positionV>
                <wp:extent cx="3823335" cy="486410"/>
                <wp:effectExtent l="5080" t="6985" r="10160" b="1143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B9B" w:rsidRPr="00292906" w:rsidRDefault="00DD0B9B" w:rsidP="00292906">
                            <w:pPr>
                              <w:shd w:val="clear" w:color="auto" w:fill="D6E3BC" w:themeFill="accent3" w:themeFillTint="66"/>
                              <w:spacing w:after="0"/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  <w:t>ERREGISTRO  ZKIA:</w:t>
                            </w:r>
                          </w:p>
                          <w:p w:rsidR="00DD0B9B" w:rsidRPr="00292906" w:rsidRDefault="00DD0B9B" w:rsidP="00292906">
                            <w:pPr>
                              <w:shd w:val="clear" w:color="auto" w:fill="D6E3BC" w:themeFill="accent3" w:themeFillTint="66"/>
                              <w:spacing w:after="0"/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  <w:t xml:space="preserve">DATA: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4.9pt;margin-top:6.85pt;width:301.05pt;height:38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6oYKQIAAFAEAAAOAAAAZHJzL2Uyb0RvYy54bWysVNtu2zAMfR+wfxD0vjjXNjXiFF26DAO6&#10;C9DuA2RZjoXJokYpsbuvHyUnWdBtL8P8IIgidUSeQ3p127eGHRR6Dbbgk9GYM2UlVNruCv71aftm&#10;yZkPwlbCgFUFf1ae365fv1p1LldTaMBUChmBWJ93ruBNCC7PMi8b1Qo/AqcsOWvAVgQycZdVKDpC&#10;b002HY+vsg6wcghSeU+n94OTrxN+XSsZPte1V4GZglNuIa2Y1jKu2Xol8h0K12h5TEP8Qxat0JYe&#10;PUPdiyDYHvVvUK2WCB7qMJLQZlDXWqpUA1UzGb+o5rERTqVaiBzvzjT5/wcrPx2+INNVwWecWdGS&#10;RE+qD+wt9Ow6stM5n1PQo6Ow0NMxqZwq9e4B5DfPLGwaYXfqDhG6RomKspvEm9nF1QHHR5Cy+wgV&#10;PSP2ARJQX2MbqSMyGKGTSs9nZWIqkg5ny+lsNltwJsk3X17NJ0m6TOSn2w59eK+gZXFTcCTlE7o4&#10;PPgQsxH5KSQ+5sHoaquNSQbuyo1BdhDUJdv0pQJehBnLuoLfLKaLgYC/QozT9yeIVgdqd6Pbgi/P&#10;QSKPtL2zVWrGILQZ9pSysUceI3UDiaEv+6MuJVTPxCjC0NY0hrRpAH9w1lFLF9x/3wtUnJkPllS5&#10;mczncQaSMV9cT8nAS0956RFWElTBA2fDdhOGudk71LuGXjr1wR0pudWJ5Cj5kNUxb2rbxP1xxOJc&#10;XNop6tePYP0TAAD//wMAUEsDBBQABgAIAAAAIQBk7JrS3QAAAAgBAAAPAAAAZHJzL2Rvd25yZXYu&#10;eG1sTI/BTsMwEETvSPyDtUhcqtahUUoT4lRQqSdODeXuxtskIl4H223Tv2c5wXFnRjNvy81kB3FB&#10;H3pHCp4WCQikxpmeWgWHj918DSJETUYPjlDBDQNsqvu7UhfGXWmPlzq2gksoFFpBF+NYSBmaDq0O&#10;CzcisXdy3urIp2+l8frK5XaQyyRZSat74oVOj7jtsPmqz1bB6rtOZ++fZkb72+7NNzYz20Om1OPD&#10;9PoCIuIU/8Lwi8/oUDHT0Z3JBDEomOdMHllPn0Gwn+XLFMRRQZ6kIKtS/n+g+gEAAP//AwBQSwEC&#10;LQAUAAYACAAAACEAtoM4kv4AAADhAQAAEwAAAAAAAAAAAAAAAAAAAAAAW0NvbnRlbnRfVHlwZXNd&#10;LnhtbFBLAQItABQABgAIAAAAIQA4/SH/1gAAAJQBAAALAAAAAAAAAAAAAAAAAC8BAABfcmVscy8u&#10;cmVsc1BLAQItABQABgAIAAAAIQAtZ6oYKQIAAFAEAAAOAAAAAAAAAAAAAAAAAC4CAABkcnMvZTJv&#10;RG9jLnhtbFBLAQItABQABgAIAAAAIQBk7JrS3QAAAAgBAAAPAAAAAAAAAAAAAAAAAIMEAABkcnMv&#10;ZG93bnJldi54bWxQSwUGAAAAAAQABADzAAAAjQUAAAAA&#10;">
                <v:textbox style="mso-fit-shape-to-text:t">
                  <w:txbxContent>
                    <w:p w:rsidR="00DD0B9B" w:rsidRPr="00292906" w:rsidRDefault="00DD0B9B" w:rsidP="00292906">
                      <w:pPr>
                        <w:shd w:val="clear" w:color="auto" w:fill="D6E3BC" w:themeFill="accent3" w:themeFillTint="66"/>
                        <w:spacing w:after="0"/>
                        <w:rPr>
                          <w:rFonts w:ascii="Museo Sans Rounded 100" w:hAnsi="Museo Sans Rounded 100"/>
                          <w:b/>
                          <w:lang w:val="es-ES"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  <w:lang w:val="es-ES"/>
                        </w:rPr>
                        <w:t>ERREGISTRO  ZKIA:</w:t>
                      </w:r>
                    </w:p>
                    <w:p w:rsidR="00DD0B9B" w:rsidRPr="00292906" w:rsidRDefault="00DD0B9B" w:rsidP="00292906">
                      <w:pPr>
                        <w:shd w:val="clear" w:color="auto" w:fill="D6E3BC" w:themeFill="accent3" w:themeFillTint="66"/>
                        <w:spacing w:after="0"/>
                        <w:rPr>
                          <w:rFonts w:ascii="Museo Sans Rounded 100" w:hAnsi="Museo Sans Rounded 100"/>
                          <w:b/>
                          <w:lang w:val="es-ES"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  <w:lang w:val="es-ES"/>
                        </w:rPr>
                        <w:t xml:space="preserve">DATA: </w:t>
                      </w:r>
                    </w:p>
                  </w:txbxContent>
                </v:textbox>
              </v:shape>
            </w:pict>
          </mc:Fallback>
        </mc:AlternateContent>
      </w:r>
    </w:p>
    <w:p w:rsidR="00624F66" w:rsidRDefault="00624F6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292906" w:rsidRDefault="0029290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292906" w:rsidRDefault="0029290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624F66" w:rsidRDefault="00624F6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8D4892" w:rsidRPr="00290AB6" w:rsidRDefault="008D4892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sz w:val="18"/>
          <w:szCs w:val="18"/>
          <w:lang w:eastAsia="es-ES"/>
        </w:rPr>
      </w:pPr>
      <w:r w:rsidRPr="00290AB6">
        <w:rPr>
          <w:rFonts w:ascii="Museo Sans Rounded 100" w:hAnsi="Museo Sans Rounded 100" w:cstheme="minorHAnsi"/>
          <w:b/>
          <w:sz w:val="20"/>
          <w:szCs w:val="18"/>
          <w:lang w:eastAsia="es-ES"/>
        </w:rPr>
        <w:t>ESKATZAILEA</w:t>
      </w:r>
      <w:r w:rsidRPr="00290AB6">
        <w:rPr>
          <w:rFonts w:ascii="Museo Sans Rounded 100" w:hAnsi="Museo Sans Rounded 100" w:cstheme="minorHAnsi"/>
          <w:sz w:val="18"/>
          <w:szCs w:val="18"/>
          <w:lang w:eastAsia="es-ES"/>
        </w:rPr>
        <w:t xml:space="preserve"> / SOLICITANTE</w:t>
      </w:r>
    </w:p>
    <w:p w:rsidR="008D4892" w:rsidRPr="00290AB6" w:rsidRDefault="008D4892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sz w:val="6"/>
          <w:szCs w:val="6"/>
          <w:lang w:eastAsia="es-ES"/>
        </w:rPr>
      </w:pPr>
    </w:p>
    <w:tbl>
      <w:tblPr>
        <w:tblW w:w="9900" w:type="dxa"/>
        <w:tblBorders>
          <w:top w:val="single" w:sz="18" w:space="0" w:color="76923C" w:themeColor="accent3" w:themeShade="BF"/>
          <w:left w:val="single" w:sz="18" w:space="0" w:color="76923C" w:themeColor="accent3" w:themeShade="BF"/>
          <w:bottom w:val="single" w:sz="18" w:space="0" w:color="76923C" w:themeColor="accent3" w:themeShade="BF"/>
          <w:right w:val="single" w:sz="18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ook w:val="01E0" w:firstRow="1" w:lastRow="1" w:firstColumn="1" w:lastColumn="1" w:noHBand="0" w:noVBand="0"/>
      </w:tblPr>
      <w:tblGrid>
        <w:gridCol w:w="1809"/>
        <w:gridCol w:w="1985"/>
        <w:gridCol w:w="2776"/>
        <w:gridCol w:w="30"/>
        <w:gridCol w:w="738"/>
        <w:gridCol w:w="137"/>
        <w:gridCol w:w="2425"/>
      </w:tblGrid>
      <w:tr w:rsidR="007479AE" w:rsidRPr="00290AB6" w:rsidTr="00292906">
        <w:trPr>
          <w:trHeight w:val="454"/>
        </w:trPr>
        <w:tc>
          <w:tcPr>
            <w:tcW w:w="7475" w:type="dxa"/>
            <w:gridSpan w:val="6"/>
            <w:hideMark/>
          </w:tcPr>
          <w:p w:rsidR="007479AE" w:rsidRPr="00290AB6" w:rsidRDefault="007479AE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Izen-deiturak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Nombre y apellidos</w:t>
            </w:r>
          </w:p>
        </w:tc>
        <w:tc>
          <w:tcPr>
            <w:tcW w:w="2425" w:type="dxa"/>
            <w:hideMark/>
          </w:tcPr>
          <w:p w:rsidR="007479AE" w:rsidRPr="00290AB6" w:rsidRDefault="007479AE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 xml:space="preserve">NAN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/DNI</w:t>
            </w:r>
          </w:p>
        </w:tc>
      </w:tr>
      <w:tr w:rsidR="00664B6F" w:rsidRPr="00290AB6" w:rsidTr="00292906">
        <w:trPr>
          <w:trHeight w:val="454"/>
        </w:trPr>
        <w:tc>
          <w:tcPr>
            <w:tcW w:w="6600" w:type="dxa"/>
            <w:gridSpan w:val="4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 xml:space="preserve">Helbidea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Domicilio</w:t>
            </w:r>
          </w:p>
        </w:tc>
        <w:tc>
          <w:tcPr>
            <w:tcW w:w="3300" w:type="dxa"/>
            <w:gridSpan w:val="3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Herria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Municipio</w:t>
            </w:r>
          </w:p>
        </w:tc>
      </w:tr>
      <w:tr w:rsidR="00664B6F" w:rsidRPr="00290AB6" w:rsidTr="00292906">
        <w:trPr>
          <w:trHeight w:val="454"/>
        </w:trPr>
        <w:tc>
          <w:tcPr>
            <w:tcW w:w="1809" w:type="dxa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Posta kodea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C.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P</w:t>
            </w:r>
          </w:p>
        </w:tc>
        <w:tc>
          <w:tcPr>
            <w:tcW w:w="1985" w:type="dxa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Probintzia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/</w:t>
            </w:r>
            <w:r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>P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rovincia</w:t>
            </w:r>
          </w:p>
        </w:tc>
        <w:tc>
          <w:tcPr>
            <w:tcW w:w="3544" w:type="dxa"/>
            <w:gridSpan w:val="3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e-posta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2562" w:type="dxa"/>
            <w:gridSpan w:val="2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Telefono zk.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/Nº teléfono</w:t>
            </w:r>
          </w:p>
        </w:tc>
      </w:tr>
      <w:tr w:rsidR="00664B6F" w:rsidRPr="00290AB6" w:rsidTr="00292906">
        <w:trPr>
          <w:trHeight w:val="454"/>
        </w:trPr>
        <w:tc>
          <w:tcPr>
            <w:tcW w:w="7475" w:type="dxa"/>
            <w:gridSpan w:val="6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Noren izenean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En representación de</w:t>
            </w:r>
          </w:p>
        </w:tc>
        <w:tc>
          <w:tcPr>
            <w:tcW w:w="2425" w:type="dxa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IFK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NIF – 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NAN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DNI</w:t>
            </w:r>
          </w:p>
        </w:tc>
      </w:tr>
      <w:tr w:rsidR="00664B6F" w:rsidRPr="00290AB6" w:rsidTr="00292906">
        <w:trPr>
          <w:trHeight w:val="454"/>
        </w:trPr>
        <w:tc>
          <w:tcPr>
            <w:tcW w:w="6570" w:type="dxa"/>
            <w:gridSpan w:val="3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Helbidea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Domicilio</w:t>
            </w:r>
          </w:p>
        </w:tc>
        <w:tc>
          <w:tcPr>
            <w:tcW w:w="3330" w:type="dxa"/>
            <w:gridSpan w:val="4"/>
            <w:shd w:val="clear" w:color="auto" w:fill="D6E3BC" w:themeFill="accent3" w:themeFillTint="66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Herria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Municipio</w:t>
            </w:r>
          </w:p>
        </w:tc>
      </w:tr>
      <w:tr w:rsidR="00664B6F" w:rsidRPr="00290AB6" w:rsidTr="00292906">
        <w:trPr>
          <w:trHeight w:val="454"/>
        </w:trPr>
        <w:tc>
          <w:tcPr>
            <w:tcW w:w="1809" w:type="dxa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Posta kodea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C</w:t>
            </w:r>
            <w:r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.P</w:t>
            </w:r>
          </w:p>
        </w:tc>
        <w:tc>
          <w:tcPr>
            <w:tcW w:w="1985" w:type="dxa"/>
            <w:shd w:val="clear" w:color="auto" w:fill="D6E3BC" w:themeFill="accent3" w:themeFillTint="66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Probintzia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Provincia</w:t>
            </w:r>
          </w:p>
        </w:tc>
        <w:tc>
          <w:tcPr>
            <w:tcW w:w="3544" w:type="dxa"/>
            <w:gridSpan w:val="3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e-posta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e-mail</w:t>
            </w:r>
          </w:p>
        </w:tc>
        <w:tc>
          <w:tcPr>
            <w:tcW w:w="2562" w:type="dxa"/>
            <w:gridSpan w:val="2"/>
            <w:shd w:val="clear" w:color="auto" w:fill="D6E3BC" w:themeFill="accent3" w:themeFillTint="66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Telefono zk./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Nº teléfono</w:t>
            </w:r>
          </w:p>
        </w:tc>
      </w:tr>
    </w:tbl>
    <w:p w:rsidR="00664B6F" w:rsidRDefault="00664B6F" w:rsidP="00812939">
      <w:pPr>
        <w:spacing w:after="0" w:line="240" w:lineRule="auto"/>
        <w:rPr>
          <w:rFonts w:ascii="Museo Sans Rounded 100" w:hAnsi="Museo Sans Rounded 100" w:cstheme="minorHAnsi"/>
          <w:szCs w:val="12"/>
        </w:rPr>
      </w:pPr>
    </w:p>
    <w:p w:rsidR="00496CE7" w:rsidRPr="00290AB6" w:rsidRDefault="00496CE7" w:rsidP="00812939">
      <w:pPr>
        <w:spacing w:after="0" w:line="240" w:lineRule="auto"/>
        <w:rPr>
          <w:rFonts w:ascii="Museo Sans Rounded 100" w:hAnsi="Museo Sans Rounded 100" w:cstheme="minorHAnsi"/>
          <w:szCs w:val="12"/>
        </w:rPr>
      </w:pPr>
      <w:r w:rsidRPr="00386630">
        <w:rPr>
          <w:rFonts w:ascii="Museo Sans Rounded 100" w:hAnsi="Museo Sans Rounded 100" w:cstheme="minorHAnsi"/>
          <w:b/>
          <w:szCs w:val="12"/>
        </w:rPr>
        <w:t>ESKAERA/</w:t>
      </w:r>
      <w:r w:rsidRPr="00290AB6">
        <w:rPr>
          <w:rFonts w:ascii="Museo Sans Rounded 100" w:hAnsi="Museo Sans Rounded 100" w:cstheme="minorHAnsi"/>
          <w:szCs w:val="12"/>
        </w:rPr>
        <w:t>PETICIÓN</w:t>
      </w:r>
      <w:r w:rsidR="00292906">
        <w:rPr>
          <w:rFonts w:ascii="Museo Sans Rounded 100" w:hAnsi="Museo Sans Rounded 100" w:cstheme="minorHAnsi"/>
          <w:szCs w:val="12"/>
        </w:rPr>
        <w:t xml:space="preserve">: </w:t>
      </w:r>
    </w:p>
    <w:p w:rsidR="00496CE7" w:rsidRDefault="00496CE7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292906">
      <w:pPr>
        <w:spacing w:after="0" w:line="240" w:lineRule="auto"/>
        <w:jc w:val="both"/>
        <w:rPr>
          <w:rFonts w:ascii="Museo Sans Rounded 100" w:hAnsi="Museo Sans Rounded 100" w:cstheme="minorHAnsi"/>
          <w:sz w:val="24"/>
          <w:szCs w:val="24"/>
        </w:rPr>
      </w:pPr>
      <w:r>
        <w:rPr>
          <w:rFonts w:ascii="Museo Sans Rounded 100" w:hAnsi="Museo Sans Rounded 100" w:cstheme="minorHAnsi"/>
          <w:sz w:val="24"/>
          <w:szCs w:val="24"/>
        </w:rPr>
        <w:t>___________ Urtean euskera ikasteko dirulaguntza eskatzen dut eta horretarako, idatzi honen atzealdean zehazten den dokumentazioa aurkezten dut./</w:t>
      </w:r>
      <w:r w:rsidRPr="00292906">
        <w:rPr>
          <w:rFonts w:ascii="Museo Sans Rounded 100" w:hAnsi="Museo Sans Rounded 100" w:cstheme="minorHAnsi"/>
          <w:sz w:val="20"/>
          <w:szCs w:val="20"/>
        </w:rPr>
        <w:t xml:space="preserve"> Solicito subvención anual para el aprendizaje de euskera, para lo cual presento la documentación que se detalla en el reverso de este escrito.</w:t>
      </w:r>
    </w:p>
    <w:p w:rsidR="00515F74" w:rsidRDefault="00515F74" w:rsidP="00292906">
      <w:pPr>
        <w:spacing w:after="0" w:line="240" w:lineRule="auto"/>
        <w:rPr>
          <w:rFonts w:ascii="Museo Sans Rounded 100" w:hAnsi="Museo Sans Rounded 100" w:cstheme="minorHAnsi"/>
          <w:sz w:val="24"/>
          <w:szCs w:val="24"/>
        </w:rPr>
      </w:pPr>
    </w:p>
    <w:p w:rsidR="00604776" w:rsidRPr="00292906" w:rsidRDefault="00604776" w:rsidP="00292906">
      <w:pPr>
        <w:spacing w:after="0" w:line="240" w:lineRule="auto"/>
        <w:rPr>
          <w:rFonts w:ascii="Museo Sans Rounded 100" w:hAnsi="Museo Sans Rounded 100" w:cstheme="minorHAnsi"/>
          <w:sz w:val="24"/>
          <w:szCs w:val="24"/>
        </w:rPr>
      </w:pPr>
    </w:p>
    <w:tbl>
      <w:tblPr>
        <w:tblStyle w:val="Tablaconcuadrcula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84"/>
        <w:gridCol w:w="4994"/>
      </w:tblGrid>
      <w:tr w:rsidR="00515F74" w:rsidTr="00515F74">
        <w:tc>
          <w:tcPr>
            <w:tcW w:w="4962" w:type="dxa"/>
          </w:tcPr>
          <w:p w:rsidR="00515F74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  <w:r w:rsidRPr="00386630">
              <w:rPr>
                <w:rFonts w:ascii="Museo Sans Rounded 100" w:hAnsi="Museo Sans Rounded 100" w:cstheme="minorHAnsi"/>
                <w:b/>
                <w:sz w:val="20"/>
                <w:szCs w:val="20"/>
              </w:rPr>
              <w:t>Ordezkatzen dudan elkartearen izenean erantzukizunpean AITORTZEN dut:</w:t>
            </w:r>
          </w:p>
          <w:p w:rsidR="00515F74" w:rsidRPr="00515F74" w:rsidRDefault="00515F74" w:rsidP="00515F74">
            <w:pPr>
              <w:pStyle w:val="Prrafodelista"/>
              <w:numPr>
                <w:ilvl w:val="0"/>
                <w:numId w:val="29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515F74">
              <w:rPr>
                <w:rFonts w:ascii="Museo Sans Rounded 100" w:hAnsi="Museo Sans Rounded 100" w:cstheme="minorHAnsi"/>
                <w:sz w:val="20"/>
                <w:szCs w:val="20"/>
              </w:rPr>
              <w:t>Indarreko legeriaren arabera, onuraduna izatea ezgaitzen duen lege-debekurik</w:t>
            </w:r>
            <w:r w:rsidRPr="00515F74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 EZ</w:t>
            </w:r>
            <w:r w:rsidRPr="00515F74">
              <w:rPr>
                <w:rFonts w:ascii="Museo Sans Rounded 100" w:hAnsi="Museo Sans Rounded 100" w:cstheme="minorHAnsi"/>
                <w:sz w:val="20"/>
                <w:szCs w:val="20"/>
              </w:rPr>
              <w:t xml:space="preserve"> duela</w:t>
            </w:r>
          </w:p>
          <w:p w:rsidR="00515F74" w:rsidRPr="00604776" w:rsidRDefault="00515F74" w:rsidP="00604776">
            <w:pPr>
              <w:pStyle w:val="Prrafodelista"/>
              <w:numPr>
                <w:ilvl w:val="0"/>
                <w:numId w:val="29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515F74">
              <w:rPr>
                <w:rFonts w:ascii="Museo Sans Rounded 100" w:hAnsi="Museo Sans Rounded 100" w:cstheme="minorHAnsi"/>
                <w:sz w:val="20"/>
                <w:szCs w:val="20"/>
              </w:rPr>
              <w:t>Aurretiaz emandako diru laguntzak itzultzeko obligazioaren ordainketa egunean izatea, edo behar bezala justifikatuta ez izatea, kasu bietan eskuan duen organo eskudunaren ebazpenaren arabera.</w:t>
            </w:r>
          </w:p>
        </w:tc>
        <w:tc>
          <w:tcPr>
            <w:tcW w:w="284" w:type="dxa"/>
          </w:tcPr>
          <w:p w:rsidR="00515F74" w:rsidRPr="00515F74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b/>
                <w:sz w:val="18"/>
                <w:szCs w:val="18"/>
              </w:rPr>
            </w:pPr>
          </w:p>
        </w:tc>
        <w:tc>
          <w:tcPr>
            <w:tcW w:w="4994" w:type="dxa"/>
          </w:tcPr>
          <w:p w:rsidR="00515F74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515F74">
              <w:rPr>
                <w:rFonts w:ascii="Museo Sans Rounded 100" w:hAnsi="Museo Sans Rounded 100" w:cstheme="minorHAnsi"/>
                <w:b/>
                <w:sz w:val="18"/>
                <w:szCs w:val="18"/>
              </w:rPr>
              <w:t xml:space="preserve">DECLARO </w:t>
            </w:r>
            <w:r w:rsidRPr="00386630">
              <w:rPr>
                <w:rFonts w:ascii="Museo Sans Rounded 100" w:hAnsi="Museo Sans Rounded 100" w:cstheme="minorHAnsi"/>
                <w:sz w:val="18"/>
                <w:szCs w:val="18"/>
              </w:rPr>
              <w:t xml:space="preserve"> bajo mi responsabilidad que la asociación que represento:</w:t>
            </w:r>
          </w:p>
          <w:p w:rsidR="00515F74" w:rsidRPr="00515F74" w:rsidRDefault="00515F74" w:rsidP="00515F74">
            <w:pPr>
              <w:pStyle w:val="Prrafodelista"/>
              <w:numPr>
                <w:ilvl w:val="0"/>
                <w:numId w:val="28"/>
              </w:numPr>
              <w:spacing w:after="0"/>
              <w:ind w:left="393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515F74">
              <w:rPr>
                <w:rFonts w:ascii="Museo Sans Rounded 100" w:hAnsi="Museo Sans Rounded 100" w:cstheme="minorHAnsi"/>
                <w:b/>
                <w:sz w:val="18"/>
                <w:szCs w:val="18"/>
              </w:rPr>
              <w:t>No</w:t>
            </w:r>
            <w:r w:rsidRPr="00515F74">
              <w:rPr>
                <w:rFonts w:ascii="Museo Sans Rounded 100" w:hAnsi="Museo Sans Rounded 100" w:cstheme="minorHAnsi"/>
                <w:sz w:val="18"/>
                <w:szCs w:val="18"/>
              </w:rPr>
              <w:t xml:space="preserve"> se halla incursa  en ninguna de las prohibiciones establecidas en la legislación vigente para ser beneficiaria de la misma</w:t>
            </w:r>
          </w:p>
          <w:p w:rsidR="00515F74" w:rsidRPr="00604776" w:rsidRDefault="00515F74" w:rsidP="00604776">
            <w:pPr>
              <w:pStyle w:val="Prrafodelista"/>
              <w:numPr>
                <w:ilvl w:val="0"/>
                <w:numId w:val="28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515F74">
              <w:rPr>
                <w:rFonts w:ascii="Museo Sans Rounded 100" w:hAnsi="Museo Sans Rounded 100" w:cstheme="minorHAnsi"/>
                <w:sz w:val="18"/>
                <w:szCs w:val="18"/>
              </w:rPr>
              <w:t>Se halla al corriente de pago de obligaciones de reintegro de subvenciones anteriormente concedidas o por no haber justificado debidamente las mismas, en ambos casos, según resolución del órgano municipal competente.</w:t>
            </w:r>
          </w:p>
        </w:tc>
      </w:tr>
    </w:tbl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tbl>
      <w:tblPr>
        <w:tblStyle w:val="Tablaconcuadrcula"/>
        <w:tblW w:w="0" w:type="auto"/>
        <w:tblInd w:w="60" w:type="dxa"/>
        <w:tblLook w:val="04A0" w:firstRow="1" w:lastRow="0" w:firstColumn="1" w:lastColumn="0" w:noHBand="0" w:noVBand="1"/>
      </w:tblPr>
      <w:tblGrid>
        <w:gridCol w:w="345"/>
        <w:gridCol w:w="485"/>
        <w:gridCol w:w="503"/>
        <w:gridCol w:w="502"/>
        <w:gridCol w:w="503"/>
        <w:gridCol w:w="503"/>
        <w:gridCol w:w="502"/>
        <w:gridCol w:w="503"/>
        <w:gridCol w:w="503"/>
        <w:gridCol w:w="503"/>
        <w:gridCol w:w="502"/>
        <w:gridCol w:w="503"/>
        <w:gridCol w:w="503"/>
        <w:gridCol w:w="502"/>
        <w:gridCol w:w="503"/>
        <w:gridCol w:w="503"/>
        <w:gridCol w:w="502"/>
        <w:gridCol w:w="503"/>
        <w:gridCol w:w="503"/>
        <w:gridCol w:w="503"/>
      </w:tblGrid>
      <w:tr w:rsidR="00604776" w:rsidRPr="004A513C" w:rsidTr="009079B7">
        <w:tc>
          <w:tcPr>
            <w:tcW w:w="9879" w:type="dxa"/>
            <w:gridSpan w:val="20"/>
          </w:tcPr>
          <w:p w:rsidR="00604776" w:rsidRPr="004A513C" w:rsidRDefault="00604776" w:rsidP="00DD0B9B">
            <w:pPr>
              <w:spacing w:after="0" w:line="240" w:lineRule="auto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4A513C">
              <w:rPr>
                <w:rFonts w:ascii="Museo Sans Rounded 100" w:hAnsi="Museo Sans Rounded 100" w:cstheme="minorHAnsi"/>
                <w:b/>
                <w:sz w:val="20"/>
                <w:szCs w:val="20"/>
              </w:rPr>
              <w:t>Kontu korrentearen zenbakia</w:t>
            </w:r>
            <w:r w:rsidRPr="004A513C">
              <w:rPr>
                <w:rFonts w:ascii="Museo Sans Rounded 100" w:hAnsi="Museo Sans Rounded 100" w:cstheme="minorHAnsi"/>
                <w:sz w:val="20"/>
                <w:szCs w:val="20"/>
              </w:rPr>
              <w:t>/ Nº de Cuenta Corriente</w:t>
            </w:r>
          </w:p>
        </w:tc>
      </w:tr>
      <w:tr w:rsidR="00DD0B9B" w:rsidRPr="004A513C" w:rsidTr="005A1884">
        <w:trPr>
          <w:trHeight w:val="268"/>
        </w:trPr>
        <w:tc>
          <w:tcPr>
            <w:tcW w:w="345" w:type="dxa"/>
          </w:tcPr>
          <w:p w:rsidR="00DD0B9B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16"/>
                <w:szCs w:val="16"/>
              </w:rPr>
            </w:pPr>
          </w:p>
          <w:p w:rsidR="00DD0B9B" w:rsidRPr="00604776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4"/>
                <w:szCs w:val="24"/>
              </w:rPr>
            </w:pPr>
          </w:p>
        </w:tc>
        <w:tc>
          <w:tcPr>
            <w:tcW w:w="485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2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2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2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2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2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503" w:type="dxa"/>
          </w:tcPr>
          <w:p w:rsidR="00DD0B9B" w:rsidRPr="004A513C" w:rsidRDefault="00DD0B9B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</w:tr>
    </w:tbl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DD0B9B" w:rsidRDefault="00DD0B9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8D654B" w:rsidRDefault="008D654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8D654B" w:rsidRDefault="008D654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4F2BCC" w:rsidRDefault="00646C0E" w:rsidP="00646C0E">
      <w:pPr>
        <w:spacing w:after="0" w:line="240" w:lineRule="auto"/>
        <w:rPr>
          <w:rFonts w:ascii="Museo Sans Rounded 100" w:hAnsi="Museo Sans Rounded 100" w:cs="Calibri Light"/>
          <w:bCs/>
          <w:sz w:val="18"/>
          <w:szCs w:val="18"/>
          <w:u w:val="single"/>
        </w:rPr>
      </w:pPr>
      <w:r>
        <w:rPr>
          <w:rFonts w:ascii="Museo Sans Rounded 100" w:hAnsi="Museo Sans Rounded 100" w:cs="Calibri Light"/>
          <w:b/>
          <w:sz w:val="20"/>
          <w:szCs w:val="20"/>
          <w:u w:val="single"/>
        </w:rPr>
        <w:t>I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>ZAPIDETZEKO AURKEZTU BEHARREKO DOKUMENTAZIOA</w:t>
      </w:r>
      <w:r w:rsidR="004F2BCC" w:rsidRPr="00626CE0">
        <w:rPr>
          <w:rFonts w:ascii="Museo Sans Rounded 100" w:hAnsi="Museo Sans Rounded 100" w:cs="Calibri Light"/>
          <w:bCs/>
          <w:sz w:val="20"/>
          <w:szCs w:val="20"/>
          <w:u w:val="single"/>
        </w:rPr>
        <w:t>/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 xml:space="preserve"> </w:t>
      </w:r>
      <w:r w:rsidR="004F2BCC"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DOCUMENTACIÓN A APORTAR PARA LA TRAMITACIÓN</w:t>
      </w:r>
    </w:p>
    <w:p w:rsidR="00646C0E" w:rsidRPr="00626CE0" w:rsidRDefault="00646C0E" w:rsidP="00646C0E">
      <w:pPr>
        <w:spacing w:after="0" w:line="240" w:lineRule="auto"/>
        <w:rPr>
          <w:rFonts w:ascii="Museo Sans Rounded 100" w:hAnsi="Museo Sans Rounded 100" w:cs="Calibri Light"/>
          <w:bCs/>
          <w:sz w:val="20"/>
          <w:szCs w:val="20"/>
          <w:u w:val="single"/>
        </w:rPr>
      </w:pP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b/>
          <w:sz w:val="20"/>
          <w:szCs w:val="20"/>
        </w:rPr>
      </w:pP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1) </w:t>
      </w:r>
      <w:r w:rsidR="00871FC0">
        <w:rPr>
          <w:rFonts w:ascii="Museo Sans Rounded 100" w:hAnsi="Museo Sans Rounded 100" w:cs="Calibri Light"/>
          <w:b/>
          <w:sz w:val="20"/>
          <w:szCs w:val="20"/>
        </w:rPr>
        <w:t>Dirulaguntza eskatzeko</w:t>
      </w: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 eskabide-orria </w:t>
      </w:r>
      <w:r w:rsidRPr="00626CE0">
        <w:rPr>
          <w:rFonts w:ascii="Museo Sans Rounded 100" w:hAnsi="Museo Sans Rounded 100" w:cs="Calibri Light"/>
          <w:b/>
          <w:i/>
          <w:iCs/>
          <w:color w:val="0070C0"/>
          <w:sz w:val="20"/>
          <w:szCs w:val="20"/>
        </w:rPr>
        <w:t>(udal-eredua)</w:t>
      </w:r>
      <w:r w:rsidRPr="00626CE0">
        <w:rPr>
          <w:rFonts w:ascii="Museo Sans Rounded 100" w:hAnsi="Museo Sans Rounded 100" w:cs="Calibri Light"/>
          <w:b/>
          <w:i/>
          <w:iCs/>
          <w:sz w:val="20"/>
          <w:szCs w:val="20"/>
        </w:rPr>
        <w:t xml:space="preserve"> </w:t>
      </w:r>
      <w:r w:rsidRPr="00626CE0">
        <w:rPr>
          <w:rFonts w:ascii="Museo Sans Rounded 100" w:hAnsi="Museo Sans Rounded 100" w:cs="Calibri Light"/>
          <w:bCs/>
          <w:sz w:val="20"/>
          <w:szCs w:val="20"/>
        </w:rPr>
        <w:t>/</w:t>
      </w:r>
      <w:r w:rsidRPr="00626CE0">
        <w:rPr>
          <w:rFonts w:ascii="Museo Sans Rounded 100" w:hAnsi="Museo Sans Rounded 100" w:cs="Calibri Light"/>
          <w:sz w:val="20"/>
          <w:szCs w:val="20"/>
        </w:rPr>
        <w:t xml:space="preserve"> </w:t>
      </w:r>
      <w:r w:rsidRPr="00626CE0">
        <w:rPr>
          <w:rFonts w:ascii="Museo Sans Rounded 100" w:hAnsi="Museo Sans Rounded 100" w:cs="Calibri Light"/>
          <w:sz w:val="18"/>
          <w:szCs w:val="18"/>
        </w:rPr>
        <w:t xml:space="preserve">Impreso de solicitud de </w:t>
      </w:r>
      <w:r w:rsidR="00871FC0">
        <w:rPr>
          <w:rFonts w:ascii="Museo Sans Rounded 100" w:hAnsi="Museo Sans Rounded 100" w:cs="Calibri Light"/>
          <w:sz w:val="18"/>
          <w:szCs w:val="18"/>
        </w:rPr>
        <w:t>ayuda económica</w:t>
      </w:r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r w:rsidRPr="00626CE0"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  <w:t>(modelo municipal)</w:t>
      </w:r>
    </w:p>
    <w:p w:rsidR="004F2BCC" w:rsidRPr="00626CE0" w:rsidRDefault="00871FC0" w:rsidP="004F2BCC">
      <w:pPr>
        <w:spacing w:line="240" w:lineRule="auto"/>
        <w:jc w:val="both"/>
        <w:rPr>
          <w:rFonts w:ascii="Museo Sans Rounded 100" w:hAnsi="Museo Sans Rounded 100" w:cs="Calibri Light"/>
          <w:bCs/>
          <w:sz w:val="20"/>
          <w:szCs w:val="20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2) Matrikula egin izanaren originala edo kopia konpultsatua</w:t>
      </w:r>
      <w:r w:rsidR="004F2BCC" w:rsidRPr="00626CE0">
        <w:rPr>
          <w:rFonts w:ascii="Museo Sans Rounded 100" w:hAnsi="Museo Sans Rounded 100" w:cs="Calibri Light"/>
          <w:bCs/>
        </w:rPr>
        <w:t xml:space="preserve"> / </w:t>
      </w:r>
      <w:r>
        <w:rPr>
          <w:rFonts w:ascii="Museo Sans Rounded 100" w:hAnsi="Museo Sans Rounded 100" w:cs="Calibri Light"/>
          <w:bCs/>
          <w:sz w:val="18"/>
          <w:szCs w:val="18"/>
        </w:rPr>
        <w:t>Original o fotocopia compulsada de la matricula.</w:t>
      </w:r>
      <w:r w:rsidR="004F2BCC" w:rsidRPr="00626CE0">
        <w:rPr>
          <w:rFonts w:ascii="Museo Sans Rounded 100" w:hAnsi="Museo Sans Rounded 100" w:cs="Calibri Light"/>
          <w:bCs/>
          <w:sz w:val="18"/>
          <w:szCs w:val="18"/>
        </w:rPr>
        <w:t xml:space="preserve"> 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626CE0">
        <w:rPr>
          <w:rFonts w:ascii="Museo Sans Rounded 100" w:hAnsi="Museo Sans Rounded 100" w:cs="Calibri Light"/>
          <w:b/>
          <w:sz w:val="20"/>
          <w:szCs w:val="20"/>
        </w:rPr>
        <w:t>3)</w:t>
      </w:r>
      <w:r w:rsidR="00871FC0">
        <w:rPr>
          <w:rFonts w:ascii="Museo Sans Rounded 100" w:hAnsi="Museo Sans Rounded 100" w:cs="Calibri Light"/>
          <w:b/>
          <w:sz w:val="20"/>
          <w:szCs w:val="20"/>
        </w:rPr>
        <w:t xml:space="preserve"> Kontu korronte zenbaki bat eta kontuaren titulartasuna</w:t>
      </w:r>
      <w:r w:rsidRPr="00626CE0">
        <w:rPr>
          <w:rFonts w:ascii="Museo Sans Rounded 100" w:hAnsi="Museo Sans Rounded 100" w:cs="Calibri Light"/>
          <w:b/>
        </w:rPr>
        <w:t xml:space="preserve">. </w:t>
      </w:r>
      <w:r w:rsidRPr="00626CE0">
        <w:rPr>
          <w:rFonts w:ascii="Museo Sans Rounded 100" w:hAnsi="Museo Sans Rounded 100" w:cs="Calibri Light"/>
          <w:bCs/>
        </w:rPr>
        <w:t>/</w:t>
      </w:r>
      <w:r w:rsidRPr="00626CE0">
        <w:rPr>
          <w:rFonts w:ascii="Museo Sans Rounded 100" w:hAnsi="Museo Sans Rounded 100" w:cs="Calibri Light"/>
          <w:b/>
        </w:rPr>
        <w:t xml:space="preserve"> </w:t>
      </w:r>
      <w:r w:rsidR="00871FC0">
        <w:rPr>
          <w:rFonts w:ascii="Museo Sans Rounded 100" w:hAnsi="Museo Sans Rounded 100" w:cs="Calibri Light"/>
          <w:sz w:val="18"/>
          <w:szCs w:val="18"/>
        </w:rPr>
        <w:t>Número de cuenta y titularidad de la misma.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4) </w:t>
      </w:r>
      <w:r w:rsidR="00871FC0">
        <w:rPr>
          <w:rFonts w:ascii="Museo Sans Rounded 100" w:hAnsi="Museo Sans Rounded 100" w:cs="Calibri Light"/>
          <w:b/>
          <w:sz w:val="20"/>
          <w:szCs w:val="20"/>
        </w:rPr>
        <w:t>Zentruak igorritako parte hartze ziurtagiria</w:t>
      </w:r>
      <w:r w:rsidRPr="00626CE0">
        <w:rPr>
          <w:rFonts w:ascii="Museo Sans Rounded 100" w:hAnsi="Museo Sans Rounded 100" w:cs="Calibri Light"/>
          <w:bCs/>
        </w:rPr>
        <w:t>/</w:t>
      </w:r>
      <w:r w:rsidRPr="00626CE0">
        <w:rPr>
          <w:rFonts w:ascii="Museo Sans Rounded 100" w:hAnsi="Museo Sans Rounded 100" w:cs="Calibri Light"/>
          <w:b/>
        </w:rPr>
        <w:t xml:space="preserve"> </w:t>
      </w:r>
      <w:r w:rsidR="00871FC0">
        <w:rPr>
          <w:rFonts w:ascii="Museo Sans Rounded 100" w:hAnsi="Museo Sans Rounded 100" w:cs="Calibri Light"/>
          <w:sz w:val="18"/>
          <w:szCs w:val="18"/>
        </w:rPr>
        <w:t>Certificado de asistencia al centro.</w:t>
      </w:r>
    </w:p>
    <w:p w:rsidR="004F2BCC" w:rsidRDefault="00646C0E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 xml:space="preserve">5) </w:t>
      </w:r>
      <w:r w:rsidR="00871FC0">
        <w:rPr>
          <w:rFonts w:ascii="Museo Sans Rounded 100" w:hAnsi="Museo Sans Rounded 100" w:cs="Calibri Light"/>
          <w:b/>
          <w:sz w:val="20"/>
          <w:szCs w:val="20"/>
        </w:rPr>
        <w:t>Dirulaguntza jasotzearen inguruko Txorierriko Mankomuntatearen Ebazpena edo beste edozein erakunde publikoena</w:t>
      </w:r>
      <w:r w:rsidR="004F2BCC" w:rsidRPr="00626CE0">
        <w:rPr>
          <w:rFonts w:ascii="Museo Sans Rounded 100" w:hAnsi="Museo Sans Rounded 100" w:cs="Calibri Light"/>
          <w:b/>
        </w:rPr>
        <w:t xml:space="preserve"> </w:t>
      </w:r>
      <w:r w:rsidR="004F2BCC" w:rsidRPr="00626CE0">
        <w:rPr>
          <w:rFonts w:ascii="Museo Sans Rounded 100" w:hAnsi="Museo Sans Rounded 100" w:cs="Calibri Light"/>
          <w:bCs/>
          <w:sz w:val="18"/>
          <w:szCs w:val="18"/>
        </w:rPr>
        <w:t>/</w:t>
      </w:r>
      <w:r w:rsidR="004F2BCC" w:rsidRPr="00626CE0">
        <w:rPr>
          <w:rFonts w:ascii="Museo Sans Rounded 100" w:hAnsi="Museo Sans Rounded 100" w:cs="Calibri Light"/>
          <w:b/>
          <w:sz w:val="18"/>
          <w:szCs w:val="18"/>
        </w:rPr>
        <w:t xml:space="preserve"> </w:t>
      </w:r>
      <w:r w:rsidR="00871FC0">
        <w:rPr>
          <w:rFonts w:ascii="Museo Sans Rounded 100" w:hAnsi="Museo Sans Rounded 100" w:cs="Calibri Light"/>
          <w:sz w:val="18"/>
          <w:szCs w:val="18"/>
        </w:rPr>
        <w:t>Resolución de la Mancomunidad de Txorierri o de cualquier otra entidad pública sobre la obtención de la subvención.</w:t>
      </w:r>
    </w:p>
    <w:p w:rsidR="00871FC0" w:rsidRDefault="00871FC0" w:rsidP="00871FC0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6</w:t>
      </w: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) </w:t>
      </w:r>
      <w:r>
        <w:rPr>
          <w:rFonts w:ascii="Museo Sans Rounded 100" w:hAnsi="Museo Sans Rounded 100" w:cs="Calibri Light"/>
          <w:b/>
          <w:sz w:val="20"/>
          <w:szCs w:val="20"/>
        </w:rPr>
        <w:t>Langabezian egonez gero edo oinarrizko errenta jasos gero:</w:t>
      </w:r>
      <w:r w:rsidRPr="00626CE0">
        <w:rPr>
          <w:rFonts w:ascii="Museo Sans Rounded 100" w:hAnsi="Museo Sans Rounded 100" w:cs="Calibri Light"/>
          <w:bCs/>
        </w:rPr>
        <w:t>/</w:t>
      </w:r>
      <w:r w:rsidRPr="00626CE0">
        <w:rPr>
          <w:rFonts w:ascii="Museo Sans Rounded 100" w:hAnsi="Museo Sans Rounded 100" w:cs="Calibri Light"/>
          <w:b/>
        </w:rPr>
        <w:t xml:space="preserve"> </w:t>
      </w:r>
      <w:r>
        <w:rPr>
          <w:rFonts w:ascii="Museo Sans Rounded 100" w:hAnsi="Museo Sans Rounded 100" w:cs="Calibri Light"/>
          <w:sz w:val="18"/>
          <w:szCs w:val="18"/>
        </w:rPr>
        <w:t>Si se esta en situación de desempleo o percibiendo renta básica:</w:t>
      </w:r>
    </w:p>
    <w:p w:rsidR="00871FC0" w:rsidRDefault="00871FC0" w:rsidP="00871FC0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sz w:val="18"/>
          <w:szCs w:val="18"/>
        </w:rPr>
        <w:tab/>
        <w:t xml:space="preserve">- </w:t>
      </w:r>
      <w:r w:rsidR="00EC53DB">
        <w:rPr>
          <w:rFonts w:ascii="Museo Sans Rounded 100" w:hAnsi="Museo Sans Rounded 100" w:cs="Calibri Light"/>
          <w:b/>
          <w:sz w:val="20"/>
          <w:szCs w:val="20"/>
        </w:rPr>
        <w:t>SEPE</w:t>
      </w:r>
      <w:r w:rsidRPr="00871FC0">
        <w:rPr>
          <w:rFonts w:ascii="Museo Sans Rounded 100" w:hAnsi="Museo Sans Rounded 100" w:cs="Calibri Light"/>
          <w:b/>
          <w:sz w:val="20"/>
          <w:szCs w:val="20"/>
        </w:rPr>
        <w:t>k igorritako langabezi ziurtagia</w:t>
      </w:r>
      <w:r>
        <w:rPr>
          <w:rFonts w:ascii="Museo Sans Rounded 100" w:hAnsi="Museo Sans Rounded 100" w:cs="Calibri Light"/>
          <w:sz w:val="18"/>
          <w:szCs w:val="18"/>
        </w:rPr>
        <w:t xml:space="preserve"> / Certificado </w:t>
      </w:r>
      <w:r w:rsidR="00EC53DB">
        <w:rPr>
          <w:rFonts w:ascii="Museo Sans Rounded 100" w:hAnsi="Museo Sans Rounded 100" w:cs="Calibri Light"/>
          <w:sz w:val="18"/>
          <w:szCs w:val="18"/>
        </w:rPr>
        <w:t>de desempleo emitido por SEPE</w:t>
      </w:r>
      <w:r>
        <w:rPr>
          <w:rFonts w:ascii="Museo Sans Rounded 100" w:hAnsi="Museo Sans Rounded 100" w:cs="Calibri Light"/>
          <w:sz w:val="18"/>
          <w:szCs w:val="18"/>
        </w:rPr>
        <w:t>.</w:t>
      </w:r>
    </w:p>
    <w:p w:rsidR="00871FC0" w:rsidRPr="00626CE0" w:rsidRDefault="00871FC0" w:rsidP="00871FC0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sz w:val="18"/>
          <w:szCs w:val="18"/>
        </w:rPr>
        <w:tab/>
      </w:r>
      <w:r w:rsidRPr="00DD0B9B">
        <w:rPr>
          <w:rFonts w:ascii="Museo Sans Rounded 100" w:hAnsi="Museo Sans Rounded 100" w:cs="Calibri Light"/>
          <w:b/>
          <w:sz w:val="20"/>
          <w:szCs w:val="20"/>
        </w:rPr>
        <w:t xml:space="preserve">- </w:t>
      </w:r>
      <w:r w:rsidR="00DD0B9B" w:rsidRPr="00DD0B9B">
        <w:rPr>
          <w:rFonts w:ascii="Museo Sans Rounded 100" w:hAnsi="Museo Sans Rounded 100" w:cs="Calibri Light"/>
          <w:b/>
          <w:sz w:val="20"/>
          <w:szCs w:val="20"/>
        </w:rPr>
        <w:t>Oinarrizko errenta jasotzen denaren egiaztagiria</w:t>
      </w:r>
      <w:r w:rsidR="00DD0B9B">
        <w:rPr>
          <w:rFonts w:ascii="Museo Sans Rounded 100" w:hAnsi="Museo Sans Rounded 100" w:cs="Calibri Light"/>
          <w:sz w:val="18"/>
          <w:szCs w:val="18"/>
        </w:rPr>
        <w:t xml:space="preserve"> / Documentación justificativa de percibir la renta basica.</w:t>
      </w:r>
    </w:p>
    <w:p w:rsidR="00871FC0" w:rsidRPr="00626CE0" w:rsidRDefault="00871FC0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  <w:u w:val="single"/>
        </w:rPr>
      </w:pP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bCs/>
          <w:sz w:val="20"/>
          <w:szCs w:val="20"/>
          <w:u w:val="single"/>
        </w:rPr>
      </w:pPr>
      <w:r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 xml:space="preserve">DOKUMENTAZIO EGIAZTAGARRIA (ez da aurkeztu behar)/ </w:t>
      </w:r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DOCUMENTACIÓN VERIFICABLE (no hay que aportar)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b/>
          <w:bCs/>
          <w:sz w:val="20"/>
          <w:szCs w:val="20"/>
        </w:rPr>
      </w:pPr>
      <w:r w:rsidRPr="00626CE0">
        <w:rPr>
          <w:rFonts w:ascii="Museo Sans Rounded 100" w:hAnsi="Museo Sans Rounded 100" w:cs="Calibri Light"/>
          <w:b/>
          <w:bCs/>
          <w:sz w:val="20"/>
          <w:szCs w:val="20"/>
        </w:rPr>
        <w:t>Larrabetzuko Udalak, eskura dituen datuen bitartekotza-sistemen bidez, beste administrazio batzuen esku dauden dokumentu hauei buruzko kontsultak eta/edo egiaztapenak egingo ditu, salbu eta berariaz aurka egiten baduzu (kasu horretan, dokumentazioa aurkeztu beharko duzu):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626CE0">
        <w:rPr>
          <w:rFonts w:ascii="Museo Sans Rounded 100" w:hAnsi="Museo Sans Rounded 100" w:cs="Calibri Light"/>
          <w:sz w:val="18"/>
          <w:szCs w:val="18"/>
        </w:rPr>
        <w:t>El Ayuntamiento de Larrabetzu, mediante los sistemas de intermediación de datos disponibles, realizará las consultas y/o verificaciones de los siguientes documentos en poder de otras Administraciones, salvo que Vd se oponga expresamente (en cuyo caso deberá aportar la documentación):</w:t>
      </w:r>
    </w:p>
    <w:p w:rsidR="004F2BCC" w:rsidRPr="00DD0B9B" w:rsidRDefault="00DD0B9B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b/>
          <w:sz w:val="20"/>
          <w:szCs w:val="20"/>
        </w:rPr>
      </w:pPr>
      <w:r w:rsidRPr="00DD0B9B">
        <w:rPr>
          <w:rFonts w:ascii="Museo Sans Rounded 100" w:hAnsi="Museo Sans Rounded 100" w:cs="Calibri Light"/>
          <w:b/>
          <w:sz w:val="20"/>
          <w:szCs w:val="20"/>
        </w:rPr>
        <w:t>Adingabearen jaiotza ziurtagiria</w:t>
      </w:r>
      <w:r>
        <w:rPr>
          <w:rFonts w:ascii="Museo Sans Rounded 100" w:hAnsi="Museo Sans Rounded 100" w:cstheme="minorHAnsi"/>
        </w:rPr>
        <w:t xml:space="preserve"> / </w:t>
      </w:r>
      <w:r w:rsidR="00DF1016">
        <w:rPr>
          <w:rFonts w:ascii="Museo Sans Rounded 100" w:hAnsi="Museo Sans Rounded 100" w:cstheme="minorHAnsi"/>
        </w:rPr>
        <w:t>C</w:t>
      </w:r>
      <w:r w:rsidRPr="00DD0B9B">
        <w:rPr>
          <w:rFonts w:ascii="Museo Sans Rounded 100" w:hAnsi="Museo Sans Rounded 100" w:cs="Calibri Light"/>
          <w:sz w:val="18"/>
          <w:szCs w:val="18"/>
        </w:rPr>
        <w:t>ertificado de nacimiento del menor.</w:t>
      </w:r>
    </w:p>
    <w:p w:rsidR="00DD0B9B" w:rsidRPr="00DD0B9B" w:rsidRDefault="00646C0E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b/>
          <w:sz w:val="20"/>
          <w:szCs w:val="20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Enplegu eskatzaile gisa egotearen ziurtagiria</w:t>
      </w:r>
      <w:r w:rsidR="00DD0B9B" w:rsidRPr="00DD0B9B">
        <w:rPr>
          <w:rFonts w:ascii="Museo Sans Rounded 100" w:hAnsi="Museo Sans Rounded 100" w:cs="Calibri Light"/>
          <w:b/>
          <w:sz w:val="20"/>
          <w:szCs w:val="20"/>
        </w:rPr>
        <w:t xml:space="preserve"> /</w:t>
      </w:r>
      <w:r w:rsidR="00DD0B9B">
        <w:rPr>
          <w:rFonts w:ascii="Museo Sans Rounded 100" w:hAnsi="Museo Sans Rounded 100" w:cstheme="minorHAnsi"/>
        </w:rPr>
        <w:t xml:space="preserve"> </w:t>
      </w:r>
      <w:r w:rsidR="00DD0B9B" w:rsidRPr="00DD0B9B">
        <w:rPr>
          <w:rFonts w:ascii="Museo Sans Rounded 100" w:hAnsi="Museo Sans Rounded 100" w:cs="Calibri Light"/>
          <w:sz w:val="18"/>
          <w:szCs w:val="18"/>
        </w:rPr>
        <w:t xml:space="preserve">Certificado de </w:t>
      </w:r>
      <w:r>
        <w:rPr>
          <w:rFonts w:ascii="Museo Sans Rounded 100" w:hAnsi="Museo Sans Rounded 100" w:cs="Calibri Light"/>
          <w:sz w:val="18"/>
          <w:szCs w:val="18"/>
        </w:rPr>
        <w:t>inscripción como demandante de empleo (SEPE)</w:t>
      </w:r>
    </w:p>
    <w:p w:rsidR="00DD0B9B" w:rsidRPr="00DD0B9B" w:rsidRDefault="00DD0B9B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DD0B9B">
        <w:rPr>
          <w:rFonts w:ascii="Museo Sans Rounded 100" w:hAnsi="Museo Sans Rounded 100" w:cs="Calibri Light"/>
          <w:b/>
          <w:sz w:val="20"/>
          <w:szCs w:val="20"/>
        </w:rPr>
        <w:t>Gizarte Segurantzarekiko zerga betebeharrak eguneratuta dituen ziurtagiria</w:t>
      </w:r>
      <w:r>
        <w:rPr>
          <w:rFonts w:ascii="Museo Sans Rounded 100" w:hAnsi="Museo Sans Rounded 100" w:cstheme="minorHAnsi"/>
          <w:sz w:val="20"/>
          <w:szCs w:val="12"/>
        </w:rPr>
        <w:t xml:space="preserve"> / </w:t>
      </w:r>
      <w:r w:rsidR="00604776">
        <w:rPr>
          <w:rFonts w:ascii="Museo Sans Rounded 100" w:hAnsi="Museo Sans Rounded 100" w:cs="Calibri Light"/>
          <w:sz w:val="18"/>
          <w:szCs w:val="18"/>
        </w:rPr>
        <w:t>C</w:t>
      </w:r>
      <w:r w:rsidRPr="00DD0B9B">
        <w:rPr>
          <w:rFonts w:ascii="Museo Sans Rounded 100" w:hAnsi="Museo Sans Rounded 100" w:cs="Calibri Light"/>
          <w:sz w:val="18"/>
          <w:szCs w:val="18"/>
        </w:rPr>
        <w:t>ertificado de estar al corriente de pago con la Seguridad Social.</w:t>
      </w:r>
    </w:p>
    <w:p w:rsidR="00DD0B9B" w:rsidRPr="00DD0B9B" w:rsidRDefault="00DD0B9B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DD0B9B">
        <w:rPr>
          <w:rFonts w:ascii="Museo Sans Rounded 100" w:hAnsi="Museo Sans Rounded 100" w:cs="Calibri Light"/>
          <w:b/>
          <w:sz w:val="20"/>
          <w:szCs w:val="20"/>
        </w:rPr>
        <w:t>Foru Ogasunarekiko zerga betebeharrak eguneratuta dituen ziurtagiria</w:t>
      </w:r>
      <w:r>
        <w:rPr>
          <w:rFonts w:ascii="Museo Sans Rounded 100" w:hAnsi="Museo Sans Rounded 100" w:cstheme="minorHAnsi"/>
          <w:sz w:val="20"/>
          <w:szCs w:val="12"/>
        </w:rPr>
        <w:t xml:space="preserve"> </w:t>
      </w:r>
      <w:r w:rsidRPr="00DD0B9B">
        <w:rPr>
          <w:rFonts w:ascii="Museo Sans Rounded 100" w:hAnsi="Museo Sans Rounded 100" w:cs="Calibri Light"/>
          <w:sz w:val="18"/>
          <w:szCs w:val="18"/>
        </w:rPr>
        <w:t>/ Certificado de estar al corriente de pago con Hacienda.</w:t>
      </w:r>
    </w:p>
    <w:p w:rsidR="00DD0B9B" w:rsidRPr="00DD0B9B" w:rsidRDefault="00646C0E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PFEZri lotutako errentei buruzko informazioa</w:t>
      </w:r>
      <w:r w:rsidR="00DD0B9B">
        <w:rPr>
          <w:rFonts w:ascii="Museo Sans Rounded 100" w:hAnsi="Museo Sans Rounded 100" w:cs="Calibri Light"/>
          <w:b/>
          <w:sz w:val="20"/>
          <w:szCs w:val="20"/>
        </w:rPr>
        <w:t xml:space="preserve">/ </w:t>
      </w:r>
      <w:r>
        <w:rPr>
          <w:rFonts w:ascii="Museo Sans Rounded 100" w:hAnsi="Museo Sans Rounded 100" w:cs="Calibri Light"/>
          <w:sz w:val="18"/>
          <w:szCs w:val="18"/>
        </w:rPr>
        <w:t>Información sobre las rentas sujetas a</w:t>
      </w:r>
      <w:r w:rsidR="00DD0B9B" w:rsidRPr="00AC36A8">
        <w:rPr>
          <w:rFonts w:ascii="Museo Sans Rounded 100" w:hAnsi="Museo Sans Rounded 100" w:cs="Calibri Light"/>
          <w:sz w:val="18"/>
          <w:szCs w:val="18"/>
        </w:rPr>
        <w:t xml:space="preserve"> IRPF</w:t>
      </w:r>
    </w:p>
    <w:p w:rsidR="004F2BCC" w:rsidRPr="00626CE0" w:rsidRDefault="004F2BCC" w:rsidP="004F2BCC">
      <w:pPr>
        <w:jc w:val="both"/>
        <w:rPr>
          <w:rFonts w:ascii="Museo Sans Rounded 100" w:hAnsi="Museo Sans Rounded 100" w:cs="Calibri Light"/>
          <w:b/>
          <w:bCs/>
          <w:i/>
          <w:iCs/>
          <w:sz w:val="20"/>
          <w:szCs w:val="20"/>
        </w:rPr>
      </w:pPr>
    </w:p>
    <w:p w:rsidR="004103AB" w:rsidRDefault="004F2BCC" w:rsidP="00DD0B9B">
      <w:pPr>
        <w:jc w:val="both"/>
        <w:rPr>
          <w:rFonts w:ascii="Museo Sans Rounded 100" w:hAnsi="Museo Sans Rounded 100" w:cs="Calibri Light"/>
          <w:i/>
          <w:iCs/>
          <w:sz w:val="18"/>
          <w:szCs w:val="18"/>
        </w:rPr>
      </w:pPr>
      <w:r w:rsidRPr="00626CE0">
        <w:rPr>
          <w:rFonts w:ascii="Museo Sans Rounded 100" w:hAnsi="Museo Sans Rounded 100" w:cs="Calibri Light"/>
          <w:b/>
          <w:bCs/>
          <w:i/>
          <w:iCs/>
          <w:sz w:val="20"/>
          <w:szCs w:val="20"/>
        </w:rPr>
        <w:t xml:space="preserve">Nire datuak kontsultatzeari uko egiten diot, eta arrazoi hauek ematen ditut: </w:t>
      </w:r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Me opongo a la consulta de mis datos, alegando los siguientes motivos: _ _ _ _ _ _ _ _ _ _ _ _ _ _ _ _ _ _ _ _ _ _ _ _ _ _ _ _ _ _ _ _ _ _ _ _ _ _ _ _ _ _ _ _ _ _ _</w:t>
      </w:r>
    </w:p>
    <w:p w:rsidR="005A1884" w:rsidRDefault="005A1884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604776" w:rsidRDefault="00604776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604776" w:rsidRDefault="00604776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5A1884" w:rsidRDefault="005A1884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4103AB" w:rsidRPr="00DD0B9B" w:rsidRDefault="004103AB" w:rsidP="005A1884">
      <w:pPr>
        <w:spacing w:after="0" w:line="240" w:lineRule="auto"/>
        <w:rPr>
          <w:rFonts w:ascii="Museo Sans Rounded 100" w:hAnsi="Museo Sans Rounded 100" w:cstheme="minorHAnsi"/>
          <w:b/>
          <w:sz w:val="20"/>
          <w:szCs w:val="20"/>
        </w:rPr>
      </w:pPr>
      <w:r>
        <w:rPr>
          <w:rFonts w:ascii="Museo Sans Rounded 100" w:hAnsi="Museo Sans Rounded 100" w:cstheme="minorHAnsi"/>
          <w:b/>
          <w:sz w:val="20"/>
          <w:szCs w:val="20"/>
        </w:rPr>
        <w:t xml:space="preserve">DATA ETA SINADURA / </w:t>
      </w:r>
      <w:r>
        <w:rPr>
          <w:rFonts w:ascii="Museo Sans Rounded 100" w:hAnsi="Museo Sans Rounded 100" w:cstheme="minorHAnsi"/>
          <w:sz w:val="20"/>
          <w:szCs w:val="20"/>
        </w:rPr>
        <w:t xml:space="preserve">FECHA Y FIRMA: </w:t>
      </w:r>
      <w:r w:rsidRPr="00E26D8A">
        <w:rPr>
          <w:rFonts w:ascii="Museo Sans Rounded 100" w:hAnsi="Museo Sans Rounded 100" w:cstheme="minorHAnsi"/>
          <w:b/>
          <w:sz w:val="20"/>
          <w:szCs w:val="20"/>
        </w:rPr>
        <w:t xml:space="preserve"> </w:t>
      </w:r>
      <w:bookmarkEnd w:id="0"/>
    </w:p>
    <w:sectPr w:rsidR="004103AB" w:rsidRPr="00DD0B9B" w:rsidSect="005A1884">
      <w:headerReference w:type="default" r:id="rId7"/>
      <w:footerReference w:type="default" r:id="rId8"/>
      <w:headerReference w:type="first" r:id="rId9"/>
      <w:pgSz w:w="11906" w:h="16838" w:code="9"/>
      <w:pgMar w:top="2098" w:right="924" w:bottom="284" w:left="1134" w:header="851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B9B" w:rsidRDefault="00DD0B9B" w:rsidP="00650CD1">
      <w:pPr>
        <w:spacing w:after="0" w:line="240" w:lineRule="auto"/>
      </w:pPr>
      <w:r>
        <w:separator/>
      </w:r>
    </w:p>
  </w:endnote>
  <w:endnote w:type="continuationSeparator" w:id="0">
    <w:p w:rsidR="00DD0B9B" w:rsidRDefault="00DD0B9B" w:rsidP="0065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ra Sans Book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9B" w:rsidRPr="00626CE0" w:rsidRDefault="00DD0B9B" w:rsidP="005A1884">
    <w:pPr>
      <w:spacing w:after="0" w:line="240" w:lineRule="auto"/>
      <w:jc w:val="both"/>
      <w:rPr>
        <w:rFonts w:asciiTheme="majorHAnsi" w:hAnsiTheme="majorHAnsi" w:cs="Calibri Light"/>
        <w:b/>
        <w:bCs/>
        <w:iCs/>
        <w:sz w:val="16"/>
        <w:szCs w:val="16"/>
      </w:rPr>
    </w:pPr>
    <w:r w:rsidRPr="00626CE0">
      <w:rPr>
        <w:rFonts w:asciiTheme="majorHAnsi" w:hAnsiTheme="majorHAnsi" w:cs="Calibri Light"/>
        <w:b/>
        <w:bCs/>
        <w:sz w:val="16"/>
        <w:szCs w:val="16"/>
      </w:rPr>
      <w:t>Datu</w:t>
    </w:r>
    <w:r w:rsidRPr="00626CE0">
      <w:rPr>
        <w:rFonts w:asciiTheme="majorHAnsi" w:hAnsiTheme="majorHAnsi" w:cs="Calibri Light"/>
        <w:b/>
        <w:bCs/>
        <w:iCs/>
        <w:sz w:val="16"/>
        <w:szCs w:val="16"/>
      </w:rPr>
      <w:t xml:space="preserve"> pertsonalen tratamendua legitimatuta gelditzen da interes publikoaren izenean edo Larrabetzuko Udalari emandako botere publikoen izenean burututako eginkizun bat betetzearekin, jarraibide harturik 6.1.e artikuluan </w:t>
    </w:r>
    <w:r w:rsidRPr="00626CE0">
      <w:rPr>
        <w:rFonts w:asciiTheme="majorHAnsi" w:hAnsiTheme="majorHAnsi" w:cs="Calibri Light"/>
        <w:b/>
        <w:bCs/>
        <w:sz w:val="16"/>
        <w:szCs w:val="16"/>
      </w:rPr>
      <w:t>aurreikusten</w:t>
    </w:r>
    <w:r w:rsidRPr="00626CE0">
      <w:rPr>
        <w:rFonts w:asciiTheme="majorHAnsi" w:hAnsiTheme="majorHAnsi" w:cs="Calibri Light"/>
        <w:b/>
        <w:bCs/>
        <w:iCs/>
        <w:sz w:val="16"/>
        <w:szCs w:val="16"/>
      </w:rPr>
      <w:t xml:space="preserve"> duena 2016ko apirilaren 27ko 2016/679 (EB) Erregelamenduak, Europako Parlamentuaren eta Kontseiluarenak, eta legeria aplikagarria.</w:t>
    </w:r>
  </w:p>
  <w:p w:rsidR="00DD0B9B" w:rsidRPr="00F774D6" w:rsidRDefault="00DD0B9B" w:rsidP="005A1884">
    <w:pPr>
      <w:spacing w:after="0" w:line="240" w:lineRule="auto"/>
      <w:jc w:val="both"/>
      <w:rPr>
        <w:rFonts w:asciiTheme="majorHAnsi" w:hAnsiTheme="majorHAnsi" w:cs="Calibri Light"/>
        <w:iCs/>
        <w:sz w:val="16"/>
        <w:szCs w:val="16"/>
      </w:rPr>
    </w:pPr>
    <w:r w:rsidRPr="00626CE0">
      <w:rPr>
        <w:rFonts w:asciiTheme="majorHAnsi" w:hAnsiTheme="majorHAnsi" w:cs="Calibri Light"/>
        <w:iCs/>
        <w:sz w:val="16"/>
        <w:szCs w:val="16"/>
      </w:rPr>
      <w:t>El tratamiento de los datos de carácter personal queda legitimado en el cumplimiento de una misión realizada en interés público o en el ejercicio de poderes públicos conferidos al ayuntamiento de Larrabetzu, en los términos previstos en el artículo 6.1.e del Reglamento (UE) 2016/679 del Parlamento Europeo y del Consejo, de 27 de abril de 2016 y legislación aplicable.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B9B" w:rsidRDefault="00DD0B9B" w:rsidP="00650CD1">
      <w:pPr>
        <w:spacing w:after="0" w:line="240" w:lineRule="auto"/>
      </w:pPr>
      <w:r>
        <w:separator/>
      </w:r>
    </w:p>
  </w:footnote>
  <w:footnote w:type="continuationSeparator" w:id="0">
    <w:p w:rsidR="00DD0B9B" w:rsidRDefault="00DD0B9B" w:rsidP="00650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9B" w:rsidRDefault="00DD0B9B" w:rsidP="00563406">
    <w:pPr>
      <w:pStyle w:val="Encabezado"/>
      <w:tabs>
        <w:tab w:val="left" w:pos="3570"/>
        <w:tab w:val="left" w:pos="3615"/>
      </w:tabs>
      <w:rPr>
        <w:sz w:val="28"/>
      </w:rPr>
    </w:pPr>
    <w:r>
      <w:rPr>
        <w:noProof/>
        <w:sz w:val="28"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-110490</wp:posOffset>
          </wp:positionH>
          <wp:positionV relativeFrom="paragraph">
            <wp:posOffset>-616585</wp:posOffset>
          </wp:positionV>
          <wp:extent cx="6238875" cy="1104900"/>
          <wp:effectExtent l="1905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90AB6">
      <w:rPr>
        <w:sz w:val="28"/>
      </w:rPr>
      <w:t xml:space="preserve">              </w:t>
    </w:r>
  </w:p>
  <w:p w:rsidR="00DD0B9B" w:rsidRPr="00515F74" w:rsidRDefault="00DD0B9B" w:rsidP="00563406">
    <w:pPr>
      <w:pStyle w:val="Encabezado"/>
      <w:tabs>
        <w:tab w:val="left" w:pos="3570"/>
        <w:tab w:val="left" w:pos="3615"/>
      </w:tabs>
      <w:rPr>
        <w:rFonts w:ascii="Museo Sans Rounded 100" w:hAnsi="Museo Sans Rounded 100" w:cstheme="minorHAnsi"/>
        <w:b/>
        <w:color w:val="76923C" w:themeColor="accent3" w:themeShade="BF"/>
        <w:sz w:val="4"/>
        <w:szCs w:val="4"/>
      </w:rPr>
    </w:pPr>
  </w:p>
  <w:p w:rsidR="00DD0B9B" w:rsidRPr="00624F66" w:rsidRDefault="00DD0B9B" w:rsidP="001570FF">
    <w:pPr>
      <w:pStyle w:val="Encabezado"/>
      <w:tabs>
        <w:tab w:val="left" w:pos="3570"/>
        <w:tab w:val="left" w:pos="3615"/>
      </w:tabs>
      <w:ind w:left="-284"/>
      <w:rPr>
        <w:color w:val="76923C" w:themeColor="accent3" w:themeShade="BF"/>
        <w:sz w:val="28"/>
        <w:u w:val="single"/>
      </w:rPr>
    </w:pPr>
    <w:r>
      <w:rPr>
        <w:rFonts w:ascii="Museo Sans Rounded 100" w:hAnsi="Museo Sans Rounded 100" w:cstheme="minorHAnsi"/>
        <w:b/>
        <w:color w:val="76923C" w:themeColor="accent3" w:themeShade="BF"/>
        <w:szCs w:val="24"/>
      </w:rPr>
      <w:t>DL-001-01</w:t>
    </w:r>
    <w:r w:rsidRPr="00624F66">
      <w:rPr>
        <w:rFonts w:ascii="Museo Sans Rounded 100" w:hAnsi="Museo Sans Rounded 100" w:cstheme="minorHAnsi"/>
        <w:b/>
        <w:color w:val="76923C" w:themeColor="accent3" w:themeShade="BF"/>
        <w:szCs w:val="24"/>
      </w:rPr>
      <w:t xml:space="preserve"> DIRU-LAGUNTZAREN ESKAERA</w:t>
    </w:r>
    <w:r>
      <w:rPr>
        <w:rFonts w:ascii="Museo Sans Rounded 100" w:hAnsi="Museo Sans Rounded 100" w:cstheme="minorHAnsi"/>
        <w:b/>
        <w:color w:val="76923C" w:themeColor="accent3" w:themeShade="BF"/>
        <w:szCs w:val="24"/>
      </w:rPr>
      <w:t>: EUSKERA IKASTEA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E74" w:rsidRDefault="00FC3E74" w:rsidP="00FC3E74">
    <w:pPr>
      <w:pStyle w:val="Encabezado"/>
      <w:tabs>
        <w:tab w:val="clear" w:pos="4252"/>
        <w:tab w:val="clear" w:pos="8504"/>
        <w:tab w:val="left" w:pos="1665"/>
      </w:tabs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-62865</wp:posOffset>
          </wp:positionH>
          <wp:positionV relativeFrom="paragraph">
            <wp:posOffset>-626110</wp:posOffset>
          </wp:positionV>
          <wp:extent cx="6238875" cy="1104900"/>
          <wp:effectExtent l="19050" t="0" r="9525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99E77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CC8A7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2492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5A75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3F63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9E6A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12F2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D4F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628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E4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1094A"/>
    <w:multiLevelType w:val="singleLevel"/>
    <w:tmpl w:val="21AACA4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22"/>
      </w:rPr>
    </w:lvl>
  </w:abstractNum>
  <w:abstractNum w:abstractNumId="11" w15:restartNumberingAfterBreak="0">
    <w:nsid w:val="053D325F"/>
    <w:multiLevelType w:val="multilevel"/>
    <w:tmpl w:val="9124A384"/>
    <w:lvl w:ilvl="0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715A43"/>
    <w:multiLevelType w:val="hybridMultilevel"/>
    <w:tmpl w:val="D568733A"/>
    <w:lvl w:ilvl="0" w:tplc="2878EF0A">
      <w:start w:val="550"/>
      <w:numFmt w:val="bullet"/>
      <w:lvlText w:val="-"/>
      <w:lvlJc w:val="left"/>
      <w:pPr>
        <w:ind w:left="720" w:hanging="360"/>
      </w:pPr>
      <w:rPr>
        <w:rFonts w:ascii="Museo Sans Rounded 100" w:eastAsia="Calibri" w:hAnsi="Museo Sans Rounded 100" w:cstheme="minorHAns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C251FC"/>
    <w:multiLevelType w:val="hybridMultilevel"/>
    <w:tmpl w:val="D9645E30"/>
    <w:lvl w:ilvl="0" w:tplc="E7148834">
      <w:start w:val="1"/>
      <w:numFmt w:val="decimal"/>
      <w:lvlText w:val="%1)"/>
      <w:lvlJc w:val="left"/>
      <w:pPr>
        <w:ind w:left="1068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03123A4"/>
    <w:multiLevelType w:val="hybridMultilevel"/>
    <w:tmpl w:val="EE84C022"/>
    <w:lvl w:ilvl="0" w:tplc="333AB808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3A3576"/>
    <w:multiLevelType w:val="hybridMultilevel"/>
    <w:tmpl w:val="3ACAD3B2"/>
    <w:lvl w:ilvl="0" w:tplc="7AC8E1B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483EB0"/>
    <w:multiLevelType w:val="hybridMultilevel"/>
    <w:tmpl w:val="2D00D446"/>
    <w:lvl w:ilvl="0" w:tplc="1C8A5054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42658D"/>
    <w:multiLevelType w:val="singleLevel"/>
    <w:tmpl w:val="7304E6F6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</w:abstractNum>
  <w:abstractNum w:abstractNumId="18" w15:restartNumberingAfterBreak="0">
    <w:nsid w:val="2DAB3772"/>
    <w:multiLevelType w:val="hybridMultilevel"/>
    <w:tmpl w:val="9124A384"/>
    <w:lvl w:ilvl="0" w:tplc="9704157E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BD0647"/>
    <w:multiLevelType w:val="hybridMultilevel"/>
    <w:tmpl w:val="033A28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737ED"/>
    <w:multiLevelType w:val="hybridMultilevel"/>
    <w:tmpl w:val="5A829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F5F45"/>
    <w:multiLevelType w:val="hybridMultilevel"/>
    <w:tmpl w:val="4D3A14D4"/>
    <w:lvl w:ilvl="0" w:tplc="0CCEB90A">
      <w:numFmt w:val="bullet"/>
      <w:lvlText w:val="-"/>
      <w:lvlJc w:val="left"/>
      <w:pPr>
        <w:ind w:left="720" w:hanging="360"/>
      </w:pPr>
      <w:rPr>
        <w:rFonts w:ascii="Fira Sans Book" w:eastAsia="Times New Roman" w:hAnsi="Fira Sans Book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84BD2"/>
    <w:multiLevelType w:val="hybridMultilevel"/>
    <w:tmpl w:val="EC1C8968"/>
    <w:lvl w:ilvl="0" w:tplc="DC6216F8">
      <w:start w:val="1"/>
      <w:numFmt w:val="bullet"/>
      <w:lvlText w:val="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55665EEE"/>
    <w:multiLevelType w:val="multilevel"/>
    <w:tmpl w:val="3ACAD3B2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E14EE3"/>
    <w:multiLevelType w:val="hybridMultilevel"/>
    <w:tmpl w:val="1CB00BD8"/>
    <w:lvl w:ilvl="0" w:tplc="D74ACB46">
      <w:start w:val="5"/>
      <w:numFmt w:val="bullet"/>
      <w:lvlText w:val="ü"/>
      <w:lvlJc w:val="left"/>
      <w:pPr>
        <w:ind w:left="786" w:hanging="360"/>
      </w:pPr>
      <w:rPr>
        <w:rFonts w:ascii="Wingdings" w:hAnsi="Wingdings" w:cs="Times New Roman" w:hint="default"/>
        <w:b/>
        <w:i w:val="0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64875AA1"/>
    <w:multiLevelType w:val="hybridMultilevel"/>
    <w:tmpl w:val="4E56B968"/>
    <w:lvl w:ilvl="0" w:tplc="09567498">
      <w:start w:val="550"/>
      <w:numFmt w:val="bullet"/>
      <w:lvlText w:val="-"/>
      <w:lvlJc w:val="left"/>
      <w:pPr>
        <w:ind w:left="720" w:hanging="360"/>
      </w:pPr>
      <w:rPr>
        <w:rFonts w:ascii="Museo Sans Rounded 100" w:eastAsia="Calibri" w:hAnsi="Museo Sans Rounded 100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C66A9"/>
    <w:multiLevelType w:val="multilevel"/>
    <w:tmpl w:val="EE84C022"/>
    <w:lvl w:ilvl="0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AD7F7C"/>
    <w:multiLevelType w:val="hybridMultilevel"/>
    <w:tmpl w:val="C9E83C32"/>
    <w:lvl w:ilvl="0" w:tplc="0BF64A3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7"/>
  </w:num>
  <w:num w:numId="15">
    <w:abstractNumId w:val="20"/>
  </w:num>
  <w:num w:numId="16">
    <w:abstractNumId w:val="24"/>
  </w:num>
  <w:num w:numId="1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3"/>
  </w:num>
  <w:num w:numId="21">
    <w:abstractNumId w:val="14"/>
  </w:num>
  <w:num w:numId="22">
    <w:abstractNumId w:val="26"/>
  </w:num>
  <w:num w:numId="23">
    <w:abstractNumId w:val="18"/>
  </w:num>
  <w:num w:numId="24">
    <w:abstractNumId w:val="11"/>
  </w:num>
  <w:num w:numId="25">
    <w:abstractNumId w:val="16"/>
  </w:num>
  <w:num w:numId="26">
    <w:abstractNumId w:val="22"/>
  </w:num>
  <w:num w:numId="27">
    <w:abstractNumId w:val="21"/>
  </w:num>
  <w:num w:numId="28">
    <w:abstractNumId w:val="12"/>
  </w:num>
  <w:num w:numId="29">
    <w:abstractNumId w:val="2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86"/>
    <w:rsid w:val="00011B77"/>
    <w:rsid w:val="00023BAB"/>
    <w:rsid w:val="000249DC"/>
    <w:rsid w:val="000313B3"/>
    <w:rsid w:val="0003248C"/>
    <w:rsid w:val="00034095"/>
    <w:rsid w:val="00036D63"/>
    <w:rsid w:val="0004175A"/>
    <w:rsid w:val="00043B19"/>
    <w:rsid w:val="0004613C"/>
    <w:rsid w:val="00050F0E"/>
    <w:rsid w:val="00055CF8"/>
    <w:rsid w:val="000603B8"/>
    <w:rsid w:val="00062345"/>
    <w:rsid w:val="000717CA"/>
    <w:rsid w:val="00097599"/>
    <w:rsid w:val="00097FAD"/>
    <w:rsid w:val="000B66A0"/>
    <w:rsid w:val="000C2EB2"/>
    <w:rsid w:val="000D142C"/>
    <w:rsid w:val="000D19AB"/>
    <w:rsid w:val="000D35AB"/>
    <w:rsid w:val="000F272E"/>
    <w:rsid w:val="000F3828"/>
    <w:rsid w:val="000F728A"/>
    <w:rsid w:val="000F73CD"/>
    <w:rsid w:val="00107540"/>
    <w:rsid w:val="00113CF4"/>
    <w:rsid w:val="00122160"/>
    <w:rsid w:val="00125E1B"/>
    <w:rsid w:val="00130714"/>
    <w:rsid w:val="0013485D"/>
    <w:rsid w:val="00134900"/>
    <w:rsid w:val="00145BF6"/>
    <w:rsid w:val="00146464"/>
    <w:rsid w:val="00146D21"/>
    <w:rsid w:val="00156956"/>
    <w:rsid w:val="001570FF"/>
    <w:rsid w:val="00160026"/>
    <w:rsid w:val="00167559"/>
    <w:rsid w:val="00171778"/>
    <w:rsid w:val="00193571"/>
    <w:rsid w:val="001A035C"/>
    <w:rsid w:val="001B0B37"/>
    <w:rsid w:val="001B0CB6"/>
    <w:rsid w:val="001B359F"/>
    <w:rsid w:val="001C2E03"/>
    <w:rsid w:val="001C5439"/>
    <w:rsid w:val="001C713D"/>
    <w:rsid w:val="001C77CE"/>
    <w:rsid w:val="001D5E11"/>
    <w:rsid w:val="001E08D9"/>
    <w:rsid w:val="001F46DA"/>
    <w:rsid w:val="001F4AE1"/>
    <w:rsid w:val="00205327"/>
    <w:rsid w:val="00221B48"/>
    <w:rsid w:val="00227723"/>
    <w:rsid w:val="00230358"/>
    <w:rsid w:val="00231249"/>
    <w:rsid w:val="002346ED"/>
    <w:rsid w:val="00245973"/>
    <w:rsid w:val="002459AE"/>
    <w:rsid w:val="002509B3"/>
    <w:rsid w:val="002610E1"/>
    <w:rsid w:val="002655DA"/>
    <w:rsid w:val="002657F0"/>
    <w:rsid w:val="002735CD"/>
    <w:rsid w:val="0028131C"/>
    <w:rsid w:val="0028316D"/>
    <w:rsid w:val="00283BA9"/>
    <w:rsid w:val="00283DB9"/>
    <w:rsid w:val="00285A6C"/>
    <w:rsid w:val="0029030B"/>
    <w:rsid w:val="0029096B"/>
    <w:rsid w:val="00290AB6"/>
    <w:rsid w:val="00292906"/>
    <w:rsid w:val="002955E0"/>
    <w:rsid w:val="002968D7"/>
    <w:rsid w:val="002A14AD"/>
    <w:rsid w:val="002A6781"/>
    <w:rsid w:val="002B2773"/>
    <w:rsid w:val="002F0266"/>
    <w:rsid w:val="002F2075"/>
    <w:rsid w:val="002F64CF"/>
    <w:rsid w:val="003014F5"/>
    <w:rsid w:val="003043E3"/>
    <w:rsid w:val="00314D42"/>
    <w:rsid w:val="003267EB"/>
    <w:rsid w:val="00333E07"/>
    <w:rsid w:val="00340A04"/>
    <w:rsid w:val="00341BCA"/>
    <w:rsid w:val="00343054"/>
    <w:rsid w:val="003511E2"/>
    <w:rsid w:val="0037291B"/>
    <w:rsid w:val="00373EBF"/>
    <w:rsid w:val="00376E59"/>
    <w:rsid w:val="00386630"/>
    <w:rsid w:val="00392107"/>
    <w:rsid w:val="003A0525"/>
    <w:rsid w:val="003A728D"/>
    <w:rsid w:val="003B3455"/>
    <w:rsid w:val="003B4190"/>
    <w:rsid w:val="003C62E9"/>
    <w:rsid w:val="003D560F"/>
    <w:rsid w:val="003E7DF8"/>
    <w:rsid w:val="003F0FFC"/>
    <w:rsid w:val="003F612B"/>
    <w:rsid w:val="00406178"/>
    <w:rsid w:val="00406EC0"/>
    <w:rsid w:val="004103AB"/>
    <w:rsid w:val="00414067"/>
    <w:rsid w:val="0043054C"/>
    <w:rsid w:val="00434EDA"/>
    <w:rsid w:val="0043569C"/>
    <w:rsid w:val="00437EBE"/>
    <w:rsid w:val="004405D2"/>
    <w:rsid w:val="00443950"/>
    <w:rsid w:val="004470DC"/>
    <w:rsid w:val="00451D1A"/>
    <w:rsid w:val="00451D8A"/>
    <w:rsid w:val="004575A0"/>
    <w:rsid w:val="00457A27"/>
    <w:rsid w:val="004651D4"/>
    <w:rsid w:val="00474C9C"/>
    <w:rsid w:val="00481681"/>
    <w:rsid w:val="00486D50"/>
    <w:rsid w:val="00491F21"/>
    <w:rsid w:val="00494A39"/>
    <w:rsid w:val="00496CE7"/>
    <w:rsid w:val="004A179B"/>
    <w:rsid w:val="004A3789"/>
    <w:rsid w:val="004A5384"/>
    <w:rsid w:val="004A5875"/>
    <w:rsid w:val="004A7E4D"/>
    <w:rsid w:val="004B0F2F"/>
    <w:rsid w:val="004C5676"/>
    <w:rsid w:val="004E5A21"/>
    <w:rsid w:val="004E6E0E"/>
    <w:rsid w:val="004F2BCC"/>
    <w:rsid w:val="00500402"/>
    <w:rsid w:val="00503E44"/>
    <w:rsid w:val="00511527"/>
    <w:rsid w:val="00515F74"/>
    <w:rsid w:val="00520B82"/>
    <w:rsid w:val="00537D1E"/>
    <w:rsid w:val="00551483"/>
    <w:rsid w:val="005604F8"/>
    <w:rsid w:val="00563406"/>
    <w:rsid w:val="00570045"/>
    <w:rsid w:val="005731D2"/>
    <w:rsid w:val="00583E31"/>
    <w:rsid w:val="005948D8"/>
    <w:rsid w:val="00596E7A"/>
    <w:rsid w:val="005A1884"/>
    <w:rsid w:val="005A63AD"/>
    <w:rsid w:val="005A6434"/>
    <w:rsid w:val="005B51C1"/>
    <w:rsid w:val="005C155A"/>
    <w:rsid w:val="005D1527"/>
    <w:rsid w:val="005D4FBD"/>
    <w:rsid w:val="005D5771"/>
    <w:rsid w:val="005D7974"/>
    <w:rsid w:val="005E407D"/>
    <w:rsid w:val="005E60A8"/>
    <w:rsid w:val="005F05DA"/>
    <w:rsid w:val="005F304E"/>
    <w:rsid w:val="005F465B"/>
    <w:rsid w:val="005F493B"/>
    <w:rsid w:val="00601839"/>
    <w:rsid w:val="0060232B"/>
    <w:rsid w:val="00604776"/>
    <w:rsid w:val="00617F2D"/>
    <w:rsid w:val="00624F66"/>
    <w:rsid w:val="00625AD0"/>
    <w:rsid w:val="00627893"/>
    <w:rsid w:val="0063062C"/>
    <w:rsid w:val="00633799"/>
    <w:rsid w:val="0063553C"/>
    <w:rsid w:val="006421E9"/>
    <w:rsid w:val="00642756"/>
    <w:rsid w:val="00646C0E"/>
    <w:rsid w:val="00650CD1"/>
    <w:rsid w:val="00660516"/>
    <w:rsid w:val="006608B4"/>
    <w:rsid w:val="00664B6F"/>
    <w:rsid w:val="006675E4"/>
    <w:rsid w:val="00673EB2"/>
    <w:rsid w:val="00677166"/>
    <w:rsid w:val="006855B5"/>
    <w:rsid w:val="00687BD1"/>
    <w:rsid w:val="00691024"/>
    <w:rsid w:val="006B291A"/>
    <w:rsid w:val="006B6346"/>
    <w:rsid w:val="006C1D66"/>
    <w:rsid w:val="006F4F31"/>
    <w:rsid w:val="006F5C2E"/>
    <w:rsid w:val="006F7153"/>
    <w:rsid w:val="007007B3"/>
    <w:rsid w:val="00704893"/>
    <w:rsid w:val="007056C7"/>
    <w:rsid w:val="00715765"/>
    <w:rsid w:val="00716973"/>
    <w:rsid w:val="00717C2B"/>
    <w:rsid w:val="0072137C"/>
    <w:rsid w:val="00721C56"/>
    <w:rsid w:val="00725AE1"/>
    <w:rsid w:val="00726A9E"/>
    <w:rsid w:val="007351FB"/>
    <w:rsid w:val="00736FF3"/>
    <w:rsid w:val="00740FCF"/>
    <w:rsid w:val="007479AE"/>
    <w:rsid w:val="00757EB9"/>
    <w:rsid w:val="00763290"/>
    <w:rsid w:val="007633AF"/>
    <w:rsid w:val="00773E90"/>
    <w:rsid w:val="00784C60"/>
    <w:rsid w:val="007864CB"/>
    <w:rsid w:val="00786642"/>
    <w:rsid w:val="00791577"/>
    <w:rsid w:val="00792C68"/>
    <w:rsid w:val="00793308"/>
    <w:rsid w:val="00794DAC"/>
    <w:rsid w:val="00797DF8"/>
    <w:rsid w:val="007A32EE"/>
    <w:rsid w:val="007B1210"/>
    <w:rsid w:val="007B6751"/>
    <w:rsid w:val="007C1205"/>
    <w:rsid w:val="007C1E42"/>
    <w:rsid w:val="007D0EA1"/>
    <w:rsid w:val="007D17BE"/>
    <w:rsid w:val="007D1E8C"/>
    <w:rsid w:val="007D76EE"/>
    <w:rsid w:val="007E0B69"/>
    <w:rsid w:val="007E301C"/>
    <w:rsid w:val="007E5407"/>
    <w:rsid w:val="007E599A"/>
    <w:rsid w:val="007F5245"/>
    <w:rsid w:val="00801BFC"/>
    <w:rsid w:val="008026A8"/>
    <w:rsid w:val="00812939"/>
    <w:rsid w:val="00813B99"/>
    <w:rsid w:val="008174D8"/>
    <w:rsid w:val="00817FEE"/>
    <w:rsid w:val="008214A5"/>
    <w:rsid w:val="00823EC4"/>
    <w:rsid w:val="008243F5"/>
    <w:rsid w:val="00825328"/>
    <w:rsid w:val="0083070F"/>
    <w:rsid w:val="00835D45"/>
    <w:rsid w:val="00846B30"/>
    <w:rsid w:val="00846B7A"/>
    <w:rsid w:val="00852CF5"/>
    <w:rsid w:val="00855685"/>
    <w:rsid w:val="00860CB0"/>
    <w:rsid w:val="0086310A"/>
    <w:rsid w:val="00867C87"/>
    <w:rsid w:val="00871FC0"/>
    <w:rsid w:val="00874662"/>
    <w:rsid w:val="00875FC7"/>
    <w:rsid w:val="00882085"/>
    <w:rsid w:val="008830FF"/>
    <w:rsid w:val="00887D10"/>
    <w:rsid w:val="00890F45"/>
    <w:rsid w:val="008A1625"/>
    <w:rsid w:val="008B150B"/>
    <w:rsid w:val="008B2E52"/>
    <w:rsid w:val="008C0CFD"/>
    <w:rsid w:val="008C2F85"/>
    <w:rsid w:val="008C5D97"/>
    <w:rsid w:val="008D0E6C"/>
    <w:rsid w:val="008D2F97"/>
    <w:rsid w:val="008D37AC"/>
    <w:rsid w:val="008D4892"/>
    <w:rsid w:val="008D654B"/>
    <w:rsid w:val="008E3433"/>
    <w:rsid w:val="008E54A7"/>
    <w:rsid w:val="00900864"/>
    <w:rsid w:val="00910B79"/>
    <w:rsid w:val="00920EC3"/>
    <w:rsid w:val="00935554"/>
    <w:rsid w:val="00941CAB"/>
    <w:rsid w:val="009608AD"/>
    <w:rsid w:val="00964858"/>
    <w:rsid w:val="009731E3"/>
    <w:rsid w:val="00973886"/>
    <w:rsid w:val="009778B9"/>
    <w:rsid w:val="00981F6C"/>
    <w:rsid w:val="0098271A"/>
    <w:rsid w:val="00987CD9"/>
    <w:rsid w:val="00991801"/>
    <w:rsid w:val="00994CCB"/>
    <w:rsid w:val="009A1D79"/>
    <w:rsid w:val="009A1DE7"/>
    <w:rsid w:val="009A4257"/>
    <w:rsid w:val="009A5781"/>
    <w:rsid w:val="009A6713"/>
    <w:rsid w:val="009B13A7"/>
    <w:rsid w:val="009B76A0"/>
    <w:rsid w:val="009C2FF5"/>
    <w:rsid w:val="009D6D5C"/>
    <w:rsid w:val="009E2C1A"/>
    <w:rsid w:val="009E3B93"/>
    <w:rsid w:val="009E7831"/>
    <w:rsid w:val="009F75C5"/>
    <w:rsid w:val="00A03650"/>
    <w:rsid w:val="00A04816"/>
    <w:rsid w:val="00A05F57"/>
    <w:rsid w:val="00A11D17"/>
    <w:rsid w:val="00A12392"/>
    <w:rsid w:val="00A21D19"/>
    <w:rsid w:val="00A2611D"/>
    <w:rsid w:val="00A270E1"/>
    <w:rsid w:val="00A32057"/>
    <w:rsid w:val="00A32451"/>
    <w:rsid w:val="00A422E5"/>
    <w:rsid w:val="00A622F1"/>
    <w:rsid w:val="00A71FC6"/>
    <w:rsid w:val="00A71FD6"/>
    <w:rsid w:val="00A72F1A"/>
    <w:rsid w:val="00A77B36"/>
    <w:rsid w:val="00A85849"/>
    <w:rsid w:val="00AA0E5B"/>
    <w:rsid w:val="00AC2A2F"/>
    <w:rsid w:val="00AC3359"/>
    <w:rsid w:val="00AC4D53"/>
    <w:rsid w:val="00AC6882"/>
    <w:rsid w:val="00AD049D"/>
    <w:rsid w:val="00AF0CCF"/>
    <w:rsid w:val="00AF30F2"/>
    <w:rsid w:val="00AF3E7C"/>
    <w:rsid w:val="00B05153"/>
    <w:rsid w:val="00B1452C"/>
    <w:rsid w:val="00B16F27"/>
    <w:rsid w:val="00B237FF"/>
    <w:rsid w:val="00B23879"/>
    <w:rsid w:val="00B27B07"/>
    <w:rsid w:val="00B40020"/>
    <w:rsid w:val="00B546AB"/>
    <w:rsid w:val="00B67192"/>
    <w:rsid w:val="00B67E4F"/>
    <w:rsid w:val="00B750A7"/>
    <w:rsid w:val="00B80A7B"/>
    <w:rsid w:val="00B84CDD"/>
    <w:rsid w:val="00B85B66"/>
    <w:rsid w:val="00B85BAA"/>
    <w:rsid w:val="00B9051F"/>
    <w:rsid w:val="00B90783"/>
    <w:rsid w:val="00BA21CD"/>
    <w:rsid w:val="00BA3237"/>
    <w:rsid w:val="00BB0512"/>
    <w:rsid w:val="00BB2F96"/>
    <w:rsid w:val="00BC2953"/>
    <w:rsid w:val="00BC4496"/>
    <w:rsid w:val="00BD0E40"/>
    <w:rsid w:val="00BD2EFE"/>
    <w:rsid w:val="00BD68A9"/>
    <w:rsid w:val="00BE42D5"/>
    <w:rsid w:val="00BF36F7"/>
    <w:rsid w:val="00BF6A0B"/>
    <w:rsid w:val="00BF7408"/>
    <w:rsid w:val="00C000E1"/>
    <w:rsid w:val="00C03604"/>
    <w:rsid w:val="00C036F1"/>
    <w:rsid w:val="00C05FFC"/>
    <w:rsid w:val="00C162A8"/>
    <w:rsid w:val="00C207EA"/>
    <w:rsid w:val="00C3545F"/>
    <w:rsid w:val="00C3729B"/>
    <w:rsid w:val="00C37D0F"/>
    <w:rsid w:val="00C41017"/>
    <w:rsid w:val="00C42267"/>
    <w:rsid w:val="00C44794"/>
    <w:rsid w:val="00C46180"/>
    <w:rsid w:val="00C57070"/>
    <w:rsid w:val="00C677D5"/>
    <w:rsid w:val="00C70188"/>
    <w:rsid w:val="00C80149"/>
    <w:rsid w:val="00C81EFA"/>
    <w:rsid w:val="00C87129"/>
    <w:rsid w:val="00C9325D"/>
    <w:rsid w:val="00C93B8B"/>
    <w:rsid w:val="00CA523C"/>
    <w:rsid w:val="00CB0BA0"/>
    <w:rsid w:val="00CB12BF"/>
    <w:rsid w:val="00CB5D26"/>
    <w:rsid w:val="00CC372D"/>
    <w:rsid w:val="00CC40B0"/>
    <w:rsid w:val="00CD0181"/>
    <w:rsid w:val="00CD6A7A"/>
    <w:rsid w:val="00CE5606"/>
    <w:rsid w:val="00CF18B2"/>
    <w:rsid w:val="00D01A69"/>
    <w:rsid w:val="00D21DD1"/>
    <w:rsid w:val="00D26094"/>
    <w:rsid w:val="00D26A91"/>
    <w:rsid w:val="00D30BF4"/>
    <w:rsid w:val="00D45BE7"/>
    <w:rsid w:val="00D60BD6"/>
    <w:rsid w:val="00D64CA2"/>
    <w:rsid w:val="00D66E66"/>
    <w:rsid w:val="00D80DF9"/>
    <w:rsid w:val="00D81E20"/>
    <w:rsid w:val="00D83573"/>
    <w:rsid w:val="00D85C34"/>
    <w:rsid w:val="00D90F07"/>
    <w:rsid w:val="00D927FE"/>
    <w:rsid w:val="00D94F93"/>
    <w:rsid w:val="00DA12E5"/>
    <w:rsid w:val="00DA475F"/>
    <w:rsid w:val="00DD0B9B"/>
    <w:rsid w:val="00DD183C"/>
    <w:rsid w:val="00DD4335"/>
    <w:rsid w:val="00DD4700"/>
    <w:rsid w:val="00DE4DFD"/>
    <w:rsid w:val="00DE5297"/>
    <w:rsid w:val="00DF1016"/>
    <w:rsid w:val="00DF66C8"/>
    <w:rsid w:val="00DF73C4"/>
    <w:rsid w:val="00E11025"/>
    <w:rsid w:val="00E23BF5"/>
    <w:rsid w:val="00E26C76"/>
    <w:rsid w:val="00E4267A"/>
    <w:rsid w:val="00E42C99"/>
    <w:rsid w:val="00E45728"/>
    <w:rsid w:val="00E47E5A"/>
    <w:rsid w:val="00E53774"/>
    <w:rsid w:val="00E554F6"/>
    <w:rsid w:val="00E617B7"/>
    <w:rsid w:val="00E71726"/>
    <w:rsid w:val="00E933FE"/>
    <w:rsid w:val="00E9635B"/>
    <w:rsid w:val="00E97B22"/>
    <w:rsid w:val="00E97D6C"/>
    <w:rsid w:val="00EA3D8A"/>
    <w:rsid w:val="00EA6710"/>
    <w:rsid w:val="00EB4C02"/>
    <w:rsid w:val="00EB6A92"/>
    <w:rsid w:val="00EC2C54"/>
    <w:rsid w:val="00EC53DB"/>
    <w:rsid w:val="00ED07EB"/>
    <w:rsid w:val="00EE1B77"/>
    <w:rsid w:val="00EE5F03"/>
    <w:rsid w:val="00EE7B3C"/>
    <w:rsid w:val="00EE7BC6"/>
    <w:rsid w:val="00EF121E"/>
    <w:rsid w:val="00EF28CC"/>
    <w:rsid w:val="00EF7D24"/>
    <w:rsid w:val="00F05E19"/>
    <w:rsid w:val="00F11A31"/>
    <w:rsid w:val="00F142A9"/>
    <w:rsid w:val="00F178CA"/>
    <w:rsid w:val="00F26F8D"/>
    <w:rsid w:val="00F31CE0"/>
    <w:rsid w:val="00F406CD"/>
    <w:rsid w:val="00F45A8D"/>
    <w:rsid w:val="00F51698"/>
    <w:rsid w:val="00F824F7"/>
    <w:rsid w:val="00F82BB6"/>
    <w:rsid w:val="00F8584A"/>
    <w:rsid w:val="00F908D3"/>
    <w:rsid w:val="00F93660"/>
    <w:rsid w:val="00F97D64"/>
    <w:rsid w:val="00FA0017"/>
    <w:rsid w:val="00FA036A"/>
    <w:rsid w:val="00FA4ADE"/>
    <w:rsid w:val="00FB0087"/>
    <w:rsid w:val="00FB0A2B"/>
    <w:rsid w:val="00FB35B3"/>
    <w:rsid w:val="00FB4DBF"/>
    <w:rsid w:val="00FC271E"/>
    <w:rsid w:val="00FC3E74"/>
    <w:rsid w:val="00FC4139"/>
    <w:rsid w:val="00FC420E"/>
    <w:rsid w:val="00FD5C44"/>
    <w:rsid w:val="00FD76C1"/>
    <w:rsid w:val="00FE05AC"/>
    <w:rsid w:val="00FE5C43"/>
    <w:rsid w:val="00FE6AA9"/>
    <w:rsid w:val="00FF3241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9453DAFC-D330-4CE5-BD55-10D42465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A91"/>
    <w:pPr>
      <w:spacing w:after="200" w:line="276" w:lineRule="auto"/>
    </w:pPr>
    <w:rPr>
      <w:sz w:val="22"/>
      <w:szCs w:val="22"/>
      <w:lang w:val="eu-ES" w:eastAsia="en-US"/>
    </w:rPr>
  </w:style>
  <w:style w:type="paragraph" w:styleId="Ttulo1">
    <w:name w:val="heading 1"/>
    <w:basedOn w:val="Normal"/>
    <w:next w:val="Normal"/>
    <w:link w:val="Ttulo1Car"/>
    <w:qFormat/>
    <w:locked/>
    <w:rsid w:val="004A179B"/>
    <w:pPr>
      <w:keepNext/>
      <w:widowControl w:val="0"/>
      <w:tabs>
        <w:tab w:val="center" w:pos="4538"/>
      </w:tabs>
      <w:spacing w:before="60" w:after="60" w:line="240" w:lineRule="auto"/>
      <w:jc w:val="center"/>
      <w:outlineLvl w:val="0"/>
    </w:pPr>
    <w:rPr>
      <w:rFonts w:ascii="MS Sans Serif" w:eastAsia="Times New Roman" w:hAnsi="MS Sans Serif"/>
      <w:b/>
      <w:snapToGrid w:val="0"/>
      <w:color w:val="000000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locked/>
    <w:rsid w:val="004A179B"/>
    <w:pPr>
      <w:keepNext/>
      <w:widowControl w:val="0"/>
      <w:tabs>
        <w:tab w:val="center" w:pos="4543"/>
      </w:tabs>
      <w:spacing w:before="240" w:after="0" w:line="240" w:lineRule="auto"/>
      <w:jc w:val="center"/>
      <w:outlineLvl w:val="2"/>
    </w:pPr>
    <w:rPr>
      <w:rFonts w:ascii="Times New Roman" w:eastAsia="Times New Roman" w:hAnsi="Times New Roman"/>
      <w:snapToGrid w:val="0"/>
      <w:color w:val="000000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0C2E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0F62"/>
    <w:rPr>
      <w:rFonts w:ascii="Times New Roman" w:hAnsi="Times New Roman"/>
      <w:sz w:val="0"/>
      <w:szCs w:val="0"/>
      <w:lang w:eastAsia="en-US"/>
    </w:rPr>
  </w:style>
  <w:style w:type="character" w:styleId="Hipervnculo">
    <w:name w:val="Hyperlink"/>
    <w:uiPriority w:val="99"/>
    <w:unhideWhenUsed/>
    <w:rsid w:val="0013071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50CD1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50CD1"/>
    <w:rPr>
      <w:lang w:eastAsia="en-US"/>
    </w:rPr>
  </w:style>
  <w:style w:type="table" w:styleId="Tablaconcuadrcula">
    <w:name w:val="Table Grid"/>
    <w:basedOn w:val="Tablanormal"/>
    <w:uiPriority w:val="59"/>
    <w:locked/>
    <w:rsid w:val="00594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RETOSPARRAFOS">
    <w:name w:val="DECRETOS.PARRAFOS"/>
    <w:basedOn w:val="Normal"/>
    <w:rsid w:val="00627893"/>
    <w:pPr>
      <w:spacing w:before="120" w:after="12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detextonormal">
    <w:name w:val="Body Text Indent"/>
    <w:basedOn w:val="Normal"/>
    <w:rsid w:val="0062789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tulo1Car">
    <w:name w:val="Título 1 Car"/>
    <w:link w:val="Ttulo1"/>
    <w:rsid w:val="004A179B"/>
    <w:rPr>
      <w:rFonts w:ascii="MS Sans Serif" w:eastAsia="Times New Roman" w:hAnsi="MS Sans Serif"/>
      <w:b/>
      <w:snapToGrid/>
      <w:color w:val="000000"/>
    </w:rPr>
  </w:style>
  <w:style w:type="character" w:customStyle="1" w:styleId="Ttulo3Car">
    <w:name w:val="Título 3 Car"/>
    <w:link w:val="Ttulo3"/>
    <w:rsid w:val="004A179B"/>
    <w:rPr>
      <w:rFonts w:ascii="Times New Roman" w:eastAsia="Times New Roman" w:hAnsi="Times New Roman"/>
      <w:snapToGrid/>
      <w:color w:val="000000"/>
      <w:sz w:val="28"/>
    </w:rPr>
  </w:style>
  <w:style w:type="paragraph" w:styleId="Textoindependiente">
    <w:name w:val="Body Text"/>
    <w:basedOn w:val="Normal"/>
    <w:link w:val="TextoindependienteCar"/>
    <w:uiPriority w:val="99"/>
    <w:unhideWhenUsed/>
    <w:rsid w:val="00314D42"/>
    <w:pPr>
      <w:spacing w:after="0" w:line="240" w:lineRule="auto"/>
      <w:jc w:val="both"/>
    </w:pPr>
    <w:rPr>
      <w:rFonts w:ascii="Fira Sans Book" w:eastAsia="Times New Roman" w:hAnsi="Fira Sans Book"/>
      <w:sz w:val="16"/>
      <w:szCs w:val="16"/>
      <w:lang w:val="es-ES_tradnl" w:eastAsia="es-ES"/>
    </w:rPr>
  </w:style>
  <w:style w:type="character" w:customStyle="1" w:styleId="TextoindependienteCar">
    <w:name w:val="Texto independiente Car"/>
    <w:link w:val="Textoindependiente"/>
    <w:uiPriority w:val="99"/>
    <w:rsid w:val="00314D42"/>
    <w:rPr>
      <w:rFonts w:ascii="Fira Sans Book" w:eastAsia="Times New Roman" w:hAnsi="Fira Sans Book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86630"/>
    <w:pPr>
      <w:ind w:left="720"/>
      <w:contextualSpacing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05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05E19"/>
    <w:rPr>
      <w:rFonts w:ascii="Courier New" w:eastAsia="Times New Roman" w:hAnsi="Courier New" w:cs="Courier New"/>
    </w:rPr>
  </w:style>
  <w:style w:type="character" w:customStyle="1" w:styleId="y2iqfc">
    <w:name w:val="y2iqfc"/>
    <w:basedOn w:val="Fuentedeprrafopredeter"/>
    <w:rsid w:val="00F05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80561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8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98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8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98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80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98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98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8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4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98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98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80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80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80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980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DENOMINACIÓN PROCEDIMIENTO:</vt:lpstr>
    </vt:vector>
  </TitlesOfParts>
  <Company>IU</Company>
  <LinksUpToDate>false</LinksUpToDate>
  <CharactersWithSpaces>4151</CharactersWithSpaces>
  <SharedDoc>false</SharedDoc>
  <HLinks>
    <vt:vector size="6" baseType="variant">
      <vt:variant>
        <vt:i4>8060999</vt:i4>
      </vt:variant>
      <vt:variant>
        <vt:i4>0</vt:i4>
      </vt:variant>
      <vt:variant>
        <vt:i4>0</vt:i4>
      </vt:variant>
      <vt:variant>
        <vt:i4>5</vt:i4>
      </vt:variant>
      <vt:variant>
        <vt:lpwstr>mailto:erregistroa@iurreta.eus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DENOMINACIÓN PROCEDIMIENTO:</dc:title>
  <dc:creator>roberto</dc:creator>
  <cp:lastModifiedBy>Amaia</cp:lastModifiedBy>
  <cp:revision>2</cp:revision>
  <cp:lastPrinted>2022-02-09T11:14:00Z</cp:lastPrinted>
  <dcterms:created xsi:type="dcterms:W3CDTF">2023-03-02T11:22:00Z</dcterms:created>
  <dcterms:modified xsi:type="dcterms:W3CDTF">2023-03-02T11:22:00Z</dcterms:modified>
</cp:coreProperties>
</file>