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5D8D7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</w:t>
      </w:r>
    </w:p>
    <w:p w14:paraId="7A8C6CDE" w14:textId="77777777" w:rsidR="001629FF" w:rsidRDefault="00EE5C42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SOLICITUD</w:t>
      </w:r>
    </w:p>
    <w:p w14:paraId="78398CC3" w14:textId="77777777" w:rsidR="00435D5F" w:rsidRPr="00D64960" w:rsidRDefault="00435D5F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52DA0874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D./Dña. __________________________________________, con D.N.I. ___________________ como representante de la entidad __________________________________________________ con CIF __________________, domicilio social en ________________________________________________ de Simancas, C.P. ___________, teléfonos de contacto ________________/_________________, dirección de correo electrónico ______________________________________________,  e inscritos en el Registro de Asociaciones del Ayuntamiento de la Villa de Simancas con el número _______.</w:t>
      </w:r>
    </w:p>
    <w:p w14:paraId="11832E79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709A93BF" w14:textId="77777777" w:rsidR="001629FF" w:rsidRPr="00D64960" w:rsidRDefault="00EE5C42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EXPONE:</w:t>
      </w:r>
    </w:p>
    <w:p w14:paraId="752304A3" w14:textId="77777777" w:rsidR="001629FF" w:rsidRPr="00D64960" w:rsidRDefault="001629FF" w:rsidP="00435D5F">
      <w:pPr>
        <w:widowControl/>
        <w:ind w:leftChars="0" w:left="0" w:firstLineChars="0" w:firstLine="0"/>
        <w:rPr>
          <w:sz w:val="20"/>
          <w:szCs w:val="20"/>
        </w:rPr>
      </w:pPr>
    </w:p>
    <w:p w14:paraId="5B75E3F7" w14:textId="6B3BBECE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Que teniendo conocimiento de la convocatoria de subvenciones a asociaciones deportivas, juveniles, culturales y sociales para </w:t>
      </w:r>
      <w:r w:rsidR="008F32E7">
        <w:rPr>
          <w:sz w:val="20"/>
          <w:szCs w:val="20"/>
        </w:rPr>
        <w:t>202</w:t>
      </w:r>
      <w:r w:rsidR="00994C64">
        <w:rPr>
          <w:sz w:val="20"/>
          <w:szCs w:val="20"/>
        </w:rPr>
        <w:t>3</w:t>
      </w:r>
      <w:r w:rsidRPr="00435D5F">
        <w:rPr>
          <w:b/>
          <w:sz w:val="20"/>
          <w:szCs w:val="20"/>
        </w:rPr>
        <w:t xml:space="preserve"> </w:t>
      </w:r>
      <w:r w:rsidRPr="00D64960">
        <w:rPr>
          <w:b/>
          <w:sz w:val="20"/>
          <w:szCs w:val="20"/>
        </w:rPr>
        <w:t>desea acogerse a la misma.</w:t>
      </w:r>
    </w:p>
    <w:p w14:paraId="54B7533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1800790B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5304B79" w14:textId="77777777" w:rsidR="001629FF" w:rsidRPr="00D64960" w:rsidRDefault="00EE5C42" w:rsidP="00435D5F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DECLARA RESPONSABLEMENTE:</w:t>
      </w:r>
    </w:p>
    <w:p w14:paraId="08CC4ECE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20F7F341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a) Que no realiza actividad alguna por la que las Administraciones Públicas no puedan conceder subvención de acuerdo con lo previsto en los apartados 5 y 6 del</w:t>
      </w:r>
      <w:r w:rsidR="008F32E7">
        <w:rPr>
          <w:sz w:val="20"/>
          <w:szCs w:val="20"/>
        </w:rPr>
        <w:t xml:space="preserve"> Art. 4 de la Ley Orgánica 1/200</w:t>
      </w:r>
      <w:r w:rsidRPr="00D64960">
        <w:rPr>
          <w:sz w:val="20"/>
          <w:szCs w:val="20"/>
        </w:rPr>
        <w:t>2, de 22 de marzo, reguladora del Derecho de Asociación.</w:t>
      </w:r>
    </w:p>
    <w:p w14:paraId="633BC3DA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06D567BA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b) Que la entidad que representa no está incursa en ninguna de las prohibiciones para obtener la condición beneficiaria de subvenciones previstas en el Art. 13.2 y 13.3. de la Ley 38/2003, de 17 de noviembre, General de Subvenciones.</w:t>
      </w:r>
    </w:p>
    <w:p w14:paraId="43F902C4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2EBFBE2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c) Que está al corriente de pagos de la Agencia Tributaria, de la Tesorería General de la Seguridad social y con el Ayuntamiento de Simancas.</w:t>
      </w:r>
    </w:p>
    <w:p w14:paraId="722AEF6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42F4E9B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d) Que el importe de la subvención no supera el coste de la actividad realmente soportado por la Entidad, considerando otras subvenciones que le hayan sido concedidas para el mismo periodo y actividad.</w:t>
      </w:r>
    </w:p>
    <w:p w14:paraId="55E78AD1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EC54D2B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e) Que nos comprometemos a facilitar cuanta información nos sea requerida por el Ayuntamiento de la Villa de Simancas, referente a las actividades subvencionadas.</w:t>
      </w:r>
    </w:p>
    <w:p w14:paraId="622E2AE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03100A4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f) Que nos comprometemos a realizar el registro, en la contabilidad de la Entidad, del ingreso de la subvención percibida, según establece la ley.</w:t>
      </w:r>
    </w:p>
    <w:p w14:paraId="12F25ECF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72BECC2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g) No ha solicitado ni recibido subvención para el mismo proyecto por otra entidad pública, y, de haberlo hecho, presenta declaración responsable independiente y detallada.</w:t>
      </w:r>
    </w:p>
    <w:p w14:paraId="6B26CC34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A74DF4D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h) Que, de ser beneficiaria de la subvención solicitada, deberá de transferirse a la cuenta bancaria cuya titularidad corresponde a la Asociación (20 dígitos)</w:t>
      </w:r>
    </w:p>
    <w:p w14:paraId="00A762EB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tbl>
      <w:tblPr>
        <w:tblStyle w:val="a2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"/>
        <w:gridCol w:w="436"/>
        <w:gridCol w:w="437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1629FF" w:rsidRPr="00D64960" w14:paraId="5514713E" w14:textId="77777777">
        <w:tc>
          <w:tcPr>
            <w:tcW w:w="436" w:type="dxa"/>
          </w:tcPr>
          <w:p w14:paraId="308A91F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4F0E53D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7" w:type="dxa"/>
          </w:tcPr>
          <w:p w14:paraId="73B47E9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6E6A6B6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03A85AD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6CB2AC8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D915B2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6C62FCA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2C83547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454BD29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08D9B1C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22862CD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072C5C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E1AAB2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0023D52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79B5DE0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5114E6E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29EBF58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5C37174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4885EE5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0C492CDF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E4B1637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j) Que, en nombre de la Asociación que represento autorizo al Ayuntamiento de la Villa de Simancas a solicitar a la Agencia Estatal de la administración Tributaria y de resultar posible, de la</w:t>
      </w:r>
      <w:r w:rsidRPr="00D64960">
        <w:rPr>
          <w:b/>
          <w:sz w:val="20"/>
          <w:szCs w:val="20"/>
        </w:rPr>
        <w:t xml:space="preserve"> </w:t>
      </w:r>
      <w:r w:rsidRPr="00D64960">
        <w:rPr>
          <w:sz w:val="20"/>
          <w:szCs w:val="20"/>
        </w:rPr>
        <w:t xml:space="preserve">Seguridad Social los datos relativos al cumplimiento de sus obligaciones con el fin de </w:t>
      </w:r>
      <w:r w:rsidRPr="00D64960">
        <w:rPr>
          <w:sz w:val="20"/>
          <w:szCs w:val="20"/>
        </w:rPr>
        <w:lastRenderedPageBreak/>
        <w:t>comprobar que concurren los requisitos</w:t>
      </w:r>
      <w:r w:rsidRPr="00D64960">
        <w:rPr>
          <w:b/>
          <w:sz w:val="20"/>
          <w:szCs w:val="20"/>
        </w:rPr>
        <w:t xml:space="preserve"> </w:t>
      </w:r>
      <w:r w:rsidRPr="00D64960">
        <w:rPr>
          <w:sz w:val="20"/>
          <w:szCs w:val="20"/>
        </w:rPr>
        <w:t>establecidos para obtener, percibir y mantener subvención o ayuda (La autorización concedida por el firmante puede ser revocada en cualquier momento mediante escrito dirigido a este Ayuntamiento).</w:t>
      </w:r>
    </w:p>
    <w:p w14:paraId="51A02674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07F00E54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1F626C5B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sz w:val="20"/>
          <w:szCs w:val="20"/>
        </w:rPr>
        <w:t xml:space="preserve"> </w:t>
      </w:r>
      <w:r w:rsidRPr="00D64960">
        <w:rPr>
          <w:b/>
          <w:sz w:val="20"/>
          <w:szCs w:val="20"/>
        </w:rPr>
        <w:t>DOCUMENTACIÓN QUE SE ADJUNTA:</w:t>
      </w:r>
    </w:p>
    <w:p w14:paraId="1DE3AF9C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tbl>
      <w:tblPr>
        <w:tblStyle w:val="a3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3"/>
        <w:gridCol w:w="8228"/>
      </w:tblGrid>
      <w:tr w:rsidR="001629FF" w:rsidRPr="00D64960" w14:paraId="68AEAEF2" w14:textId="77777777">
        <w:tc>
          <w:tcPr>
            <w:tcW w:w="493" w:type="dxa"/>
          </w:tcPr>
          <w:p w14:paraId="42D4B14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74A13D04" w14:textId="77777777" w:rsidR="001629FF" w:rsidRPr="00D64960" w:rsidRDefault="00EE5C42">
            <w:pPr>
              <w:widowControl/>
              <w:spacing w:line="360" w:lineRule="auto"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Proyecto de la actividad, conforme al Anexo II de la Convocatoria</w:t>
            </w:r>
          </w:p>
        </w:tc>
      </w:tr>
      <w:tr w:rsidR="001629FF" w:rsidRPr="00D64960" w14:paraId="56BBE38E" w14:textId="77777777">
        <w:tc>
          <w:tcPr>
            <w:tcW w:w="493" w:type="dxa"/>
          </w:tcPr>
          <w:p w14:paraId="107A7AB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45C2A189" w14:textId="77777777" w:rsidR="001629FF" w:rsidRPr="00D64960" w:rsidRDefault="00EE5C42">
            <w:pPr>
              <w:widowControl/>
              <w:spacing w:line="360" w:lineRule="auto"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Fotocopia compulsada del Código de Identificación Fiscal</w:t>
            </w:r>
          </w:p>
        </w:tc>
      </w:tr>
      <w:tr w:rsidR="001629FF" w:rsidRPr="00D64960" w14:paraId="72032207" w14:textId="77777777">
        <w:tc>
          <w:tcPr>
            <w:tcW w:w="493" w:type="dxa"/>
          </w:tcPr>
          <w:p w14:paraId="01158FD0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333ACE25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Fotocopia compulsada de los estatutos vigentes de la asociación y, en su caso de posibles modificaciones de los mismos, así como copia compulsada de la inscripción en el Registro correspondiente</w:t>
            </w:r>
          </w:p>
        </w:tc>
      </w:tr>
      <w:tr w:rsidR="001629FF" w:rsidRPr="00D64960" w14:paraId="1AACDDC6" w14:textId="77777777">
        <w:tc>
          <w:tcPr>
            <w:tcW w:w="493" w:type="dxa"/>
          </w:tcPr>
          <w:p w14:paraId="7D3D61E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36E21783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 xml:space="preserve">Fotocopia de la última acta donde figure la actual Junta directiva. </w:t>
            </w:r>
          </w:p>
        </w:tc>
      </w:tr>
      <w:tr w:rsidR="001629FF" w:rsidRPr="00D64960" w14:paraId="0AF40FB3" w14:textId="77777777">
        <w:tc>
          <w:tcPr>
            <w:tcW w:w="493" w:type="dxa"/>
          </w:tcPr>
          <w:p w14:paraId="74C4BEF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3ADEA887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Certificado bancario del número de cuenta donde se ha de ingresar la subvención solicitada o fotocopia de primera página de la libreta.</w:t>
            </w:r>
          </w:p>
        </w:tc>
      </w:tr>
      <w:tr w:rsidR="001629FF" w:rsidRPr="00D64960" w14:paraId="65513853" w14:textId="77777777">
        <w:tc>
          <w:tcPr>
            <w:tcW w:w="493" w:type="dxa"/>
          </w:tcPr>
          <w:p w14:paraId="500AF28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4F074790" w14:textId="115C2984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Memoria de actividades desarrolladas el año</w:t>
            </w:r>
            <w:r w:rsidRPr="00435D5F">
              <w:rPr>
                <w:sz w:val="20"/>
                <w:szCs w:val="20"/>
              </w:rPr>
              <w:t xml:space="preserve"> </w:t>
            </w:r>
            <w:r w:rsidR="008F32E7">
              <w:rPr>
                <w:sz w:val="20"/>
                <w:szCs w:val="20"/>
              </w:rPr>
              <w:t>202</w:t>
            </w:r>
            <w:r w:rsidR="00994C64">
              <w:rPr>
                <w:sz w:val="20"/>
                <w:szCs w:val="20"/>
              </w:rPr>
              <w:t>2</w:t>
            </w:r>
            <w:r w:rsidRPr="00435D5F">
              <w:rPr>
                <w:sz w:val="20"/>
                <w:szCs w:val="20"/>
              </w:rPr>
              <w:t xml:space="preserve"> </w:t>
            </w:r>
            <w:r w:rsidRPr="00D64960">
              <w:rPr>
                <w:sz w:val="20"/>
                <w:szCs w:val="20"/>
              </w:rPr>
              <w:t>o certificado de la no realización de las mismas, firmado por el presidente de la asociación o persona que le sustituya. Requisito exigible para asociaciones ya existentes, y no exigible para las de nueva formación.</w:t>
            </w:r>
          </w:p>
        </w:tc>
      </w:tr>
      <w:tr w:rsidR="001629FF" w:rsidRPr="00D64960" w14:paraId="10475F49" w14:textId="77777777">
        <w:tc>
          <w:tcPr>
            <w:tcW w:w="493" w:type="dxa"/>
          </w:tcPr>
          <w:p w14:paraId="77EAC042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03DEAAB4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 xml:space="preserve">Certificado del </w:t>
            </w:r>
            <w:proofErr w:type="gramStart"/>
            <w:r w:rsidRPr="00D64960">
              <w:rPr>
                <w:sz w:val="20"/>
                <w:szCs w:val="20"/>
              </w:rPr>
              <w:t>Secretario</w:t>
            </w:r>
            <w:proofErr w:type="gramEnd"/>
            <w:r w:rsidRPr="00D64960">
              <w:rPr>
                <w:sz w:val="20"/>
                <w:szCs w:val="20"/>
              </w:rPr>
              <w:t xml:space="preserve"> de la entidad, con el Visto Bueno del Presidente, de la fecha y del acuerdo tomado por el órgano competente respecto a la presentación de la solicitud a esta convocatoria o fotocopia del acta en que se tomó el acuerdo de solicitud.</w:t>
            </w:r>
          </w:p>
        </w:tc>
      </w:tr>
      <w:tr w:rsidR="001629FF" w:rsidRPr="00D64960" w14:paraId="1128ABC4" w14:textId="77777777">
        <w:tc>
          <w:tcPr>
            <w:tcW w:w="493" w:type="dxa"/>
          </w:tcPr>
          <w:p w14:paraId="1D1F273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4F3075EC" w14:textId="77777777" w:rsidR="001629FF" w:rsidRPr="00D64960" w:rsidRDefault="00EE5C42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Certificado acreditativo del número de socios, conforme al Anexo III</w:t>
            </w:r>
          </w:p>
        </w:tc>
      </w:tr>
    </w:tbl>
    <w:p w14:paraId="60522730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AB643FD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D5B1BCC" w14:textId="77777777" w:rsidR="001629FF" w:rsidRPr="00D64960" w:rsidRDefault="00EE5C42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SOLICITA:</w:t>
      </w:r>
    </w:p>
    <w:p w14:paraId="3B46479D" w14:textId="77777777" w:rsidR="001629FF" w:rsidRPr="00D64960" w:rsidRDefault="00EE5C42">
      <w:pPr>
        <w:widowControl/>
        <w:spacing w:line="36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Que se dé por presentada esta solicitud y le sea concedida una ayuda económica de____________________________€, para las actividades descritas en estas bases.</w:t>
      </w:r>
    </w:p>
    <w:p w14:paraId="12361819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</w:rPr>
      </w:pPr>
    </w:p>
    <w:p w14:paraId="40472430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</w:rPr>
      </w:pPr>
    </w:p>
    <w:p w14:paraId="04442C9E" w14:textId="68A1F8DC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______de__________________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="008F32E7">
        <w:rPr>
          <w:sz w:val="20"/>
          <w:szCs w:val="20"/>
        </w:rPr>
        <w:t>202</w:t>
      </w:r>
      <w:r w:rsidR="00994C64">
        <w:rPr>
          <w:sz w:val="20"/>
          <w:szCs w:val="20"/>
        </w:rPr>
        <w:t>3</w:t>
      </w:r>
      <w:r w:rsidR="0039424B">
        <w:rPr>
          <w:sz w:val="20"/>
          <w:szCs w:val="20"/>
        </w:rPr>
        <w:t>.</w:t>
      </w:r>
    </w:p>
    <w:p w14:paraId="46706172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60572728" w14:textId="77777777" w:rsidR="001629FF" w:rsidRPr="00D64960" w:rsidRDefault="00EE5C42" w:rsidP="00B45DCC">
      <w:pPr>
        <w:widowControl/>
        <w:spacing w:line="24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El </w:t>
      </w:r>
      <w:proofErr w:type="gramStart"/>
      <w:r w:rsidRPr="00D64960">
        <w:rPr>
          <w:sz w:val="20"/>
          <w:szCs w:val="20"/>
        </w:rPr>
        <w:t>Presidente</w:t>
      </w:r>
      <w:proofErr w:type="gramEnd"/>
      <w:r w:rsidRPr="00D64960">
        <w:rPr>
          <w:sz w:val="20"/>
          <w:szCs w:val="20"/>
        </w:rPr>
        <w:t xml:space="preserve">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>Sello de la entidad</w:t>
      </w:r>
    </w:p>
    <w:p w14:paraId="0A861415" w14:textId="77777777" w:rsidR="001629FF" w:rsidRDefault="001629FF" w:rsidP="00B45DCC">
      <w:pPr>
        <w:widowControl/>
        <w:spacing w:line="240" w:lineRule="auto"/>
        <w:ind w:leftChars="0" w:firstLineChars="0" w:firstLine="0"/>
        <w:jc w:val="both"/>
        <w:rPr>
          <w:sz w:val="20"/>
          <w:szCs w:val="20"/>
        </w:rPr>
      </w:pPr>
    </w:p>
    <w:p w14:paraId="54BD2858" w14:textId="77777777" w:rsidR="00B45DCC" w:rsidRPr="00D64960" w:rsidRDefault="00B45DCC" w:rsidP="00B45DCC">
      <w:pPr>
        <w:widowControl/>
        <w:spacing w:line="240" w:lineRule="auto"/>
        <w:ind w:leftChars="0" w:firstLineChars="0" w:firstLine="0"/>
        <w:jc w:val="both"/>
        <w:rPr>
          <w:sz w:val="20"/>
          <w:szCs w:val="20"/>
        </w:rPr>
      </w:pPr>
    </w:p>
    <w:p w14:paraId="77C19314" w14:textId="77777777" w:rsidR="00B45DCC" w:rsidRDefault="00B45DCC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583461AC" w14:textId="77777777" w:rsidR="00435D5F" w:rsidRDefault="00435D5F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6C93E39D" w14:textId="77777777" w:rsidR="00B45DCC" w:rsidRDefault="00B45DCC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008FFFF7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2F5B5902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5E7276FF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684BEEBC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44129F94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1980BF38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7B3481A2" w14:textId="77777777" w:rsidR="00B45DCC" w:rsidRDefault="00435D5F" w:rsidP="00B45DCC">
      <w:pPr>
        <w:widowControl/>
        <w:spacing w:line="240" w:lineRule="auto"/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>EXCMO</w:t>
      </w:r>
      <w:r w:rsidR="00EE5C42" w:rsidRPr="00D64960">
        <w:rPr>
          <w:b/>
          <w:sz w:val="20"/>
          <w:szCs w:val="20"/>
        </w:rPr>
        <w:t>. SR. ALCALDE DEL AYUNTAMIENTO DE LA VILLA DE SIMANCAS</w:t>
      </w:r>
      <w:r w:rsidR="00EE5C42" w:rsidRPr="00D64960">
        <w:rPr>
          <w:sz w:val="20"/>
          <w:szCs w:val="20"/>
        </w:rPr>
        <w:tab/>
      </w:r>
    </w:p>
    <w:p w14:paraId="285E3032" w14:textId="77777777" w:rsidR="001629FF" w:rsidRPr="00D64960" w:rsidRDefault="001629FF" w:rsidP="00432B5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sectPr w:rsidR="001629FF" w:rsidRPr="00D64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E498D" w14:textId="77777777" w:rsidR="00AA4CF6" w:rsidRDefault="00AA4CF6">
      <w:pPr>
        <w:spacing w:line="240" w:lineRule="auto"/>
        <w:ind w:left="0" w:hanging="2"/>
      </w:pPr>
      <w:r>
        <w:separator/>
      </w:r>
    </w:p>
  </w:endnote>
  <w:endnote w:type="continuationSeparator" w:id="0">
    <w:p w14:paraId="0C6B626D" w14:textId="77777777" w:rsidR="00AA4CF6" w:rsidRDefault="00AA4CF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AEC45" w14:textId="77777777" w:rsidR="00C15B7C" w:rsidRDefault="00C15B7C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0C514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C5852" w14:textId="77777777" w:rsidR="00C15B7C" w:rsidRDefault="00C15B7C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B89EA" w14:textId="77777777" w:rsidR="00AA4CF6" w:rsidRDefault="00AA4CF6">
      <w:pPr>
        <w:spacing w:line="240" w:lineRule="auto"/>
        <w:ind w:left="0" w:hanging="2"/>
      </w:pPr>
      <w:r>
        <w:separator/>
      </w:r>
    </w:p>
  </w:footnote>
  <w:footnote w:type="continuationSeparator" w:id="0">
    <w:p w14:paraId="6956DB04" w14:textId="77777777" w:rsidR="00AA4CF6" w:rsidRDefault="00AA4CF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2CD50" w14:textId="77777777" w:rsidR="00C15B7C" w:rsidRDefault="00C15B7C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D9898" w14:textId="77777777" w:rsidR="008458E6" w:rsidRDefault="00C15B7C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084CFE2E" wp14:editId="0CBFEAEE">
          <wp:extent cx="1510665" cy="6997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39A45320" wp14:editId="7015C1F9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DD27E" w14:textId="77777777" w:rsidR="00C15B7C" w:rsidRDefault="00C15B7C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1D79A3"/>
    <w:rsid w:val="002940D1"/>
    <w:rsid w:val="0039424B"/>
    <w:rsid w:val="003C157A"/>
    <w:rsid w:val="003E2291"/>
    <w:rsid w:val="00432B52"/>
    <w:rsid w:val="00435D5F"/>
    <w:rsid w:val="00475289"/>
    <w:rsid w:val="005323F7"/>
    <w:rsid w:val="008458E6"/>
    <w:rsid w:val="00862C80"/>
    <w:rsid w:val="008B7FA8"/>
    <w:rsid w:val="008F32E7"/>
    <w:rsid w:val="00994C64"/>
    <w:rsid w:val="00AA4CF6"/>
    <w:rsid w:val="00AB1BB2"/>
    <w:rsid w:val="00B45DCC"/>
    <w:rsid w:val="00C15B7C"/>
    <w:rsid w:val="00C9711A"/>
    <w:rsid w:val="00D64960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D08C5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661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Urbanismo4</cp:lastModifiedBy>
  <cp:revision>2</cp:revision>
  <dcterms:created xsi:type="dcterms:W3CDTF">2023-03-03T14:04:00Z</dcterms:created>
  <dcterms:modified xsi:type="dcterms:W3CDTF">2023-03-03T14:04:00Z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