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16F76" w14:textId="77777777" w:rsidR="002438A6" w:rsidRPr="00FB37BC" w:rsidRDefault="002438A6" w:rsidP="002438A6">
      <w:pPr>
        <w:pStyle w:val="Textoindependiente"/>
        <w:rPr>
          <w:rFonts w:ascii="Arial" w:hAnsi="Arial" w:cs="Arial"/>
          <w:sz w:val="24"/>
        </w:rPr>
      </w:pPr>
      <w:r w:rsidRPr="00FB37BC">
        <w:rPr>
          <w:rFonts w:ascii="Arial" w:hAnsi="Arial" w:cs="Arial"/>
          <w:sz w:val="24"/>
        </w:rPr>
        <w:t>ANEXO II</w:t>
      </w:r>
      <w:r>
        <w:rPr>
          <w:rFonts w:ascii="Arial" w:hAnsi="Arial" w:cs="Arial"/>
          <w:sz w:val="24"/>
        </w:rPr>
        <w:t>I</w:t>
      </w:r>
    </w:p>
    <w:p w14:paraId="759DF5C7" w14:textId="77777777" w:rsidR="002438A6" w:rsidRDefault="002438A6" w:rsidP="002438A6">
      <w:pPr>
        <w:pStyle w:val="Textoindependiente"/>
        <w:jc w:val="both"/>
        <w:rPr>
          <w:rFonts w:ascii="Arial" w:hAnsi="Arial" w:cs="Arial"/>
          <w:b w:val="0"/>
          <w:sz w:val="22"/>
          <w:szCs w:val="22"/>
          <w:u w:val="single"/>
        </w:rPr>
      </w:pPr>
    </w:p>
    <w:p w14:paraId="47EAD37F" w14:textId="4A6AF7BF" w:rsidR="002438A6" w:rsidRPr="00D62948" w:rsidRDefault="002438A6" w:rsidP="002438A6">
      <w:pPr>
        <w:pStyle w:val="Textoindependiente"/>
        <w:rPr>
          <w:rFonts w:ascii="Arial" w:hAnsi="Arial" w:cs="Arial"/>
          <w:sz w:val="20"/>
          <w:u w:val="single"/>
        </w:rPr>
      </w:pPr>
      <w:r w:rsidRPr="00D62948">
        <w:rPr>
          <w:rFonts w:ascii="Arial" w:hAnsi="Arial" w:cs="Arial"/>
          <w:sz w:val="20"/>
          <w:u w:val="single"/>
        </w:rPr>
        <w:t xml:space="preserve">Subvenciones a Entidades sin ánimo de lucro de la provincia de Valladolid para el desarrollo de proyectos en materia de acción social, año </w:t>
      </w:r>
      <w:r w:rsidR="008D55DE" w:rsidRPr="00D62948">
        <w:rPr>
          <w:rFonts w:ascii="Arial" w:hAnsi="Arial" w:cs="Arial"/>
          <w:sz w:val="20"/>
          <w:u w:val="single"/>
        </w:rPr>
        <w:t>202</w:t>
      </w:r>
      <w:r w:rsidR="00DB5C16">
        <w:rPr>
          <w:rFonts w:ascii="Arial" w:hAnsi="Arial" w:cs="Arial"/>
          <w:sz w:val="20"/>
          <w:u w:val="single"/>
        </w:rPr>
        <w:t>3</w:t>
      </w:r>
    </w:p>
    <w:p w14:paraId="16C080E3" w14:textId="77777777" w:rsidR="00A64A04" w:rsidRPr="00D3733B" w:rsidRDefault="00A64A04" w:rsidP="002438A6">
      <w:pPr>
        <w:pStyle w:val="Textoindependiente"/>
        <w:rPr>
          <w:rFonts w:ascii="Arial" w:hAnsi="Arial" w:cs="Arial"/>
          <w:sz w:val="20"/>
        </w:rPr>
      </w:pPr>
    </w:p>
    <w:p w14:paraId="66F1FEF8" w14:textId="77777777" w:rsidR="00DC1C73" w:rsidRPr="002438A6" w:rsidRDefault="00DC1C73" w:rsidP="002438A6">
      <w:pPr>
        <w:spacing w:before="180"/>
        <w:jc w:val="center"/>
        <w:rPr>
          <w:rFonts w:ascii="Arial" w:hAnsi="Arial" w:cs="Arial"/>
          <w:b/>
          <w:sz w:val="20"/>
          <w:szCs w:val="20"/>
        </w:rPr>
      </w:pPr>
      <w:r w:rsidRPr="002438A6">
        <w:rPr>
          <w:rFonts w:ascii="Arial" w:hAnsi="Arial" w:cs="Arial"/>
          <w:b/>
          <w:sz w:val="20"/>
          <w:szCs w:val="20"/>
        </w:rPr>
        <w:t>CUENTA JUSTIFICATIVA</w:t>
      </w:r>
    </w:p>
    <w:p w14:paraId="6CCF62A8" w14:textId="77777777" w:rsidR="002438A6" w:rsidRDefault="002438A6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</w:p>
    <w:p w14:paraId="6B08BCD1" w14:textId="77777777" w:rsidR="00DC1C73" w:rsidRPr="002438A6" w:rsidRDefault="00DC1C73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 w:rsidRPr="002438A6">
        <w:rPr>
          <w:rFonts w:ascii="Arial" w:hAnsi="Arial" w:cs="Arial"/>
          <w:color w:val="000000"/>
          <w:sz w:val="20"/>
          <w:szCs w:val="20"/>
        </w:rPr>
        <w:t xml:space="preserve">I.- </w:t>
      </w:r>
      <w:r w:rsidRPr="00FA2A8F">
        <w:rPr>
          <w:rFonts w:ascii="Arial" w:hAnsi="Arial" w:cs="Arial"/>
          <w:b/>
          <w:bCs/>
          <w:color w:val="000000"/>
          <w:sz w:val="20"/>
          <w:szCs w:val="20"/>
        </w:rPr>
        <w:t xml:space="preserve">Denominación </w:t>
      </w:r>
      <w:r w:rsidR="002438A6" w:rsidRPr="00FA2A8F">
        <w:rPr>
          <w:rFonts w:ascii="Arial" w:hAnsi="Arial" w:cs="Arial"/>
          <w:b/>
          <w:bCs/>
          <w:color w:val="000000"/>
          <w:sz w:val="20"/>
          <w:szCs w:val="20"/>
        </w:rPr>
        <w:t>beneficiario</w:t>
      </w:r>
      <w:r w:rsidRPr="002438A6">
        <w:rPr>
          <w:rFonts w:ascii="Arial" w:hAnsi="Arial" w:cs="Arial"/>
          <w:color w:val="000000"/>
          <w:sz w:val="20"/>
          <w:szCs w:val="20"/>
        </w:rPr>
        <w:t xml:space="preserve"> …..............................................................................</w:t>
      </w:r>
      <w:r w:rsidR="002438A6">
        <w:rPr>
          <w:rFonts w:ascii="Arial" w:hAnsi="Arial" w:cs="Arial"/>
          <w:color w:val="000000"/>
          <w:sz w:val="20"/>
          <w:szCs w:val="20"/>
        </w:rPr>
        <w:t>.................</w:t>
      </w:r>
    </w:p>
    <w:p w14:paraId="49408C72" w14:textId="77777777" w:rsidR="00DC1C73" w:rsidRPr="002438A6" w:rsidRDefault="002438A6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CIF 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…......................................</w:t>
      </w:r>
      <w:r>
        <w:rPr>
          <w:rFonts w:ascii="Arial" w:hAnsi="Arial" w:cs="Arial"/>
          <w:color w:val="000000"/>
          <w:sz w:val="20"/>
          <w:szCs w:val="20"/>
        </w:rPr>
        <w:t>....................</w:t>
      </w:r>
    </w:p>
    <w:p w14:paraId="4C58C841" w14:textId="39B7B077" w:rsidR="00DC1C73" w:rsidRPr="002438A6" w:rsidRDefault="00DC1C73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 w:rsidRPr="002438A6">
        <w:rPr>
          <w:rFonts w:ascii="Arial" w:hAnsi="Arial" w:cs="Arial"/>
          <w:color w:val="000000"/>
          <w:sz w:val="20"/>
          <w:szCs w:val="20"/>
        </w:rPr>
        <w:t xml:space="preserve">II.- </w:t>
      </w:r>
      <w:r w:rsidR="002438A6" w:rsidRPr="00FA2A8F">
        <w:rPr>
          <w:rFonts w:ascii="Arial" w:hAnsi="Arial" w:cs="Arial"/>
          <w:b/>
          <w:bCs/>
          <w:color w:val="000000"/>
          <w:sz w:val="20"/>
          <w:szCs w:val="20"/>
        </w:rPr>
        <w:t>Denominación proyecto subvencionado</w:t>
      </w:r>
      <w:r w:rsidR="002438A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438A6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</w:t>
      </w:r>
    </w:p>
    <w:p w14:paraId="05075376" w14:textId="77777777" w:rsidR="00CC21C6" w:rsidRDefault="00CC21C6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14:paraId="05199449" w14:textId="5E1B15F4" w:rsidR="00DC1C73" w:rsidRPr="002438A6" w:rsidRDefault="00CC21C6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III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 xml:space="preserve">.- </w:t>
      </w:r>
      <w:r w:rsidR="00DC1C73" w:rsidRPr="00FA2A8F">
        <w:rPr>
          <w:rFonts w:ascii="Arial" w:hAnsi="Arial" w:cs="Arial"/>
          <w:b/>
          <w:bCs/>
          <w:color w:val="000000"/>
          <w:sz w:val="20"/>
          <w:szCs w:val="20"/>
        </w:rPr>
        <w:t>Importe total gastado</w:t>
      </w:r>
      <w:r w:rsidR="00D3733B" w:rsidRPr="00FA2A8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DC1C73" w:rsidRPr="00FA2A8F">
        <w:rPr>
          <w:rFonts w:ascii="Arial" w:hAnsi="Arial" w:cs="Arial"/>
          <w:b/>
          <w:bCs/>
          <w:color w:val="000000"/>
          <w:sz w:val="20"/>
          <w:szCs w:val="20"/>
        </w:rPr>
        <w:t>en</w:t>
      </w:r>
      <w:r w:rsidR="00D3733B" w:rsidRPr="00FA2A8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FA2A8F">
        <w:rPr>
          <w:rFonts w:ascii="Arial" w:hAnsi="Arial" w:cs="Arial"/>
          <w:b/>
          <w:bCs/>
          <w:color w:val="000000"/>
          <w:sz w:val="20"/>
          <w:szCs w:val="20"/>
        </w:rPr>
        <w:t xml:space="preserve">el desarrollo </w:t>
      </w:r>
      <w:r w:rsidRPr="00FA2A8F">
        <w:rPr>
          <w:rFonts w:ascii="Arial" w:hAnsi="Arial" w:cs="Arial"/>
          <w:b/>
          <w:bCs/>
          <w:color w:val="000000" w:themeColor="text1"/>
          <w:sz w:val="20"/>
          <w:szCs w:val="20"/>
        </w:rPr>
        <w:t>de</w:t>
      </w:r>
      <w:r w:rsidR="00D62948" w:rsidRPr="00FA2A8F">
        <w:rPr>
          <w:rFonts w:ascii="Arial" w:hAnsi="Arial" w:cs="Arial"/>
          <w:b/>
          <w:bCs/>
          <w:color w:val="000000" w:themeColor="text1"/>
          <w:sz w:val="20"/>
          <w:szCs w:val="20"/>
        </w:rPr>
        <w:t>l proyecto</w:t>
      </w:r>
      <w:r w:rsidRPr="00B365F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…................................</w:t>
      </w:r>
      <w:r w:rsidR="00D62948">
        <w:rPr>
          <w:rFonts w:ascii="Arial" w:hAnsi="Arial" w:cs="Arial"/>
          <w:color w:val="000000"/>
          <w:sz w:val="20"/>
          <w:szCs w:val="20"/>
        </w:rPr>
        <w:t>..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..</w:t>
      </w:r>
      <w:r w:rsidR="00371732">
        <w:rPr>
          <w:rFonts w:ascii="Arial" w:hAnsi="Arial" w:cs="Arial"/>
          <w:color w:val="000000"/>
          <w:sz w:val="20"/>
          <w:szCs w:val="20"/>
        </w:rPr>
        <w:t>...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z w:val="20"/>
          <w:szCs w:val="20"/>
        </w:rPr>
        <w:t>euros</w:t>
      </w:r>
    </w:p>
    <w:p w14:paraId="415A73C2" w14:textId="77777777" w:rsidR="00DC1C73" w:rsidRPr="002438A6" w:rsidRDefault="00CC21C6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 xml:space="preserve">V.- </w:t>
      </w:r>
      <w:r w:rsidR="00DC1C73" w:rsidRPr="00FA2A8F">
        <w:rPr>
          <w:rFonts w:ascii="Arial" w:hAnsi="Arial" w:cs="Arial"/>
          <w:b/>
          <w:bCs/>
          <w:color w:val="000000"/>
          <w:sz w:val="20"/>
          <w:szCs w:val="20"/>
        </w:rPr>
        <w:t>Financiación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:</w:t>
      </w:r>
    </w:p>
    <w:p w14:paraId="4617BF01" w14:textId="77777777" w:rsidR="00DC1C73" w:rsidRDefault="00DC1C73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 w:rsidRPr="002438A6">
        <w:rPr>
          <w:rFonts w:ascii="Arial" w:hAnsi="Arial" w:cs="Arial"/>
          <w:color w:val="000000"/>
          <w:sz w:val="20"/>
          <w:szCs w:val="20"/>
        </w:rPr>
        <w:t>1) I</w:t>
      </w:r>
      <w:r w:rsidR="00CC21C6">
        <w:rPr>
          <w:rFonts w:ascii="Arial" w:hAnsi="Arial" w:cs="Arial"/>
          <w:color w:val="000000"/>
          <w:sz w:val="20"/>
          <w:szCs w:val="20"/>
        </w:rPr>
        <w:t xml:space="preserve">mporte subvención concedida por </w:t>
      </w:r>
      <w:r w:rsidR="00A77110">
        <w:rPr>
          <w:rFonts w:ascii="Arial" w:hAnsi="Arial" w:cs="Arial"/>
          <w:color w:val="000000"/>
          <w:sz w:val="20"/>
          <w:szCs w:val="20"/>
        </w:rPr>
        <w:t xml:space="preserve">la </w:t>
      </w:r>
      <w:r w:rsidR="00A77110" w:rsidRPr="002438A6">
        <w:rPr>
          <w:rFonts w:ascii="Arial" w:hAnsi="Arial" w:cs="Arial"/>
          <w:color w:val="000000"/>
          <w:sz w:val="20"/>
          <w:szCs w:val="20"/>
        </w:rPr>
        <w:t>Diputación</w:t>
      </w:r>
      <w:r w:rsidR="00CC21C6">
        <w:rPr>
          <w:rFonts w:ascii="Arial" w:hAnsi="Arial" w:cs="Arial"/>
          <w:color w:val="000000"/>
          <w:sz w:val="20"/>
          <w:szCs w:val="20"/>
        </w:rPr>
        <w:t xml:space="preserve"> de Valladolid</w:t>
      </w:r>
      <w:r w:rsidRPr="002438A6">
        <w:rPr>
          <w:rFonts w:ascii="Arial" w:hAnsi="Arial" w:cs="Arial"/>
          <w:color w:val="000000"/>
          <w:sz w:val="20"/>
          <w:szCs w:val="20"/>
        </w:rPr>
        <w:t xml:space="preserve"> …....</w:t>
      </w:r>
      <w:r w:rsidR="00CC21C6">
        <w:rPr>
          <w:rFonts w:ascii="Arial" w:hAnsi="Arial" w:cs="Arial"/>
          <w:color w:val="000000"/>
          <w:sz w:val="20"/>
          <w:szCs w:val="20"/>
        </w:rPr>
        <w:t>........................euros</w:t>
      </w:r>
    </w:p>
    <w:p w14:paraId="180767ED" w14:textId="77777777" w:rsidR="00CC21C6" w:rsidRDefault="00CC21C6" w:rsidP="00CC21C6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Pr="002438A6">
        <w:rPr>
          <w:rFonts w:ascii="Arial" w:hAnsi="Arial" w:cs="Arial"/>
          <w:color w:val="000000"/>
          <w:sz w:val="20"/>
          <w:szCs w:val="20"/>
        </w:rPr>
        <w:t xml:space="preserve">) Importe </w:t>
      </w:r>
      <w:r>
        <w:rPr>
          <w:rFonts w:ascii="Arial" w:hAnsi="Arial" w:cs="Arial"/>
          <w:color w:val="000000"/>
          <w:sz w:val="20"/>
          <w:szCs w:val="20"/>
        </w:rPr>
        <w:t xml:space="preserve">aportado por la propia entidad </w:t>
      </w:r>
      <w:r w:rsidRPr="002438A6">
        <w:rPr>
          <w:rFonts w:ascii="Arial" w:hAnsi="Arial" w:cs="Arial"/>
          <w:color w:val="000000"/>
          <w:sz w:val="20"/>
          <w:szCs w:val="20"/>
        </w:rPr>
        <w:t>…...............................................................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 euros</w:t>
      </w:r>
    </w:p>
    <w:p w14:paraId="6F2AAB6A" w14:textId="77777777" w:rsidR="00DC1C73" w:rsidRPr="002438A6" w:rsidRDefault="00CC21C6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 xml:space="preserve">) Otras subvenciones o </w:t>
      </w:r>
      <w:r>
        <w:rPr>
          <w:rFonts w:ascii="Arial" w:hAnsi="Arial" w:cs="Arial"/>
          <w:color w:val="000000"/>
          <w:sz w:val="20"/>
          <w:szCs w:val="20"/>
        </w:rPr>
        <w:t>ayudas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 xml:space="preserve"> a la a</w:t>
      </w:r>
      <w:r>
        <w:rPr>
          <w:rFonts w:ascii="Arial" w:hAnsi="Arial" w:cs="Arial"/>
          <w:color w:val="000000"/>
          <w:sz w:val="20"/>
          <w:szCs w:val="20"/>
        </w:rPr>
        <w:t>ctividad subvencionada concedida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s por una Administración Pública</w:t>
      </w:r>
      <w:r>
        <w:rPr>
          <w:rFonts w:ascii="Arial" w:hAnsi="Arial" w:cs="Arial"/>
          <w:color w:val="000000"/>
          <w:sz w:val="20"/>
          <w:szCs w:val="20"/>
        </w:rPr>
        <w:t xml:space="preserve"> o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 xml:space="preserve"> entes públicos o privados</w:t>
      </w:r>
      <w:r>
        <w:rPr>
          <w:rFonts w:ascii="Arial" w:hAnsi="Arial" w:cs="Arial"/>
          <w:color w:val="000000"/>
          <w:sz w:val="20"/>
          <w:szCs w:val="20"/>
        </w:rPr>
        <w:t xml:space="preserve"> (deberá indicarse importe y procedencia)</w:t>
      </w:r>
      <w:r w:rsidR="00DC1C73" w:rsidRPr="002438A6">
        <w:rPr>
          <w:rFonts w:ascii="Arial" w:hAnsi="Arial" w:cs="Arial"/>
          <w:color w:val="000000"/>
          <w:sz w:val="20"/>
          <w:szCs w:val="20"/>
        </w:rPr>
        <w:t>:</w:t>
      </w:r>
    </w:p>
    <w:p w14:paraId="52FEE3D0" w14:textId="77777777" w:rsidR="00DC1C73" w:rsidRPr="002438A6" w:rsidRDefault="00DC1C73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 w:rsidRPr="002438A6">
        <w:rPr>
          <w:rFonts w:ascii="Arial" w:hAnsi="Arial" w:cs="Arial"/>
          <w:color w:val="000000"/>
          <w:sz w:val="20"/>
          <w:szCs w:val="20"/>
        </w:rPr>
        <w:t>…................................................................................................ ….......................................</w:t>
      </w:r>
    </w:p>
    <w:p w14:paraId="17768865" w14:textId="77777777" w:rsidR="00DC1C73" w:rsidRPr="002438A6" w:rsidRDefault="00DC1C73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 w:rsidRPr="002438A6">
        <w:rPr>
          <w:rFonts w:ascii="Arial" w:hAnsi="Arial" w:cs="Arial"/>
          <w:color w:val="000000"/>
          <w:sz w:val="20"/>
          <w:szCs w:val="20"/>
        </w:rPr>
        <w:t>…................................................................................................ …........................................</w:t>
      </w:r>
    </w:p>
    <w:p w14:paraId="4945420E" w14:textId="737E9C3C" w:rsidR="0037414B" w:rsidRPr="002438A6" w:rsidRDefault="0037414B" w:rsidP="0037414B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 w:rsidRPr="002438A6">
        <w:rPr>
          <w:rFonts w:ascii="Arial" w:hAnsi="Arial" w:cs="Arial"/>
          <w:color w:val="000000"/>
          <w:sz w:val="20"/>
          <w:szCs w:val="20"/>
        </w:rPr>
        <w:t>V</w:t>
      </w:r>
      <w:r w:rsidRPr="00FA2A8F">
        <w:rPr>
          <w:rFonts w:ascii="Arial" w:hAnsi="Arial" w:cs="Arial"/>
          <w:b/>
          <w:bCs/>
          <w:color w:val="000000"/>
          <w:sz w:val="20"/>
          <w:szCs w:val="20"/>
        </w:rPr>
        <w:t>.- Relación clasificada de gastos</w:t>
      </w:r>
      <w:r w:rsidRPr="002438A6">
        <w:rPr>
          <w:rFonts w:ascii="Arial" w:hAnsi="Arial" w:cs="Arial"/>
          <w:color w:val="000000"/>
          <w:sz w:val="20"/>
          <w:szCs w:val="20"/>
        </w:rPr>
        <w:t>:</w:t>
      </w:r>
    </w:p>
    <w:p w14:paraId="0103EAD5" w14:textId="3E86D406" w:rsidR="0037414B" w:rsidRDefault="00FA2A8F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A.- Gastos relativos al proyecto*</w:t>
      </w:r>
    </w:p>
    <w:p w14:paraId="5580C7D7" w14:textId="77777777" w:rsidR="00FA2A8F" w:rsidRPr="002438A6" w:rsidRDefault="00FA2A8F" w:rsidP="00DC1C73">
      <w:pPr>
        <w:spacing w:before="18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"/>
        <w:gridCol w:w="2120"/>
        <w:gridCol w:w="2403"/>
        <w:gridCol w:w="1199"/>
        <w:gridCol w:w="1705"/>
      </w:tblGrid>
      <w:tr w:rsidR="00D211FC" w:rsidRPr="00675A47" w14:paraId="75B658FC" w14:textId="26FE736D" w:rsidTr="00D211FC">
        <w:trPr>
          <w:trHeight w:val="729"/>
          <w:jc w:val="center"/>
        </w:trPr>
        <w:tc>
          <w:tcPr>
            <w:tcW w:w="100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549565" w14:textId="77777777" w:rsidR="00D211FC" w:rsidRPr="00BA090E" w:rsidRDefault="00D211FC" w:rsidP="003741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090E">
              <w:rPr>
                <w:rFonts w:ascii="Arial" w:hAnsi="Arial" w:cs="Arial"/>
                <w:sz w:val="18"/>
                <w:szCs w:val="18"/>
              </w:rPr>
              <w:t xml:space="preserve">Nº factura 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DF3F704" w14:textId="77777777" w:rsidR="00D211FC" w:rsidRPr="00BA090E" w:rsidRDefault="00D211FC" w:rsidP="00CC21C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090E">
              <w:rPr>
                <w:rFonts w:ascii="Arial" w:hAnsi="Arial" w:cs="Arial"/>
                <w:sz w:val="18"/>
                <w:szCs w:val="18"/>
              </w:rPr>
              <w:t>Concepto factura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3584A0D" w14:textId="77777777" w:rsidR="00D211FC" w:rsidRPr="00BA090E" w:rsidRDefault="00D211FC" w:rsidP="003741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090E">
              <w:rPr>
                <w:rFonts w:ascii="Arial" w:hAnsi="Arial" w:cs="Arial"/>
                <w:sz w:val="18"/>
                <w:szCs w:val="18"/>
              </w:rPr>
              <w:t>Denominación emisor factura y DNI O CIF</w:t>
            </w:r>
          </w:p>
        </w:tc>
        <w:tc>
          <w:tcPr>
            <w:tcW w:w="1199" w:type="dxa"/>
            <w:shd w:val="clear" w:color="auto" w:fill="D9D9D9"/>
            <w:vAlign w:val="center"/>
          </w:tcPr>
          <w:p w14:paraId="1D1DC4F8" w14:textId="05BBEE5D" w:rsidR="00D211FC" w:rsidRPr="00BA090E" w:rsidRDefault="00D211FC" w:rsidP="002B4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090E">
              <w:rPr>
                <w:rFonts w:ascii="Arial" w:hAnsi="Arial" w:cs="Arial"/>
                <w:sz w:val="18"/>
                <w:szCs w:val="18"/>
              </w:rPr>
              <w:t>Fecha de pago</w:t>
            </w:r>
          </w:p>
        </w:tc>
        <w:tc>
          <w:tcPr>
            <w:tcW w:w="1705" w:type="dxa"/>
            <w:shd w:val="clear" w:color="auto" w:fill="D9D9D9"/>
            <w:vAlign w:val="center"/>
          </w:tcPr>
          <w:p w14:paraId="1A1A1578" w14:textId="70BA4C58" w:rsidR="00D211FC" w:rsidRPr="00BA090E" w:rsidRDefault="00D211FC" w:rsidP="002B4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090E">
              <w:rPr>
                <w:rFonts w:ascii="Arial" w:hAnsi="Arial" w:cs="Arial"/>
                <w:sz w:val="18"/>
                <w:szCs w:val="18"/>
              </w:rPr>
              <w:t>Importe total de la factura</w:t>
            </w:r>
          </w:p>
        </w:tc>
      </w:tr>
      <w:tr w:rsidR="00D211FC" w:rsidRPr="00675A47" w14:paraId="7D9BF3F4" w14:textId="09F1B6F5" w:rsidTr="00D211FC">
        <w:trPr>
          <w:trHeight w:val="326"/>
          <w:jc w:val="center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A4D2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EE12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0406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single" w:sz="4" w:space="0" w:color="auto"/>
            </w:tcBorders>
            <w:vAlign w:val="center"/>
          </w:tcPr>
          <w:p w14:paraId="52B05210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514921A1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11FC" w:rsidRPr="00675A47" w14:paraId="66400EB3" w14:textId="5DD7E9A6" w:rsidTr="00D211FC">
        <w:trPr>
          <w:trHeight w:val="281"/>
          <w:jc w:val="center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4CAE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5F78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312D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single" w:sz="4" w:space="0" w:color="auto"/>
            </w:tcBorders>
            <w:vAlign w:val="center"/>
          </w:tcPr>
          <w:p w14:paraId="1DAC46C2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75234CA3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11FC" w:rsidRPr="00675A47" w14:paraId="26F13CC7" w14:textId="7E49DBF9" w:rsidTr="00D211FC">
        <w:trPr>
          <w:trHeight w:val="237"/>
          <w:jc w:val="center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2F51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FB24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36D8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single" w:sz="4" w:space="0" w:color="auto"/>
            </w:tcBorders>
            <w:vAlign w:val="center"/>
          </w:tcPr>
          <w:p w14:paraId="202BE11A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4E676AC0" w14:textId="77777777" w:rsidR="00D211FC" w:rsidRPr="0037414B" w:rsidRDefault="00D211FC" w:rsidP="002B46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297A70" w14:textId="3DFE3158" w:rsidR="00B365F7" w:rsidRPr="00B23964" w:rsidRDefault="00B365F7" w:rsidP="00B365F7">
      <w:pPr>
        <w:jc w:val="both"/>
        <w:rPr>
          <w:rFonts w:ascii="Calibri" w:hAnsi="Calibri" w:cs="Arial"/>
        </w:rPr>
      </w:pPr>
      <w:r w:rsidRPr="00102618">
        <w:rPr>
          <w:rFonts w:ascii="Arial" w:hAnsi="Arial" w:cs="Arial"/>
          <w:color w:val="000000"/>
          <w:sz w:val="16"/>
          <w:szCs w:val="16"/>
        </w:rPr>
        <w:t xml:space="preserve">* </w:t>
      </w:r>
      <w:r w:rsidRPr="00102618">
        <w:rPr>
          <w:rFonts w:ascii="Arial" w:hAnsi="Arial" w:cs="Arial"/>
          <w:i/>
          <w:color w:val="000000"/>
          <w:sz w:val="16"/>
          <w:szCs w:val="16"/>
        </w:rPr>
        <w:t>Las facturas deberán numerarse y presentarse por el orden en que aparezcan en la relación clasificada de gastos</w:t>
      </w:r>
    </w:p>
    <w:p w14:paraId="234AD163" w14:textId="77777777" w:rsidR="00B365F7" w:rsidRPr="00B23964" w:rsidRDefault="00B365F7" w:rsidP="00B365F7">
      <w:pPr>
        <w:tabs>
          <w:tab w:val="left" w:pos="567"/>
        </w:tabs>
        <w:jc w:val="both"/>
        <w:rPr>
          <w:rFonts w:ascii="Calibri" w:hAnsi="Calibri" w:cs="Arial"/>
        </w:rPr>
      </w:pPr>
    </w:p>
    <w:p w14:paraId="084F8D5F" w14:textId="755A063C" w:rsidR="00B365F7" w:rsidRPr="00BA090E" w:rsidRDefault="00FA2A8F" w:rsidP="00B365F7">
      <w:p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B.- </w:t>
      </w:r>
      <w:r w:rsidR="00BA090E" w:rsidRPr="00BA090E">
        <w:rPr>
          <w:rFonts w:ascii="Arial" w:hAnsi="Arial" w:cs="Arial"/>
          <w:bCs/>
          <w:sz w:val="20"/>
          <w:szCs w:val="20"/>
        </w:rPr>
        <w:t>Imputación gastos de personal</w:t>
      </w:r>
      <w:r w:rsidR="00DC1BAA">
        <w:rPr>
          <w:rFonts w:ascii="Arial" w:hAnsi="Arial" w:cs="Arial"/>
          <w:bCs/>
          <w:sz w:val="20"/>
          <w:szCs w:val="20"/>
        </w:rPr>
        <w:t>*</w:t>
      </w:r>
    </w:p>
    <w:p w14:paraId="6EEF3725" w14:textId="77777777" w:rsidR="00B365F7" w:rsidRPr="00BA090E" w:rsidRDefault="00B365F7" w:rsidP="00B365F7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6"/>
        <w:gridCol w:w="2788"/>
        <w:gridCol w:w="1823"/>
        <w:gridCol w:w="1407"/>
      </w:tblGrid>
      <w:tr w:rsidR="00B365F7" w:rsidRPr="00B23964" w14:paraId="42A62890" w14:textId="77777777" w:rsidTr="00BA090E">
        <w:trPr>
          <w:trHeight w:val="915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38B23" w14:textId="77777777" w:rsidR="00B365F7" w:rsidRPr="00BA090E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A090E">
              <w:rPr>
                <w:rFonts w:ascii="Arial" w:eastAsia="Calibri" w:hAnsi="Arial" w:cs="Arial"/>
                <w:sz w:val="18"/>
                <w:szCs w:val="18"/>
                <w:lang w:eastAsia="en-US"/>
              </w:rPr>
              <w:t>Nombre y apellidos del personal contratado y concepto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DB1ED" w14:textId="07253B81" w:rsidR="00B365F7" w:rsidRPr="00BA090E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A090E">
              <w:rPr>
                <w:rFonts w:ascii="Arial" w:eastAsia="Calibri" w:hAnsi="Arial" w:cs="Arial"/>
                <w:sz w:val="18"/>
                <w:szCs w:val="18"/>
                <w:lang w:eastAsia="en-US"/>
              </w:rPr>
              <w:t>Importe bruto del salario anual (incluida retención del IRPF, cotizaciones a la seguridad social del trabajador, pagas extras y cotizaciones a la Seguridad Social a cargo de la</w:t>
            </w:r>
            <w:r w:rsidR="007545B7" w:rsidRPr="00BA090E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Entidad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FC6BC" w14:textId="3BE172CB" w:rsidR="00B365F7" w:rsidRPr="00BA090E" w:rsidRDefault="00955C11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A090E">
              <w:rPr>
                <w:rFonts w:ascii="Arial" w:eastAsia="Calibri" w:hAnsi="Arial" w:cs="Arial"/>
                <w:sz w:val="18"/>
                <w:szCs w:val="18"/>
                <w:lang w:eastAsia="en-US"/>
              </w:rPr>
              <w:t>Importe imputable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7FB08" w14:textId="0BB06671" w:rsidR="00B365F7" w:rsidRPr="00BA090E" w:rsidRDefault="00955C11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A090E">
              <w:rPr>
                <w:rFonts w:ascii="Arial" w:eastAsia="Calibri" w:hAnsi="Arial" w:cs="Arial"/>
                <w:sz w:val="18"/>
                <w:szCs w:val="18"/>
                <w:lang w:eastAsia="en-US"/>
              </w:rPr>
              <w:t>Porcentaje imputa</w:t>
            </w:r>
            <w:r w:rsidR="00C65318">
              <w:rPr>
                <w:rFonts w:ascii="Arial" w:eastAsia="Calibri" w:hAnsi="Arial" w:cs="Arial"/>
                <w:sz w:val="18"/>
                <w:szCs w:val="18"/>
                <w:lang w:eastAsia="en-US"/>
              </w:rPr>
              <w:t>do</w:t>
            </w:r>
          </w:p>
        </w:tc>
      </w:tr>
      <w:tr w:rsidR="00B365F7" w:rsidRPr="00B23964" w14:paraId="47F9EA8B" w14:textId="77777777" w:rsidTr="00BA090E"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F012A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C94D4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6A7F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0701E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</w:tr>
      <w:tr w:rsidR="00B365F7" w:rsidRPr="00B23964" w14:paraId="12BB84AF" w14:textId="77777777" w:rsidTr="00BA090E"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7A073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4056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7CD93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6724B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</w:tr>
      <w:tr w:rsidR="00B365F7" w:rsidRPr="00B23964" w14:paraId="4DDF29E1" w14:textId="77777777" w:rsidTr="00BA090E"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DF475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FFE6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FAC3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ED5F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jc w:val="both"/>
              <w:rPr>
                <w:rFonts w:ascii="Calibri" w:eastAsia="Calibri" w:hAnsi="Calibri" w:cs="Arial"/>
                <w:lang w:eastAsia="en-US"/>
              </w:rPr>
            </w:pPr>
          </w:p>
        </w:tc>
      </w:tr>
      <w:tr w:rsidR="00B365F7" w:rsidRPr="00B23964" w14:paraId="24F4F67B" w14:textId="77777777" w:rsidTr="00BA090E"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04933" w14:textId="77777777" w:rsidR="00B365F7" w:rsidRPr="00B23964" w:rsidRDefault="00B365F7" w:rsidP="00F6178A">
            <w:pPr>
              <w:tabs>
                <w:tab w:val="left" w:pos="567"/>
              </w:tabs>
              <w:spacing w:line="254" w:lineRule="auto"/>
              <w:rPr>
                <w:rFonts w:ascii="Calibri" w:eastAsia="Calibri" w:hAnsi="Calibri" w:cs="Arial"/>
                <w:lang w:eastAsia="en-US"/>
              </w:rPr>
            </w:pPr>
            <w:r w:rsidRPr="00B23964">
              <w:rPr>
                <w:rFonts w:ascii="Calibri" w:eastAsia="Calibri" w:hAnsi="Calibri" w:cs="Arial"/>
                <w:lang w:eastAsia="en-US"/>
              </w:rPr>
              <w:t>TOTAL</w:t>
            </w:r>
          </w:p>
        </w:tc>
      </w:tr>
    </w:tbl>
    <w:p w14:paraId="3C807161" w14:textId="39E761E0" w:rsidR="00371732" w:rsidRDefault="00371732" w:rsidP="005F5645">
      <w:pPr>
        <w:pStyle w:val="Prrafodelista"/>
        <w:spacing w:before="180"/>
        <w:ind w:left="0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C1BAA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="00DC1BAA" w:rsidRPr="00DC1BAA">
        <w:rPr>
          <w:rFonts w:ascii="Arial" w:hAnsi="Arial" w:cs="Arial"/>
          <w:i/>
          <w:color w:val="000000" w:themeColor="text1"/>
          <w:sz w:val="16"/>
          <w:szCs w:val="16"/>
        </w:rPr>
        <w:t>*</w:t>
      </w:r>
      <w:r w:rsidR="00680FB6" w:rsidRPr="00DC1BAA">
        <w:rPr>
          <w:rFonts w:ascii="Arial" w:hAnsi="Arial" w:cs="Arial"/>
          <w:i/>
          <w:color w:val="000000" w:themeColor="text1"/>
          <w:sz w:val="16"/>
          <w:szCs w:val="16"/>
        </w:rPr>
        <w:t xml:space="preserve">Los </w:t>
      </w:r>
      <w:r w:rsidR="00DC1BAA" w:rsidRPr="00DC1BAA">
        <w:rPr>
          <w:rFonts w:ascii="Arial" w:hAnsi="Arial" w:cs="Arial"/>
          <w:i/>
          <w:color w:val="000000" w:themeColor="text1"/>
          <w:sz w:val="16"/>
          <w:szCs w:val="16"/>
        </w:rPr>
        <w:t xml:space="preserve">documentos relativos a gastos de personal </w:t>
      </w:r>
      <w:r w:rsidR="005F5645" w:rsidRPr="00DC1BAA">
        <w:rPr>
          <w:rFonts w:ascii="Arial" w:hAnsi="Arial" w:cs="Arial"/>
          <w:i/>
          <w:color w:val="000000" w:themeColor="text1"/>
          <w:sz w:val="16"/>
          <w:szCs w:val="16"/>
        </w:rPr>
        <w:t>deberán ir acompañados de la documentación acreditativa del pago</w:t>
      </w:r>
      <w:r w:rsidR="00DC1BAA" w:rsidRPr="00DC1BAA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14:paraId="7CA296D4" w14:textId="7A10E625" w:rsidR="00337FBC" w:rsidRPr="00DC1BAA" w:rsidRDefault="00D86EE3" w:rsidP="005F5645">
      <w:pPr>
        <w:pStyle w:val="Prrafodelista"/>
        <w:spacing w:before="180"/>
        <w:ind w:left="0"/>
        <w:jc w:val="both"/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D86EE3">
        <w:rPr>
          <w:rFonts w:ascii="Arial" w:hAnsi="Arial" w:cs="Arial"/>
          <w:i/>
          <w:iCs/>
          <w:color w:val="000000" w:themeColor="text1"/>
          <w:sz w:val="16"/>
          <w:szCs w:val="16"/>
        </w:rPr>
        <w:t>*</w:t>
      </w:r>
      <w:r w:rsidR="00337FBC" w:rsidRPr="00D86EE3">
        <w:rPr>
          <w:rFonts w:ascii="Arial" w:hAnsi="Arial" w:cs="Arial"/>
          <w:i/>
          <w:iCs/>
          <w:color w:val="000000" w:themeColor="text1"/>
          <w:sz w:val="16"/>
          <w:szCs w:val="16"/>
        </w:rPr>
        <w:t>En caso de personal adscrito a administración y gestión un máximo 5% de los gastos subvencionables</w:t>
      </w:r>
    </w:p>
    <w:p w14:paraId="2EEA6C34" w14:textId="77777777" w:rsidR="00102618" w:rsidRPr="00102618" w:rsidRDefault="00102618" w:rsidP="00102618"/>
    <w:p w14:paraId="60C48B81" w14:textId="77777777" w:rsidR="0037414B" w:rsidRPr="007D0FDE" w:rsidRDefault="0037414B" w:rsidP="0037414B">
      <w:pPr>
        <w:pStyle w:val="Ttulo8"/>
        <w:rPr>
          <w:rFonts w:cs="Arial"/>
          <w:sz w:val="20"/>
          <w:u w:val="none"/>
        </w:rPr>
      </w:pPr>
      <w:r w:rsidRPr="007D0FDE">
        <w:rPr>
          <w:rFonts w:cs="Arial"/>
          <w:b w:val="0"/>
          <w:sz w:val="20"/>
          <w:u w:val="none"/>
        </w:rPr>
        <w:t>Fdo: El/La Presidente/a de la Entidad</w:t>
      </w:r>
    </w:p>
    <w:sectPr w:rsidR="0037414B" w:rsidRPr="007D0FDE" w:rsidSect="001D3634">
      <w:footerReference w:type="default" r:id="rId7"/>
      <w:pgSz w:w="11906" w:h="16838"/>
      <w:pgMar w:top="56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120DB" w14:textId="77777777" w:rsidR="00645D9C" w:rsidRDefault="00645D9C" w:rsidP="00626A8D">
      <w:r>
        <w:separator/>
      </w:r>
    </w:p>
  </w:endnote>
  <w:endnote w:type="continuationSeparator" w:id="0">
    <w:p w14:paraId="65C690BA" w14:textId="77777777" w:rsidR="00645D9C" w:rsidRDefault="00645D9C" w:rsidP="0062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4908297"/>
      <w:docPartObj>
        <w:docPartGallery w:val="Page Numbers (Bottom of Page)"/>
        <w:docPartUnique/>
      </w:docPartObj>
    </w:sdtPr>
    <w:sdtEndPr/>
    <w:sdtContent>
      <w:p w14:paraId="4620331E" w14:textId="77777777" w:rsidR="002B4605" w:rsidRDefault="00A7711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C55DCAA" w14:textId="77777777" w:rsidR="002B4605" w:rsidRDefault="002B46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92242" w14:textId="77777777" w:rsidR="00645D9C" w:rsidRDefault="00645D9C" w:rsidP="00626A8D">
      <w:r>
        <w:separator/>
      </w:r>
    </w:p>
  </w:footnote>
  <w:footnote w:type="continuationSeparator" w:id="0">
    <w:p w14:paraId="2C2827A3" w14:textId="77777777" w:rsidR="00645D9C" w:rsidRDefault="00645D9C" w:rsidP="00626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A5D02"/>
    <w:multiLevelType w:val="multilevel"/>
    <w:tmpl w:val="8A3451B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742DD0"/>
    <w:multiLevelType w:val="hybridMultilevel"/>
    <w:tmpl w:val="7890BC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D71FE"/>
    <w:multiLevelType w:val="hybridMultilevel"/>
    <w:tmpl w:val="B5D8AE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16C"/>
    <w:multiLevelType w:val="hybridMultilevel"/>
    <w:tmpl w:val="FFA2B6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40441"/>
    <w:multiLevelType w:val="multilevel"/>
    <w:tmpl w:val="1A28EB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296C77"/>
    <w:multiLevelType w:val="hybridMultilevel"/>
    <w:tmpl w:val="194AAA9C"/>
    <w:lvl w:ilvl="0" w:tplc="A6A4783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A3CB2"/>
    <w:multiLevelType w:val="hybridMultilevel"/>
    <w:tmpl w:val="8F928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46F42"/>
    <w:multiLevelType w:val="hybridMultilevel"/>
    <w:tmpl w:val="22E615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F19BD"/>
    <w:multiLevelType w:val="hybridMultilevel"/>
    <w:tmpl w:val="45BCAE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C2526"/>
    <w:multiLevelType w:val="hybridMultilevel"/>
    <w:tmpl w:val="6CBCDA66"/>
    <w:lvl w:ilvl="0" w:tplc="38EC3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AD307B"/>
    <w:multiLevelType w:val="hybridMultilevel"/>
    <w:tmpl w:val="452AC6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B2E2D"/>
    <w:multiLevelType w:val="hybridMultilevel"/>
    <w:tmpl w:val="B88412E8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4C0A507D"/>
    <w:multiLevelType w:val="hybridMultilevel"/>
    <w:tmpl w:val="CE9CD476"/>
    <w:lvl w:ilvl="0" w:tplc="3910960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33AD1"/>
    <w:multiLevelType w:val="hybridMultilevel"/>
    <w:tmpl w:val="BE704822"/>
    <w:lvl w:ilvl="0" w:tplc="76122F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851E9B"/>
    <w:multiLevelType w:val="hybridMultilevel"/>
    <w:tmpl w:val="ADA07E34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66EC2729"/>
    <w:multiLevelType w:val="hybridMultilevel"/>
    <w:tmpl w:val="321827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BD24B8"/>
    <w:multiLevelType w:val="hybridMultilevel"/>
    <w:tmpl w:val="B746AAEC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E6E307C"/>
    <w:multiLevelType w:val="hybridMultilevel"/>
    <w:tmpl w:val="73528F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E3660C"/>
    <w:multiLevelType w:val="hybridMultilevel"/>
    <w:tmpl w:val="2FD0BC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750280">
    <w:abstractNumId w:val="18"/>
  </w:num>
  <w:num w:numId="2" w16cid:durableId="542519242">
    <w:abstractNumId w:val="8"/>
  </w:num>
  <w:num w:numId="3" w16cid:durableId="2026133273">
    <w:abstractNumId w:val="15"/>
  </w:num>
  <w:num w:numId="4" w16cid:durableId="165563106">
    <w:abstractNumId w:val="6"/>
  </w:num>
  <w:num w:numId="5" w16cid:durableId="1330209121">
    <w:abstractNumId w:val="2"/>
  </w:num>
  <w:num w:numId="6" w16cid:durableId="38166696">
    <w:abstractNumId w:val="17"/>
  </w:num>
  <w:num w:numId="7" w16cid:durableId="650400840">
    <w:abstractNumId w:val="1"/>
  </w:num>
  <w:num w:numId="8" w16cid:durableId="494960298">
    <w:abstractNumId w:val="10"/>
  </w:num>
  <w:num w:numId="9" w16cid:durableId="1217165140">
    <w:abstractNumId w:val="5"/>
  </w:num>
  <w:num w:numId="10" w16cid:durableId="2072145927">
    <w:abstractNumId w:val="4"/>
  </w:num>
  <w:num w:numId="11" w16cid:durableId="1111046853">
    <w:abstractNumId w:val="3"/>
  </w:num>
  <w:num w:numId="12" w16cid:durableId="1581676739">
    <w:abstractNumId w:val="7"/>
  </w:num>
  <w:num w:numId="13" w16cid:durableId="1471902948">
    <w:abstractNumId w:val="0"/>
  </w:num>
  <w:num w:numId="14" w16cid:durableId="1373380981">
    <w:abstractNumId w:val="9"/>
  </w:num>
  <w:num w:numId="15" w16cid:durableId="1688827806">
    <w:abstractNumId w:val="11"/>
  </w:num>
  <w:num w:numId="16" w16cid:durableId="753472265">
    <w:abstractNumId w:val="14"/>
  </w:num>
  <w:num w:numId="17" w16cid:durableId="1498111626">
    <w:abstractNumId w:val="16"/>
  </w:num>
  <w:num w:numId="18" w16cid:durableId="1159269203">
    <w:abstractNumId w:val="12"/>
  </w:num>
  <w:num w:numId="19" w16cid:durableId="33503999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C73"/>
    <w:rsid w:val="0001624A"/>
    <w:rsid w:val="00091F5F"/>
    <w:rsid w:val="000A2939"/>
    <w:rsid w:val="000A56B1"/>
    <w:rsid w:val="000F3361"/>
    <w:rsid w:val="00102618"/>
    <w:rsid w:val="001143AE"/>
    <w:rsid w:val="00125D45"/>
    <w:rsid w:val="00176F04"/>
    <w:rsid w:val="001A51ED"/>
    <w:rsid w:val="001A79F3"/>
    <w:rsid w:val="001B3BB8"/>
    <w:rsid w:val="001D3634"/>
    <w:rsid w:val="001E1D94"/>
    <w:rsid w:val="00227FEF"/>
    <w:rsid w:val="002438A6"/>
    <w:rsid w:val="00272EC4"/>
    <w:rsid w:val="002771CE"/>
    <w:rsid w:val="002B4605"/>
    <w:rsid w:val="002E13B7"/>
    <w:rsid w:val="002F065A"/>
    <w:rsid w:val="00323556"/>
    <w:rsid w:val="00337FBC"/>
    <w:rsid w:val="00371732"/>
    <w:rsid w:val="0037414B"/>
    <w:rsid w:val="003D26DA"/>
    <w:rsid w:val="003F0876"/>
    <w:rsid w:val="00457060"/>
    <w:rsid w:val="00460C89"/>
    <w:rsid w:val="004A2661"/>
    <w:rsid w:val="004B12AC"/>
    <w:rsid w:val="004B62CF"/>
    <w:rsid w:val="004E4D31"/>
    <w:rsid w:val="004E510A"/>
    <w:rsid w:val="00512222"/>
    <w:rsid w:val="00525528"/>
    <w:rsid w:val="00557D7F"/>
    <w:rsid w:val="005941A1"/>
    <w:rsid w:val="005A2EFA"/>
    <w:rsid w:val="005B1AF7"/>
    <w:rsid w:val="005C5B37"/>
    <w:rsid w:val="005D2FE4"/>
    <w:rsid w:val="005E7FA7"/>
    <w:rsid w:val="005F5645"/>
    <w:rsid w:val="00626A8D"/>
    <w:rsid w:val="00645D9C"/>
    <w:rsid w:val="006518C4"/>
    <w:rsid w:val="00680FB6"/>
    <w:rsid w:val="007171FC"/>
    <w:rsid w:val="007545B7"/>
    <w:rsid w:val="00763487"/>
    <w:rsid w:val="007C083D"/>
    <w:rsid w:val="007C2AF2"/>
    <w:rsid w:val="007D61C0"/>
    <w:rsid w:val="00800958"/>
    <w:rsid w:val="00823318"/>
    <w:rsid w:val="00830D56"/>
    <w:rsid w:val="008409D8"/>
    <w:rsid w:val="008C558C"/>
    <w:rsid w:val="008D55DE"/>
    <w:rsid w:val="008D6254"/>
    <w:rsid w:val="008E7012"/>
    <w:rsid w:val="008F3D86"/>
    <w:rsid w:val="00904040"/>
    <w:rsid w:val="00926A50"/>
    <w:rsid w:val="00955C11"/>
    <w:rsid w:val="0096047F"/>
    <w:rsid w:val="00973A17"/>
    <w:rsid w:val="009E1676"/>
    <w:rsid w:val="009F7A18"/>
    <w:rsid w:val="00A159BE"/>
    <w:rsid w:val="00A2289F"/>
    <w:rsid w:val="00A64A04"/>
    <w:rsid w:val="00A77110"/>
    <w:rsid w:val="00AC2F2D"/>
    <w:rsid w:val="00AD5646"/>
    <w:rsid w:val="00B21338"/>
    <w:rsid w:val="00B365F7"/>
    <w:rsid w:val="00B55B38"/>
    <w:rsid w:val="00BA090E"/>
    <w:rsid w:val="00C61900"/>
    <w:rsid w:val="00C65318"/>
    <w:rsid w:val="00CA28A1"/>
    <w:rsid w:val="00CA3191"/>
    <w:rsid w:val="00CC21C6"/>
    <w:rsid w:val="00CC7DDD"/>
    <w:rsid w:val="00D02D1B"/>
    <w:rsid w:val="00D211FC"/>
    <w:rsid w:val="00D3733B"/>
    <w:rsid w:val="00D45DB3"/>
    <w:rsid w:val="00D55517"/>
    <w:rsid w:val="00D5619D"/>
    <w:rsid w:val="00D62948"/>
    <w:rsid w:val="00D634A4"/>
    <w:rsid w:val="00D86EE3"/>
    <w:rsid w:val="00DA7285"/>
    <w:rsid w:val="00DB5C16"/>
    <w:rsid w:val="00DC1BAA"/>
    <w:rsid w:val="00DC1C73"/>
    <w:rsid w:val="00F17437"/>
    <w:rsid w:val="00F20858"/>
    <w:rsid w:val="00F639F1"/>
    <w:rsid w:val="00F879CB"/>
    <w:rsid w:val="00FA2A8F"/>
    <w:rsid w:val="00FE22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284E0"/>
  <w15:docId w15:val="{1112B2C5-41FB-4F24-AAF7-04E205BB5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B62CF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bdr w:val="nil"/>
      <w:lang w:val="en-US" w:eastAsia="en-US"/>
    </w:rPr>
  </w:style>
  <w:style w:type="paragraph" w:styleId="Ttulo2">
    <w:name w:val="heading 2"/>
    <w:basedOn w:val="Normal"/>
    <w:next w:val="Textoindependiente"/>
    <w:link w:val="Ttulo2Car"/>
    <w:qFormat/>
    <w:rsid w:val="00DC1C73"/>
    <w:pPr>
      <w:keepNext/>
      <w:keepLines/>
      <w:spacing w:after="170" w:line="240" w:lineRule="atLeast"/>
      <w:outlineLvl w:val="1"/>
    </w:pPr>
    <w:rPr>
      <w:rFonts w:ascii="Garamond" w:hAnsi="Garamond"/>
      <w:caps/>
      <w:kern w:val="20"/>
      <w:sz w:val="22"/>
      <w:szCs w:val="22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1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DC1C73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8">
    <w:name w:val="heading 8"/>
    <w:basedOn w:val="Normal"/>
    <w:next w:val="Normal"/>
    <w:link w:val="Ttulo8Car"/>
    <w:qFormat/>
    <w:rsid w:val="00DC1C73"/>
    <w:pPr>
      <w:keepNext/>
      <w:jc w:val="center"/>
      <w:outlineLvl w:val="7"/>
    </w:pPr>
    <w:rPr>
      <w:rFonts w:ascii="Arial" w:hAnsi="Arial"/>
      <w:b/>
      <w:sz w:val="22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C1C73"/>
    <w:rPr>
      <w:rFonts w:ascii="Garamond" w:eastAsia="Times New Roman" w:hAnsi="Garamond" w:cs="Times New Roman"/>
      <w:caps/>
      <w:kern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DC1C73"/>
    <w:rPr>
      <w:rFonts w:ascii="Arial" w:eastAsia="Times New Roman" w:hAnsi="Arial" w:cs="Times New Roman"/>
      <w:b/>
      <w:i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DC1C73"/>
    <w:rPr>
      <w:rFonts w:ascii="Arial" w:eastAsia="Times New Roman" w:hAnsi="Arial" w:cs="Times New Roman"/>
      <w:b/>
      <w:szCs w:val="20"/>
      <w:u w:val="single"/>
      <w:lang w:eastAsia="es-ES"/>
    </w:rPr>
  </w:style>
  <w:style w:type="paragraph" w:styleId="Textoindependiente">
    <w:name w:val="Body Text"/>
    <w:basedOn w:val="Normal"/>
    <w:link w:val="TextoindependienteCar"/>
    <w:semiHidden/>
    <w:rsid w:val="00DC1C73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1C73"/>
    <w:rPr>
      <w:rFonts w:ascii="Times New Roman" w:eastAsia="Times New Roman" w:hAnsi="Times New Roman" w:cs="Times New Roman"/>
      <w:b/>
      <w:sz w:val="32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rsid w:val="00DC1C73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C1C73"/>
    <w:rPr>
      <w:rFonts w:ascii="Arial" w:eastAsia="Times New Roman" w:hAnsi="Arial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C1C73"/>
    <w:pPr>
      <w:ind w:left="720"/>
      <w:contextualSpacing/>
    </w:pPr>
  </w:style>
  <w:style w:type="character" w:styleId="Hipervnculo">
    <w:name w:val="Hyperlink"/>
    <w:basedOn w:val="Fuentedeprrafopredeter"/>
    <w:rsid w:val="00DC1C73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1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41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414B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nhideWhenUsed/>
    <w:rsid w:val="00626A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26A8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26A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A8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nhideWhenUsed/>
    <w:rsid w:val="001D3634"/>
    <w:pPr>
      <w:spacing w:before="100" w:beforeAutospacing="1" w:after="100" w:afterAutospacing="1"/>
    </w:pPr>
    <w:rPr>
      <w:rFonts w:eastAsia="Calibri"/>
      <w:lang w:val="es-ES_tradnl" w:eastAsia="es-ES_tradnl"/>
    </w:rPr>
  </w:style>
  <w:style w:type="paragraph" w:customStyle="1" w:styleId="Default">
    <w:name w:val="Default"/>
    <w:rsid w:val="001D363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62CF"/>
    <w:rPr>
      <w:rFonts w:asciiTheme="majorHAnsi" w:eastAsiaTheme="majorEastAsia" w:hAnsiTheme="majorHAnsi" w:cstheme="majorBidi"/>
      <w:color w:val="365F91" w:themeColor="accent1" w:themeShade="BF"/>
      <w:sz w:val="32"/>
      <w:szCs w:val="32"/>
      <w:bdr w:val="nil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18C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18C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18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18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18C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2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1881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 Fernández Varela</cp:lastModifiedBy>
  <cp:revision>2</cp:revision>
  <cp:lastPrinted>2023-01-30T12:18:00Z</cp:lastPrinted>
  <dcterms:created xsi:type="dcterms:W3CDTF">2023-01-30T12:18:00Z</dcterms:created>
  <dcterms:modified xsi:type="dcterms:W3CDTF">2023-01-30T12:18:00Z</dcterms:modified>
</cp:coreProperties>
</file>