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136DC2" w14:textId="77777777" w:rsidR="007A292D" w:rsidRDefault="007A292D" w:rsidP="007A292D">
      <w:pPr>
        <w:keepNext/>
        <w:keepLines/>
        <w:widowControl w:val="0"/>
        <w:spacing w:line="276" w:lineRule="auto"/>
        <w:ind w:left="708" w:hanging="708"/>
        <w:jc w:val="both"/>
        <w:rPr>
          <w:rFonts w:ascii="Calibri" w:eastAsia="Calibri" w:hAnsi="Calibri" w:cs="Calibri"/>
          <w:b/>
          <w:bCs/>
          <w:sz w:val="22"/>
          <w:szCs w:val="22"/>
          <w:lang w:eastAsia="en-US"/>
        </w:rPr>
      </w:pPr>
    </w:p>
    <w:p w14:paraId="16018056" w14:textId="1D70BACD" w:rsidR="00352C84" w:rsidRPr="00352C84" w:rsidRDefault="00D37707" w:rsidP="003519A2">
      <w:pPr>
        <w:keepNext/>
        <w:keepLines/>
        <w:widowControl w:val="0"/>
        <w:spacing w:after="240" w:line="276" w:lineRule="auto"/>
        <w:jc w:val="center"/>
        <w:rPr>
          <w:rFonts w:ascii="Calibri" w:eastAsia="Calibri" w:hAnsi="Calibri" w:cs="Calibri"/>
          <w:b/>
          <w:bCs/>
          <w:sz w:val="22"/>
          <w:szCs w:val="22"/>
          <w:lang w:eastAsia="en-US"/>
        </w:rPr>
      </w:pPr>
      <w:r>
        <w:rPr>
          <w:rFonts w:ascii="Calibri" w:eastAsia="Calibri" w:hAnsi="Calibri" w:cs="Calibri"/>
          <w:b/>
          <w:bCs/>
          <w:sz w:val="22"/>
          <w:szCs w:val="22"/>
          <w:lang w:eastAsia="en-US"/>
        </w:rPr>
        <w:t>A</w:t>
      </w:r>
      <w:r w:rsidR="00352C84" w:rsidRPr="00352C84">
        <w:rPr>
          <w:rFonts w:ascii="Calibri" w:eastAsia="Calibri" w:hAnsi="Calibri" w:cs="Calibri"/>
          <w:b/>
          <w:bCs/>
          <w:sz w:val="22"/>
          <w:szCs w:val="22"/>
          <w:lang w:eastAsia="en-US"/>
        </w:rPr>
        <w:t>NNEX II.- «MODEL DE DECLARACIÓ RESPONSABLE</w:t>
      </w:r>
    </w:p>
    <w:p w14:paraId="52A51957" w14:textId="677745E2" w:rsidR="00352C84" w:rsidRPr="00352C84" w:rsidRDefault="00352C84" w:rsidP="003519A2">
      <w:pPr>
        <w:keepNext/>
        <w:keepLines/>
        <w:widowControl w:val="0"/>
        <w:spacing w:after="240" w:line="276" w:lineRule="auto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352C84">
        <w:rPr>
          <w:rFonts w:ascii="Calibri" w:eastAsia="Calibri" w:hAnsi="Calibri" w:cs="Calibri"/>
          <w:sz w:val="22"/>
          <w:szCs w:val="22"/>
          <w:lang w:eastAsia="en-US"/>
        </w:rPr>
        <w:t>Sr./Sra. _____________________________________, amb domicili a l'efecte de notificacions en _________________________________________________________, amb NIF núm. ________________, tel. ___________________, en nom propi o en representació de l'alumne Sr./Sra. ___________________, amb NIF núm. ___________________, a l'efecte de la seua participació en la XX</w:t>
      </w:r>
      <w:r w:rsidR="007A292D">
        <w:rPr>
          <w:rFonts w:ascii="Calibri" w:eastAsia="Calibri" w:hAnsi="Calibri" w:cs="Calibri"/>
          <w:sz w:val="22"/>
          <w:szCs w:val="22"/>
          <w:lang w:eastAsia="en-US"/>
        </w:rPr>
        <w:t>I</w:t>
      </w:r>
      <w:r w:rsidRPr="00352C84">
        <w:rPr>
          <w:rFonts w:ascii="Calibri" w:eastAsia="Calibri" w:hAnsi="Calibri" w:cs="Calibri"/>
          <w:sz w:val="22"/>
          <w:szCs w:val="22"/>
          <w:lang w:eastAsia="en-US"/>
        </w:rPr>
        <w:t xml:space="preserve"> Edició de premis literaris “Vicent Andrés Estellés” de poesia i narrativa curta en valencià de l'Ajuntament de Benimodo (exp. </w:t>
      </w:r>
      <w:r w:rsidR="007A292D">
        <w:rPr>
          <w:rFonts w:ascii="Calibri" w:eastAsia="Calibri" w:hAnsi="Calibri" w:cs="Calibri"/>
          <w:sz w:val="22"/>
          <w:szCs w:val="22"/>
          <w:lang w:eastAsia="en-US"/>
        </w:rPr>
        <w:t>156/2023</w:t>
      </w:r>
      <w:r w:rsidRPr="00352C84">
        <w:rPr>
          <w:rFonts w:ascii="Calibri" w:eastAsia="Calibri" w:hAnsi="Calibri" w:cs="Calibri"/>
          <w:sz w:val="22"/>
          <w:szCs w:val="22"/>
          <w:lang w:eastAsia="en-US"/>
        </w:rPr>
        <w:t>)</w:t>
      </w:r>
    </w:p>
    <w:p w14:paraId="22C9FDFE" w14:textId="77777777" w:rsidR="00352C84" w:rsidRPr="00352C84" w:rsidRDefault="00352C84" w:rsidP="003519A2">
      <w:pPr>
        <w:keepNext/>
        <w:keepLines/>
        <w:widowControl w:val="0"/>
        <w:spacing w:after="240" w:line="276" w:lineRule="auto"/>
        <w:jc w:val="center"/>
        <w:rPr>
          <w:rFonts w:ascii="Calibri" w:eastAsia="Calibri" w:hAnsi="Calibri" w:cs="Calibri"/>
          <w:b/>
          <w:bCs/>
          <w:sz w:val="22"/>
          <w:szCs w:val="22"/>
          <w:lang w:eastAsia="en-US"/>
        </w:rPr>
      </w:pPr>
      <w:r w:rsidRPr="00352C84">
        <w:rPr>
          <w:rFonts w:ascii="Calibri" w:eastAsia="Calibri" w:hAnsi="Calibri" w:cs="Calibri"/>
          <w:b/>
          <w:bCs/>
          <w:sz w:val="22"/>
          <w:szCs w:val="22"/>
          <w:lang w:eastAsia="en-US"/>
        </w:rPr>
        <w:t>DECLARA SOTA LA SEUA RESPONSABILITAT:</w:t>
      </w:r>
    </w:p>
    <w:p w14:paraId="3A21B584" w14:textId="0B01BE27" w:rsidR="00352C84" w:rsidRPr="00352C84" w:rsidRDefault="00352C84" w:rsidP="00DE408C">
      <w:pPr>
        <w:keepNext/>
        <w:keepLines/>
        <w:widowControl w:val="0"/>
        <w:spacing w:after="240" w:line="276" w:lineRule="auto"/>
        <w:ind w:left="708" w:hanging="708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352C84">
        <w:rPr>
          <w:rFonts w:ascii="Calibri" w:eastAsia="Calibri" w:hAnsi="Calibri" w:cs="Calibri"/>
          <w:b/>
          <w:bCs/>
          <w:sz w:val="22"/>
          <w:szCs w:val="22"/>
          <w:lang w:eastAsia="en-US"/>
        </w:rPr>
        <w:t>PRIMER.-</w:t>
      </w:r>
      <w:r w:rsidRPr="00352C84">
        <w:rPr>
          <w:rFonts w:ascii="Calibri" w:eastAsia="Calibri" w:hAnsi="Calibri" w:cs="Calibri"/>
          <w:sz w:val="22"/>
          <w:szCs w:val="22"/>
          <w:lang w:eastAsia="en-US"/>
        </w:rPr>
        <w:t xml:space="preserve"> Que es disposa a participar en el procediment de concessió de la XX</w:t>
      </w:r>
      <w:r w:rsidR="007A292D">
        <w:rPr>
          <w:rFonts w:ascii="Calibri" w:eastAsia="Calibri" w:hAnsi="Calibri" w:cs="Calibri"/>
          <w:sz w:val="22"/>
          <w:szCs w:val="22"/>
          <w:lang w:eastAsia="en-US"/>
        </w:rPr>
        <w:t>I</w:t>
      </w:r>
      <w:r w:rsidRPr="00352C84">
        <w:rPr>
          <w:rFonts w:ascii="Calibri" w:eastAsia="Calibri" w:hAnsi="Calibri" w:cs="Calibri"/>
          <w:sz w:val="22"/>
          <w:szCs w:val="22"/>
          <w:lang w:eastAsia="en-US"/>
        </w:rPr>
        <w:t xml:space="preserve"> Edició dels premis literaris “Vicent Andrés Estellés” de poesia i narrativa curta en valencià de l'Ajuntament de Benimodo (exp. </w:t>
      </w:r>
      <w:r w:rsidR="007A292D">
        <w:rPr>
          <w:rFonts w:ascii="Calibri" w:eastAsia="Calibri" w:hAnsi="Calibri" w:cs="Calibri"/>
          <w:sz w:val="22"/>
          <w:szCs w:val="22"/>
          <w:lang w:eastAsia="en-US"/>
        </w:rPr>
        <w:t>156/2023</w:t>
      </w:r>
      <w:r w:rsidRPr="00352C84">
        <w:rPr>
          <w:rFonts w:ascii="Calibri" w:eastAsia="Calibri" w:hAnsi="Calibri" w:cs="Calibri"/>
          <w:sz w:val="22"/>
          <w:szCs w:val="22"/>
          <w:lang w:eastAsia="en-US"/>
        </w:rPr>
        <w:t>).</w:t>
      </w:r>
    </w:p>
    <w:p w14:paraId="3A3D644B" w14:textId="77777777" w:rsidR="00352C84" w:rsidRPr="00352C84" w:rsidRDefault="00352C84" w:rsidP="003519A2">
      <w:pPr>
        <w:keepNext/>
        <w:keepLines/>
        <w:widowControl w:val="0"/>
        <w:spacing w:after="240" w:line="276" w:lineRule="auto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352C84">
        <w:rPr>
          <w:rFonts w:ascii="Calibri" w:eastAsia="Calibri" w:hAnsi="Calibri" w:cs="Calibri"/>
          <w:sz w:val="22"/>
          <w:szCs w:val="22"/>
          <w:lang w:eastAsia="en-US"/>
        </w:rPr>
        <w:t>- Que no està incursa en cap de les prohibicions establides en l'article 13, de la Llei 38/2003, de 17 de novembre, General de Subvencions, per a rebre subvencions públiques.</w:t>
      </w:r>
    </w:p>
    <w:p w14:paraId="603D54D4" w14:textId="77777777" w:rsidR="00352C84" w:rsidRPr="00352C84" w:rsidRDefault="00352C84" w:rsidP="003519A2">
      <w:pPr>
        <w:keepNext/>
        <w:keepLines/>
        <w:widowControl w:val="0"/>
        <w:spacing w:after="240" w:line="276" w:lineRule="auto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352C84">
        <w:rPr>
          <w:rFonts w:ascii="Calibri" w:eastAsia="Calibri" w:hAnsi="Calibri" w:cs="Calibri"/>
          <w:sz w:val="22"/>
          <w:szCs w:val="22"/>
          <w:lang w:eastAsia="en-US"/>
        </w:rPr>
        <w:t>- Si escau, que actua en representació de l'alumne i es compromet a acreditar aquesta representació en els termes establits en l'article 5 de la Llei 39/2015, d'1 d'octubre, del Procediment Administratiu Comú de les Administracions Públiques i Codi Civil.</w:t>
      </w:r>
    </w:p>
    <w:p w14:paraId="2BEC4313" w14:textId="77777777" w:rsidR="00352C84" w:rsidRPr="00352C84" w:rsidRDefault="00352C84" w:rsidP="003519A2">
      <w:pPr>
        <w:keepNext/>
        <w:keepLines/>
        <w:widowControl w:val="0"/>
        <w:spacing w:after="240" w:line="276" w:lineRule="auto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352C84">
        <w:rPr>
          <w:rFonts w:ascii="Calibri" w:eastAsia="Calibri" w:hAnsi="Calibri" w:cs="Calibri"/>
          <w:sz w:val="22"/>
          <w:szCs w:val="22"/>
          <w:lang w:eastAsia="en-US"/>
        </w:rPr>
        <w:t>- Que es troba al corrent de les obligacions tributàries i amb la Seguretat Social, en els termes establits en els articles 18 i 19 del Reglament de la Llei 38/2003 General de Subvencions.</w:t>
      </w:r>
    </w:p>
    <w:p w14:paraId="21D6059F" w14:textId="77777777" w:rsidR="00352C84" w:rsidRPr="00352C84" w:rsidRDefault="00352C84" w:rsidP="003519A2">
      <w:pPr>
        <w:keepNext/>
        <w:keepLines/>
        <w:widowControl w:val="0"/>
        <w:spacing w:after="240" w:line="276" w:lineRule="auto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352C84">
        <w:rPr>
          <w:rFonts w:ascii="Calibri" w:eastAsia="Calibri" w:hAnsi="Calibri" w:cs="Calibri"/>
          <w:sz w:val="22"/>
          <w:szCs w:val="22"/>
          <w:lang w:eastAsia="en-US"/>
        </w:rPr>
        <w:t>- Que autoritza l'Ajuntament de Benimodo a recaptar dades sobre el padró i impostos municipals.</w:t>
      </w:r>
    </w:p>
    <w:p w14:paraId="6522E06A" w14:textId="77777777" w:rsidR="00352C84" w:rsidRPr="00352C84" w:rsidRDefault="00352C84" w:rsidP="003519A2">
      <w:pPr>
        <w:keepNext/>
        <w:keepLines/>
        <w:widowControl w:val="0"/>
        <w:numPr>
          <w:ilvl w:val="0"/>
          <w:numId w:val="28"/>
        </w:numPr>
        <w:autoSpaceDE w:val="0"/>
        <w:autoSpaceDN w:val="0"/>
        <w:adjustRightInd w:val="0"/>
        <w:spacing w:after="240" w:line="276" w:lineRule="auto"/>
        <w:jc w:val="both"/>
        <w:rPr>
          <w:rFonts w:ascii="Calibri" w:hAnsi="Calibri" w:cs="Calibri"/>
          <w:b/>
          <w:noProof w:val="0"/>
          <w:color w:val="000000"/>
          <w:sz w:val="22"/>
          <w:szCs w:val="22"/>
          <w:lang w:val="es-ES"/>
        </w:rPr>
      </w:pPr>
      <w:bookmarkStart w:id="0" w:name="_Hlk95137513"/>
      <w:r w:rsidRPr="00352C84">
        <w:rPr>
          <w:rFonts w:ascii="Calibri" w:hAnsi="Calibri" w:cs="Calibri"/>
          <w:noProof w:val="0"/>
          <w:color w:val="000000"/>
          <w:sz w:val="22"/>
          <w:szCs w:val="22"/>
          <w:lang w:val="es-ES"/>
        </w:rPr>
        <w:t>Sí</w:t>
      </w:r>
    </w:p>
    <w:p w14:paraId="06082EA2" w14:textId="77777777" w:rsidR="00352C84" w:rsidRPr="00352C84" w:rsidRDefault="00352C84" w:rsidP="003519A2">
      <w:pPr>
        <w:keepNext/>
        <w:keepLines/>
        <w:widowControl w:val="0"/>
        <w:numPr>
          <w:ilvl w:val="0"/>
          <w:numId w:val="28"/>
        </w:numPr>
        <w:autoSpaceDE w:val="0"/>
        <w:autoSpaceDN w:val="0"/>
        <w:adjustRightInd w:val="0"/>
        <w:spacing w:after="240" w:line="276" w:lineRule="auto"/>
        <w:jc w:val="both"/>
        <w:rPr>
          <w:rFonts w:ascii="Calibri" w:hAnsi="Calibri" w:cs="Calibri"/>
          <w:noProof w:val="0"/>
          <w:color w:val="000000"/>
          <w:sz w:val="22"/>
          <w:szCs w:val="22"/>
          <w:lang w:val="es-ES"/>
        </w:rPr>
      </w:pPr>
      <w:r w:rsidRPr="00352C84">
        <w:rPr>
          <w:rFonts w:ascii="Calibri" w:hAnsi="Calibri" w:cs="Calibri"/>
          <w:noProof w:val="0"/>
          <w:color w:val="000000"/>
          <w:sz w:val="22"/>
          <w:szCs w:val="22"/>
          <w:lang w:val="es-ES"/>
        </w:rPr>
        <w:t>No.</w:t>
      </w:r>
    </w:p>
    <w:bookmarkEnd w:id="0"/>
    <w:p w14:paraId="712CA128" w14:textId="77777777" w:rsidR="00352C84" w:rsidRPr="00352C84" w:rsidRDefault="00352C84" w:rsidP="003519A2">
      <w:pPr>
        <w:keepNext/>
        <w:keepLines/>
        <w:widowControl w:val="0"/>
        <w:spacing w:after="240" w:line="276" w:lineRule="auto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352C84">
        <w:rPr>
          <w:rFonts w:ascii="Calibri" w:eastAsia="Calibri" w:hAnsi="Calibri" w:cs="Calibri"/>
          <w:sz w:val="22"/>
          <w:szCs w:val="22"/>
          <w:lang w:eastAsia="en-US"/>
        </w:rPr>
        <w:t>- Que desitja relacionar-se amb l'Ajuntament de Benimodo per mitjans electrònics (**arts. 14 i 41 de la Llei 39/2015.</w:t>
      </w:r>
    </w:p>
    <w:p w14:paraId="58C06A96" w14:textId="50B1BC27" w:rsidR="00352C84" w:rsidRPr="00352C84" w:rsidRDefault="00F0470E" w:rsidP="003519A2">
      <w:pPr>
        <w:keepNext/>
        <w:keepLines/>
        <w:widowControl w:val="0"/>
        <w:numPr>
          <w:ilvl w:val="0"/>
          <w:numId w:val="28"/>
        </w:numPr>
        <w:autoSpaceDE w:val="0"/>
        <w:autoSpaceDN w:val="0"/>
        <w:adjustRightInd w:val="0"/>
        <w:spacing w:after="240" w:line="276" w:lineRule="auto"/>
        <w:jc w:val="both"/>
        <w:rPr>
          <w:rFonts w:ascii="Calibri" w:hAnsi="Calibri" w:cs="Calibri"/>
          <w:b/>
          <w:noProof w:val="0"/>
          <w:color w:val="000000"/>
          <w:sz w:val="22"/>
          <w:szCs w:val="22"/>
          <w:lang w:val="es-ES"/>
        </w:rPr>
      </w:pPr>
      <w:r w:rsidRPr="00F0470E">
        <w:rPr>
          <w:rFonts w:ascii="Calibri" w:hAnsi="Calibri" w:cs="Calibri"/>
          <w:noProof w:val="0"/>
          <w:color w:val="000000"/>
          <w:sz w:val="22"/>
          <w:szCs w:val="22"/>
          <w:lang w:val="es-ES"/>
        </w:rPr>
        <w:t xml:space="preserve">Sí, </w:t>
      </w:r>
      <w:proofErr w:type="spellStart"/>
      <w:r w:rsidRPr="00F0470E">
        <w:rPr>
          <w:rFonts w:ascii="Calibri" w:hAnsi="Calibri" w:cs="Calibri"/>
          <w:noProof w:val="0"/>
          <w:color w:val="000000"/>
          <w:sz w:val="22"/>
          <w:szCs w:val="22"/>
          <w:lang w:val="es-ES"/>
        </w:rPr>
        <w:t>sent</w:t>
      </w:r>
      <w:proofErr w:type="spellEnd"/>
      <w:r w:rsidRPr="00F0470E">
        <w:rPr>
          <w:rFonts w:ascii="Calibri" w:hAnsi="Calibri" w:cs="Calibri"/>
          <w:noProof w:val="0"/>
          <w:color w:val="000000"/>
          <w:sz w:val="22"/>
          <w:szCs w:val="22"/>
          <w:lang w:val="es-ES"/>
        </w:rPr>
        <w:t xml:space="preserve"> </w:t>
      </w:r>
      <w:proofErr w:type="spellStart"/>
      <w:r w:rsidRPr="00F0470E">
        <w:rPr>
          <w:rFonts w:ascii="Calibri" w:hAnsi="Calibri" w:cs="Calibri"/>
          <w:noProof w:val="0"/>
          <w:color w:val="000000"/>
          <w:sz w:val="22"/>
          <w:szCs w:val="22"/>
          <w:lang w:val="es-ES"/>
        </w:rPr>
        <w:t>l'adreça</w:t>
      </w:r>
      <w:proofErr w:type="spellEnd"/>
      <w:r w:rsidRPr="00F0470E">
        <w:rPr>
          <w:rFonts w:ascii="Calibri" w:hAnsi="Calibri" w:cs="Calibri"/>
          <w:noProof w:val="0"/>
          <w:color w:val="000000"/>
          <w:sz w:val="22"/>
          <w:szCs w:val="22"/>
          <w:lang w:val="es-ES"/>
        </w:rPr>
        <w:t xml:space="preserve"> de </w:t>
      </w:r>
      <w:proofErr w:type="spellStart"/>
      <w:r w:rsidRPr="00F0470E">
        <w:rPr>
          <w:rFonts w:ascii="Calibri" w:hAnsi="Calibri" w:cs="Calibri"/>
          <w:noProof w:val="0"/>
          <w:color w:val="000000"/>
          <w:sz w:val="22"/>
          <w:szCs w:val="22"/>
          <w:lang w:val="es-ES"/>
        </w:rPr>
        <w:t>correu</w:t>
      </w:r>
      <w:proofErr w:type="spellEnd"/>
      <w:r w:rsidRPr="00F0470E">
        <w:rPr>
          <w:rFonts w:ascii="Calibri" w:hAnsi="Calibri" w:cs="Calibri"/>
          <w:noProof w:val="0"/>
          <w:color w:val="000000"/>
          <w:sz w:val="22"/>
          <w:szCs w:val="22"/>
          <w:lang w:val="es-ES"/>
        </w:rPr>
        <w:t xml:space="preserve"> </w:t>
      </w:r>
      <w:proofErr w:type="spellStart"/>
      <w:r w:rsidRPr="00F0470E">
        <w:rPr>
          <w:rFonts w:ascii="Calibri" w:hAnsi="Calibri" w:cs="Calibri"/>
          <w:noProof w:val="0"/>
          <w:color w:val="000000"/>
          <w:sz w:val="22"/>
          <w:szCs w:val="22"/>
          <w:lang w:val="es-ES"/>
        </w:rPr>
        <w:t>electrònic</w:t>
      </w:r>
      <w:proofErr w:type="spellEnd"/>
      <w:r w:rsidRPr="00F0470E">
        <w:rPr>
          <w:rFonts w:ascii="Calibri" w:hAnsi="Calibri" w:cs="Calibri"/>
          <w:noProof w:val="0"/>
          <w:color w:val="000000"/>
          <w:sz w:val="22"/>
          <w:szCs w:val="22"/>
          <w:lang w:val="es-ES"/>
        </w:rPr>
        <w:t xml:space="preserve"> “habilitada” per a efectuar les </w:t>
      </w:r>
      <w:proofErr w:type="spellStart"/>
      <w:r w:rsidRPr="00F0470E">
        <w:rPr>
          <w:rFonts w:ascii="Calibri" w:hAnsi="Calibri" w:cs="Calibri"/>
          <w:noProof w:val="0"/>
          <w:color w:val="000000"/>
          <w:sz w:val="22"/>
          <w:szCs w:val="22"/>
          <w:lang w:val="es-ES"/>
        </w:rPr>
        <w:t>notificacions</w:t>
      </w:r>
      <w:proofErr w:type="spellEnd"/>
      <w:r w:rsidRPr="00F0470E">
        <w:rPr>
          <w:rFonts w:ascii="Calibri" w:hAnsi="Calibri" w:cs="Calibri"/>
          <w:noProof w:val="0"/>
          <w:color w:val="000000"/>
          <w:sz w:val="22"/>
          <w:szCs w:val="22"/>
          <w:lang w:val="es-ES"/>
        </w:rPr>
        <w:t xml:space="preserve"> la </w:t>
      </w:r>
      <w:proofErr w:type="spellStart"/>
      <w:r w:rsidRPr="00F0470E">
        <w:rPr>
          <w:rFonts w:ascii="Calibri" w:hAnsi="Calibri" w:cs="Calibri"/>
          <w:noProof w:val="0"/>
          <w:color w:val="000000"/>
          <w:sz w:val="22"/>
          <w:szCs w:val="22"/>
          <w:lang w:val="es-ES"/>
        </w:rPr>
        <w:t>següent</w:t>
      </w:r>
      <w:proofErr w:type="spellEnd"/>
      <w:r w:rsidRPr="00F0470E">
        <w:rPr>
          <w:rFonts w:ascii="Calibri" w:hAnsi="Calibri" w:cs="Calibri"/>
          <w:noProof w:val="0"/>
          <w:color w:val="000000"/>
          <w:sz w:val="22"/>
          <w:szCs w:val="22"/>
          <w:lang w:val="es-ES"/>
        </w:rPr>
        <w:t>: __________________________________.</w:t>
      </w:r>
    </w:p>
    <w:p w14:paraId="68C5D475" w14:textId="77777777" w:rsidR="00352C84" w:rsidRPr="00352C84" w:rsidRDefault="00352C84" w:rsidP="003519A2">
      <w:pPr>
        <w:keepNext/>
        <w:keepLines/>
        <w:widowControl w:val="0"/>
        <w:numPr>
          <w:ilvl w:val="0"/>
          <w:numId w:val="28"/>
        </w:numPr>
        <w:autoSpaceDE w:val="0"/>
        <w:autoSpaceDN w:val="0"/>
        <w:adjustRightInd w:val="0"/>
        <w:spacing w:after="240" w:line="276" w:lineRule="auto"/>
        <w:jc w:val="both"/>
        <w:rPr>
          <w:rFonts w:ascii="Calibri" w:hAnsi="Calibri" w:cs="Calibri"/>
          <w:noProof w:val="0"/>
          <w:color w:val="000000"/>
          <w:sz w:val="22"/>
          <w:szCs w:val="22"/>
          <w:lang w:val="es-ES"/>
        </w:rPr>
      </w:pPr>
      <w:r w:rsidRPr="00352C84">
        <w:rPr>
          <w:rFonts w:ascii="Calibri" w:hAnsi="Calibri" w:cs="Calibri"/>
          <w:noProof w:val="0"/>
          <w:color w:val="000000"/>
          <w:sz w:val="22"/>
          <w:szCs w:val="22"/>
          <w:lang w:val="es-ES"/>
        </w:rPr>
        <w:t>No.</w:t>
      </w:r>
    </w:p>
    <w:p w14:paraId="52E056E2" w14:textId="77777777" w:rsidR="004B6906" w:rsidRDefault="004B6906" w:rsidP="003519A2">
      <w:pPr>
        <w:keepNext/>
        <w:keepLines/>
        <w:widowControl w:val="0"/>
        <w:spacing w:after="240" w:line="276" w:lineRule="auto"/>
        <w:jc w:val="both"/>
        <w:rPr>
          <w:rFonts w:ascii="Calibri" w:eastAsia="Calibri" w:hAnsi="Calibri" w:cs="Calibri"/>
          <w:b/>
          <w:bCs/>
          <w:sz w:val="22"/>
          <w:szCs w:val="22"/>
          <w:lang w:eastAsia="en-US"/>
        </w:rPr>
      </w:pPr>
    </w:p>
    <w:p w14:paraId="67E5134E" w14:textId="12C60CA8" w:rsidR="00352C84" w:rsidRPr="00352C84" w:rsidRDefault="00352C84" w:rsidP="003519A2">
      <w:pPr>
        <w:keepNext/>
        <w:keepLines/>
        <w:widowControl w:val="0"/>
        <w:spacing w:after="240" w:line="276" w:lineRule="auto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3519A2">
        <w:rPr>
          <w:rFonts w:ascii="Calibri" w:eastAsia="Calibri" w:hAnsi="Calibri" w:cs="Calibri"/>
          <w:b/>
          <w:bCs/>
          <w:sz w:val="22"/>
          <w:szCs w:val="22"/>
          <w:lang w:eastAsia="en-US"/>
        </w:rPr>
        <w:t>SEGON.-</w:t>
      </w:r>
      <w:r w:rsidRPr="00352C84">
        <w:rPr>
          <w:rFonts w:ascii="Calibri" w:eastAsia="Calibri" w:hAnsi="Calibri" w:cs="Calibri"/>
          <w:sz w:val="22"/>
          <w:szCs w:val="22"/>
          <w:lang w:eastAsia="en-US"/>
        </w:rPr>
        <w:t xml:space="preserve"> Que es compromet a acreditar la possessió i validesa dels documents a què es fa referència en l'apartat primer d'aquesta declaració, en cas que siga proposat com a beneficiari de la subvenció o en qualsevol moment en què siga requerit per a això.</w:t>
      </w:r>
    </w:p>
    <w:p w14:paraId="5A227538" w14:textId="77777777" w:rsidR="00352C84" w:rsidRPr="00352C84" w:rsidRDefault="00352C84" w:rsidP="003519A2">
      <w:pPr>
        <w:keepNext/>
        <w:keepLines/>
        <w:widowControl w:val="0"/>
        <w:spacing w:after="240" w:line="276" w:lineRule="auto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352C84">
        <w:rPr>
          <w:rFonts w:ascii="Calibri" w:eastAsia="Calibri" w:hAnsi="Calibri" w:cs="Calibri"/>
          <w:sz w:val="22"/>
          <w:szCs w:val="22"/>
          <w:lang w:eastAsia="en-US"/>
        </w:rPr>
        <w:t>I per deixar-ne constància, signe la present declaració.</w:t>
      </w:r>
    </w:p>
    <w:p w14:paraId="1CDAF84E" w14:textId="77777777" w:rsidR="00352C84" w:rsidRPr="00352C84" w:rsidRDefault="00352C84" w:rsidP="003519A2">
      <w:pPr>
        <w:keepNext/>
        <w:keepLines/>
        <w:widowControl w:val="0"/>
        <w:spacing w:after="240" w:line="276" w:lineRule="auto"/>
        <w:jc w:val="center"/>
        <w:rPr>
          <w:rFonts w:ascii="Calibri" w:eastAsia="Calibri" w:hAnsi="Calibri" w:cs="Calibri"/>
          <w:sz w:val="22"/>
          <w:szCs w:val="22"/>
          <w:lang w:eastAsia="en-US"/>
        </w:rPr>
      </w:pPr>
      <w:r w:rsidRPr="00352C84">
        <w:rPr>
          <w:rFonts w:ascii="Calibri" w:eastAsia="Calibri" w:hAnsi="Calibri" w:cs="Calibri"/>
          <w:sz w:val="22"/>
          <w:szCs w:val="22"/>
          <w:lang w:eastAsia="en-US"/>
        </w:rPr>
        <w:t>En ____________, a ___ de ________de 20__.</w:t>
      </w:r>
    </w:p>
    <w:p w14:paraId="6C0C1D3B" w14:textId="52C3C26C" w:rsidR="00352C84" w:rsidRPr="00352C84" w:rsidRDefault="00352C84" w:rsidP="003519A2">
      <w:pPr>
        <w:keepNext/>
        <w:keepLines/>
        <w:widowControl w:val="0"/>
        <w:spacing w:after="240" w:line="276" w:lineRule="auto"/>
        <w:jc w:val="center"/>
        <w:rPr>
          <w:rFonts w:ascii="Calibri" w:eastAsia="Calibri" w:hAnsi="Calibri" w:cs="Calibri"/>
          <w:sz w:val="22"/>
          <w:szCs w:val="22"/>
          <w:lang w:eastAsia="en-US"/>
        </w:rPr>
      </w:pPr>
      <w:r w:rsidRPr="00352C84">
        <w:rPr>
          <w:rFonts w:ascii="Calibri" w:eastAsia="Calibri" w:hAnsi="Calibri" w:cs="Calibri"/>
          <w:sz w:val="22"/>
          <w:szCs w:val="22"/>
          <w:lang w:eastAsia="en-US"/>
        </w:rPr>
        <w:t>Signatura del declarant,</w:t>
      </w:r>
    </w:p>
    <w:p w14:paraId="7EEA80A5" w14:textId="27CA4E81" w:rsidR="00352C84" w:rsidRPr="00171332" w:rsidRDefault="00352C84" w:rsidP="003519A2">
      <w:pPr>
        <w:keepNext/>
        <w:keepLines/>
        <w:widowControl w:val="0"/>
        <w:spacing w:after="240" w:line="276" w:lineRule="auto"/>
        <w:jc w:val="center"/>
        <w:rPr>
          <w:rFonts w:ascii="Calibri" w:eastAsia="Calibri" w:hAnsi="Calibri" w:cs="Calibri"/>
          <w:sz w:val="22"/>
          <w:szCs w:val="22"/>
          <w:lang w:eastAsia="en-US"/>
        </w:rPr>
      </w:pPr>
      <w:r w:rsidRPr="00352C84">
        <w:rPr>
          <w:rFonts w:ascii="Calibri" w:eastAsia="Calibri" w:hAnsi="Calibri" w:cs="Calibri"/>
          <w:sz w:val="22"/>
          <w:szCs w:val="22"/>
          <w:lang w:eastAsia="en-US"/>
        </w:rPr>
        <w:t>Signat: ________________»</w:t>
      </w:r>
    </w:p>
    <w:sectPr w:rsidR="00352C84" w:rsidRPr="00171332" w:rsidSect="0096042F">
      <w:headerReference w:type="default" r:id="rId8"/>
      <w:footerReference w:type="default" r:id="rId9"/>
      <w:pgSz w:w="11906" w:h="16838"/>
      <w:pgMar w:top="1417" w:right="1701" w:bottom="255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1AC034" w14:textId="77777777" w:rsidR="001A31A0" w:rsidRDefault="001A31A0">
      <w:r>
        <w:separator/>
      </w:r>
    </w:p>
  </w:endnote>
  <w:endnote w:type="continuationSeparator" w:id="0">
    <w:p w14:paraId="364E87CD" w14:textId="77777777" w:rsidR="001A31A0" w:rsidRDefault="001A31A0">
      <w:r>
        <w:continuationSeparator/>
      </w:r>
    </w:p>
  </w:endnote>
  <w:endnote w:type="continuationNotice" w:id="1">
    <w:p w14:paraId="4481FF0D" w14:textId="77777777" w:rsidR="001A31A0" w:rsidRDefault="001A31A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Liberation Sans">
    <w:altName w:val="Arial"/>
    <w:charset w:val="00"/>
    <w:family w:val="roman"/>
    <w:pitch w:val="variable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B55799" w14:textId="7FD2B263" w:rsidR="00ED126E" w:rsidRPr="00EB0F19" w:rsidRDefault="00ED126E" w:rsidP="004D40FD">
    <w:pPr>
      <w:widowControl w:val="0"/>
      <w:pBdr>
        <w:top w:val="single" w:sz="4" w:space="5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  <w:spacing w:after="120"/>
      <w:jc w:val="center"/>
      <w:rPr>
        <w:rFonts w:eastAsia="Lucida Sans Unicode"/>
        <w:kern w:val="1"/>
      </w:rPr>
    </w:pPr>
    <w:bookmarkStart w:id="2" w:name="_Hlk32856715"/>
    <w:bookmarkStart w:id="3" w:name="_Hlk32856716"/>
    <w:bookmarkStart w:id="4" w:name="_Hlk32856717"/>
    <w:bookmarkStart w:id="5" w:name="_Hlk32856718"/>
    <w:r w:rsidRPr="00EB0F19">
      <w:rPr>
        <w:rFonts w:eastAsia="Lucida Sans Unicode"/>
        <w:b/>
        <w:kern w:val="1"/>
      </w:rPr>
      <w:t>Ajuntament de Benimodo</w:t>
    </w:r>
  </w:p>
  <w:p w14:paraId="55EE7920" w14:textId="77777777" w:rsidR="00ED126E" w:rsidRPr="00EB0F19" w:rsidRDefault="00ED126E" w:rsidP="004D40FD">
    <w:pPr>
      <w:widowControl w:val="0"/>
      <w:suppressAutoHyphens/>
      <w:spacing w:after="120"/>
      <w:jc w:val="center"/>
      <w:rPr>
        <w:rFonts w:eastAsia="Lucida Sans Unicode"/>
        <w:kern w:val="1"/>
      </w:rPr>
    </w:pPr>
    <w:r w:rsidRPr="00EB0F19">
      <w:rPr>
        <w:rFonts w:eastAsia="Lucida Sans Unicode"/>
        <w:kern w:val="1"/>
        <w:sz w:val="16"/>
      </w:rPr>
      <w:t>Plaça Major, 1, Benimodo. 46291 (València). Tel. 961818800. Fax: 962993496</w:t>
    </w:r>
    <w:r>
      <w:rPr>
        <w:rFonts w:eastAsia="Lucida Sans Unicode"/>
        <w:kern w:val="1"/>
        <w:sz w:val="16"/>
      </w:rPr>
      <w:t xml:space="preserve"> e-mail: ajuntament@benimodo.es</w:t>
    </w:r>
  </w:p>
  <w:bookmarkEnd w:id="2"/>
  <w:bookmarkEnd w:id="3"/>
  <w:bookmarkEnd w:id="4"/>
  <w:bookmarkEnd w:id="5"/>
  <w:p w14:paraId="38A993B9" w14:textId="77777777" w:rsidR="00ED126E" w:rsidRDefault="00ED126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271400" w14:textId="77777777" w:rsidR="001A31A0" w:rsidRDefault="001A31A0">
      <w:r>
        <w:separator/>
      </w:r>
    </w:p>
  </w:footnote>
  <w:footnote w:type="continuationSeparator" w:id="0">
    <w:p w14:paraId="69D7D3F5" w14:textId="77777777" w:rsidR="001A31A0" w:rsidRDefault="001A31A0">
      <w:r>
        <w:continuationSeparator/>
      </w:r>
    </w:p>
  </w:footnote>
  <w:footnote w:type="continuationNotice" w:id="1">
    <w:p w14:paraId="3687E29B" w14:textId="77777777" w:rsidR="001A31A0" w:rsidRDefault="001A31A0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1E9E82" w14:textId="77777777" w:rsidR="00ED126E" w:rsidRDefault="00ED126E" w:rsidP="004D40FD">
    <w:pPr>
      <w:pStyle w:val="Header4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</w:pPr>
    <w:bookmarkStart w:id="1" w:name="_Hlk32856736"/>
    <w:r>
      <w:rPr>
        <w:lang w:val="es-ES"/>
      </w:rPr>
      <w:drawing>
        <wp:inline distT="0" distB="0" distL="0" distR="0" wp14:anchorId="2D6B05AD" wp14:editId="7DC593A3">
          <wp:extent cx="552450" cy="695325"/>
          <wp:effectExtent l="0" t="0" r="0" b="9525"/>
          <wp:docPr id="58" name="Imagen 5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2450" cy="69532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</w:t>
    </w:r>
  </w:p>
  <w:p w14:paraId="76B3911A" w14:textId="77777777" w:rsidR="00ED126E" w:rsidRDefault="00ED126E" w:rsidP="004D40FD">
    <w:pPr>
      <w:pStyle w:val="Header2"/>
      <w:pBdr>
        <w:top w:val="none" w:sz="0" w:space="0" w:color="000000"/>
        <w:left w:val="none" w:sz="0" w:space="0" w:color="000000"/>
        <w:bottom w:val="single" w:sz="4" w:space="5" w:color="000000"/>
        <w:right w:val="none" w:sz="0" w:space="0" w:color="000000"/>
      </w:pBdr>
      <w:jc w:val="center"/>
    </w:pPr>
    <w:r>
      <w:rPr>
        <w:b/>
        <w:bCs/>
        <w:sz w:val="28"/>
        <w:szCs w:val="28"/>
      </w:rPr>
      <w:t>Ajuntament de Benimodo</w:t>
    </w:r>
    <w:bookmarkEnd w:id="1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A37C4D"/>
    <w:multiLevelType w:val="hybridMultilevel"/>
    <w:tmpl w:val="0256F6E8"/>
    <w:lvl w:ilvl="0" w:tplc="1D9E7F8E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111CB0"/>
    <w:multiLevelType w:val="hybridMultilevel"/>
    <w:tmpl w:val="96140D8C"/>
    <w:lvl w:ilvl="0" w:tplc="14A2E1B6">
      <w:start w:val="4"/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12BD1FD4"/>
    <w:multiLevelType w:val="hybridMultilevel"/>
    <w:tmpl w:val="858A7B5A"/>
    <w:lvl w:ilvl="0" w:tplc="0C0A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C0A000B">
      <w:start w:val="1"/>
      <w:numFmt w:val="bullet"/>
      <w:lvlText w:val=""/>
      <w:lvlJc w:val="left"/>
      <w:pPr>
        <w:ind w:left="1222" w:hanging="360"/>
      </w:pPr>
      <w:rPr>
        <w:rFonts w:ascii="Wingdings" w:hAnsi="Wingdings" w:hint="default"/>
      </w:rPr>
    </w:lvl>
    <w:lvl w:ilvl="2" w:tplc="0C0A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3" w15:restartNumberingAfterBreak="0">
    <w:nsid w:val="13CB7F20"/>
    <w:multiLevelType w:val="hybridMultilevel"/>
    <w:tmpl w:val="E880FD52"/>
    <w:lvl w:ilvl="0" w:tplc="FFFFFFFF">
      <w:numFmt w:val="bullet"/>
      <w:lvlText w:val="—"/>
      <w:lvlJc w:val="left"/>
      <w:pPr>
        <w:ind w:left="1080" w:hanging="360"/>
      </w:pPr>
      <w:rPr>
        <w:rFonts w:ascii="Verdana" w:eastAsia="Times New Roman" w:hAnsi="Verdana" w:cs="Arial" w:hint="default"/>
      </w:rPr>
    </w:lvl>
    <w:lvl w:ilvl="1" w:tplc="FFFFFFFF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44C626D"/>
    <w:multiLevelType w:val="hybridMultilevel"/>
    <w:tmpl w:val="638099B6"/>
    <w:lvl w:ilvl="0" w:tplc="7A8A9174">
      <w:start w:val="1"/>
      <w:numFmt w:val="lowerLetter"/>
      <w:lvlText w:val="%1)"/>
      <w:lvlJc w:val="left"/>
      <w:pPr>
        <w:ind w:left="720" w:hanging="360"/>
      </w:pPr>
    </w:lvl>
    <w:lvl w:ilvl="1" w:tplc="A7922FCE" w:tentative="1">
      <w:start w:val="1"/>
      <w:numFmt w:val="lowerLetter"/>
      <w:lvlText w:val="%2."/>
      <w:lvlJc w:val="left"/>
      <w:pPr>
        <w:ind w:left="1440" w:hanging="360"/>
      </w:pPr>
    </w:lvl>
    <w:lvl w:ilvl="2" w:tplc="7FAED350" w:tentative="1">
      <w:start w:val="1"/>
      <w:numFmt w:val="lowerRoman"/>
      <w:lvlText w:val="%3."/>
      <w:lvlJc w:val="right"/>
      <w:pPr>
        <w:ind w:left="2160" w:hanging="180"/>
      </w:pPr>
    </w:lvl>
    <w:lvl w:ilvl="3" w:tplc="61BE4F24" w:tentative="1">
      <w:start w:val="1"/>
      <w:numFmt w:val="decimal"/>
      <w:lvlText w:val="%4."/>
      <w:lvlJc w:val="left"/>
      <w:pPr>
        <w:ind w:left="2880" w:hanging="360"/>
      </w:pPr>
    </w:lvl>
    <w:lvl w:ilvl="4" w:tplc="681684CE" w:tentative="1">
      <w:start w:val="1"/>
      <w:numFmt w:val="lowerLetter"/>
      <w:lvlText w:val="%5."/>
      <w:lvlJc w:val="left"/>
      <w:pPr>
        <w:ind w:left="3600" w:hanging="360"/>
      </w:pPr>
    </w:lvl>
    <w:lvl w:ilvl="5" w:tplc="7D48AD98" w:tentative="1">
      <w:start w:val="1"/>
      <w:numFmt w:val="lowerRoman"/>
      <w:lvlText w:val="%6."/>
      <w:lvlJc w:val="right"/>
      <w:pPr>
        <w:ind w:left="4320" w:hanging="180"/>
      </w:pPr>
    </w:lvl>
    <w:lvl w:ilvl="6" w:tplc="1D8A7EDA" w:tentative="1">
      <w:start w:val="1"/>
      <w:numFmt w:val="decimal"/>
      <w:lvlText w:val="%7."/>
      <w:lvlJc w:val="left"/>
      <w:pPr>
        <w:ind w:left="5040" w:hanging="360"/>
      </w:pPr>
    </w:lvl>
    <w:lvl w:ilvl="7" w:tplc="00EA7EE8" w:tentative="1">
      <w:start w:val="1"/>
      <w:numFmt w:val="lowerLetter"/>
      <w:lvlText w:val="%8."/>
      <w:lvlJc w:val="left"/>
      <w:pPr>
        <w:ind w:left="5760" w:hanging="360"/>
      </w:pPr>
    </w:lvl>
    <w:lvl w:ilvl="8" w:tplc="27368B3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CA335E"/>
    <w:multiLevelType w:val="hybridMultilevel"/>
    <w:tmpl w:val="8848D2EE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497914"/>
    <w:multiLevelType w:val="hybridMultilevel"/>
    <w:tmpl w:val="F37C94E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647CBA"/>
    <w:multiLevelType w:val="hybridMultilevel"/>
    <w:tmpl w:val="7FA07AB4"/>
    <w:lvl w:ilvl="0" w:tplc="47727574">
      <w:numFmt w:val="bullet"/>
      <w:lvlText w:val="-"/>
      <w:lvlJc w:val="left"/>
      <w:pPr>
        <w:ind w:left="1069" w:hanging="360"/>
      </w:pPr>
      <w:rPr>
        <w:rFonts w:ascii="Verdana" w:eastAsia="Times New Roman" w:hAnsi="Verdana" w:cs="Arial" w:hint="default"/>
      </w:rPr>
    </w:lvl>
    <w:lvl w:ilvl="1" w:tplc="0C0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8" w15:restartNumberingAfterBreak="0">
    <w:nsid w:val="18EF39F3"/>
    <w:multiLevelType w:val="hybridMultilevel"/>
    <w:tmpl w:val="666A53A2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A2D5A0F"/>
    <w:multiLevelType w:val="hybridMultilevel"/>
    <w:tmpl w:val="CBC6F1EC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C614BA"/>
    <w:multiLevelType w:val="hybridMultilevel"/>
    <w:tmpl w:val="D1846EE2"/>
    <w:lvl w:ilvl="0" w:tplc="FFFFFFFF">
      <w:numFmt w:val="bullet"/>
      <w:lvlText w:val="—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3930001"/>
    <w:multiLevelType w:val="hybridMultilevel"/>
    <w:tmpl w:val="CC1E1376"/>
    <w:lvl w:ilvl="0" w:tplc="FFFFFFFF">
      <w:numFmt w:val="bullet"/>
      <w:lvlText w:val="—"/>
      <w:lvlJc w:val="left"/>
      <w:pPr>
        <w:ind w:left="1440" w:hanging="360"/>
      </w:pPr>
      <w:rPr>
        <w:rFonts w:ascii="Verdana" w:eastAsia="Times New Roman" w:hAnsi="Verdana" w:cs="Aria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24E81FE8"/>
    <w:multiLevelType w:val="hybridMultilevel"/>
    <w:tmpl w:val="A0E869F0"/>
    <w:lvl w:ilvl="0" w:tplc="3E1E5A24">
      <w:start w:val="4"/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3" w15:restartNumberingAfterBreak="0">
    <w:nsid w:val="2947400F"/>
    <w:multiLevelType w:val="hybridMultilevel"/>
    <w:tmpl w:val="3C7CD19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9D639EB"/>
    <w:multiLevelType w:val="hybridMultilevel"/>
    <w:tmpl w:val="A6AE052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07D6128"/>
    <w:multiLevelType w:val="hybridMultilevel"/>
    <w:tmpl w:val="39F6DA8C"/>
    <w:lvl w:ilvl="0" w:tplc="D70C9E7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32287759"/>
    <w:multiLevelType w:val="hybridMultilevel"/>
    <w:tmpl w:val="3E7A5812"/>
    <w:lvl w:ilvl="0" w:tplc="C6264062">
      <w:start w:val="1"/>
      <w:numFmt w:val="lowerLetter"/>
      <w:lvlText w:val="%1)"/>
      <w:lvlJc w:val="left"/>
      <w:pPr>
        <w:ind w:left="1068" w:hanging="360"/>
      </w:pPr>
    </w:lvl>
    <w:lvl w:ilvl="1" w:tplc="0C0A0019">
      <w:start w:val="1"/>
      <w:numFmt w:val="lowerLetter"/>
      <w:lvlText w:val="%2."/>
      <w:lvlJc w:val="left"/>
      <w:pPr>
        <w:ind w:left="1788" w:hanging="360"/>
      </w:pPr>
    </w:lvl>
    <w:lvl w:ilvl="2" w:tplc="0C0A001B">
      <w:start w:val="1"/>
      <w:numFmt w:val="lowerRoman"/>
      <w:lvlText w:val="%3."/>
      <w:lvlJc w:val="right"/>
      <w:pPr>
        <w:ind w:left="2508" w:hanging="180"/>
      </w:pPr>
    </w:lvl>
    <w:lvl w:ilvl="3" w:tplc="0C0A000F">
      <w:start w:val="1"/>
      <w:numFmt w:val="decimal"/>
      <w:lvlText w:val="%4."/>
      <w:lvlJc w:val="left"/>
      <w:pPr>
        <w:ind w:left="3228" w:hanging="360"/>
      </w:pPr>
    </w:lvl>
    <w:lvl w:ilvl="4" w:tplc="0C0A0019">
      <w:start w:val="1"/>
      <w:numFmt w:val="lowerLetter"/>
      <w:lvlText w:val="%5."/>
      <w:lvlJc w:val="left"/>
      <w:pPr>
        <w:ind w:left="3948" w:hanging="360"/>
      </w:pPr>
    </w:lvl>
    <w:lvl w:ilvl="5" w:tplc="0C0A001B">
      <w:start w:val="1"/>
      <w:numFmt w:val="lowerRoman"/>
      <w:lvlText w:val="%6."/>
      <w:lvlJc w:val="right"/>
      <w:pPr>
        <w:ind w:left="4668" w:hanging="180"/>
      </w:pPr>
    </w:lvl>
    <w:lvl w:ilvl="6" w:tplc="0C0A000F">
      <w:start w:val="1"/>
      <w:numFmt w:val="decimal"/>
      <w:lvlText w:val="%7."/>
      <w:lvlJc w:val="left"/>
      <w:pPr>
        <w:ind w:left="5388" w:hanging="360"/>
      </w:pPr>
    </w:lvl>
    <w:lvl w:ilvl="7" w:tplc="0C0A0019">
      <w:start w:val="1"/>
      <w:numFmt w:val="lowerLetter"/>
      <w:lvlText w:val="%8."/>
      <w:lvlJc w:val="left"/>
      <w:pPr>
        <w:ind w:left="6108" w:hanging="360"/>
      </w:pPr>
    </w:lvl>
    <w:lvl w:ilvl="8" w:tplc="0C0A001B">
      <w:start w:val="1"/>
      <w:numFmt w:val="lowerRoman"/>
      <w:lvlText w:val="%9."/>
      <w:lvlJc w:val="right"/>
      <w:pPr>
        <w:ind w:left="6828" w:hanging="180"/>
      </w:pPr>
    </w:lvl>
  </w:abstractNum>
  <w:abstractNum w:abstractNumId="17" w15:restartNumberingAfterBreak="0">
    <w:nsid w:val="3CCB717C"/>
    <w:multiLevelType w:val="hybridMultilevel"/>
    <w:tmpl w:val="F56A9B1A"/>
    <w:lvl w:ilvl="0" w:tplc="D93A48D8">
      <w:start w:val="3"/>
      <w:numFmt w:val="upperLetter"/>
      <w:lvlText w:val="%1."/>
      <w:lvlJc w:val="left"/>
      <w:pPr>
        <w:ind w:left="1068" w:hanging="360"/>
      </w:pPr>
    </w:lvl>
    <w:lvl w:ilvl="1" w:tplc="0C0A0019">
      <w:start w:val="1"/>
      <w:numFmt w:val="lowerLetter"/>
      <w:lvlText w:val="%2."/>
      <w:lvlJc w:val="left"/>
      <w:pPr>
        <w:ind w:left="1788" w:hanging="360"/>
      </w:pPr>
    </w:lvl>
    <w:lvl w:ilvl="2" w:tplc="0C0A001B">
      <w:start w:val="1"/>
      <w:numFmt w:val="lowerRoman"/>
      <w:lvlText w:val="%3."/>
      <w:lvlJc w:val="right"/>
      <w:pPr>
        <w:ind w:left="2508" w:hanging="180"/>
      </w:pPr>
    </w:lvl>
    <w:lvl w:ilvl="3" w:tplc="0C0A000F">
      <w:start w:val="1"/>
      <w:numFmt w:val="decimal"/>
      <w:lvlText w:val="%4."/>
      <w:lvlJc w:val="left"/>
      <w:pPr>
        <w:ind w:left="3228" w:hanging="360"/>
      </w:pPr>
    </w:lvl>
    <w:lvl w:ilvl="4" w:tplc="0C0A0019">
      <w:start w:val="1"/>
      <w:numFmt w:val="lowerLetter"/>
      <w:lvlText w:val="%5."/>
      <w:lvlJc w:val="left"/>
      <w:pPr>
        <w:ind w:left="3948" w:hanging="360"/>
      </w:pPr>
    </w:lvl>
    <w:lvl w:ilvl="5" w:tplc="0C0A001B">
      <w:start w:val="1"/>
      <w:numFmt w:val="lowerRoman"/>
      <w:lvlText w:val="%6."/>
      <w:lvlJc w:val="right"/>
      <w:pPr>
        <w:ind w:left="4668" w:hanging="180"/>
      </w:pPr>
    </w:lvl>
    <w:lvl w:ilvl="6" w:tplc="0C0A000F">
      <w:start w:val="1"/>
      <w:numFmt w:val="decimal"/>
      <w:lvlText w:val="%7."/>
      <w:lvlJc w:val="left"/>
      <w:pPr>
        <w:ind w:left="5388" w:hanging="360"/>
      </w:pPr>
    </w:lvl>
    <w:lvl w:ilvl="7" w:tplc="0C0A0019">
      <w:start w:val="1"/>
      <w:numFmt w:val="lowerLetter"/>
      <w:lvlText w:val="%8."/>
      <w:lvlJc w:val="left"/>
      <w:pPr>
        <w:ind w:left="6108" w:hanging="360"/>
      </w:pPr>
    </w:lvl>
    <w:lvl w:ilvl="8" w:tplc="0C0A001B">
      <w:start w:val="1"/>
      <w:numFmt w:val="lowerRoman"/>
      <w:lvlText w:val="%9."/>
      <w:lvlJc w:val="right"/>
      <w:pPr>
        <w:ind w:left="6828" w:hanging="180"/>
      </w:pPr>
    </w:lvl>
  </w:abstractNum>
  <w:abstractNum w:abstractNumId="18" w15:restartNumberingAfterBreak="0">
    <w:nsid w:val="3E11487B"/>
    <w:multiLevelType w:val="hybridMultilevel"/>
    <w:tmpl w:val="29ECCCBA"/>
    <w:lvl w:ilvl="0" w:tplc="DE84FD90"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9" w15:restartNumberingAfterBreak="0">
    <w:nsid w:val="3E895E2C"/>
    <w:multiLevelType w:val="hybridMultilevel"/>
    <w:tmpl w:val="4274C37E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F223342"/>
    <w:multiLevelType w:val="hybridMultilevel"/>
    <w:tmpl w:val="CCCC2576"/>
    <w:lvl w:ilvl="0" w:tplc="ABB86310">
      <w:start w:val="1"/>
      <w:numFmt w:val="upperLetter"/>
      <w:lvlText w:val="%1."/>
      <w:lvlJc w:val="left"/>
      <w:pPr>
        <w:ind w:left="1068" w:hanging="360"/>
      </w:pPr>
    </w:lvl>
    <w:lvl w:ilvl="1" w:tplc="0C0A0019">
      <w:start w:val="1"/>
      <w:numFmt w:val="lowerLetter"/>
      <w:lvlText w:val="%2."/>
      <w:lvlJc w:val="left"/>
      <w:pPr>
        <w:ind w:left="1788" w:hanging="360"/>
      </w:pPr>
    </w:lvl>
    <w:lvl w:ilvl="2" w:tplc="0C0A001B">
      <w:start w:val="1"/>
      <w:numFmt w:val="lowerRoman"/>
      <w:lvlText w:val="%3."/>
      <w:lvlJc w:val="right"/>
      <w:pPr>
        <w:ind w:left="2508" w:hanging="180"/>
      </w:pPr>
    </w:lvl>
    <w:lvl w:ilvl="3" w:tplc="0C0A000F">
      <w:start w:val="1"/>
      <w:numFmt w:val="decimal"/>
      <w:lvlText w:val="%4."/>
      <w:lvlJc w:val="left"/>
      <w:pPr>
        <w:ind w:left="3228" w:hanging="360"/>
      </w:pPr>
    </w:lvl>
    <w:lvl w:ilvl="4" w:tplc="0C0A0019">
      <w:start w:val="1"/>
      <w:numFmt w:val="lowerLetter"/>
      <w:lvlText w:val="%5."/>
      <w:lvlJc w:val="left"/>
      <w:pPr>
        <w:ind w:left="3948" w:hanging="360"/>
      </w:pPr>
    </w:lvl>
    <w:lvl w:ilvl="5" w:tplc="0C0A001B">
      <w:start w:val="1"/>
      <w:numFmt w:val="lowerRoman"/>
      <w:lvlText w:val="%6."/>
      <w:lvlJc w:val="right"/>
      <w:pPr>
        <w:ind w:left="4668" w:hanging="180"/>
      </w:pPr>
    </w:lvl>
    <w:lvl w:ilvl="6" w:tplc="0C0A000F">
      <w:start w:val="1"/>
      <w:numFmt w:val="decimal"/>
      <w:lvlText w:val="%7."/>
      <w:lvlJc w:val="left"/>
      <w:pPr>
        <w:ind w:left="5388" w:hanging="360"/>
      </w:pPr>
    </w:lvl>
    <w:lvl w:ilvl="7" w:tplc="0C0A0019">
      <w:start w:val="1"/>
      <w:numFmt w:val="lowerLetter"/>
      <w:lvlText w:val="%8."/>
      <w:lvlJc w:val="left"/>
      <w:pPr>
        <w:ind w:left="6108" w:hanging="360"/>
      </w:pPr>
    </w:lvl>
    <w:lvl w:ilvl="8" w:tplc="0C0A001B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405E0FB3"/>
    <w:multiLevelType w:val="hybridMultilevel"/>
    <w:tmpl w:val="86E68DA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3F8518C"/>
    <w:multiLevelType w:val="hybridMultilevel"/>
    <w:tmpl w:val="CDA25C7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9307EE8"/>
    <w:multiLevelType w:val="hybridMultilevel"/>
    <w:tmpl w:val="A894D3A0"/>
    <w:lvl w:ilvl="0" w:tplc="FFFFFFFF">
      <w:numFmt w:val="bullet"/>
      <w:lvlText w:val="—"/>
      <w:lvlJc w:val="left"/>
      <w:pPr>
        <w:ind w:left="1440" w:hanging="360"/>
      </w:pPr>
      <w:rPr>
        <w:rFonts w:ascii="Verdana" w:eastAsia="Times New Roman" w:hAnsi="Verdana" w:cs="Aria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4F5B1E19"/>
    <w:multiLevelType w:val="hybridMultilevel"/>
    <w:tmpl w:val="800CB8B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C532965"/>
    <w:multiLevelType w:val="hybridMultilevel"/>
    <w:tmpl w:val="6EA2DC4E"/>
    <w:lvl w:ilvl="0" w:tplc="0C0A000F">
      <w:start w:val="1"/>
      <w:numFmt w:val="decimal"/>
      <w:lvlText w:val="%1."/>
      <w:lvlJc w:val="left"/>
      <w:pPr>
        <w:ind w:left="1429" w:hanging="360"/>
      </w:pPr>
    </w:lvl>
    <w:lvl w:ilvl="1" w:tplc="0C0A0019" w:tentative="1">
      <w:start w:val="1"/>
      <w:numFmt w:val="lowerLetter"/>
      <w:lvlText w:val="%2."/>
      <w:lvlJc w:val="left"/>
      <w:pPr>
        <w:ind w:left="2149" w:hanging="360"/>
      </w:pPr>
    </w:lvl>
    <w:lvl w:ilvl="2" w:tplc="0C0A001B" w:tentative="1">
      <w:start w:val="1"/>
      <w:numFmt w:val="lowerRoman"/>
      <w:lvlText w:val="%3."/>
      <w:lvlJc w:val="right"/>
      <w:pPr>
        <w:ind w:left="2869" w:hanging="180"/>
      </w:pPr>
    </w:lvl>
    <w:lvl w:ilvl="3" w:tplc="0C0A000F" w:tentative="1">
      <w:start w:val="1"/>
      <w:numFmt w:val="decimal"/>
      <w:lvlText w:val="%4."/>
      <w:lvlJc w:val="left"/>
      <w:pPr>
        <w:ind w:left="3589" w:hanging="360"/>
      </w:pPr>
    </w:lvl>
    <w:lvl w:ilvl="4" w:tplc="0C0A0019" w:tentative="1">
      <w:start w:val="1"/>
      <w:numFmt w:val="lowerLetter"/>
      <w:lvlText w:val="%5."/>
      <w:lvlJc w:val="left"/>
      <w:pPr>
        <w:ind w:left="4309" w:hanging="360"/>
      </w:pPr>
    </w:lvl>
    <w:lvl w:ilvl="5" w:tplc="0C0A001B" w:tentative="1">
      <w:start w:val="1"/>
      <w:numFmt w:val="lowerRoman"/>
      <w:lvlText w:val="%6."/>
      <w:lvlJc w:val="right"/>
      <w:pPr>
        <w:ind w:left="5029" w:hanging="180"/>
      </w:pPr>
    </w:lvl>
    <w:lvl w:ilvl="6" w:tplc="0C0A000F" w:tentative="1">
      <w:start w:val="1"/>
      <w:numFmt w:val="decimal"/>
      <w:lvlText w:val="%7."/>
      <w:lvlJc w:val="left"/>
      <w:pPr>
        <w:ind w:left="5749" w:hanging="360"/>
      </w:pPr>
    </w:lvl>
    <w:lvl w:ilvl="7" w:tplc="0C0A0019" w:tentative="1">
      <w:start w:val="1"/>
      <w:numFmt w:val="lowerLetter"/>
      <w:lvlText w:val="%8."/>
      <w:lvlJc w:val="left"/>
      <w:pPr>
        <w:ind w:left="6469" w:hanging="360"/>
      </w:pPr>
    </w:lvl>
    <w:lvl w:ilvl="8" w:tplc="0C0A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6" w15:restartNumberingAfterBreak="0">
    <w:nsid w:val="5F2A1B12"/>
    <w:multiLevelType w:val="hybridMultilevel"/>
    <w:tmpl w:val="946A0B1C"/>
    <w:lvl w:ilvl="0" w:tplc="0C0A000B">
      <w:start w:val="1"/>
      <w:numFmt w:val="bullet"/>
      <w:lvlText w:val=""/>
      <w:lvlJc w:val="left"/>
      <w:pPr>
        <w:ind w:left="1146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7" w15:restartNumberingAfterBreak="0">
    <w:nsid w:val="66F51F56"/>
    <w:multiLevelType w:val="hybridMultilevel"/>
    <w:tmpl w:val="9D6E09F4"/>
    <w:lvl w:ilvl="0" w:tplc="0C0A0009">
      <w:start w:val="1"/>
      <w:numFmt w:val="bullet"/>
      <w:lvlText w:val=""/>
      <w:lvlJc w:val="left"/>
      <w:pPr>
        <w:ind w:left="1776" w:hanging="360"/>
      </w:pPr>
      <w:rPr>
        <w:rFonts w:ascii="Wingdings" w:hAnsi="Wingdings" w:hint="default"/>
      </w:rPr>
    </w:lvl>
    <w:lvl w:ilvl="1" w:tplc="040A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28" w15:restartNumberingAfterBreak="0">
    <w:nsid w:val="700962F4"/>
    <w:multiLevelType w:val="hybridMultilevel"/>
    <w:tmpl w:val="04EE8FA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CD66E2E"/>
    <w:multiLevelType w:val="hybridMultilevel"/>
    <w:tmpl w:val="E0E41CB4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EBB2443"/>
    <w:multiLevelType w:val="hybridMultilevel"/>
    <w:tmpl w:val="D0D06960"/>
    <w:lvl w:ilvl="0" w:tplc="A3940F88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70487809">
    <w:abstractNumId w:val="28"/>
  </w:num>
  <w:num w:numId="2" w16cid:durableId="1057388836">
    <w:abstractNumId w:val="26"/>
  </w:num>
  <w:num w:numId="3" w16cid:durableId="822702151">
    <w:abstractNumId w:val="27"/>
  </w:num>
  <w:num w:numId="4" w16cid:durableId="2021345317">
    <w:abstractNumId w:val="8"/>
  </w:num>
  <w:num w:numId="5" w16cid:durableId="231937009">
    <w:abstractNumId w:val="9"/>
  </w:num>
  <w:num w:numId="6" w16cid:durableId="1553420663">
    <w:abstractNumId w:val="2"/>
  </w:num>
  <w:num w:numId="7" w16cid:durableId="1020276770">
    <w:abstractNumId w:val="29"/>
  </w:num>
  <w:num w:numId="8" w16cid:durableId="1355889258">
    <w:abstractNumId w:val="1"/>
  </w:num>
  <w:num w:numId="9" w16cid:durableId="290063345">
    <w:abstractNumId w:val="15"/>
  </w:num>
  <w:num w:numId="10" w16cid:durableId="739248757">
    <w:abstractNumId w:val="5"/>
  </w:num>
  <w:num w:numId="11" w16cid:durableId="310990053">
    <w:abstractNumId w:val="6"/>
  </w:num>
  <w:num w:numId="12" w16cid:durableId="548491752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851944728">
    <w:abstractNumId w:val="1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14692569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733890518">
    <w:abstractNumId w:val="7"/>
  </w:num>
  <w:num w:numId="16" w16cid:durableId="75368919">
    <w:abstractNumId w:val="4"/>
  </w:num>
  <w:num w:numId="17" w16cid:durableId="764888206">
    <w:abstractNumId w:val="12"/>
  </w:num>
  <w:num w:numId="18" w16cid:durableId="56561947">
    <w:abstractNumId w:val="18"/>
  </w:num>
  <w:num w:numId="19" w16cid:durableId="2110150676">
    <w:abstractNumId w:val="3"/>
  </w:num>
  <w:num w:numId="20" w16cid:durableId="1567105615">
    <w:abstractNumId w:val="25"/>
  </w:num>
  <w:num w:numId="21" w16cid:durableId="1250309215">
    <w:abstractNumId w:val="3"/>
  </w:num>
  <w:num w:numId="22" w16cid:durableId="1534266005">
    <w:abstractNumId w:val="10"/>
  </w:num>
  <w:num w:numId="23" w16cid:durableId="643050632">
    <w:abstractNumId w:val="11"/>
  </w:num>
  <w:num w:numId="24" w16cid:durableId="1525287820">
    <w:abstractNumId w:val="23"/>
  </w:num>
  <w:num w:numId="25" w16cid:durableId="558857887">
    <w:abstractNumId w:val="0"/>
  </w:num>
  <w:num w:numId="26" w16cid:durableId="841973482">
    <w:abstractNumId w:val="21"/>
  </w:num>
  <w:num w:numId="27" w16cid:durableId="756249881">
    <w:abstractNumId w:val="19"/>
  </w:num>
  <w:num w:numId="28" w16cid:durableId="256526990">
    <w:abstractNumId w:val="30"/>
  </w:num>
  <w:num w:numId="29" w16cid:durableId="382221267">
    <w:abstractNumId w:val="24"/>
  </w:num>
  <w:num w:numId="30" w16cid:durableId="1791167009">
    <w:abstractNumId w:val="22"/>
  </w:num>
  <w:num w:numId="31" w16cid:durableId="1303340707">
    <w:abstractNumId w:val="13"/>
  </w:num>
  <w:num w:numId="32" w16cid:durableId="1499540984">
    <w:abstractNumId w:val="14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422C"/>
    <w:rsid w:val="000005E4"/>
    <w:rsid w:val="0000071F"/>
    <w:rsid w:val="00000F7D"/>
    <w:rsid w:val="00003CE9"/>
    <w:rsid w:val="0000478E"/>
    <w:rsid w:val="00010908"/>
    <w:rsid w:val="000123C4"/>
    <w:rsid w:val="00012D6E"/>
    <w:rsid w:val="00021A22"/>
    <w:rsid w:val="00021B3C"/>
    <w:rsid w:val="00023FD4"/>
    <w:rsid w:val="00024CAB"/>
    <w:rsid w:val="00025482"/>
    <w:rsid w:val="000255F3"/>
    <w:rsid w:val="000267B4"/>
    <w:rsid w:val="00035753"/>
    <w:rsid w:val="00040CA9"/>
    <w:rsid w:val="000419F1"/>
    <w:rsid w:val="00041AC6"/>
    <w:rsid w:val="0004229B"/>
    <w:rsid w:val="000467D1"/>
    <w:rsid w:val="000467FA"/>
    <w:rsid w:val="000475BA"/>
    <w:rsid w:val="0005177F"/>
    <w:rsid w:val="000531F7"/>
    <w:rsid w:val="00055D54"/>
    <w:rsid w:val="00061B23"/>
    <w:rsid w:val="00065458"/>
    <w:rsid w:val="000670B0"/>
    <w:rsid w:val="00067979"/>
    <w:rsid w:val="0007191C"/>
    <w:rsid w:val="00071EE9"/>
    <w:rsid w:val="00072BAE"/>
    <w:rsid w:val="00073BCA"/>
    <w:rsid w:val="00074A2A"/>
    <w:rsid w:val="000757E7"/>
    <w:rsid w:val="00076389"/>
    <w:rsid w:val="00083237"/>
    <w:rsid w:val="00087B26"/>
    <w:rsid w:val="00090666"/>
    <w:rsid w:val="000906D3"/>
    <w:rsid w:val="00092897"/>
    <w:rsid w:val="000A2CB9"/>
    <w:rsid w:val="000B4DEB"/>
    <w:rsid w:val="000C2DFA"/>
    <w:rsid w:val="000C3606"/>
    <w:rsid w:val="000C401E"/>
    <w:rsid w:val="000C4D91"/>
    <w:rsid w:val="000C6147"/>
    <w:rsid w:val="000C629E"/>
    <w:rsid w:val="000D102A"/>
    <w:rsid w:val="000D1518"/>
    <w:rsid w:val="000D290B"/>
    <w:rsid w:val="000E0EEC"/>
    <w:rsid w:val="000E5878"/>
    <w:rsid w:val="000E6EDD"/>
    <w:rsid w:val="000F0617"/>
    <w:rsid w:val="000F1BD3"/>
    <w:rsid w:val="000F57FD"/>
    <w:rsid w:val="000F5FCF"/>
    <w:rsid w:val="00102BD4"/>
    <w:rsid w:val="00104B61"/>
    <w:rsid w:val="001105E7"/>
    <w:rsid w:val="0011252B"/>
    <w:rsid w:val="00112B12"/>
    <w:rsid w:val="00113E40"/>
    <w:rsid w:val="00122FF4"/>
    <w:rsid w:val="00123E28"/>
    <w:rsid w:val="0012499F"/>
    <w:rsid w:val="00126D7C"/>
    <w:rsid w:val="001339B9"/>
    <w:rsid w:val="001343BF"/>
    <w:rsid w:val="00142BC8"/>
    <w:rsid w:val="0014467B"/>
    <w:rsid w:val="00146F51"/>
    <w:rsid w:val="001552EB"/>
    <w:rsid w:val="00157353"/>
    <w:rsid w:val="001619BD"/>
    <w:rsid w:val="00164E98"/>
    <w:rsid w:val="00165D84"/>
    <w:rsid w:val="00171332"/>
    <w:rsid w:val="00175852"/>
    <w:rsid w:val="001800B7"/>
    <w:rsid w:val="0018079B"/>
    <w:rsid w:val="00181660"/>
    <w:rsid w:val="00184C8F"/>
    <w:rsid w:val="0019484C"/>
    <w:rsid w:val="00195189"/>
    <w:rsid w:val="001A1D7A"/>
    <w:rsid w:val="001A31A0"/>
    <w:rsid w:val="001A3B62"/>
    <w:rsid w:val="001B44E3"/>
    <w:rsid w:val="001B499E"/>
    <w:rsid w:val="001B6372"/>
    <w:rsid w:val="001B645E"/>
    <w:rsid w:val="001C74AC"/>
    <w:rsid w:val="001D1152"/>
    <w:rsid w:val="001D256B"/>
    <w:rsid w:val="001D4AAD"/>
    <w:rsid w:val="001D55CA"/>
    <w:rsid w:val="001D5D74"/>
    <w:rsid w:val="001D660F"/>
    <w:rsid w:val="001D6DDC"/>
    <w:rsid w:val="001E26C6"/>
    <w:rsid w:val="001E2920"/>
    <w:rsid w:val="001E3268"/>
    <w:rsid w:val="001E34BA"/>
    <w:rsid w:val="001E4BD8"/>
    <w:rsid w:val="001E6931"/>
    <w:rsid w:val="001F1935"/>
    <w:rsid w:val="001F4034"/>
    <w:rsid w:val="001F5AB0"/>
    <w:rsid w:val="001F788D"/>
    <w:rsid w:val="00204695"/>
    <w:rsid w:val="00205DEE"/>
    <w:rsid w:val="00211592"/>
    <w:rsid w:val="002115BF"/>
    <w:rsid w:val="00212A88"/>
    <w:rsid w:val="00214530"/>
    <w:rsid w:val="002145C4"/>
    <w:rsid w:val="00214736"/>
    <w:rsid w:val="00216C6C"/>
    <w:rsid w:val="002220A1"/>
    <w:rsid w:val="00222E93"/>
    <w:rsid w:val="002274A9"/>
    <w:rsid w:val="002372F5"/>
    <w:rsid w:val="00241193"/>
    <w:rsid w:val="002446A6"/>
    <w:rsid w:val="00246A70"/>
    <w:rsid w:val="00246B1B"/>
    <w:rsid w:val="00252409"/>
    <w:rsid w:val="00260901"/>
    <w:rsid w:val="00261162"/>
    <w:rsid w:val="0026591D"/>
    <w:rsid w:val="0026701E"/>
    <w:rsid w:val="00267C07"/>
    <w:rsid w:val="00272477"/>
    <w:rsid w:val="00274709"/>
    <w:rsid w:val="002762D3"/>
    <w:rsid w:val="00277942"/>
    <w:rsid w:val="00282F21"/>
    <w:rsid w:val="002838F7"/>
    <w:rsid w:val="00285C3D"/>
    <w:rsid w:val="00287262"/>
    <w:rsid w:val="002902C1"/>
    <w:rsid w:val="00290905"/>
    <w:rsid w:val="00290CBA"/>
    <w:rsid w:val="00293D34"/>
    <w:rsid w:val="00296F9D"/>
    <w:rsid w:val="002A0C7C"/>
    <w:rsid w:val="002A779A"/>
    <w:rsid w:val="002C1E73"/>
    <w:rsid w:val="002C40CF"/>
    <w:rsid w:val="002C63D8"/>
    <w:rsid w:val="002D2388"/>
    <w:rsid w:val="002D2898"/>
    <w:rsid w:val="002E28E8"/>
    <w:rsid w:val="002E3D25"/>
    <w:rsid w:val="002E3E9D"/>
    <w:rsid w:val="002E4996"/>
    <w:rsid w:val="002E7859"/>
    <w:rsid w:val="002F2F01"/>
    <w:rsid w:val="002F59E6"/>
    <w:rsid w:val="00300BFF"/>
    <w:rsid w:val="003017DC"/>
    <w:rsid w:val="0030444A"/>
    <w:rsid w:val="00304976"/>
    <w:rsid w:val="003062DB"/>
    <w:rsid w:val="00307116"/>
    <w:rsid w:val="003118E1"/>
    <w:rsid w:val="00311EC1"/>
    <w:rsid w:val="00316A55"/>
    <w:rsid w:val="0032010C"/>
    <w:rsid w:val="00321129"/>
    <w:rsid w:val="003231AE"/>
    <w:rsid w:val="00326852"/>
    <w:rsid w:val="00331674"/>
    <w:rsid w:val="00331B38"/>
    <w:rsid w:val="00333F25"/>
    <w:rsid w:val="00334E45"/>
    <w:rsid w:val="003375C7"/>
    <w:rsid w:val="0034765F"/>
    <w:rsid w:val="003519A2"/>
    <w:rsid w:val="00351E30"/>
    <w:rsid w:val="00352C84"/>
    <w:rsid w:val="0035561A"/>
    <w:rsid w:val="0035589E"/>
    <w:rsid w:val="00357EE2"/>
    <w:rsid w:val="00360C17"/>
    <w:rsid w:val="003617DE"/>
    <w:rsid w:val="00365D43"/>
    <w:rsid w:val="00366B15"/>
    <w:rsid w:val="0036761D"/>
    <w:rsid w:val="00367F50"/>
    <w:rsid w:val="00372787"/>
    <w:rsid w:val="00372B3F"/>
    <w:rsid w:val="00374408"/>
    <w:rsid w:val="0038158A"/>
    <w:rsid w:val="003836BF"/>
    <w:rsid w:val="00384B92"/>
    <w:rsid w:val="00386874"/>
    <w:rsid w:val="00387D2E"/>
    <w:rsid w:val="003914C7"/>
    <w:rsid w:val="00391EFB"/>
    <w:rsid w:val="003A191E"/>
    <w:rsid w:val="003A2AD9"/>
    <w:rsid w:val="003A676A"/>
    <w:rsid w:val="003A67EF"/>
    <w:rsid w:val="003B4C1F"/>
    <w:rsid w:val="003C155B"/>
    <w:rsid w:val="003C43A0"/>
    <w:rsid w:val="003C4874"/>
    <w:rsid w:val="003C5D37"/>
    <w:rsid w:val="003D3A17"/>
    <w:rsid w:val="003D417E"/>
    <w:rsid w:val="003D5839"/>
    <w:rsid w:val="003D6FC2"/>
    <w:rsid w:val="003E5147"/>
    <w:rsid w:val="003E6230"/>
    <w:rsid w:val="003E767F"/>
    <w:rsid w:val="003F05BE"/>
    <w:rsid w:val="003F23EA"/>
    <w:rsid w:val="003F4E36"/>
    <w:rsid w:val="003F6FB8"/>
    <w:rsid w:val="00400354"/>
    <w:rsid w:val="00400847"/>
    <w:rsid w:val="0040202D"/>
    <w:rsid w:val="00403CE8"/>
    <w:rsid w:val="004043E8"/>
    <w:rsid w:val="00406A43"/>
    <w:rsid w:val="00407252"/>
    <w:rsid w:val="00413EF3"/>
    <w:rsid w:val="0041697F"/>
    <w:rsid w:val="00421E32"/>
    <w:rsid w:val="0042245C"/>
    <w:rsid w:val="004225CF"/>
    <w:rsid w:val="00431295"/>
    <w:rsid w:val="00432264"/>
    <w:rsid w:val="0043487E"/>
    <w:rsid w:val="004358B5"/>
    <w:rsid w:val="0044160C"/>
    <w:rsid w:val="00446F99"/>
    <w:rsid w:val="00447B8F"/>
    <w:rsid w:val="00452ABD"/>
    <w:rsid w:val="00453231"/>
    <w:rsid w:val="00455BCA"/>
    <w:rsid w:val="00456554"/>
    <w:rsid w:val="00462FCB"/>
    <w:rsid w:val="0047061E"/>
    <w:rsid w:val="00472C03"/>
    <w:rsid w:val="00477DAC"/>
    <w:rsid w:val="00480014"/>
    <w:rsid w:val="00483967"/>
    <w:rsid w:val="00483AC1"/>
    <w:rsid w:val="00485D3C"/>
    <w:rsid w:val="004875B5"/>
    <w:rsid w:val="00493AD9"/>
    <w:rsid w:val="0049718B"/>
    <w:rsid w:val="0049796C"/>
    <w:rsid w:val="004A32E7"/>
    <w:rsid w:val="004A3829"/>
    <w:rsid w:val="004B078E"/>
    <w:rsid w:val="004B0E58"/>
    <w:rsid w:val="004B2830"/>
    <w:rsid w:val="004B4491"/>
    <w:rsid w:val="004B49F8"/>
    <w:rsid w:val="004B5530"/>
    <w:rsid w:val="004B674F"/>
    <w:rsid w:val="004B6906"/>
    <w:rsid w:val="004C02B5"/>
    <w:rsid w:val="004C4361"/>
    <w:rsid w:val="004C4509"/>
    <w:rsid w:val="004C4E92"/>
    <w:rsid w:val="004C6843"/>
    <w:rsid w:val="004C7F15"/>
    <w:rsid w:val="004D0AD3"/>
    <w:rsid w:val="004D22BB"/>
    <w:rsid w:val="004D22C1"/>
    <w:rsid w:val="004D40FD"/>
    <w:rsid w:val="004D5752"/>
    <w:rsid w:val="004E24C9"/>
    <w:rsid w:val="004F0723"/>
    <w:rsid w:val="004F0D3F"/>
    <w:rsid w:val="004F1B1A"/>
    <w:rsid w:val="004F39E1"/>
    <w:rsid w:val="004F6D86"/>
    <w:rsid w:val="004F79BE"/>
    <w:rsid w:val="005036D1"/>
    <w:rsid w:val="00511142"/>
    <w:rsid w:val="005133D9"/>
    <w:rsid w:val="00513D9B"/>
    <w:rsid w:val="0051593D"/>
    <w:rsid w:val="0051681F"/>
    <w:rsid w:val="0051786C"/>
    <w:rsid w:val="00517ABC"/>
    <w:rsid w:val="00517CD4"/>
    <w:rsid w:val="00520E5F"/>
    <w:rsid w:val="00523950"/>
    <w:rsid w:val="00527947"/>
    <w:rsid w:val="00534549"/>
    <w:rsid w:val="00535279"/>
    <w:rsid w:val="00542F32"/>
    <w:rsid w:val="00543395"/>
    <w:rsid w:val="00543D05"/>
    <w:rsid w:val="0055144A"/>
    <w:rsid w:val="00552EFA"/>
    <w:rsid w:val="00556453"/>
    <w:rsid w:val="005674C6"/>
    <w:rsid w:val="00567646"/>
    <w:rsid w:val="00577818"/>
    <w:rsid w:val="00591396"/>
    <w:rsid w:val="00592E2E"/>
    <w:rsid w:val="00595F33"/>
    <w:rsid w:val="005A3E97"/>
    <w:rsid w:val="005A5606"/>
    <w:rsid w:val="005A7A01"/>
    <w:rsid w:val="005B1B21"/>
    <w:rsid w:val="005B252B"/>
    <w:rsid w:val="005B4613"/>
    <w:rsid w:val="005B6249"/>
    <w:rsid w:val="005B6379"/>
    <w:rsid w:val="005C0276"/>
    <w:rsid w:val="005C1CBF"/>
    <w:rsid w:val="005C65B0"/>
    <w:rsid w:val="005D0794"/>
    <w:rsid w:val="005D1DCC"/>
    <w:rsid w:val="005D3BEE"/>
    <w:rsid w:val="005D4583"/>
    <w:rsid w:val="005D4D2D"/>
    <w:rsid w:val="005E0DC3"/>
    <w:rsid w:val="005E17EE"/>
    <w:rsid w:val="005E5CDC"/>
    <w:rsid w:val="005E6247"/>
    <w:rsid w:val="005E7506"/>
    <w:rsid w:val="005F29B6"/>
    <w:rsid w:val="005F4C4E"/>
    <w:rsid w:val="005F5C1D"/>
    <w:rsid w:val="005F7B6F"/>
    <w:rsid w:val="006055D9"/>
    <w:rsid w:val="00607601"/>
    <w:rsid w:val="00607C7D"/>
    <w:rsid w:val="00611466"/>
    <w:rsid w:val="006119AA"/>
    <w:rsid w:val="006123E0"/>
    <w:rsid w:val="006124CF"/>
    <w:rsid w:val="00612F62"/>
    <w:rsid w:val="0061371B"/>
    <w:rsid w:val="00614CBD"/>
    <w:rsid w:val="00615F61"/>
    <w:rsid w:val="006162C5"/>
    <w:rsid w:val="00616FC1"/>
    <w:rsid w:val="00617394"/>
    <w:rsid w:val="0062120B"/>
    <w:rsid w:val="00623133"/>
    <w:rsid w:val="00624EE3"/>
    <w:rsid w:val="0062584B"/>
    <w:rsid w:val="00626033"/>
    <w:rsid w:val="006273B5"/>
    <w:rsid w:val="006318E5"/>
    <w:rsid w:val="00632B19"/>
    <w:rsid w:val="00642116"/>
    <w:rsid w:val="0064418A"/>
    <w:rsid w:val="00644D79"/>
    <w:rsid w:val="0064556A"/>
    <w:rsid w:val="00645D37"/>
    <w:rsid w:val="00646FD5"/>
    <w:rsid w:val="00647C06"/>
    <w:rsid w:val="00647D99"/>
    <w:rsid w:val="00654169"/>
    <w:rsid w:val="006600EF"/>
    <w:rsid w:val="00661087"/>
    <w:rsid w:val="00661315"/>
    <w:rsid w:val="00663023"/>
    <w:rsid w:val="00664D7F"/>
    <w:rsid w:val="00667E46"/>
    <w:rsid w:val="00670B0E"/>
    <w:rsid w:val="00671A0C"/>
    <w:rsid w:val="006741EC"/>
    <w:rsid w:val="006768B1"/>
    <w:rsid w:val="006774FB"/>
    <w:rsid w:val="00681DFB"/>
    <w:rsid w:val="0068626F"/>
    <w:rsid w:val="00686FC0"/>
    <w:rsid w:val="00687329"/>
    <w:rsid w:val="006907A3"/>
    <w:rsid w:val="0069526D"/>
    <w:rsid w:val="006956DF"/>
    <w:rsid w:val="00696D24"/>
    <w:rsid w:val="006A0B7A"/>
    <w:rsid w:val="006A1365"/>
    <w:rsid w:val="006A47CF"/>
    <w:rsid w:val="006B23AE"/>
    <w:rsid w:val="006B5625"/>
    <w:rsid w:val="006B7761"/>
    <w:rsid w:val="006C455F"/>
    <w:rsid w:val="006C4D3D"/>
    <w:rsid w:val="006D01AE"/>
    <w:rsid w:val="006D2A77"/>
    <w:rsid w:val="006D7BFF"/>
    <w:rsid w:val="006E1460"/>
    <w:rsid w:val="006E1912"/>
    <w:rsid w:val="006E1D89"/>
    <w:rsid w:val="006F285E"/>
    <w:rsid w:val="006F2BD8"/>
    <w:rsid w:val="006F41DF"/>
    <w:rsid w:val="00700258"/>
    <w:rsid w:val="00700CCD"/>
    <w:rsid w:val="00701D76"/>
    <w:rsid w:val="007028B1"/>
    <w:rsid w:val="00702AD8"/>
    <w:rsid w:val="007058C6"/>
    <w:rsid w:val="007069A4"/>
    <w:rsid w:val="00711232"/>
    <w:rsid w:val="00712F8F"/>
    <w:rsid w:val="00714701"/>
    <w:rsid w:val="00721D10"/>
    <w:rsid w:val="00722CFC"/>
    <w:rsid w:val="0073602C"/>
    <w:rsid w:val="00737423"/>
    <w:rsid w:val="007400BF"/>
    <w:rsid w:val="0074036B"/>
    <w:rsid w:val="00740669"/>
    <w:rsid w:val="0074110A"/>
    <w:rsid w:val="00741174"/>
    <w:rsid w:val="0074138D"/>
    <w:rsid w:val="00742ABD"/>
    <w:rsid w:val="007468ED"/>
    <w:rsid w:val="00750632"/>
    <w:rsid w:val="00750C10"/>
    <w:rsid w:val="00750DA5"/>
    <w:rsid w:val="00752CA3"/>
    <w:rsid w:val="007567C4"/>
    <w:rsid w:val="00757863"/>
    <w:rsid w:val="00761952"/>
    <w:rsid w:val="00763AFF"/>
    <w:rsid w:val="0076653C"/>
    <w:rsid w:val="00773CA9"/>
    <w:rsid w:val="00776FBC"/>
    <w:rsid w:val="0078042E"/>
    <w:rsid w:val="00780761"/>
    <w:rsid w:val="00781681"/>
    <w:rsid w:val="00783BD0"/>
    <w:rsid w:val="00795F06"/>
    <w:rsid w:val="007962C6"/>
    <w:rsid w:val="007A02D9"/>
    <w:rsid w:val="007A292D"/>
    <w:rsid w:val="007A2A14"/>
    <w:rsid w:val="007A30D6"/>
    <w:rsid w:val="007A3B77"/>
    <w:rsid w:val="007A5AC8"/>
    <w:rsid w:val="007A639C"/>
    <w:rsid w:val="007A6D77"/>
    <w:rsid w:val="007B065D"/>
    <w:rsid w:val="007B2036"/>
    <w:rsid w:val="007B4B46"/>
    <w:rsid w:val="007B600B"/>
    <w:rsid w:val="007B6ADB"/>
    <w:rsid w:val="007C0F92"/>
    <w:rsid w:val="007C2740"/>
    <w:rsid w:val="007C3972"/>
    <w:rsid w:val="007C3AAD"/>
    <w:rsid w:val="007D10B1"/>
    <w:rsid w:val="007D2C59"/>
    <w:rsid w:val="007D32AA"/>
    <w:rsid w:val="007D6507"/>
    <w:rsid w:val="007D679C"/>
    <w:rsid w:val="007D7C10"/>
    <w:rsid w:val="007E2003"/>
    <w:rsid w:val="007E5387"/>
    <w:rsid w:val="007E775A"/>
    <w:rsid w:val="007E7FAC"/>
    <w:rsid w:val="007F0D11"/>
    <w:rsid w:val="007F30D7"/>
    <w:rsid w:val="007F34F7"/>
    <w:rsid w:val="00801BC6"/>
    <w:rsid w:val="00806DCE"/>
    <w:rsid w:val="00816A6C"/>
    <w:rsid w:val="00816BA0"/>
    <w:rsid w:val="00816F62"/>
    <w:rsid w:val="00821389"/>
    <w:rsid w:val="00825F40"/>
    <w:rsid w:val="00827B11"/>
    <w:rsid w:val="00830C5D"/>
    <w:rsid w:val="008347E5"/>
    <w:rsid w:val="0083604C"/>
    <w:rsid w:val="00836460"/>
    <w:rsid w:val="00837E8E"/>
    <w:rsid w:val="00841BFD"/>
    <w:rsid w:val="00842614"/>
    <w:rsid w:val="00844BF9"/>
    <w:rsid w:val="008539B7"/>
    <w:rsid w:val="00863F86"/>
    <w:rsid w:val="00866278"/>
    <w:rsid w:val="008705D0"/>
    <w:rsid w:val="00871508"/>
    <w:rsid w:val="0087167D"/>
    <w:rsid w:val="00871C7C"/>
    <w:rsid w:val="00875D1C"/>
    <w:rsid w:val="00881B91"/>
    <w:rsid w:val="00881BF5"/>
    <w:rsid w:val="008877EF"/>
    <w:rsid w:val="00891942"/>
    <w:rsid w:val="00892740"/>
    <w:rsid w:val="00892D72"/>
    <w:rsid w:val="008A67E8"/>
    <w:rsid w:val="008A6E6F"/>
    <w:rsid w:val="008A7164"/>
    <w:rsid w:val="008A79F7"/>
    <w:rsid w:val="008B1DE1"/>
    <w:rsid w:val="008B216D"/>
    <w:rsid w:val="008B7A21"/>
    <w:rsid w:val="008C059B"/>
    <w:rsid w:val="008C1A10"/>
    <w:rsid w:val="008C29F6"/>
    <w:rsid w:val="008D12AE"/>
    <w:rsid w:val="008D1FCC"/>
    <w:rsid w:val="008D355A"/>
    <w:rsid w:val="008D399F"/>
    <w:rsid w:val="008D43F5"/>
    <w:rsid w:val="008D507A"/>
    <w:rsid w:val="008D7EEB"/>
    <w:rsid w:val="008E2453"/>
    <w:rsid w:val="008E3970"/>
    <w:rsid w:val="008E5281"/>
    <w:rsid w:val="008E672A"/>
    <w:rsid w:val="008E69F8"/>
    <w:rsid w:val="008F36FD"/>
    <w:rsid w:val="008F3E30"/>
    <w:rsid w:val="008F422C"/>
    <w:rsid w:val="008F6131"/>
    <w:rsid w:val="00903CC2"/>
    <w:rsid w:val="009058F2"/>
    <w:rsid w:val="00905DEB"/>
    <w:rsid w:val="009213C3"/>
    <w:rsid w:val="00922224"/>
    <w:rsid w:val="00922EF9"/>
    <w:rsid w:val="0092455F"/>
    <w:rsid w:val="00925B8C"/>
    <w:rsid w:val="0092607B"/>
    <w:rsid w:val="0092680B"/>
    <w:rsid w:val="00934A19"/>
    <w:rsid w:val="009366FE"/>
    <w:rsid w:val="00940220"/>
    <w:rsid w:val="0094299B"/>
    <w:rsid w:val="009439B0"/>
    <w:rsid w:val="0094608B"/>
    <w:rsid w:val="009465B9"/>
    <w:rsid w:val="0094671D"/>
    <w:rsid w:val="0095328A"/>
    <w:rsid w:val="00954A5D"/>
    <w:rsid w:val="00955891"/>
    <w:rsid w:val="00955DEE"/>
    <w:rsid w:val="00956C2F"/>
    <w:rsid w:val="0096007F"/>
    <w:rsid w:val="0096042F"/>
    <w:rsid w:val="00961466"/>
    <w:rsid w:val="00965145"/>
    <w:rsid w:val="009724DC"/>
    <w:rsid w:val="00972BCC"/>
    <w:rsid w:val="00980CCB"/>
    <w:rsid w:val="00981D5F"/>
    <w:rsid w:val="009836B6"/>
    <w:rsid w:val="00987B8A"/>
    <w:rsid w:val="009905E2"/>
    <w:rsid w:val="00991A3B"/>
    <w:rsid w:val="0099334F"/>
    <w:rsid w:val="00994C05"/>
    <w:rsid w:val="00994DA5"/>
    <w:rsid w:val="0099583A"/>
    <w:rsid w:val="00997E1F"/>
    <w:rsid w:val="009A0A51"/>
    <w:rsid w:val="009A599A"/>
    <w:rsid w:val="009B1841"/>
    <w:rsid w:val="009C0091"/>
    <w:rsid w:val="009C0271"/>
    <w:rsid w:val="009C05C0"/>
    <w:rsid w:val="009D70C6"/>
    <w:rsid w:val="009E7C8D"/>
    <w:rsid w:val="009F1366"/>
    <w:rsid w:val="009F3301"/>
    <w:rsid w:val="009F7399"/>
    <w:rsid w:val="00A068A5"/>
    <w:rsid w:val="00A06D57"/>
    <w:rsid w:val="00A11EED"/>
    <w:rsid w:val="00A135C7"/>
    <w:rsid w:val="00A2087B"/>
    <w:rsid w:val="00A2641D"/>
    <w:rsid w:val="00A26C01"/>
    <w:rsid w:val="00A27658"/>
    <w:rsid w:val="00A27F97"/>
    <w:rsid w:val="00A3258E"/>
    <w:rsid w:val="00A35AEA"/>
    <w:rsid w:val="00A37D80"/>
    <w:rsid w:val="00A4332B"/>
    <w:rsid w:val="00A438D8"/>
    <w:rsid w:val="00A456B2"/>
    <w:rsid w:val="00A45784"/>
    <w:rsid w:val="00A47FF4"/>
    <w:rsid w:val="00A511C9"/>
    <w:rsid w:val="00A535B9"/>
    <w:rsid w:val="00A57B48"/>
    <w:rsid w:val="00A60F82"/>
    <w:rsid w:val="00A63458"/>
    <w:rsid w:val="00A647E8"/>
    <w:rsid w:val="00A662E1"/>
    <w:rsid w:val="00A66783"/>
    <w:rsid w:val="00A72315"/>
    <w:rsid w:val="00A74C15"/>
    <w:rsid w:val="00A74C5F"/>
    <w:rsid w:val="00A7588D"/>
    <w:rsid w:val="00A77FD9"/>
    <w:rsid w:val="00A80C1A"/>
    <w:rsid w:val="00A813C9"/>
    <w:rsid w:val="00A81821"/>
    <w:rsid w:val="00A823CA"/>
    <w:rsid w:val="00A84AEE"/>
    <w:rsid w:val="00A84D06"/>
    <w:rsid w:val="00A8726A"/>
    <w:rsid w:val="00A9040B"/>
    <w:rsid w:val="00AA128D"/>
    <w:rsid w:val="00AA15DF"/>
    <w:rsid w:val="00AA5444"/>
    <w:rsid w:val="00AB02A7"/>
    <w:rsid w:val="00AB1096"/>
    <w:rsid w:val="00AB2F93"/>
    <w:rsid w:val="00AB3374"/>
    <w:rsid w:val="00AB3B78"/>
    <w:rsid w:val="00AB434D"/>
    <w:rsid w:val="00AB51C7"/>
    <w:rsid w:val="00AC0DB0"/>
    <w:rsid w:val="00AC0EA8"/>
    <w:rsid w:val="00AC3197"/>
    <w:rsid w:val="00AC3CEA"/>
    <w:rsid w:val="00AC59F9"/>
    <w:rsid w:val="00AC615D"/>
    <w:rsid w:val="00AC7B5C"/>
    <w:rsid w:val="00AC7D77"/>
    <w:rsid w:val="00AD0120"/>
    <w:rsid w:val="00AD2871"/>
    <w:rsid w:val="00AD4882"/>
    <w:rsid w:val="00AD4ACA"/>
    <w:rsid w:val="00AD5C90"/>
    <w:rsid w:val="00AE0A39"/>
    <w:rsid w:val="00AE107B"/>
    <w:rsid w:val="00AF36E0"/>
    <w:rsid w:val="00AF4637"/>
    <w:rsid w:val="00AF4EB4"/>
    <w:rsid w:val="00AF55D9"/>
    <w:rsid w:val="00B0335D"/>
    <w:rsid w:val="00B10A21"/>
    <w:rsid w:val="00B111F0"/>
    <w:rsid w:val="00B117DD"/>
    <w:rsid w:val="00B131A9"/>
    <w:rsid w:val="00B15A15"/>
    <w:rsid w:val="00B1659B"/>
    <w:rsid w:val="00B21E2E"/>
    <w:rsid w:val="00B22017"/>
    <w:rsid w:val="00B246B3"/>
    <w:rsid w:val="00B27125"/>
    <w:rsid w:val="00B30659"/>
    <w:rsid w:val="00B33606"/>
    <w:rsid w:val="00B340F9"/>
    <w:rsid w:val="00B34FAE"/>
    <w:rsid w:val="00B36857"/>
    <w:rsid w:val="00B4062B"/>
    <w:rsid w:val="00B409B4"/>
    <w:rsid w:val="00B4217E"/>
    <w:rsid w:val="00B47330"/>
    <w:rsid w:val="00B506F8"/>
    <w:rsid w:val="00B51BE8"/>
    <w:rsid w:val="00B52C95"/>
    <w:rsid w:val="00B6393F"/>
    <w:rsid w:val="00B63952"/>
    <w:rsid w:val="00B65093"/>
    <w:rsid w:val="00B65A52"/>
    <w:rsid w:val="00B6780A"/>
    <w:rsid w:val="00B70D68"/>
    <w:rsid w:val="00B71019"/>
    <w:rsid w:val="00B72486"/>
    <w:rsid w:val="00B74711"/>
    <w:rsid w:val="00B74E9C"/>
    <w:rsid w:val="00B75145"/>
    <w:rsid w:val="00B846AB"/>
    <w:rsid w:val="00B84F86"/>
    <w:rsid w:val="00B85248"/>
    <w:rsid w:val="00B867B6"/>
    <w:rsid w:val="00B86A37"/>
    <w:rsid w:val="00B8795A"/>
    <w:rsid w:val="00B9310E"/>
    <w:rsid w:val="00BA1337"/>
    <w:rsid w:val="00BB1811"/>
    <w:rsid w:val="00BB3DE0"/>
    <w:rsid w:val="00BB5F94"/>
    <w:rsid w:val="00BB7A38"/>
    <w:rsid w:val="00BC1B56"/>
    <w:rsid w:val="00BC2BC7"/>
    <w:rsid w:val="00BC33E9"/>
    <w:rsid w:val="00BC3FC8"/>
    <w:rsid w:val="00BC4946"/>
    <w:rsid w:val="00BC50CE"/>
    <w:rsid w:val="00BC5A8B"/>
    <w:rsid w:val="00BC6D6E"/>
    <w:rsid w:val="00BD6B29"/>
    <w:rsid w:val="00BD75EB"/>
    <w:rsid w:val="00BE3BD9"/>
    <w:rsid w:val="00BE7BF0"/>
    <w:rsid w:val="00BF3E86"/>
    <w:rsid w:val="00BF5F41"/>
    <w:rsid w:val="00BF7F22"/>
    <w:rsid w:val="00C0132E"/>
    <w:rsid w:val="00C02064"/>
    <w:rsid w:val="00C03730"/>
    <w:rsid w:val="00C0442C"/>
    <w:rsid w:val="00C05A8C"/>
    <w:rsid w:val="00C06E25"/>
    <w:rsid w:val="00C10C92"/>
    <w:rsid w:val="00C1124D"/>
    <w:rsid w:val="00C12226"/>
    <w:rsid w:val="00C13A11"/>
    <w:rsid w:val="00C16559"/>
    <w:rsid w:val="00C16DA6"/>
    <w:rsid w:val="00C17F90"/>
    <w:rsid w:val="00C17FE2"/>
    <w:rsid w:val="00C24349"/>
    <w:rsid w:val="00C270FA"/>
    <w:rsid w:val="00C3228E"/>
    <w:rsid w:val="00C33CEE"/>
    <w:rsid w:val="00C34077"/>
    <w:rsid w:val="00C34FC2"/>
    <w:rsid w:val="00C45098"/>
    <w:rsid w:val="00C46319"/>
    <w:rsid w:val="00C47A8D"/>
    <w:rsid w:val="00C55E54"/>
    <w:rsid w:val="00C57FDF"/>
    <w:rsid w:val="00C60512"/>
    <w:rsid w:val="00C652E7"/>
    <w:rsid w:val="00C67317"/>
    <w:rsid w:val="00C700BD"/>
    <w:rsid w:val="00C72D32"/>
    <w:rsid w:val="00C74173"/>
    <w:rsid w:val="00C75431"/>
    <w:rsid w:val="00C765A6"/>
    <w:rsid w:val="00C85875"/>
    <w:rsid w:val="00C90836"/>
    <w:rsid w:val="00C9280C"/>
    <w:rsid w:val="00C93BDA"/>
    <w:rsid w:val="00CA0C84"/>
    <w:rsid w:val="00CA22D9"/>
    <w:rsid w:val="00CA3549"/>
    <w:rsid w:val="00CA3A0E"/>
    <w:rsid w:val="00CA4EE1"/>
    <w:rsid w:val="00CA6D17"/>
    <w:rsid w:val="00CA7952"/>
    <w:rsid w:val="00CC3FE0"/>
    <w:rsid w:val="00CC40B9"/>
    <w:rsid w:val="00CC4869"/>
    <w:rsid w:val="00CC6528"/>
    <w:rsid w:val="00CD21AD"/>
    <w:rsid w:val="00CD4A1B"/>
    <w:rsid w:val="00CD4A3E"/>
    <w:rsid w:val="00CD4F6D"/>
    <w:rsid w:val="00CD5082"/>
    <w:rsid w:val="00CD6575"/>
    <w:rsid w:val="00CE09EA"/>
    <w:rsid w:val="00CE1783"/>
    <w:rsid w:val="00CE3C47"/>
    <w:rsid w:val="00CE464A"/>
    <w:rsid w:val="00CE46C8"/>
    <w:rsid w:val="00CF2618"/>
    <w:rsid w:val="00CF294E"/>
    <w:rsid w:val="00CF46C5"/>
    <w:rsid w:val="00CF76D1"/>
    <w:rsid w:val="00CF7D47"/>
    <w:rsid w:val="00D01F76"/>
    <w:rsid w:val="00D05314"/>
    <w:rsid w:val="00D053BB"/>
    <w:rsid w:val="00D11C3A"/>
    <w:rsid w:val="00D12474"/>
    <w:rsid w:val="00D1475D"/>
    <w:rsid w:val="00D178E9"/>
    <w:rsid w:val="00D24BE4"/>
    <w:rsid w:val="00D264A6"/>
    <w:rsid w:val="00D27561"/>
    <w:rsid w:val="00D30436"/>
    <w:rsid w:val="00D30F2B"/>
    <w:rsid w:val="00D3262B"/>
    <w:rsid w:val="00D37707"/>
    <w:rsid w:val="00D44C79"/>
    <w:rsid w:val="00D450D6"/>
    <w:rsid w:val="00D5197C"/>
    <w:rsid w:val="00D52EDA"/>
    <w:rsid w:val="00D53EAA"/>
    <w:rsid w:val="00D54886"/>
    <w:rsid w:val="00D6135A"/>
    <w:rsid w:val="00D63729"/>
    <w:rsid w:val="00D64827"/>
    <w:rsid w:val="00D65D4F"/>
    <w:rsid w:val="00D71D43"/>
    <w:rsid w:val="00D72401"/>
    <w:rsid w:val="00D73D9A"/>
    <w:rsid w:val="00D778E0"/>
    <w:rsid w:val="00D77902"/>
    <w:rsid w:val="00D77B8A"/>
    <w:rsid w:val="00D81643"/>
    <w:rsid w:val="00D836DD"/>
    <w:rsid w:val="00D863E5"/>
    <w:rsid w:val="00D903B0"/>
    <w:rsid w:val="00D90C8C"/>
    <w:rsid w:val="00D916EE"/>
    <w:rsid w:val="00D9232B"/>
    <w:rsid w:val="00D96879"/>
    <w:rsid w:val="00D96CF8"/>
    <w:rsid w:val="00DA247B"/>
    <w:rsid w:val="00DA2673"/>
    <w:rsid w:val="00DA5593"/>
    <w:rsid w:val="00DA6E66"/>
    <w:rsid w:val="00DB063B"/>
    <w:rsid w:val="00DB0D15"/>
    <w:rsid w:val="00DB30F9"/>
    <w:rsid w:val="00DC1282"/>
    <w:rsid w:val="00DC28CC"/>
    <w:rsid w:val="00DC31B2"/>
    <w:rsid w:val="00DC6AEE"/>
    <w:rsid w:val="00DC74EF"/>
    <w:rsid w:val="00DC78AB"/>
    <w:rsid w:val="00DD15F3"/>
    <w:rsid w:val="00DD271A"/>
    <w:rsid w:val="00DD37D1"/>
    <w:rsid w:val="00DD40E1"/>
    <w:rsid w:val="00DD5362"/>
    <w:rsid w:val="00DE046F"/>
    <w:rsid w:val="00DE0D98"/>
    <w:rsid w:val="00DE22FE"/>
    <w:rsid w:val="00DE3EA2"/>
    <w:rsid w:val="00DE408C"/>
    <w:rsid w:val="00DE4275"/>
    <w:rsid w:val="00DE4EED"/>
    <w:rsid w:val="00DF3641"/>
    <w:rsid w:val="00DF5275"/>
    <w:rsid w:val="00DF555F"/>
    <w:rsid w:val="00E004CB"/>
    <w:rsid w:val="00E019B1"/>
    <w:rsid w:val="00E01EBC"/>
    <w:rsid w:val="00E05C1E"/>
    <w:rsid w:val="00E076F2"/>
    <w:rsid w:val="00E123D1"/>
    <w:rsid w:val="00E17C47"/>
    <w:rsid w:val="00E21324"/>
    <w:rsid w:val="00E21E25"/>
    <w:rsid w:val="00E2303D"/>
    <w:rsid w:val="00E256A8"/>
    <w:rsid w:val="00E30B89"/>
    <w:rsid w:val="00E33957"/>
    <w:rsid w:val="00E3476A"/>
    <w:rsid w:val="00E34ADC"/>
    <w:rsid w:val="00E40216"/>
    <w:rsid w:val="00E409DF"/>
    <w:rsid w:val="00E43D49"/>
    <w:rsid w:val="00E44B57"/>
    <w:rsid w:val="00E50195"/>
    <w:rsid w:val="00E51423"/>
    <w:rsid w:val="00E544CD"/>
    <w:rsid w:val="00E56DD1"/>
    <w:rsid w:val="00E56EE9"/>
    <w:rsid w:val="00E6336C"/>
    <w:rsid w:val="00E63DA1"/>
    <w:rsid w:val="00E665AE"/>
    <w:rsid w:val="00E67F79"/>
    <w:rsid w:val="00E71198"/>
    <w:rsid w:val="00E738F6"/>
    <w:rsid w:val="00E76561"/>
    <w:rsid w:val="00E76934"/>
    <w:rsid w:val="00E76C7E"/>
    <w:rsid w:val="00E829EC"/>
    <w:rsid w:val="00E83E08"/>
    <w:rsid w:val="00E8499A"/>
    <w:rsid w:val="00E8753C"/>
    <w:rsid w:val="00E93DEE"/>
    <w:rsid w:val="00E9775C"/>
    <w:rsid w:val="00EA15D0"/>
    <w:rsid w:val="00EA1A89"/>
    <w:rsid w:val="00EA679C"/>
    <w:rsid w:val="00EB1D76"/>
    <w:rsid w:val="00EB6120"/>
    <w:rsid w:val="00EB61B7"/>
    <w:rsid w:val="00EB6901"/>
    <w:rsid w:val="00EB6EAC"/>
    <w:rsid w:val="00EB7866"/>
    <w:rsid w:val="00EC19BA"/>
    <w:rsid w:val="00EC5F16"/>
    <w:rsid w:val="00EC7F47"/>
    <w:rsid w:val="00ED081D"/>
    <w:rsid w:val="00ED126E"/>
    <w:rsid w:val="00ED5A8D"/>
    <w:rsid w:val="00ED5DCE"/>
    <w:rsid w:val="00ED6556"/>
    <w:rsid w:val="00ED6AA3"/>
    <w:rsid w:val="00ED6CF0"/>
    <w:rsid w:val="00ED7292"/>
    <w:rsid w:val="00ED79F1"/>
    <w:rsid w:val="00EE334C"/>
    <w:rsid w:val="00EE42B7"/>
    <w:rsid w:val="00EE63BC"/>
    <w:rsid w:val="00EE7308"/>
    <w:rsid w:val="00EE7D5E"/>
    <w:rsid w:val="00EF04B2"/>
    <w:rsid w:val="00EF1512"/>
    <w:rsid w:val="00EF43AB"/>
    <w:rsid w:val="00EF521E"/>
    <w:rsid w:val="00EF5FF1"/>
    <w:rsid w:val="00EF7F6D"/>
    <w:rsid w:val="00F00687"/>
    <w:rsid w:val="00F00FD3"/>
    <w:rsid w:val="00F0414D"/>
    <w:rsid w:val="00F0470E"/>
    <w:rsid w:val="00F10AF0"/>
    <w:rsid w:val="00F12CEA"/>
    <w:rsid w:val="00F148D5"/>
    <w:rsid w:val="00F14BE8"/>
    <w:rsid w:val="00F20569"/>
    <w:rsid w:val="00F2321E"/>
    <w:rsid w:val="00F237B1"/>
    <w:rsid w:val="00F2393A"/>
    <w:rsid w:val="00F30426"/>
    <w:rsid w:val="00F31B35"/>
    <w:rsid w:val="00F32BC8"/>
    <w:rsid w:val="00F335DA"/>
    <w:rsid w:val="00F362FB"/>
    <w:rsid w:val="00F36634"/>
    <w:rsid w:val="00F37DE2"/>
    <w:rsid w:val="00F40DEA"/>
    <w:rsid w:val="00F43ADB"/>
    <w:rsid w:val="00F50374"/>
    <w:rsid w:val="00F50D61"/>
    <w:rsid w:val="00F52639"/>
    <w:rsid w:val="00F5337A"/>
    <w:rsid w:val="00F57923"/>
    <w:rsid w:val="00F645BE"/>
    <w:rsid w:val="00F650D7"/>
    <w:rsid w:val="00F72B56"/>
    <w:rsid w:val="00F75D48"/>
    <w:rsid w:val="00F7754D"/>
    <w:rsid w:val="00F801E8"/>
    <w:rsid w:val="00F8297B"/>
    <w:rsid w:val="00F85CE7"/>
    <w:rsid w:val="00F8632C"/>
    <w:rsid w:val="00F906C2"/>
    <w:rsid w:val="00F913FD"/>
    <w:rsid w:val="00F93B62"/>
    <w:rsid w:val="00F93BE3"/>
    <w:rsid w:val="00F952A9"/>
    <w:rsid w:val="00F96F98"/>
    <w:rsid w:val="00F96FA3"/>
    <w:rsid w:val="00F977DD"/>
    <w:rsid w:val="00FA2DB0"/>
    <w:rsid w:val="00FA40EE"/>
    <w:rsid w:val="00FA4181"/>
    <w:rsid w:val="00FA4444"/>
    <w:rsid w:val="00FA4D12"/>
    <w:rsid w:val="00FA5BCF"/>
    <w:rsid w:val="00FA5C4B"/>
    <w:rsid w:val="00FA7519"/>
    <w:rsid w:val="00FB1ADA"/>
    <w:rsid w:val="00FB3210"/>
    <w:rsid w:val="00FB3B5A"/>
    <w:rsid w:val="00FB57F7"/>
    <w:rsid w:val="00FB5ACB"/>
    <w:rsid w:val="00FB6CE8"/>
    <w:rsid w:val="00FB7571"/>
    <w:rsid w:val="00FC2997"/>
    <w:rsid w:val="00FC3156"/>
    <w:rsid w:val="00FC3EB3"/>
    <w:rsid w:val="00FC49FC"/>
    <w:rsid w:val="00FD07CF"/>
    <w:rsid w:val="00FD2D8D"/>
    <w:rsid w:val="00FD3682"/>
    <w:rsid w:val="00FE05EC"/>
    <w:rsid w:val="00FE146E"/>
    <w:rsid w:val="00FE2593"/>
    <w:rsid w:val="00FE3719"/>
    <w:rsid w:val="00FF1F8D"/>
    <w:rsid w:val="00FF3072"/>
    <w:rsid w:val="00FF4FF8"/>
    <w:rsid w:val="00FF67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506B3FF7"/>
  <w15:chartTrackingRefBased/>
  <w15:docId w15:val="{FDDB0527-B5D9-4CAC-AD24-BB2014B74C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E0EEC"/>
    <w:pPr>
      <w:spacing w:after="0" w:line="240" w:lineRule="auto"/>
    </w:pPr>
    <w:rPr>
      <w:rFonts w:ascii="Times New Roman" w:eastAsia="Times New Roman" w:hAnsi="Times New Roman" w:cs="Times New Roman"/>
      <w:noProof/>
      <w:sz w:val="26"/>
      <w:szCs w:val="24"/>
      <w:lang w:val="ca-ES-valencia"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94608B"/>
    <w:pPr>
      <w:keepNext/>
      <w:keepLines/>
      <w:spacing w:before="24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US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E56EE9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Cs w:val="26"/>
    </w:rPr>
  </w:style>
  <w:style w:type="paragraph" w:styleId="Ttulo3">
    <w:name w:val="heading 3"/>
    <w:basedOn w:val="Normal"/>
    <w:link w:val="Ttulo3Car"/>
    <w:uiPriority w:val="9"/>
    <w:qFormat/>
    <w:rsid w:val="00CA22D9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E56EE9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unhideWhenUsed/>
    <w:qFormat/>
    <w:rsid w:val="00737423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1B645E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934A19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7411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272477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uiPriority w:val="99"/>
    <w:unhideWhenUsed/>
    <w:rsid w:val="008F422C"/>
    <w:pPr>
      <w:tabs>
        <w:tab w:val="center" w:pos="4252"/>
        <w:tab w:val="right" w:pos="8504"/>
      </w:tabs>
      <w:jc w:val="both"/>
    </w:pPr>
    <w:rPr>
      <w:rFonts w:ascii="Courier New" w:hAnsi="Courier New"/>
      <w:sz w:val="24"/>
      <w:szCs w:val="20"/>
      <w:lang w:val="es-ES_tradnl"/>
    </w:rPr>
  </w:style>
  <w:style w:type="character" w:customStyle="1" w:styleId="PiedepginaCar">
    <w:name w:val="Pie de página Car"/>
    <w:basedOn w:val="Fuentedeprrafopredeter"/>
    <w:link w:val="Piedepgina"/>
    <w:uiPriority w:val="99"/>
    <w:rsid w:val="008F422C"/>
    <w:rPr>
      <w:rFonts w:ascii="Courier New" w:eastAsia="Times New Roman" w:hAnsi="Courier New" w:cs="Times New Roman"/>
      <w:sz w:val="24"/>
      <w:szCs w:val="20"/>
      <w:lang w:val="es-ES_tradnl" w:eastAsia="es-ES"/>
    </w:rPr>
  </w:style>
  <w:style w:type="paragraph" w:customStyle="1" w:styleId="Header2">
    <w:name w:val="Header2"/>
    <w:basedOn w:val="Normal"/>
    <w:rsid w:val="008F422C"/>
    <w:pPr>
      <w:widowControl w:val="0"/>
      <w:suppressLineNumbers/>
      <w:tabs>
        <w:tab w:val="right" w:pos="9637"/>
      </w:tabs>
      <w:suppressAutoHyphens/>
      <w:jc w:val="both"/>
    </w:pPr>
    <w:rPr>
      <w:rFonts w:eastAsia="Lucida Sans Unicode"/>
      <w:kern w:val="1"/>
      <w:lang w:val="es-ES_tradnl"/>
    </w:rPr>
  </w:style>
  <w:style w:type="paragraph" w:customStyle="1" w:styleId="Header4">
    <w:name w:val="Header4"/>
    <w:basedOn w:val="Normal"/>
    <w:rsid w:val="008F422C"/>
    <w:pPr>
      <w:widowControl w:val="0"/>
      <w:suppressLineNumbers/>
      <w:tabs>
        <w:tab w:val="center" w:pos="4818"/>
        <w:tab w:val="right" w:pos="9637"/>
      </w:tabs>
      <w:suppressAutoHyphens/>
      <w:jc w:val="both"/>
    </w:pPr>
    <w:rPr>
      <w:rFonts w:eastAsia="Lucida Sans Unicode"/>
      <w:kern w:val="1"/>
      <w:lang w:val="es-ES_tradnl"/>
    </w:rPr>
  </w:style>
  <w:style w:type="paragraph" w:styleId="Sinespaciado">
    <w:name w:val="No Spacing"/>
    <w:uiPriority w:val="1"/>
    <w:qFormat/>
    <w:rsid w:val="008A6E6F"/>
    <w:pPr>
      <w:spacing w:after="0" w:line="240" w:lineRule="auto"/>
    </w:pPr>
  </w:style>
  <w:style w:type="character" w:customStyle="1" w:styleId="Ttulo3Car">
    <w:name w:val="Título 3 Car"/>
    <w:basedOn w:val="Fuentedeprrafopredeter"/>
    <w:link w:val="Ttulo3"/>
    <w:uiPriority w:val="9"/>
    <w:rsid w:val="00CA22D9"/>
    <w:rPr>
      <w:rFonts w:ascii="Times New Roman" w:eastAsia="Times New Roman" w:hAnsi="Times New Roman" w:cs="Times New Roman"/>
      <w:b/>
      <w:bCs/>
      <w:sz w:val="27"/>
      <w:szCs w:val="27"/>
      <w:lang w:eastAsia="es-ES"/>
    </w:rPr>
  </w:style>
  <w:style w:type="paragraph" w:styleId="Prrafodelista">
    <w:name w:val="List Paragraph"/>
    <w:basedOn w:val="Normal"/>
    <w:uiPriority w:val="34"/>
    <w:qFormat/>
    <w:rsid w:val="00CA22D9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ormalWeb">
    <w:name w:val="Normal (Web)"/>
    <w:basedOn w:val="Normal"/>
    <w:link w:val="NormalWebCar"/>
    <w:unhideWhenUsed/>
    <w:rsid w:val="0094608B"/>
    <w:pPr>
      <w:spacing w:before="100" w:beforeAutospacing="1" w:after="100" w:afterAutospacing="1"/>
    </w:pPr>
    <w:rPr>
      <w:sz w:val="24"/>
    </w:rPr>
  </w:style>
  <w:style w:type="character" w:styleId="Textoennegrita">
    <w:name w:val="Strong"/>
    <w:basedOn w:val="Fuentedeprrafopredeter"/>
    <w:uiPriority w:val="22"/>
    <w:qFormat/>
    <w:rsid w:val="0094608B"/>
    <w:rPr>
      <w:b/>
      <w:bCs/>
    </w:rPr>
  </w:style>
  <w:style w:type="character" w:styleId="nfasis">
    <w:name w:val="Emphasis"/>
    <w:basedOn w:val="Fuentedeprrafopredeter"/>
    <w:qFormat/>
    <w:rsid w:val="0094608B"/>
    <w:rPr>
      <w:i/>
      <w:iCs/>
    </w:rPr>
  </w:style>
  <w:style w:type="character" w:customStyle="1" w:styleId="Ttulo1Car">
    <w:name w:val="Título 1 Car"/>
    <w:basedOn w:val="Fuentedeprrafopredeter"/>
    <w:link w:val="Ttulo1"/>
    <w:uiPriority w:val="9"/>
    <w:rsid w:val="0094608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ype">
    <w:name w:val="type"/>
    <w:basedOn w:val="Fuentedeprrafopredeter"/>
    <w:rsid w:val="0094608B"/>
  </w:style>
  <w:style w:type="character" w:customStyle="1" w:styleId="Fecha1">
    <w:name w:val="Fecha1"/>
    <w:basedOn w:val="Fuentedeprrafopredeter"/>
    <w:rsid w:val="0094608B"/>
  </w:style>
  <w:style w:type="paragraph" w:styleId="Textonotapie">
    <w:name w:val="footnote text"/>
    <w:aliases w:val=" Car,Car"/>
    <w:basedOn w:val="Normal"/>
    <w:link w:val="TextonotapieCar"/>
    <w:unhideWhenUsed/>
    <w:qFormat/>
    <w:rsid w:val="00686FC0"/>
    <w:pPr>
      <w:suppressAutoHyphens/>
    </w:pPr>
    <w:rPr>
      <w:sz w:val="20"/>
      <w:szCs w:val="20"/>
      <w:lang w:val="ca-ES"/>
    </w:rPr>
  </w:style>
  <w:style w:type="character" w:customStyle="1" w:styleId="TextonotapieCar">
    <w:name w:val="Texto nota pie Car"/>
    <w:aliases w:val=" Car Car,Car Car"/>
    <w:basedOn w:val="Fuentedeprrafopredeter"/>
    <w:link w:val="Textonotapie"/>
    <w:rsid w:val="00686FC0"/>
    <w:rPr>
      <w:rFonts w:ascii="Times New Roman" w:eastAsia="Times New Roman" w:hAnsi="Times New Roman" w:cs="Times New Roman"/>
      <w:sz w:val="20"/>
      <w:szCs w:val="20"/>
      <w:lang w:val="ca-ES" w:eastAsia="es-ES"/>
    </w:rPr>
  </w:style>
  <w:style w:type="character" w:customStyle="1" w:styleId="Caracteresdenotaalpie">
    <w:name w:val="Caracteres de nota al pie"/>
    <w:rsid w:val="00686FC0"/>
    <w:rPr>
      <w:vertAlign w:val="superscript"/>
    </w:rPr>
  </w:style>
  <w:style w:type="character" w:customStyle="1" w:styleId="Ttulo5Car">
    <w:name w:val="Título 5 Car"/>
    <w:basedOn w:val="Fuentedeprrafopredeter"/>
    <w:link w:val="Ttulo5"/>
    <w:uiPriority w:val="9"/>
    <w:rsid w:val="00737423"/>
    <w:rPr>
      <w:rFonts w:asciiTheme="majorHAnsi" w:eastAsiaTheme="majorEastAsia" w:hAnsiTheme="majorHAnsi" w:cstheme="majorBidi"/>
      <w:color w:val="2F5496" w:themeColor="accent1" w:themeShade="BF"/>
      <w:sz w:val="26"/>
      <w:szCs w:val="24"/>
      <w:lang w:eastAsia="es-ES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E56EE9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s-E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E56EE9"/>
    <w:rPr>
      <w:rFonts w:asciiTheme="majorHAnsi" w:eastAsiaTheme="majorEastAsia" w:hAnsiTheme="majorHAnsi" w:cstheme="majorBidi"/>
      <w:i/>
      <w:iCs/>
      <w:color w:val="2F5496" w:themeColor="accent1" w:themeShade="BF"/>
      <w:sz w:val="26"/>
      <w:szCs w:val="24"/>
      <w:lang w:eastAsia="es-ES"/>
    </w:rPr>
  </w:style>
  <w:style w:type="character" w:styleId="Hipervnculo">
    <w:name w:val="Hyperlink"/>
    <w:basedOn w:val="Fuentedeprrafopredeter"/>
    <w:uiPriority w:val="99"/>
    <w:unhideWhenUsed/>
    <w:rsid w:val="008D7EEB"/>
    <w:rPr>
      <w:color w:val="0000FF"/>
      <w:u w:val="single"/>
    </w:rPr>
  </w:style>
  <w:style w:type="character" w:styleId="Refdenotaalpie">
    <w:name w:val="footnote reference"/>
    <w:qFormat/>
    <w:rsid w:val="00E05C1E"/>
    <w:rPr>
      <w:vertAlign w:val="superscript"/>
    </w:rPr>
  </w:style>
  <w:style w:type="paragraph" w:customStyle="1" w:styleId="Normal0">
    <w:name w:val="Normal_0"/>
    <w:qFormat/>
    <w:rsid w:val="00E05C1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parrafo">
    <w:name w:val="parrafo"/>
    <w:basedOn w:val="Normal"/>
    <w:rsid w:val="00E43D49"/>
    <w:pPr>
      <w:spacing w:before="100" w:beforeAutospacing="1" w:after="100" w:afterAutospacing="1"/>
    </w:pPr>
    <w:rPr>
      <w:sz w:val="24"/>
    </w:rPr>
  </w:style>
  <w:style w:type="paragraph" w:customStyle="1" w:styleId="bloque">
    <w:name w:val="bloque"/>
    <w:basedOn w:val="Normal"/>
    <w:rsid w:val="00E43D49"/>
    <w:pPr>
      <w:spacing w:before="100" w:beforeAutospacing="1" w:after="100" w:afterAutospacing="1"/>
    </w:pPr>
    <w:rPr>
      <w:sz w:val="24"/>
    </w:rPr>
  </w:style>
  <w:style w:type="paragraph" w:customStyle="1" w:styleId="parrafo2">
    <w:name w:val="parrafo_2"/>
    <w:basedOn w:val="Normal"/>
    <w:rsid w:val="00E43D49"/>
    <w:pPr>
      <w:spacing w:before="100" w:beforeAutospacing="1" w:after="100" w:afterAutospacing="1"/>
    </w:pPr>
    <w:rPr>
      <w:sz w:val="24"/>
    </w:rPr>
  </w:style>
  <w:style w:type="paragraph" w:customStyle="1" w:styleId="notapie">
    <w:name w:val="nota_pie"/>
    <w:basedOn w:val="Normal"/>
    <w:rsid w:val="00E43D49"/>
    <w:pPr>
      <w:spacing w:before="100" w:beforeAutospacing="1" w:after="100" w:afterAutospacing="1"/>
    </w:pPr>
    <w:rPr>
      <w:sz w:val="24"/>
    </w:rPr>
  </w:style>
  <w:style w:type="paragraph" w:customStyle="1" w:styleId="Default">
    <w:name w:val="Default"/>
    <w:rsid w:val="004C6843"/>
    <w:pPr>
      <w:autoSpaceDE w:val="0"/>
      <w:autoSpaceDN w:val="0"/>
      <w:adjustRightInd w:val="0"/>
      <w:spacing w:after="0" w:line="240" w:lineRule="auto"/>
    </w:pPr>
    <w:rPr>
      <w:rFonts w:ascii="Liberation Sans" w:eastAsia="Times New Roman" w:hAnsi="Liberation Sans" w:cs="Liberation Sans"/>
      <w:color w:val="000000"/>
      <w:sz w:val="24"/>
      <w:szCs w:val="24"/>
      <w:lang w:eastAsia="es-ES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741174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es-ES"/>
    </w:rPr>
  </w:style>
  <w:style w:type="character" w:customStyle="1" w:styleId="NormalWebCar">
    <w:name w:val="Normal (Web) Car"/>
    <w:link w:val="NormalWeb"/>
    <w:locked/>
    <w:rsid w:val="00741174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1B645E"/>
    <w:rPr>
      <w:rFonts w:asciiTheme="majorHAnsi" w:eastAsiaTheme="majorEastAsia" w:hAnsiTheme="majorHAnsi" w:cstheme="majorBidi"/>
      <w:color w:val="1F3763" w:themeColor="accent1" w:themeShade="7F"/>
      <w:sz w:val="26"/>
      <w:szCs w:val="24"/>
      <w:lang w:eastAsia="es-ES"/>
    </w:rPr>
  </w:style>
  <w:style w:type="paragraph" w:styleId="Sangra2detindependiente">
    <w:name w:val="Body Text Indent 2"/>
    <w:basedOn w:val="Normal"/>
    <w:link w:val="Sangra2detindependienteCar"/>
    <w:semiHidden/>
    <w:rsid w:val="001B645E"/>
    <w:pPr>
      <w:spacing w:line="360" w:lineRule="auto"/>
      <w:ind w:firstLine="696"/>
      <w:jc w:val="both"/>
    </w:pPr>
    <w:rPr>
      <w:rFonts w:ascii="Verdana" w:hAnsi="Verdana"/>
      <w:b/>
      <w:bCs/>
      <w:color w:val="333399"/>
      <w:sz w:val="22"/>
    </w:rPr>
  </w:style>
  <w:style w:type="character" w:customStyle="1" w:styleId="Sangra2detindependienteCar">
    <w:name w:val="Sangría 2 de t. independiente Car"/>
    <w:basedOn w:val="Fuentedeprrafopredeter"/>
    <w:link w:val="Sangra2detindependiente"/>
    <w:semiHidden/>
    <w:rsid w:val="001B645E"/>
    <w:rPr>
      <w:rFonts w:ascii="Verdana" w:eastAsia="Times New Roman" w:hAnsi="Verdana" w:cs="Times New Roman"/>
      <w:b/>
      <w:bCs/>
      <w:color w:val="333399"/>
      <w:szCs w:val="24"/>
      <w:lang w:eastAsia="es-ES"/>
    </w:rPr>
  </w:style>
  <w:style w:type="paragraph" w:customStyle="1" w:styleId="a">
    <w:name w:val="a"/>
    <w:basedOn w:val="Normal"/>
    <w:rsid w:val="00EA1A89"/>
    <w:pPr>
      <w:spacing w:before="100" w:beforeAutospacing="1" w:after="100" w:afterAutospacing="1"/>
    </w:pPr>
    <w:rPr>
      <w:sz w:val="24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272477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eastAsia="es-ES"/>
    </w:rPr>
  </w:style>
  <w:style w:type="paragraph" w:styleId="Encabezado">
    <w:name w:val="header"/>
    <w:basedOn w:val="Normal"/>
    <w:link w:val="EncabezadoCar"/>
    <w:semiHidden/>
    <w:rsid w:val="00272477"/>
    <w:pPr>
      <w:tabs>
        <w:tab w:val="center" w:pos="4252"/>
        <w:tab w:val="right" w:pos="8504"/>
      </w:tabs>
    </w:pPr>
    <w:rPr>
      <w:sz w:val="24"/>
    </w:rPr>
  </w:style>
  <w:style w:type="character" w:customStyle="1" w:styleId="EncabezadoCar">
    <w:name w:val="Encabezado Car"/>
    <w:basedOn w:val="Fuentedeprrafopredeter"/>
    <w:link w:val="Encabezado"/>
    <w:semiHidden/>
    <w:rsid w:val="00272477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z-Principiodelformulario">
    <w:name w:val="HTML Top of Form"/>
    <w:basedOn w:val="Normal"/>
    <w:next w:val="Normal"/>
    <w:link w:val="z-PrincipiodelformularioCar"/>
    <w:hidden/>
    <w:uiPriority w:val="99"/>
    <w:semiHidden/>
    <w:unhideWhenUsed/>
    <w:rsid w:val="004D40FD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PrincipiodelformularioCar">
    <w:name w:val="z-Principio del formulario Car"/>
    <w:basedOn w:val="Fuentedeprrafopredeter"/>
    <w:link w:val="z-Principiodelformulario"/>
    <w:uiPriority w:val="99"/>
    <w:semiHidden/>
    <w:rsid w:val="004D40FD"/>
    <w:rPr>
      <w:rFonts w:ascii="Arial" w:eastAsia="Times New Roman" w:hAnsi="Arial" w:cs="Arial"/>
      <w:vanish/>
      <w:sz w:val="16"/>
      <w:szCs w:val="16"/>
      <w:lang w:eastAsia="es-ES"/>
    </w:rPr>
  </w:style>
  <w:style w:type="paragraph" w:styleId="z-Finaldelformulario">
    <w:name w:val="HTML Bottom of Form"/>
    <w:basedOn w:val="Normal"/>
    <w:next w:val="Normal"/>
    <w:link w:val="z-FinaldelformularioCar"/>
    <w:hidden/>
    <w:uiPriority w:val="99"/>
    <w:semiHidden/>
    <w:unhideWhenUsed/>
    <w:rsid w:val="004D40FD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FinaldelformularioCar">
    <w:name w:val="z-Final del formulario Car"/>
    <w:basedOn w:val="Fuentedeprrafopredeter"/>
    <w:link w:val="z-Finaldelformulario"/>
    <w:uiPriority w:val="99"/>
    <w:semiHidden/>
    <w:rsid w:val="004D40FD"/>
    <w:rPr>
      <w:rFonts w:ascii="Arial" w:eastAsia="Times New Roman" w:hAnsi="Arial" w:cs="Arial"/>
      <w:vanish/>
      <w:sz w:val="16"/>
      <w:szCs w:val="16"/>
      <w:lang w:eastAsia="es-ES"/>
    </w:rPr>
  </w:style>
  <w:style w:type="paragraph" w:customStyle="1" w:styleId="TableContents">
    <w:name w:val="Table Contents"/>
    <w:basedOn w:val="Normal"/>
    <w:rsid w:val="009836B6"/>
    <w:pPr>
      <w:widowControl w:val="0"/>
      <w:suppressLineNumbers/>
      <w:suppressAutoHyphens/>
    </w:pPr>
    <w:rPr>
      <w:rFonts w:eastAsia="Lucida Sans Unicode"/>
      <w:kern w:val="1"/>
    </w:rPr>
  </w:style>
  <w:style w:type="character" w:customStyle="1" w:styleId="Estilo2Car">
    <w:name w:val="Estilo2 Car"/>
    <w:link w:val="Estilo2"/>
    <w:locked/>
    <w:rsid w:val="00827B11"/>
    <w:rPr>
      <w:rFonts w:ascii="Verdana" w:hAnsi="Verdana" w:cs="Microsoft Sans Serif"/>
      <w:bCs/>
      <w:szCs w:val="24"/>
    </w:rPr>
  </w:style>
  <w:style w:type="paragraph" w:customStyle="1" w:styleId="Estilo2">
    <w:name w:val="Estilo2"/>
    <w:basedOn w:val="Normal"/>
    <w:link w:val="Estilo2Car"/>
    <w:rsid w:val="00827B11"/>
    <w:pPr>
      <w:keepNext/>
      <w:spacing w:line="360" w:lineRule="auto"/>
      <w:jc w:val="center"/>
      <w:outlineLvl w:val="1"/>
    </w:pPr>
    <w:rPr>
      <w:rFonts w:ascii="Verdana" w:eastAsiaTheme="minorHAnsi" w:hAnsi="Verdana" w:cs="Microsoft Sans Serif"/>
      <w:bCs/>
      <w:sz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316A55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316A55"/>
    <w:rPr>
      <w:rFonts w:ascii="Times New Roman" w:eastAsia="Times New Roman" w:hAnsi="Times New Roman" w:cs="Times New Roman"/>
      <w:sz w:val="26"/>
      <w:szCs w:val="24"/>
      <w:lang w:eastAsia="es-ES"/>
    </w:rPr>
  </w:style>
  <w:style w:type="paragraph" w:styleId="Textosinformato">
    <w:name w:val="Plain Text"/>
    <w:basedOn w:val="Normal"/>
    <w:link w:val="TextosinformatoCar"/>
    <w:semiHidden/>
    <w:rsid w:val="00BE3BD9"/>
    <w:rPr>
      <w:rFonts w:ascii="Courier New" w:hAnsi="Courier New"/>
      <w:sz w:val="20"/>
      <w:szCs w:val="20"/>
    </w:rPr>
  </w:style>
  <w:style w:type="character" w:customStyle="1" w:styleId="TextosinformatoCar">
    <w:name w:val="Texto sin formato Car"/>
    <w:basedOn w:val="Fuentedeprrafopredeter"/>
    <w:link w:val="Textosinformato"/>
    <w:semiHidden/>
    <w:rsid w:val="00BE3BD9"/>
    <w:rPr>
      <w:rFonts w:ascii="Courier New" w:eastAsia="Times New Roman" w:hAnsi="Courier New" w:cs="Times New Roman"/>
      <w:sz w:val="20"/>
      <w:szCs w:val="20"/>
      <w:lang w:eastAsia="es-ES"/>
    </w:rPr>
  </w:style>
  <w:style w:type="character" w:customStyle="1" w:styleId="apple-converted-space">
    <w:name w:val="apple-converted-space"/>
    <w:basedOn w:val="Fuentedeprrafopredeter"/>
    <w:rsid w:val="00BE3BD9"/>
  </w:style>
  <w:style w:type="character" w:customStyle="1" w:styleId="custom-reference">
    <w:name w:val="custom-reference"/>
    <w:rsid w:val="00795F06"/>
    <w:rPr>
      <w:rFonts w:ascii="Verdana" w:eastAsia="Verdana" w:hAnsi="Verdana" w:cs="Verdana"/>
      <w:i/>
      <w:color w:val="595959"/>
      <w:sz w:val="16"/>
    </w:rPr>
  </w:style>
  <w:style w:type="table" w:styleId="Tablaconcuadrcula">
    <w:name w:val="Table Grid"/>
    <w:basedOn w:val="Tablanormal"/>
    <w:uiPriority w:val="39"/>
    <w:rsid w:val="004E24C9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loque">
    <w:name w:val="Block Text"/>
    <w:basedOn w:val="Normal"/>
    <w:semiHidden/>
    <w:rsid w:val="00987B8A"/>
    <w:pPr>
      <w:tabs>
        <w:tab w:val="left" w:pos="0"/>
        <w:tab w:val="left" w:pos="423"/>
        <w:tab w:val="left" w:pos="709"/>
        <w:tab w:val="left" w:pos="720"/>
        <w:tab w:val="left" w:pos="851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</w:tabs>
      <w:spacing w:after="120" w:line="240" w:lineRule="atLeast"/>
      <w:ind w:left="423" w:right="872" w:firstLine="995"/>
      <w:jc w:val="both"/>
    </w:pPr>
    <w:rPr>
      <w:rFonts w:ascii="Arial" w:hAnsi="Arial" w:cs="Arial"/>
      <w:color w:val="000000"/>
      <w:sz w:val="20"/>
      <w:lang w:eastAsia="es-ES_tradnl"/>
    </w:rPr>
  </w:style>
  <w:style w:type="character" w:customStyle="1" w:styleId="hiddenspellerror">
    <w:name w:val="hiddenspellerror"/>
    <w:basedOn w:val="Fuentedeprrafopredeter"/>
    <w:rsid w:val="00987B8A"/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A74C15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A74C15"/>
    <w:rPr>
      <w:rFonts w:ascii="Times New Roman" w:eastAsia="Times New Roman" w:hAnsi="Times New Roman" w:cs="Times New Roman"/>
      <w:sz w:val="26"/>
      <w:szCs w:val="24"/>
      <w:lang w:eastAsia="es-ES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934A19"/>
    <w:rPr>
      <w:rFonts w:asciiTheme="majorHAnsi" w:eastAsiaTheme="majorEastAsia" w:hAnsiTheme="majorHAnsi" w:cstheme="majorBidi"/>
      <w:i/>
      <w:iCs/>
      <w:color w:val="1F3763" w:themeColor="accent1" w:themeShade="7F"/>
      <w:sz w:val="26"/>
      <w:szCs w:val="24"/>
      <w:lang w:eastAsia="es-ES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ED5A8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34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7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5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072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07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5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7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69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1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9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1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3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35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98221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single" w:sz="24" w:space="0" w:color="CCCCCC"/>
            <w:bottom w:val="none" w:sz="0" w:space="0" w:color="auto"/>
            <w:right w:val="none" w:sz="0" w:space="0" w:color="auto"/>
          </w:divBdr>
        </w:div>
      </w:divsChild>
    </w:div>
    <w:div w:id="34197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9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60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500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78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03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1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69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91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5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2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0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09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9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30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55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784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31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7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05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77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015517">
              <w:blockQuote w:val="1"/>
              <w:marLeft w:val="0"/>
              <w:marRight w:val="0"/>
              <w:marTop w:val="240"/>
              <w:marBottom w:val="240"/>
              <w:divBdr>
                <w:top w:val="single" w:sz="6" w:space="12" w:color="DDDDDD"/>
                <w:left w:val="single" w:sz="6" w:space="24" w:color="DDDDDD"/>
                <w:bottom w:val="single" w:sz="6" w:space="18" w:color="DDDDDD"/>
                <w:right w:val="single" w:sz="6" w:space="24" w:color="DDDDDD"/>
              </w:divBdr>
            </w:div>
          </w:divsChild>
        </w:div>
      </w:divsChild>
    </w:div>
    <w:div w:id="7110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50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15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69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501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185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12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71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37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75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42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57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12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261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11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846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629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69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8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71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7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769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144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73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96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43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76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18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81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88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8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36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0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040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71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9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0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9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22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1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9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325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2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29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34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9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92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039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352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1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0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61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7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1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4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59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48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72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98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86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48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295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13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06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48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9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2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88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42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56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464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123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2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1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89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17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2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10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56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974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505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294021">
              <w:blockQuote w:val="1"/>
              <w:marLeft w:val="0"/>
              <w:marRight w:val="0"/>
              <w:marTop w:val="240"/>
              <w:marBottom w:val="240"/>
              <w:divBdr>
                <w:top w:val="single" w:sz="6" w:space="12" w:color="DDDDDD"/>
                <w:left w:val="single" w:sz="6" w:space="24" w:color="DDDDDD"/>
                <w:bottom w:val="single" w:sz="6" w:space="18" w:color="DDDDDD"/>
                <w:right w:val="single" w:sz="6" w:space="24" w:color="DDDDDD"/>
              </w:divBdr>
            </w:div>
          </w:divsChild>
        </w:div>
        <w:div w:id="142379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359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251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6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01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68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1160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58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369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D83EFF-10E2-4E9A-B510-568114AABC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335</Words>
  <Characters>1847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Barbarroja</dc:creator>
  <cp:keywords/>
  <dc:description/>
  <cp:lastModifiedBy>Amparo Machí</cp:lastModifiedBy>
  <cp:revision>3</cp:revision>
  <cp:lastPrinted>2020-07-15T11:17:00Z</cp:lastPrinted>
  <dcterms:created xsi:type="dcterms:W3CDTF">2023-02-10T08:43:00Z</dcterms:created>
  <dcterms:modified xsi:type="dcterms:W3CDTF">2023-02-10T08:48:00Z</dcterms:modified>
</cp:coreProperties>
</file>