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36DC2" w14:textId="77777777" w:rsidR="007A292D" w:rsidRDefault="007A292D" w:rsidP="007A292D">
      <w:pPr>
        <w:keepNext/>
        <w:keepLines/>
        <w:widowControl w:val="0"/>
        <w:spacing w:line="276" w:lineRule="auto"/>
        <w:ind w:left="708" w:hanging="708"/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p w14:paraId="4400BD2C" w14:textId="77777777" w:rsidR="00D71C7B" w:rsidRDefault="00D71C7B" w:rsidP="003519A2">
      <w:pPr>
        <w:keepNext/>
        <w:keepLines/>
        <w:widowControl w:val="0"/>
        <w:spacing w:after="240" w:line="276" w:lineRule="auto"/>
        <w:jc w:val="center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p w14:paraId="3CC0971E" w14:textId="657B3DDA" w:rsidR="006055D9" w:rsidRPr="006055D9" w:rsidRDefault="006055D9" w:rsidP="003519A2">
      <w:pPr>
        <w:keepNext/>
        <w:keepLines/>
        <w:widowControl w:val="0"/>
        <w:spacing w:after="240" w:line="276" w:lineRule="auto"/>
        <w:jc w:val="center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6055D9">
        <w:rPr>
          <w:rFonts w:ascii="Calibri" w:eastAsia="Calibri" w:hAnsi="Calibri" w:cs="Calibri"/>
          <w:b/>
          <w:bCs/>
          <w:sz w:val="22"/>
          <w:szCs w:val="22"/>
          <w:lang w:eastAsia="en-US"/>
        </w:rPr>
        <w:t>ANNEX I. SOL·LICITUD DE PARTICIPACIÓ</w:t>
      </w:r>
    </w:p>
    <w:p w14:paraId="43721C6F" w14:textId="407E2594" w:rsidR="006055D9" w:rsidRPr="006055D9" w:rsidRDefault="006055D9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6055D9">
        <w:rPr>
          <w:rFonts w:ascii="Calibri" w:eastAsia="Calibri" w:hAnsi="Calibri" w:cs="Calibri"/>
          <w:sz w:val="22"/>
          <w:szCs w:val="22"/>
          <w:lang w:eastAsia="en-US"/>
        </w:rPr>
        <w:t>Sr./Sra. _____________________________________, amb domicili a l'efecte de notificacions en _________________________________________________________, amb NIF núm. ________________, tel. ___________________, en nom propi o en representació de Sr./Sra. ___________________, amb NIF núm. ___________________, alumne de</w:t>
      </w:r>
      <w:r>
        <w:rPr>
          <w:rFonts w:ascii="Calibri" w:eastAsia="Calibri" w:hAnsi="Calibri" w:cs="Calibri"/>
          <w:sz w:val="22"/>
          <w:szCs w:val="22"/>
          <w:lang w:eastAsia="en-US"/>
        </w:rPr>
        <w:t>l</w:t>
      </w:r>
      <w:r w:rsidRPr="006055D9">
        <w:rPr>
          <w:rFonts w:ascii="Calibri" w:eastAsia="Calibri" w:hAnsi="Calibri" w:cs="Calibri"/>
          <w:sz w:val="22"/>
          <w:szCs w:val="22"/>
          <w:lang w:eastAsia="en-US"/>
        </w:rPr>
        <w:t xml:space="preserve"> centre educatiu: __________________________________, nivell educatiu _________________.</w:t>
      </w:r>
    </w:p>
    <w:p w14:paraId="0BB9B38E" w14:textId="77777777" w:rsidR="006055D9" w:rsidRPr="00DE4EED" w:rsidRDefault="006055D9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DE4EED">
        <w:rPr>
          <w:rFonts w:ascii="Calibri" w:eastAsia="Calibri" w:hAnsi="Calibri" w:cs="Calibri"/>
          <w:b/>
          <w:bCs/>
          <w:sz w:val="22"/>
          <w:szCs w:val="22"/>
          <w:lang w:eastAsia="en-US"/>
        </w:rPr>
        <w:t>EXPOSA:</w:t>
      </w:r>
    </w:p>
    <w:p w14:paraId="6E2A1145" w14:textId="3DCE8339" w:rsidR="006055D9" w:rsidRPr="006055D9" w:rsidRDefault="006055D9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6055D9">
        <w:rPr>
          <w:rFonts w:ascii="Calibri" w:eastAsia="Calibri" w:hAnsi="Calibri" w:cs="Calibri"/>
          <w:sz w:val="22"/>
          <w:szCs w:val="22"/>
          <w:lang w:eastAsia="en-US"/>
        </w:rPr>
        <w:t>1. Que conec i accepte en la seua integritat les bases i convocatòria reguladores de la concessió de concessió de la XX</w:t>
      </w:r>
      <w:r w:rsidR="004B674F">
        <w:rPr>
          <w:rFonts w:ascii="Calibri" w:eastAsia="Calibri" w:hAnsi="Calibri" w:cs="Calibri"/>
          <w:sz w:val="22"/>
          <w:szCs w:val="22"/>
          <w:lang w:eastAsia="en-US"/>
        </w:rPr>
        <w:t>I</w:t>
      </w:r>
      <w:r w:rsidRPr="006055D9">
        <w:rPr>
          <w:rFonts w:ascii="Calibri" w:eastAsia="Calibri" w:hAnsi="Calibri" w:cs="Calibri"/>
          <w:sz w:val="22"/>
          <w:szCs w:val="22"/>
          <w:lang w:eastAsia="en-US"/>
        </w:rPr>
        <w:t xml:space="preserve"> Edició de premis literaris “Vicent Andrés Estellés” de poesia i narrativa curta en valencià de l'Ajuntament de Benimodo (exp. </w:t>
      </w:r>
      <w:r w:rsidR="004B674F">
        <w:rPr>
          <w:rFonts w:ascii="Calibri" w:eastAsia="Calibri" w:hAnsi="Calibri" w:cs="Calibri"/>
          <w:sz w:val="22"/>
          <w:szCs w:val="22"/>
          <w:lang w:eastAsia="en-US"/>
        </w:rPr>
        <w:t>156/2023</w:t>
      </w:r>
      <w:r w:rsidRPr="006055D9">
        <w:rPr>
          <w:rFonts w:ascii="Calibri" w:eastAsia="Calibri" w:hAnsi="Calibri" w:cs="Calibri"/>
          <w:sz w:val="22"/>
          <w:szCs w:val="22"/>
          <w:lang w:eastAsia="en-US"/>
        </w:rPr>
        <w:t>).</w:t>
      </w:r>
    </w:p>
    <w:p w14:paraId="5EE5773B" w14:textId="77777777" w:rsidR="006055D9" w:rsidRPr="006055D9" w:rsidRDefault="006055D9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6055D9">
        <w:rPr>
          <w:rFonts w:ascii="Calibri" w:eastAsia="Calibri" w:hAnsi="Calibri" w:cs="Calibri"/>
          <w:sz w:val="22"/>
          <w:szCs w:val="22"/>
          <w:lang w:eastAsia="en-US"/>
        </w:rPr>
        <w:t>2. Que acompanye els documents exigits en les bases de la present convocatòria, declarant sota la meua responsabilitat que són certs les dades consignades en aquesta sol·licitud.</w:t>
      </w:r>
    </w:p>
    <w:p w14:paraId="241BF351" w14:textId="77777777" w:rsidR="006055D9" w:rsidRPr="00352C84" w:rsidRDefault="006055D9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352C84">
        <w:rPr>
          <w:rFonts w:ascii="Calibri" w:eastAsia="Calibri" w:hAnsi="Calibri" w:cs="Calibri"/>
          <w:b/>
          <w:bCs/>
          <w:sz w:val="22"/>
          <w:szCs w:val="22"/>
          <w:lang w:eastAsia="en-US"/>
        </w:rPr>
        <w:t>SOL·LICITA (marcar la casella corresponent):</w:t>
      </w:r>
    </w:p>
    <w:p w14:paraId="5F523EF1" w14:textId="3B615082" w:rsidR="006055D9" w:rsidRPr="006055D9" w:rsidRDefault="006055D9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6055D9">
        <w:rPr>
          <w:rFonts w:ascii="Calibri" w:eastAsia="Calibri" w:hAnsi="Calibri" w:cs="Calibri"/>
          <w:sz w:val="22"/>
          <w:szCs w:val="22"/>
          <w:lang w:eastAsia="en-US"/>
        </w:rPr>
        <w:t>1. Participar en el procediment de concessió de premis literaris “Vicent Andrés Estellés” de poesia i narrativa curta en</w:t>
      </w:r>
      <w:r w:rsidR="00DE408C">
        <w:rPr>
          <w:rFonts w:ascii="Calibri" w:eastAsia="Calibri" w:hAnsi="Calibri" w:cs="Calibri"/>
          <w:sz w:val="22"/>
          <w:szCs w:val="22"/>
          <w:lang w:eastAsia="en-US"/>
        </w:rPr>
        <w:t xml:space="preserve"> valencià, corresponent a la XXI </w:t>
      </w:r>
      <w:r w:rsidRPr="006055D9">
        <w:rPr>
          <w:rFonts w:ascii="Calibri" w:eastAsia="Calibri" w:hAnsi="Calibri" w:cs="Calibri"/>
          <w:sz w:val="22"/>
          <w:szCs w:val="22"/>
          <w:lang w:eastAsia="en-US"/>
        </w:rPr>
        <w:t xml:space="preserve">Edició, de l'Ajuntament de Benimodo (exp. </w:t>
      </w:r>
      <w:r w:rsidR="00AB51C7">
        <w:rPr>
          <w:rFonts w:ascii="Calibri" w:eastAsia="Calibri" w:hAnsi="Calibri" w:cs="Calibri"/>
          <w:sz w:val="22"/>
          <w:szCs w:val="22"/>
          <w:lang w:eastAsia="en-US"/>
        </w:rPr>
        <w:t>156/2023</w:t>
      </w:r>
      <w:r w:rsidRPr="006055D9">
        <w:rPr>
          <w:rFonts w:ascii="Calibri" w:eastAsia="Calibri" w:hAnsi="Calibri" w:cs="Calibri"/>
          <w:sz w:val="22"/>
          <w:szCs w:val="22"/>
          <w:lang w:eastAsia="en-US"/>
        </w:rPr>
        <w:t>), en la/s modalitat/és de:</w:t>
      </w:r>
    </w:p>
    <w:p w14:paraId="3361CE22" w14:textId="79E2689A" w:rsidR="00352C84" w:rsidRPr="00352C84" w:rsidRDefault="00352C84" w:rsidP="003519A2">
      <w:pPr>
        <w:keepNext/>
        <w:keepLines/>
        <w:widowControl w:val="0"/>
        <w:numPr>
          <w:ilvl w:val="0"/>
          <w:numId w:val="28"/>
        </w:numPr>
        <w:autoSpaceDE w:val="0"/>
        <w:autoSpaceDN w:val="0"/>
        <w:adjustRightInd w:val="0"/>
        <w:spacing w:after="240" w:line="276" w:lineRule="auto"/>
        <w:jc w:val="both"/>
        <w:rPr>
          <w:rFonts w:ascii="Calibri" w:hAnsi="Calibri" w:cs="Calibri"/>
          <w:bCs/>
          <w:noProof w:val="0"/>
          <w:color w:val="000000"/>
          <w:sz w:val="22"/>
          <w:szCs w:val="22"/>
          <w:lang w:val="es-ES"/>
        </w:rPr>
      </w:pPr>
      <w:r w:rsidRPr="00352C84">
        <w:rPr>
          <w:rFonts w:ascii="Calibri" w:hAnsi="Calibri" w:cs="Calibri"/>
          <w:bCs/>
          <w:noProof w:val="0"/>
          <w:color w:val="000000"/>
          <w:sz w:val="22"/>
          <w:szCs w:val="22"/>
          <w:lang w:val="es-ES"/>
        </w:rPr>
        <w:t>Narrativa curta.</w:t>
      </w:r>
    </w:p>
    <w:p w14:paraId="4A2DCFFC" w14:textId="2286F30E" w:rsidR="00352C84" w:rsidRPr="00352C84" w:rsidRDefault="00352C84" w:rsidP="003519A2">
      <w:pPr>
        <w:keepNext/>
        <w:keepLines/>
        <w:widowControl w:val="0"/>
        <w:numPr>
          <w:ilvl w:val="0"/>
          <w:numId w:val="28"/>
        </w:numPr>
        <w:autoSpaceDE w:val="0"/>
        <w:autoSpaceDN w:val="0"/>
        <w:adjustRightInd w:val="0"/>
        <w:spacing w:after="240" w:line="276" w:lineRule="auto"/>
        <w:jc w:val="both"/>
        <w:rPr>
          <w:rFonts w:ascii="Calibri" w:hAnsi="Calibri" w:cs="Calibri"/>
          <w:noProof w:val="0"/>
          <w:color w:val="000000"/>
          <w:sz w:val="22"/>
          <w:szCs w:val="22"/>
          <w:lang w:val="es-ES"/>
        </w:rPr>
      </w:pPr>
      <w:proofErr w:type="spellStart"/>
      <w:r>
        <w:rPr>
          <w:rFonts w:ascii="Calibri" w:hAnsi="Calibri" w:cs="Calibri"/>
          <w:noProof w:val="0"/>
          <w:color w:val="000000"/>
          <w:sz w:val="22"/>
          <w:szCs w:val="22"/>
          <w:lang w:val="es-ES"/>
        </w:rPr>
        <w:t>Poesia</w:t>
      </w:r>
      <w:proofErr w:type="spellEnd"/>
      <w:r>
        <w:rPr>
          <w:rFonts w:ascii="Calibri" w:hAnsi="Calibri" w:cs="Calibri"/>
          <w:noProof w:val="0"/>
          <w:color w:val="000000"/>
          <w:sz w:val="22"/>
          <w:szCs w:val="22"/>
          <w:lang w:val="es-ES"/>
        </w:rPr>
        <w:t xml:space="preserve">. </w:t>
      </w:r>
    </w:p>
    <w:p w14:paraId="5A90C405" w14:textId="77777777" w:rsidR="00352C84" w:rsidRPr="00352C84" w:rsidRDefault="00352C84" w:rsidP="003519A2">
      <w:pPr>
        <w:keepNext/>
        <w:keepLines/>
        <w:widowControl w:val="0"/>
        <w:spacing w:after="240"/>
        <w:rPr>
          <w:rFonts w:asciiTheme="minorHAnsi" w:hAnsiTheme="minorHAnsi" w:cstheme="minorHAnsi"/>
          <w:b/>
          <w:bCs/>
          <w:noProof w:val="0"/>
          <w:sz w:val="22"/>
          <w:szCs w:val="16"/>
          <w:u w:val="single"/>
          <w:lang w:val="es-ES"/>
        </w:rPr>
      </w:pPr>
      <w:r w:rsidRPr="00352C84">
        <w:rPr>
          <w:rFonts w:asciiTheme="minorHAnsi" w:hAnsiTheme="minorHAnsi" w:cstheme="minorHAnsi"/>
          <w:b/>
          <w:bCs/>
          <w:noProof w:val="0"/>
          <w:sz w:val="22"/>
          <w:szCs w:val="16"/>
          <w:u w:val="single"/>
          <w:lang w:val="es-ES"/>
        </w:rPr>
        <w:t>Documentación que se aporta:</w:t>
      </w:r>
    </w:p>
    <w:p w14:paraId="7EBCECF9" w14:textId="779106E2" w:rsidR="00352C84" w:rsidRPr="00352C84" w:rsidRDefault="00352C84" w:rsidP="003519A2">
      <w:pPr>
        <w:keepNext/>
        <w:keepLines/>
        <w:widowControl w:val="0"/>
        <w:numPr>
          <w:ilvl w:val="0"/>
          <w:numId w:val="28"/>
        </w:numPr>
        <w:autoSpaceDE w:val="0"/>
        <w:autoSpaceDN w:val="0"/>
        <w:adjustRightInd w:val="0"/>
        <w:spacing w:after="240" w:line="276" w:lineRule="auto"/>
        <w:jc w:val="both"/>
        <w:rPr>
          <w:rFonts w:ascii="Calibri" w:hAnsi="Calibri" w:cs="Calibri"/>
          <w:bCs/>
          <w:noProof w:val="0"/>
          <w:color w:val="000000"/>
          <w:sz w:val="22"/>
          <w:szCs w:val="22"/>
          <w:lang w:val="es-ES"/>
        </w:rPr>
      </w:pPr>
      <w:proofErr w:type="spellStart"/>
      <w:r w:rsidRPr="00352C84">
        <w:rPr>
          <w:rFonts w:ascii="Calibri" w:hAnsi="Calibri" w:cs="Calibri"/>
          <w:bCs/>
          <w:noProof w:val="0"/>
          <w:color w:val="000000"/>
          <w:sz w:val="22"/>
          <w:szCs w:val="22"/>
          <w:lang w:val="es-ES"/>
        </w:rPr>
        <w:t>Sol·licitud</w:t>
      </w:r>
      <w:proofErr w:type="spellEnd"/>
      <w:r w:rsidRPr="00352C84">
        <w:rPr>
          <w:rFonts w:ascii="Calibri" w:hAnsi="Calibri" w:cs="Calibri"/>
          <w:bCs/>
          <w:noProof w:val="0"/>
          <w:color w:val="000000"/>
          <w:sz w:val="22"/>
          <w:szCs w:val="22"/>
          <w:lang w:val="es-ES"/>
        </w:rPr>
        <w:t xml:space="preserve"> de Participació (</w:t>
      </w:r>
      <w:proofErr w:type="spellStart"/>
      <w:r w:rsidRPr="00352C84">
        <w:rPr>
          <w:rFonts w:ascii="Calibri" w:hAnsi="Calibri" w:cs="Calibri"/>
          <w:bCs/>
          <w:noProof w:val="0"/>
          <w:color w:val="000000"/>
          <w:sz w:val="22"/>
          <w:szCs w:val="22"/>
          <w:lang w:val="es-ES"/>
        </w:rPr>
        <w:t>Annex</w:t>
      </w:r>
      <w:proofErr w:type="spellEnd"/>
      <w:r w:rsidRPr="00352C84">
        <w:rPr>
          <w:rFonts w:ascii="Calibri" w:hAnsi="Calibri" w:cs="Calibri"/>
          <w:bCs/>
          <w:noProof w:val="0"/>
          <w:color w:val="000000"/>
          <w:sz w:val="22"/>
          <w:szCs w:val="22"/>
          <w:lang w:val="es-ES"/>
        </w:rPr>
        <w:t xml:space="preserve"> I).</w:t>
      </w:r>
    </w:p>
    <w:p w14:paraId="30DC01A5" w14:textId="01DB6D42" w:rsidR="00352C84" w:rsidRPr="00352C84" w:rsidRDefault="00352C84" w:rsidP="003519A2">
      <w:pPr>
        <w:keepNext/>
        <w:keepLines/>
        <w:widowControl w:val="0"/>
        <w:numPr>
          <w:ilvl w:val="0"/>
          <w:numId w:val="28"/>
        </w:numPr>
        <w:autoSpaceDE w:val="0"/>
        <w:autoSpaceDN w:val="0"/>
        <w:adjustRightInd w:val="0"/>
        <w:spacing w:after="240" w:line="276" w:lineRule="auto"/>
        <w:jc w:val="both"/>
        <w:rPr>
          <w:rFonts w:ascii="Calibri" w:hAnsi="Calibri" w:cs="Calibri"/>
          <w:noProof w:val="0"/>
          <w:color w:val="000000"/>
          <w:sz w:val="22"/>
          <w:szCs w:val="22"/>
          <w:lang w:val="es-ES"/>
        </w:rPr>
      </w:pPr>
      <w:r w:rsidRPr="00352C84">
        <w:rPr>
          <w:rFonts w:ascii="Calibri" w:hAnsi="Calibri" w:cs="Calibri"/>
          <w:noProof w:val="0"/>
          <w:color w:val="000000"/>
          <w:sz w:val="22"/>
          <w:szCs w:val="22"/>
          <w:lang w:val="es-ES"/>
        </w:rPr>
        <w:t xml:space="preserve"> </w:t>
      </w:r>
      <w:proofErr w:type="spellStart"/>
      <w:r w:rsidRPr="00352C84">
        <w:rPr>
          <w:rFonts w:ascii="Calibri" w:hAnsi="Calibri" w:cs="Calibri"/>
          <w:noProof w:val="0"/>
          <w:color w:val="000000"/>
          <w:sz w:val="22"/>
          <w:szCs w:val="22"/>
          <w:lang w:val="es-ES"/>
        </w:rPr>
        <w:t>Fotocòpia</w:t>
      </w:r>
      <w:proofErr w:type="spellEnd"/>
      <w:r w:rsidRPr="00352C84">
        <w:rPr>
          <w:rFonts w:ascii="Calibri" w:hAnsi="Calibri" w:cs="Calibri"/>
          <w:noProof w:val="0"/>
          <w:color w:val="000000"/>
          <w:sz w:val="22"/>
          <w:szCs w:val="22"/>
          <w:lang w:val="es-ES"/>
        </w:rPr>
        <w:t xml:space="preserve"> del DNI, NIE o del </w:t>
      </w:r>
      <w:proofErr w:type="spellStart"/>
      <w:r w:rsidRPr="00352C84">
        <w:rPr>
          <w:rFonts w:ascii="Calibri" w:hAnsi="Calibri" w:cs="Calibri"/>
          <w:noProof w:val="0"/>
          <w:color w:val="000000"/>
          <w:sz w:val="22"/>
          <w:szCs w:val="22"/>
          <w:lang w:val="es-ES"/>
        </w:rPr>
        <w:t>passaport</w:t>
      </w:r>
      <w:proofErr w:type="spellEnd"/>
      <w:r w:rsidRPr="00352C84">
        <w:rPr>
          <w:rFonts w:ascii="Calibri" w:hAnsi="Calibri" w:cs="Calibri"/>
          <w:noProof w:val="0"/>
          <w:color w:val="000000"/>
          <w:sz w:val="22"/>
          <w:szCs w:val="22"/>
          <w:lang w:val="es-ES"/>
        </w:rPr>
        <w:t xml:space="preserve"> de </w:t>
      </w:r>
      <w:proofErr w:type="spellStart"/>
      <w:r w:rsidRPr="00352C84">
        <w:rPr>
          <w:rFonts w:ascii="Calibri" w:hAnsi="Calibri" w:cs="Calibri"/>
          <w:noProof w:val="0"/>
          <w:color w:val="000000"/>
          <w:sz w:val="22"/>
          <w:szCs w:val="22"/>
          <w:lang w:val="es-ES"/>
        </w:rPr>
        <w:t>l'interessat</w:t>
      </w:r>
      <w:proofErr w:type="spellEnd"/>
      <w:r w:rsidRPr="00352C84">
        <w:rPr>
          <w:rFonts w:ascii="Calibri" w:hAnsi="Calibri" w:cs="Calibri"/>
          <w:noProof w:val="0"/>
          <w:color w:val="000000"/>
          <w:sz w:val="22"/>
          <w:szCs w:val="22"/>
          <w:lang w:val="es-ES"/>
        </w:rPr>
        <w:t>.</w:t>
      </w:r>
    </w:p>
    <w:p w14:paraId="0337F415" w14:textId="6698A7A4" w:rsidR="00352C84" w:rsidRPr="00352C84" w:rsidRDefault="00352C84" w:rsidP="003519A2">
      <w:pPr>
        <w:keepNext/>
        <w:keepLines/>
        <w:widowControl w:val="0"/>
        <w:numPr>
          <w:ilvl w:val="0"/>
          <w:numId w:val="28"/>
        </w:numPr>
        <w:autoSpaceDE w:val="0"/>
        <w:autoSpaceDN w:val="0"/>
        <w:adjustRightInd w:val="0"/>
        <w:spacing w:after="240" w:line="276" w:lineRule="auto"/>
        <w:jc w:val="both"/>
        <w:rPr>
          <w:rFonts w:ascii="Calibri" w:hAnsi="Calibri" w:cs="Calibri"/>
          <w:bCs/>
          <w:noProof w:val="0"/>
          <w:color w:val="000000"/>
          <w:sz w:val="22"/>
          <w:szCs w:val="22"/>
          <w:lang w:val="es-ES"/>
        </w:rPr>
      </w:pPr>
      <w:proofErr w:type="spellStart"/>
      <w:r w:rsidRPr="00352C84">
        <w:rPr>
          <w:rFonts w:ascii="Calibri" w:hAnsi="Calibri" w:cs="Calibri"/>
          <w:bCs/>
          <w:noProof w:val="0"/>
          <w:color w:val="000000"/>
          <w:sz w:val="22"/>
          <w:szCs w:val="22"/>
          <w:lang w:val="es-ES"/>
        </w:rPr>
        <w:t>Declaració</w:t>
      </w:r>
      <w:proofErr w:type="spellEnd"/>
      <w:r w:rsidRPr="00352C84">
        <w:rPr>
          <w:rFonts w:ascii="Calibri" w:hAnsi="Calibri" w:cs="Calibri"/>
          <w:bCs/>
          <w:noProof w:val="0"/>
          <w:color w:val="000000"/>
          <w:sz w:val="22"/>
          <w:szCs w:val="22"/>
          <w:lang w:val="es-ES"/>
        </w:rPr>
        <w:t xml:space="preserve"> responsable (</w:t>
      </w:r>
      <w:proofErr w:type="spellStart"/>
      <w:r w:rsidRPr="00352C84">
        <w:rPr>
          <w:rFonts w:ascii="Calibri" w:hAnsi="Calibri" w:cs="Calibri"/>
          <w:bCs/>
          <w:noProof w:val="0"/>
          <w:color w:val="000000"/>
          <w:sz w:val="22"/>
          <w:szCs w:val="22"/>
          <w:lang w:val="es-ES"/>
        </w:rPr>
        <w:t>Annex</w:t>
      </w:r>
      <w:proofErr w:type="spellEnd"/>
      <w:r w:rsidRPr="00352C84">
        <w:rPr>
          <w:rFonts w:ascii="Calibri" w:hAnsi="Calibri" w:cs="Calibri"/>
          <w:bCs/>
          <w:noProof w:val="0"/>
          <w:color w:val="000000"/>
          <w:sz w:val="22"/>
          <w:szCs w:val="22"/>
          <w:lang w:val="es-ES"/>
        </w:rPr>
        <w:t xml:space="preserve"> II).</w:t>
      </w:r>
    </w:p>
    <w:p w14:paraId="442064DB" w14:textId="77777777" w:rsidR="00D71C7B" w:rsidRDefault="00D71C7B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p w14:paraId="4374D374" w14:textId="77777777" w:rsidR="00D71C7B" w:rsidRDefault="00D71C7B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p w14:paraId="15A44688" w14:textId="77777777" w:rsidR="00D71C7B" w:rsidRDefault="00D71C7B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p w14:paraId="541BF48D" w14:textId="73E0E453" w:rsidR="006055D9" w:rsidRPr="00352C84" w:rsidRDefault="006055D9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352C84">
        <w:rPr>
          <w:rFonts w:ascii="Calibri" w:eastAsia="Calibri" w:hAnsi="Calibri" w:cs="Calibri"/>
          <w:b/>
          <w:bCs/>
          <w:sz w:val="22"/>
          <w:szCs w:val="22"/>
          <w:lang w:eastAsia="en-US"/>
        </w:rPr>
        <w:t>INFORMACIÓ LEGAL: Les dades de caràcter personal recollits en aquest document seran utilitzats exclusivament per a gestionar la XX</w:t>
      </w:r>
      <w:r w:rsidR="004B674F">
        <w:rPr>
          <w:rFonts w:ascii="Calibri" w:eastAsia="Calibri" w:hAnsi="Calibri" w:cs="Calibri"/>
          <w:b/>
          <w:bCs/>
          <w:sz w:val="22"/>
          <w:szCs w:val="22"/>
          <w:lang w:eastAsia="en-US"/>
        </w:rPr>
        <w:t>I</w:t>
      </w:r>
      <w:r w:rsidRPr="00352C84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 Edició dels premis literaris “Vicent Andrés Estellés” de poesia i narrativa curta en valencià de l'Ajuntament de Benimodo. El responsable d'aquestes dades és l'Alcaldia de l'Ajuntament, davant el titular del qual pot l'interessat exercitar els drets d'accés, rectificació, oposició o cancel·lació de dades en els termes i amb els requisits establits en la Llei orgànica 3/2018, de 5 de desembre, de Protecció de Dades Personals i garantia dels drets digitals.</w:t>
      </w:r>
    </w:p>
    <w:p w14:paraId="4F81B9A9" w14:textId="77777777" w:rsidR="006055D9" w:rsidRPr="006055D9" w:rsidRDefault="006055D9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6055D9">
        <w:rPr>
          <w:rFonts w:ascii="Calibri" w:eastAsia="Calibri" w:hAnsi="Calibri" w:cs="Calibri"/>
          <w:sz w:val="22"/>
          <w:szCs w:val="22"/>
          <w:lang w:eastAsia="en-US"/>
        </w:rPr>
        <w:t>En ____________, a ___ de ________de 20__.</w:t>
      </w:r>
    </w:p>
    <w:p w14:paraId="3EBC6C93" w14:textId="77777777" w:rsidR="006055D9" w:rsidRPr="006055D9" w:rsidRDefault="006055D9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6055D9">
        <w:rPr>
          <w:rFonts w:ascii="Calibri" w:eastAsia="Calibri" w:hAnsi="Calibri" w:cs="Calibri"/>
          <w:sz w:val="22"/>
          <w:szCs w:val="22"/>
          <w:lang w:eastAsia="en-US"/>
        </w:rPr>
        <w:t>Signatura del declarant,</w:t>
      </w:r>
    </w:p>
    <w:p w14:paraId="5D9E179F" w14:textId="77777777" w:rsidR="006055D9" w:rsidRPr="006055D9" w:rsidRDefault="006055D9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50969DA4" w14:textId="14FD0EE6" w:rsidR="006055D9" w:rsidRPr="00171332" w:rsidRDefault="006055D9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6055D9">
        <w:rPr>
          <w:rFonts w:ascii="Calibri" w:eastAsia="Calibri" w:hAnsi="Calibri" w:cs="Calibri"/>
          <w:sz w:val="22"/>
          <w:szCs w:val="22"/>
          <w:lang w:eastAsia="en-US"/>
        </w:rPr>
        <w:t>Signat: ________________»</w:t>
      </w:r>
    </w:p>
    <w:p w14:paraId="360EE60C" w14:textId="2B795C26" w:rsidR="00DA6E66" w:rsidRDefault="00DA6E66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9D0D7DF" w14:textId="0BF67D73" w:rsidR="00352C84" w:rsidRDefault="00352C84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E59F1C8" w14:textId="70BF521D" w:rsidR="00352C84" w:rsidRDefault="00352C84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76BE24D5" w14:textId="7797FAC8" w:rsidR="0096042F" w:rsidRDefault="0096042F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1C7CD128" w14:textId="7B70A0CD" w:rsidR="0096042F" w:rsidRDefault="0096042F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AD5DE4C" w14:textId="69BDCCF8" w:rsidR="0096042F" w:rsidRDefault="0096042F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316D2B40" w14:textId="4420F1F8" w:rsidR="0096042F" w:rsidRDefault="0096042F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3EEF8804" w14:textId="0641E1E4" w:rsidR="0096042F" w:rsidRDefault="0096042F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883928A" w14:textId="5A998023" w:rsidR="0096042F" w:rsidRDefault="0096042F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4DD5ADE8" w14:textId="197D8C67" w:rsidR="0096042F" w:rsidRDefault="0096042F" w:rsidP="003519A2">
      <w:pPr>
        <w:keepNext/>
        <w:keepLines/>
        <w:widowControl w:val="0"/>
        <w:spacing w:after="24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sectPr w:rsidR="0096042F" w:rsidSect="0096042F">
      <w:headerReference w:type="default" r:id="rId8"/>
      <w:footerReference w:type="default" r:id="rId9"/>
      <w:pgSz w:w="11906" w:h="16838"/>
      <w:pgMar w:top="1417" w:right="1701" w:bottom="255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AC034" w14:textId="77777777" w:rsidR="001A31A0" w:rsidRDefault="001A31A0">
      <w:r>
        <w:separator/>
      </w:r>
    </w:p>
  </w:endnote>
  <w:endnote w:type="continuationSeparator" w:id="0">
    <w:p w14:paraId="364E87CD" w14:textId="77777777" w:rsidR="001A31A0" w:rsidRDefault="001A31A0">
      <w:r>
        <w:continuationSeparator/>
      </w:r>
    </w:p>
  </w:endnote>
  <w:endnote w:type="continuationNotice" w:id="1">
    <w:p w14:paraId="4481FF0D" w14:textId="77777777" w:rsidR="001A31A0" w:rsidRDefault="001A31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Arial"/>
    <w:charset w:val="00"/>
    <w:family w:val="roman"/>
    <w:pitch w:val="variable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55799" w14:textId="7FD2B263" w:rsidR="00ED126E" w:rsidRPr="00EB0F19" w:rsidRDefault="00ED126E" w:rsidP="004D40FD">
    <w:pPr>
      <w:widowControl w:val="0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20"/>
      <w:jc w:val="center"/>
      <w:rPr>
        <w:rFonts w:eastAsia="Lucida Sans Unicode"/>
        <w:kern w:val="1"/>
      </w:rPr>
    </w:pPr>
    <w:bookmarkStart w:id="1" w:name="_Hlk32856715"/>
    <w:bookmarkStart w:id="2" w:name="_Hlk32856716"/>
    <w:bookmarkStart w:id="3" w:name="_Hlk32856717"/>
    <w:bookmarkStart w:id="4" w:name="_Hlk32856718"/>
    <w:r w:rsidRPr="00EB0F19">
      <w:rPr>
        <w:rFonts w:eastAsia="Lucida Sans Unicode"/>
        <w:b/>
        <w:kern w:val="1"/>
      </w:rPr>
      <w:t>Ajuntament de Benimodo</w:t>
    </w:r>
  </w:p>
  <w:p w14:paraId="55EE7920" w14:textId="77777777" w:rsidR="00ED126E" w:rsidRPr="00EB0F19" w:rsidRDefault="00ED126E" w:rsidP="004D40FD">
    <w:pPr>
      <w:widowControl w:val="0"/>
      <w:suppressAutoHyphens/>
      <w:spacing w:after="120"/>
      <w:jc w:val="center"/>
      <w:rPr>
        <w:rFonts w:eastAsia="Lucida Sans Unicode"/>
        <w:kern w:val="1"/>
      </w:rPr>
    </w:pPr>
    <w:r w:rsidRPr="00EB0F19">
      <w:rPr>
        <w:rFonts w:eastAsia="Lucida Sans Unicode"/>
        <w:kern w:val="1"/>
        <w:sz w:val="16"/>
      </w:rPr>
      <w:t>Plaça Major, 1, Benimodo. 46291 (València). Tel. 961818800. Fax: 962993496</w:t>
    </w:r>
    <w:r>
      <w:rPr>
        <w:rFonts w:eastAsia="Lucida Sans Unicode"/>
        <w:kern w:val="1"/>
        <w:sz w:val="16"/>
      </w:rPr>
      <w:t xml:space="preserve"> e-mail: ajuntament@benimodo.es</w:t>
    </w:r>
  </w:p>
  <w:bookmarkEnd w:id="1"/>
  <w:bookmarkEnd w:id="2"/>
  <w:bookmarkEnd w:id="3"/>
  <w:bookmarkEnd w:id="4"/>
  <w:p w14:paraId="38A993B9" w14:textId="77777777" w:rsidR="00ED126E" w:rsidRDefault="00ED12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71400" w14:textId="77777777" w:rsidR="001A31A0" w:rsidRDefault="001A31A0">
      <w:r>
        <w:separator/>
      </w:r>
    </w:p>
  </w:footnote>
  <w:footnote w:type="continuationSeparator" w:id="0">
    <w:p w14:paraId="69D7D3F5" w14:textId="77777777" w:rsidR="001A31A0" w:rsidRDefault="001A31A0">
      <w:r>
        <w:continuationSeparator/>
      </w:r>
    </w:p>
  </w:footnote>
  <w:footnote w:type="continuationNotice" w:id="1">
    <w:p w14:paraId="3687E29B" w14:textId="77777777" w:rsidR="001A31A0" w:rsidRDefault="001A31A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E9E82" w14:textId="77777777" w:rsidR="00ED126E" w:rsidRDefault="00ED126E" w:rsidP="004D40FD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bookmarkStart w:id="0" w:name="_Hlk32856736"/>
    <w:r>
      <w:rPr>
        <w:lang w:val="es-ES"/>
      </w:rPr>
      <w:drawing>
        <wp:inline distT="0" distB="0" distL="0" distR="0" wp14:anchorId="2D6B05AD" wp14:editId="7DC593A3">
          <wp:extent cx="552450" cy="695325"/>
          <wp:effectExtent l="0" t="0" r="0" b="9525"/>
          <wp:docPr id="58" name="Imagen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14:paraId="76B3911A" w14:textId="77777777" w:rsidR="00ED126E" w:rsidRDefault="00ED126E" w:rsidP="004D40FD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Benimodo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37C4D"/>
    <w:multiLevelType w:val="hybridMultilevel"/>
    <w:tmpl w:val="0256F6E8"/>
    <w:lvl w:ilvl="0" w:tplc="1D9E7F8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11CB0"/>
    <w:multiLevelType w:val="hybridMultilevel"/>
    <w:tmpl w:val="96140D8C"/>
    <w:lvl w:ilvl="0" w:tplc="14A2E1B6">
      <w:start w:val="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2BD1FD4"/>
    <w:multiLevelType w:val="hybridMultilevel"/>
    <w:tmpl w:val="858A7B5A"/>
    <w:lvl w:ilvl="0" w:tplc="0C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ind w:left="1222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13CB7F20"/>
    <w:multiLevelType w:val="hybridMultilevel"/>
    <w:tmpl w:val="E880FD52"/>
    <w:lvl w:ilvl="0" w:tplc="FFFFFFFF">
      <w:numFmt w:val="bullet"/>
      <w:lvlText w:val="—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4C626D"/>
    <w:multiLevelType w:val="hybridMultilevel"/>
    <w:tmpl w:val="638099B6"/>
    <w:lvl w:ilvl="0" w:tplc="7A8A9174">
      <w:start w:val="1"/>
      <w:numFmt w:val="lowerLetter"/>
      <w:lvlText w:val="%1)"/>
      <w:lvlJc w:val="left"/>
      <w:pPr>
        <w:ind w:left="720" w:hanging="360"/>
      </w:pPr>
    </w:lvl>
    <w:lvl w:ilvl="1" w:tplc="A7922FCE" w:tentative="1">
      <w:start w:val="1"/>
      <w:numFmt w:val="lowerLetter"/>
      <w:lvlText w:val="%2."/>
      <w:lvlJc w:val="left"/>
      <w:pPr>
        <w:ind w:left="1440" w:hanging="360"/>
      </w:pPr>
    </w:lvl>
    <w:lvl w:ilvl="2" w:tplc="7FAED350" w:tentative="1">
      <w:start w:val="1"/>
      <w:numFmt w:val="lowerRoman"/>
      <w:lvlText w:val="%3."/>
      <w:lvlJc w:val="right"/>
      <w:pPr>
        <w:ind w:left="2160" w:hanging="180"/>
      </w:pPr>
    </w:lvl>
    <w:lvl w:ilvl="3" w:tplc="61BE4F24" w:tentative="1">
      <w:start w:val="1"/>
      <w:numFmt w:val="decimal"/>
      <w:lvlText w:val="%4."/>
      <w:lvlJc w:val="left"/>
      <w:pPr>
        <w:ind w:left="2880" w:hanging="360"/>
      </w:pPr>
    </w:lvl>
    <w:lvl w:ilvl="4" w:tplc="681684CE" w:tentative="1">
      <w:start w:val="1"/>
      <w:numFmt w:val="lowerLetter"/>
      <w:lvlText w:val="%5."/>
      <w:lvlJc w:val="left"/>
      <w:pPr>
        <w:ind w:left="3600" w:hanging="360"/>
      </w:pPr>
    </w:lvl>
    <w:lvl w:ilvl="5" w:tplc="7D48AD98" w:tentative="1">
      <w:start w:val="1"/>
      <w:numFmt w:val="lowerRoman"/>
      <w:lvlText w:val="%6."/>
      <w:lvlJc w:val="right"/>
      <w:pPr>
        <w:ind w:left="4320" w:hanging="180"/>
      </w:pPr>
    </w:lvl>
    <w:lvl w:ilvl="6" w:tplc="1D8A7EDA" w:tentative="1">
      <w:start w:val="1"/>
      <w:numFmt w:val="decimal"/>
      <w:lvlText w:val="%7."/>
      <w:lvlJc w:val="left"/>
      <w:pPr>
        <w:ind w:left="5040" w:hanging="360"/>
      </w:pPr>
    </w:lvl>
    <w:lvl w:ilvl="7" w:tplc="00EA7EE8" w:tentative="1">
      <w:start w:val="1"/>
      <w:numFmt w:val="lowerLetter"/>
      <w:lvlText w:val="%8."/>
      <w:lvlJc w:val="left"/>
      <w:pPr>
        <w:ind w:left="5760" w:hanging="360"/>
      </w:pPr>
    </w:lvl>
    <w:lvl w:ilvl="8" w:tplc="27368B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A335E"/>
    <w:multiLevelType w:val="hybridMultilevel"/>
    <w:tmpl w:val="8848D2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497914"/>
    <w:multiLevelType w:val="hybridMultilevel"/>
    <w:tmpl w:val="F37C94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47CBA"/>
    <w:multiLevelType w:val="hybridMultilevel"/>
    <w:tmpl w:val="7FA07AB4"/>
    <w:lvl w:ilvl="0" w:tplc="47727574">
      <w:numFmt w:val="bullet"/>
      <w:lvlText w:val="-"/>
      <w:lvlJc w:val="left"/>
      <w:pPr>
        <w:ind w:left="1069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18EF39F3"/>
    <w:multiLevelType w:val="hybridMultilevel"/>
    <w:tmpl w:val="666A53A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2D5A0F"/>
    <w:multiLevelType w:val="hybridMultilevel"/>
    <w:tmpl w:val="CBC6F1E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C614BA"/>
    <w:multiLevelType w:val="hybridMultilevel"/>
    <w:tmpl w:val="D1846EE2"/>
    <w:lvl w:ilvl="0" w:tplc="FFFFFFFF">
      <w:numFmt w:val="bullet"/>
      <w:lvlText w:val="—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930001"/>
    <w:multiLevelType w:val="hybridMultilevel"/>
    <w:tmpl w:val="CC1E1376"/>
    <w:lvl w:ilvl="0" w:tplc="FFFFFFFF">
      <w:numFmt w:val="bullet"/>
      <w:lvlText w:val="—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4E81FE8"/>
    <w:multiLevelType w:val="hybridMultilevel"/>
    <w:tmpl w:val="A0E869F0"/>
    <w:lvl w:ilvl="0" w:tplc="3E1E5A24">
      <w:start w:val="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2947400F"/>
    <w:multiLevelType w:val="hybridMultilevel"/>
    <w:tmpl w:val="3C7CD1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D639EB"/>
    <w:multiLevelType w:val="hybridMultilevel"/>
    <w:tmpl w:val="A6AE052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7D6128"/>
    <w:multiLevelType w:val="hybridMultilevel"/>
    <w:tmpl w:val="39F6DA8C"/>
    <w:lvl w:ilvl="0" w:tplc="D70C9E7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2287759"/>
    <w:multiLevelType w:val="hybridMultilevel"/>
    <w:tmpl w:val="3E7A5812"/>
    <w:lvl w:ilvl="0" w:tplc="C6264062">
      <w:start w:val="1"/>
      <w:numFmt w:val="lowerLetter"/>
      <w:lvlText w:val="%1)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CCB717C"/>
    <w:multiLevelType w:val="hybridMultilevel"/>
    <w:tmpl w:val="F56A9B1A"/>
    <w:lvl w:ilvl="0" w:tplc="D93A48D8">
      <w:start w:val="3"/>
      <w:numFmt w:val="upperLetter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E11487B"/>
    <w:multiLevelType w:val="hybridMultilevel"/>
    <w:tmpl w:val="29ECCCBA"/>
    <w:lvl w:ilvl="0" w:tplc="DE84FD9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E895E2C"/>
    <w:multiLevelType w:val="hybridMultilevel"/>
    <w:tmpl w:val="4274C37E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223342"/>
    <w:multiLevelType w:val="hybridMultilevel"/>
    <w:tmpl w:val="CCCC2576"/>
    <w:lvl w:ilvl="0" w:tplc="ABB86310">
      <w:start w:val="1"/>
      <w:numFmt w:val="upperLetter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05E0FB3"/>
    <w:multiLevelType w:val="hybridMultilevel"/>
    <w:tmpl w:val="86E68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F8518C"/>
    <w:multiLevelType w:val="hybridMultilevel"/>
    <w:tmpl w:val="CDA25C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307EE8"/>
    <w:multiLevelType w:val="hybridMultilevel"/>
    <w:tmpl w:val="A894D3A0"/>
    <w:lvl w:ilvl="0" w:tplc="FFFFFFFF">
      <w:numFmt w:val="bullet"/>
      <w:lvlText w:val="—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F5B1E19"/>
    <w:multiLevelType w:val="hybridMultilevel"/>
    <w:tmpl w:val="800CB8B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532965"/>
    <w:multiLevelType w:val="hybridMultilevel"/>
    <w:tmpl w:val="6EA2DC4E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5F2A1B12"/>
    <w:multiLevelType w:val="hybridMultilevel"/>
    <w:tmpl w:val="946A0B1C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66F51F56"/>
    <w:multiLevelType w:val="hybridMultilevel"/>
    <w:tmpl w:val="9D6E09F4"/>
    <w:lvl w:ilvl="0" w:tplc="0C0A0009">
      <w:start w:val="1"/>
      <w:numFmt w:val="bullet"/>
      <w:lvlText w:val=""/>
      <w:lvlJc w:val="left"/>
      <w:pPr>
        <w:ind w:left="1776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8" w15:restartNumberingAfterBreak="0">
    <w:nsid w:val="700962F4"/>
    <w:multiLevelType w:val="hybridMultilevel"/>
    <w:tmpl w:val="04EE8F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D66E2E"/>
    <w:multiLevelType w:val="hybridMultilevel"/>
    <w:tmpl w:val="E0E41CB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BB2443"/>
    <w:multiLevelType w:val="hybridMultilevel"/>
    <w:tmpl w:val="D0D06960"/>
    <w:lvl w:ilvl="0" w:tplc="A3940F8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0487809">
    <w:abstractNumId w:val="28"/>
  </w:num>
  <w:num w:numId="2" w16cid:durableId="1057388836">
    <w:abstractNumId w:val="26"/>
  </w:num>
  <w:num w:numId="3" w16cid:durableId="822702151">
    <w:abstractNumId w:val="27"/>
  </w:num>
  <w:num w:numId="4" w16cid:durableId="2021345317">
    <w:abstractNumId w:val="8"/>
  </w:num>
  <w:num w:numId="5" w16cid:durableId="231937009">
    <w:abstractNumId w:val="9"/>
  </w:num>
  <w:num w:numId="6" w16cid:durableId="1553420663">
    <w:abstractNumId w:val="2"/>
  </w:num>
  <w:num w:numId="7" w16cid:durableId="1020276770">
    <w:abstractNumId w:val="29"/>
  </w:num>
  <w:num w:numId="8" w16cid:durableId="1355889258">
    <w:abstractNumId w:val="1"/>
  </w:num>
  <w:num w:numId="9" w16cid:durableId="290063345">
    <w:abstractNumId w:val="15"/>
  </w:num>
  <w:num w:numId="10" w16cid:durableId="739248757">
    <w:abstractNumId w:val="5"/>
  </w:num>
  <w:num w:numId="11" w16cid:durableId="310990053">
    <w:abstractNumId w:val="6"/>
  </w:num>
  <w:num w:numId="12" w16cid:durableId="54849175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51944728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692569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33890518">
    <w:abstractNumId w:val="7"/>
  </w:num>
  <w:num w:numId="16" w16cid:durableId="75368919">
    <w:abstractNumId w:val="4"/>
  </w:num>
  <w:num w:numId="17" w16cid:durableId="764888206">
    <w:abstractNumId w:val="12"/>
  </w:num>
  <w:num w:numId="18" w16cid:durableId="56561947">
    <w:abstractNumId w:val="18"/>
  </w:num>
  <w:num w:numId="19" w16cid:durableId="2110150676">
    <w:abstractNumId w:val="3"/>
  </w:num>
  <w:num w:numId="20" w16cid:durableId="1567105615">
    <w:abstractNumId w:val="25"/>
  </w:num>
  <w:num w:numId="21" w16cid:durableId="1250309215">
    <w:abstractNumId w:val="3"/>
  </w:num>
  <w:num w:numId="22" w16cid:durableId="1534266005">
    <w:abstractNumId w:val="10"/>
  </w:num>
  <w:num w:numId="23" w16cid:durableId="643050632">
    <w:abstractNumId w:val="11"/>
  </w:num>
  <w:num w:numId="24" w16cid:durableId="1525287820">
    <w:abstractNumId w:val="23"/>
  </w:num>
  <w:num w:numId="25" w16cid:durableId="558857887">
    <w:abstractNumId w:val="0"/>
  </w:num>
  <w:num w:numId="26" w16cid:durableId="841973482">
    <w:abstractNumId w:val="21"/>
  </w:num>
  <w:num w:numId="27" w16cid:durableId="756249881">
    <w:abstractNumId w:val="19"/>
  </w:num>
  <w:num w:numId="28" w16cid:durableId="256526990">
    <w:abstractNumId w:val="30"/>
  </w:num>
  <w:num w:numId="29" w16cid:durableId="382221267">
    <w:abstractNumId w:val="24"/>
  </w:num>
  <w:num w:numId="30" w16cid:durableId="1791167009">
    <w:abstractNumId w:val="22"/>
  </w:num>
  <w:num w:numId="31" w16cid:durableId="1303340707">
    <w:abstractNumId w:val="13"/>
  </w:num>
  <w:num w:numId="32" w16cid:durableId="1499540984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22C"/>
    <w:rsid w:val="000005E4"/>
    <w:rsid w:val="0000071F"/>
    <w:rsid w:val="00000F7D"/>
    <w:rsid w:val="00003CE9"/>
    <w:rsid w:val="0000478E"/>
    <w:rsid w:val="00010908"/>
    <w:rsid w:val="000123C4"/>
    <w:rsid w:val="00012D6E"/>
    <w:rsid w:val="00021A22"/>
    <w:rsid w:val="00021B3C"/>
    <w:rsid w:val="00023FD4"/>
    <w:rsid w:val="00024CAB"/>
    <w:rsid w:val="00025482"/>
    <w:rsid w:val="000255F3"/>
    <w:rsid w:val="000267B4"/>
    <w:rsid w:val="00035753"/>
    <w:rsid w:val="00040CA9"/>
    <w:rsid w:val="000419F1"/>
    <w:rsid w:val="00041AC6"/>
    <w:rsid w:val="0004229B"/>
    <w:rsid w:val="000467D1"/>
    <w:rsid w:val="000467FA"/>
    <w:rsid w:val="000475BA"/>
    <w:rsid w:val="0005177F"/>
    <w:rsid w:val="000531F7"/>
    <w:rsid w:val="00055D54"/>
    <w:rsid w:val="00061B23"/>
    <w:rsid w:val="00065458"/>
    <w:rsid w:val="000670B0"/>
    <w:rsid w:val="00067979"/>
    <w:rsid w:val="0007191C"/>
    <w:rsid w:val="00071EE9"/>
    <w:rsid w:val="00072BAE"/>
    <w:rsid w:val="00073BCA"/>
    <w:rsid w:val="00074A2A"/>
    <w:rsid w:val="000757E7"/>
    <w:rsid w:val="00076389"/>
    <w:rsid w:val="00083237"/>
    <w:rsid w:val="00087B26"/>
    <w:rsid w:val="00090666"/>
    <w:rsid w:val="000906D3"/>
    <w:rsid w:val="00092897"/>
    <w:rsid w:val="000A2CB9"/>
    <w:rsid w:val="000B4DEB"/>
    <w:rsid w:val="000C2DFA"/>
    <w:rsid w:val="000C3606"/>
    <w:rsid w:val="000C401E"/>
    <w:rsid w:val="000C4D91"/>
    <w:rsid w:val="000C6147"/>
    <w:rsid w:val="000C629E"/>
    <w:rsid w:val="000D102A"/>
    <w:rsid w:val="000D1518"/>
    <w:rsid w:val="000D290B"/>
    <w:rsid w:val="000E0EEC"/>
    <w:rsid w:val="000E5878"/>
    <w:rsid w:val="000E6EDD"/>
    <w:rsid w:val="000F0617"/>
    <w:rsid w:val="000F1BD3"/>
    <w:rsid w:val="000F57FD"/>
    <w:rsid w:val="000F5FCF"/>
    <w:rsid w:val="00102BD4"/>
    <w:rsid w:val="00104B61"/>
    <w:rsid w:val="001105E7"/>
    <w:rsid w:val="0011252B"/>
    <w:rsid w:val="00112B12"/>
    <w:rsid w:val="00113E40"/>
    <w:rsid w:val="00122FF4"/>
    <w:rsid w:val="00123E28"/>
    <w:rsid w:val="0012499F"/>
    <w:rsid w:val="00126D7C"/>
    <w:rsid w:val="001339B9"/>
    <w:rsid w:val="001343BF"/>
    <w:rsid w:val="00142BC8"/>
    <w:rsid w:val="0014467B"/>
    <w:rsid w:val="00146F51"/>
    <w:rsid w:val="001552EB"/>
    <w:rsid w:val="00157353"/>
    <w:rsid w:val="001619BD"/>
    <w:rsid w:val="00164E98"/>
    <w:rsid w:val="00165D84"/>
    <w:rsid w:val="00171332"/>
    <w:rsid w:val="00175852"/>
    <w:rsid w:val="001800B7"/>
    <w:rsid w:val="0018079B"/>
    <w:rsid w:val="00181660"/>
    <w:rsid w:val="00184C8F"/>
    <w:rsid w:val="0019484C"/>
    <w:rsid w:val="00195189"/>
    <w:rsid w:val="001A1D7A"/>
    <w:rsid w:val="001A31A0"/>
    <w:rsid w:val="001A3B62"/>
    <w:rsid w:val="001B44E3"/>
    <w:rsid w:val="001B499E"/>
    <w:rsid w:val="001B6372"/>
    <w:rsid w:val="001B645E"/>
    <w:rsid w:val="001C74AC"/>
    <w:rsid w:val="001D1152"/>
    <w:rsid w:val="001D256B"/>
    <w:rsid w:val="001D4AAD"/>
    <w:rsid w:val="001D55CA"/>
    <w:rsid w:val="001D5D74"/>
    <w:rsid w:val="001D660F"/>
    <w:rsid w:val="001D6DDC"/>
    <w:rsid w:val="001E26C6"/>
    <w:rsid w:val="001E2920"/>
    <w:rsid w:val="001E3268"/>
    <w:rsid w:val="001E34BA"/>
    <w:rsid w:val="001E4BD8"/>
    <w:rsid w:val="001E6931"/>
    <w:rsid w:val="001F1935"/>
    <w:rsid w:val="001F3E71"/>
    <w:rsid w:val="001F4034"/>
    <w:rsid w:val="001F5AB0"/>
    <w:rsid w:val="001F788D"/>
    <w:rsid w:val="00204695"/>
    <w:rsid w:val="00205DEE"/>
    <w:rsid w:val="00211592"/>
    <w:rsid w:val="002115BF"/>
    <w:rsid w:val="00212A88"/>
    <w:rsid w:val="00214530"/>
    <w:rsid w:val="002145C4"/>
    <w:rsid w:val="00214736"/>
    <w:rsid w:val="00216C6C"/>
    <w:rsid w:val="002220A1"/>
    <w:rsid w:val="00222E93"/>
    <w:rsid w:val="002274A9"/>
    <w:rsid w:val="002372F5"/>
    <w:rsid w:val="00241193"/>
    <w:rsid w:val="002446A6"/>
    <w:rsid w:val="00246A70"/>
    <w:rsid w:val="00246B1B"/>
    <w:rsid w:val="00252409"/>
    <w:rsid w:val="00260901"/>
    <w:rsid w:val="00261162"/>
    <w:rsid w:val="0026591D"/>
    <w:rsid w:val="0026701E"/>
    <w:rsid w:val="00267C07"/>
    <w:rsid w:val="00272477"/>
    <w:rsid w:val="00274709"/>
    <w:rsid w:val="002762D3"/>
    <w:rsid w:val="00277942"/>
    <w:rsid w:val="00282F21"/>
    <w:rsid w:val="002838F7"/>
    <w:rsid w:val="00285C3D"/>
    <w:rsid w:val="00287262"/>
    <w:rsid w:val="002902C1"/>
    <w:rsid w:val="00290905"/>
    <w:rsid w:val="00290CBA"/>
    <w:rsid w:val="00293D34"/>
    <w:rsid w:val="00296F9D"/>
    <w:rsid w:val="002A0C7C"/>
    <w:rsid w:val="002A779A"/>
    <w:rsid w:val="002C1E73"/>
    <w:rsid w:val="002C40CF"/>
    <w:rsid w:val="002C63D8"/>
    <w:rsid w:val="002D2388"/>
    <w:rsid w:val="002D2898"/>
    <w:rsid w:val="002E28E8"/>
    <w:rsid w:val="002E3D25"/>
    <w:rsid w:val="002E3E9D"/>
    <w:rsid w:val="002E4996"/>
    <w:rsid w:val="002E7859"/>
    <w:rsid w:val="002F2F01"/>
    <w:rsid w:val="002F59E6"/>
    <w:rsid w:val="00300BFF"/>
    <w:rsid w:val="003017DC"/>
    <w:rsid w:val="0030444A"/>
    <w:rsid w:val="00304976"/>
    <w:rsid w:val="003062DB"/>
    <w:rsid w:val="00307116"/>
    <w:rsid w:val="003118E1"/>
    <w:rsid w:val="00311EC1"/>
    <w:rsid w:val="00316A55"/>
    <w:rsid w:val="0032010C"/>
    <w:rsid w:val="00321129"/>
    <w:rsid w:val="003231AE"/>
    <w:rsid w:val="00326852"/>
    <w:rsid w:val="00331674"/>
    <w:rsid w:val="00331B38"/>
    <w:rsid w:val="00333F25"/>
    <w:rsid w:val="00334E45"/>
    <w:rsid w:val="003375C7"/>
    <w:rsid w:val="0034765F"/>
    <w:rsid w:val="003519A2"/>
    <w:rsid w:val="00351E30"/>
    <w:rsid w:val="00352C84"/>
    <w:rsid w:val="0035561A"/>
    <w:rsid w:val="0035589E"/>
    <w:rsid w:val="00357EE2"/>
    <w:rsid w:val="00360C17"/>
    <w:rsid w:val="003617DE"/>
    <w:rsid w:val="00365D43"/>
    <w:rsid w:val="00366B15"/>
    <w:rsid w:val="0036761D"/>
    <w:rsid w:val="00367F50"/>
    <w:rsid w:val="00372787"/>
    <w:rsid w:val="00372B3F"/>
    <w:rsid w:val="00374408"/>
    <w:rsid w:val="0038158A"/>
    <w:rsid w:val="003836BF"/>
    <w:rsid w:val="00384B92"/>
    <w:rsid w:val="00386874"/>
    <w:rsid w:val="00387D2E"/>
    <w:rsid w:val="003914C7"/>
    <w:rsid w:val="00391EFB"/>
    <w:rsid w:val="003A191E"/>
    <w:rsid w:val="003A2AD9"/>
    <w:rsid w:val="003A676A"/>
    <w:rsid w:val="003A67EF"/>
    <w:rsid w:val="003B4C1F"/>
    <w:rsid w:val="003C155B"/>
    <w:rsid w:val="003C43A0"/>
    <w:rsid w:val="003C4874"/>
    <w:rsid w:val="003C5D37"/>
    <w:rsid w:val="003D3A17"/>
    <w:rsid w:val="003D417E"/>
    <w:rsid w:val="003D5839"/>
    <w:rsid w:val="003D6FC2"/>
    <w:rsid w:val="003E5147"/>
    <w:rsid w:val="003E6230"/>
    <w:rsid w:val="003E767F"/>
    <w:rsid w:val="003F05BE"/>
    <w:rsid w:val="003F23EA"/>
    <w:rsid w:val="003F4E36"/>
    <w:rsid w:val="003F6FB8"/>
    <w:rsid w:val="00400354"/>
    <w:rsid w:val="00400847"/>
    <w:rsid w:val="0040202D"/>
    <w:rsid w:val="00403CE8"/>
    <w:rsid w:val="004043E8"/>
    <w:rsid w:val="00406A43"/>
    <w:rsid w:val="00407252"/>
    <w:rsid w:val="00413EF3"/>
    <w:rsid w:val="0041697F"/>
    <w:rsid w:val="00421E32"/>
    <w:rsid w:val="0042245C"/>
    <w:rsid w:val="004225CF"/>
    <w:rsid w:val="00431295"/>
    <w:rsid w:val="00432264"/>
    <w:rsid w:val="0043487E"/>
    <w:rsid w:val="004358B5"/>
    <w:rsid w:val="0044160C"/>
    <w:rsid w:val="00446F99"/>
    <w:rsid w:val="00447B8F"/>
    <w:rsid w:val="00452ABD"/>
    <w:rsid w:val="00453231"/>
    <w:rsid w:val="00455BCA"/>
    <w:rsid w:val="00456554"/>
    <w:rsid w:val="00462FCB"/>
    <w:rsid w:val="0047061E"/>
    <w:rsid w:val="00472C03"/>
    <w:rsid w:val="00477DAC"/>
    <w:rsid w:val="00480014"/>
    <w:rsid w:val="00483967"/>
    <w:rsid w:val="00483AC1"/>
    <w:rsid w:val="00485D3C"/>
    <w:rsid w:val="004875B5"/>
    <w:rsid w:val="00493AD9"/>
    <w:rsid w:val="0049718B"/>
    <w:rsid w:val="0049796C"/>
    <w:rsid w:val="004A32E7"/>
    <w:rsid w:val="004A3829"/>
    <w:rsid w:val="004B078E"/>
    <w:rsid w:val="004B0E58"/>
    <w:rsid w:val="004B2830"/>
    <w:rsid w:val="004B4491"/>
    <w:rsid w:val="004B49F8"/>
    <w:rsid w:val="004B5530"/>
    <w:rsid w:val="004B674F"/>
    <w:rsid w:val="004C02B5"/>
    <w:rsid w:val="004C4361"/>
    <w:rsid w:val="004C4509"/>
    <w:rsid w:val="004C4E92"/>
    <w:rsid w:val="004C6843"/>
    <w:rsid w:val="004C7F15"/>
    <w:rsid w:val="004D0AD3"/>
    <w:rsid w:val="004D22BB"/>
    <w:rsid w:val="004D22C1"/>
    <w:rsid w:val="004D40FD"/>
    <w:rsid w:val="004D5752"/>
    <w:rsid w:val="004E24C9"/>
    <w:rsid w:val="004F0723"/>
    <w:rsid w:val="004F0D3F"/>
    <w:rsid w:val="004F1B1A"/>
    <w:rsid w:val="004F39E1"/>
    <w:rsid w:val="004F6D86"/>
    <w:rsid w:val="004F79BE"/>
    <w:rsid w:val="005036D1"/>
    <w:rsid w:val="00511142"/>
    <w:rsid w:val="005133D9"/>
    <w:rsid w:val="00513D9B"/>
    <w:rsid w:val="0051593D"/>
    <w:rsid w:val="0051681F"/>
    <w:rsid w:val="0051786C"/>
    <w:rsid w:val="00517ABC"/>
    <w:rsid w:val="00517CD4"/>
    <w:rsid w:val="00520E5F"/>
    <w:rsid w:val="00523950"/>
    <w:rsid w:val="00527947"/>
    <w:rsid w:val="00534549"/>
    <w:rsid w:val="00535279"/>
    <w:rsid w:val="00542F32"/>
    <w:rsid w:val="00543395"/>
    <w:rsid w:val="00543D05"/>
    <w:rsid w:val="0055144A"/>
    <w:rsid w:val="00552EFA"/>
    <w:rsid w:val="00556453"/>
    <w:rsid w:val="005674C6"/>
    <w:rsid w:val="00567646"/>
    <w:rsid w:val="00577818"/>
    <w:rsid w:val="00591396"/>
    <w:rsid w:val="00592E2E"/>
    <w:rsid w:val="00595F33"/>
    <w:rsid w:val="005A3E97"/>
    <w:rsid w:val="005A5606"/>
    <w:rsid w:val="005A7A01"/>
    <w:rsid w:val="005B1B21"/>
    <w:rsid w:val="005B252B"/>
    <w:rsid w:val="005B4613"/>
    <w:rsid w:val="005B6249"/>
    <w:rsid w:val="005B6379"/>
    <w:rsid w:val="005C0276"/>
    <w:rsid w:val="005C1CBF"/>
    <w:rsid w:val="005C65B0"/>
    <w:rsid w:val="005D0794"/>
    <w:rsid w:val="005D1DCC"/>
    <w:rsid w:val="005D3BEE"/>
    <w:rsid w:val="005D4583"/>
    <w:rsid w:val="005D4D2D"/>
    <w:rsid w:val="005E0DC3"/>
    <w:rsid w:val="005E17EE"/>
    <w:rsid w:val="005E5CDC"/>
    <w:rsid w:val="005E6247"/>
    <w:rsid w:val="005E7506"/>
    <w:rsid w:val="005F29B6"/>
    <w:rsid w:val="005F4C4E"/>
    <w:rsid w:val="005F5C1D"/>
    <w:rsid w:val="005F7B6F"/>
    <w:rsid w:val="006055D9"/>
    <w:rsid w:val="00607601"/>
    <w:rsid w:val="00607C7D"/>
    <w:rsid w:val="00611466"/>
    <w:rsid w:val="006119AA"/>
    <w:rsid w:val="006123E0"/>
    <w:rsid w:val="006124CF"/>
    <w:rsid w:val="00612F62"/>
    <w:rsid w:val="0061371B"/>
    <w:rsid w:val="00614CBD"/>
    <w:rsid w:val="00615F61"/>
    <w:rsid w:val="006162C5"/>
    <w:rsid w:val="00616FC1"/>
    <w:rsid w:val="00617394"/>
    <w:rsid w:val="0062120B"/>
    <w:rsid w:val="00623133"/>
    <w:rsid w:val="00624EE3"/>
    <w:rsid w:val="0062584B"/>
    <w:rsid w:val="00626033"/>
    <w:rsid w:val="006273B5"/>
    <w:rsid w:val="006318E5"/>
    <w:rsid w:val="00632B19"/>
    <w:rsid w:val="00642116"/>
    <w:rsid w:val="0064418A"/>
    <w:rsid w:val="00644D79"/>
    <w:rsid w:val="0064556A"/>
    <w:rsid w:val="00645D37"/>
    <w:rsid w:val="00646FD5"/>
    <w:rsid w:val="00647C06"/>
    <w:rsid w:val="00647D99"/>
    <w:rsid w:val="00654169"/>
    <w:rsid w:val="006600EF"/>
    <w:rsid w:val="00661087"/>
    <w:rsid w:val="00661315"/>
    <w:rsid w:val="00663023"/>
    <w:rsid w:val="00664D7F"/>
    <w:rsid w:val="00667E46"/>
    <w:rsid w:val="00670B0E"/>
    <w:rsid w:val="00671A0C"/>
    <w:rsid w:val="006741EC"/>
    <w:rsid w:val="006768B1"/>
    <w:rsid w:val="006774FB"/>
    <w:rsid w:val="00681DFB"/>
    <w:rsid w:val="0068626F"/>
    <w:rsid w:val="00686FC0"/>
    <w:rsid w:val="00687329"/>
    <w:rsid w:val="006907A3"/>
    <w:rsid w:val="0069526D"/>
    <w:rsid w:val="006956DF"/>
    <w:rsid w:val="00696D24"/>
    <w:rsid w:val="006A0B7A"/>
    <w:rsid w:val="006A1365"/>
    <w:rsid w:val="006A47CF"/>
    <w:rsid w:val="006B23AE"/>
    <w:rsid w:val="006B5625"/>
    <w:rsid w:val="006B7761"/>
    <w:rsid w:val="006C455F"/>
    <w:rsid w:val="006C4D3D"/>
    <w:rsid w:val="006D01AE"/>
    <w:rsid w:val="006D2A77"/>
    <w:rsid w:val="006D7BFF"/>
    <w:rsid w:val="006E1460"/>
    <w:rsid w:val="006E1912"/>
    <w:rsid w:val="006E1D89"/>
    <w:rsid w:val="006F285E"/>
    <w:rsid w:val="006F2BD8"/>
    <w:rsid w:val="006F41DF"/>
    <w:rsid w:val="00700258"/>
    <w:rsid w:val="00700CCD"/>
    <w:rsid w:val="00701D76"/>
    <w:rsid w:val="007028B1"/>
    <w:rsid w:val="00702AD8"/>
    <w:rsid w:val="007058C6"/>
    <w:rsid w:val="007069A4"/>
    <w:rsid w:val="00711232"/>
    <w:rsid w:val="00712F8F"/>
    <w:rsid w:val="00714701"/>
    <w:rsid w:val="00721D10"/>
    <w:rsid w:val="00722CFC"/>
    <w:rsid w:val="0073602C"/>
    <w:rsid w:val="00737423"/>
    <w:rsid w:val="007400BF"/>
    <w:rsid w:val="0074036B"/>
    <w:rsid w:val="00740669"/>
    <w:rsid w:val="0074110A"/>
    <w:rsid w:val="00741174"/>
    <w:rsid w:val="0074138D"/>
    <w:rsid w:val="00742ABD"/>
    <w:rsid w:val="007468ED"/>
    <w:rsid w:val="00750632"/>
    <w:rsid w:val="00750C10"/>
    <w:rsid w:val="00750DA5"/>
    <w:rsid w:val="00752CA3"/>
    <w:rsid w:val="007567C4"/>
    <w:rsid w:val="00757863"/>
    <w:rsid w:val="00761952"/>
    <w:rsid w:val="00763AFF"/>
    <w:rsid w:val="0076653C"/>
    <w:rsid w:val="00773CA9"/>
    <w:rsid w:val="00776FBC"/>
    <w:rsid w:val="0078042E"/>
    <w:rsid w:val="00780761"/>
    <w:rsid w:val="00781681"/>
    <w:rsid w:val="00783BD0"/>
    <w:rsid w:val="00795F06"/>
    <w:rsid w:val="007962C6"/>
    <w:rsid w:val="007A02D9"/>
    <w:rsid w:val="007A292D"/>
    <w:rsid w:val="007A2A14"/>
    <w:rsid w:val="007A30D6"/>
    <w:rsid w:val="007A3B77"/>
    <w:rsid w:val="007A5AC8"/>
    <w:rsid w:val="007A639C"/>
    <w:rsid w:val="007A6D77"/>
    <w:rsid w:val="007B065D"/>
    <w:rsid w:val="007B2036"/>
    <w:rsid w:val="007B4B46"/>
    <w:rsid w:val="007B600B"/>
    <w:rsid w:val="007B6ADB"/>
    <w:rsid w:val="007C0F92"/>
    <w:rsid w:val="007C2740"/>
    <w:rsid w:val="007C3972"/>
    <w:rsid w:val="007C3AAD"/>
    <w:rsid w:val="007D10B1"/>
    <w:rsid w:val="007D2C59"/>
    <w:rsid w:val="007D32AA"/>
    <w:rsid w:val="007D6507"/>
    <w:rsid w:val="007D679C"/>
    <w:rsid w:val="007D7C10"/>
    <w:rsid w:val="007E2003"/>
    <w:rsid w:val="007E5387"/>
    <w:rsid w:val="007E775A"/>
    <w:rsid w:val="007E7FAC"/>
    <w:rsid w:val="007F0D11"/>
    <w:rsid w:val="007F30D7"/>
    <w:rsid w:val="007F34F7"/>
    <w:rsid w:val="00801BC6"/>
    <w:rsid w:val="00806DCE"/>
    <w:rsid w:val="00816A6C"/>
    <w:rsid w:val="00816BA0"/>
    <w:rsid w:val="00816F62"/>
    <w:rsid w:val="00821389"/>
    <w:rsid w:val="00825F40"/>
    <w:rsid w:val="00827B11"/>
    <w:rsid w:val="00830C5D"/>
    <w:rsid w:val="008347E5"/>
    <w:rsid w:val="0083604C"/>
    <w:rsid w:val="00836460"/>
    <w:rsid w:val="00837E8E"/>
    <w:rsid w:val="00841BFD"/>
    <w:rsid w:val="00842614"/>
    <w:rsid w:val="00844BF9"/>
    <w:rsid w:val="008539B7"/>
    <w:rsid w:val="00863F86"/>
    <w:rsid w:val="00866278"/>
    <w:rsid w:val="008705D0"/>
    <w:rsid w:val="00871508"/>
    <w:rsid w:val="0087167D"/>
    <w:rsid w:val="00871C7C"/>
    <w:rsid w:val="00875D1C"/>
    <w:rsid w:val="00881B91"/>
    <w:rsid w:val="00881BF5"/>
    <w:rsid w:val="008877EF"/>
    <w:rsid w:val="00891942"/>
    <w:rsid w:val="00892740"/>
    <w:rsid w:val="00892D72"/>
    <w:rsid w:val="008A67E8"/>
    <w:rsid w:val="008A6E6F"/>
    <w:rsid w:val="008A7164"/>
    <w:rsid w:val="008A79F7"/>
    <w:rsid w:val="008B1DE1"/>
    <w:rsid w:val="008B216D"/>
    <w:rsid w:val="008B7A21"/>
    <w:rsid w:val="008C059B"/>
    <w:rsid w:val="008C1A10"/>
    <w:rsid w:val="008C29F6"/>
    <w:rsid w:val="008D12AE"/>
    <w:rsid w:val="008D1FCC"/>
    <w:rsid w:val="008D355A"/>
    <w:rsid w:val="008D399F"/>
    <w:rsid w:val="008D43F5"/>
    <w:rsid w:val="008D507A"/>
    <w:rsid w:val="008D7EEB"/>
    <w:rsid w:val="008E2453"/>
    <w:rsid w:val="008E3970"/>
    <w:rsid w:val="008E5281"/>
    <w:rsid w:val="008E672A"/>
    <w:rsid w:val="008E69F8"/>
    <w:rsid w:val="008F36FD"/>
    <w:rsid w:val="008F3E30"/>
    <w:rsid w:val="008F422C"/>
    <w:rsid w:val="008F6131"/>
    <w:rsid w:val="00903CC2"/>
    <w:rsid w:val="009058F2"/>
    <w:rsid w:val="00905DEB"/>
    <w:rsid w:val="009213C3"/>
    <w:rsid w:val="00922224"/>
    <w:rsid w:val="00922EF9"/>
    <w:rsid w:val="0092455F"/>
    <w:rsid w:val="00925B8C"/>
    <w:rsid w:val="0092607B"/>
    <w:rsid w:val="0092680B"/>
    <w:rsid w:val="00934A19"/>
    <w:rsid w:val="009366FE"/>
    <w:rsid w:val="00940220"/>
    <w:rsid w:val="0094299B"/>
    <w:rsid w:val="009439B0"/>
    <w:rsid w:val="0094608B"/>
    <w:rsid w:val="009465B9"/>
    <w:rsid w:val="0094671D"/>
    <w:rsid w:val="0095328A"/>
    <w:rsid w:val="00954A5D"/>
    <w:rsid w:val="00955891"/>
    <w:rsid w:val="00955DEE"/>
    <w:rsid w:val="00956C2F"/>
    <w:rsid w:val="0096007F"/>
    <w:rsid w:val="0096042F"/>
    <w:rsid w:val="00961466"/>
    <w:rsid w:val="00965145"/>
    <w:rsid w:val="009724DC"/>
    <w:rsid w:val="00972BCC"/>
    <w:rsid w:val="00980CCB"/>
    <w:rsid w:val="00981D5F"/>
    <w:rsid w:val="009836B6"/>
    <w:rsid w:val="00987B8A"/>
    <w:rsid w:val="009905E2"/>
    <w:rsid w:val="00991A3B"/>
    <w:rsid w:val="0099334F"/>
    <w:rsid w:val="00994C05"/>
    <w:rsid w:val="00994DA5"/>
    <w:rsid w:val="0099583A"/>
    <w:rsid w:val="00997E1F"/>
    <w:rsid w:val="009A0A51"/>
    <w:rsid w:val="009A599A"/>
    <w:rsid w:val="009B1841"/>
    <w:rsid w:val="009C0091"/>
    <w:rsid w:val="009C0271"/>
    <w:rsid w:val="009C05C0"/>
    <w:rsid w:val="009D70C6"/>
    <w:rsid w:val="009E7C8D"/>
    <w:rsid w:val="009F1366"/>
    <w:rsid w:val="009F3301"/>
    <w:rsid w:val="009F7399"/>
    <w:rsid w:val="00A068A5"/>
    <w:rsid w:val="00A06D57"/>
    <w:rsid w:val="00A11EED"/>
    <w:rsid w:val="00A135C7"/>
    <w:rsid w:val="00A2087B"/>
    <w:rsid w:val="00A2641D"/>
    <w:rsid w:val="00A26C01"/>
    <w:rsid w:val="00A27658"/>
    <w:rsid w:val="00A27F97"/>
    <w:rsid w:val="00A3258E"/>
    <w:rsid w:val="00A35AEA"/>
    <w:rsid w:val="00A37D80"/>
    <w:rsid w:val="00A4332B"/>
    <w:rsid w:val="00A438D8"/>
    <w:rsid w:val="00A456B2"/>
    <w:rsid w:val="00A45784"/>
    <w:rsid w:val="00A47FF4"/>
    <w:rsid w:val="00A511C9"/>
    <w:rsid w:val="00A535B9"/>
    <w:rsid w:val="00A57B48"/>
    <w:rsid w:val="00A60F82"/>
    <w:rsid w:val="00A63458"/>
    <w:rsid w:val="00A647E8"/>
    <w:rsid w:val="00A662E1"/>
    <w:rsid w:val="00A66783"/>
    <w:rsid w:val="00A72315"/>
    <w:rsid w:val="00A74C15"/>
    <w:rsid w:val="00A74C5F"/>
    <w:rsid w:val="00A7588D"/>
    <w:rsid w:val="00A77FD9"/>
    <w:rsid w:val="00A80C1A"/>
    <w:rsid w:val="00A813C9"/>
    <w:rsid w:val="00A81821"/>
    <w:rsid w:val="00A823CA"/>
    <w:rsid w:val="00A84AEE"/>
    <w:rsid w:val="00A84D06"/>
    <w:rsid w:val="00A8726A"/>
    <w:rsid w:val="00A9040B"/>
    <w:rsid w:val="00AA128D"/>
    <w:rsid w:val="00AA15DF"/>
    <w:rsid w:val="00AA5444"/>
    <w:rsid w:val="00AB02A7"/>
    <w:rsid w:val="00AB1096"/>
    <w:rsid w:val="00AB2F93"/>
    <w:rsid w:val="00AB3374"/>
    <w:rsid w:val="00AB3B78"/>
    <w:rsid w:val="00AB434D"/>
    <w:rsid w:val="00AB51C7"/>
    <w:rsid w:val="00AC0DB0"/>
    <w:rsid w:val="00AC0EA8"/>
    <w:rsid w:val="00AC3197"/>
    <w:rsid w:val="00AC3CEA"/>
    <w:rsid w:val="00AC59F9"/>
    <w:rsid w:val="00AC615D"/>
    <w:rsid w:val="00AC7B5C"/>
    <w:rsid w:val="00AC7D77"/>
    <w:rsid w:val="00AD0120"/>
    <w:rsid w:val="00AD2871"/>
    <w:rsid w:val="00AD4882"/>
    <w:rsid w:val="00AD4ACA"/>
    <w:rsid w:val="00AD5C90"/>
    <w:rsid w:val="00AE0A39"/>
    <w:rsid w:val="00AE107B"/>
    <w:rsid w:val="00AF36E0"/>
    <w:rsid w:val="00AF4637"/>
    <w:rsid w:val="00AF4EB4"/>
    <w:rsid w:val="00AF55D9"/>
    <w:rsid w:val="00B0335D"/>
    <w:rsid w:val="00B10A21"/>
    <w:rsid w:val="00B111F0"/>
    <w:rsid w:val="00B117DD"/>
    <w:rsid w:val="00B131A9"/>
    <w:rsid w:val="00B15A15"/>
    <w:rsid w:val="00B1659B"/>
    <w:rsid w:val="00B21E2E"/>
    <w:rsid w:val="00B22017"/>
    <w:rsid w:val="00B246B3"/>
    <w:rsid w:val="00B27125"/>
    <w:rsid w:val="00B30659"/>
    <w:rsid w:val="00B33606"/>
    <w:rsid w:val="00B340F9"/>
    <w:rsid w:val="00B34FAE"/>
    <w:rsid w:val="00B36857"/>
    <w:rsid w:val="00B4062B"/>
    <w:rsid w:val="00B409B4"/>
    <w:rsid w:val="00B4217E"/>
    <w:rsid w:val="00B47330"/>
    <w:rsid w:val="00B506F8"/>
    <w:rsid w:val="00B51BE8"/>
    <w:rsid w:val="00B52C95"/>
    <w:rsid w:val="00B6393F"/>
    <w:rsid w:val="00B63952"/>
    <w:rsid w:val="00B65093"/>
    <w:rsid w:val="00B65A52"/>
    <w:rsid w:val="00B6780A"/>
    <w:rsid w:val="00B70D68"/>
    <w:rsid w:val="00B71019"/>
    <w:rsid w:val="00B72486"/>
    <w:rsid w:val="00B74711"/>
    <w:rsid w:val="00B74E9C"/>
    <w:rsid w:val="00B75145"/>
    <w:rsid w:val="00B846AB"/>
    <w:rsid w:val="00B84F86"/>
    <w:rsid w:val="00B85248"/>
    <w:rsid w:val="00B867B6"/>
    <w:rsid w:val="00B86A37"/>
    <w:rsid w:val="00B8795A"/>
    <w:rsid w:val="00B9310E"/>
    <w:rsid w:val="00BA1337"/>
    <w:rsid w:val="00BB1811"/>
    <w:rsid w:val="00BB3DE0"/>
    <w:rsid w:val="00BB5F94"/>
    <w:rsid w:val="00BB7A38"/>
    <w:rsid w:val="00BC1B56"/>
    <w:rsid w:val="00BC2BC7"/>
    <w:rsid w:val="00BC33E9"/>
    <w:rsid w:val="00BC3FC8"/>
    <w:rsid w:val="00BC4946"/>
    <w:rsid w:val="00BC50CE"/>
    <w:rsid w:val="00BC5A8B"/>
    <w:rsid w:val="00BC6D6E"/>
    <w:rsid w:val="00BD6B29"/>
    <w:rsid w:val="00BD75EB"/>
    <w:rsid w:val="00BE3BD9"/>
    <w:rsid w:val="00BE7BF0"/>
    <w:rsid w:val="00BF3E86"/>
    <w:rsid w:val="00BF5F41"/>
    <w:rsid w:val="00BF7F22"/>
    <w:rsid w:val="00C0132E"/>
    <w:rsid w:val="00C02064"/>
    <w:rsid w:val="00C03730"/>
    <w:rsid w:val="00C0442C"/>
    <w:rsid w:val="00C05A8C"/>
    <w:rsid w:val="00C06E25"/>
    <w:rsid w:val="00C10C92"/>
    <w:rsid w:val="00C1124D"/>
    <w:rsid w:val="00C12226"/>
    <w:rsid w:val="00C13A11"/>
    <w:rsid w:val="00C16559"/>
    <w:rsid w:val="00C16DA6"/>
    <w:rsid w:val="00C17F90"/>
    <w:rsid w:val="00C17FE2"/>
    <w:rsid w:val="00C24349"/>
    <w:rsid w:val="00C270FA"/>
    <w:rsid w:val="00C3228E"/>
    <w:rsid w:val="00C33CEE"/>
    <w:rsid w:val="00C34077"/>
    <w:rsid w:val="00C34FC2"/>
    <w:rsid w:val="00C45098"/>
    <w:rsid w:val="00C46319"/>
    <w:rsid w:val="00C47A8D"/>
    <w:rsid w:val="00C55E54"/>
    <w:rsid w:val="00C57FDF"/>
    <w:rsid w:val="00C60512"/>
    <w:rsid w:val="00C652E7"/>
    <w:rsid w:val="00C67317"/>
    <w:rsid w:val="00C700BD"/>
    <w:rsid w:val="00C72D32"/>
    <w:rsid w:val="00C74173"/>
    <w:rsid w:val="00C75431"/>
    <w:rsid w:val="00C765A6"/>
    <w:rsid w:val="00C85875"/>
    <w:rsid w:val="00C90836"/>
    <w:rsid w:val="00C9280C"/>
    <w:rsid w:val="00C93BDA"/>
    <w:rsid w:val="00CA0C84"/>
    <w:rsid w:val="00CA22D9"/>
    <w:rsid w:val="00CA3549"/>
    <w:rsid w:val="00CA3A0E"/>
    <w:rsid w:val="00CA4EE1"/>
    <w:rsid w:val="00CA6D17"/>
    <w:rsid w:val="00CA7952"/>
    <w:rsid w:val="00CC3FE0"/>
    <w:rsid w:val="00CC40B9"/>
    <w:rsid w:val="00CC4869"/>
    <w:rsid w:val="00CC6528"/>
    <w:rsid w:val="00CD21AD"/>
    <w:rsid w:val="00CD4A1B"/>
    <w:rsid w:val="00CD4A3E"/>
    <w:rsid w:val="00CD4F6D"/>
    <w:rsid w:val="00CD5082"/>
    <w:rsid w:val="00CD6575"/>
    <w:rsid w:val="00CE09EA"/>
    <w:rsid w:val="00CE1783"/>
    <w:rsid w:val="00CE3C47"/>
    <w:rsid w:val="00CE464A"/>
    <w:rsid w:val="00CE46C8"/>
    <w:rsid w:val="00CF2618"/>
    <w:rsid w:val="00CF294E"/>
    <w:rsid w:val="00CF46C5"/>
    <w:rsid w:val="00CF76D1"/>
    <w:rsid w:val="00CF7D47"/>
    <w:rsid w:val="00D01F76"/>
    <w:rsid w:val="00D05314"/>
    <w:rsid w:val="00D053BB"/>
    <w:rsid w:val="00D11C3A"/>
    <w:rsid w:val="00D12474"/>
    <w:rsid w:val="00D1475D"/>
    <w:rsid w:val="00D178E9"/>
    <w:rsid w:val="00D24BE4"/>
    <w:rsid w:val="00D264A6"/>
    <w:rsid w:val="00D27561"/>
    <w:rsid w:val="00D30436"/>
    <w:rsid w:val="00D30F2B"/>
    <w:rsid w:val="00D3262B"/>
    <w:rsid w:val="00D37707"/>
    <w:rsid w:val="00D44C79"/>
    <w:rsid w:val="00D450D6"/>
    <w:rsid w:val="00D5197C"/>
    <w:rsid w:val="00D52EDA"/>
    <w:rsid w:val="00D53EAA"/>
    <w:rsid w:val="00D54886"/>
    <w:rsid w:val="00D6135A"/>
    <w:rsid w:val="00D63729"/>
    <w:rsid w:val="00D64827"/>
    <w:rsid w:val="00D65D4F"/>
    <w:rsid w:val="00D71C7B"/>
    <w:rsid w:val="00D71D43"/>
    <w:rsid w:val="00D72401"/>
    <w:rsid w:val="00D73D9A"/>
    <w:rsid w:val="00D778E0"/>
    <w:rsid w:val="00D77902"/>
    <w:rsid w:val="00D77B8A"/>
    <w:rsid w:val="00D81643"/>
    <w:rsid w:val="00D836DD"/>
    <w:rsid w:val="00D863E5"/>
    <w:rsid w:val="00D903B0"/>
    <w:rsid w:val="00D90C8C"/>
    <w:rsid w:val="00D916EE"/>
    <w:rsid w:val="00D9232B"/>
    <w:rsid w:val="00D96879"/>
    <w:rsid w:val="00D96CF8"/>
    <w:rsid w:val="00DA247B"/>
    <w:rsid w:val="00DA2673"/>
    <w:rsid w:val="00DA5593"/>
    <w:rsid w:val="00DA6E66"/>
    <w:rsid w:val="00DB063B"/>
    <w:rsid w:val="00DB0D15"/>
    <w:rsid w:val="00DB30F9"/>
    <w:rsid w:val="00DC1282"/>
    <w:rsid w:val="00DC28CC"/>
    <w:rsid w:val="00DC31B2"/>
    <w:rsid w:val="00DC6AEE"/>
    <w:rsid w:val="00DC74EF"/>
    <w:rsid w:val="00DC78AB"/>
    <w:rsid w:val="00DD15F3"/>
    <w:rsid w:val="00DD271A"/>
    <w:rsid w:val="00DD37D1"/>
    <w:rsid w:val="00DD40E1"/>
    <w:rsid w:val="00DD5362"/>
    <w:rsid w:val="00DE046F"/>
    <w:rsid w:val="00DE0D98"/>
    <w:rsid w:val="00DE22FE"/>
    <w:rsid w:val="00DE3EA2"/>
    <w:rsid w:val="00DE408C"/>
    <w:rsid w:val="00DE4275"/>
    <w:rsid w:val="00DE4EED"/>
    <w:rsid w:val="00DF3641"/>
    <w:rsid w:val="00DF5275"/>
    <w:rsid w:val="00DF555F"/>
    <w:rsid w:val="00E004CB"/>
    <w:rsid w:val="00E019B1"/>
    <w:rsid w:val="00E01EBC"/>
    <w:rsid w:val="00E05C1E"/>
    <w:rsid w:val="00E076F2"/>
    <w:rsid w:val="00E123D1"/>
    <w:rsid w:val="00E17C47"/>
    <w:rsid w:val="00E21324"/>
    <w:rsid w:val="00E21E25"/>
    <w:rsid w:val="00E2303D"/>
    <w:rsid w:val="00E256A8"/>
    <w:rsid w:val="00E30B89"/>
    <w:rsid w:val="00E33957"/>
    <w:rsid w:val="00E3476A"/>
    <w:rsid w:val="00E34ADC"/>
    <w:rsid w:val="00E40216"/>
    <w:rsid w:val="00E409DF"/>
    <w:rsid w:val="00E43D49"/>
    <w:rsid w:val="00E44B57"/>
    <w:rsid w:val="00E50195"/>
    <w:rsid w:val="00E51423"/>
    <w:rsid w:val="00E544CD"/>
    <w:rsid w:val="00E56DD1"/>
    <w:rsid w:val="00E56EE9"/>
    <w:rsid w:val="00E6336C"/>
    <w:rsid w:val="00E63DA1"/>
    <w:rsid w:val="00E665AE"/>
    <w:rsid w:val="00E67F79"/>
    <w:rsid w:val="00E71198"/>
    <w:rsid w:val="00E738F6"/>
    <w:rsid w:val="00E76561"/>
    <w:rsid w:val="00E76934"/>
    <w:rsid w:val="00E76C7E"/>
    <w:rsid w:val="00E829EC"/>
    <w:rsid w:val="00E83E08"/>
    <w:rsid w:val="00E8499A"/>
    <w:rsid w:val="00E8753C"/>
    <w:rsid w:val="00E93DEE"/>
    <w:rsid w:val="00E9775C"/>
    <w:rsid w:val="00EA15D0"/>
    <w:rsid w:val="00EA1A89"/>
    <w:rsid w:val="00EA679C"/>
    <w:rsid w:val="00EB1D76"/>
    <w:rsid w:val="00EB6120"/>
    <w:rsid w:val="00EB61B7"/>
    <w:rsid w:val="00EB6901"/>
    <w:rsid w:val="00EB6EAC"/>
    <w:rsid w:val="00EB7866"/>
    <w:rsid w:val="00EC19BA"/>
    <w:rsid w:val="00EC5F16"/>
    <w:rsid w:val="00EC7F47"/>
    <w:rsid w:val="00ED081D"/>
    <w:rsid w:val="00ED126E"/>
    <w:rsid w:val="00ED5A8D"/>
    <w:rsid w:val="00ED5DCE"/>
    <w:rsid w:val="00ED6556"/>
    <w:rsid w:val="00ED6AA3"/>
    <w:rsid w:val="00ED6CF0"/>
    <w:rsid w:val="00ED7292"/>
    <w:rsid w:val="00ED79F1"/>
    <w:rsid w:val="00EE334C"/>
    <w:rsid w:val="00EE42B7"/>
    <w:rsid w:val="00EE63BC"/>
    <w:rsid w:val="00EE7308"/>
    <w:rsid w:val="00EE7D5E"/>
    <w:rsid w:val="00EF04B2"/>
    <w:rsid w:val="00EF1512"/>
    <w:rsid w:val="00EF43AB"/>
    <w:rsid w:val="00EF521E"/>
    <w:rsid w:val="00EF5FF1"/>
    <w:rsid w:val="00EF7F6D"/>
    <w:rsid w:val="00F00687"/>
    <w:rsid w:val="00F00FD3"/>
    <w:rsid w:val="00F0414D"/>
    <w:rsid w:val="00F0470E"/>
    <w:rsid w:val="00F10AF0"/>
    <w:rsid w:val="00F12CEA"/>
    <w:rsid w:val="00F148D5"/>
    <w:rsid w:val="00F14BE8"/>
    <w:rsid w:val="00F20569"/>
    <w:rsid w:val="00F2321E"/>
    <w:rsid w:val="00F237B1"/>
    <w:rsid w:val="00F2393A"/>
    <w:rsid w:val="00F30426"/>
    <w:rsid w:val="00F31B35"/>
    <w:rsid w:val="00F32BC8"/>
    <w:rsid w:val="00F335DA"/>
    <w:rsid w:val="00F362FB"/>
    <w:rsid w:val="00F36634"/>
    <w:rsid w:val="00F37DE2"/>
    <w:rsid w:val="00F40DEA"/>
    <w:rsid w:val="00F43ADB"/>
    <w:rsid w:val="00F50374"/>
    <w:rsid w:val="00F50D61"/>
    <w:rsid w:val="00F52639"/>
    <w:rsid w:val="00F5337A"/>
    <w:rsid w:val="00F57923"/>
    <w:rsid w:val="00F645BE"/>
    <w:rsid w:val="00F650D7"/>
    <w:rsid w:val="00F72B56"/>
    <w:rsid w:val="00F75D48"/>
    <w:rsid w:val="00F7754D"/>
    <w:rsid w:val="00F801E8"/>
    <w:rsid w:val="00F8297B"/>
    <w:rsid w:val="00F85CE7"/>
    <w:rsid w:val="00F8632C"/>
    <w:rsid w:val="00F906C2"/>
    <w:rsid w:val="00F913FD"/>
    <w:rsid w:val="00F93B62"/>
    <w:rsid w:val="00F93BE3"/>
    <w:rsid w:val="00F952A9"/>
    <w:rsid w:val="00F96F98"/>
    <w:rsid w:val="00F96FA3"/>
    <w:rsid w:val="00F977DD"/>
    <w:rsid w:val="00FA2DB0"/>
    <w:rsid w:val="00FA40EE"/>
    <w:rsid w:val="00FA4181"/>
    <w:rsid w:val="00FA4444"/>
    <w:rsid w:val="00FA4D12"/>
    <w:rsid w:val="00FA5BCF"/>
    <w:rsid w:val="00FA5C4B"/>
    <w:rsid w:val="00FA7519"/>
    <w:rsid w:val="00FB1ADA"/>
    <w:rsid w:val="00FB3210"/>
    <w:rsid w:val="00FB3B5A"/>
    <w:rsid w:val="00FB57F7"/>
    <w:rsid w:val="00FB5ACB"/>
    <w:rsid w:val="00FB6CE8"/>
    <w:rsid w:val="00FB7571"/>
    <w:rsid w:val="00FC2997"/>
    <w:rsid w:val="00FC3156"/>
    <w:rsid w:val="00FC3EB3"/>
    <w:rsid w:val="00FC49FC"/>
    <w:rsid w:val="00FD07CF"/>
    <w:rsid w:val="00FD2D8D"/>
    <w:rsid w:val="00FD3682"/>
    <w:rsid w:val="00FE05EC"/>
    <w:rsid w:val="00FE146E"/>
    <w:rsid w:val="00FE2593"/>
    <w:rsid w:val="00FE3719"/>
    <w:rsid w:val="00FF1F8D"/>
    <w:rsid w:val="00FF3072"/>
    <w:rsid w:val="00FF4FF8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06B3FF7"/>
  <w15:chartTrackingRefBased/>
  <w15:docId w15:val="{FDDB0527-B5D9-4CAC-AD24-BB2014B74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0EEC"/>
    <w:pPr>
      <w:spacing w:after="0" w:line="240" w:lineRule="auto"/>
    </w:pPr>
    <w:rPr>
      <w:rFonts w:ascii="Times New Roman" w:eastAsia="Times New Roman" w:hAnsi="Times New Roman" w:cs="Times New Roman"/>
      <w:noProof/>
      <w:sz w:val="26"/>
      <w:szCs w:val="24"/>
      <w:lang w:val="ca-ES-valencia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4608B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56E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26"/>
    </w:rPr>
  </w:style>
  <w:style w:type="paragraph" w:styleId="Ttulo3">
    <w:name w:val="heading 3"/>
    <w:basedOn w:val="Normal"/>
    <w:link w:val="Ttulo3Car"/>
    <w:uiPriority w:val="9"/>
    <w:qFormat/>
    <w:rsid w:val="00CA22D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56EE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73742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B645E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34A1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411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2477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8F422C"/>
    <w:pPr>
      <w:tabs>
        <w:tab w:val="center" w:pos="4252"/>
        <w:tab w:val="right" w:pos="8504"/>
      </w:tabs>
      <w:jc w:val="both"/>
    </w:pPr>
    <w:rPr>
      <w:rFonts w:ascii="Courier New" w:hAnsi="Courier New"/>
      <w:sz w:val="24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F422C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Header2">
    <w:name w:val="Header2"/>
    <w:basedOn w:val="Normal"/>
    <w:rsid w:val="008F422C"/>
    <w:pPr>
      <w:widowControl w:val="0"/>
      <w:suppressLineNumbers/>
      <w:tabs>
        <w:tab w:val="right" w:pos="9637"/>
      </w:tabs>
      <w:suppressAutoHyphens/>
      <w:jc w:val="both"/>
    </w:pPr>
    <w:rPr>
      <w:rFonts w:eastAsia="Lucida Sans Unicode"/>
      <w:kern w:val="1"/>
      <w:lang w:val="es-ES_tradnl"/>
    </w:rPr>
  </w:style>
  <w:style w:type="paragraph" w:customStyle="1" w:styleId="Header4">
    <w:name w:val="Header4"/>
    <w:basedOn w:val="Normal"/>
    <w:rsid w:val="008F422C"/>
    <w:pPr>
      <w:widowControl w:val="0"/>
      <w:suppressLineNumbers/>
      <w:tabs>
        <w:tab w:val="center" w:pos="4818"/>
        <w:tab w:val="right" w:pos="9637"/>
      </w:tabs>
      <w:suppressAutoHyphens/>
      <w:jc w:val="both"/>
    </w:pPr>
    <w:rPr>
      <w:rFonts w:eastAsia="Lucida Sans Unicode"/>
      <w:kern w:val="1"/>
      <w:lang w:val="es-ES_tradnl"/>
    </w:rPr>
  </w:style>
  <w:style w:type="paragraph" w:styleId="Sinespaciado">
    <w:name w:val="No Spacing"/>
    <w:uiPriority w:val="1"/>
    <w:qFormat/>
    <w:rsid w:val="008A6E6F"/>
    <w:pPr>
      <w:spacing w:after="0" w:line="240" w:lineRule="auto"/>
    </w:pPr>
  </w:style>
  <w:style w:type="character" w:customStyle="1" w:styleId="Ttulo3Car">
    <w:name w:val="Título 3 Car"/>
    <w:basedOn w:val="Fuentedeprrafopredeter"/>
    <w:link w:val="Ttulo3"/>
    <w:uiPriority w:val="9"/>
    <w:rsid w:val="00CA22D9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Prrafodelista">
    <w:name w:val="List Paragraph"/>
    <w:basedOn w:val="Normal"/>
    <w:uiPriority w:val="34"/>
    <w:qFormat/>
    <w:rsid w:val="00CA22D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link w:val="NormalWebCar"/>
    <w:unhideWhenUsed/>
    <w:rsid w:val="0094608B"/>
    <w:pPr>
      <w:spacing w:before="100" w:beforeAutospacing="1" w:after="100" w:afterAutospacing="1"/>
    </w:pPr>
    <w:rPr>
      <w:sz w:val="24"/>
    </w:rPr>
  </w:style>
  <w:style w:type="character" w:styleId="Textoennegrita">
    <w:name w:val="Strong"/>
    <w:basedOn w:val="Fuentedeprrafopredeter"/>
    <w:uiPriority w:val="22"/>
    <w:qFormat/>
    <w:rsid w:val="0094608B"/>
    <w:rPr>
      <w:b/>
      <w:bCs/>
    </w:rPr>
  </w:style>
  <w:style w:type="character" w:styleId="nfasis">
    <w:name w:val="Emphasis"/>
    <w:basedOn w:val="Fuentedeprrafopredeter"/>
    <w:qFormat/>
    <w:rsid w:val="0094608B"/>
    <w:rPr>
      <w:i/>
      <w:iCs/>
    </w:rPr>
  </w:style>
  <w:style w:type="character" w:customStyle="1" w:styleId="Ttulo1Car">
    <w:name w:val="Título 1 Car"/>
    <w:basedOn w:val="Fuentedeprrafopredeter"/>
    <w:link w:val="Ttulo1"/>
    <w:uiPriority w:val="9"/>
    <w:rsid w:val="009460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ype">
    <w:name w:val="type"/>
    <w:basedOn w:val="Fuentedeprrafopredeter"/>
    <w:rsid w:val="0094608B"/>
  </w:style>
  <w:style w:type="character" w:customStyle="1" w:styleId="Fecha1">
    <w:name w:val="Fecha1"/>
    <w:basedOn w:val="Fuentedeprrafopredeter"/>
    <w:rsid w:val="0094608B"/>
  </w:style>
  <w:style w:type="paragraph" w:styleId="Textonotapie">
    <w:name w:val="footnote text"/>
    <w:aliases w:val=" Car,Car"/>
    <w:basedOn w:val="Normal"/>
    <w:link w:val="TextonotapieCar"/>
    <w:unhideWhenUsed/>
    <w:qFormat/>
    <w:rsid w:val="00686FC0"/>
    <w:pPr>
      <w:suppressAutoHyphens/>
    </w:pPr>
    <w:rPr>
      <w:sz w:val="20"/>
      <w:szCs w:val="20"/>
      <w:lang w:val="ca-ES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686FC0"/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character" w:customStyle="1" w:styleId="Caracteresdenotaalpie">
    <w:name w:val="Caracteres de nota al pie"/>
    <w:rsid w:val="00686FC0"/>
    <w:rPr>
      <w:vertAlign w:val="superscript"/>
    </w:rPr>
  </w:style>
  <w:style w:type="character" w:customStyle="1" w:styleId="Ttulo5Car">
    <w:name w:val="Título 5 Car"/>
    <w:basedOn w:val="Fuentedeprrafopredeter"/>
    <w:link w:val="Ttulo5"/>
    <w:uiPriority w:val="9"/>
    <w:rsid w:val="00737423"/>
    <w:rPr>
      <w:rFonts w:asciiTheme="majorHAnsi" w:eastAsiaTheme="majorEastAsia" w:hAnsiTheme="majorHAnsi" w:cstheme="majorBidi"/>
      <w:color w:val="2F5496" w:themeColor="accent1" w:themeShade="BF"/>
      <w:sz w:val="26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56E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56EE9"/>
    <w:rPr>
      <w:rFonts w:asciiTheme="majorHAnsi" w:eastAsiaTheme="majorEastAsia" w:hAnsiTheme="majorHAnsi" w:cstheme="majorBidi"/>
      <w:i/>
      <w:iCs/>
      <w:color w:val="2F5496" w:themeColor="accent1" w:themeShade="BF"/>
      <w:sz w:val="26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8D7EEB"/>
    <w:rPr>
      <w:color w:val="0000FF"/>
      <w:u w:val="single"/>
    </w:rPr>
  </w:style>
  <w:style w:type="character" w:styleId="Refdenotaalpie">
    <w:name w:val="footnote reference"/>
    <w:qFormat/>
    <w:rsid w:val="00E05C1E"/>
    <w:rPr>
      <w:vertAlign w:val="superscript"/>
    </w:rPr>
  </w:style>
  <w:style w:type="paragraph" w:customStyle="1" w:styleId="Normal0">
    <w:name w:val="Normal_0"/>
    <w:qFormat/>
    <w:rsid w:val="00E05C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E43D49"/>
    <w:pPr>
      <w:spacing w:before="100" w:beforeAutospacing="1" w:after="100" w:afterAutospacing="1"/>
    </w:pPr>
    <w:rPr>
      <w:sz w:val="24"/>
    </w:rPr>
  </w:style>
  <w:style w:type="paragraph" w:customStyle="1" w:styleId="bloque">
    <w:name w:val="bloque"/>
    <w:basedOn w:val="Normal"/>
    <w:rsid w:val="00E43D49"/>
    <w:pPr>
      <w:spacing w:before="100" w:beforeAutospacing="1" w:after="100" w:afterAutospacing="1"/>
    </w:pPr>
    <w:rPr>
      <w:sz w:val="24"/>
    </w:rPr>
  </w:style>
  <w:style w:type="paragraph" w:customStyle="1" w:styleId="parrafo2">
    <w:name w:val="parrafo_2"/>
    <w:basedOn w:val="Normal"/>
    <w:rsid w:val="00E43D49"/>
    <w:pPr>
      <w:spacing w:before="100" w:beforeAutospacing="1" w:after="100" w:afterAutospacing="1"/>
    </w:pPr>
    <w:rPr>
      <w:sz w:val="24"/>
    </w:rPr>
  </w:style>
  <w:style w:type="paragraph" w:customStyle="1" w:styleId="notapie">
    <w:name w:val="nota_pie"/>
    <w:basedOn w:val="Normal"/>
    <w:rsid w:val="00E43D49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4C6843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41174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s-ES"/>
    </w:rPr>
  </w:style>
  <w:style w:type="character" w:customStyle="1" w:styleId="NormalWebCar">
    <w:name w:val="Normal (Web) Car"/>
    <w:link w:val="NormalWeb"/>
    <w:locked/>
    <w:rsid w:val="00741174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B645E"/>
    <w:rPr>
      <w:rFonts w:asciiTheme="majorHAnsi" w:eastAsiaTheme="majorEastAsia" w:hAnsiTheme="majorHAnsi" w:cstheme="majorBidi"/>
      <w:color w:val="1F3763" w:themeColor="accent1" w:themeShade="7F"/>
      <w:sz w:val="26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1B645E"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1B645E"/>
    <w:rPr>
      <w:rFonts w:ascii="Verdana" w:eastAsia="Times New Roman" w:hAnsi="Verdana" w:cs="Times New Roman"/>
      <w:b/>
      <w:bCs/>
      <w:color w:val="333399"/>
      <w:szCs w:val="24"/>
      <w:lang w:eastAsia="es-ES"/>
    </w:rPr>
  </w:style>
  <w:style w:type="paragraph" w:customStyle="1" w:styleId="a">
    <w:name w:val="a"/>
    <w:basedOn w:val="Normal"/>
    <w:rsid w:val="00EA1A89"/>
    <w:pPr>
      <w:spacing w:before="100" w:beforeAutospacing="1" w:after="100" w:afterAutospacing="1"/>
    </w:pPr>
    <w:rPr>
      <w:sz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247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s-ES"/>
    </w:rPr>
  </w:style>
  <w:style w:type="paragraph" w:styleId="Encabezado">
    <w:name w:val="header"/>
    <w:basedOn w:val="Normal"/>
    <w:link w:val="EncabezadoCar"/>
    <w:semiHidden/>
    <w:rsid w:val="00272477"/>
    <w:pPr>
      <w:tabs>
        <w:tab w:val="center" w:pos="4252"/>
        <w:tab w:val="right" w:pos="8504"/>
      </w:tabs>
    </w:pPr>
    <w:rPr>
      <w:sz w:val="24"/>
    </w:rPr>
  </w:style>
  <w:style w:type="character" w:customStyle="1" w:styleId="EncabezadoCar">
    <w:name w:val="Encabezado Car"/>
    <w:basedOn w:val="Fuentedeprrafopredeter"/>
    <w:link w:val="Encabezado"/>
    <w:semiHidden/>
    <w:rsid w:val="0027247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4D40FD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4D40FD"/>
    <w:rPr>
      <w:rFonts w:ascii="Arial" w:eastAsia="Times New Roman" w:hAnsi="Arial" w:cs="Arial"/>
      <w:vanish/>
      <w:sz w:val="16"/>
      <w:szCs w:val="16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4D40FD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4D40FD"/>
    <w:rPr>
      <w:rFonts w:ascii="Arial" w:eastAsia="Times New Roman" w:hAnsi="Arial" w:cs="Arial"/>
      <w:vanish/>
      <w:sz w:val="16"/>
      <w:szCs w:val="16"/>
      <w:lang w:eastAsia="es-ES"/>
    </w:rPr>
  </w:style>
  <w:style w:type="paragraph" w:customStyle="1" w:styleId="TableContents">
    <w:name w:val="Table Contents"/>
    <w:basedOn w:val="Normal"/>
    <w:rsid w:val="009836B6"/>
    <w:pPr>
      <w:widowControl w:val="0"/>
      <w:suppressLineNumbers/>
      <w:suppressAutoHyphens/>
    </w:pPr>
    <w:rPr>
      <w:rFonts w:eastAsia="Lucida Sans Unicode"/>
      <w:kern w:val="1"/>
    </w:rPr>
  </w:style>
  <w:style w:type="character" w:customStyle="1" w:styleId="Estilo2Car">
    <w:name w:val="Estilo2 Car"/>
    <w:link w:val="Estilo2"/>
    <w:locked/>
    <w:rsid w:val="00827B11"/>
    <w:rPr>
      <w:rFonts w:ascii="Verdana" w:hAnsi="Verdana" w:cs="Microsoft Sans Serif"/>
      <w:bCs/>
      <w:szCs w:val="24"/>
    </w:rPr>
  </w:style>
  <w:style w:type="paragraph" w:customStyle="1" w:styleId="Estilo2">
    <w:name w:val="Estilo2"/>
    <w:basedOn w:val="Normal"/>
    <w:link w:val="Estilo2Car"/>
    <w:rsid w:val="00827B11"/>
    <w:pPr>
      <w:keepNext/>
      <w:spacing w:line="360" w:lineRule="auto"/>
      <w:jc w:val="center"/>
      <w:outlineLvl w:val="1"/>
    </w:pPr>
    <w:rPr>
      <w:rFonts w:ascii="Verdana" w:eastAsiaTheme="minorHAnsi" w:hAnsi="Verdana" w:cs="Microsoft Sans Serif"/>
      <w:bCs/>
      <w:sz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316A5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16A55"/>
    <w:rPr>
      <w:rFonts w:ascii="Times New Roman" w:eastAsia="Times New Roman" w:hAnsi="Times New Roman" w:cs="Times New Roman"/>
      <w:sz w:val="26"/>
      <w:szCs w:val="24"/>
      <w:lang w:eastAsia="es-ES"/>
    </w:rPr>
  </w:style>
  <w:style w:type="paragraph" w:styleId="Textosinformato">
    <w:name w:val="Plain Text"/>
    <w:basedOn w:val="Normal"/>
    <w:link w:val="TextosinformatoCar"/>
    <w:semiHidden/>
    <w:rsid w:val="00BE3BD9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BE3BD9"/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apple-converted-space">
    <w:name w:val="apple-converted-space"/>
    <w:basedOn w:val="Fuentedeprrafopredeter"/>
    <w:rsid w:val="00BE3BD9"/>
  </w:style>
  <w:style w:type="character" w:customStyle="1" w:styleId="custom-reference">
    <w:name w:val="custom-reference"/>
    <w:rsid w:val="00795F06"/>
    <w:rPr>
      <w:rFonts w:ascii="Verdana" w:eastAsia="Verdana" w:hAnsi="Verdana" w:cs="Verdana"/>
      <w:i/>
      <w:color w:val="595959"/>
      <w:sz w:val="16"/>
    </w:rPr>
  </w:style>
  <w:style w:type="table" w:styleId="Tablaconcuadrcula">
    <w:name w:val="Table Grid"/>
    <w:basedOn w:val="Tablanormal"/>
    <w:uiPriority w:val="39"/>
    <w:rsid w:val="004E24C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semiHidden/>
    <w:rsid w:val="00987B8A"/>
    <w:pPr>
      <w:tabs>
        <w:tab w:val="left" w:pos="0"/>
        <w:tab w:val="left" w:pos="423"/>
        <w:tab w:val="left" w:pos="709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  <w:lang w:eastAsia="es-ES_tradnl"/>
    </w:rPr>
  </w:style>
  <w:style w:type="character" w:customStyle="1" w:styleId="hiddenspellerror">
    <w:name w:val="hiddenspellerror"/>
    <w:basedOn w:val="Fuentedeprrafopredeter"/>
    <w:rsid w:val="00987B8A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74C1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74C15"/>
    <w:rPr>
      <w:rFonts w:ascii="Times New Roman" w:eastAsia="Times New Roman" w:hAnsi="Times New Roman" w:cs="Times New Roman"/>
      <w:sz w:val="26"/>
      <w:szCs w:val="24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34A19"/>
    <w:rPr>
      <w:rFonts w:asciiTheme="majorHAnsi" w:eastAsiaTheme="majorEastAsia" w:hAnsiTheme="majorHAnsi" w:cstheme="majorBidi"/>
      <w:i/>
      <w:iCs/>
      <w:color w:val="1F3763" w:themeColor="accent1" w:themeShade="7F"/>
      <w:sz w:val="26"/>
      <w:szCs w:val="24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D5A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2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7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1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3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822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0" w:color="CCCCCC"/>
            <w:bottom w:val="none" w:sz="0" w:space="0" w:color="auto"/>
            <w:right w:val="none" w:sz="0" w:space="0" w:color="auto"/>
          </w:divBdr>
        </w:div>
      </w:divsChild>
    </w:div>
    <w:div w:id="34197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60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0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5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8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15517">
              <w:blockQuote w:val="1"/>
              <w:marLeft w:val="0"/>
              <w:marRight w:val="0"/>
              <w:marTop w:val="240"/>
              <w:marBottom w:val="240"/>
              <w:divBdr>
                <w:top w:val="single" w:sz="6" w:space="12" w:color="DDDDDD"/>
                <w:left w:val="single" w:sz="6" w:space="24" w:color="DDDDDD"/>
                <w:bottom w:val="single" w:sz="6" w:space="18" w:color="DDDDDD"/>
                <w:right w:val="single" w:sz="6" w:space="24" w:color="DDDDDD"/>
              </w:divBdr>
            </w:div>
          </w:divsChild>
        </w:div>
      </w:divsChild>
    </w:div>
    <w:div w:id="7110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69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0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18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37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5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61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4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2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4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0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92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52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95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1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6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2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7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6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7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5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94021">
              <w:blockQuote w:val="1"/>
              <w:marLeft w:val="0"/>
              <w:marRight w:val="0"/>
              <w:marTop w:val="240"/>
              <w:marBottom w:val="240"/>
              <w:divBdr>
                <w:top w:val="single" w:sz="6" w:space="12" w:color="DDDDDD"/>
                <w:left w:val="single" w:sz="6" w:space="24" w:color="DDDDDD"/>
                <w:bottom w:val="single" w:sz="6" w:space="18" w:color="DDDDDD"/>
                <w:right w:val="single" w:sz="6" w:space="24" w:color="DDDDDD"/>
              </w:divBdr>
            </w:div>
          </w:divsChild>
        </w:div>
        <w:div w:id="142379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1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6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83EFF-10E2-4E9A-B510-568114AAB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315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Barbarroja</dc:creator>
  <cp:keywords/>
  <dc:description/>
  <cp:lastModifiedBy>Amparo Machí</cp:lastModifiedBy>
  <cp:revision>4</cp:revision>
  <cp:lastPrinted>2020-07-15T11:17:00Z</cp:lastPrinted>
  <dcterms:created xsi:type="dcterms:W3CDTF">2023-02-10T08:43:00Z</dcterms:created>
  <dcterms:modified xsi:type="dcterms:W3CDTF">2023-02-14T11:02:00Z</dcterms:modified>
</cp:coreProperties>
</file>