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4567B" w:rsidRPr="00BC11F6" w:rsidRDefault="008E0F98" w:rsidP="00BC11F6">
      <w:pPr>
        <w:jc w:val="center"/>
        <w:rPr>
          <w:b/>
          <w:lang w:val="ca-ES"/>
        </w:rPr>
      </w:pPr>
      <w:r w:rsidRPr="00BC11F6">
        <w:rPr>
          <w:b/>
          <w:lang w:val="ca-ES"/>
        </w:rPr>
        <w:t>ANNEX II.- «MODEL DE DECLARACIÓ RESPONSABLE</w:t>
      </w:r>
    </w:p>
    <w:p w14:paraId="00000002" w14:textId="77777777" w:rsidR="00E4567B" w:rsidRPr="00BC11F6" w:rsidRDefault="00E4567B" w:rsidP="00BC11F6">
      <w:pPr>
        <w:jc w:val="both"/>
        <w:rPr>
          <w:lang w:val="ca-ES"/>
        </w:rPr>
      </w:pPr>
    </w:p>
    <w:p w14:paraId="00000003" w14:textId="462B7067" w:rsidR="00E4567B" w:rsidRPr="00BC11F6" w:rsidRDefault="008E0F98" w:rsidP="00BC11F6">
      <w:pPr>
        <w:jc w:val="both"/>
        <w:rPr>
          <w:color w:val="FF0000"/>
          <w:lang w:val="ca-ES"/>
        </w:rPr>
      </w:pPr>
      <w:r w:rsidRPr="00BC11F6">
        <w:rPr>
          <w:lang w:val="ca-ES"/>
        </w:rPr>
        <w:t>Sr./Sra. _____________________________________, amb domicili a l'efecte de notificacions en _________________________________________________________, amb NIF núm. ________________, tel. ___________________, en nom propi o en representació de Sr./Sra. ____</w:t>
      </w:r>
      <w:r w:rsidRPr="00BC11F6">
        <w:rPr>
          <w:lang w:val="ca-ES"/>
        </w:rPr>
        <w:t>_______________, amb NIF núm. ___________________, a l'efecte de la seua participació en el XII</w:t>
      </w:r>
      <w:r w:rsidR="00BC11F6">
        <w:rPr>
          <w:lang w:val="ca-ES"/>
        </w:rPr>
        <w:t>I</w:t>
      </w:r>
      <w:r w:rsidRPr="00BC11F6">
        <w:rPr>
          <w:lang w:val="ca-ES"/>
        </w:rPr>
        <w:t xml:space="preserve"> concurs </w:t>
      </w:r>
      <w:r>
        <w:rPr>
          <w:lang w:val="ca-ES"/>
        </w:rPr>
        <w:t xml:space="preserve">nacional </w:t>
      </w:r>
      <w:r w:rsidRPr="00BC11F6">
        <w:rPr>
          <w:lang w:val="ca-ES"/>
        </w:rPr>
        <w:t>de piano per a joves intèrprets “Gabriel Teruel Machí” de 2023</w:t>
      </w:r>
    </w:p>
    <w:p w14:paraId="00000004" w14:textId="77777777" w:rsidR="00E4567B" w:rsidRPr="00BC11F6" w:rsidRDefault="00E4567B" w:rsidP="00BC11F6">
      <w:pPr>
        <w:jc w:val="both"/>
        <w:rPr>
          <w:lang w:val="ca-ES"/>
        </w:rPr>
      </w:pPr>
    </w:p>
    <w:p w14:paraId="00000005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DECLARA SOTA LA SEUA RESPONSABILITAT:</w:t>
      </w:r>
    </w:p>
    <w:p w14:paraId="00000006" w14:textId="77777777" w:rsidR="00E4567B" w:rsidRPr="00BC11F6" w:rsidRDefault="00E4567B" w:rsidP="00BC11F6">
      <w:pPr>
        <w:jc w:val="both"/>
        <w:rPr>
          <w:lang w:val="ca-ES"/>
        </w:rPr>
      </w:pPr>
    </w:p>
    <w:p w14:paraId="00000007" w14:textId="33B3741E" w:rsidR="00E4567B" w:rsidRPr="00BC11F6" w:rsidRDefault="008E0F98" w:rsidP="00BC11F6">
      <w:pPr>
        <w:jc w:val="both"/>
        <w:rPr>
          <w:color w:val="FF0000"/>
          <w:lang w:val="ca-ES"/>
        </w:rPr>
      </w:pPr>
      <w:r w:rsidRPr="00BC11F6">
        <w:rPr>
          <w:lang w:val="ca-ES"/>
        </w:rPr>
        <w:t>PRIMER.- Que es disposa a partic</w:t>
      </w:r>
      <w:r w:rsidRPr="00BC11F6">
        <w:rPr>
          <w:lang w:val="ca-ES"/>
        </w:rPr>
        <w:t>ipar en el XIII concurs de piano per a joves intèrprets “Gabriel Teruel Machí” de 2023</w:t>
      </w:r>
      <w:r w:rsidRPr="00BC11F6">
        <w:rPr>
          <w:color w:val="FF0000"/>
          <w:lang w:val="ca-ES"/>
        </w:rPr>
        <w:t xml:space="preserve"> </w:t>
      </w:r>
    </w:p>
    <w:p w14:paraId="00000008" w14:textId="77777777" w:rsidR="00E4567B" w:rsidRPr="00BC11F6" w:rsidRDefault="00E4567B" w:rsidP="00BC11F6">
      <w:pPr>
        <w:jc w:val="both"/>
        <w:rPr>
          <w:color w:val="FF0000"/>
          <w:lang w:val="ca-ES"/>
        </w:rPr>
      </w:pPr>
    </w:p>
    <w:p w14:paraId="00000009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- Que no està incursa en cap de les prohibicions establides en l'article 13, de la Llei 38/2003, de 17 de novembre, General de Subvencions, per a rebre</w:t>
      </w:r>
      <w:r w:rsidRPr="00BC11F6">
        <w:rPr>
          <w:lang w:val="ca-ES"/>
        </w:rPr>
        <w:t xml:space="preserve"> subvencions públiques.</w:t>
      </w:r>
    </w:p>
    <w:p w14:paraId="0000000A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- Si escau, que actua en representació de l'interessat i es compromet a acreditar aquesta</w:t>
      </w:r>
    </w:p>
    <w:p w14:paraId="0000000B" w14:textId="65A2F169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representació en els termes establ</w:t>
      </w:r>
      <w:r w:rsidR="00BC11F6">
        <w:rPr>
          <w:lang w:val="ca-ES"/>
        </w:rPr>
        <w:t>er</w:t>
      </w:r>
      <w:r w:rsidRPr="00BC11F6">
        <w:rPr>
          <w:lang w:val="ca-ES"/>
        </w:rPr>
        <w:t>ts en l'article 5 de la Llei 39/2015, d'1 d'octubre, del</w:t>
      </w:r>
    </w:p>
    <w:p w14:paraId="0000000C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Procediment Administratiu Comú de les Administraci</w:t>
      </w:r>
      <w:r w:rsidRPr="00BC11F6">
        <w:rPr>
          <w:lang w:val="ca-ES"/>
        </w:rPr>
        <w:t>ons Públiques i Codi Civil.</w:t>
      </w:r>
    </w:p>
    <w:p w14:paraId="0000000D" w14:textId="56D0AB78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- Que es troba al corrent de les obligacions tributàries i amb la Seguretat Social, en els termes establ</w:t>
      </w:r>
      <w:r w:rsidR="00BC11F6">
        <w:rPr>
          <w:lang w:val="ca-ES"/>
        </w:rPr>
        <w:t>er</w:t>
      </w:r>
      <w:r w:rsidRPr="00BC11F6">
        <w:rPr>
          <w:lang w:val="ca-ES"/>
        </w:rPr>
        <w:t>ts en els articles 18 i 19 del Reglament de la Llei 38/2003 General de Subvencions.</w:t>
      </w:r>
    </w:p>
    <w:p w14:paraId="0000000E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- Que autoritza l'Ajuntament de Benimod</w:t>
      </w:r>
      <w:r w:rsidRPr="00BC11F6">
        <w:rPr>
          <w:lang w:val="ca-ES"/>
        </w:rPr>
        <w:t>o a recaptar dades sobre el padró i impostos</w:t>
      </w:r>
    </w:p>
    <w:p w14:paraId="0000000F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municipals.</w:t>
      </w:r>
    </w:p>
    <w:p w14:paraId="00000010" w14:textId="77777777" w:rsidR="00E4567B" w:rsidRPr="00BC11F6" w:rsidRDefault="00E4567B" w:rsidP="00BC11F6">
      <w:pPr>
        <w:jc w:val="both"/>
        <w:rPr>
          <w:lang w:val="ca-ES"/>
        </w:rPr>
      </w:pPr>
    </w:p>
    <w:p w14:paraId="00000011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Sí</w:t>
      </w:r>
    </w:p>
    <w:p w14:paraId="00000012" w14:textId="4EFF2E8F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No</w:t>
      </w:r>
    </w:p>
    <w:p w14:paraId="00000013" w14:textId="77777777" w:rsidR="00E4567B" w:rsidRPr="00BC11F6" w:rsidRDefault="00E4567B" w:rsidP="00BC11F6">
      <w:pPr>
        <w:jc w:val="both"/>
        <w:rPr>
          <w:lang w:val="ca-ES"/>
        </w:rPr>
      </w:pPr>
    </w:p>
    <w:p w14:paraId="00000014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- Que desitja relacionar-se amb l'Ajuntament de Benimodo per mitjans electrònics (arts. 14 i 41 de la Llei 39/2015.</w:t>
      </w:r>
    </w:p>
    <w:p w14:paraId="00000015" w14:textId="77777777" w:rsidR="00E4567B" w:rsidRPr="00BC11F6" w:rsidRDefault="00E4567B" w:rsidP="00BC11F6">
      <w:pPr>
        <w:jc w:val="both"/>
        <w:rPr>
          <w:lang w:val="ca-ES"/>
        </w:rPr>
      </w:pPr>
    </w:p>
    <w:p w14:paraId="00000016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Sí, sent l'adreça de correu electrònic “habilitada” per a efectuar les no</w:t>
      </w:r>
      <w:r w:rsidRPr="00BC11F6">
        <w:rPr>
          <w:lang w:val="ca-ES"/>
        </w:rPr>
        <w:t>tificacions la</w:t>
      </w:r>
    </w:p>
    <w:p w14:paraId="00000017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següent: __________________________________.</w:t>
      </w:r>
    </w:p>
    <w:p w14:paraId="00000018" w14:textId="2EAA11B8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No</w:t>
      </w:r>
    </w:p>
    <w:p w14:paraId="00000019" w14:textId="77777777" w:rsidR="00E4567B" w:rsidRPr="00BC11F6" w:rsidRDefault="00E4567B" w:rsidP="00BC11F6">
      <w:pPr>
        <w:jc w:val="both"/>
        <w:rPr>
          <w:lang w:val="ca-ES"/>
        </w:rPr>
      </w:pPr>
    </w:p>
    <w:p w14:paraId="0000001A" w14:textId="77777777" w:rsidR="00E4567B" w:rsidRPr="00BC11F6" w:rsidRDefault="00E4567B" w:rsidP="00BC11F6">
      <w:pPr>
        <w:jc w:val="both"/>
        <w:rPr>
          <w:lang w:val="ca-ES"/>
        </w:rPr>
      </w:pPr>
    </w:p>
    <w:p w14:paraId="0000001B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SEGON.- Que es compromet a acreditar la possessió i validesa dels documents a què es fa</w:t>
      </w:r>
    </w:p>
    <w:p w14:paraId="0000001C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 xml:space="preserve">referència en l'apartat primer d'aquesta declaració, en cas que siga proposat com a beneficiari de la </w:t>
      </w:r>
      <w:r w:rsidRPr="00BC11F6">
        <w:rPr>
          <w:lang w:val="ca-ES"/>
        </w:rPr>
        <w:t>subvenció o en qualsevol moment en què siga requerit per a això.</w:t>
      </w:r>
    </w:p>
    <w:p w14:paraId="0000001D" w14:textId="77777777" w:rsidR="00E4567B" w:rsidRPr="00BC11F6" w:rsidRDefault="00E4567B" w:rsidP="00BC11F6">
      <w:pPr>
        <w:jc w:val="both"/>
        <w:rPr>
          <w:lang w:val="ca-ES"/>
        </w:rPr>
      </w:pPr>
    </w:p>
    <w:p w14:paraId="0000001E" w14:textId="77777777" w:rsidR="00E4567B" w:rsidRPr="00BC11F6" w:rsidRDefault="008E0F98" w:rsidP="00BC11F6">
      <w:pPr>
        <w:jc w:val="both"/>
        <w:rPr>
          <w:lang w:val="ca-ES"/>
        </w:rPr>
      </w:pPr>
      <w:r w:rsidRPr="00BC11F6">
        <w:rPr>
          <w:lang w:val="ca-ES"/>
        </w:rPr>
        <w:t>I per deixar-ne constància, signe la present declaració.</w:t>
      </w:r>
    </w:p>
    <w:p w14:paraId="0000001F" w14:textId="77777777" w:rsidR="00E4567B" w:rsidRPr="00BC11F6" w:rsidRDefault="00E4567B" w:rsidP="00BC11F6">
      <w:pPr>
        <w:jc w:val="both"/>
        <w:rPr>
          <w:lang w:val="ca-ES"/>
        </w:rPr>
      </w:pPr>
    </w:p>
    <w:p w14:paraId="00000020" w14:textId="77777777" w:rsidR="00E4567B" w:rsidRPr="00BC11F6" w:rsidRDefault="008E0F98" w:rsidP="00BC11F6">
      <w:pPr>
        <w:jc w:val="center"/>
        <w:rPr>
          <w:lang w:val="ca-ES"/>
        </w:rPr>
      </w:pPr>
      <w:r w:rsidRPr="00BC11F6">
        <w:rPr>
          <w:lang w:val="ca-ES"/>
        </w:rPr>
        <w:t>En ____________, a ___ de ________de 20__.</w:t>
      </w:r>
    </w:p>
    <w:p w14:paraId="00000021" w14:textId="77777777" w:rsidR="00E4567B" w:rsidRPr="00BC11F6" w:rsidRDefault="00E4567B" w:rsidP="00BC11F6">
      <w:pPr>
        <w:jc w:val="center"/>
        <w:rPr>
          <w:lang w:val="ca-ES"/>
        </w:rPr>
      </w:pPr>
    </w:p>
    <w:p w14:paraId="00000022" w14:textId="77777777" w:rsidR="00E4567B" w:rsidRPr="00BC11F6" w:rsidRDefault="008E0F98" w:rsidP="00BC11F6">
      <w:pPr>
        <w:jc w:val="center"/>
        <w:rPr>
          <w:lang w:val="ca-ES"/>
        </w:rPr>
      </w:pPr>
      <w:r w:rsidRPr="00BC11F6">
        <w:rPr>
          <w:lang w:val="ca-ES"/>
        </w:rPr>
        <w:t>Signatura del declarant,</w:t>
      </w:r>
    </w:p>
    <w:p w14:paraId="00000023" w14:textId="77777777" w:rsidR="00E4567B" w:rsidRPr="00BC11F6" w:rsidRDefault="00E4567B" w:rsidP="00BC11F6">
      <w:pPr>
        <w:jc w:val="center"/>
        <w:rPr>
          <w:lang w:val="ca-ES"/>
        </w:rPr>
      </w:pPr>
    </w:p>
    <w:p w14:paraId="00000024" w14:textId="77777777" w:rsidR="00E4567B" w:rsidRPr="00BC11F6" w:rsidRDefault="00E4567B" w:rsidP="00BC11F6">
      <w:pPr>
        <w:jc w:val="center"/>
        <w:rPr>
          <w:lang w:val="ca-ES"/>
        </w:rPr>
      </w:pPr>
    </w:p>
    <w:p w14:paraId="00000025" w14:textId="77777777" w:rsidR="00E4567B" w:rsidRPr="00BC11F6" w:rsidRDefault="008E0F98" w:rsidP="00BC11F6">
      <w:pPr>
        <w:jc w:val="center"/>
        <w:rPr>
          <w:lang w:val="ca-ES"/>
        </w:rPr>
      </w:pPr>
      <w:r w:rsidRPr="00BC11F6">
        <w:rPr>
          <w:lang w:val="ca-ES"/>
        </w:rPr>
        <w:t>Signat: ________________»</w:t>
      </w:r>
    </w:p>
    <w:p w14:paraId="00000026" w14:textId="77777777" w:rsidR="00E4567B" w:rsidRPr="00BC11F6" w:rsidRDefault="00E4567B" w:rsidP="00BC11F6">
      <w:pPr>
        <w:jc w:val="both"/>
        <w:rPr>
          <w:lang w:val="ca-ES"/>
        </w:rPr>
      </w:pPr>
    </w:p>
    <w:sectPr w:rsidR="00E4567B" w:rsidRPr="00BC11F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67B"/>
    <w:rsid w:val="008E0F98"/>
    <w:rsid w:val="00B10A35"/>
    <w:rsid w:val="00BC11F6"/>
    <w:rsid w:val="00E4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478C"/>
  <w15:docId w15:val="{BF235B33-64A5-443C-8AEC-BFF1675C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Amparo Machí</cp:lastModifiedBy>
  <cp:revision>4</cp:revision>
  <dcterms:created xsi:type="dcterms:W3CDTF">2023-02-08T11:29:00Z</dcterms:created>
  <dcterms:modified xsi:type="dcterms:W3CDTF">2023-02-08T11:33:00Z</dcterms:modified>
</cp:coreProperties>
</file>