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B305C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34AAE601" w14:textId="77777777" w:rsidR="00F225CD" w:rsidRPr="00F225CD" w:rsidRDefault="00F225CD" w:rsidP="00F225CD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>CONCURSO DE CARTEL DAS FESTAS DE SAN TELMO 2023</w:t>
      </w:r>
    </w:p>
    <w:p w14:paraId="1B469121" w14:textId="77777777" w:rsidR="00F225CD" w:rsidRPr="00F225CD" w:rsidRDefault="00F225CD" w:rsidP="00F225CD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7D3A4D84" w14:textId="77777777" w:rsidR="00F225CD" w:rsidRPr="00F225CD" w:rsidRDefault="00F225CD" w:rsidP="00F225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>FICHA DE INSCRICIÓN E DECLARACIÓN RESPONSABLE</w:t>
      </w:r>
    </w:p>
    <w:p w14:paraId="40BCB970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2322DA87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0B26228C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sz w:val="24"/>
          <w:szCs w:val="24"/>
          <w:lang w:val="gl-ES"/>
        </w:rPr>
        <w:t>D./Dª.__________________________________________________________________con D.N.I. nº ___________________________ e con domicilio en _______________________________________________________________________ con teléfono de contacto :_____________________________ e enderezo electrónico:_____________________________________________________________</w:t>
      </w:r>
    </w:p>
    <w:p w14:paraId="5107FC7F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sz w:val="24"/>
          <w:szCs w:val="24"/>
          <w:lang w:val="gl-ES"/>
        </w:rPr>
        <w:t>En nome propio baixo a súa persoal responsabilidade</w:t>
      </w:r>
    </w:p>
    <w:p w14:paraId="3A6E7159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39FF3BAC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>DECLARA</w:t>
      </w:r>
    </w:p>
    <w:p w14:paraId="0FA1153F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31B8CA9C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 xml:space="preserve">Primeiro.: </w:t>
      </w:r>
      <w:r w:rsidRPr="00F225CD">
        <w:rPr>
          <w:rFonts w:ascii="Calibri" w:eastAsia="Calibri" w:hAnsi="Calibri" w:cs="Calibri"/>
          <w:sz w:val="24"/>
          <w:szCs w:val="24"/>
          <w:lang w:val="gl-ES"/>
        </w:rPr>
        <w:t xml:space="preserve"> Que coñece sa bases do “Concurso para a elección do cartel das Festas de San Telmo 2023” e fai constar a súa conformidade e aceptación das expresadas bases a cuxo efecto manifesta:</w:t>
      </w:r>
    </w:p>
    <w:p w14:paraId="19418968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0241203E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 xml:space="preserve">Segundo: </w:t>
      </w:r>
      <w:r w:rsidRPr="00F225CD">
        <w:rPr>
          <w:rFonts w:ascii="Calibri" w:eastAsia="Calibri" w:hAnsi="Calibri" w:cs="Calibri"/>
          <w:sz w:val="24"/>
          <w:szCs w:val="24"/>
          <w:lang w:val="gl-ES"/>
        </w:rPr>
        <w:t xml:space="preserve"> Que o traballo co lema:___________________________________________ que acompaña a esta ficha de inscrición é orixinal e inédito, non tendo sido premiado e ningún outro concurso.</w:t>
      </w:r>
    </w:p>
    <w:p w14:paraId="177EAC9D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71B0BE74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 xml:space="preserve">Terceiro: </w:t>
      </w:r>
      <w:r w:rsidRPr="00F225CD">
        <w:rPr>
          <w:rFonts w:ascii="Calibri" w:eastAsia="Calibri" w:hAnsi="Calibri" w:cs="Calibri"/>
          <w:sz w:val="24"/>
          <w:szCs w:val="24"/>
          <w:lang w:val="gl-ES"/>
        </w:rPr>
        <w:t>Que se atopa ao corrente do cumprimento das súas obrigas tributarias e coa Seguridade Social establecidas nas disposicións vixentes, comprometéndose a xustificar esta circunstancia mediante a aportación dos documentos e certificados acreditativos cando se requirido ao efecto.</w:t>
      </w:r>
    </w:p>
    <w:p w14:paraId="24875A8F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77A9E182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 xml:space="preserve">Cuarto: </w:t>
      </w:r>
      <w:r w:rsidRPr="00F225CD">
        <w:rPr>
          <w:rFonts w:ascii="Calibri" w:eastAsia="Calibri" w:hAnsi="Calibri" w:cs="Calibri"/>
          <w:sz w:val="24"/>
          <w:szCs w:val="24"/>
          <w:lang w:val="gl-ES"/>
        </w:rPr>
        <w:t xml:space="preserve">Que non se atopa </w:t>
      </w:r>
      <w:proofErr w:type="spellStart"/>
      <w:r w:rsidRPr="00F225CD">
        <w:rPr>
          <w:rFonts w:ascii="Calibri" w:eastAsia="Calibri" w:hAnsi="Calibri" w:cs="Calibri"/>
          <w:sz w:val="24"/>
          <w:szCs w:val="24"/>
          <w:lang w:val="gl-ES"/>
        </w:rPr>
        <w:t>incurso</w:t>
      </w:r>
      <w:proofErr w:type="spellEnd"/>
      <w:r w:rsidRPr="00F225CD">
        <w:rPr>
          <w:rFonts w:ascii="Calibri" w:eastAsia="Calibri" w:hAnsi="Calibri" w:cs="Calibri"/>
          <w:sz w:val="24"/>
          <w:szCs w:val="24"/>
          <w:lang w:val="gl-ES"/>
        </w:rPr>
        <w:t xml:space="preserve"> en ningunha das prohibicións para ser beneficiario de subvención establecidas no artigo 13 da Lei 23/2003.</w:t>
      </w:r>
    </w:p>
    <w:p w14:paraId="4B3D35F5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064BCA0E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b/>
          <w:sz w:val="24"/>
          <w:szCs w:val="24"/>
          <w:lang w:val="gl-ES"/>
        </w:rPr>
        <w:t xml:space="preserve">Quinto: </w:t>
      </w:r>
      <w:r w:rsidRPr="00F225CD">
        <w:rPr>
          <w:rFonts w:ascii="Calibri" w:eastAsia="Calibri" w:hAnsi="Calibri" w:cs="Calibri"/>
          <w:sz w:val="24"/>
          <w:szCs w:val="24"/>
          <w:lang w:val="gl-ES"/>
        </w:rPr>
        <w:t>Que acompaña á presente ficha de inscrición os seguintes elementos e documentación:</w:t>
      </w:r>
    </w:p>
    <w:p w14:paraId="24932A98" w14:textId="77777777" w:rsidR="00F225CD" w:rsidRPr="00F225CD" w:rsidRDefault="00F225CD" w:rsidP="00F225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sz w:val="24"/>
          <w:szCs w:val="24"/>
          <w:lang w:val="gl-ES"/>
        </w:rPr>
        <w:t>Traballo embalado segundo o establecido nas Bases onde figura no seu dorso o lema.</w:t>
      </w:r>
    </w:p>
    <w:p w14:paraId="3CD5C2D7" w14:textId="77777777" w:rsidR="00F225CD" w:rsidRPr="00F225CD" w:rsidRDefault="00F225CD" w:rsidP="00F225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sz w:val="24"/>
          <w:szCs w:val="24"/>
          <w:lang w:val="gl-ES"/>
        </w:rPr>
        <w:t>Sobre pechado, unicamente identificado co lema, que contén esta ficha e o CD ou memoria externa con todos os arquivos esixidos nas bases reguladoras do concurso.</w:t>
      </w:r>
    </w:p>
    <w:p w14:paraId="6FA07FBB" w14:textId="77777777" w:rsidR="00F225CD" w:rsidRPr="00F225CD" w:rsidRDefault="00F225CD" w:rsidP="00F225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sz w:val="24"/>
          <w:szCs w:val="24"/>
          <w:lang w:val="gl-ES"/>
        </w:rPr>
        <w:t>Fotocopia do DNI</w:t>
      </w:r>
    </w:p>
    <w:p w14:paraId="7B5109AA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6EECABC7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F225CD">
        <w:rPr>
          <w:rFonts w:ascii="Calibri" w:eastAsia="Calibri" w:hAnsi="Calibri" w:cs="Calibri"/>
          <w:sz w:val="24"/>
          <w:szCs w:val="24"/>
          <w:lang w:val="gl-ES"/>
        </w:rPr>
        <w:t xml:space="preserve">E para que conste asina a presente  declaración en _____________________________, a_______ de _______________________ </w:t>
      </w:r>
      <w:proofErr w:type="spellStart"/>
      <w:r w:rsidRPr="00F225CD">
        <w:rPr>
          <w:rFonts w:ascii="Calibri" w:eastAsia="Calibri" w:hAnsi="Calibri" w:cs="Calibri"/>
          <w:sz w:val="24"/>
          <w:szCs w:val="24"/>
          <w:lang w:val="gl-ES"/>
        </w:rPr>
        <w:t>de</w:t>
      </w:r>
      <w:proofErr w:type="spellEnd"/>
      <w:r w:rsidRPr="00F225CD">
        <w:rPr>
          <w:rFonts w:ascii="Calibri" w:eastAsia="Calibri" w:hAnsi="Calibri" w:cs="Calibri"/>
          <w:sz w:val="24"/>
          <w:szCs w:val="24"/>
          <w:lang w:val="gl-ES"/>
        </w:rPr>
        <w:t xml:space="preserve"> 2023</w:t>
      </w:r>
    </w:p>
    <w:p w14:paraId="0886D63A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37D515F5" w14:textId="77777777" w:rsidR="00F225CD" w:rsidRPr="00F225CD" w:rsidRDefault="00F225CD" w:rsidP="00F225C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7225197C" w14:textId="4E677A57" w:rsidR="004521DD" w:rsidRDefault="00F225CD" w:rsidP="00F225CD">
      <w:pPr>
        <w:spacing w:after="0" w:line="240" w:lineRule="auto"/>
        <w:jc w:val="both"/>
      </w:pPr>
      <w:proofErr w:type="spellStart"/>
      <w:r w:rsidRPr="00F225CD">
        <w:rPr>
          <w:rFonts w:ascii="Calibri" w:eastAsia="Calibri" w:hAnsi="Calibri" w:cs="Calibri"/>
          <w:sz w:val="24"/>
          <w:szCs w:val="24"/>
          <w:lang w:val="gl-ES"/>
        </w:rPr>
        <w:t>Asdo</w:t>
      </w:r>
      <w:proofErr w:type="spellEnd"/>
      <w:r w:rsidRPr="00F225CD">
        <w:rPr>
          <w:rFonts w:ascii="Calibri" w:eastAsia="Calibri" w:hAnsi="Calibri" w:cs="Calibri"/>
          <w:sz w:val="24"/>
          <w:szCs w:val="24"/>
          <w:lang w:val="gl-ES"/>
        </w:rPr>
        <w:t>.:</w:t>
      </w:r>
    </w:p>
    <w:sectPr w:rsidR="004521DD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C8B2A" w14:textId="77777777" w:rsidR="00CE185F" w:rsidRDefault="00F225CD">
    <w:pPr>
      <w:pStyle w:val="Encabezado"/>
    </w:pPr>
    <w:r>
      <w:rPr>
        <w:noProof/>
        <w:lang w:val="es-ES" w:eastAsia="es-ES"/>
      </w:rPr>
      <w:drawing>
        <wp:inline distT="0" distB="0" distL="0" distR="0" wp14:anchorId="542E8101" wp14:editId="1717D856">
          <wp:extent cx="528600" cy="894832"/>
          <wp:effectExtent l="0" t="0" r="508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2845" cy="9189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66ADE"/>
    <w:multiLevelType w:val="hybridMultilevel"/>
    <w:tmpl w:val="9A9AA2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89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5CD"/>
    <w:rsid w:val="004521DD"/>
    <w:rsid w:val="00F2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9DF3"/>
  <w15:chartTrackingRefBased/>
  <w15:docId w15:val="{36DE84DF-EE91-426C-AD6C-4BD729A44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25CD"/>
    <w:pPr>
      <w:tabs>
        <w:tab w:val="center" w:pos="4252"/>
        <w:tab w:val="right" w:pos="8504"/>
      </w:tabs>
      <w:spacing w:after="0" w:line="240" w:lineRule="auto"/>
    </w:pPr>
    <w:rPr>
      <w:lang w:val="gl-ES"/>
    </w:rPr>
  </w:style>
  <w:style w:type="character" w:customStyle="1" w:styleId="EncabezadoCar">
    <w:name w:val="Encabezado Car"/>
    <w:basedOn w:val="Fuentedeprrafopredeter"/>
    <w:link w:val="Encabezado"/>
    <w:uiPriority w:val="99"/>
    <w:rsid w:val="00F225CD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</dc:creator>
  <cp:keywords/>
  <dc:description/>
  <cp:lastModifiedBy>Virginia</cp:lastModifiedBy>
  <cp:revision>1</cp:revision>
  <dcterms:created xsi:type="dcterms:W3CDTF">2023-02-02T17:02:00Z</dcterms:created>
  <dcterms:modified xsi:type="dcterms:W3CDTF">2023-02-02T17:03:00Z</dcterms:modified>
</cp:coreProperties>
</file>