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2A304" w14:textId="77777777" w:rsidR="00932276" w:rsidRPr="00932276" w:rsidRDefault="00932276" w:rsidP="009322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sz w:val="26"/>
          <w:szCs w:val="26"/>
          <w:lang w:val="gl-ES"/>
        </w:rPr>
      </w:pPr>
    </w:p>
    <w:p w14:paraId="66A4A771" w14:textId="77777777" w:rsidR="00932276" w:rsidRPr="00932276" w:rsidRDefault="00932276" w:rsidP="009322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sz w:val="26"/>
          <w:szCs w:val="26"/>
          <w:lang w:val="gl-ES"/>
        </w:rPr>
      </w:pPr>
    </w:p>
    <w:p w14:paraId="55B895D5" w14:textId="77777777" w:rsidR="00932276" w:rsidRPr="00932276" w:rsidRDefault="00932276" w:rsidP="00932276">
      <w:pPr>
        <w:spacing w:after="0" w:line="240" w:lineRule="auto"/>
        <w:jc w:val="both"/>
        <w:rPr>
          <w:rFonts w:ascii="Calibri" w:eastAsia="Calibri" w:hAnsi="Calibri" w:cs="Calibri"/>
          <w:b/>
          <w:sz w:val="24"/>
          <w:szCs w:val="24"/>
          <w:lang w:val="gl-ES"/>
        </w:rPr>
      </w:pPr>
    </w:p>
    <w:p w14:paraId="2558E8EB" w14:textId="77777777" w:rsidR="00932276" w:rsidRPr="00932276" w:rsidRDefault="00932276" w:rsidP="00932276">
      <w:pPr>
        <w:spacing w:after="0" w:line="240" w:lineRule="auto"/>
        <w:jc w:val="center"/>
        <w:rPr>
          <w:rFonts w:ascii="Calibri" w:eastAsia="Calibri" w:hAnsi="Calibri" w:cs="Calibri"/>
          <w:b/>
          <w:sz w:val="24"/>
          <w:szCs w:val="24"/>
          <w:lang w:val="gl-ES"/>
        </w:rPr>
      </w:pPr>
      <w:r w:rsidRPr="00932276">
        <w:rPr>
          <w:rFonts w:ascii="Calibri" w:eastAsia="Calibri" w:hAnsi="Calibri" w:cs="Calibri"/>
          <w:b/>
          <w:sz w:val="24"/>
          <w:szCs w:val="24"/>
          <w:lang w:val="gl-ES"/>
        </w:rPr>
        <w:t>CONCURSO DE CARTEL DE LAS FIESTAS DE SAN TELMO 2023</w:t>
      </w:r>
    </w:p>
    <w:p w14:paraId="5EEC3F5C" w14:textId="77777777" w:rsidR="00932276" w:rsidRPr="00932276" w:rsidRDefault="00932276" w:rsidP="00932276">
      <w:pPr>
        <w:spacing w:after="0" w:line="240" w:lineRule="auto"/>
        <w:jc w:val="center"/>
        <w:rPr>
          <w:rFonts w:ascii="Calibri" w:eastAsia="Calibri" w:hAnsi="Calibri" w:cs="Calibri"/>
          <w:b/>
          <w:sz w:val="24"/>
          <w:szCs w:val="24"/>
          <w:lang w:val="gl-ES"/>
        </w:rPr>
      </w:pPr>
    </w:p>
    <w:p w14:paraId="28478AE9" w14:textId="77777777" w:rsidR="00932276" w:rsidRPr="00932276" w:rsidRDefault="00932276" w:rsidP="009322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240" w:lineRule="auto"/>
        <w:jc w:val="center"/>
        <w:rPr>
          <w:rFonts w:ascii="Calibri" w:eastAsia="Calibri" w:hAnsi="Calibri" w:cs="Calibri"/>
          <w:b/>
          <w:sz w:val="24"/>
          <w:szCs w:val="24"/>
          <w:lang w:val="gl-ES"/>
        </w:rPr>
      </w:pPr>
      <w:r w:rsidRPr="00932276">
        <w:rPr>
          <w:rFonts w:ascii="Calibri" w:eastAsia="Calibri" w:hAnsi="Calibri" w:cs="Calibri"/>
          <w:b/>
          <w:sz w:val="24"/>
          <w:szCs w:val="24"/>
          <w:lang w:val="gl-ES"/>
        </w:rPr>
        <w:t>FICHA DE INSCRIPCIÓN Y DECLARACIÓN RESPONSABLE</w:t>
      </w:r>
    </w:p>
    <w:p w14:paraId="5BA8C1FE" w14:textId="77777777" w:rsidR="00932276" w:rsidRPr="00932276" w:rsidRDefault="00932276" w:rsidP="00932276">
      <w:pPr>
        <w:spacing w:after="0" w:line="240" w:lineRule="auto"/>
        <w:jc w:val="both"/>
        <w:rPr>
          <w:rFonts w:ascii="Calibri" w:eastAsia="Calibri" w:hAnsi="Calibri" w:cs="Calibri"/>
          <w:b/>
          <w:sz w:val="24"/>
          <w:szCs w:val="24"/>
          <w:lang w:val="gl-ES"/>
        </w:rPr>
      </w:pPr>
    </w:p>
    <w:p w14:paraId="742713B3" w14:textId="77777777" w:rsidR="00932276" w:rsidRPr="00932276" w:rsidRDefault="00932276" w:rsidP="00932276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gl-ES"/>
        </w:rPr>
      </w:pPr>
    </w:p>
    <w:p w14:paraId="1A2B9F7C" w14:textId="77777777" w:rsidR="00932276" w:rsidRPr="00932276" w:rsidRDefault="00932276" w:rsidP="00932276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gl-ES"/>
        </w:rPr>
      </w:pPr>
      <w:r w:rsidRPr="00932276">
        <w:rPr>
          <w:rFonts w:ascii="Calibri" w:eastAsia="Calibri" w:hAnsi="Calibri" w:cs="Calibri"/>
          <w:sz w:val="24"/>
          <w:szCs w:val="24"/>
          <w:lang w:val="gl-ES"/>
        </w:rPr>
        <w:t>D./Dª.__________________________________________________________________con D.N.I. nº ___________________________ y con domicilio en _______________________________________________________________________ con teléfono de contacto :_____________________________ y dirección electrónica:_____________________________________________________________</w:t>
      </w:r>
    </w:p>
    <w:p w14:paraId="1692096D" w14:textId="77777777" w:rsidR="00932276" w:rsidRPr="00932276" w:rsidRDefault="00932276" w:rsidP="00932276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gl-ES"/>
        </w:rPr>
      </w:pPr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En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nombre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propio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bajo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su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personal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responsabilidad</w:t>
      </w:r>
      <w:proofErr w:type="spellEnd"/>
    </w:p>
    <w:p w14:paraId="7B8068F8" w14:textId="77777777" w:rsidR="00932276" w:rsidRPr="00932276" w:rsidRDefault="00932276" w:rsidP="00932276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gl-ES"/>
        </w:rPr>
      </w:pPr>
    </w:p>
    <w:p w14:paraId="0847F226" w14:textId="77777777" w:rsidR="00932276" w:rsidRPr="00932276" w:rsidRDefault="00932276" w:rsidP="00932276">
      <w:pPr>
        <w:spacing w:after="0" w:line="240" w:lineRule="auto"/>
        <w:jc w:val="both"/>
        <w:rPr>
          <w:rFonts w:ascii="Calibri" w:eastAsia="Calibri" w:hAnsi="Calibri" w:cs="Calibri"/>
          <w:b/>
          <w:sz w:val="24"/>
          <w:szCs w:val="24"/>
          <w:lang w:val="gl-ES"/>
        </w:rPr>
      </w:pPr>
      <w:r w:rsidRPr="00932276">
        <w:rPr>
          <w:rFonts w:ascii="Calibri" w:eastAsia="Calibri" w:hAnsi="Calibri" w:cs="Calibri"/>
          <w:b/>
          <w:sz w:val="24"/>
          <w:szCs w:val="24"/>
          <w:lang w:val="gl-ES"/>
        </w:rPr>
        <w:t>DECLARA</w:t>
      </w:r>
    </w:p>
    <w:p w14:paraId="4B215F9D" w14:textId="77777777" w:rsidR="00932276" w:rsidRPr="00932276" w:rsidRDefault="00932276" w:rsidP="00932276">
      <w:pPr>
        <w:spacing w:after="0" w:line="240" w:lineRule="auto"/>
        <w:jc w:val="both"/>
        <w:rPr>
          <w:rFonts w:ascii="Calibri" w:eastAsia="Calibri" w:hAnsi="Calibri" w:cs="Calibri"/>
          <w:b/>
          <w:sz w:val="24"/>
          <w:szCs w:val="24"/>
          <w:lang w:val="gl-ES"/>
        </w:rPr>
      </w:pPr>
    </w:p>
    <w:p w14:paraId="5A5DF2A2" w14:textId="77777777" w:rsidR="00932276" w:rsidRPr="00932276" w:rsidRDefault="00932276" w:rsidP="00932276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gl-ES"/>
        </w:rPr>
      </w:pPr>
      <w:proofErr w:type="spellStart"/>
      <w:r w:rsidRPr="00932276">
        <w:rPr>
          <w:rFonts w:ascii="Calibri" w:eastAsia="Calibri" w:hAnsi="Calibri" w:cs="Calibri"/>
          <w:b/>
          <w:sz w:val="24"/>
          <w:szCs w:val="24"/>
          <w:lang w:val="gl-ES"/>
        </w:rPr>
        <w:t>Primero</w:t>
      </w:r>
      <w:proofErr w:type="spellEnd"/>
      <w:r w:rsidRPr="00932276">
        <w:rPr>
          <w:rFonts w:ascii="Calibri" w:eastAsia="Calibri" w:hAnsi="Calibri" w:cs="Calibri"/>
          <w:b/>
          <w:sz w:val="24"/>
          <w:szCs w:val="24"/>
          <w:lang w:val="gl-ES"/>
        </w:rPr>
        <w:t xml:space="preserve">.: </w:t>
      </w:r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Que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conoce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las bases del “Concurso para la elección del cartel de las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Fiestas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de San Telmo 2023” y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hace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constar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su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conformidad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y aceptación de las expresadas bases a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cuyo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efecto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manifiesta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>:</w:t>
      </w:r>
    </w:p>
    <w:p w14:paraId="61322091" w14:textId="77777777" w:rsidR="00932276" w:rsidRPr="00932276" w:rsidRDefault="00932276" w:rsidP="00932276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gl-ES"/>
        </w:rPr>
      </w:pPr>
    </w:p>
    <w:p w14:paraId="5B185435" w14:textId="77777777" w:rsidR="00932276" w:rsidRPr="00932276" w:rsidRDefault="00932276" w:rsidP="00932276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gl-ES"/>
        </w:rPr>
      </w:pPr>
      <w:r w:rsidRPr="00932276">
        <w:rPr>
          <w:rFonts w:ascii="Calibri" w:eastAsia="Calibri" w:hAnsi="Calibri" w:cs="Calibri"/>
          <w:b/>
          <w:sz w:val="24"/>
          <w:szCs w:val="24"/>
          <w:lang w:val="gl-ES"/>
        </w:rPr>
        <w:t>Segundo</w:t>
      </w:r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:  Que el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trabajo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con el lema:______________________________________ que acompaña a esta ficha de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inscripción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es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original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e inédito, no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habiendo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sido premiado en ningún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otro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concurso.</w:t>
      </w:r>
    </w:p>
    <w:p w14:paraId="4F6366EB" w14:textId="77777777" w:rsidR="00932276" w:rsidRPr="00932276" w:rsidRDefault="00932276" w:rsidP="00932276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gl-ES"/>
        </w:rPr>
      </w:pPr>
    </w:p>
    <w:p w14:paraId="33703444" w14:textId="77777777" w:rsidR="00932276" w:rsidRPr="00932276" w:rsidRDefault="00932276" w:rsidP="00932276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gl-ES"/>
        </w:rPr>
      </w:pPr>
      <w:proofErr w:type="spellStart"/>
      <w:r w:rsidRPr="00932276">
        <w:rPr>
          <w:rFonts w:ascii="Calibri" w:eastAsia="Calibri" w:hAnsi="Calibri" w:cs="Calibri"/>
          <w:b/>
          <w:sz w:val="24"/>
          <w:szCs w:val="24"/>
          <w:lang w:val="gl-ES"/>
        </w:rPr>
        <w:t>Tercero</w:t>
      </w:r>
      <w:proofErr w:type="spellEnd"/>
      <w:r w:rsidRPr="00932276">
        <w:rPr>
          <w:rFonts w:ascii="Calibri" w:eastAsia="Calibri" w:hAnsi="Calibri" w:cs="Calibri"/>
          <w:b/>
          <w:sz w:val="24"/>
          <w:szCs w:val="24"/>
          <w:lang w:val="gl-ES"/>
        </w:rPr>
        <w:t xml:space="preserve">: </w:t>
      </w:r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Que se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encuentra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al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corriente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del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cumplimiento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de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sus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deberes tributarios y con la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Seguridad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Social establecidas en las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disposiciones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vigentes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,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comprometiéndose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a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justificar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esta circunstancia mediante la aportación de los documentos y certificados acreditativos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cuando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sea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requerido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al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efecto.</w:t>
      </w:r>
    </w:p>
    <w:p w14:paraId="7291E7F2" w14:textId="77777777" w:rsidR="00932276" w:rsidRPr="00932276" w:rsidRDefault="00932276" w:rsidP="00932276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gl-ES"/>
        </w:rPr>
      </w:pPr>
    </w:p>
    <w:p w14:paraId="627C278C" w14:textId="77777777" w:rsidR="00932276" w:rsidRPr="00932276" w:rsidRDefault="00932276" w:rsidP="00932276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gl-ES"/>
        </w:rPr>
      </w:pPr>
      <w:r w:rsidRPr="00932276">
        <w:rPr>
          <w:rFonts w:ascii="Calibri" w:eastAsia="Calibri" w:hAnsi="Calibri" w:cs="Calibri"/>
          <w:b/>
          <w:sz w:val="24"/>
          <w:szCs w:val="24"/>
          <w:lang w:val="gl-ES"/>
        </w:rPr>
        <w:t xml:space="preserve">Cuarto: </w:t>
      </w:r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Que no se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encuentra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incurso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en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ninguna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de las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prohibiciones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para ser beneficiario de subvención establecidas en el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artículo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13 de la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Ley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23/2003.</w:t>
      </w:r>
    </w:p>
    <w:p w14:paraId="500610C8" w14:textId="77777777" w:rsidR="00932276" w:rsidRPr="00932276" w:rsidRDefault="00932276" w:rsidP="00932276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gl-ES"/>
        </w:rPr>
      </w:pPr>
    </w:p>
    <w:p w14:paraId="13BEAA37" w14:textId="77777777" w:rsidR="00932276" w:rsidRPr="00932276" w:rsidRDefault="00932276" w:rsidP="00932276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gl-ES"/>
        </w:rPr>
      </w:pPr>
      <w:r w:rsidRPr="00932276">
        <w:rPr>
          <w:rFonts w:ascii="Calibri" w:eastAsia="Calibri" w:hAnsi="Calibri" w:cs="Calibri"/>
          <w:b/>
          <w:sz w:val="24"/>
          <w:szCs w:val="24"/>
          <w:lang w:val="gl-ES"/>
        </w:rPr>
        <w:t xml:space="preserve">Quinto: </w:t>
      </w:r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Que acompaña a la presente ficha de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inscripción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los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siguientes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elementos y documentación:</w:t>
      </w:r>
    </w:p>
    <w:p w14:paraId="1494C67E" w14:textId="77777777" w:rsidR="00932276" w:rsidRPr="00932276" w:rsidRDefault="00932276" w:rsidP="0093227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Calibri"/>
          <w:sz w:val="24"/>
          <w:szCs w:val="24"/>
          <w:lang w:val="gl-ES"/>
        </w:rPr>
      </w:pP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Trabajo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embalado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según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lo establecido en las Bases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donde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figura en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su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dorso el lema.</w:t>
      </w:r>
    </w:p>
    <w:p w14:paraId="2A8F8054" w14:textId="77777777" w:rsidR="00932276" w:rsidRPr="00932276" w:rsidRDefault="00932276" w:rsidP="0093227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Calibri"/>
          <w:sz w:val="24"/>
          <w:szCs w:val="24"/>
          <w:lang w:val="gl-ES"/>
        </w:rPr>
      </w:pPr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Sobre cerrado,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únicamente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identificado con el lema, que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contiene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esta ficha y el CD o memoria externa con todos los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archivos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exigidos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en las bases reguladoras del concurso.</w:t>
      </w:r>
    </w:p>
    <w:p w14:paraId="5E3AE4F7" w14:textId="77777777" w:rsidR="00932276" w:rsidRPr="00932276" w:rsidRDefault="00932276" w:rsidP="0093227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Calibri"/>
          <w:sz w:val="24"/>
          <w:szCs w:val="24"/>
          <w:lang w:val="gl-ES"/>
        </w:rPr>
      </w:pPr>
      <w:r w:rsidRPr="00932276">
        <w:rPr>
          <w:rFonts w:ascii="Calibri" w:eastAsia="Calibri" w:hAnsi="Calibri" w:cs="Calibri"/>
          <w:sz w:val="24"/>
          <w:szCs w:val="24"/>
          <w:lang w:val="gl-ES"/>
        </w:rPr>
        <w:t>Fotocopia del DNI</w:t>
      </w:r>
    </w:p>
    <w:p w14:paraId="146EB864" w14:textId="77777777" w:rsidR="00932276" w:rsidRPr="00932276" w:rsidRDefault="00932276" w:rsidP="00932276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gl-ES"/>
        </w:rPr>
      </w:pPr>
    </w:p>
    <w:p w14:paraId="76A493F0" w14:textId="77777777" w:rsidR="00932276" w:rsidRPr="00932276" w:rsidRDefault="00932276" w:rsidP="00932276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val="gl-ES"/>
        </w:rPr>
      </w:pPr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Y para que conste firma a presente  declaración en _____________________________, la_______ de _______________________  </w:t>
      </w:r>
      <w:proofErr w:type="spellStart"/>
      <w:r w:rsidRPr="00932276">
        <w:rPr>
          <w:rFonts w:ascii="Calibri" w:eastAsia="Calibri" w:hAnsi="Calibri" w:cs="Calibri"/>
          <w:sz w:val="24"/>
          <w:szCs w:val="24"/>
          <w:lang w:val="gl-ES"/>
        </w:rPr>
        <w:t>de</w:t>
      </w:r>
      <w:proofErr w:type="spellEnd"/>
      <w:r w:rsidRPr="00932276">
        <w:rPr>
          <w:rFonts w:ascii="Calibri" w:eastAsia="Calibri" w:hAnsi="Calibri" w:cs="Calibri"/>
          <w:sz w:val="24"/>
          <w:szCs w:val="24"/>
          <w:lang w:val="gl-ES"/>
        </w:rPr>
        <w:t xml:space="preserve"> 2023. </w:t>
      </w:r>
    </w:p>
    <w:p w14:paraId="3AB20F8F" w14:textId="312CCD40" w:rsidR="004521DD" w:rsidRDefault="00932276" w:rsidP="00932276">
      <w:pPr>
        <w:spacing w:after="0" w:line="240" w:lineRule="auto"/>
        <w:jc w:val="both"/>
      </w:pPr>
      <w:r w:rsidRPr="00932276">
        <w:rPr>
          <w:rFonts w:ascii="Calibri" w:eastAsia="Calibri" w:hAnsi="Calibri" w:cs="Calibri"/>
          <w:sz w:val="24"/>
          <w:szCs w:val="24"/>
          <w:lang w:val="gl-ES"/>
        </w:rPr>
        <w:t>Fdo.:</w:t>
      </w:r>
    </w:p>
    <w:sectPr w:rsidR="004521DD">
      <w:headerReference w:type="default" r:id="rId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745E8" w14:textId="77777777" w:rsidR="00CE185F" w:rsidRDefault="00932276">
    <w:pPr>
      <w:pStyle w:val="Encabezado"/>
    </w:pPr>
    <w:r>
      <w:rPr>
        <w:noProof/>
        <w:lang w:val="es-ES" w:eastAsia="es-ES"/>
      </w:rPr>
      <w:drawing>
        <wp:inline distT="0" distB="0" distL="0" distR="0" wp14:anchorId="11D359A8" wp14:editId="74234D8E">
          <wp:extent cx="528600" cy="894832"/>
          <wp:effectExtent l="0" t="0" r="5080" b="63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2845" cy="91894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66ADE"/>
    <w:multiLevelType w:val="hybridMultilevel"/>
    <w:tmpl w:val="9A9AA23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499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276"/>
    <w:rsid w:val="004521DD"/>
    <w:rsid w:val="00932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F3D49"/>
  <w15:chartTrackingRefBased/>
  <w15:docId w15:val="{990AE154-281A-4837-8ABC-2D1C2B3EB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32276"/>
    <w:pPr>
      <w:tabs>
        <w:tab w:val="center" w:pos="4252"/>
        <w:tab w:val="right" w:pos="8504"/>
      </w:tabs>
      <w:spacing w:after="0" w:line="240" w:lineRule="auto"/>
    </w:pPr>
    <w:rPr>
      <w:lang w:val="gl-ES"/>
    </w:rPr>
  </w:style>
  <w:style w:type="character" w:customStyle="1" w:styleId="EncabezadoCar">
    <w:name w:val="Encabezado Car"/>
    <w:basedOn w:val="Fuentedeprrafopredeter"/>
    <w:link w:val="Encabezado"/>
    <w:uiPriority w:val="99"/>
    <w:rsid w:val="00932276"/>
    <w:rPr>
      <w:lang w:val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288</Words>
  <Characters>1590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</dc:creator>
  <cp:keywords/>
  <dc:description/>
  <cp:lastModifiedBy>Virginia</cp:lastModifiedBy>
  <cp:revision>1</cp:revision>
  <dcterms:created xsi:type="dcterms:W3CDTF">2023-02-02T17:52:00Z</dcterms:created>
  <dcterms:modified xsi:type="dcterms:W3CDTF">2023-02-02T17:54:00Z</dcterms:modified>
</cp:coreProperties>
</file>