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3BC" w:rsidRPr="00B62B9B" w:rsidRDefault="00B62B9B">
      <w:pPr>
        <w:jc w:val="center"/>
        <w:rPr>
          <w:b/>
          <w:sz w:val="22"/>
          <w:szCs w:val="22"/>
        </w:rPr>
      </w:pPr>
      <w:bookmarkStart w:id="0" w:name="_GoBack"/>
      <w:r w:rsidRPr="00B62B9B">
        <w:rPr>
          <w:b/>
          <w:sz w:val="22"/>
          <w:szCs w:val="22"/>
        </w:rPr>
        <w:t>CONCURSO DE ENTROIDO 2023</w:t>
      </w:r>
    </w:p>
    <w:p w:rsidR="007373BC" w:rsidRPr="00B62B9B" w:rsidRDefault="00B62B9B">
      <w:pPr>
        <w:jc w:val="center"/>
        <w:rPr>
          <w:b/>
          <w:sz w:val="22"/>
          <w:szCs w:val="22"/>
        </w:rPr>
      </w:pPr>
      <w:r w:rsidRPr="00B62B9B">
        <w:rPr>
          <w:b/>
          <w:sz w:val="22"/>
          <w:szCs w:val="22"/>
        </w:rPr>
        <w:t>SOLICITUDE DE PARTICIPACION</w:t>
      </w:r>
    </w:p>
    <w:p w:rsidR="007373BC" w:rsidRPr="00B62B9B" w:rsidRDefault="007373BC">
      <w:pPr>
        <w:jc w:val="center"/>
        <w:rPr>
          <w:b/>
          <w:sz w:val="22"/>
          <w:szCs w:val="22"/>
        </w:rPr>
      </w:pPr>
    </w:p>
    <w:p w:rsidR="007373BC" w:rsidRPr="00B62B9B" w:rsidRDefault="007373BC">
      <w:pPr>
        <w:jc w:val="both"/>
        <w:rPr>
          <w:b/>
          <w:sz w:val="22"/>
          <w:szCs w:val="22"/>
        </w:rPr>
      </w:pPr>
    </w:p>
    <w:p w:rsidR="007373BC" w:rsidRPr="00B62B9B" w:rsidRDefault="00B62B9B">
      <w:pPr>
        <w:jc w:val="both"/>
        <w:rPr>
          <w:b/>
          <w:sz w:val="22"/>
          <w:szCs w:val="22"/>
        </w:rPr>
      </w:pPr>
      <w:r w:rsidRPr="00B62B9B">
        <w:rPr>
          <w:b/>
          <w:sz w:val="22"/>
          <w:szCs w:val="22"/>
        </w:rPr>
        <w:t>NOME ARTÍSTICO DO DISFRACE: _____________________________________</w:t>
      </w:r>
    </w:p>
    <w:p w:rsidR="007373BC" w:rsidRPr="00B62B9B" w:rsidRDefault="007373BC">
      <w:pPr>
        <w:jc w:val="center"/>
        <w:rPr>
          <w:b/>
          <w:sz w:val="22"/>
          <w:szCs w:val="22"/>
        </w:rPr>
      </w:pPr>
    </w:p>
    <w:p w:rsidR="007373BC" w:rsidRPr="00B62B9B" w:rsidRDefault="007373BC">
      <w:pPr>
        <w:jc w:val="center"/>
        <w:rPr>
          <w:b/>
          <w:sz w:val="22"/>
          <w:szCs w:val="22"/>
        </w:rPr>
      </w:pPr>
    </w:p>
    <w:tbl>
      <w:tblPr>
        <w:tblW w:w="0" w:type="auto"/>
        <w:tblInd w:w="-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425"/>
      </w:tblGrid>
      <w:tr w:rsidR="007373BC" w:rsidRPr="00B62B9B">
        <w:tc>
          <w:tcPr>
            <w:tcW w:w="2988" w:type="dxa"/>
          </w:tcPr>
          <w:p w:rsidR="007373BC" w:rsidRPr="00B62B9B" w:rsidRDefault="00B62B9B">
            <w:pPr>
              <w:jc w:val="center"/>
              <w:rPr>
                <w:sz w:val="22"/>
                <w:szCs w:val="22"/>
              </w:rPr>
            </w:pPr>
            <w:r w:rsidRPr="00B62B9B">
              <w:rPr>
                <w:sz w:val="22"/>
                <w:szCs w:val="22"/>
              </w:rPr>
              <w:t>COMPARSA INFANTIL</w:t>
            </w:r>
          </w:p>
        </w:tc>
        <w:tc>
          <w:tcPr>
            <w:tcW w:w="425" w:type="dxa"/>
          </w:tcPr>
          <w:p w:rsidR="007373BC" w:rsidRPr="00B62B9B" w:rsidRDefault="007373BC">
            <w:pPr>
              <w:jc w:val="both"/>
              <w:rPr>
                <w:sz w:val="22"/>
                <w:szCs w:val="22"/>
              </w:rPr>
            </w:pPr>
          </w:p>
        </w:tc>
      </w:tr>
      <w:tr w:rsidR="007373BC" w:rsidRPr="00B62B9B">
        <w:tc>
          <w:tcPr>
            <w:tcW w:w="2988" w:type="dxa"/>
          </w:tcPr>
          <w:p w:rsidR="007373BC" w:rsidRPr="00B62B9B" w:rsidRDefault="00B62B9B">
            <w:pPr>
              <w:jc w:val="both"/>
              <w:rPr>
                <w:sz w:val="22"/>
                <w:szCs w:val="22"/>
              </w:rPr>
            </w:pPr>
            <w:r w:rsidRPr="00B62B9B">
              <w:rPr>
                <w:sz w:val="22"/>
                <w:szCs w:val="22"/>
              </w:rPr>
              <w:t>COMPARSA ABSOLUTA</w:t>
            </w:r>
          </w:p>
        </w:tc>
        <w:tc>
          <w:tcPr>
            <w:tcW w:w="425" w:type="dxa"/>
          </w:tcPr>
          <w:p w:rsidR="007373BC" w:rsidRPr="00B62B9B" w:rsidRDefault="007373BC">
            <w:pPr>
              <w:jc w:val="both"/>
              <w:rPr>
                <w:sz w:val="22"/>
                <w:szCs w:val="22"/>
              </w:rPr>
            </w:pPr>
          </w:p>
        </w:tc>
      </w:tr>
    </w:tbl>
    <w:p w:rsidR="007373BC" w:rsidRPr="00B62B9B" w:rsidRDefault="007373BC">
      <w:pPr>
        <w:rPr>
          <w:vanish/>
          <w:sz w:val="22"/>
          <w:szCs w:val="22"/>
        </w:rPr>
      </w:pPr>
    </w:p>
    <w:tbl>
      <w:tblPr>
        <w:tblpPr w:leftFromText="141" w:rightFromText="141" w:vertAnchor="page" w:horzAnchor="margin" w:tblpXSpec="center" w:tblpY="462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2"/>
        <w:gridCol w:w="560"/>
        <w:gridCol w:w="1009"/>
        <w:gridCol w:w="1034"/>
        <w:gridCol w:w="584"/>
        <w:gridCol w:w="1292"/>
        <w:gridCol w:w="1329"/>
      </w:tblGrid>
      <w:tr w:rsidR="007373BC" w:rsidRPr="00B62B9B" w:rsidTr="00A342D2">
        <w:trPr>
          <w:trHeight w:val="296"/>
        </w:trPr>
        <w:tc>
          <w:tcPr>
            <w:tcW w:w="6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SOLICITANTE: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MENOR DE IDADE:  SI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                                NON</w:t>
            </w:r>
          </w:p>
        </w:tc>
      </w:tr>
      <w:tr w:rsidR="007373BC" w:rsidRPr="00B62B9B" w:rsidTr="00A342D2">
        <w:trPr>
          <w:trHeight w:val="243"/>
        </w:trPr>
        <w:tc>
          <w:tcPr>
            <w:tcW w:w="6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CIF/NIF: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TELEFONO:</w:t>
            </w:r>
          </w:p>
        </w:tc>
      </w:tr>
      <w:tr w:rsidR="007373BC" w:rsidRPr="00B62B9B" w:rsidTr="00A342D2">
        <w:trPr>
          <w:trHeight w:val="229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ENDEREZO</w:t>
            </w: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243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E NA SÚA REPRESENTACIÓN (no caso de menores </w:t>
            </w:r>
            <w:proofErr w:type="spellStart"/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pai</w:t>
            </w:r>
            <w:proofErr w:type="spellEnd"/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nai</w:t>
            </w:r>
            <w:proofErr w:type="spellEnd"/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ou</w:t>
            </w:r>
            <w:proofErr w:type="spellEnd"/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titor</w:t>
            </w:r>
            <w:proofErr w:type="spellEnd"/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)</w:t>
            </w:r>
          </w:p>
        </w:tc>
      </w:tr>
      <w:tr w:rsidR="007373BC" w:rsidRPr="00B62B9B" w:rsidTr="00A342D2">
        <w:trPr>
          <w:trHeight w:val="229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NOME:</w:t>
            </w:r>
          </w:p>
        </w:tc>
      </w:tr>
      <w:tr w:rsidR="007373BC" w:rsidRPr="00B62B9B" w:rsidTr="00A342D2">
        <w:trPr>
          <w:trHeight w:val="243"/>
        </w:trPr>
        <w:tc>
          <w:tcPr>
            <w:tcW w:w="4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DNI:</w:t>
            </w:r>
          </w:p>
        </w:tc>
        <w:tc>
          <w:tcPr>
            <w:tcW w:w="51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ENDEREZO:</w:t>
            </w:r>
          </w:p>
        </w:tc>
      </w:tr>
      <w:tr w:rsidR="007373BC" w:rsidRPr="00B62B9B" w:rsidTr="00A342D2">
        <w:trPr>
          <w:trHeight w:val="229"/>
        </w:trPr>
        <w:tc>
          <w:tcPr>
            <w:tcW w:w="4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TELÉFONO</w:t>
            </w:r>
          </w:p>
        </w:tc>
        <w:tc>
          <w:tcPr>
            <w:tcW w:w="517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3BC" w:rsidRPr="00B62B9B" w:rsidRDefault="007373BC">
            <w:pPr>
              <w:widowControl/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537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NOMEAMENTO DE REPRESENTANTE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Os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abaixo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asinantes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nomeamos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 …</w:t>
            </w:r>
            <w:proofErr w:type="gram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…………………………………………………………………….. </w:t>
            </w:r>
            <w:proofErr w:type="gram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con</w:t>
            </w:r>
            <w:proofErr w:type="gram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DNI……………………………. Representante do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noso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grupo para inscribirnos no concurso e para cobrar a premio: </w:t>
            </w: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5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NOME E APELIDOS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DNI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SINATURA</w:t>
            </w: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778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 xml:space="preserve">AUTORIZACION PARA PARTICIPACIÓN DE MENORES: 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Autorizo participación  no Concurso de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Entroido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2023 e toma de fotografías:</w:t>
            </w: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1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PAI, NAI OU TITOR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DNI</w:t>
            </w: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NOME DO MENOR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lastRenderedPageBreak/>
              <w:t>AUTORIZADO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lastRenderedPageBreak/>
              <w:t>SINATURA</w:t>
            </w: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9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2426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DECLARACIÓNS RESPONSABLES: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contextualSpacing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1º.- Declaro responsablemente que a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entidade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solicitante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cumpre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os requisitos establecidos para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obter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a condición de beneficiario segundo o artigo 10 da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Lei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9/2007, do 13 de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xuño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, de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subvencións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de Galicia e no artigo 13.2 e 3 da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Lei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38/2003, do 17 de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novembro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xeral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de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subvencións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.</w:t>
            </w: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2º.- Que son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certos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cantos datos figuran na presente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solicitude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, que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coñece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as bases, que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cumpre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cos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requisitos establecidos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nelas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. </w:t>
            </w:r>
          </w:p>
          <w:p w:rsidR="007373BC" w:rsidRPr="00B62B9B" w:rsidRDefault="00B62B9B">
            <w:pPr>
              <w:tabs>
                <w:tab w:val="left" w:pos="2410"/>
              </w:tabs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3º.- Que o solicitante está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ao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día no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cumprimento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das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obrigas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tributarias estatal e autonómica e coa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Seguridade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Social, así como Concello de Chantada.</w:t>
            </w:r>
          </w:p>
          <w:p w:rsidR="007373BC" w:rsidRPr="00B62B9B" w:rsidRDefault="007373BC">
            <w:pPr>
              <w:tabs>
                <w:tab w:val="left" w:pos="2410"/>
              </w:tabs>
              <w:ind w:left="284"/>
              <w:jc w:val="both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1075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DOCUMENTACIÓN QUE SE ACHEGA: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6"/>
              <w:gridCol w:w="8715"/>
            </w:tblGrid>
            <w:tr w:rsidR="007373BC" w:rsidRPr="00B62B9B">
              <w:trPr>
                <w:trHeight w:val="202"/>
              </w:trPr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73BC" w:rsidRPr="00B62B9B" w:rsidRDefault="007373BC" w:rsidP="00A342D2">
                  <w:pPr>
                    <w:framePr w:hSpace="141" w:wrap="around" w:vAnchor="page" w:hAnchor="margin" w:xAlign="center" w:y="4620"/>
                    <w:widowControl/>
                    <w:tabs>
                      <w:tab w:val="left" w:pos="2410"/>
                    </w:tabs>
                    <w:suppressAutoHyphens w:val="0"/>
                    <w:ind w:left="284"/>
                    <w:jc w:val="both"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73BC" w:rsidRPr="00B62B9B" w:rsidRDefault="00B62B9B" w:rsidP="00A342D2">
                  <w:pPr>
                    <w:framePr w:hSpace="141" w:wrap="around" w:vAnchor="page" w:hAnchor="margin" w:xAlign="center" w:y="4620"/>
                    <w:widowControl/>
                    <w:tabs>
                      <w:tab w:val="left" w:pos="2410"/>
                    </w:tabs>
                    <w:suppressAutoHyphens w:val="0"/>
                    <w:jc w:val="both"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  <w:r w:rsidRPr="00B62B9B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>FOTOCOPIA DO DNI E / OU CIF</w:t>
                  </w:r>
                </w:p>
              </w:tc>
            </w:tr>
            <w:tr w:rsidR="007373BC" w:rsidRPr="00B62B9B">
              <w:trPr>
                <w:trHeight w:val="202"/>
              </w:trPr>
              <w:tc>
                <w:tcPr>
                  <w:tcW w:w="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73BC" w:rsidRPr="00B62B9B" w:rsidRDefault="007373BC" w:rsidP="00A342D2">
                  <w:pPr>
                    <w:framePr w:hSpace="141" w:wrap="around" w:vAnchor="page" w:hAnchor="margin" w:xAlign="center" w:y="4620"/>
                    <w:widowControl/>
                    <w:tabs>
                      <w:tab w:val="left" w:pos="2410"/>
                    </w:tabs>
                    <w:suppressAutoHyphens w:val="0"/>
                    <w:ind w:left="284"/>
                    <w:jc w:val="both"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73BC" w:rsidRPr="00B62B9B" w:rsidRDefault="00B62B9B" w:rsidP="00A342D2">
                  <w:pPr>
                    <w:framePr w:hSpace="141" w:wrap="around" w:vAnchor="page" w:hAnchor="margin" w:xAlign="center" w:y="4620"/>
                    <w:widowControl/>
                    <w:tabs>
                      <w:tab w:val="left" w:pos="2410"/>
                    </w:tabs>
                    <w:suppressAutoHyphens w:val="0"/>
                    <w:jc w:val="both"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  <w:r w:rsidRPr="00B62B9B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>CERTIFICACIÓN DA CONTA BANCARIA</w:t>
                  </w:r>
                </w:p>
              </w:tc>
            </w:tr>
          </w:tbl>
          <w:p w:rsidR="007373BC" w:rsidRPr="00B62B9B" w:rsidRDefault="007373BC">
            <w:pPr>
              <w:widowControl/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7373BC" w:rsidRPr="00B62B9B" w:rsidTr="00A342D2">
        <w:trPr>
          <w:trHeight w:val="73"/>
        </w:trPr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b/>
                <w:kern w:val="0"/>
                <w:sz w:val="22"/>
                <w:szCs w:val="22"/>
                <w:lang w:eastAsia="en-US"/>
              </w:rPr>
              <w:t>SINATURA DO SOLICITANTE</w:t>
            </w: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7373BC">
            <w:pPr>
              <w:widowControl/>
              <w:tabs>
                <w:tab w:val="left" w:pos="2410"/>
              </w:tabs>
              <w:suppressAutoHyphens w:val="0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  <w:p w:rsidR="007373BC" w:rsidRPr="00B62B9B" w:rsidRDefault="00B62B9B">
            <w:pPr>
              <w:widowControl/>
              <w:tabs>
                <w:tab w:val="left" w:pos="2410"/>
              </w:tabs>
              <w:suppressAutoHyphens w:val="0"/>
              <w:ind w:left="284"/>
              <w:jc w:val="both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Chantada,_________ de _______________ </w:t>
            </w:r>
            <w:proofErr w:type="spellStart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>de</w:t>
            </w:r>
            <w:proofErr w:type="spellEnd"/>
            <w:r w:rsidRPr="00B62B9B">
              <w:rPr>
                <w:rFonts w:eastAsia="Calibri"/>
                <w:kern w:val="0"/>
                <w:sz w:val="22"/>
                <w:szCs w:val="22"/>
                <w:lang w:eastAsia="en-US"/>
              </w:rPr>
              <w:t xml:space="preserve"> _______</w:t>
            </w:r>
          </w:p>
        </w:tc>
      </w:tr>
    </w:tbl>
    <w:p w:rsidR="007373BC" w:rsidRPr="00B62B9B" w:rsidRDefault="00B62B9B">
      <w:pPr>
        <w:jc w:val="both"/>
        <w:rPr>
          <w:b/>
          <w:sz w:val="22"/>
          <w:szCs w:val="22"/>
        </w:rPr>
      </w:pPr>
      <w:r w:rsidRPr="00B62B9B">
        <w:rPr>
          <w:b/>
          <w:sz w:val="22"/>
          <w:szCs w:val="22"/>
        </w:rPr>
        <w:t xml:space="preserve">Sr. ALCALDE DO CONCELLO DE CHANTADA </w:t>
      </w:r>
      <w:bookmarkEnd w:id="0"/>
    </w:p>
    <w:sectPr w:rsidR="007373BC" w:rsidRPr="00B62B9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3F7" w:rsidRDefault="00B62B9B">
      <w:r>
        <w:separator/>
      </w:r>
    </w:p>
  </w:endnote>
  <w:endnote w:type="continuationSeparator" w:id="0">
    <w:p w:rsidR="001313F7" w:rsidRDefault="00B62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3F7" w:rsidRDefault="00B62B9B">
      <w:r>
        <w:separator/>
      </w:r>
    </w:p>
  </w:footnote>
  <w:footnote w:type="continuationSeparator" w:id="0">
    <w:p w:rsidR="001313F7" w:rsidRDefault="00B62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3BC" w:rsidRDefault="00B62B9B">
    <w:pPr>
      <w:pStyle w:val="Encabezado"/>
    </w:pPr>
    <w:r>
      <w:rPr>
        <w:noProof/>
      </w:rPr>
      <w:drawing>
        <wp:inline distT="0" distB="0" distL="114300" distR="114300">
          <wp:extent cx="698500" cy="586740"/>
          <wp:effectExtent l="0" t="0" r="6350" b="381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8500" cy="5867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373BC" w:rsidRDefault="007373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8A2"/>
    <w:rsid w:val="000A761B"/>
    <w:rsid w:val="001313F7"/>
    <w:rsid w:val="001A368C"/>
    <w:rsid w:val="001C4F79"/>
    <w:rsid w:val="001F5C3C"/>
    <w:rsid w:val="002C46E0"/>
    <w:rsid w:val="003178A2"/>
    <w:rsid w:val="00513C4A"/>
    <w:rsid w:val="005C6E0E"/>
    <w:rsid w:val="0064145A"/>
    <w:rsid w:val="006862ED"/>
    <w:rsid w:val="0073428B"/>
    <w:rsid w:val="007373BC"/>
    <w:rsid w:val="00822919"/>
    <w:rsid w:val="008E3A14"/>
    <w:rsid w:val="00924B7F"/>
    <w:rsid w:val="009A2E0F"/>
    <w:rsid w:val="00A018C5"/>
    <w:rsid w:val="00A342D2"/>
    <w:rsid w:val="00B1257F"/>
    <w:rsid w:val="00B62B9B"/>
    <w:rsid w:val="00B83B20"/>
    <w:rsid w:val="00BE412D"/>
    <w:rsid w:val="00FF0103"/>
    <w:rsid w:val="077C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Lucida Sans Unicode" w:hAnsi="Times New Roman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semiHidden/>
    <w:unhideWhenUsed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uiPriority w:val="99"/>
    <w:rPr>
      <w:rFonts w:ascii="Times New Roman" w:eastAsia="Lucida Sans Unicode" w:hAnsi="Times New Roman" w:cs="Times New Roman"/>
      <w:kern w:val="2"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semiHidden/>
    <w:rPr>
      <w:rFonts w:ascii="Times New Roman" w:eastAsia="Lucida Sans Unicode" w:hAnsi="Times New Roman" w:cs="Times New Roman"/>
      <w:kern w:val="2"/>
      <w:sz w:val="24"/>
      <w:szCs w:val="24"/>
      <w:lang w:eastAsia="es-ES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eastAsia="Lucida Sans Unicode" w:hAnsi="Tahoma" w:cs="Tahoma"/>
      <w:kern w:val="2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Lucida Sans Unicode" w:hAnsi="Times New Roman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semiHidden/>
    <w:unhideWhenUsed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uiPriority w:val="99"/>
    <w:rPr>
      <w:rFonts w:ascii="Times New Roman" w:eastAsia="Lucida Sans Unicode" w:hAnsi="Times New Roman" w:cs="Times New Roman"/>
      <w:kern w:val="2"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semiHidden/>
    <w:rPr>
      <w:rFonts w:ascii="Times New Roman" w:eastAsia="Lucida Sans Unicode" w:hAnsi="Times New Roman" w:cs="Times New Roman"/>
      <w:kern w:val="2"/>
      <w:sz w:val="24"/>
      <w:szCs w:val="24"/>
      <w:lang w:eastAsia="es-ES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eastAsia="Lucida Sans Unicode" w:hAnsi="Tahoma" w:cs="Tahoma"/>
      <w:kern w:val="2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259</Words>
  <Characters>1430</Characters>
  <Application>Microsoft Office Word</Application>
  <DocSecurity>0</DocSecurity>
  <Lines>11</Lines>
  <Paragraphs>3</Paragraphs>
  <ScaleCrop>false</ScaleCrop>
  <Company>www.intercambiosvirtuales.org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Rodriguez</dc:creator>
  <cp:lastModifiedBy>Susana Martínez Rodríguez</cp:lastModifiedBy>
  <cp:revision>4</cp:revision>
  <cp:lastPrinted>2017-01-19T10:52:00Z</cp:lastPrinted>
  <dcterms:created xsi:type="dcterms:W3CDTF">2023-01-23T10:49:00Z</dcterms:created>
  <dcterms:modified xsi:type="dcterms:W3CDTF">2023-01-24T16:43:00Z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3082-11.2.0.11440</vt:lpwstr>
  </property>
  <property fmtid="{D5CDD505-2E9C-101B-9397-08002B2CF9AE}" pid="3" name="ICV">
    <vt:lpwstr>F8F117F312904E539D963765B9ED1166</vt:lpwstr>
  </property>
</Properties>
</file>