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CC0E" w14:textId="77777777" w:rsidR="00F60CED" w:rsidRPr="0092722A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  <w:r>
        <w:rPr>
          <w:rFonts w:cs="Arial"/>
          <w:b/>
          <w:smallCaps/>
          <w:sz w:val="20"/>
        </w:rPr>
        <w:t>I</w:t>
      </w:r>
    </w:p>
    <w:p w14:paraId="1C47FBE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0974C9F" w14:textId="77777777" w:rsidR="00F60CED" w:rsidRPr="0092722A" w:rsidRDefault="00F60CED" w:rsidP="00F60CED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DECLARACIÓN RESPONSABLE</w:t>
      </w:r>
    </w:p>
    <w:p w14:paraId="17632DBB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52DE1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1546"/>
        <w:gridCol w:w="1469"/>
        <w:gridCol w:w="64"/>
        <w:gridCol w:w="2959"/>
      </w:tblGrid>
      <w:tr w:rsidR="00F60CED" w:rsidRPr="00CB68A9" w14:paraId="73A7702D" w14:textId="77777777" w:rsidTr="0096206A">
        <w:tc>
          <w:tcPr>
            <w:tcW w:w="9211" w:type="dxa"/>
            <w:gridSpan w:val="5"/>
            <w:shd w:val="clear" w:color="auto" w:fill="auto"/>
          </w:tcPr>
          <w:p w14:paraId="2DB42976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DATOS DEL SOLICITANTE (PADRE, MADRE O TUTOR)</w:t>
            </w:r>
          </w:p>
        </w:tc>
      </w:tr>
      <w:tr w:rsidR="00F60CED" w:rsidRPr="00CB68A9" w14:paraId="30B4CB94" w14:textId="77777777" w:rsidTr="00F60CED">
        <w:tc>
          <w:tcPr>
            <w:tcW w:w="6204" w:type="dxa"/>
            <w:gridSpan w:val="4"/>
            <w:shd w:val="clear" w:color="auto" w:fill="auto"/>
          </w:tcPr>
          <w:p w14:paraId="7987662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shd w:val="clear" w:color="auto" w:fill="auto"/>
          </w:tcPr>
          <w:p w14:paraId="5A66F77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B2FFEC6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B4DBF6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55136CFE" w14:textId="77777777" w:rsidTr="0096206A">
        <w:tc>
          <w:tcPr>
            <w:tcW w:w="9211" w:type="dxa"/>
            <w:gridSpan w:val="5"/>
            <w:shd w:val="clear" w:color="auto" w:fill="auto"/>
          </w:tcPr>
          <w:p w14:paraId="22F2BB9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F60CED" w:rsidRPr="00CB68A9" w14:paraId="30F52500" w14:textId="77777777" w:rsidTr="00C44F3A">
        <w:tc>
          <w:tcPr>
            <w:tcW w:w="4644" w:type="dxa"/>
            <w:gridSpan w:val="2"/>
            <w:shd w:val="clear" w:color="auto" w:fill="auto"/>
          </w:tcPr>
          <w:p w14:paraId="65491DA5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shd w:val="clear" w:color="auto" w:fill="auto"/>
          </w:tcPr>
          <w:p w14:paraId="410326D2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F60CED" w:rsidRPr="00CB68A9" w14:paraId="5C8306AD" w14:textId="77777777" w:rsidTr="0096206A">
        <w:tc>
          <w:tcPr>
            <w:tcW w:w="9211" w:type="dxa"/>
            <w:gridSpan w:val="5"/>
            <w:shd w:val="clear" w:color="auto" w:fill="auto"/>
          </w:tcPr>
          <w:p w14:paraId="47993B41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F60CED" w:rsidRPr="00CB68A9" w14:paraId="4D47EC79" w14:textId="77777777" w:rsidTr="0096206A">
        <w:tc>
          <w:tcPr>
            <w:tcW w:w="9211" w:type="dxa"/>
            <w:gridSpan w:val="5"/>
            <w:shd w:val="clear" w:color="auto" w:fill="auto"/>
          </w:tcPr>
          <w:p w14:paraId="29A4016D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F60CED">
              <w:rPr>
                <w:rFonts w:cs="Arial"/>
                <w:b/>
              </w:rPr>
              <w:t>DECLARO BAJO PERSONAL RESPONSABILIDAD</w:t>
            </w:r>
            <w:r w:rsidR="00C44F3A">
              <w:rPr>
                <w:rFonts w:cs="Arial"/>
                <w:b/>
              </w:rPr>
              <w:t>:</w:t>
            </w:r>
          </w:p>
          <w:p w14:paraId="13D77FA1" w14:textId="77777777" w:rsidR="00F60CED" w:rsidRPr="00CB68A9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F60CED" w:rsidRPr="00CB68A9" w14:paraId="655F2A09" w14:textId="77777777" w:rsidTr="0096206A">
        <w:tc>
          <w:tcPr>
            <w:tcW w:w="9211" w:type="dxa"/>
            <w:gridSpan w:val="5"/>
            <w:shd w:val="clear" w:color="auto" w:fill="auto"/>
          </w:tcPr>
          <w:p w14:paraId="5B47C58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6B70E71D" w14:textId="77777777" w:rsidR="00F60CED" w:rsidRPr="00D926E1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63FB176E" w14:textId="77777777" w:rsidTr="0096206A">
        <w:tc>
          <w:tcPr>
            <w:tcW w:w="3070" w:type="dxa"/>
            <w:shd w:val="clear" w:color="auto" w:fill="auto"/>
          </w:tcPr>
          <w:p w14:paraId="0EDC87B2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shd w:val="clear" w:color="auto" w:fill="auto"/>
          </w:tcPr>
          <w:p w14:paraId="3D4E64C5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37CC0BF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F60CED" w:rsidRPr="00CB68A9" w14:paraId="5B58F1A2" w14:textId="77777777" w:rsidTr="0096206A">
        <w:tc>
          <w:tcPr>
            <w:tcW w:w="3070" w:type="dxa"/>
            <w:shd w:val="clear" w:color="auto" w:fill="auto"/>
          </w:tcPr>
          <w:p w14:paraId="32BED21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5D8DC0B9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2275E4A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6D99AD2" w14:textId="77777777" w:rsidTr="0096206A">
        <w:tc>
          <w:tcPr>
            <w:tcW w:w="3070" w:type="dxa"/>
            <w:shd w:val="clear" w:color="auto" w:fill="auto"/>
          </w:tcPr>
          <w:p w14:paraId="7E3AA8E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2B6E3940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3E9720F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EBB56A9" w14:textId="77777777" w:rsidTr="0096206A">
        <w:tc>
          <w:tcPr>
            <w:tcW w:w="9211" w:type="dxa"/>
            <w:gridSpan w:val="5"/>
            <w:shd w:val="clear" w:color="auto" w:fill="auto"/>
          </w:tcPr>
          <w:p w14:paraId="25154F5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3D92A443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 xml:space="preserve">: Que reúno los requisitos contenidos en la convocatoria, y no hallarme el </w:t>
            </w:r>
            <w:r w:rsidR="00EB7A87">
              <w:rPr>
                <w:rFonts w:cs="Arial"/>
                <w:sz w:val="20"/>
              </w:rPr>
              <w:t>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Simancas, no siendo por tanto deudor de estas Administraciones Públicas.</w:t>
            </w:r>
          </w:p>
          <w:p w14:paraId="3DB47362" w14:textId="77777777" w:rsidR="00F60CED" w:rsidRDefault="00F60CED" w:rsidP="00C44F3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</w:p>
        </w:tc>
      </w:tr>
      <w:tr w:rsidR="00C44F3A" w:rsidRPr="00CB68A9" w14:paraId="496445A7" w14:textId="77777777" w:rsidTr="0096206A">
        <w:tc>
          <w:tcPr>
            <w:tcW w:w="9211" w:type="dxa"/>
            <w:gridSpan w:val="5"/>
            <w:shd w:val="clear" w:color="auto" w:fill="auto"/>
          </w:tcPr>
          <w:p w14:paraId="03F865FE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B6D7785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Igualmente, </w:t>
            </w:r>
            <w:r w:rsidRPr="00C44F3A"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>al Ayuntamiento de Simancas a obtener los certificados de cumplimiento de las obligaciones tributarias y con la Seguridad Social y cuantos controles estime pertinentes en relación con la presente solicitud.</w:t>
            </w:r>
          </w:p>
          <w:p w14:paraId="618F16A3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</w:tbl>
    <w:p w14:paraId="26D0F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A2F69FE" w14:textId="5C97BA58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DE1472">
        <w:rPr>
          <w:rFonts w:cs="Arial"/>
          <w:sz w:val="20"/>
        </w:rPr>
        <w:t>2</w:t>
      </w:r>
      <w:r w:rsidR="00D434F8">
        <w:rPr>
          <w:rFonts w:cs="Arial"/>
          <w:sz w:val="20"/>
        </w:rPr>
        <w:t>3</w:t>
      </w:r>
    </w:p>
    <w:p w14:paraId="4802067F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10C00C1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329C4238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2FA527D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DF690F0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2723309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C0CC065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03D8F7F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34B6ECCE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8A7635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9BE064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EFC54F7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1544C4B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19FF9471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CEE798E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F60CED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17135" w14:textId="77777777" w:rsidR="00F76C3D" w:rsidRDefault="00F76C3D">
      <w:r>
        <w:separator/>
      </w:r>
    </w:p>
  </w:endnote>
  <w:endnote w:type="continuationSeparator" w:id="0">
    <w:p w14:paraId="7EECCB83" w14:textId="77777777" w:rsidR="00F76C3D" w:rsidRDefault="00F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F0DD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E1472">
      <w:rPr>
        <w:noProof/>
      </w:rPr>
      <w:t>1</w:t>
    </w:r>
    <w:r>
      <w:fldChar w:fldCharType="end"/>
    </w:r>
  </w:p>
  <w:p w14:paraId="694941BF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A455E" w14:textId="77777777" w:rsidR="00F76C3D" w:rsidRDefault="00F76C3D">
      <w:r>
        <w:separator/>
      </w:r>
    </w:p>
  </w:footnote>
  <w:footnote w:type="continuationSeparator" w:id="0">
    <w:p w14:paraId="412535E4" w14:textId="77777777" w:rsidR="00F76C3D" w:rsidRDefault="00F7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93AA" w14:textId="543232D2" w:rsidR="00D354A2" w:rsidRDefault="000E1714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06472993" wp14:editId="14E299C7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E1714"/>
    <w:rsid w:val="000F27CF"/>
    <w:rsid w:val="001C1D8A"/>
    <w:rsid w:val="001E4DD3"/>
    <w:rsid w:val="00267D25"/>
    <w:rsid w:val="002E1030"/>
    <w:rsid w:val="00346CBD"/>
    <w:rsid w:val="003610E4"/>
    <w:rsid w:val="003A24C0"/>
    <w:rsid w:val="003E2FBE"/>
    <w:rsid w:val="00413226"/>
    <w:rsid w:val="00535E7D"/>
    <w:rsid w:val="005479F7"/>
    <w:rsid w:val="00554C13"/>
    <w:rsid w:val="005557D0"/>
    <w:rsid w:val="005E27AB"/>
    <w:rsid w:val="006A3858"/>
    <w:rsid w:val="0074387D"/>
    <w:rsid w:val="00785602"/>
    <w:rsid w:val="00786F18"/>
    <w:rsid w:val="007E39F2"/>
    <w:rsid w:val="007E7A2B"/>
    <w:rsid w:val="008A7D36"/>
    <w:rsid w:val="008C1AF7"/>
    <w:rsid w:val="008E152C"/>
    <w:rsid w:val="008F5621"/>
    <w:rsid w:val="008F675C"/>
    <w:rsid w:val="0092722A"/>
    <w:rsid w:val="0096206A"/>
    <w:rsid w:val="009C0CFF"/>
    <w:rsid w:val="009D1A5C"/>
    <w:rsid w:val="00A46D74"/>
    <w:rsid w:val="00A8185F"/>
    <w:rsid w:val="00A83BAD"/>
    <w:rsid w:val="00AA7F67"/>
    <w:rsid w:val="00B05778"/>
    <w:rsid w:val="00B47842"/>
    <w:rsid w:val="00C44F3A"/>
    <w:rsid w:val="00C52851"/>
    <w:rsid w:val="00C862C2"/>
    <w:rsid w:val="00CB68A9"/>
    <w:rsid w:val="00D02ACA"/>
    <w:rsid w:val="00D1298F"/>
    <w:rsid w:val="00D354A2"/>
    <w:rsid w:val="00D36CF9"/>
    <w:rsid w:val="00D434F8"/>
    <w:rsid w:val="00D926E1"/>
    <w:rsid w:val="00DE1472"/>
    <w:rsid w:val="00EB7A87"/>
    <w:rsid w:val="00ED641D"/>
    <w:rsid w:val="00EF06A3"/>
    <w:rsid w:val="00EF36DA"/>
    <w:rsid w:val="00EF4AFF"/>
    <w:rsid w:val="00F2437B"/>
    <w:rsid w:val="00F273D4"/>
    <w:rsid w:val="00F60CED"/>
    <w:rsid w:val="00F76C3D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2DEAFCA2"/>
  <w15:chartTrackingRefBased/>
  <w15:docId w15:val="{E840F378-2CB3-4AE0-836C-F86C20F2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7DFAB-4DC3-495E-8CE3-14FB056C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Urbanismo4</cp:lastModifiedBy>
  <cp:revision>4</cp:revision>
  <cp:lastPrinted>2018-01-15T09:27:00Z</cp:lastPrinted>
  <dcterms:created xsi:type="dcterms:W3CDTF">2021-01-26T13:32:00Z</dcterms:created>
  <dcterms:modified xsi:type="dcterms:W3CDTF">2023-01-11T12:01:00Z</dcterms:modified>
</cp:coreProperties>
</file>