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7F910" w14:textId="77777777" w:rsidR="0012630A" w:rsidRDefault="0012630A" w:rsidP="00ED712A">
      <w:pPr>
        <w:ind w:left="360" w:firstLine="348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14:paraId="0E07F911" w14:textId="77777777" w:rsidR="00FE3FC7" w:rsidRDefault="00FE3FC7" w:rsidP="00FE3FC7">
      <w:pPr>
        <w:ind w:left="360" w:firstLine="34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eastAsia="es-ES"/>
        </w:rPr>
        <w:drawing>
          <wp:anchor distT="0" distB="0" distL="114300" distR="114300" simplePos="0" relativeHeight="251661312" behindDoc="0" locked="0" layoutInCell="1" allowOverlap="1" wp14:anchorId="0E07F93E" wp14:editId="0E07F93F">
            <wp:simplePos x="0" y="0"/>
            <wp:positionH relativeFrom="column">
              <wp:posOffset>172085</wp:posOffset>
            </wp:positionH>
            <wp:positionV relativeFrom="paragraph">
              <wp:posOffset>-95250</wp:posOffset>
            </wp:positionV>
            <wp:extent cx="706120" cy="916305"/>
            <wp:effectExtent l="0" t="0" r="0" b="0"/>
            <wp:wrapTight wrapText="bothSides">
              <wp:wrapPolygon edited="0">
                <wp:start x="0" y="0"/>
                <wp:lineTo x="0" y="21106"/>
                <wp:lineTo x="20978" y="21106"/>
                <wp:lineTo x="20978" y="0"/>
                <wp:lineTo x="0" y="0"/>
              </wp:wrapPolygon>
            </wp:wrapTight>
            <wp:docPr id="4" name="Imagen 4" descr="ESCUDO PORTILLO bn formato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PORTILLO bn formato 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07F912" w14:textId="77777777" w:rsidR="00FE3FC7" w:rsidRPr="003E36B2" w:rsidRDefault="00FE3FC7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13" w14:textId="77777777" w:rsidR="00FE3FC7" w:rsidRPr="003E36B2" w:rsidRDefault="00FE3FC7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1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ANEXO I</w:t>
      </w:r>
    </w:p>
    <w:p w14:paraId="0E07F915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AYUDAS PARA EL PAGO DE MATRÍCULA DE ALUMNOS DE ENSEÑANZA UNIVERSITARIA </w:t>
      </w:r>
    </w:p>
    <w:p w14:paraId="0E07F916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DATOS PERSONALES DEL SOLICITANTE </w:t>
      </w:r>
    </w:p>
    <w:p w14:paraId="0E07F91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NOMBRE/APELLIDOS: </w:t>
      </w:r>
    </w:p>
    <w:p w14:paraId="0E07F918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D.N.I: </w:t>
      </w:r>
    </w:p>
    <w:p w14:paraId="0E07F919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FECHA DE NACIMIENTO:</w:t>
      </w:r>
    </w:p>
    <w:p w14:paraId="0E07F91A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DIRECCIÓN:</w:t>
      </w:r>
    </w:p>
    <w:p w14:paraId="0E07F91B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LOCALIDAD: </w:t>
      </w:r>
    </w:p>
    <w:p w14:paraId="0E07F91C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CÓDIGO POSTAL: </w:t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</w:p>
    <w:p w14:paraId="0E07F91D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TELÉFONO MÓVIL: </w:t>
      </w:r>
    </w:p>
    <w:p w14:paraId="0E07F91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CORREO ELECTRÓNICO:</w:t>
      </w:r>
    </w:p>
    <w:p w14:paraId="0E07F920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DATOS BANCARIOS</w:t>
      </w:r>
    </w:p>
    <w:p w14:paraId="0E07F921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 ENTIDAD BANCARIA: </w:t>
      </w:r>
    </w:p>
    <w:p w14:paraId="0E07F922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Nº CUENTA BANCARIA: </w:t>
      </w:r>
    </w:p>
    <w:p w14:paraId="0E07F92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AUTORIZACIÓN DE COMPROBACIÓN DE OFICIO:</w:t>
      </w:r>
    </w:p>
    <w:p w14:paraId="0E07F92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AUTORIZO, mediante la firma de la solicitud, al órgano gestor de las ayudas para recabar las certificaciones oportunas sobre el cumplimiento de obligaciones tributarias con la Administración General del Estado y con la Hacienda Municipal, así como para otros trámites necesarios de comprobación de datos.</w:t>
      </w:r>
    </w:p>
    <w:p w14:paraId="0E07F926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NO AUTORIZO, EXPRESAMENTE, al órgano gestor de las ayudas para recabar las certificaciones oportunas sobre el cumplimiento de obligaciones tributarias con la Administración General del Estado y con la Hacienda Municipal, así como para otros trámites necesarios de comprobación de datos, Y POR LO TANTO DEBERÉ APORTAR LOS CERTIFICADOS OPORTUNOS.</w:t>
      </w:r>
    </w:p>
    <w:p w14:paraId="0E07F927" w14:textId="77777777" w:rsidR="000B1BF9" w:rsidRPr="003E36B2" w:rsidRDefault="000B1BF9" w:rsidP="000B1BF9">
      <w:pPr>
        <w:ind w:left="360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DECLARO BAJO MI RESPONSABILIDAD QUE SON CIERTOS LOS DATOS CONSIGNADOS EN LA PRESENTE SOLICITUD.</w:t>
      </w:r>
    </w:p>
    <w:p w14:paraId="0E07F928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9" w14:textId="77777777" w:rsidR="000B1BF9" w:rsidRDefault="000B1BF9" w:rsidP="000B1BF9">
      <w:pPr>
        <w:ind w:left="360" w:firstLine="348"/>
        <w:jc w:val="both"/>
        <w:rPr>
          <w:rFonts w:ascii="Arial" w:hAnsi="Arial" w:cs="Arial"/>
          <w:b/>
          <w:sz w:val="20"/>
          <w:szCs w:val="20"/>
        </w:rPr>
      </w:pPr>
    </w:p>
    <w:p w14:paraId="0E07F92A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B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C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D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DOCUMENTACIÓN NECESARIA</w:t>
      </w:r>
    </w:p>
    <w:p w14:paraId="0E07F92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a). Copia del Documento Nacional de Identidad del solicitante. </w:t>
      </w:r>
    </w:p>
    <w:p w14:paraId="0E07F92F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b). Certificado o Volante histórico  de empadronamiento. </w:t>
      </w:r>
    </w:p>
    <w:p w14:paraId="0E07F930" w14:textId="0A94D373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proofErr w:type="gramStart"/>
      <w:r w:rsidRPr="003E36B2">
        <w:rPr>
          <w:rFonts w:ascii="Arial" w:hAnsi="Arial" w:cs="Arial"/>
        </w:rPr>
        <w:t>c)</w:t>
      </w:r>
      <w:proofErr w:type="gramEnd"/>
      <w:r w:rsidRPr="003E36B2">
        <w:rPr>
          <w:rFonts w:ascii="Arial" w:hAnsi="Arial" w:cs="Arial"/>
        </w:rPr>
        <w:t>. Resguardo de la matrícula  en Centro Universitario curso 20</w:t>
      </w:r>
      <w:r w:rsidR="003E36B2" w:rsidRPr="003E36B2">
        <w:rPr>
          <w:rFonts w:ascii="Arial" w:hAnsi="Arial" w:cs="Arial"/>
        </w:rPr>
        <w:t>22</w:t>
      </w:r>
      <w:r w:rsidRPr="003E36B2">
        <w:rPr>
          <w:rFonts w:ascii="Arial" w:hAnsi="Arial" w:cs="Arial"/>
        </w:rPr>
        <w:t>/202</w:t>
      </w:r>
      <w:r w:rsidR="003E36B2" w:rsidRPr="003E36B2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 xml:space="preserve"> en el que se reflejen los créditos  en los que se matriculó.</w:t>
      </w:r>
    </w:p>
    <w:p w14:paraId="0E07F931" w14:textId="07ED651B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d). Justificante del pago bancario del importe de la matricula 202</w:t>
      </w:r>
      <w:r w:rsidR="003E36B2" w:rsidRPr="003E36B2">
        <w:rPr>
          <w:rFonts w:ascii="Arial" w:hAnsi="Arial" w:cs="Arial"/>
        </w:rPr>
        <w:t>2</w:t>
      </w:r>
      <w:r w:rsidRPr="003E36B2">
        <w:rPr>
          <w:rFonts w:ascii="Arial" w:hAnsi="Arial" w:cs="Arial"/>
        </w:rPr>
        <w:t>/202</w:t>
      </w:r>
      <w:r w:rsidR="003E36B2" w:rsidRPr="003E36B2">
        <w:rPr>
          <w:rFonts w:ascii="Arial" w:hAnsi="Arial" w:cs="Arial"/>
        </w:rPr>
        <w:t>3</w:t>
      </w:r>
    </w:p>
    <w:p w14:paraId="0E07F932" w14:textId="1C8B2C25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e) Documento del expediente  académico del curso 202</w:t>
      </w:r>
      <w:r w:rsidR="003E36B2" w:rsidRPr="003E36B2">
        <w:rPr>
          <w:rFonts w:ascii="Arial" w:hAnsi="Arial" w:cs="Arial"/>
        </w:rPr>
        <w:t>2</w:t>
      </w:r>
      <w:r w:rsidRPr="003E36B2">
        <w:rPr>
          <w:rFonts w:ascii="Arial" w:hAnsi="Arial" w:cs="Arial"/>
        </w:rPr>
        <w:t>/202</w:t>
      </w:r>
      <w:r w:rsidR="003E36B2" w:rsidRPr="003E36B2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 xml:space="preserve"> donde se recojan los créditos o asignaturas </w:t>
      </w:r>
      <w:proofErr w:type="gramStart"/>
      <w:r w:rsidRPr="003E36B2">
        <w:rPr>
          <w:rFonts w:ascii="Arial" w:hAnsi="Arial" w:cs="Arial"/>
        </w:rPr>
        <w:t>superadas  .</w:t>
      </w:r>
      <w:proofErr w:type="gramEnd"/>
    </w:p>
    <w:p w14:paraId="0E07F933" w14:textId="77777777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f). Declaración responsable de hallarse al corriente  en el cumplimiento de sus obligaciones tributarias  y con la seguridad social.</w:t>
      </w:r>
    </w:p>
    <w:p w14:paraId="0E07F93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PROTECCIÓN DE DATOS</w:t>
      </w:r>
    </w:p>
    <w:p w14:paraId="0E07F93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En cumplimento de lo dispuesto en el artículo 5 de la Ley Orgánica 15/1999, de Protección de Datos de carácter personal, se informa que los datos personales recogidos en esta solicitud, se incorporaran a un fichero para su tratamiento, con la finalidad de la gestión de este procedimiento. Vd. podrá ejercer sus derechos de acceso, rectificación, cancelación y oposición previstos en la Ley, mediante un escrito dirigido a la Concejalía de la Juventud del Ayuntamiento de Portillo. </w:t>
      </w:r>
    </w:p>
    <w:p w14:paraId="0E07F936" w14:textId="7A0863AB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>P</w:t>
      </w:r>
      <w:r w:rsidR="003E36B2">
        <w:rPr>
          <w:rFonts w:ascii="Arial" w:hAnsi="Arial" w:cs="Arial"/>
        </w:rPr>
        <w:t>ortillo</w:t>
      </w:r>
      <w:r w:rsidRPr="003E36B2">
        <w:rPr>
          <w:rFonts w:ascii="Arial" w:hAnsi="Arial" w:cs="Arial"/>
        </w:rPr>
        <w:t xml:space="preserve">, a ________ de ____________________ </w:t>
      </w:r>
      <w:proofErr w:type="spellStart"/>
      <w:r w:rsidRPr="003E36B2">
        <w:rPr>
          <w:rFonts w:ascii="Arial" w:hAnsi="Arial" w:cs="Arial"/>
        </w:rPr>
        <w:t>de</w:t>
      </w:r>
      <w:proofErr w:type="spellEnd"/>
      <w:r w:rsidR="003E36B2" w:rsidRPr="003E36B2">
        <w:rPr>
          <w:rFonts w:ascii="Arial" w:hAnsi="Arial" w:cs="Arial"/>
        </w:rPr>
        <w:t xml:space="preserve"> </w:t>
      </w:r>
      <w:r w:rsidRPr="003E36B2">
        <w:rPr>
          <w:rFonts w:ascii="Arial" w:hAnsi="Arial" w:cs="Arial"/>
        </w:rPr>
        <w:t xml:space="preserve"> 202</w:t>
      </w:r>
      <w:r w:rsidR="003E36B2" w:rsidRPr="003E36B2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>.</w:t>
      </w:r>
    </w:p>
    <w:p w14:paraId="0E07F93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</w:p>
    <w:p w14:paraId="0E07F938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FIRMA DEL SOLICITANTE </w:t>
      </w:r>
    </w:p>
    <w:p w14:paraId="0E07F939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A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B" w14:textId="3AC8467B" w:rsidR="00E57F36" w:rsidRPr="003E36B2" w:rsidRDefault="003E36B2" w:rsidP="003E36B2">
      <w:pPr>
        <w:tabs>
          <w:tab w:val="left" w:pos="3261"/>
        </w:tabs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E36B2">
        <w:rPr>
          <w:rFonts w:ascii="Arial" w:hAnsi="Arial" w:cs="Arial"/>
        </w:rPr>
        <w:t>Fdo.: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                    </w:t>
      </w:r>
    </w:p>
    <w:p w14:paraId="0E07F93C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0E07F93D" w14:textId="77777777" w:rsidR="00BF1E71" w:rsidRPr="00ED712A" w:rsidRDefault="00BF1E71" w:rsidP="00960C46">
      <w:pPr>
        <w:ind w:left="360" w:firstLine="348"/>
        <w:jc w:val="center"/>
        <w:rPr>
          <w:rFonts w:ascii="Arial" w:hAnsi="Arial" w:cs="Arial"/>
          <w:sz w:val="20"/>
        </w:rPr>
      </w:pPr>
    </w:p>
    <w:sectPr w:rsidR="00BF1E71" w:rsidRPr="00ED712A" w:rsidSect="00FE3FC7">
      <w:pgSz w:w="11906" w:h="16838"/>
      <w:pgMar w:top="56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4CAA0A" w14:textId="77777777" w:rsidR="00292BA7" w:rsidRDefault="00292BA7" w:rsidP="00FE3FC7">
      <w:pPr>
        <w:spacing w:after="0" w:line="240" w:lineRule="auto"/>
      </w:pPr>
      <w:r>
        <w:separator/>
      </w:r>
    </w:p>
  </w:endnote>
  <w:endnote w:type="continuationSeparator" w:id="0">
    <w:p w14:paraId="0B7D51D2" w14:textId="77777777" w:rsidR="00292BA7" w:rsidRDefault="00292BA7" w:rsidP="00FE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AE9AF7" w14:textId="77777777" w:rsidR="00292BA7" w:rsidRDefault="00292BA7" w:rsidP="00FE3FC7">
      <w:pPr>
        <w:spacing w:after="0" w:line="240" w:lineRule="auto"/>
      </w:pPr>
      <w:r>
        <w:separator/>
      </w:r>
    </w:p>
  </w:footnote>
  <w:footnote w:type="continuationSeparator" w:id="0">
    <w:p w14:paraId="0C320807" w14:textId="77777777" w:rsidR="00292BA7" w:rsidRDefault="00292BA7" w:rsidP="00FE3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60118"/>
    <w:multiLevelType w:val="hybridMultilevel"/>
    <w:tmpl w:val="F8B4CA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3372"/>
    <w:multiLevelType w:val="hybridMultilevel"/>
    <w:tmpl w:val="7DE896C8"/>
    <w:lvl w:ilvl="0" w:tplc="EEC6AFAA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6D7E43"/>
    <w:multiLevelType w:val="hybridMultilevel"/>
    <w:tmpl w:val="43EE7894"/>
    <w:lvl w:ilvl="0" w:tplc="A55681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E1E88"/>
    <w:multiLevelType w:val="hybridMultilevel"/>
    <w:tmpl w:val="96F604AE"/>
    <w:lvl w:ilvl="0" w:tplc="FD46F3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FCE"/>
    <w:rsid w:val="000B1BF9"/>
    <w:rsid w:val="0012630A"/>
    <w:rsid w:val="001C45D5"/>
    <w:rsid w:val="00292BA7"/>
    <w:rsid w:val="002B39AB"/>
    <w:rsid w:val="0037645A"/>
    <w:rsid w:val="003E36B2"/>
    <w:rsid w:val="00642EAE"/>
    <w:rsid w:val="00811539"/>
    <w:rsid w:val="00960C46"/>
    <w:rsid w:val="009A50F3"/>
    <w:rsid w:val="009B7CFE"/>
    <w:rsid w:val="00A50A7B"/>
    <w:rsid w:val="00A57DAB"/>
    <w:rsid w:val="00AD0C37"/>
    <w:rsid w:val="00B12797"/>
    <w:rsid w:val="00BA1011"/>
    <w:rsid w:val="00BF1E71"/>
    <w:rsid w:val="00C4009B"/>
    <w:rsid w:val="00D20F6D"/>
    <w:rsid w:val="00E1352F"/>
    <w:rsid w:val="00E57F36"/>
    <w:rsid w:val="00E66B76"/>
    <w:rsid w:val="00E91E39"/>
    <w:rsid w:val="00E96FCE"/>
    <w:rsid w:val="00ED712A"/>
    <w:rsid w:val="00EE267E"/>
    <w:rsid w:val="00F41A54"/>
    <w:rsid w:val="00F534A7"/>
    <w:rsid w:val="00FC2630"/>
    <w:rsid w:val="00F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7F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ALCALDIA</dc:creator>
  <cp:lastModifiedBy>Carlos</cp:lastModifiedBy>
  <cp:revision>2</cp:revision>
  <cp:lastPrinted>2021-02-12T11:16:00Z</cp:lastPrinted>
  <dcterms:created xsi:type="dcterms:W3CDTF">2023-01-17T10:26:00Z</dcterms:created>
  <dcterms:modified xsi:type="dcterms:W3CDTF">2023-01-17T10:26:00Z</dcterms:modified>
</cp:coreProperties>
</file>