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1A5623" w14:paraId="276156DD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3CA3A9BF" w14:textId="77777777" w:rsidR="005E3D66" w:rsidRPr="001A5623" w:rsidRDefault="005E3D66" w:rsidP="001E0EAC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422081541232019771842202391320"/>
              <w:id w:val="54904741"/>
              <w:picture/>
            </w:sdtPr>
            <w:sdtContent>
              <w:p w14:paraId="6DB3DFCC" w14:textId="1326B4AE" w:rsidR="005E3D66" w:rsidRPr="001A5623" w:rsidRDefault="003B3E46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4EEE23B8" wp14:editId="5348A1EA">
                      <wp:extent cx="2159000" cy="381000"/>
                      <wp:effectExtent l="0" t="0" r="0" b="0"/>
                      <wp:docPr id="6" name="Ima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89D8607" w14:textId="77777777" w:rsidR="005E3D66" w:rsidRPr="001A5623" w:rsidRDefault="005E3D66" w:rsidP="001E0EAC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2B8A31" w14:textId="77777777" w:rsidR="005E3D66" w:rsidRPr="001A5623" w:rsidRDefault="005E3D66" w:rsidP="001E0EAC">
            <w:pPr>
              <w:pStyle w:val="Senseespaia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1A5623" w14:paraId="52697685" w14:textId="77777777" w:rsidTr="001E0EAC">
        <w:tc>
          <w:tcPr>
            <w:tcW w:w="1121" w:type="dxa"/>
          </w:tcPr>
          <w:p w14:paraId="5C4E26B0" w14:textId="77777777" w:rsidR="00744657" w:rsidRPr="001A5623" w:rsidRDefault="00744657" w:rsidP="001E0EAC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3D2F15F0" w14:textId="77777777" w:rsidR="00744657" w:rsidRPr="001A5623" w:rsidRDefault="00744657" w:rsidP="001E0EAC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1A5623" w14:paraId="68F9B9E7" w14:textId="77777777" w:rsidTr="001E0EAC">
        <w:tc>
          <w:tcPr>
            <w:tcW w:w="1121" w:type="dxa"/>
            <w:hideMark/>
          </w:tcPr>
          <w:p w14:paraId="32F4C075" w14:textId="77777777" w:rsidR="005E3D66" w:rsidRPr="001A5623" w:rsidRDefault="005E3D66" w:rsidP="001E0EAC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1A5623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728810CF" w14:textId="6B84A340" w:rsidR="005E3D66" w:rsidRPr="001A5623" w:rsidRDefault="00000000" w:rsidP="001E0EAC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Content>
                <w:r w:rsidR="003B3E46">
                  <w:rPr>
                    <w:rFonts w:ascii="Arial" w:hAnsi="Arial" w:cs="Arial"/>
                    <w:sz w:val="20"/>
                  </w:rPr>
                  <w:t>e-924/2022</w:t>
                </w:r>
              </w:sdtContent>
            </w:sdt>
            <w:r w:rsidR="005E3D66" w:rsidRPr="001A5623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Content>
                <w:r w:rsidR="003B3E46">
                  <w:rPr>
                    <w:rFonts w:ascii="Arial" w:hAnsi="Arial" w:cs="Arial"/>
                    <w:sz w:val="20"/>
                  </w:rPr>
                  <w:t>Conveni de col·laboració 2022 - Consell de Joventut de Taradell</w:t>
                </w:r>
              </w:sdtContent>
            </w:sdt>
          </w:p>
        </w:tc>
      </w:tr>
      <w:tr w:rsidR="005E3D66" w:rsidRPr="001A5623" w14:paraId="0F44E433" w14:textId="77777777" w:rsidTr="001E0EAC">
        <w:tc>
          <w:tcPr>
            <w:tcW w:w="1121" w:type="dxa"/>
            <w:hideMark/>
          </w:tcPr>
          <w:p w14:paraId="4F5DB18D" w14:textId="77777777" w:rsidR="005E3D66" w:rsidRPr="001A5623" w:rsidRDefault="005E3D66" w:rsidP="001E0EAC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1A5623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tc>
              <w:tcPr>
                <w:tcW w:w="7951" w:type="dxa"/>
                <w:gridSpan w:val="2"/>
                <w:hideMark/>
              </w:tcPr>
              <w:p w14:paraId="587157DF" w14:textId="08743955" w:rsidR="005E3D66" w:rsidRPr="001A5623" w:rsidRDefault="003B3E46" w:rsidP="001E0EAC">
                <w:pPr>
                  <w:pStyle w:val="Senseespaiat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60F3385D" w14:textId="77777777" w:rsidR="00E23E05" w:rsidRPr="001A5623" w:rsidRDefault="00E23E05" w:rsidP="00E23E05">
      <w:pPr>
        <w:pStyle w:val="Senseespaiat"/>
        <w:jc w:val="both"/>
        <w:rPr>
          <w:rFonts w:ascii="Arial" w:hAnsi="Arial" w:cs="Arial"/>
          <w:sz w:val="24"/>
          <w:szCs w:val="24"/>
        </w:rPr>
      </w:pPr>
    </w:p>
    <w:p w14:paraId="6F75E756" w14:textId="77777777" w:rsidR="00394A52" w:rsidRDefault="00394A52" w:rsidP="00394A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78DD1A18" w14:textId="553F10D7" w:rsidR="00394A52" w:rsidRPr="00FF5BAD" w:rsidRDefault="00394A52" w:rsidP="00394A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5BAD">
        <w:rPr>
          <w:rFonts w:ascii="Arial" w:hAnsi="Arial" w:cs="Arial"/>
          <w:b/>
          <w:bCs/>
          <w:szCs w:val="24"/>
          <w:u w:val="single"/>
          <w:lang w:val="ca-ES"/>
        </w:rPr>
        <w:t>CONVENI DE COL·LABORACIÓ ENTRE L’AJUNTAMENT DE TARADELL</w:t>
      </w:r>
    </w:p>
    <w:p w14:paraId="504FA9CA" w14:textId="22ED555A" w:rsidR="00394A52" w:rsidRPr="00FF5BAD" w:rsidRDefault="00394A52" w:rsidP="00394A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5BAD">
        <w:rPr>
          <w:rFonts w:ascii="Arial" w:hAnsi="Arial" w:cs="Arial"/>
          <w:b/>
          <w:bCs/>
          <w:szCs w:val="24"/>
          <w:u w:val="single"/>
          <w:lang w:val="ca-ES"/>
        </w:rPr>
        <w:t xml:space="preserve"> I CONSELL DE JUVENTUT DE TARADELL - 202</w:t>
      </w:r>
      <w:r w:rsidR="00225150" w:rsidRPr="00FF5BAD">
        <w:rPr>
          <w:rFonts w:ascii="Arial" w:hAnsi="Arial" w:cs="Arial"/>
          <w:b/>
          <w:bCs/>
          <w:szCs w:val="24"/>
          <w:u w:val="single"/>
          <w:lang w:val="ca-ES"/>
        </w:rPr>
        <w:t>2</w:t>
      </w:r>
    </w:p>
    <w:p w14:paraId="2650913A" w14:textId="77777777" w:rsidR="001A5623" w:rsidRPr="00FF5BAD" w:rsidRDefault="001A5623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AD09E4F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0561B68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 xml:space="preserve">D’una part el Sr. </w:t>
      </w:r>
      <w:r w:rsidR="00035351" w:rsidRPr="00FF5BAD">
        <w:rPr>
          <w:rFonts w:ascii="Arial" w:hAnsi="Arial" w:cs="Arial"/>
          <w:szCs w:val="24"/>
          <w:lang w:val="ca-ES"/>
        </w:rPr>
        <w:t>Lidia Alonso Martí</w:t>
      </w:r>
      <w:r w:rsidRPr="00FF5BAD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32665566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AE70432" w14:textId="28766362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De l’altra part, la Sra.</w:t>
      </w:r>
      <w:r w:rsidR="00035351" w:rsidRPr="00FF5BAD">
        <w:rPr>
          <w:rFonts w:ascii="Arial" w:hAnsi="Arial" w:cs="Arial"/>
          <w:szCs w:val="24"/>
          <w:lang w:val="ca-ES"/>
        </w:rPr>
        <w:t xml:space="preserve"> </w:t>
      </w:r>
      <w:r w:rsidR="003B3E46" w:rsidRPr="00FF5BAD">
        <w:rPr>
          <w:rFonts w:ascii="Arial" w:hAnsi="Arial" w:cs="Arial"/>
          <w:szCs w:val="24"/>
          <w:lang w:val="ca-ES"/>
        </w:rPr>
        <w:t xml:space="preserve">Laia Trilla </w:t>
      </w:r>
      <w:proofErr w:type="spellStart"/>
      <w:r w:rsidR="003B3E46" w:rsidRPr="00FF5BAD">
        <w:rPr>
          <w:rFonts w:ascii="Arial" w:hAnsi="Arial" w:cs="Arial"/>
          <w:szCs w:val="24"/>
          <w:lang w:val="ca-ES"/>
        </w:rPr>
        <w:t>Lupión</w:t>
      </w:r>
      <w:proofErr w:type="spellEnd"/>
      <w:r w:rsidRPr="00FF5BAD">
        <w:rPr>
          <w:rFonts w:ascii="Arial" w:hAnsi="Arial" w:cs="Arial"/>
          <w:szCs w:val="24"/>
          <w:lang w:val="ca-ES"/>
        </w:rPr>
        <w:t>, amb DNI.</w:t>
      </w:r>
      <w:r w:rsidR="00646296" w:rsidRPr="00FF5BAD">
        <w:rPr>
          <w:rFonts w:ascii="Arial" w:hAnsi="Arial" w:cs="Arial"/>
          <w:szCs w:val="24"/>
          <w:lang w:val="ca-ES"/>
        </w:rPr>
        <w:t xml:space="preserve"> 48046629C</w:t>
      </w:r>
      <w:r w:rsidRPr="00FF5BAD">
        <w:rPr>
          <w:rFonts w:ascii="Arial" w:hAnsi="Arial" w:cs="Arial"/>
          <w:szCs w:val="24"/>
          <w:lang w:val="ca-ES"/>
        </w:rPr>
        <w:t>, en representació del Consell de Joventut de Taradell.</w:t>
      </w:r>
    </w:p>
    <w:p w14:paraId="2B98B959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D0B543D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6AB77E2" w14:textId="77777777" w:rsidR="001A5623" w:rsidRPr="00FF5BAD" w:rsidRDefault="001A5623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0B22FD22" w14:textId="77777777" w:rsidR="00B9421E" w:rsidRPr="00FF5BAD" w:rsidRDefault="00B9421E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5855C7A2" w14:textId="77777777" w:rsidR="001A5623" w:rsidRPr="00FF5BAD" w:rsidRDefault="001A5623" w:rsidP="00B9421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t>MANIFESTEN</w:t>
      </w:r>
    </w:p>
    <w:p w14:paraId="6DD87A39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4D5DDE3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szCs w:val="24"/>
          <w:lang w:val="ca-ES"/>
        </w:rPr>
        <w:t>I.-</w:t>
      </w:r>
      <w:r w:rsidRPr="00FF5BAD">
        <w:rPr>
          <w:rFonts w:ascii="Arial" w:hAnsi="Arial" w:cs="Arial"/>
          <w:szCs w:val="24"/>
          <w:lang w:val="ca-ES"/>
        </w:rPr>
        <w:t xml:space="preserve"> Que el Consell de Joventut de Taradell és una entitat constituïda en seu social a Taradell i que desenvolupa com a principals activitats:</w:t>
      </w:r>
    </w:p>
    <w:p w14:paraId="3BAE06A3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E416565" w14:textId="77777777" w:rsidR="001A5623" w:rsidRPr="00FF5BAD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proofErr w:type="spellStart"/>
      <w:r w:rsidRPr="00FF5BAD">
        <w:rPr>
          <w:rFonts w:ascii="Arial" w:hAnsi="Arial" w:cs="Arial"/>
          <w:szCs w:val="24"/>
        </w:rPr>
        <w:t>L’organització</w:t>
      </w:r>
      <w:proofErr w:type="spellEnd"/>
      <w:r w:rsidRPr="00FF5BAD">
        <w:rPr>
          <w:rFonts w:ascii="Arial" w:hAnsi="Arial" w:cs="Arial"/>
          <w:szCs w:val="24"/>
        </w:rPr>
        <w:t xml:space="preserve"> de la Festa </w:t>
      </w:r>
      <w:proofErr w:type="spellStart"/>
      <w:r w:rsidRPr="00FF5BAD">
        <w:rPr>
          <w:rFonts w:ascii="Arial" w:hAnsi="Arial" w:cs="Arial"/>
          <w:szCs w:val="24"/>
        </w:rPr>
        <w:t>Major</w:t>
      </w:r>
      <w:proofErr w:type="spellEnd"/>
      <w:r w:rsidRPr="00FF5BAD">
        <w:rPr>
          <w:rFonts w:ascii="Arial" w:hAnsi="Arial" w:cs="Arial"/>
          <w:szCs w:val="24"/>
        </w:rPr>
        <w:t xml:space="preserve"> Jove.</w:t>
      </w:r>
    </w:p>
    <w:p w14:paraId="4DDBA6C9" w14:textId="77777777" w:rsidR="001A5623" w:rsidRPr="00FF5BAD" w:rsidRDefault="001A5623" w:rsidP="00B9421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Cs w:val="24"/>
        </w:rPr>
      </w:pPr>
      <w:r w:rsidRPr="00FF5BAD">
        <w:rPr>
          <w:rFonts w:ascii="Arial" w:eastAsia="Times New Roman" w:hAnsi="Arial" w:cs="Arial"/>
          <w:szCs w:val="24"/>
        </w:rPr>
        <w:t xml:space="preserve">La </w:t>
      </w:r>
      <w:proofErr w:type="spellStart"/>
      <w:r w:rsidRPr="00FF5BAD">
        <w:rPr>
          <w:rFonts w:ascii="Arial" w:eastAsia="Times New Roman" w:hAnsi="Arial" w:cs="Arial"/>
          <w:szCs w:val="24"/>
        </w:rPr>
        <w:t>organització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FF5BAD">
        <w:rPr>
          <w:rFonts w:ascii="Arial" w:eastAsia="Times New Roman" w:hAnsi="Arial" w:cs="Arial"/>
          <w:szCs w:val="24"/>
        </w:rPr>
        <w:t>d'una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FF5BAD">
        <w:rPr>
          <w:rFonts w:ascii="Arial" w:eastAsia="Times New Roman" w:hAnsi="Arial" w:cs="Arial"/>
          <w:szCs w:val="24"/>
        </w:rPr>
        <w:t>activitat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FF5BAD">
        <w:rPr>
          <w:rFonts w:ascii="Arial" w:eastAsia="Times New Roman" w:hAnsi="Arial" w:cs="Arial"/>
          <w:szCs w:val="24"/>
        </w:rPr>
        <w:t>diürna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que </w:t>
      </w:r>
      <w:proofErr w:type="spellStart"/>
      <w:r w:rsidRPr="00FF5BAD">
        <w:rPr>
          <w:rFonts w:ascii="Arial" w:eastAsia="Times New Roman" w:hAnsi="Arial" w:cs="Arial"/>
          <w:szCs w:val="24"/>
        </w:rPr>
        <w:t>fomenti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la </w:t>
      </w:r>
      <w:proofErr w:type="spellStart"/>
      <w:r w:rsidRPr="00FF5BAD">
        <w:rPr>
          <w:rFonts w:ascii="Arial" w:eastAsia="Times New Roman" w:hAnsi="Arial" w:cs="Arial"/>
          <w:szCs w:val="24"/>
        </w:rPr>
        <w:t>participació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juvenil en </w:t>
      </w:r>
      <w:proofErr w:type="spellStart"/>
      <w:r w:rsidRPr="00FF5BAD">
        <w:rPr>
          <w:rFonts w:ascii="Arial" w:eastAsia="Times New Roman" w:hAnsi="Arial" w:cs="Arial"/>
          <w:szCs w:val="24"/>
        </w:rPr>
        <w:t>algun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FF5BAD">
        <w:rPr>
          <w:rFonts w:ascii="Arial" w:eastAsia="Times New Roman" w:hAnsi="Arial" w:cs="Arial"/>
          <w:szCs w:val="24"/>
        </w:rPr>
        <w:t>dels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FF5BAD">
        <w:rPr>
          <w:rFonts w:ascii="Arial" w:eastAsia="Times New Roman" w:hAnsi="Arial" w:cs="Arial"/>
          <w:szCs w:val="24"/>
        </w:rPr>
        <w:t>següents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</w:t>
      </w:r>
      <w:proofErr w:type="spellStart"/>
      <w:r w:rsidRPr="00FF5BAD">
        <w:rPr>
          <w:rFonts w:ascii="Arial" w:eastAsia="Times New Roman" w:hAnsi="Arial" w:cs="Arial"/>
          <w:szCs w:val="24"/>
        </w:rPr>
        <w:t>àmbits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: cultural, </w:t>
      </w:r>
      <w:proofErr w:type="spellStart"/>
      <w:r w:rsidRPr="00FF5BAD">
        <w:rPr>
          <w:rFonts w:ascii="Arial" w:eastAsia="Times New Roman" w:hAnsi="Arial" w:cs="Arial"/>
          <w:szCs w:val="24"/>
        </w:rPr>
        <w:t>esportiu</w:t>
      </w:r>
      <w:proofErr w:type="spellEnd"/>
      <w:r w:rsidRPr="00FF5BAD">
        <w:rPr>
          <w:rFonts w:ascii="Arial" w:eastAsia="Times New Roman" w:hAnsi="Arial" w:cs="Arial"/>
          <w:szCs w:val="24"/>
        </w:rPr>
        <w:t xml:space="preserve"> o </w:t>
      </w:r>
      <w:proofErr w:type="spellStart"/>
      <w:r w:rsidRPr="00FF5BAD">
        <w:rPr>
          <w:rFonts w:ascii="Arial" w:eastAsia="Times New Roman" w:hAnsi="Arial" w:cs="Arial"/>
          <w:szCs w:val="24"/>
        </w:rPr>
        <w:t>lleure</w:t>
      </w:r>
      <w:proofErr w:type="spellEnd"/>
      <w:r w:rsidRPr="00FF5BAD">
        <w:rPr>
          <w:rFonts w:ascii="Arial" w:eastAsia="Times New Roman" w:hAnsi="Arial" w:cs="Arial"/>
          <w:szCs w:val="24"/>
        </w:rPr>
        <w:t>.</w:t>
      </w:r>
    </w:p>
    <w:p w14:paraId="7E9A57B7" w14:textId="77777777" w:rsidR="001A5623" w:rsidRPr="00FF5BAD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FF5BAD">
        <w:rPr>
          <w:rFonts w:ascii="Arial" w:hAnsi="Arial" w:cs="Arial"/>
          <w:szCs w:val="24"/>
        </w:rPr>
        <w:t xml:space="preserve">I que </w:t>
      </w:r>
      <w:proofErr w:type="spellStart"/>
      <w:r w:rsidRPr="00FF5BAD">
        <w:rPr>
          <w:rFonts w:ascii="Arial" w:hAnsi="Arial" w:cs="Arial"/>
          <w:szCs w:val="24"/>
        </w:rPr>
        <w:t>pot</w:t>
      </w:r>
      <w:proofErr w:type="spellEnd"/>
      <w:r w:rsidRPr="00FF5BAD">
        <w:rPr>
          <w:rFonts w:ascii="Arial" w:hAnsi="Arial" w:cs="Arial"/>
          <w:szCs w:val="24"/>
        </w:rPr>
        <w:t xml:space="preserve"> </w:t>
      </w:r>
      <w:proofErr w:type="spellStart"/>
      <w:r w:rsidRPr="00FF5BAD">
        <w:rPr>
          <w:rFonts w:ascii="Arial" w:hAnsi="Arial" w:cs="Arial"/>
          <w:szCs w:val="24"/>
        </w:rPr>
        <w:t>desenvolupar</w:t>
      </w:r>
      <w:proofErr w:type="spellEnd"/>
      <w:r w:rsidRPr="00FF5BAD">
        <w:rPr>
          <w:rFonts w:ascii="Arial" w:hAnsi="Arial" w:cs="Arial"/>
          <w:szCs w:val="24"/>
        </w:rPr>
        <w:t xml:space="preserve"> </w:t>
      </w:r>
      <w:proofErr w:type="spellStart"/>
      <w:r w:rsidRPr="00FF5BAD">
        <w:rPr>
          <w:rFonts w:ascii="Arial" w:hAnsi="Arial" w:cs="Arial"/>
          <w:szCs w:val="24"/>
        </w:rPr>
        <w:t>activitats</w:t>
      </w:r>
      <w:proofErr w:type="spellEnd"/>
      <w:r w:rsidRPr="00FF5BAD">
        <w:rPr>
          <w:rFonts w:ascii="Arial" w:hAnsi="Arial" w:cs="Arial"/>
          <w:szCs w:val="24"/>
        </w:rPr>
        <w:t xml:space="preserve"> de </w:t>
      </w:r>
      <w:proofErr w:type="spellStart"/>
      <w:r w:rsidRPr="00FF5BAD">
        <w:rPr>
          <w:rFonts w:ascii="Arial" w:hAnsi="Arial" w:cs="Arial"/>
          <w:szCs w:val="24"/>
        </w:rPr>
        <w:t>caràcter</w:t>
      </w:r>
      <w:proofErr w:type="spellEnd"/>
      <w:r w:rsidRPr="00FF5BAD">
        <w:rPr>
          <w:rFonts w:ascii="Arial" w:hAnsi="Arial" w:cs="Arial"/>
          <w:szCs w:val="24"/>
        </w:rPr>
        <w:t xml:space="preserve"> </w:t>
      </w:r>
      <w:proofErr w:type="spellStart"/>
      <w:r w:rsidRPr="00FF5BAD">
        <w:rPr>
          <w:rFonts w:ascii="Arial" w:hAnsi="Arial" w:cs="Arial"/>
          <w:szCs w:val="24"/>
        </w:rPr>
        <w:t>festiu</w:t>
      </w:r>
      <w:proofErr w:type="spellEnd"/>
      <w:r w:rsidRPr="00FF5BAD">
        <w:rPr>
          <w:rFonts w:ascii="Arial" w:hAnsi="Arial" w:cs="Arial"/>
          <w:szCs w:val="24"/>
        </w:rPr>
        <w:t xml:space="preserve"> per a la </w:t>
      </w:r>
      <w:proofErr w:type="spellStart"/>
      <w:r w:rsidRPr="00FF5BAD">
        <w:rPr>
          <w:rFonts w:ascii="Arial" w:hAnsi="Arial" w:cs="Arial"/>
          <w:szCs w:val="24"/>
        </w:rPr>
        <w:t>Castanyada</w:t>
      </w:r>
      <w:proofErr w:type="spellEnd"/>
      <w:r w:rsidRPr="00FF5BAD">
        <w:rPr>
          <w:rFonts w:ascii="Arial" w:hAnsi="Arial" w:cs="Arial"/>
          <w:szCs w:val="24"/>
        </w:rPr>
        <w:t>.</w:t>
      </w:r>
    </w:p>
    <w:p w14:paraId="0223FA80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94DAD15" w14:textId="1120BC03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szCs w:val="24"/>
          <w:lang w:val="ca-ES"/>
        </w:rPr>
        <w:t>II.-</w:t>
      </w:r>
      <w:r w:rsidRPr="00FF5BAD">
        <w:rPr>
          <w:rFonts w:ascii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BD7E38" w:rsidRPr="00FF5BAD">
        <w:rPr>
          <w:rFonts w:ascii="Arial" w:hAnsi="Arial" w:cs="Arial"/>
          <w:szCs w:val="24"/>
          <w:lang w:val="ca-ES"/>
        </w:rPr>
        <w:t>,</w:t>
      </w:r>
      <w:r w:rsidRPr="00FF5BAD">
        <w:rPr>
          <w:rFonts w:ascii="Arial" w:hAnsi="Arial" w:cs="Arial"/>
          <w:szCs w:val="24"/>
          <w:lang w:val="ca-ES"/>
        </w:rPr>
        <w:t xml:space="preserve"> ja que l’activitat principal de l’entitat anteriorment esmentada té una llarga tradició en el poble</w:t>
      </w:r>
      <w:r w:rsidR="00646296" w:rsidRPr="00FF5BAD">
        <w:rPr>
          <w:rFonts w:ascii="Arial" w:hAnsi="Arial" w:cs="Arial"/>
          <w:szCs w:val="24"/>
          <w:lang w:val="ca-ES"/>
        </w:rPr>
        <w:t xml:space="preserve"> </w:t>
      </w:r>
      <w:r w:rsidRPr="00FF5BAD">
        <w:rPr>
          <w:rFonts w:ascii="Arial" w:hAnsi="Arial" w:cs="Arial"/>
          <w:szCs w:val="24"/>
          <w:lang w:val="ca-ES"/>
        </w:rPr>
        <w:t>(entenent per llarga tradició més de 40 anys) i potencia les costums, festes i tradicions catalanes. I també és l</w:t>
      </w:r>
      <w:r w:rsidR="00BD7E38" w:rsidRPr="00FF5BAD">
        <w:rPr>
          <w:rFonts w:ascii="Arial" w:hAnsi="Arial" w:cs="Arial"/>
          <w:szCs w:val="24"/>
          <w:lang w:val="ca-ES"/>
        </w:rPr>
        <w:t>’</w:t>
      </w:r>
      <w:r w:rsidRPr="00FF5BAD">
        <w:rPr>
          <w:rFonts w:ascii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73F5DB64" w14:textId="77777777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328E6629" w14:textId="336D499C" w:rsidR="00394A52" w:rsidRPr="00FF5BAD" w:rsidRDefault="001A5623" w:rsidP="00DA14DA">
      <w:pPr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szCs w:val="24"/>
          <w:lang w:val="ca-ES"/>
        </w:rPr>
        <w:t xml:space="preserve">III.- </w:t>
      </w:r>
      <w:r w:rsidRPr="00FF5BAD">
        <w:rPr>
          <w:rFonts w:ascii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hAnsi="Arial" w:cs="Arial"/>
            <w:szCs w:val="24"/>
            <w:lang w:val="ca-ES"/>
          </w:rPr>
          <w:alias w:val="campsGenerics_dataAlfa1"/>
          <w:tag w:val="campsGenerics_dataAlfa1"/>
          <w:id w:val="-32974204"/>
          <w:placeholder>
            <w:docPart w:val="713D8DCF55ED4B5AB9C1664B7B972873"/>
          </w:placeholder>
        </w:sdtPr>
        <w:sdtContent>
          <w:r w:rsidR="00646296" w:rsidRPr="00FF5BAD">
            <w:rPr>
              <w:rFonts w:ascii="Arial" w:hAnsi="Arial" w:cs="Arial"/>
              <w:szCs w:val="24"/>
              <w:lang w:val="ca-ES"/>
            </w:rPr>
            <w:t>2</w:t>
          </w:r>
          <w:r w:rsidR="00C775D4" w:rsidRPr="00FF5BAD">
            <w:rPr>
              <w:rFonts w:ascii="Arial" w:hAnsi="Arial" w:cs="Arial"/>
              <w:szCs w:val="24"/>
              <w:lang w:val="ca-ES"/>
            </w:rPr>
            <w:t>3 de maig de 202</w:t>
          </w:r>
          <w:r w:rsidR="00646296" w:rsidRPr="00FF5BAD">
            <w:rPr>
              <w:rFonts w:ascii="Arial" w:hAnsi="Arial" w:cs="Arial"/>
              <w:szCs w:val="24"/>
              <w:lang w:val="ca-ES"/>
            </w:rPr>
            <w:t>2</w:t>
          </w:r>
        </w:sdtContent>
      </w:sdt>
      <w:r w:rsidR="00C775D4" w:rsidRPr="00FF5BAD">
        <w:rPr>
          <w:rFonts w:ascii="Arial" w:hAnsi="Arial" w:cs="Arial"/>
          <w:szCs w:val="24"/>
          <w:lang w:val="ca-ES"/>
        </w:rPr>
        <w:t xml:space="preserve"> </w:t>
      </w:r>
      <w:r w:rsidRPr="00FF5BAD">
        <w:rPr>
          <w:rFonts w:ascii="Arial" w:hAnsi="Arial" w:cs="Arial"/>
          <w:szCs w:val="24"/>
          <w:lang w:val="ca-ES"/>
        </w:rPr>
        <w:t xml:space="preserve">s’ha acordat </w:t>
      </w:r>
      <w:r w:rsidRPr="00FF5BAD">
        <w:rPr>
          <w:rFonts w:ascii="Arial" w:eastAsia="Arial" w:hAnsi="Arial" w:cs="Arial"/>
          <w:szCs w:val="24"/>
          <w:lang w:val="ca-ES"/>
        </w:rPr>
        <w:t>aprovar el present conveni que es regirà per les següents:</w:t>
      </w:r>
    </w:p>
    <w:p w14:paraId="56F3F3CE" w14:textId="77777777" w:rsidR="00B9421E" w:rsidRPr="00FF5BAD" w:rsidRDefault="00B9421E" w:rsidP="003578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67DD0E22" w14:textId="77777777" w:rsidR="001A5623" w:rsidRPr="00FF5BAD" w:rsidRDefault="001A5623" w:rsidP="00B06F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5C42F129" w14:textId="77777777" w:rsidR="00DA14DA" w:rsidRPr="00FF5BAD" w:rsidRDefault="00DA14DA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70283DFC" w14:textId="77777777" w:rsidR="00DA14DA" w:rsidRPr="00FF5BAD" w:rsidRDefault="00DA14DA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4A3F1553" w14:textId="77777777" w:rsidR="00DA14DA" w:rsidRPr="00FF5BAD" w:rsidRDefault="00DA14DA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3F7CEA36" w14:textId="77777777" w:rsidR="00DA14DA" w:rsidRPr="00FF5BAD" w:rsidRDefault="00DA14DA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331C7AC9" w14:textId="77777777" w:rsidR="00DA14DA" w:rsidRPr="00FF5BAD" w:rsidRDefault="00DA14DA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26742890" w14:textId="3631E49F" w:rsidR="001A5623" w:rsidRPr="00FF5BAD" w:rsidRDefault="001A5623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lastRenderedPageBreak/>
        <w:t>CLÀUSULES</w:t>
      </w:r>
    </w:p>
    <w:p w14:paraId="5144D99A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95CD91D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A020427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FF5BAD">
        <w:rPr>
          <w:rFonts w:ascii="Arial" w:hAnsi="Arial" w:cs="Arial"/>
          <w:szCs w:val="24"/>
          <w:lang w:val="ca-ES"/>
        </w:rPr>
        <w:t xml:space="preserve">L’objecte del conveni és establir els termes col·laboració entre l’Ajuntament de Taradell i el Consell de Joventut de Taradell per dur a terme les activitats relacionades als antecedents I </w:t>
      </w:r>
      <w:proofErr w:type="spellStart"/>
      <w:r w:rsidRPr="00FF5BAD">
        <w:rPr>
          <w:rFonts w:ascii="Arial" w:hAnsi="Arial" w:cs="Arial"/>
          <w:szCs w:val="24"/>
          <w:lang w:val="ca-ES"/>
        </w:rPr>
        <w:t>i</w:t>
      </w:r>
      <w:proofErr w:type="spellEnd"/>
      <w:r w:rsidRPr="00FF5BAD">
        <w:rPr>
          <w:rFonts w:ascii="Arial" w:hAnsi="Arial" w:cs="Arial"/>
          <w:szCs w:val="24"/>
          <w:lang w:val="ca-ES"/>
        </w:rPr>
        <w:t xml:space="preserve"> II d’aquest document.</w:t>
      </w:r>
    </w:p>
    <w:p w14:paraId="1A66251C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448E7C2" w14:textId="76B2CEE2" w:rsidR="001A5623" w:rsidRPr="00FF5BAD" w:rsidRDefault="00DA14DA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br/>
      </w:r>
      <w:r w:rsidR="001A5623" w:rsidRPr="00FF5BAD">
        <w:rPr>
          <w:rFonts w:ascii="Arial" w:hAnsi="Arial" w:cs="Arial"/>
          <w:b/>
          <w:bCs/>
          <w:szCs w:val="24"/>
          <w:lang w:val="ca-ES"/>
        </w:rPr>
        <w:t xml:space="preserve">Segon.- </w:t>
      </w:r>
      <w:r w:rsidR="001A5623" w:rsidRPr="00FF5BAD">
        <w:rPr>
          <w:rFonts w:ascii="Arial" w:hAnsi="Arial" w:cs="Arial"/>
          <w:b/>
          <w:szCs w:val="24"/>
          <w:lang w:val="ca-ES"/>
        </w:rPr>
        <w:t>L’Ajuntament</w:t>
      </w:r>
      <w:r w:rsidR="001A5623" w:rsidRPr="00FF5BAD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6BEFC734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8BA0BE7" w14:textId="40B60F88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Pel que fa a l’exercici pressupostari 20</w:t>
      </w:r>
      <w:r w:rsidR="00BD7E38" w:rsidRPr="00FF5BAD">
        <w:rPr>
          <w:rFonts w:ascii="Arial" w:hAnsi="Arial" w:cs="Arial"/>
          <w:szCs w:val="24"/>
          <w:lang w:val="ca-ES"/>
        </w:rPr>
        <w:t>2</w:t>
      </w:r>
      <w:r w:rsidR="00723F85" w:rsidRPr="00FF5BAD">
        <w:rPr>
          <w:rFonts w:ascii="Arial" w:hAnsi="Arial" w:cs="Arial"/>
          <w:szCs w:val="24"/>
          <w:lang w:val="ca-ES"/>
        </w:rPr>
        <w:t>2</w:t>
      </w:r>
      <w:r w:rsidRPr="00FF5BAD">
        <w:rPr>
          <w:rFonts w:ascii="Arial" w:hAnsi="Arial" w:cs="Arial"/>
          <w:szCs w:val="24"/>
          <w:lang w:val="ca-ES"/>
        </w:rPr>
        <w:t>, l’ajuntament es compromet a posar a disposició de l’entitat, respectant els termes d’aquest conveni, la quantitat de 10.000€</w:t>
      </w:r>
      <w:r w:rsidR="00BD7E38" w:rsidRPr="00FF5BAD">
        <w:rPr>
          <w:rFonts w:ascii="Arial" w:hAnsi="Arial" w:cs="Arial"/>
          <w:szCs w:val="24"/>
          <w:lang w:val="ca-ES"/>
        </w:rPr>
        <w:t xml:space="preserve"> </w:t>
      </w:r>
      <w:r w:rsidR="00BD7E38" w:rsidRPr="00FF5BAD">
        <w:rPr>
          <w:rFonts w:ascii="Arial" w:eastAsiaTheme="minorHAnsi" w:hAnsi="Arial" w:cs="Arial"/>
          <w:szCs w:val="24"/>
          <w:lang w:val="ca-ES" w:eastAsia="en-US"/>
        </w:rPr>
        <w:t>amb càrrec a la partida pressupostària 00009 33400 48906.</w:t>
      </w:r>
    </w:p>
    <w:p w14:paraId="44677A0E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6963862" w14:textId="44B7A219" w:rsidR="001A5623" w:rsidRPr="00FF5BAD" w:rsidRDefault="00DA14DA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br/>
      </w:r>
      <w:r w:rsidR="001A5623" w:rsidRPr="00FF5BAD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="001A5623" w:rsidRPr="00FF5BAD">
        <w:rPr>
          <w:rFonts w:ascii="Arial" w:hAnsi="Arial" w:cs="Arial"/>
          <w:b/>
          <w:szCs w:val="24"/>
          <w:lang w:val="ca-ES"/>
        </w:rPr>
        <w:t>L’Ajuntament</w:t>
      </w:r>
      <w:r w:rsidR="001A5623" w:rsidRPr="00FF5BAD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 etc.</w:t>
      </w:r>
    </w:p>
    <w:p w14:paraId="0BFDE650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7CADE7E" w14:textId="53D2656F" w:rsidR="001A5623" w:rsidRPr="00FF5BAD" w:rsidRDefault="00DA14DA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br/>
      </w:r>
      <w:r w:rsidR="001A5623" w:rsidRPr="00FF5BAD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="001A5623" w:rsidRPr="00FF5BAD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5CC647FC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DC481F0" w14:textId="7DB209AF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36B9A38A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AC3A653" w14:textId="322A715E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El segon pagament, del 30% restant, es realitzarà en un termini màxim d’un mes a comptar des de la justificació deguda i correcta de l’activitat.</w:t>
      </w:r>
    </w:p>
    <w:p w14:paraId="0ED072AE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F5A6BC1" w14:textId="498A30AF" w:rsidR="001A5623" w:rsidRPr="00FF5BAD" w:rsidRDefault="00DA14DA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FF5BAD">
        <w:rPr>
          <w:rFonts w:ascii="Arial" w:hAnsi="Arial" w:cs="Arial"/>
          <w:b/>
          <w:szCs w:val="24"/>
          <w:lang w:val="ca-ES"/>
        </w:rPr>
        <w:br/>
      </w:r>
      <w:r w:rsidR="001A5623" w:rsidRPr="00FF5BAD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5AE49EA8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81375A3" w14:textId="1D16973D" w:rsidR="001A5623" w:rsidRPr="00FF5BAD" w:rsidRDefault="001A5623" w:rsidP="00DA14DA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Executar les activitats per al desenvolupament de les quals es signa aquest conveni durant l’any 20</w:t>
      </w:r>
      <w:r w:rsidR="00BD7E38" w:rsidRPr="00FF5BAD">
        <w:rPr>
          <w:rFonts w:ascii="Arial" w:hAnsi="Arial" w:cs="Arial"/>
          <w:sz w:val="24"/>
          <w:szCs w:val="24"/>
        </w:rPr>
        <w:t>2</w:t>
      </w:r>
      <w:r w:rsidR="00FD1728" w:rsidRPr="00FF5BAD">
        <w:rPr>
          <w:rFonts w:ascii="Arial" w:hAnsi="Arial" w:cs="Arial"/>
          <w:sz w:val="24"/>
          <w:szCs w:val="24"/>
        </w:rPr>
        <w:t>2</w:t>
      </w:r>
      <w:r w:rsidRPr="00FF5BAD">
        <w:rPr>
          <w:rFonts w:ascii="Arial" w:hAnsi="Arial" w:cs="Arial"/>
          <w:sz w:val="24"/>
          <w:szCs w:val="24"/>
        </w:rPr>
        <w:t xml:space="preserve">. </w:t>
      </w:r>
      <w:r w:rsidR="00DA14DA" w:rsidRPr="00FF5BAD">
        <w:rPr>
          <w:rFonts w:ascii="Arial" w:hAnsi="Arial" w:cs="Arial"/>
          <w:sz w:val="24"/>
          <w:szCs w:val="24"/>
        </w:rPr>
        <w:br/>
      </w:r>
    </w:p>
    <w:p w14:paraId="1F167AE8" w14:textId="401F1EE2" w:rsidR="001A5623" w:rsidRPr="00FF5BAD" w:rsidRDefault="001A5623" w:rsidP="00FD1728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Comunicar per escrit a l’Ajuntament la programació detallada de les diferents activitats amb una anticipació de 3 mesos i/o abans que se’n faci difusió.</w:t>
      </w:r>
      <w:r w:rsidR="00DA14DA" w:rsidRPr="00FF5BAD">
        <w:rPr>
          <w:rFonts w:ascii="Arial" w:hAnsi="Arial" w:cs="Arial"/>
          <w:sz w:val="24"/>
          <w:szCs w:val="24"/>
        </w:rPr>
        <w:br/>
      </w:r>
    </w:p>
    <w:p w14:paraId="0F79D39D" w14:textId="77777777" w:rsidR="00FD1728" w:rsidRPr="00FF5BAD" w:rsidRDefault="001A5623" w:rsidP="00FD1728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 xml:space="preserve">Executar les activitats per al desenvolupament de les quals es signa aquest conveni, de conformitat amb els principis de bona administració, bona fe i </w:t>
      </w:r>
      <w:r w:rsidRPr="00FF5BAD">
        <w:rPr>
          <w:rFonts w:ascii="Arial" w:hAnsi="Arial" w:cs="Arial"/>
          <w:sz w:val="24"/>
          <w:szCs w:val="24"/>
        </w:rPr>
        <w:lastRenderedPageBreak/>
        <w:t>presumpció de legalitat, així com a la seva justificació d’acord amb l’establert a la Clàusula sisena.</w:t>
      </w:r>
    </w:p>
    <w:p w14:paraId="4FB7F49E" w14:textId="77777777" w:rsidR="00FD1728" w:rsidRPr="00FF5BAD" w:rsidRDefault="00FD1728" w:rsidP="00FD1728">
      <w:pPr>
        <w:pStyle w:val="Pargrafdellista"/>
        <w:rPr>
          <w:rFonts w:ascii="Arial" w:hAnsi="Arial" w:cs="Arial"/>
          <w:sz w:val="24"/>
          <w:szCs w:val="24"/>
        </w:rPr>
      </w:pPr>
    </w:p>
    <w:p w14:paraId="273C9FEE" w14:textId="23BA598C" w:rsidR="00FD1728" w:rsidRPr="00FF5BAD" w:rsidRDefault="00FD1728" w:rsidP="00FD1728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Realitzar les seves activitats tenint en compte el respecte per a la igualtat i no-discriminació per raó de sexe, orientació sexual i eliminació d’estereotips en el disseny i execució de les activitats.</w:t>
      </w:r>
    </w:p>
    <w:p w14:paraId="5BD0438D" w14:textId="77777777" w:rsidR="00FD1728" w:rsidRPr="00FF5BAD" w:rsidRDefault="00FD1728" w:rsidP="00FD1728">
      <w:pPr>
        <w:pStyle w:val="Pargrafdellista"/>
        <w:ind w:left="360"/>
        <w:rPr>
          <w:rFonts w:ascii="Arial" w:hAnsi="Arial" w:cs="Arial"/>
          <w:sz w:val="24"/>
          <w:szCs w:val="24"/>
        </w:rPr>
      </w:pPr>
    </w:p>
    <w:p w14:paraId="74CEE4F7" w14:textId="77777777" w:rsidR="00FD1728" w:rsidRPr="00FF5BAD" w:rsidRDefault="00FD1728" w:rsidP="00FD1728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Promoure activitats que impulsin la cohesió i inclusió social afavorint la participació dels col·lectius vulnerables i amb risc d’exclusió social.</w:t>
      </w:r>
    </w:p>
    <w:p w14:paraId="4032DADB" w14:textId="77777777" w:rsidR="00FD1728" w:rsidRPr="00FF5BAD" w:rsidRDefault="00FD1728" w:rsidP="00FD1728">
      <w:pPr>
        <w:pStyle w:val="Pargrafdellista"/>
        <w:rPr>
          <w:rFonts w:ascii="Arial" w:hAnsi="Arial" w:cs="Arial"/>
          <w:sz w:val="24"/>
          <w:szCs w:val="24"/>
        </w:rPr>
      </w:pPr>
    </w:p>
    <w:p w14:paraId="317545FC" w14:textId="77777777" w:rsidR="00DA14DA" w:rsidRPr="00FF5BAD" w:rsidRDefault="001A5623" w:rsidP="00DA14DA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Disposar d’una pòlissa de responsabilitat civil en vigor per a l’activitat en la qual s’inclogui l’activitat subvencionada, amb una cobertura mínima de 150.000</w:t>
      </w:r>
      <w:r w:rsidR="00B9421E" w:rsidRPr="00FF5BAD">
        <w:rPr>
          <w:rFonts w:ascii="Arial" w:hAnsi="Arial" w:cs="Arial"/>
          <w:sz w:val="24"/>
          <w:szCs w:val="24"/>
        </w:rPr>
        <w:t xml:space="preserve"> </w:t>
      </w:r>
      <w:r w:rsidRPr="00FF5BAD">
        <w:rPr>
          <w:rFonts w:ascii="Arial" w:hAnsi="Arial" w:cs="Arial"/>
          <w:sz w:val="24"/>
          <w:szCs w:val="24"/>
        </w:rPr>
        <w:t>€.</w:t>
      </w:r>
    </w:p>
    <w:p w14:paraId="7B0A90C0" w14:textId="77777777" w:rsidR="00DA14DA" w:rsidRPr="00FF5BAD" w:rsidRDefault="00DA14DA" w:rsidP="00DA14DA">
      <w:pPr>
        <w:pStyle w:val="Pargrafdellista"/>
        <w:rPr>
          <w:rFonts w:ascii="Arial" w:hAnsi="Arial" w:cs="Arial"/>
          <w:sz w:val="24"/>
          <w:szCs w:val="24"/>
        </w:rPr>
      </w:pPr>
    </w:p>
    <w:p w14:paraId="2D055A66" w14:textId="63ADF226" w:rsidR="001A5623" w:rsidRPr="00FF5BAD" w:rsidRDefault="001A5623" w:rsidP="001A5623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 xml:space="preserve">En el transcurs màxim d’un mes a partir de la signatura del conveni, aportar la documentació següent: </w:t>
      </w:r>
    </w:p>
    <w:p w14:paraId="4169D7F7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Còpia del  DNI del/de la representant legal.</w:t>
      </w:r>
    </w:p>
    <w:p w14:paraId="148F0190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4D3BBB31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07892464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Còpia del Número d'Identificació Fiscal de l’entitat beneficiaria.</w:t>
      </w:r>
    </w:p>
    <w:p w14:paraId="3345BEC9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15B4F02D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596EA8F1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0554010B" w14:textId="77777777" w:rsidR="001A5623" w:rsidRPr="00FF5BAD" w:rsidRDefault="001A5623" w:rsidP="00DD3DA9">
      <w:pPr>
        <w:numPr>
          <w:ilvl w:val="0"/>
          <w:numId w:val="18"/>
        </w:numPr>
        <w:tabs>
          <w:tab w:val="left" w:pos="1353"/>
        </w:tabs>
        <w:spacing w:after="120" w:line="276" w:lineRule="auto"/>
        <w:ind w:left="1276" w:hanging="284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02B8AE29" w14:textId="77777777" w:rsidR="001A5623" w:rsidRPr="00FF5BAD" w:rsidRDefault="001A5623" w:rsidP="001A5623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01FDFFFD" w14:textId="77777777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5D73A5" w:rsidRPr="00FF5BAD">
        <w:rPr>
          <w:rFonts w:ascii="Arial" w:hAnsi="Arial" w:cs="Arial"/>
          <w:szCs w:val="24"/>
          <w:lang w:val="ca-ES"/>
        </w:rPr>
        <w:t xml:space="preserve">electrònicament </w:t>
      </w:r>
      <w:r w:rsidRPr="00FF5BAD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08523D05" w14:textId="77777777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55FBA474" w14:textId="77777777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FF5BAD">
          <w:rPr>
            <w:rStyle w:val="Enlla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31E0DED6" w14:textId="77777777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1AD18033" w14:textId="068B69F4" w:rsid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lastRenderedPageBreak/>
        <w:t>El model normalitzat de sol·licitud, així com el de tots els documents exigits poden trobar-se també a la mateixa seu electrònica.</w:t>
      </w:r>
    </w:p>
    <w:p w14:paraId="2D6C6C44" w14:textId="77777777" w:rsidR="00445832" w:rsidRPr="00FF5BAD" w:rsidRDefault="00445832" w:rsidP="001A5623">
      <w:pPr>
        <w:jc w:val="both"/>
        <w:rPr>
          <w:rFonts w:ascii="Arial" w:hAnsi="Arial" w:cs="Arial"/>
          <w:szCs w:val="24"/>
          <w:lang w:val="ca-ES"/>
        </w:rPr>
      </w:pPr>
    </w:p>
    <w:p w14:paraId="3435E53B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12A7CC8C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228EF8B" w14:textId="43B3AFE7" w:rsidR="00A72A68" w:rsidRPr="00FF5BAD" w:rsidRDefault="001A5623" w:rsidP="00723F85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 xml:space="preserve">No concórrer a les subvencions dineràries que atorgui l’Ajuntament de Taradell. </w:t>
      </w:r>
    </w:p>
    <w:p w14:paraId="60FA3AD6" w14:textId="4D23584F" w:rsidR="001A5623" w:rsidRPr="00FF5BAD" w:rsidRDefault="001A5623" w:rsidP="00723F85">
      <w:pPr>
        <w:pStyle w:val="Textindependent3"/>
        <w:numPr>
          <w:ilvl w:val="0"/>
          <w:numId w:val="15"/>
        </w:numPr>
        <w:pBdr>
          <w:bottom w:val="none" w:sz="0" w:space="0" w:color="auto"/>
        </w:pBdr>
        <w:spacing w:line="276" w:lineRule="auto"/>
        <w:ind w:left="360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  <w:r w:rsidR="00DA14DA" w:rsidRPr="00FF5BAD">
        <w:rPr>
          <w:rFonts w:ascii="Arial" w:hAnsi="Arial" w:cs="Arial"/>
          <w:b w:val="0"/>
          <w:sz w:val="24"/>
          <w:szCs w:val="24"/>
        </w:rPr>
        <w:br/>
      </w:r>
    </w:p>
    <w:p w14:paraId="4EED544A" w14:textId="6C2B5C3C" w:rsidR="001A5623" w:rsidRPr="00FF5BAD" w:rsidRDefault="001A5623" w:rsidP="00DA14DA">
      <w:pPr>
        <w:pStyle w:val="Textindependent3"/>
        <w:pBdr>
          <w:bottom w:val="none" w:sz="0" w:space="0" w:color="auto"/>
        </w:pBdr>
        <w:spacing w:line="276" w:lineRule="auto"/>
        <w:ind w:left="360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567E6880" w14:textId="77777777" w:rsidR="00DA14DA" w:rsidRPr="00FF5BAD" w:rsidRDefault="00DA14DA" w:rsidP="00DA14DA">
      <w:pPr>
        <w:pStyle w:val="Textindependent3"/>
        <w:pBdr>
          <w:bottom w:val="none" w:sz="0" w:space="0" w:color="auto"/>
        </w:pBdr>
        <w:spacing w:line="276" w:lineRule="auto"/>
        <w:ind w:left="360"/>
        <w:rPr>
          <w:rFonts w:ascii="Arial" w:hAnsi="Arial" w:cs="Arial"/>
          <w:b w:val="0"/>
          <w:sz w:val="24"/>
          <w:szCs w:val="24"/>
        </w:rPr>
      </w:pPr>
    </w:p>
    <w:p w14:paraId="5BA7B0F2" w14:textId="1E33704A" w:rsidR="001A5623" w:rsidRPr="00FF5BAD" w:rsidRDefault="001A5623" w:rsidP="001A5623">
      <w:pPr>
        <w:pStyle w:val="Pargrafdellista"/>
        <w:numPr>
          <w:ilvl w:val="0"/>
          <w:numId w:val="1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Justificar pel valor atorgat en el conveni i justificar únicament les despeses que responguin a la naturalesa de l’activitat objecte del conveni.</w:t>
      </w:r>
    </w:p>
    <w:p w14:paraId="4B3C28E1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DF91EF8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Sisè.-Despeses subvencionables i justificació.</w:t>
      </w:r>
    </w:p>
    <w:p w14:paraId="39260B20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385AE35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3A78EA17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BB94F18" w14:textId="77777777" w:rsidR="001A5623" w:rsidRPr="00FF5BAD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1F1C2449" w14:textId="77777777" w:rsidR="001A5623" w:rsidRPr="00FF5BAD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15A8D2D3" w14:textId="77777777" w:rsidR="001A5623" w:rsidRPr="00FF5BAD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08AC9503" w14:textId="77777777" w:rsidR="001A5623" w:rsidRPr="00FF5BAD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5FDD5BF2" w14:textId="77777777" w:rsidR="001A5623" w:rsidRPr="00FF5BAD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4A1D342C" w14:textId="77777777" w:rsidR="001A5623" w:rsidRPr="00FF5BAD" w:rsidRDefault="001A5623" w:rsidP="001A5623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5D674CFB" w14:textId="1CB85F0B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6822E5E9" w14:textId="77777777" w:rsidR="00DD3DA9" w:rsidRPr="00FF5BAD" w:rsidRDefault="00DD3DA9" w:rsidP="001A5623">
      <w:pPr>
        <w:jc w:val="both"/>
        <w:rPr>
          <w:rFonts w:ascii="Arial" w:hAnsi="Arial" w:cs="Arial"/>
          <w:szCs w:val="24"/>
          <w:lang w:val="ca-ES"/>
        </w:rPr>
      </w:pPr>
    </w:p>
    <w:p w14:paraId="5F012095" w14:textId="77777777" w:rsidR="001A5623" w:rsidRPr="00FF5BAD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Interessos, recàrrecs i sancions administratives</w:t>
      </w:r>
    </w:p>
    <w:p w14:paraId="494BE771" w14:textId="77777777" w:rsidR="001A5623" w:rsidRPr="00FF5BAD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Dietes i despeses per desplaçaments dels membres de l’entitat, associació o col·lectiu</w:t>
      </w:r>
    </w:p>
    <w:p w14:paraId="7FFAC8CB" w14:textId="77777777" w:rsidR="001A5623" w:rsidRPr="00FF5BAD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52F5FF6B" w14:textId="649EB001" w:rsidR="001A5623" w:rsidRPr="00FF5BAD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Les factures referents a begudes alcohòliques</w:t>
      </w:r>
    </w:p>
    <w:p w14:paraId="556FAB66" w14:textId="77777777" w:rsidR="000D5CB2" w:rsidRPr="00FF5BAD" w:rsidRDefault="000D5CB2" w:rsidP="000D5CB2">
      <w:pPr>
        <w:numPr>
          <w:ilvl w:val="0"/>
          <w:numId w:val="7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F5BAD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36D2F0E1" w14:textId="4411C022" w:rsidR="000D5CB2" w:rsidRPr="00FF5BAD" w:rsidRDefault="000D5CB2" w:rsidP="000D5CB2">
      <w:pPr>
        <w:numPr>
          <w:ilvl w:val="0"/>
          <w:numId w:val="7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F5BAD">
        <w:rPr>
          <w:rFonts w:ascii="Arial" w:eastAsiaTheme="minorHAnsi" w:hAnsi="Arial" w:cs="Arial"/>
          <w:szCs w:val="24"/>
          <w:lang w:val="ca-ES" w:eastAsia="en-US"/>
        </w:rPr>
        <w:lastRenderedPageBreak/>
        <w:t>Les factures derivades d’una activitat que hagi tingut uns ingressos superiors al 50% del cost total d’aquesta.</w:t>
      </w:r>
    </w:p>
    <w:p w14:paraId="42548676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3FB7277F" w14:textId="26DC810D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de 20</w:t>
      </w:r>
      <w:r w:rsidR="005D73A5" w:rsidRPr="00FF5BAD">
        <w:rPr>
          <w:rFonts w:ascii="Arial" w:hAnsi="Arial" w:cs="Arial"/>
          <w:b w:val="0"/>
          <w:sz w:val="24"/>
          <w:szCs w:val="24"/>
        </w:rPr>
        <w:t>2</w:t>
      </w:r>
      <w:r w:rsidR="000D5CB2" w:rsidRPr="00FF5BAD">
        <w:rPr>
          <w:rFonts w:ascii="Arial" w:hAnsi="Arial" w:cs="Arial"/>
          <w:b w:val="0"/>
          <w:sz w:val="24"/>
          <w:szCs w:val="24"/>
        </w:rPr>
        <w:t>3</w:t>
      </w:r>
      <w:r w:rsidRPr="00FF5BAD">
        <w:rPr>
          <w:rFonts w:ascii="Arial" w:hAnsi="Arial" w:cs="Arial"/>
          <w:b w:val="0"/>
          <w:sz w:val="24"/>
          <w:szCs w:val="24"/>
        </w:rPr>
        <w:t xml:space="preserve">. </w:t>
      </w:r>
    </w:p>
    <w:p w14:paraId="707309AD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8472A30" w14:textId="5DE3BEF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FF5BAD">
        <w:rPr>
          <w:rFonts w:ascii="Arial" w:hAnsi="Arial" w:cs="Arial"/>
          <w:b w:val="0"/>
          <w:sz w:val="24"/>
          <w:szCs w:val="24"/>
        </w:rPr>
        <w:t xml:space="preserve">2.- </w:t>
      </w:r>
      <w:r w:rsidRPr="00FF5BAD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</w:t>
      </w:r>
      <w:r w:rsidR="000D5CB2" w:rsidRPr="00FF5BAD">
        <w:rPr>
          <w:rFonts w:ascii="Arial" w:eastAsiaTheme="minorHAnsi" w:hAnsi="Arial" w:cs="Arial"/>
          <w:b w:val="0"/>
          <w:sz w:val="24"/>
          <w:szCs w:val="24"/>
          <w:lang w:eastAsia="en-US"/>
        </w:rPr>
        <w:t>à</w:t>
      </w:r>
      <w:r w:rsidRPr="00FF5BAD">
        <w:rPr>
          <w:rFonts w:ascii="Arial" w:eastAsiaTheme="minorHAnsi" w:hAnsi="Arial" w:cs="Arial"/>
          <w:b w:val="0"/>
          <w:sz w:val="24"/>
          <w:szCs w:val="24"/>
          <w:lang w:eastAsia="en-US"/>
        </w:rPr>
        <w:t xml:space="preserve"> obtenir a la Web de l’Ajuntament  i s’hi hauran de fer constar els extrems següents:</w:t>
      </w:r>
    </w:p>
    <w:p w14:paraId="2D2A1C20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4385C34D" w14:textId="77777777" w:rsidR="00A72A68" w:rsidRPr="00FF5BAD" w:rsidRDefault="00A72A68" w:rsidP="000D5CB2">
      <w:pPr>
        <w:numPr>
          <w:ilvl w:val="0"/>
          <w:numId w:val="8"/>
        </w:numPr>
        <w:spacing w:after="12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7DA24C57" w14:textId="77777777" w:rsidR="00A72A68" w:rsidRPr="00FF5BAD" w:rsidRDefault="00A72A68" w:rsidP="000D5CB2">
      <w:pPr>
        <w:numPr>
          <w:ilvl w:val="0"/>
          <w:numId w:val="8"/>
        </w:numPr>
        <w:spacing w:after="12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67772A55" w14:textId="619FE9CD" w:rsidR="000D5CB2" w:rsidRPr="00FF5BAD" w:rsidRDefault="00A72A68" w:rsidP="000D5CB2">
      <w:pPr>
        <w:numPr>
          <w:ilvl w:val="0"/>
          <w:numId w:val="8"/>
        </w:numPr>
        <w:spacing w:after="12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  <w:bookmarkStart w:id="0" w:name="_Hlk70583823"/>
      <w:bookmarkStart w:id="1" w:name="_Hlk70433932"/>
    </w:p>
    <w:p w14:paraId="6FA865C5" w14:textId="3AC92764" w:rsidR="00C775D4" w:rsidRPr="00FF5BAD" w:rsidRDefault="00C775D4" w:rsidP="00DA14DA">
      <w:pPr>
        <w:numPr>
          <w:ilvl w:val="0"/>
          <w:numId w:val="8"/>
        </w:numPr>
        <w:spacing w:after="12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FF5BAD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0"/>
      <w:r w:rsidRPr="00FF5BAD">
        <w:rPr>
          <w:rFonts w:ascii="Arial" w:eastAsiaTheme="minorHAnsi" w:hAnsi="Arial" w:cs="Arial"/>
          <w:szCs w:val="24"/>
          <w:lang w:val="ca-ES" w:eastAsia="en-US"/>
        </w:rPr>
        <w:t>.</w:t>
      </w:r>
      <w:bookmarkEnd w:id="1"/>
    </w:p>
    <w:p w14:paraId="4874DF01" w14:textId="6CC62DB8" w:rsidR="001A5623" w:rsidRPr="00FF5BAD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3.-</w:t>
      </w:r>
      <w:r w:rsidR="00C775D4" w:rsidRPr="00FF5BAD">
        <w:rPr>
          <w:rFonts w:ascii="Arial" w:hAnsi="Arial" w:cs="Arial"/>
          <w:szCs w:val="24"/>
          <w:lang w:val="ca-ES"/>
        </w:rPr>
        <w:t xml:space="preserve"> </w:t>
      </w:r>
      <w:r w:rsidRPr="00FF5BAD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B9421E" w:rsidRPr="00FF5BAD">
        <w:rPr>
          <w:rFonts w:ascii="Arial" w:hAnsi="Arial" w:cs="Arial"/>
          <w:szCs w:val="24"/>
          <w:lang w:val="ca-ES"/>
        </w:rPr>
        <w:t>2</w:t>
      </w:r>
      <w:r w:rsidR="000D5CB2" w:rsidRPr="00FF5BAD">
        <w:rPr>
          <w:rFonts w:ascii="Arial" w:hAnsi="Arial" w:cs="Arial"/>
          <w:szCs w:val="24"/>
          <w:lang w:val="ca-ES"/>
        </w:rPr>
        <w:t>2</w:t>
      </w:r>
      <w:r w:rsidRPr="00FF5BAD">
        <w:rPr>
          <w:rFonts w:ascii="Arial" w:hAnsi="Arial" w:cs="Arial"/>
          <w:szCs w:val="24"/>
          <w:lang w:val="ca-ES"/>
        </w:rPr>
        <w:t>.</w:t>
      </w:r>
    </w:p>
    <w:p w14:paraId="469C0F6A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C083E7B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FF5BAD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FF5BAD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FF5BAD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FF5BAD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1351E0E2" w14:textId="77777777" w:rsidR="001A5623" w:rsidRPr="00FF5BAD" w:rsidRDefault="001A5623" w:rsidP="001A5623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72CFCAB" w14:textId="77777777" w:rsidR="00A72A68" w:rsidRPr="00FF5BAD" w:rsidRDefault="00A72A68" w:rsidP="00A72A68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23E5F94D" w14:textId="77777777" w:rsidR="00A72A68" w:rsidRPr="00FF5BAD" w:rsidRDefault="00A72A68" w:rsidP="00A72A68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899B5E5" w14:textId="77777777" w:rsidR="00A72A68" w:rsidRPr="00FF5BAD" w:rsidRDefault="00A72A68" w:rsidP="00A72A68">
      <w:pPr>
        <w:pStyle w:val="Textindependent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FF5BAD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4BE3F180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2B49724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516F92C" w14:textId="77777777" w:rsidR="00B9421E" w:rsidRPr="00FF5BAD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lastRenderedPageBreak/>
        <w:t xml:space="preserve">Setè.- </w:t>
      </w:r>
      <w:r w:rsidRPr="00FF5BAD">
        <w:rPr>
          <w:rFonts w:ascii="Arial" w:hAnsi="Arial" w:cs="Arial"/>
          <w:szCs w:val="24"/>
          <w:lang w:val="ca-ES"/>
        </w:rPr>
        <w:t>El present conveni tind</w:t>
      </w:r>
      <w:r w:rsidR="00B06FAC" w:rsidRPr="00FF5BAD">
        <w:rPr>
          <w:rFonts w:ascii="Arial" w:hAnsi="Arial" w:cs="Arial"/>
          <w:szCs w:val="24"/>
          <w:lang w:val="ca-ES"/>
        </w:rPr>
        <w:t>rà una de vigència d’</w:t>
      </w:r>
      <w:r w:rsidRPr="00FF5BAD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723CBA2A" w14:textId="51F902F7" w:rsidR="00B9421E" w:rsidRPr="00FF5BAD" w:rsidRDefault="00DA14DA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br/>
      </w:r>
    </w:p>
    <w:p w14:paraId="1EBEE4E1" w14:textId="77777777" w:rsidR="001A5623" w:rsidRPr="00FF5BAD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1C5F5CE3" w14:textId="77777777" w:rsidR="001A5623" w:rsidRPr="00FF5BAD" w:rsidRDefault="001A5623" w:rsidP="00B9421E">
      <w:pPr>
        <w:spacing w:before="24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117B3F71" w14:textId="77777777" w:rsidR="00E11232" w:rsidRPr="00FF5BAD" w:rsidRDefault="00E11232" w:rsidP="001A5623">
      <w:pPr>
        <w:jc w:val="both"/>
        <w:rPr>
          <w:rFonts w:ascii="Arial" w:hAnsi="Arial" w:cs="Arial"/>
          <w:szCs w:val="24"/>
          <w:lang w:val="ca-ES"/>
        </w:rPr>
      </w:pPr>
    </w:p>
    <w:p w14:paraId="403D96C3" w14:textId="77777777" w:rsidR="001A5623" w:rsidRPr="00FF5BAD" w:rsidRDefault="001A5623" w:rsidP="000A252E">
      <w:pPr>
        <w:numPr>
          <w:ilvl w:val="0"/>
          <w:numId w:val="19"/>
        </w:numPr>
        <w:spacing w:after="120" w:line="276" w:lineRule="auto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15CD7FF9" w14:textId="77777777" w:rsidR="001A5623" w:rsidRPr="00FF5BAD" w:rsidRDefault="001A5623" w:rsidP="000A252E">
      <w:pPr>
        <w:numPr>
          <w:ilvl w:val="0"/>
          <w:numId w:val="19"/>
        </w:numPr>
        <w:spacing w:after="120" w:line="276" w:lineRule="auto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07B331BA" w14:textId="77777777" w:rsidR="001A5623" w:rsidRPr="00FF5BAD" w:rsidRDefault="001A5623" w:rsidP="000A252E">
      <w:pPr>
        <w:numPr>
          <w:ilvl w:val="0"/>
          <w:numId w:val="19"/>
        </w:numPr>
        <w:autoSpaceDE w:val="0"/>
        <w:autoSpaceDN w:val="0"/>
        <w:adjustRightInd w:val="0"/>
        <w:spacing w:after="120" w:line="276" w:lineRule="auto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642921C8" w14:textId="58F39D30" w:rsidR="001A5623" w:rsidRPr="00FF5BAD" w:rsidRDefault="00DA14DA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br/>
      </w:r>
    </w:p>
    <w:p w14:paraId="1901D378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 w:rsidRPr="00FF5BAD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761A716A" w14:textId="7777777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F7DF301" w14:textId="4471CBA7" w:rsidR="001A5623" w:rsidRPr="00FF5BAD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>Seran causes de rescissió d’aquest conveni:</w:t>
      </w:r>
    </w:p>
    <w:p w14:paraId="5C9E9A69" w14:textId="77777777" w:rsidR="000A252E" w:rsidRPr="00FF5BAD" w:rsidRDefault="000A252E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DE0652C" w14:textId="77777777" w:rsidR="001A5623" w:rsidRPr="00FF5BAD" w:rsidRDefault="001A5623" w:rsidP="00B06FAC">
      <w:pPr>
        <w:pStyle w:val="Pargrafdel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El mutu acord de totes les parts</w:t>
      </w:r>
      <w:r w:rsidR="00B06FAC" w:rsidRPr="00FF5BAD">
        <w:rPr>
          <w:rFonts w:ascii="Arial" w:hAnsi="Arial" w:cs="Arial"/>
          <w:sz w:val="24"/>
          <w:szCs w:val="24"/>
        </w:rPr>
        <w:t>.</w:t>
      </w:r>
    </w:p>
    <w:p w14:paraId="349633E8" w14:textId="77777777" w:rsidR="001A5623" w:rsidRPr="00FF5BAD" w:rsidRDefault="001A5623" w:rsidP="00B06FAC">
      <w:pPr>
        <w:pStyle w:val="Pargrafdel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Incompliment de les clàusules del contracte</w:t>
      </w:r>
      <w:r w:rsidR="00B06FAC" w:rsidRPr="00FF5BAD">
        <w:rPr>
          <w:rFonts w:ascii="Arial" w:hAnsi="Arial" w:cs="Arial"/>
          <w:sz w:val="24"/>
          <w:szCs w:val="24"/>
        </w:rPr>
        <w:t>.</w:t>
      </w:r>
    </w:p>
    <w:p w14:paraId="30312FF4" w14:textId="6CB1C116" w:rsidR="00B9421E" w:rsidRPr="00FF5BAD" w:rsidRDefault="001A5623" w:rsidP="001A5623">
      <w:pPr>
        <w:pStyle w:val="Pargrafdel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FF5BAD">
        <w:rPr>
          <w:rFonts w:ascii="Arial" w:hAnsi="Arial" w:cs="Arial"/>
          <w:sz w:val="24"/>
          <w:szCs w:val="24"/>
        </w:rPr>
        <w:t>I les generals establertes en la legislació vigent.</w:t>
      </w:r>
    </w:p>
    <w:p w14:paraId="0922893B" w14:textId="7A49539D" w:rsidR="001A5623" w:rsidRPr="00FF5BAD" w:rsidRDefault="000D68F2" w:rsidP="00DA14DA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F5BAD">
        <w:rPr>
          <w:rFonts w:ascii="Arial" w:eastAsiaTheme="minorHAnsi" w:hAnsi="Arial" w:cs="Arial"/>
          <w:szCs w:val="24"/>
          <w:lang w:val="ca-ES" w:eastAsia="en-US"/>
        </w:rPr>
        <w:t>En prova de conformitat, ambdues parts es ratifiquen en el contingut del conveni i el signen electrònicament.</w:t>
      </w:r>
    </w:p>
    <w:p w14:paraId="0CF74B58" w14:textId="77777777" w:rsidR="001A5623" w:rsidRPr="00FF5BAD" w:rsidRDefault="001A5623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56D4142" w14:textId="2AA3D1EE" w:rsidR="000D68F2" w:rsidRPr="00FF5BAD" w:rsidRDefault="000D68F2" w:rsidP="000D68F2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FF5BAD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1357309668"/>
          <w:placeholder>
            <w:docPart w:val="8184108ED42A4E7B95514A19DC0643C3"/>
          </w:placeholder>
        </w:sdtPr>
        <w:sdtContent>
          <w:r w:rsidR="00DA14DA" w:rsidRPr="00FF5BAD">
            <w:rPr>
              <w:rFonts w:ascii="Arial" w:hAnsi="Arial" w:cs="Arial"/>
              <w:szCs w:val="24"/>
              <w:lang w:val="ca-ES"/>
            </w:rPr>
            <w:t>9</w:t>
          </w:r>
          <w:r w:rsidRPr="00FF5BAD">
            <w:rPr>
              <w:rFonts w:ascii="Arial" w:hAnsi="Arial" w:cs="Arial"/>
              <w:szCs w:val="24"/>
              <w:lang w:val="ca-ES"/>
            </w:rPr>
            <w:t xml:space="preserve"> de </w:t>
          </w:r>
          <w:r w:rsidR="00DA14DA" w:rsidRPr="00FF5BAD">
            <w:rPr>
              <w:rFonts w:ascii="Arial" w:hAnsi="Arial" w:cs="Arial"/>
              <w:szCs w:val="24"/>
              <w:lang w:val="ca-ES"/>
            </w:rPr>
            <w:t>juny</w:t>
          </w:r>
          <w:r w:rsidRPr="00FF5BAD">
            <w:rPr>
              <w:rFonts w:ascii="Arial" w:hAnsi="Arial" w:cs="Arial"/>
              <w:szCs w:val="24"/>
              <w:lang w:val="ca-ES"/>
            </w:rPr>
            <w:t xml:space="preserve"> de 202</w:t>
          </w:r>
          <w:r w:rsidR="00DA14DA" w:rsidRPr="00FF5BAD">
            <w:rPr>
              <w:rFonts w:ascii="Arial" w:hAnsi="Arial" w:cs="Arial"/>
              <w:szCs w:val="24"/>
              <w:lang w:val="ca-ES"/>
            </w:rPr>
            <w:t>2</w:t>
          </w:r>
        </w:sdtContent>
      </w:sdt>
    </w:p>
    <w:p w14:paraId="2B4B9D5A" w14:textId="69B9598C" w:rsidR="000D68F2" w:rsidRPr="00FF5BAD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6AD31A5" w14:textId="3D563BFE" w:rsidR="00DA14DA" w:rsidRPr="00FF5BAD" w:rsidRDefault="00DA14D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04849D4" w14:textId="60451996" w:rsidR="00DA14DA" w:rsidRPr="00FF5BAD" w:rsidRDefault="00DA14D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5F38BF2" w14:textId="77777777" w:rsidR="00DA14DA" w:rsidRPr="00FF5BAD" w:rsidRDefault="00DA14D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03102C7" w14:textId="03446FCD" w:rsidR="000D68F2" w:rsidRPr="00FF5BAD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D7FCE0E" w14:textId="77777777" w:rsidR="00DA14DA" w:rsidRPr="00FF5BAD" w:rsidRDefault="00DA14DA" w:rsidP="000D68F2">
      <w:pPr>
        <w:autoSpaceDE w:val="0"/>
        <w:autoSpaceDN w:val="0"/>
        <w:adjustRightInd w:val="0"/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F29B00F" w14:textId="77777777" w:rsidR="00DA14DA" w:rsidRPr="00FF5BAD" w:rsidRDefault="00DA14DA" w:rsidP="000D68F2">
      <w:pPr>
        <w:autoSpaceDE w:val="0"/>
        <w:autoSpaceDN w:val="0"/>
        <w:adjustRightInd w:val="0"/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6CDA730" w14:textId="77777777" w:rsidR="008668F2" w:rsidRPr="00FF5BAD" w:rsidRDefault="008668F2" w:rsidP="000D68F2">
      <w:pPr>
        <w:autoSpaceDE w:val="0"/>
        <w:autoSpaceDN w:val="0"/>
        <w:adjustRightInd w:val="0"/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3E5FAE9" w14:textId="23CC0BEB" w:rsidR="000D68F2" w:rsidRPr="00FF5BAD" w:rsidRDefault="000D68F2" w:rsidP="000D68F2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F5BAD">
        <w:rPr>
          <w:rFonts w:ascii="Arial" w:eastAsia="Arial" w:hAnsi="Arial" w:cs="Arial"/>
          <w:szCs w:val="24"/>
          <w:lang w:val="ca-ES"/>
        </w:rPr>
        <w:t>Lídia Alonso Martí</w:t>
      </w:r>
      <w:r w:rsidRPr="00FF5BAD">
        <w:rPr>
          <w:rFonts w:ascii="Arial" w:eastAsiaTheme="minorHAnsi" w:hAnsi="Arial" w:cs="Arial"/>
          <w:szCs w:val="24"/>
          <w:lang w:val="ca-ES" w:eastAsia="en-US"/>
        </w:rPr>
        <w:tab/>
      </w:r>
      <w:r w:rsidRPr="00FF5BAD">
        <w:rPr>
          <w:rFonts w:ascii="Arial" w:eastAsiaTheme="minorHAnsi" w:hAnsi="Arial" w:cs="Arial"/>
          <w:szCs w:val="24"/>
          <w:lang w:val="ca-ES" w:eastAsia="en-US"/>
        </w:rPr>
        <w:tab/>
      </w:r>
      <w:r w:rsidRPr="00FF5BAD">
        <w:rPr>
          <w:rFonts w:ascii="Arial" w:eastAsiaTheme="minorHAnsi" w:hAnsi="Arial" w:cs="Arial"/>
          <w:szCs w:val="24"/>
          <w:lang w:val="ca-ES" w:eastAsia="en-US"/>
        </w:rPr>
        <w:tab/>
      </w:r>
      <w:r w:rsidRPr="00FF5BAD">
        <w:rPr>
          <w:rFonts w:ascii="Arial" w:eastAsiaTheme="minorHAnsi" w:hAnsi="Arial" w:cs="Arial"/>
          <w:szCs w:val="24"/>
          <w:lang w:val="ca-ES" w:eastAsia="en-US"/>
        </w:rPr>
        <w:tab/>
      </w:r>
      <w:r w:rsidR="002A5BCB" w:rsidRPr="00FF5BAD">
        <w:rPr>
          <w:rFonts w:ascii="Arial" w:hAnsi="Arial" w:cs="Arial"/>
          <w:szCs w:val="24"/>
          <w:lang w:val="ca-ES"/>
        </w:rPr>
        <w:t xml:space="preserve">Laia Trilla </w:t>
      </w:r>
      <w:proofErr w:type="spellStart"/>
      <w:r w:rsidR="002A5BCB" w:rsidRPr="00FF5BAD">
        <w:rPr>
          <w:rFonts w:ascii="Arial" w:hAnsi="Arial" w:cs="Arial"/>
          <w:szCs w:val="24"/>
          <w:lang w:val="ca-ES"/>
        </w:rPr>
        <w:t>Lupión</w:t>
      </w:r>
      <w:proofErr w:type="spellEnd"/>
    </w:p>
    <w:p w14:paraId="4D4BB6C8" w14:textId="49341B19" w:rsidR="00E23E05" w:rsidRPr="00FF5BAD" w:rsidRDefault="000D68F2" w:rsidP="00DA14DA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F5BAD">
        <w:rPr>
          <w:rFonts w:ascii="Arial" w:eastAsiaTheme="minorHAnsi" w:hAnsi="Arial" w:cs="Arial"/>
          <w:szCs w:val="24"/>
          <w:lang w:val="ca-ES" w:eastAsia="en-US"/>
        </w:rPr>
        <w:t xml:space="preserve">Regidora de </w:t>
      </w:r>
      <w:r w:rsidR="003E5E19" w:rsidRPr="00FF5BAD">
        <w:rPr>
          <w:rFonts w:ascii="Arial" w:eastAsiaTheme="minorHAnsi" w:hAnsi="Arial" w:cs="Arial"/>
          <w:szCs w:val="24"/>
          <w:lang w:val="ca-ES" w:eastAsia="en-US"/>
        </w:rPr>
        <w:t>Joventut</w:t>
      </w:r>
      <w:r w:rsidRPr="00FF5BA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FF5BAD">
        <w:rPr>
          <w:rFonts w:ascii="Arial" w:eastAsiaTheme="minorHAnsi" w:hAnsi="Arial" w:cs="Arial"/>
          <w:szCs w:val="24"/>
          <w:lang w:val="ca-ES" w:eastAsia="en-US"/>
        </w:rPr>
        <w:tab/>
      </w:r>
      <w:r w:rsidRPr="00FF5BAD">
        <w:rPr>
          <w:rFonts w:ascii="Arial" w:eastAsiaTheme="minorHAnsi" w:hAnsi="Arial" w:cs="Arial"/>
          <w:szCs w:val="24"/>
          <w:lang w:val="ca-ES" w:eastAsia="en-US"/>
        </w:rPr>
        <w:tab/>
      </w:r>
      <w:r w:rsidR="003E5E19" w:rsidRPr="00FF5BAD">
        <w:rPr>
          <w:rFonts w:ascii="Arial" w:eastAsiaTheme="minorHAnsi" w:hAnsi="Arial" w:cs="Arial"/>
          <w:szCs w:val="24"/>
          <w:lang w:val="ca-ES" w:eastAsia="en-US"/>
        </w:rPr>
        <w:tab/>
      </w:r>
      <w:r w:rsidRPr="00FF5BAD">
        <w:rPr>
          <w:rFonts w:ascii="Arial" w:hAnsi="Arial" w:cs="Arial"/>
          <w:szCs w:val="24"/>
          <w:lang w:val="ca-ES"/>
        </w:rPr>
        <w:t xml:space="preserve">Consell de Joventut de </w:t>
      </w:r>
      <w:proofErr w:type="spellStart"/>
      <w:r w:rsidRPr="00FF5BAD">
        <w:rPr>
          <w:rFonts w:ascii="Arial" w:hAnsi="Arial" w:cs="Arial"/>
          <w:szCs w:val="24"/>
          <w:lang w:val="ca-ES"/>
        </w:rPr>
        <w:t>Taradel</w:t>
      </w:r>
      <w:proofErr w:type="spellEnd"/>
    </w:p>
    <w:sectPr w:rsidR="00E23E05" w:rsidRPr="00FF5BAD" w:rsidSect="00DA14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B8B8D" w14:textId="77777777" w:rsidR="00F02687" w:rsidRDefault="00F02687" w:rsidP="000C7A61">
      <w:r>
        <w:separator/>
      </w:r>
    </w:p>
  </w:endnote>
  <w:endnote w:type="continuationSeparator" w:id="0">
    <w:p w14:paraId="01999D34" w14:textId="77777777" w:rsidR="00F02687" w:rsidRDefault="00F02687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0242" w14:textId="77777777" w:rsidR="00DA14DA" w:rsidRDefault="00DA14D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DA14DA" w14:paraId="32289285" w14:textId="77777777" w:rsidTr="00102569">
      <w:tc>
        <w:tcPr>
          <w:tcW w:w="283" w:type="dxa"/>
          <w:tcBorders>
            <w:top w:val="single" w:sz="8" w:space="0" w:color="006EB6"/>
          </w:tcBorders>
        </w:tcPr>
        <w:p w14:paraId="38D70F91" w14:textId="77777777" w:rsidR="00DA14DA" w:rsidRDefault="00DA14DA" w:rsidP="00DA14DA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2D7D1202" w14:textId="77777777" w:rsidR="00DA14DA" w:rsidRPr="00392698" w:rsidRDefault="00DA14DA" w:rsidP="00DA14DA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493AF5BA" w14:textId="491B56A0" w:rsidR="007F43F0" w:rsidRDefault="007F43F0" w:rsidP="00DA14DA">
    <w:pPr>
      <w:pStyle w:val="Peu"/>
      <w:ind w:right="-568"/>
    </w:pPr>
  </w:p>
  <w:p w14:paraId="75F1C87E" w14:textId="77777777" w:rsidR="005E3D66" w:rsidRDefault="005E3D66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31F9E" w14:textId="77777777" w:rsidR="00DA14DA" w:rsidRDefault="00DA14D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F7021" w14:textId="77777777" w:rsidR="00F02687" w:rsidRDefault="00F02687" w:rsidP="000C7A61">
      <w:r>
        <w:separator/>
      </w:r>
    </w:p>
  </w:footnote>
  <w:footnote w:type="continuationSeparator" w:id="0">
    <w:p w14:paraId="54C0013C" w14:textId="77777777" w:rsidR="00F02687" w:rsidRDefault="00F02687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A85CD" w14:textId="77777777" w:rsidR="00DA14DA" w:rsidRDefault="00DA14D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D80A" w14:textId="2137267D" w:rsidR="00C441D3" w:rsidRDefault="0032736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BCC4367" wp14:editId="15FEF1F0">
          <wp:simplePos x="0" y="0"/>
          <wp:positionH relativeFrom="column">
            <wp:posOffset>-1133475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5" name="Imagen 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C8D57" w14:textId="77777777" w:rsidR="00DA14DA" w:rsidRDefault="00DA14D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F14F9"/>
    <w:multiLevelType w:val="hybridMultilevel"/>
    <w:tmpl w:val="9DD0AF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03A87"/>
    <w:multiLevelType w:val="hybridMultilevel"/>
    <w:tmpl w:val="2020F0AE"/>
    <w:lvl w:ilvl="0" w:tplc="9968CAEC">
      <w:start w:val="3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033D7C"/>
    <w:multiLevelType w:val="multilevel"/>
    <w:tmpl w:val="2A6CBA90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DA2839"/>
    <w:multiLevelType w:val="hybridMultilevel"/>
    <w:tmpl w:val="A8949E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2D94462"/>
    <w:multiLevelType w:val="hybridMultilevel"/>
    <w:tmpl w:val="4072AA1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95D67"/>
    <w:multiLevelType w:val="hybridMultilevel"/>
    <w:tmpl w:val="345E594A"/>
    <w:lvl w:ilvl="0" w:tplc="402AF58A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096DCD"/>
    <w:multiLevelType w:val="multilevel"/>
    <w:tmpl w:val="BC4407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55F5C31"/>
    <w:multiLevelType w:val="hybridMultilevel"/>
    <w:tmpl w:val="FCDC37B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1429D"/>
    <w:multiLevelType w:val="hybridMultilevel"/>
    <w:tmpl w:val="ACC445EA"/>
    <w:lvl w:ilvl="0" w:tplc="AF642F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704E3BB5"/>
    <w:multiLevelType w:val="hybridMultilevel"/>
    <w:tmpl w:val="00BC67D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252DE"/>
    <w:multiLevelType w:val="hybridMultilevel"/>
    <w:tmpl w:val="A99081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434933">
    <w:abstractNumId w:val="1"/>
  </w:num>
  <w:num w:numId="2" w16cid:durableId="483394957">
    <w:abstractNumId w:val="14"/>
  </w:num>
  <w:num w:numId="3" w16cid:durableId="304432851">
    <w:abstractNumId w:val="7"/>
  </w:num>
  <w:num w:numId="4" w16cid:durableId="1749423476">
    <w:abstractNumId w:val="16"/>
  </w:num>
  <w:num w:numId="5" w16cid:durableId="2145586455">
    <w:abstractNumId w:val="9"/>
  </w:num>
  <w:num w:numId="6" w16cid:durableId="888342013">
    <w:abstractNumId w:val="4"/>
  </w:num>
  <w:num w:numId="7" w16cid:durableId="1346636200">
    <w:abstractNumId w:val="0"/>
  </w:num>
  <w:num w:numId="8" w16cid:durableId="1722943434">
    <w:abstractNumId w:val="6"/>
  </w:num>
  <w:num w:numId="9" w16cid:durableId="368116377">
    <w:abstractNumId w:val="18"/>
  </w:num>
  <w:num w:numId="10" w16cid:durableId="1800029173">
    <w:abstractNumId w:val="11"/>
  </w:num>
  <w:num w:numId="11" w16cid:durableId="909384527">
    <w:abstractNumId w:val="5"/>
  </w:num>
  <w:num w:numId="12" w16cid:durableId="326178278">
    <w:abstractNumId w:val="13"/>
  </w:num>
  <w:num w:numId="13" w16cid:durableId="46465307">
    <w:abstractNumId w:val="10"/>
  </w:num>
  <w:num w:numId="14" w16cid:durableId="1974208994">
    <w:abstractNumId w:val="2"/>
  </w:num>
  <w:num w:numId="15" w16cid:durableId="495532752">
    <w:abstractNumId w:val="17"/>
  </w:num>
  <w:num w:numId="16" w16cid:durableId="1879006826">
    <w:abstractNumId w:val="15"/>
  </w:num>
  <w:num w:numId="17" w16cid:durableId="1341010244">
    <w:abstractNumId w:val="8"/>
  </w:num>
  <w:num w:numId="18" w16cid:durableId="2053340525">
    <w:abstractNumId w:val="3"/>
  </w:num>
  <w:num w:numId="19" w16cid:durableId="3572012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5351"/>
    <w:rsid w:val="00036FC8"/>
    <w:rsid w:val="00037B3A"/>
    <w:rsid w:val="00067B79"/>
    <w:rsid w:val="000A252E"/>
    <w:rsid w:val="000C7A61"/>
    <w:rsid w:val="000D5CB2"/>
    <w:rsid w:val="000D68F2"/>
    <w:rsid w:val="000E3166"/>
    <w:rsid w:val="000E7BC3"/>
    <w:rsid w:val="00111E48"/>
    <w:rsid w:val="0011234F"/>
    <w:rsid w:val="00180B0B"/>
    <w:rsid w:val="00191177"/>
    <w:rsid w:val="001A26A0"/>
    <w:rsid w:val="001A2C69"/>
    <w:rsid w:val="001A5623"/>
    <w:rsid w:val="001A7113"/>
    <w:rsid w:val="001F1254"/>
    <w:rsid w:val="001F1448"/>
    <w:rsid w:val="001F45AE"/>
    <w:rsid w:val="00207DC1"/>
    <w:rsid w:val="00225150"/>
    <w:rsid w:val="0027362B"/>
    <w:rsid w:val="002A5BCB"/>
    <w:rsid w:val="0030263F"/>
    <w:rsid w:val="003131B5"/>
    <w:rsid w:val="0032736A"/>
    <w:rsid w:val="00342BAD"/>
    <w:rsid w:val="003578AC"/>
    <w:rsid w:val="00384296"/>
    <w:rsid w:val="00394A52"/>
    <w:rsid w:val="0039690B"/>
    <w:rsid w:val="003B3E46"/>
    <w:rsid w:val="003E17A6"/>
    <w:rsid w:val="003E5151"/>
    <w:rsid w:val="003E5E19"/>
    <w:rsid w:val="003F12E3"/>
    <w:rsid w:val="0041238F"/>
    <w:rsid w:val="004422FE"/>
    <w:rsid w:val="00445832"/>
    <w:rsid w:val="004C48FD"/>
    <w:rsid w:val="004C60D9"/>
    <w:rsid w:val="004D0166"/>
    <w:rsid w:val="004D0AF0"/>
    <w:rsid w:val="004F38E8"/>
    <w:rsid w:val="004F5A0D"/>
    <w:rsid w:val="005113E5"/>
    <w:rsid w:val="00530092"/>
    <w:rsid w:val="005B2ADA"/>
    <w:rsid w:val="005D73A5"/>
    <w:rsid w:val="005E3D66"/>
    <w:rsid w:val="005E5A94"/>
    <w:rsid w:val="0062577D"/>
    <w:rsid w:val="00636158"/>
    <w:rsid w:val="00646296"/>
    <w:rsid w:val="00657F7D"/>
    <w:rsid w:val="006603DB"/>
    <w:rsid w:val="006675E0"/>
    <w:rsid w:val="00723F85"/>
    <w:rsid w:val="00734CED"/>
    <w:rsid w:val="00744657"/>
    <w:rsid w:val="00764FC2"/>
    <w:rsid w:val="007A7673"/>
    <w:rsid w:val="007F43F0"/>
    <w:rsid w:val="007F7717"/>
    <w:rsid w:val="008461AA"/>
    <w:rsid w:val="00857B27"/>
    <w:rsid w:val="008668F2"/>
    <w:rsid w:val="0088206B"/>
    <w:rsid w:val="008A6752"/>
    <w:rsid w:val="008A7DFE"/>
    <w:rsid w:val="008C3E1A"/>
    <w:rsid w:val="008D01D0"/>
    <w:rsid w:val="008E2C30"/>
    <w:rsid w:val="00934DE4"/>
    <w:rsid w:val="00954511"/>
    <w:rsid w:val="009832C2"/>
    <w:rsid w:val="009E7A66"/>
    <w:rsid w:val="00A06F01"/>
    <w:rsid w:val="00A17C39"/>
    <w:rsid w:val="00A2469C"/>
    <w:rsid w:val="00A278BF"/>
    <w:rsid w:val="00A53BDF"/>
    <w:rsid w:val="00A549ED"/>
    <w:rsid w:val="00A54CD5"/>
    <w:rsid w:val="00A72A68"/>
    <w:rsid w:val="00A76594"/>
    <w:rsid w:val="00A8496B"/>
    <w:rsid w:val="00A86FCF"/>
    <w:rsid w:val="00A87940"/>
    <w:rsid w:val="00AA467A"/>
    <w:rsid w:val="00B06FAC"/>
    <w:rsid w:val="00B50CFF"/>
    <w:rsid w:val="00B53A59"/>
    <w:rsid w:val="00B9421E"/>
    <w:rsid w:val="00BA092A"/>
    <w:rsid w:val="00BD7E38"/>
    <w:rsid w:val="00C441D3"/>
    <w:rsid w:val="00C775D4"/>
    <w:rsid w:val="00C854AD"/>
    <w:rsid w:val="00CA31C2"/>
    <w:rsid w:val="00CE559F"/>
    <w:rsid w:val="00CF755F"/>
    <w:rsid w:val="00D37ECA"/>
    <w:rsid w:val="00D64372"/>
    <w:rsid w:val="00D844A8"/>
    <w:rsid w:val="00DA14DA"/>
    <w:rsid w:val="00DD3DA9"/>
    <w:rsid w:val="00E068D6"/>
    <w:rsid w:val="00E11232"/>
    <w:rsid w:val="00E23E05"/>
    <w:rsid w:val="00EB3E65"/>
    <w:rsid w:val="00EC16C0"/>
    <w:rsid w:val="00EC726E"/>
    <w:rsid w:val="00EE6BB9"/>
    <w:rsid w:val="00EF36E0"/>
    <w:rsid w:val="00EF74FB"/>
    <w:rsid w:val="00F02687"/>
    <w:rsid w:val="00F0728F"/>
    <w:rsid w:val="00F543E9"/>
    <w:rsid w:val="00F6277D"/>
    <w:rsid w:val="00FA32FE"/>
    <w:rsid w:val="00FB6383"/>
    <w:rsid w:val="00FD1728"/>
    <w:rsid w:val="00FD41A7"/>
    <w:rsid w:val="00FF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099FB6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Pargrafdellista">
    <w:name w:val="List Paragraph"/>
    <w:basedOn w:val="Normal"/>
    <w:uiPriority w:val="34"/>
    <w:qFormat/>
    <w:rsid w:val="001A56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rsid w:val="001A5623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1A5623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delcontenidor"/>
            </w:rPr>
            <w:t>[Descripció de l'expedient]</w:t>
          </w:r>
        </w:p>
      </w:docPartBody>
    </w:docPart>
    <w:docPart>
      <w:docPartPr>
        <w:name w:val="713D8DCF55ED4B5AB9C1664B7B972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2C4BC-F2A9-4DA0-9292-67BB295BFAF4}"/>
      </w:docPartPr>
      <w:docPartBody>
        <w:p w:rsidR="00BF313B" w:rsidRDefault="00E01921">
          <w:r w:rsidRPr="00E4161D">
            <w:rPr>
              <w:rStyle w:val="Textdelcontenidor"/>
            </w:rPr>
            <w:t>[Data alfanumèrica 1]</w:t>
          </w:r>
        </w:p>
      </w:docPartBody>
    </w:docPart>
    <w:docPart>
      <w:docPartPr>
        <w:name w:val="8184108ED42A4E7B95514A19DC0643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713EA-C00E-4DFC-8B2D-52D665256BE5}"/>
      </w:docPartPr>
      <w:docPartBody>
        <w:p w:rsidR="006E002D" w:rsidRDefault="00405114" w:rsidP="00405114">
          <w:pPr>
            <w:pStyle w:val="8184108ED42A4E7B95514A19DC0643C3"/>
          </w:pPr>
          <w:r w:rsidRPr="00E4161D">
            <w:rPr>
              <w:rStyle w:val="Textdelcontenidor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10224"/>
    <w:rsid w:val="002550D7"/>
    <w:rsid w:val="002F4889"/>
    <w:rsid w:val="003E7714"/>
    <w:rsid w:val="00405114"/>
    <w:rsid w:val="00405F17"/>
    <w:rsid w:val="004804B8"/>
    <w:rsid w:val="004839EF"/>
    <w:rsid w:val="004D538B"/>
    <w:rsid w:val="005901F5"/>
    <w:rsid w:val="0064061B"/>
    <w:rsid w:val="006E002D"/>
    <w:rsid w:val="00864EEB"/>
    <w:rsid w:val="008E4504"/>
    <w:rsid w:val="008F1536"/>
    <w:rsid w:val="00915A89"/>
    <w:rsid w:val="00A117C2"/>
    <w:rsid w:val="00A51D37"/>
    <w:rsid w:val="00A668F3"/>
    <w:rsid w:val="00B40D39"/>
    <w:rsid w:val="00BF313B"/>
    <w:rsid w:val="00D04C50"/>
    <w:rsid w:val="00D3570E"/>
    <w:rsid w:val="00D56D4A"/>
    <w:rsid w:val="00E01921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405114"/>
    <w:rPr>
      <w:color w:val="808080"/>
    </w:rPr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8184108ED42A4E7B95514A19DC0643C3">
    <w:name w:val="8184108ED42A4E7B95514A19DC0643C3"/>
    <w:rsid w:val="00405114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68D5D-5301-4FA9-9598-D5C50D3AF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6</Pages>
  <Words>1744</Words>
  <Characters>9595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11317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Teresa Muntal</cp:lastModifiedBy>
  <cp:revision>13</cp:revision>
  <cp:lastPrinted>2022-06-09T12:59:00Z</cp:lastPrinted>
  <dcterms:created xsi:type="dcterms:W3CDTF">2021-04-29T08:30:00Z</dcterms:created>
  <dcterms:modified xsi:type="dcterms:W3CDTF">2022-11-24T12:12:00Z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16723</vt:lpwstr>
  </property>
  <property fmtid="{D5CDD505-2E9C-101B-9397-08002B2CF9AE}" pid="9" name="ap_mostrarPanellAccions">
    <vt:lpwstr>False</vt:lpwstr>
  </property>
  <property fmtid="{D5CDD505-2E9C-101B-9397-08002B2CF9AE}" pid="10" name="expedient_num">
    <vt:lpwstr>e-924/2022</vt:lpwstr>
  </property>
  <property fmtid="{D5CDD505-2E9C-101B-9397-08002B2CF9AE}" pid="11" name="expedient_descripcio">
    <vt:lpwstr>Conveni de col·laboració 2022 - Consell de Joventut de Taradell</vt:lpwstr>
  </property>
  <property fmtid="{D5CDD505-2E9C-101B-9397-08002B2CF9AE}" pid="12" name="assumpte">
    <vt:lpwstr>Conveni de col·laboració 2022</vt:lpwstr>
  </property>
  <property fmtid="{D5CDD505-2E9C-101B-9397-08002B2CF9AE}" pid="13" name="campsGenerics_dataAlfa1">
    <vt:lpwstr>23 de maig de 2022</vt:lpwstr>
  </property>
  <property fmtid="{D5CDD505-2E9C-101B-9397-08002B2CF9AE}" pid="14" name="data_alfa">
    <vt:lpwstr>9 de juny de 2022</vt:lpwstr>
  </property>
  <property fmtid="{D5CDD505-2E9C-101B-9397-08002B2CF9AE}" pid="15" name="AP_CODI_APEIRON">
    <vt:lpwstr>2022422081541232019771842202391320</vt:lpwstr>
  </property>
</Properties>
</file>