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AFAE3" w14:textId="77777777" w:rsidR="00D72E8D" w:rsidRPr="002324B6" w:rsidRDefault="00136862" w:rsidP="00D72E8D">
      <w:pPr>
        <w:jc w:val="center"/>
        <w:rPr>
          <w:b/>
          <w:sz w:val="44"/>
          <w:szCs w:val="44"/>
        </w:rPr>
      </w:pPr>
      <w:r w:rsidRPr="002324B6">
        <w:rPr>
          <w:b/>
          <w:sz w:val="44"/>
          <w:szCs w:val="44"/>
        </w:rPr>
        <w:t>I</w:t>
      </w:r>
      <w:r w:rsidR="00DE4054" w:rsidRPr="002324B6">
        <w:rPr>
          <w:b/>
          <w:sz w:val="44"/>
          <w:szCs w:val="44"/>
        </w:rPr>
        <w:t>V</w:t>
      </w:r>
      <w:r w:rsidR="00D72E8D" w:rsidRPr="002324B6">
        <w:rPr>
          <w:b/>
          <w:sz w:val="44"/>
          <w:szCs w:val="44"/>
        </w:rPr>
        <w:t xml:space="preserve"> Beca d’Investigació Històrica</w:t>
      </w:r>
    </w:p>
    <w:p w14:paraId="5E07B94B" w14:textId="77777777" w:rsidR="00D72E8D" w:rsidRPr="00EE101F" w:rsidRDefault="00D72E8D" w:rsidP="00D72E8D">
      <w:pPr>
        <w:spacing w:after="240"/>
        <w:jc w:val="center"/>
        <w:rPr>
          <w:b/>
          <w:sz w:val="26"/>
          <w:szCs w:val="26"/>
        </w:rPr>
      </w:pPr>
      <w:r w:rsidRPr="002324B6">
        <w:rPr>
          <w:b/>
          <w:sz w:val="44"/>
          <w:szCs w:val="44"/>
        </w:rPr>
        <w:t>de l’Ajuntament de Benimodo</w:t>
      </w:r>
    </w:p>
    <w:p w14:paraId="695C627D" w14:textId="77777777" w:rsidR="00D72E8D" w:rsidRPr="00EE101F" w:rsidRDefault="00D72E8D" w:rsidP="00955E38">
      <w:pPr>
        <w:spacing w:after="240"/>
        <w:jc w:val="center"/>
        <w:rPr>
          <w:b/>
          <w:sz w:val="26"/>
          <w:szCs w:val="26"/>
        </w:rPr>
      </w:pPr>
      <w:r w:rsidRPr="00EE101F">
        <w:rPr>
          <w:b/>
          <w:sz w:val="26"/>
          <w:szCs w:val="26"/>
        </w:rPr>
        <w:t xml:space="preserve">per a participar en la </w:t>
      </w:r>
      <w:r w:rsidR="00CE14E3" w:rsidRPr="00EE101F">
        <w:rPr>
          <w:b/>
          <w:sz w:val="26"/>
          <w:szCs w:val="26"/>
        </w:rPr>
        <w:t>XX</w:t>
      </w:r>
      <w:r w:rsidRPr="00EE101F">
        <w:rPr>
          <w:b/>
          <w:sz w:val="26"/>
          <w:szCs w:val="26"/>
        </w:rPr>
        <w:t xml:space="preserve"> Assemblea d’Història de la Ribera que se celebrarà a </w:t>
      </w:r>
      <w:r w:rsidR="004543F3" w:rsidRPr="00EE101F">
        <w:rPr>
          <w:b/>
          <w:sz w:val="26"/>
          <w:szCs w:val="26"/>
        </w:rPr>
        <w:t>Polinyà de Xúquer</w:t>
      </w:r>
      <w:r w:rsidR="00783966" w:rsidRPr="00EE101F">
        <w:rPr>
          <w:b/>
          <w:sz w:val="26"/>
          <w:szCs w:val="26"/>
        </w:rPr>
        <w:t xml:space="preserve"> </w:t>
      </w:r>
      <w:r w:rsidRPr="00EE101F">
        <w:rPr>
          <w:b/>
          <w:sz w:val="26"/>
          <w:szCs w:val="26"/>
        </w:rPr>
        <w:t xml:space="preserve">del </w:t>
      </w:r>
      <w:r w:rsidR="00287D7E" w:rsidRPr="00EE101F">
        <w:rPr>
          <w:b/>
          <w:sz w:val="26"/>
          <w:szCs w:val="26"/>
        </w:rPr>
        <w:t>10</w:t>
      </w:r>
      <w:r w:rsidRPr="00EE101F">
        <w:rPr>
          <w:b/>
          <w:sz w:val="26"/>
          <w:szCs w:val="26"/>
        </w:rPr>
        <w:t xml:space="preserve"> al </w:t>
      </w:r>
      <w:r w:rsidR="00287D7E" w:rsidRPr="00EE101F">
        <w:rPr>
          <w:b/>
          <w:sz w:val="26"/>
          <w:szCs w:val="26"/>
        </w:rPr>
        <w:t>12</w:t>
      </w:r>
      <w:r w:rsidRPr="00EE101F">
        <w:rPr>
          <w:b/>
          <w:sz w:val="26"/>
          <w:szCs w:val="26"/>
        </w:rPr>
        <w:t xml:space="preserve"> </w:t>
      </w:r>
      <w:r w:rsidR="00287D7E" w:rsidRPr="00EE101F">
        <w:rPr>
          <w:b/>
          <w:sz w:val="26"/>
          <w:szCs w:val="26"/>
        </w:rPr>
        <w:t>de novembre</w:t>
      </w:r>
      <w:r w:rsidRPr="00EE101F">
        <w:rPr>
          <w:b/>
          <w:sz w:val="26"/>
          <w:szCs w:val="26"/>
        </w:rPr>
        <w:t xml:space="preserve"> de 20</w:t>
      </w:r>
      <w:r w:rsidR="00CE14E3" w:rsidRPr="00EE101F">
        <w:rPr>
          <w:b/>
          <w:sz w:val="26"/>
          <w:szCs w:val="26"/>
        </w:rPr>
        <w:t>2</w:t>
      </w:r>
      <w:r w:rsidR="004543F3" w:rsidRPr="00EE101F">
        <w:rPr>
          <w:b/>
          <w:sz w:val="26"/>
          <w:szCs w:val="26"/>
        </w:rPr>
        <w:t>3</w:t>
      </w:r>
    </w:p>
    <w:p w14:paraId="183B3300" w14:textId="77777777" w:rsidR="008054D6" w:rsidRPr="00EE101F" w:rsidRDefault="008054D6" w:rsidP="00955E38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</w:t>
      </w:r>
      <w:r w:rsidR="00A37C4A" w:rsidRPr="00EE101F">
        <w:rPr>
          <w:sz w:val="26"/>
          <w:szCs w:val="26"/>
        </w:rPr>
        <w:t xml:space="preserve">’Alcaldia-Presidència de l’Ajuntament de </w:t>
      </w:r>
      <w:r w:rsidR="0060095A" w:rsidRPr="00EE101F">
        <w:rPr>
          <w:sz w:val="26"/>
          <w:szCs w:val="26"/>
        </w:rPr>
        <w:t>Benimodo</w:t>
      </w:r>
      <w:r w:rsidRPr="00EE101F">
        <w:rPr>
          <w:sz w:val="26"/>
          <w:szCs w:val="26"/>
        </w:rPr>
        <w:t xml:space="preserve"> atorgarà </w:t>
      </w:r>
      <w:r w:rsidR="00A356D8" w:rsidRPr="00EE101F">
        <w:rPr>
          <w:sz w:val="26"/>
          <w:szCs w:val="26"/>
        </w:rPr>
        <w:t>una</w:t>
      </w:r>
      <w:r w:rsidRPr="00EE101F">
        <w:rPr>
          <w:sz w:val="26"/>
          <w:szCs w:val="26"/>
        </w:rPr>
        <w:t xml:space="preserve"> </w:t>
      </w:r>
      <w:r w:rsidR="00E037FE" w:rsidRPr="00EE101F">
        <w:rPr>
          <w:sz w:val="26"/>
          <w:szCs w:val="26"/>
        </w:rPr>
        <w:t>beca</w:t>
      </w:r>
      <w:r w:rsidRPr="00EE101F">
        <w:rPr>
          <w:sz w:val="26"/>
          <w:szCs w:val="26"/>
        </w:rPr>
        <w:t xml:space="preserve"> de </w:t>
      </w:r>
      <w:r w:rsidR="00E037FE" w:rsidRPr="00EE101F">
        <w:rPr>
          <w:sz w:val="26"/>
          <w:szCs w:val="26"/>
        </w:rPr>
        <w:t>2.</w:t>
      </w:r>
      <w:r w:rsidR="00E248A4" w:rsidRPr="00EE101F">
        <w:rPr>
          <w:sz w:val="26"/>
          <w:szCs w:val="26"/>
        </w:rPr>
        <w:t>5</w:t>
      </w:r>
      <w:r w:rsidR="00E037FE" w:rsidRPr="00EE101F">
        <w:rPr>
          <w:sz w:val="26"/>
          <w:szCs w:val="26"/>
        </w:rPr>
        <w:t>00</w:t>
      </w:r>
      <w:r w:rsidRPr="00EE101F">
        <w:rPr>
          <w:sz w:val="26"/>
          <w:szCs w:val="26"/>
        </w:rPr>
        <w:t xml:space="preserve"> euros a aquell investigad</w:t>
      </w:r>
      <w:r w:rsidR="00116A06" w:rsidRPr="00EE101F">
        <w:rPr>
          <w:sz w:val="26"/>
          <w:szCs w:val="26"/>
        </w:rPr>
        <w:t>o</w:t>
      </w:r>
      <w:r w:rsidRPr="00EE101F">
        <w:rPr>
          <w:sz w:val="26"/>
          <w:szCs w:val="26"/>
        </w:rPr>
        <w:t xml:space="preserve">r universitari que </w:t>
      </w:r>
      <w:proofErr w:type="spellStart"/>
      <w:r w:rsidRPr="00EE101F">
        <w:rPr>
          <w:sz w:val="26"/>
          <w:szCs w:val="26"/>
        </w:rPr>
        <w:t>obtinga</w:t>
      </w:r>
      <w:proofErr w:type="spellEnd"/>
      <w:r w:rsidRPr="00EE101F">
        <w:rPr>
          <w:sz w:val="26"/>
          <w:szCs w:val="26"/>
        </w:rPr>
        <w:t xml:space="preserve"> el millor resultat a tenor dels criteris de selecció inserits en aquestes bases</w:t>
      </w:r>
      <w:r w:rsidR="0060095A" w:rsidRPr="00EE101F">
        <w:rPr>
          <w:sz w:val="26"/>
          <w:szCs w:val="26"/>
        </w:rPr>
        <w:t xml:space="preserve"> perquè </w:t>
      </w:r>
      <w:proofErr w:type="spellStart"/>
      <w:r w:rsidR="0060095A" w:rsidRPr="00EE101F">
        <w:rPr>
          <w:sz w:val="26"/>
          <w:szCs w:val="26"/>
        </w:rPr>
        <w:t>efectue</w:t>
      </w:r>
      <w:proofErr w:type="spellEnd"/>
      <w:r w:rsidR="0060095A" w:rsidRPr="00EE101F">
        <w:rPr>
          <w:sz w:val="26"/>
          <w:szCs w:val="26"/>
        </w:rPr>
        <w:t xml:space="preserve"> una comunicació sobre el municipi en la</w:t>
      </w:r>
      <w:r w:rsidR="00D73929" w:rsidRPr="00EE101F">
        <w:rPr>
          <w:sz w:val="26"/>
          <w:szCs w:val="26"/>
        </w:rPr>
        <w:t xml:space="preserve"> </w:t>
      </w:r>
      <w:r w:rsidR="00955E38" w:rsidRPr="00EE101F">
        <w:rPr>
          <w:sz w:val="26"/>
          <w:szCs w:val="26"/>
        </w:rPr>
        <w:t>XX</w:t>
      </w:r>
      <w:r w:rsidR="006F64C3" w:rsidRPr="00EE101F">
        <w:rPr>
          <w:sz w:val="26"/>
          <w:szCs w:val="26"/>
        </w:rPr>
        <w:t xml:space="preserve"> Assemblea d’Història de </w:t>
      </w:r>
      <w:smartTag w:uri="urn:schemas-microsoft-com:office:smarttags" w:element="PersonName">
        <w:smartTagPr>
          <w:attr w:name="ProductID" w:val="la Ribera"/>
        </w:smartTagPr>
        <w:r w:rsidR="006F64C3" w:rsidRPr="00EE101F">
          <w:rPr>
            <w:sz w:val="26"/>
            <w:szCs w:val="26"/>
          </w:rPr>
          <w:t>la Ribera</w:t>
        </w:r>
      </w:smartTag>
      <w:r w:rsidR="00E037FE" w:rsidRPr="00EE101F">
        <w:rPr>
          <w:sz w:val="26"/>
          <w:szCs w:val="26"/>
        </w:rPr>
        <w:t xml:space="preserve"> que tindrà lloc</w:t>
      </w:r>
      <w:r w:rsidR="006F64C3" w:rsidRPr="00EE101F">
        <w:rPr>
          <w:sz w:val="26"/>
          <w:szCs w:val="26"/>
        </w:rPr>
        <w:t xml:space="preserve"> a </w:t>
      </w:r>
      <w:r w:rsidR="004543F3" w:rsidRPr="00EE101F">
        <w:rPr>
          <w:sz w:val="26"/>
          <w:szCs w:val="26"/>
        </w:rPr>
        <w:t>Polinyà de Xúquer</w:t>
      </w:r>
      <w:r w:rsidR="00CE14E3" w:rsidRPr="00EE101F">
        <w:rPr>
          <w:sz w:val="26"/>
          <w:szCs w:val="26"/>
        </w:rPr>
        <w:t xml:space="preserve"> </w:t>
      </w:r>
      <w:r w:rsidR="00A356D8" w:rsidRPr="00EE101F">
        <w:rPr>
          <w:sz w:val="26"/>
          <w:szCs w:val="26"/>
        </w:rPr>
        <w:t xml:space="preserve">del </w:t>
      </w:r>
      <w:r w:rsidR="00287D7E" w:rsidRPr="00EE101F">
        <w:rPr>
          <w:sz w:val="26"/>
          <w:szCs w:val="26"/>
        </w:rPr>
        <w:t>10</w:t>
      </w:r>
      <w:r w:rsidR="00A356D8" w:rsidRPr="00EE101F">
        <w:rPr>
          <w:sz w:val="26"/>
          <w:szCs w:val="26"/>
        </w:rPr>
        <w:t xml:space="preserve"> al </w:t>
      </w:r>
      <w:r w:rsidR="00287D7E" w:rsidRPr="00EE101F">
        <w:rPr>
          <w:sz w:val="26"/>
          <w:szCs w:val="26"/>
        </w:rPr>
        <w:t>12</w:t>
      </w:r>
      <w:r w:rsidR="00A356D8" w:rsidRPr="00EE101F">
        <w:rPr>
          <w:sz w:val="26"/>
          <w:szCs w:val="26"/>
        </w:rPr>
        <w:t xml:space="preserve"> </w:t>
      </w:r>
      <w:r w:rsidR="00287D7E" w:rsidRPr="00EE101F">
        <w:rPr>
          <w:sz w:val="26"/>
          <w:szCs w:val="26"/>
        </w:rPr>
        <w:t>de novembre</w:t>
      </w:r>
      <w:r w:rsidR="00D72E8D" w:rsidRPr="00EE101F">
        <w:rPr>
          <w:sz w:val="26"/>
          <w:szCs w:val="26"/>
        </w:rPr>
        <w:t xml:space="preserve"> de 20</w:t>
      </w:r>
      <w:r w:rsidR="00CE14E3" w:rsidRPr="00EE101F">
        <w:rPr>
          <w:sz w:val="26"/>
          <w:szCs w:val="26"/>
        </w:rPr>
        <w:t>2</w:t>
      </w:r>
      <w:r w:rsidR="004543F3" w:rsidRPr="00EE101F">
        <w:rPr>
          <w:sz w:val="26"/>
          <w:szCs w:val="26"/>
        </w:rPr>
        <w:t>3</w:t>
      </w:r>
      <w:r w:rsidR="00D73929" w:rsidRPr="00EE101F">
        <w:rPr>
          <w:sz w:val="26"/>
          <w:szCs w:val="26"/>
        </w:rPr>
        <w:t>.</w:t>
      </w:r>
    </w:p>
    <w:p w14:paraId="32203575" w14:textId="77777777" w:rsidR="008054D6" w:rsidRPr="00EE101F" w:rsidRDefault="008054D6" w:rsidP="00955E38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L’Assemblea d’Història de </w:t>
      </w:r>
      <w:smartTag w:uri="urn:schemas-microsoft-com:office:smarttags" w:element="PersonName">
        <w:smartTagPr>
          <w:attr w:name="ProductID" w:val="la Ribera"/>
        </w:smartTagPr>
        <w:r w:rsidRPr="00EE101F">
          <w:rPr>
            <w:sz w:val="26"/>
            <w:szCs w:val="26"/>
          </w:rPr>
          <w:t>la Ribera</w:t>
        </w:r>
      </w:smartTag>
      <w:r w:rsidRPr="00EE101F">
        <w:rPr>
          <w:sz w:val="26"/>
          <w:szCs w:val="26"/>
        </w:rPr>
        <w:t xml:space="preserve"> és</w:t>
      </w:r>
      <w:r w:rsidR="00A37C4A" w:rsidRPr="00EE101F">
        <w:rPr>
          <w:sz w:val="26"/>
          <w:szCs w:val="26"/>
        </w:rPr>
        <w:t xml:space="preserve"> un encontre d’estudiosos i investigadors que amb caràcter bianual es desenvolupa en una localitat de </w:t>
      </w:r>
      <w:smartTag w:uri="urn:schemas-microsoft-com:office:smarttags" w:element="PersonName">
        <w:smartTagPr>
          <w:attr w:name="ProductID" w:val="la Ribera"/>
        </w:smartTagPr>
        <w:r w:rsidR="00A37C4A" w:rsidRPr="00EE101F">
          <w:rPr>
            <w:sz w:val="26"/>
            <w:szCs w:val="26"/>
          </w:rPr>
          <w:t>la Ribera</w:t>
        </w:r>
      </w:smartTag>
      <w:r w:rsidR="00A37C4A" w:rsidRPr="00EE101F">
        <w:rPr>
          <w:sz w:val="26"/>
          <w:szCs w:val="26"/>
        </w:rPr>
        <w:t xml:space="preserve"> del Xúquer i que té com a objectiu mostrar als assistents: investigadors, historiadors,</w:t>
      </w:r>
      <w:r w:rsidR="006F64C3" w:rsidRPr="00EE101F">
        <w:rPr>
          <w:sz w:val="26"/>
          <w:szCs w:val="26"/>
        </w:rPr>
        <w:t xml:space="preserve"> arqueòlegs,</w:t>
      </w:r>
      <w:r w:rsidR="00A37C4A" w:rsidRPr="00EE101F">
        <w:rPr>
          <w:sz w:val="26"/>
          <w:szCs w:val="26"/>
        </w:rPr>
        <w:t xml:space="preserve"> af</w:t>
      </w:r>
      <w:r w:rsidR="008603F2" w:rsidRPr="00EE101F">
        <w:rPr>
          <w:sz w:val="26"/>
          <w:szCs w:val="26"/>
        </w:rPr>
        <w:t>e</w:t>
      </w:r>
      <w:r w:rsidR="00A37C4A" w:rsidRPr="00EE101F">
        <w:rPr>
          <w:sz w:val="26"/>
          <w:szCs w:val="26"/>
        </w:rPr>
        <w:t xml:space="preserve">ccionats a la història, però també a tot el públic assistent que </w:t>
      </w:r>
      <w:r w:rsidR="0060095A" w:rsidRPr="00EE101F">
        <w:rPr>
          <w:sz w:val="26"/>
          <w:szCs w:val="26"/>
        </w:rPr>
        <w:t xml:space="preserve">hi </w:t>
      </w:r>
      <w:r w:rsidR="00A37C4A" w:rsidRPr="00EE101F">
        <w:rPr>
          <w:sz w:val="26"/>
          <w:szCs w:val="26"/>
        </w:rPr>
        <w:t>acudeix, qu</w:t>
      </w:r>
      <w:r w:rsidR="006F64C3" w:rsidRPr="00EE101F">
        <w:rPr>
          <w:sz w:val="26"/>
          <w:szCs w:val="26"/>
        </w:rPr>
        <w:t>ines són les darreres investigaci</w:t>
      </w:r>
      <w:r w:rsidR="00E037FE" w:rsidRPr="00EE101F">
        <w:rPr>
          <w:sz w:val="26"/>
          <w:szCs w:val="26"/>
        </w:rPr>
        <w:t>on</w:t>
      </w:r>
      <w:r w:rsidR="00A37C4A" w:rsidRPr="00EE101F">
        <w:rPr>
          <w:sz w:val="26"/>
          <w:szCs w:val="26"/>
        </w:rPr>
        <w:t xml:space="preserve">s que s’estan desenvolupant sobre la història de les societats pretèrits de les localitats de </w:t>
      </w:r>
      <w:smartTag w:uri="urn:schemas-microsoft-com:office:smarttags" w:element="PersonName">
        <w:smartTagPr>
          <w:attr w:name="ProductID" w:val="la Ribera"/>
        </w:smartTagPr>
        <w:r w:rsidR="00A37C4A" w:rsidRPr="00EE101F">
          <w:rPr>
            <w:sz w:val="26"/>
            <w:szCs w:val="26"/>
          </w:rPr>
          <w:t>la Ribera</w:t>
        </w:r>
      </w:smartTag>
      <w:r w:rsidR="00A37C4A" w:rsidRPr="00EE101F">
        <w:rPr>
          <w:sz w:val="26"/>
          <w:szCs w:val="26"/>
        </w:rPr>
        <w:t xml:space="preserve"> del Xúquer. L’</w:t>
      </w:r>
      <w:r w:rsidR="00D73929" w:rsidRPr="00EE101F">
        <w:rPr>
          <w:sz w:val="26"/>
          <w:szCs w:val="26"/>
        </w:rPr>
        <w:t>A</w:t>
      </w:r>
      <w:r w:rsidR="00A37C4A" w:rsidRPr="00EE101F">
        <w:rPr>
          <w:sz w:val="26"/>
          <w:szCs w:val="26"/>
        </w:rPr>
        <w:t xml:space="preserve">ssemblea d’Història de </w:t>
      </w:r>
      <w:smartTag w:uri="urn:schemas-microsoft-com:office:smarttags" w:element="PersonName">
        <w:smartTagPr>
          <w:attr w:name="ProductID" w:val="la Ribera"/>
        </w:smartTagPr>
        <w:r w:rsidR="00A37C4A" w:rsidRPr="00EE101F">
          <w:rPr>
            <w:sz w:val="26"/>
            <w:szCs w:val="26"/>
          </w:rPr>
          <w:t>la Ribera</w:t>
        </w:r>
      </w:smartTag>
      <w:r w:rsidR="00A37C4A" w:rsidRPr="00EE101F">
        <w:rPr>
          <w:sz w:val="26"/>
          <w:szCs w:val="26"/>
        </w:rPr>
        <w:t xml:space="preserve"> s’ha desenvolupat fins a la data en </w:t>
      </w:r>
      <w:r w:rsidR="00955E38" w:rsidRPr="00EE101F">
        <w:rPr>
          <w:sz w:val="26"/>
          <w:szCs w:val="26"/>
        </w:rPr>
        <w:t>1</w:t>
      </w:r>
      <w:r w:rsidR="004543F3" w:rsidRPr="00EE101F">
        <w:rPr>
          <w:sz w:val="26"/>
          <w:szCs w:val="26"/>
        </w:rPr>
        <w:t>9</w:t>
      </w:r>
      <w:r w:rsidR="00A37C4A" w:rsidRPr="00EE101F">
        <w:rPr>
          <w:sz w:val="26"/>
          <w:szCs w:val="26"/>
        </w:rPr>
        <w:t xml:space="preserve"> edicions i en totes</w:t>
      </w:r>
      <w:r w:rsidR="00D70A98" w:rsidRPr="00EE101F">
        <w:rPr>
          <w:sz w:val="26"/>
          <w:szCs w:val="26"/>
        </w:rPr>
        <w:t>, com en la pròxima,</w:t>
      </w:r>
      <w:r w:rsidR="00A37C4A" w:rsidRPr="00EE101F">
        <w:rPr>
          <w:sz w:val="26"/>
          <w:szCs w:val="26"/>
        </w:rPr>
        <w:t xml:space="preserve"> ha </w:t>
      </w:r>
      <w:r w:rsidR="0060095A" w:rsidRPr="00EE101F">
        <w:rPr>
          <w:sz w:val="26"/>
          <w:szCs w:val="26"/>
        </w:rPr>
        <w:t>disposat de</w:t>
      </w:r>
      <w:r w:rsidR="00A37C4A" w:rsidRPr="00EE101F">
        <w:rPr>
          <w:sz w:val="26"/>
          <w:szCs w:val="26"/>
        </w:rPr>
        <w:t xml:space="preserve"> l’aval acadèmic de </w:t>
      </w:r>
      <w:smartTag w:uri="urn:schemas-microsoft-com:office:smarttags" w:element="PersonName">
        <w:smartTagPr>
          <w:attr w:name="ProductID" w:val="la Universitat"/>
        </w:smartTagPr>
        <w:r w:rsidR="00D73929" w:rsidRPr="00EE101F">
          <w:rPr>
            <w:sz w:val="26"/>
            <w:szCs w:val="26"/>
          </w:rPr>
          <w:t>l</w:t>
        </w:r>
        <w:r w:rsidR="00A37C4A" w:rsidRPr="00EE101F">
          <w:rPr>
            <w:sz w:val="26"/>
            <w:szCs w:val="26"/>
          </w:rPr>
          <w:t xml:space="preserve">a </w:t>
        </w:r>
        <w:r w:rsidR="00D73929" w:rsidRPr="00EE101F">
          <w:rPr>
            <w:sz w:val="26"/>
            <w:szCs w:val="26"/>
          </w:rPr>
          <w:t>U</w:t>
        </w:r>
        <w:r w:rsidR="00A37C4A" w:rsidRPr="00EE101F">
          <w:rPr>
            <w:sz w:val="26"/>
            <w:szCs w:val="26"/>
          </w:rPr>
          <w:t>niversitat</w:t>
        </w:r>
      </w:smartTag>
      <w:r w:rsidR="00A37C4A" w:rsidRPr="00EE101F">
        <w:rPr>
          <w:sz w:val="26"/>
          <w:szCs w:val="26"/>
        </w:rPr>
        <w:t xml:space="preserve"> de València, fins i tot en les darr</w:t>
      </w:r>
      <w:r w:rsidR="006F64C3" w:rsidRPr="00EE101F">
        <w:rPr>
          <w:sz w:val="26"/>
          <w:szCs w:val="26"/>
        </w:rPr>
        <w:t xml:space="preserve">eres edicions ha estat </w:t>
      </w:r>
      <w:proofErr w:type="spellStart"/>
      <w:r w:rsidR="006F64C3" w:rsidRPr="00EE101F">
        <w:rPr>
          <w:sz w:val="26"/>
          <w:szCs w:val="26"/>
        </w:rPr>
        <w:t>oferida</w:t>
      </w:r>
      <w:proofErr w:type="spellEnd"/>
      <w:r w:rsidR="006F64C3" w:rsidRPr="00EE101F">
        <w:rPr>
          <w:sz w:val="26"/>
          <w:szCs w:val="26"/>
        </w:rPr>
        <w:t xml:space="preserve"> </w:t>
      </w:r>
      <w:r w:rsidR="00A37C4A" w:rsidRPr="00EE101F">
        <w:rPr>
          <w:sz w:val="26"/>
          <w:szCs w:val="26"/>
        </w:rPr>
        <w:t>com un curs de lliure elecció pel Servei d’Extensió Universitària</w:t>
      </w:r>
      <w:r w:rsidR="00D70A98" w:rsidRPr="00EE101F">
        <w:rPr>
          <w:sz w:val="26"/>
          <w:szCs w:val="26"/>
        </w:rPr>
        <w:t xml:space="preserve"> de l’esmentada universitat</w:t>
      </w:r>
      <w:r w:rsidR="00A37C4A" w:rsidRPr="00EE101F">
        <w:rPr>
          <w:sz w:val="26"/>
          <w:szCs w:val="26"/>
        </w:rPr>
        <w:t>.</w:t>
      </w:r>
    </w:p>
    <w:p w14:paraId="18AF94A9" w14:textId="77777777" w:rsidR="008054D6" w:rsidRPr="00EE101F" w:rsidRDefault="008054D6" w:rsidP="00851EE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Aquesta edició de l’Assemblea d’Història de </w:t>
      </w:r>
      <w:smartTag w:uri="urn:schemas-microsoft-com:office:smarttags" w:element="PersonName">
        <w:smartTagPr>
          <w:attr w:name="ProductID" w:val="la Ribera"/>
        </w:smartTagPr>
        <w:r w:rsidRPr="00EE101F">
          <w:rPr>
            <w:sz w:val="26"/>
            <w:szCs w:val="26"/>
          </w:rPr>
          <w:t>la Ribera</w:t>
        </w:r>
      </w:smartTag>
      <w:r w:rsidR="00A37C4A" w:rsidRPr="00EE101F">
        <w:rPr>
          <w:sz w:val="26"/>
          <w:szCs w:val="26"/>
        </w:rPr>
        <w:t xml:space="preserve"> es desenvoluparà a </w:t>
      </w:r>
      <w:r w:rsidR="004543F3" w:rsidRPr="00EE101F">
        <w:rPr>
          <w:sz w:val="26"/>
          <w:szCs w:val="26"/>
        </w:rPr>
        <w:t>Polinyà de Xúquer</w:t>
      </w:r>
      <w:r w:rsidR="00E037FE" w:rsidRPr="00EE101F">
        <w:rPr>
          <w:sz w:val="26"/>
          <w:szCs w:val="26"/>
        </w:rPr>
        <w:t>,</w:t>
      </w:r>
      <w:r w:rsidR="00A37C4A" w:rsidRPr="00EE101F">
        <w:rPr>
          <w:sz w:val="26"/>
          <w:szCs w:val="26"/>
        </w:rPr>
        <w:t xml:space="preserve"> i com</w:t>
      </w:r>
      <w:r w:rsidR="0060095A" w:rsidRPr="00EE101F">
        <w:rPr>
          <w:sz w:val="26"/>
          <w:szCs w:val="26"/>
        </w:rPr>
        <w:t xml:space="preserve"> en </w:t>
      </w:r>
      <w:r w:rsidR="000F604D" w:rsidRPr="00EE101F">
        <w:rPr>
          <w:sz w:val="26"/>
          <w:szCs w:val="26"/>
        </w:rPr>
        <w:t>ocasions</w:t>
      </w:r>
      <w:r w:rsidR="0060095A" w:rsidRPr="00EE101F">
        <w:rPr>
          <w:sz w:val="26"/>
          <w:szCs w:val="26"/>
        </w:rPr>
        <w:t xml:space="preserve"> anteriors hi haurà</w:t>
      </w:r>
      <w:r w:rsidR="00A37C4A" w:rsidRPr="00EE101F">
        <w:rPr>
          <w:sz w:val="26"/>
          <w:szCs w:val="26"/>
        </w:rPr>
        <w:t xml:space="preserve"> dues seccions: una miscel·l</w:t>
      </w:r>
      <w:r w:rsidR="00D73929" w:rsidRPr="00EE101F">
        <w:rPr>
          <w:sz w:val="26"/>
          <w:szCs w:val="26"/>
        </w:rPr>
        <w:t>à</w:t>
      </w:r>
      <w:r w:rsidR="00A37C4A" w:rsidRPr="00EE101F">
        <w:rPr>
          <w:sz w:val="26"/>
          <w:szCs w:val="26"/>
        </w:rPr>
        <w:t>nia (amb les característiques seccions de Geografia, Fonts documentals,</w:t>
      </w:r>
      <w:r w:rsidR="0060095A" w:rsidRPr="00EE101F">
        <w:rPr>
          <w:sz w:val="26"/>
          <w:szCs w:val="26"/>
        </w:rPr>
        <w:t xml:space="preserve"> Arqueologia,</w:t>
      </w:r>
      <w:r w:rsidR="00A37C4A" w:rsidRPr="00EE101F">
        <w:rPr>
          <w:sz w:val="26"/>
          <w:szCs w:val="26"/>
        </w:rPr>
        <w:t xml:space="preserve"> His</w:t>
      </w:r>
      <w:r w:rsidR="00E34D8C" w:rsidRPr="00EE101F">
        <w:rPr>
          <w:sz w:val="26"/>
          <w:szCs w:val="26"/>
        </w:rPr>
        <w:t>tòria Antiga, Medieval, Moderna,</w:t>
      </w:r>
      <w:r w:rsidR="00A37C4A" w:rsidRPr="00EE101F">
        <w:rPr>
          <w:sz w:val="26"/>
          <w:szCs w:val="26"/>
        </w:rPr>
        <w:t xml:space="preserve"> Contemporània i Història de l’Art i Patrimoni) i </w:t>
      </w:r>
      <w:r w:rsidR="0060095A" w:rsidRPr="00EE101F">
        <w:rPr>
          <w:sz w:val="26"/>
          <w:szCs w:val="26"/>
        </w:rPr>
        <w:t xml:space="preserve">una </w:t>
      </w:r>
      <w:r w:rsidR="00A37C4A" w:rsidRPr="00EE101F">
        <w:rPr>
          <w:sz w:val="26"/>
          <w:szCs w:val="26"/>
        </w:rPr>
        <w:t xml:space="preserve">altra secció de caràcter monogràfic </w:t>
      </w:r>
      <w:r w:rsidR="00783966" w:rsidRPr="00EE101F">
        <w:rPr>
          <w:sz w:val="26"/>
          <w:szCs w:val="26"/>
        </w:rPr>
        <w:t xml:space="preserve">que versarà sobre </w:t>
      </w:r>
      <w:r w:rsidR="00F530F7" w:rsidRPr="00EE101F">
        <w:rPr>
          <w:sz w:val="26"/>
          <w:szCs w:val="26"/>
        </w:rPr>
        <w:t>patrimoni artístic</w:t>
      </w:r>
      <w:r w:rsidR="0041494B" w:rsidRPr="00EE101F">
        <w:rPr>
          <w:sz w:val="26"/>
          <w:szCs w:val="26"/>
        </w:rPr>
        <w:t>:</w:t>
      </w:r>
      <w:r w:rsidR="00F530F7" w:rsidRPr="00EE101F">
        <w:rPr>
          <w:sz w:val="26"/>
          <w:szCs w:val="26"/>
        </w:rPr>
        <w:t xml:space="preserve"> </w:t>
      </w:r>
      <w:r w:rsidR="0041494B" w:rsidRPr="00EE101F">
        <w:rPr>
          <w:sz w:val="26"/>
          <w:szCs w:val="26"/>
        </w:rPr>
        <w:t>a</w:t>
      </w:r>
      <w:r w:rsidR="00F530F7" w:rsidRPr="00EE101F">
        <w:rPr>
          <w:sz w:val="26"/>
          <w:szCs w:val="26"/>
        </w:rPr>
        <w:t>rt i artistes a la Ribera</w:t>
      </w:r>
      <w:r w:rsidR="00A37C4A" w:rsidRPr="00EE101F">
        <w:rPr>
          <w:sz w:val="26"/>
          <w:szCs w:val="26"/>
        </w:rPr>
        <w:t>.</w:t>
      </w:r>
    </w:p>
    <w:p w14:paraId="22E6D1FE" w14:textId="77777777" w:rsidR="008054D6" w:rsidRPr="00EE101F" w:rsidRDefault="00851EE4" w:rsidP="00851EE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</w:t>
      </w:r>
      <w:r w:rsidR="008054D6" w:rsidRPr="00EE101F">
        <w:rPr>
          <w:sz w:val="26"/>
          <w:szCs w:val="26"/>
        </w:rPr>
        <w:t xml:space="preserve">questa </w:t>
      </w:r>
      <w:r w:rsidRPr="00EE101F">
        <w:rPr>
          <w:sz w:val="26"/>
          <w:szCs w:val="26"/>
        </w:rPr>
        <w:t>beca té per objectiu</w:t>
      </w:r>
      <w:r w:rsidR="00425D16" w:rsidRPr="00EE101F">
        <w:rPr>
          <w:sz w:val="26"/>
          <w:szCs w:val="26"/>
        </w:rPr>
        <w:t xml:space="preserve"> </w:t>
      </w:r>
      <w:r w:rsidR="00A37C4A" w:rsidRPr="00EE101F">
        <w:rPr>
          <w:sz w:val="26"/>
          <w:szCs w:val="26"/>
        </w:rPr>
        <w:t>incentivar els estudis d’història local (i comarcal) a través d’investigadors formats acadèmicament amb estudis universitaris reglats</w:t>
      </w:r>
      <w:r w:rsidRPr="00EE101F">
        <w:rPr>
          <w:sz w:val="26"/>
          <w:szCs w:val="26"/>
        </w:rPr>
        <w:t>,</w:t>
      </w:r>
      <w:r w:rsidR="00A37C4A" w:rsidRPr="00EE101F">
        <w:rPr>
          <w:sz w:val="26"/>
          <w:szCs w:val="26"/>
        </w:rPr>
        <w:t xml:space="preserve"> </w:t>
      </w:r>
      <w:r w:rsidRPr="00EE101F">
        <w:rPr>
          <w:sz w:val="26"/>
          <w:szCs w:val="26"/>
        </w:rPr>
        <w:t>amb la finalitat que</w:t>
      </w:r>
      <w:r w:rsidR="00A37C4A" w:rsidRPr="00EE101F">
        <w:rPr>
          <w:sz w:val="26"/>
          <w:szCs w:val="26"/>
        </w:rPr>
        <w:t xml:space="preserve"> aquests estudis acaben revertint en l’augment del </w:t>
      </w:r>
      <w:r w:rsidR="00A37C4A" w:rsidRPr="00EE101F">
        <w:rPr>
          <w:sz w:val="26"/>
          <w:szCs w:val="26"/>
        </w:rPr>
        <w:lastRenderedPageBreak/>
        <w:t>coneixement que tenen els veïns de la poblac</w:t>
      </w:r>
      <w:r w:rsidRPr="00EE101F">
        <w:rPr>
          <w:sz w:val="26"/>
          <w:szCs w:val="26"/>
        </w:rPr>
        <w:t xml:space="preserve">ió </w:t>
      </w:r>
      <w:r w:rsidR="008D6698" w:rsidRPr="00EE101F">
        <w:rPr>
          <w:sz w:val="26"/>
          <w:szCs w:val="26"/>
        </w:rPr>
        <w:t xml:space="preserve">de Benimodo </w:t>
      </w:r>
      <w:r w:rsidRPr="00EE101F">
        <w:rPr>
          <w:sz w:val="26"/>
          <w:szCs w:val="26"/>
        </w:rPr>
        <w:t>sobre el passat del seu municipi</w:t>
      </w:r>
      <w:r w:rsidR="0060095A" w:rsidRPr="00EE101F">
        <w:rPr>
          <w:sz w:val="26"/>
          <w:szCs w:val="26"/>
        </w:rPr>
        <w:t>.</w:t>
      </w:r>
    </w:p>
    <w:p w14:paraId="0C12B267" w14:textId="77777777" w:rsidR="008054D6" w:rsidRPr="00EE101F" w:rsidRDefault="008054D6" w:rsidP="00851EE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La beca cobrirà totes les despeses que s’originen (desplaçament, allotjament, manutenció, inscripció i assistència als actes programats).</w:t>
      </w:r>
    </w:p>
    <w:p w14:paraId="4452C494" w14:textId="77777777" w:rsidR="004313D1" w:rsidRPr="00EE101F" w:rsidRDefault="004313D1" w:rsidP="00851EE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L’Ajuntament</w:t>
      </w:r>
      <w:r w:rsidR="009904B0" w:rsidRPr="00EE101F">
        <w:rPr>
          <w:sz w:val="26"/>
          <w:szCs w:val="26"/>
        </w:rPr>
        <w:t xml:space="preserve"> de </w:t>
      </w:r>
      <w:r w:rsidR="0060095A" w:rsidRPr="00EE101F">
        <w:rPr>
          <w:sz w:val="26"/>
          <w:szCs w:val="26"/>
        </w:rPr>
        <w:t>Benimodo</w:t>
      </w:r>
      <w:r w:rsidR="009904B0" w:rsidRPr="00EE101F">
        <w:rPr>
          <w:sz w:val="26"/>
          <w:szCs w:val="26"/>
        </w:rPr>
        <w:t xml:space="preserve"> es </w:t>
      </w:r>
      <w:r w:rsidRPr="00EE101F">
        <w:rPr>
          <w:sz w:val="26"/>
          <w:szCs w:val="26"/>
        </w:rPr>
        <w:t>presentarà com a col·laborador de l’investigador en l’Assemblea, així com es reserva el dret a publicar la comunicació en mitjans municipals. En</w:t>
      </w:r>
      <w:r w:rsidR="00E037FE" w:rsidRPr="00EE101F">
        <w:rPr>
          <w:sz w:val="26"/>
          <w:szCs w:val="26"/>
        </w:rPr>
        <w:t xml:space="preserve"> qualsevol cas</w:t>
      </w:r>
      <w:r w:rsidR="00E34D8C" w:rsidRPr="00EE101F">
        <w:rPr>
          <w:sz w:val="26"/>
          <w:szCs w:val="26"/>
        </w:rPr>
        <w:t>,</w:t>
      </w:r>
      <w:r w:rsidR="00E037FE" w:rsidRPr="00EE101F">
        <w:rPr>
          <w:sz w:val="26"/>
          <w:szCs w:val="26"/>
        </w:rPr>
        <w:t xml:space="preserve"> el becari haurà</w:t>
      </w:r>
      <w:r w:rsidRPr="00EE101F">
        <w:rPr>
          <w:sz w:val="26"/>
          <w:szCs w:val="26"/>
        </w:rPr>
        <w:t xml:space="preserve"> de manifestar ja en l’exposició de la comunicació, ja per escrit en el text definitiu </w:t>
      </w:r>
      <w:r w:rsidR="009904B0" w:rsidRPr="00EE101F">
        <w:rPr>
          <w:sz w:val="26"/>
          <w:szCs w:val="26"/>
        </w:rPr>
        <w:t xml:space="preserve">per a publicar </w:t>
      </w:r>
      <w:r w:rsidR="00E037FE" w:rsidRPr="00EE101F">
        <w:rPr>
          <w:sz w:val="26"/>
          <w:szCs w:val="26"/>
        </w:rPr>
        <w:t>que es</w:t>
      </w:r>
      <w:r w:rsidRPr="00EE101F">
        <w:rPr>
          <w:sz w:val="26"/>
          <w:szCs w:val="26"/>
        </w:rPr>
        <w:t xml:space="preserve"> lliurar</w:t>
      </w:r>
      <w:r w:rsidR="00E037FE" w:rsidRPr="00EE101F">
        <w:rPr>
          <w:sz w:val="26"/>
          <w:szCs w:val="26"/>
        </w:rPr>
        <w:t>à</w:t>
      </w:r>
      <w:r w:rsidRPr="00EE101F">
        <w:rPr>
          <w:sz w:val="26"/>
          <w:szCs w:val="26"/>
        </w:rPr>
        <w:t xml:space="preserve"> al Secretariat Local d’Organització de l’Assemblea d’Història de la Ribera</w:t>
      </w:r>
      <w:r w:rsidR="00E037FE" w:rsidRPr="00EE101F">
        <w:rPr>
          <w:sz w:val="26"/>
          <w:szCs w:val="26"/>
        </w:rPr>
        <w:t>,</w:t>
      </w:r>
      <w:r w:rsidRPr="00EE101F">
        <w:rPr>
          <w:sz w:val="26"/>
          <w:szCs w:val="26"/>
        </w:rPr>
        <w:t xml:space="preserve"> que dita comunicació ha gaudit de l’ajuda econòmica de </w:t>
      </w:r>
      <w:r w:rsidR="009904B0" w:rsidRPr="00EE101F">
        <w:rPr>
          <w:sz w:val="26"/>
          <w:szCs w:val="26"/>
        </w:rPr>
        <w:t>l</w:t>
      </w:r>
      <w:r w:rsidRPr="00EE101F">
        <w:rPr>
          <w:sz w:val="26"/>
          <w:szCs w:val="26"/>
        </w:rPr>
        <w:t xml:space="preserve">’Ajuntament de </w:t>
      </w:r>
      <w:r w:rsidR="0060095A" w:rsidRPr="00EE101F">
        <w:rPr>
          <w:sz w:val="26"/>
          <w:szCs w:val="26"/>
        </w:rPr>
        <w:t>Benimodo per a dur-se a terme.</w:t>
      </w:r>
    </w:p>
    <w:p w14:paraId="364C2D38" w14:textId="77777777" w:rsidR="0060095A" w:rsidRPr="00EE101F" w:rsidRDefault="004313D1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Per a resoldre qualsevol dubte o ampliar la informació </w:t>
      </w:r>
      <w:r w:rsidR="0060095A" w:rsidRPr="00EE101F">
        <w:rPr>
          <w:sz w:val="26"/>
          <w:szCs w:val="26"/>
        </w:rPr>
        <w:t>vos</w:t>
      </w:r>
      <w:r w:rsidRPr="00EE101F">
        <w:rPr>
          <w:sz w:val="26"/>
          <w:szCs w:val="26"/>
        </w:rPr>
        <w:t xml:space="preserve"> podeu adreçar a</w:t>
      </w:r>
    </w:p>
    <w:p w14:paraId="236F93D0" w14:textId="77777777" w:rsidR="0060095A" w:rsidRPr="00EE101F" w:rsidRDefault="0060095A" w:rsidP="00851EE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Ajuntament de Benimodo</w:t>
      </w:r>
    </w:p>
    <w:p w14:paraId="0A865D92" w14:textId="77777777" w:rsidR="004313D1" w:rsidRPr="00EE101F" w:rsidRDefault="0060095A" w:rsidP="00851EE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Plaça Major, 1</w:t>
      </w:r>
    </w:p>
    <w:p w14:paraId="5FC056B2" w14:textId="77777777" w:rsidR="0060095A" w:rsidRPr="00EE101F" w:rsidRDefault="0060095A" w:rsidP="00851EE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46291 BENIMODO (València)</w:t>
      </w:r>
    </w:p>
    <w:p w14:paraId="70CACE64" w14:textId="77777777" w:rsidR="0060095A" w:rsidRPr="00EE101F" w:rsidRDefault="0060095A" w:rsidP="00851EE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Tel.</w:t>
      </w:r>
      <w:r w:rsidR="00E61A57" w:rsidRPr="00EE101F">
        <w:rPr>
          <w:sz w:val="26"/>
          <w:szCs w:val="26"/>
        </w:rPr>
        <w:t>:</w:t>
      </w:r>
      <w:r w:rsidRPr="00EE101F">
        <w:rPr>
          <w:sz w:val="26"/>
          <w:szCs w:val="26"/>
        </w:rPr>
        <w:t xml:space="preserve"> 961 818 800</w:t>
      </w:r>
    </w:p>
    <w:p w14:paraId="2F5CC977" w14:textId="77777777" w:rsidR="0060095A" w:rsidRPr="00EE101F" w:rsidRDefault="0060095A" w:rsidP="00851EE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e</w:t>
      </w:r>
      <w:r w:rsidR="00E61A57" w:rsidRPr="00EE101F">
        <w:rPr>
          <w:sz w:val="26"/>
          <w:szCs w:val="26"/>
        </w:rPr>
        <w:t>-</w:t>
      </w:r>
      <w:r w:rsidRPr="00EE101F">
        <w:rPr>
          <w:sz w:val="26"/>
          <w:szCs w:val="26"/>
        </w:rPr>
        <w:t>mail</w:t>
      </w:r>
      <w:r w:rsidR="00E61A57" w:rsidRPr="00EE101F">
        <w:rPr>
          <w:sz w:val="26"/>
          <w:szCs w:val="26"/>
        </w:rPr>
        <w:t>:</w:t>
      </w:r>
      <w:r w:rsidRPr="00EE101F">
        <w:rPr>
          <w:sz w:val="26"/>
          <w:szCs w:val="26"/>
        </w:rPr>
        <w:t xml:space="preserve"> </w:t>
      </w:r>
      <w:bookmarkStart w:id="0" w:name="_Hlk27301971"/>
      <w:r w:rsidR="00DE4054" w:rsidRPr="00EE101F">
        <w:rPr>
          <w:sz w:val="26"/>
          <w:szCs w:val="26"/>
        </w:rPr>
        <w:t>a</w:t>
      </w:r>
      <w:r w:rsidR="00E61A57" w:rsidRPr="00EE101F">
        <w:rPr>
          <w:sz w:val="26"/>
          <w:szCs w:val="26"/>
        </w:rPr>
        <w:t>juntament</w:t>
      </w:r>
      <w:r w:rsidR="008D4796" w:rsidRPr="00EE101F">
        <w:rPr>
          <w:sz w:val="26"/>
          <w:szCs w:val="26"/>
        </w:rPr>
        <w:t>@</w:t>
      </w:r>
      <w:r w:rsidR="00DE4054" w:rsidRPr="00EE101F">
        <w:rPr>
          <w:sz w:val="26"/>
          <w:szCs w:val="26"/>
        </w:rPr>
        <w:t>benimodo</w:t>
      </w:r>
      <w:r w:rsidR="008D4796" w:rsidRPr="00EE101F">
        <w:rPr>
          <w:sz w:val="26"/>
          <w:szCs w:val="26"/>
        </w:rPr>
        <w:t>.es</w:t>
      </w:r>
      <w:bookmarkEnd w:id="0"/>
    </w:p>
    <w:p w14:paraId="15A9ACE1" w14:textId="77777777" w:rsidR="00F4711F" w:rsidRPr="00EE101F" w:rsidRDefault="006F64C3" w:rsidP="00851EE4">
      <w:pPr>
        <w:spacing w:line="360" w:lineRule="auto"/>
        <w:rPr>
          <w:sz w:val="26"/>
          <w:szCs w:val="26"/>
        </w:rPr>
      </w:pPr>
      <w:r w:rsidRPr="00EE101F">
        <w:rPr>
          <w:b/>
          <w:sz w:val="26"/>
          <w:szCs w:val="26"/>
        </w:rPr>
        <w:br w:type="page"/>
      </w:r>
      <w:r w:rsidR="00B46582" w:rsidRPr="00EE101F">
        <w:rPr>
          <w:b/>
          <w:sz w:val="26"/>
          <w:szCs w:val="26"/>
        </w:rPr>
        <w:lastRenderedPageBreak/>
        <w:t>BASES DE LA CONVOCATÒRIA</w:t>
      </w:r>
    </w:p>
    <w:p w14:paraId="2959F4A1" w14:textId="77777777" w:rsidR="00425D16" w:rsidRPr="00EE101F" w:rsidRDefault="00851EE4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primera. Objecte i nombre de beques</w:t>
      </w:r>
    </w:p>
    <w:p w14:paraId="7B0A8380" w14:textId="77777777" w:rsidR="00A356D8" w:rsidRPr="00EE101F" w:rsidRDefault="00425D16" w:rsidP="00851EE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L’objecte de la present convocatòria és la concessió d</w:t>
      </w:r>
      <w:r w:rsidR="00A356D8" w:rsidRPr="00EE101F">
        <w:rPr>
          <w:sz w:val="26"/>
          <w:szCs w:val="26"/>
        </w:rPr>
        <w:t>’una</w:t>
      </w:r>
      <w:r w:rsidRPr="00EE101F">
        <w:rPr>
          <w:sz w:val="26"/>
          <w:szCs w:val="26"/>
        </w:rPr>
        <w:t xml:space="preserve"> </w:t>
      </w:r>
      <w:r w:rsidR="009904B0" w:rsidRPr="00EE101F">
        <w:rPr>
          <w:sz w:val="26"/>
          <w:szCs w:val="26"/>
        </w:rPr>
        <w:t>beca</w:t>
      </w:r>
      <w:r w:rsidRPr="00EE101F">
        <w:rPr>
          <w:sz w:val="26"/>
          <w:szCs w:val="26"/>
        </w:rPr>
        <w:t>. Aquest</w:t>
      </w:r>
      <w:r w:rsidR="009B7B53" w:rsidRPr="00EE101F">
        <w:rPr>
          <w:sz w:val="26"/>
          <w:szCs w:val="26"/>
        </w:rPr>
        <w:t>a</w:t>
      </w:r>
      <w:r w:rsidRPr="00EE101F">
        <w:rPr>
          <w:sz w:val="26"/>
          <w:szCs w:val="26"/>
        </w:rPr>
        <w:t xml:space="preserve"> </w:t>
      </w:r>
      <w:r w:rsidR="009B7B53" w:rsidRPr="00EE101F">
        <w:rPr>
          <w:sz w:val="26"/>
          <w:szCs w:val="26"/>
        </w:rPr>
        <w:t>beca</w:t>
      </w:r>
      <w:r w:rsidRPr="00EE101F">
        <w:rPr>
          <w:sz w:val="26"/>
          <w:szCs w:val="26"/>
        </w:rPr>
        <w:t xml:space="preserve"> </w:t>
      </w:r>
      <w:r w:rsidR="009B7B53" w:rsidRPr="00EE101F">
        <w:rPr>
          <w:sz w:val="26"/>
          <w:szCs w:val="26"/>
        </w:rPr>
        <w:t>tindrà</w:t>
      </w:r>
      <w:r w:rsidR="006F64C3" w:rsidRPr="00EE101F">
        <w:rPr>
          <w:sz w:val="26"/>
          <w:szCs w:val="26"/>
        </w:rPr>
        <w:t xml:space="preserve"> per objecte</w:t>
      </w:r>
      <w:r w:rsidRPr="00EE101F">
        <w:rPr>
          <w:sz w:val="26"/>
          <w:szCs w:val="26"/>
        </w:rPr>
        <w:t xml:space="preserve"> dur a terme un treball d’investigació històrica sobre el municipi de </w:t>
      </w:r>
      <w:r w:rsidR="00755776" w:rsidRPr="00EE101F">
        <w:rPr>
          <w:sz w:val="26"/>
          <w:szCs w:val="26"/>
        </w:rPr>
        <w:t>Benimodo.</w:t>
      </w:r>
      <w:r w:rsidRPr="00EE101F">
        <w:rPr>
          <w:sz w:val="26"/>
          <w:szCs w:val="26"/>
        </w:rPr>
        <w:t xml:space="preserve"> El treball</w:t>
      </w:r>
      <w:r w:rsidR="00BB024B" w:rsidRPr="00EE101F">
        <w:rPr>
          <w:sz w:val="26"/>
          <w:szCs w:val="26"/>
        </w:rPr>
        <w:t xml:space="preserve"> tindrà una extensió mínima de 2</w:t>
      </w:r>
      <w:r w:rsidRPr="00EE101F">
        <w:rPr>
          <w:sz w:val="26"/>
          <w:szCs w:val="26"/>
        </w:rPr>
        <w:t>5 folis</w:t>
      </w:r>
      <w:r w:rsidR="000560EE" w:rsidRPr="00EE101F">
        <w:rPr>
          <w:sz w:val="26"/>
          <w:szCs w:val="26"/>
        </w:rPr>
        <w:t xml:space="preserve"> (lletra </w:t>
      </w:r>
      <w:proofErr w:type="spellStart"/>
      <w:r w:rsidR="006F64C3" w:rsidRPr="00EE101F">
        <w:rPr>
          <w:i/>
          <w:sz w:val="26"/>
          <w:szCs w:val="26"/>
        </w:rPr>
        <w:t>Times</w:t>
      </w:r>
      <w:proofErr w:type="spellEnd"/>
      <w:r w:rsidR="006F64C3" w:rsidRPr="00EE101F">
        <w:rPr>
          <w:i/>
          <w:sz w:val="26"/>
          <w:szCs w:val="26"/>
        </w:rPr>
        <w:t xml:space="preserve"> N</w:t>
      </w:r>
      <w:r w:rsidR="000560EE" w:rsidRPr="00EE101F">
        <w:rPr>
          <w:i/>
          <w:sz w:val="26"/>
          <w:szCs w:val="26"/>
        </w:rPr>
        <w:t xml:space="preserve">ew </w:t>
      </w:r>
      <w:r w:rsidR="006F64C3" w:rsidRPr="00EE101F">
        <w:rPr>
          <w:i/>
          <w:sz w:val="26"/>
          <w:szCs w:val="26"/>
        </w:rPr>
        <w:t>R</w:t>
      </w:r>
      <w:r w:rsidR="000560EE" w:rsidRPr="00EE101F">
        <w:rPr>
          <w:i/>
          <w:sz w:val="26"/>
          <w:szCs w:val="26"/>
        </w:rPr>
        <w:t>oman</w:t>
      </w:r>
      <w:r w:rsidR="000560EE" w:rsidRPr="00EE101F">
        <w:rPr>
          <w:sz w:val="26"/>
          <w:szCs w:val="26"/>
        </w:rPr>
        <w:t xml:space="preserve">, </w:t>
      </w:r>
      <w:r w:rsidR="00755776" w:rsidRPr="00EE101F">
        <w:rPr>
          <w:sz w:val="26"/>
          <w:szCs w:val="26"/>
        </w:rPr>
        <w:t>grandària</w:t>
      </w:r>
      <w:r w:rsidR="000560EE" w:rsidRPr="00EE101F">
        <w:rPr>
          <w:sz w:val="26"/>
          <w:szCs w:val="26"/>
        </w:rPr>
        <w:t xml:space="preserve"> 12, notes a peu de pàgina </w:t>
      </w:r>
      <w:r w:rsidR="00755776" w:rsidRPr="00EE101F">
        <w:rPr>
          <w:sz w:val="26"/>
          <w:szCs w:val="26"/>
        </w:rPr>
        <w:t>grandària</w:t>
      </w:r>
      <w:r w:rsidR="000560EE" w:rsidRPr="00EE101F">
        <w:rPr>
          <w:sz w:val="26"/>
          <w:szCs w:val="26"/>
        </w:rPr>
        <w:t xml:space="preserve"> 10</w:t>
      </w:r>
      <w:r w:rsidR="006F64C3" w:rsidRPr="00EE101F">
        <w:rPr>
          <w:sz w:val="26"/>
          <w:szCs w:val="26"/>
        </w:rPr>
        <w:t xml:space="preserve">, interlineat </w:t>
      </w:r>
      <w:r w:rsidR="009B7B53" w:rsidRPr="00EE101F">
        <w:rPr>
          <w:sz w:val="26"/>
          <w:szCs w:val="26"/>
        </w:rPr>
        <w:t>d’</w:t>
      </w:r>
      <w:r w:rsidR="006F64C3" w:rsidRPr="00EE101F">
        <w:rPr>
          <w:sz w:val="26"/>
          <w:szCs w:val="26"/>
        </w:rPr>
        <w:t>1,5, W</w:t>
      </w:r>
      <w:r w:rsidR="000560EE" w:rsidRPr="00EE101F">
        <w:rPr>
          <w:sz w:val="26"/>
          <w:szCs w:val="26"/>
        </w:rPr>
        <w:t>ord 97 o versions posteriors)</w:t>
      </w:r>
      <w:r w:rsidR="00851EE4" w:rsidRPr="00EE101F">
        <w:rPr>
          <w:sz w:val="26"/>
          <w:szCs w:val="26"/>
        </w:rPr>
        <w:t>.</w:t>
      </w:r>
    </w:p>
    <w:p w14:paraId="5D63BC7C" w14:textId="77777777" w:rsidR="00425D16" w:rsidRPr="00EE101F" w:rsidRDefault="00425D16" w:rsidP="00955E38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 més a més</w:t>
      </w:r>
      <w:r w:rsidR="009904B0" w:rsidRPr="00EE101F">
        <w:rPr>
          <w:sz w:val="26"/>
          <w:szCs w:val="26"/>
        </w:rPr>
        <w:t>,</w:t>
      </w:r>
      <w:r w:rsidRPr="00EE101F">
        <w:rPr>
          <w:sz w:val="26"/>
          <w:szCs w:val="26"/>
        </w:rPr>
        <w:t xml:space="preserve"> el becari</w:t>
      </w:r>
      <w:r w:rsidR="009904B0" w:rsidRPr="00EE101F">
        <w:rPr>
          <w:sz w:val="26"/>
          <w:szCs w:val="26"/>
        </w:rPr>
        <w:t xml:space="preserve"> </w:t>
      </w:r>
      <w:r w:rsidRPr="00EE101F">
        <w:rPr>
          <w:sz w:val="26"/>
          <w:szCs w:val="26"/>
        </w:rPr>
        <w:t>es compr</w:t>
      </w:r>
      <w:r w:rsidR="0057661E" w:rsidRPr="00EE101F">
        <w:rPr>
          <w:sz w:val="26"/>
          <w:szCs w:val="26"/>
        </w:rPr>
        <w:t>o</w:t>
      </w:r>
      <w:r w:rsidRPr="00EE101F">
        <w:rPr>
          <w:sz w:val="26"/>
          <w:szCs w:val="26"/>
        </w:rPr>
        <w:t xml:space="preserve">met a efectuar la inscripció en </w:t>
      </w:r>
      <w:r w:rsidR="00446FA8" w:rsidRPr="00EE101F">
        <w:rPr>
          <w:sz w:val="26"/>
          <w:szCs w:val="26"/>
        </w:rPr>
        <w:t xml:space="preserve">la </w:t>
      </w:r>
      <w:r w:rsidR="00955E38" w:rsidRPr="00EE101F">
        <w:rPr>
          <w:sz w:val="26"/>
          <w:szCs w:val="26"/>
        </w:rPr>
        <w:t>XX</w:t>
      </w:r>
      <w:r w:rsidR="00446FA8" w:rsidRPr="00EE101F">
        <w:rPr>
          <w:sz w:val="26"/>
          <w:szCs w:val="26"/>
        </w:rPr>
        <w:t xml:space="preserve"> Assemblea d’Història de </w:t>
      </w:r>
      <w:smartTag w:uri="urn:schemas-microsoft-com:office:smarttags" w:element="PersonName">
        <w:smartTagPr>
          <w:attr w:name="ProductID" w:val="la Ribera"/>
        </w:smartTagPr>
        <w:r w:rsidR="00446FA8" w:rsidRPr="00EE101F">
          <w:rPr>
            <w:sz w:val="26"/>
            <w:szCs w:val="26"/>
          </w:rPr>
          <w:t>la Ribera</w:t>
        </w:r>
      </w:smartTag>
      <w:r w:rsidR="009B7B53" w:rsidRPr="00EE101F">
        <w:rPr>
          <w:sz w:val="26"/>
          <w:szCs w:val="26"/>
        </w:rPr>
        <w:t xml:space="preserve"> que se</w:t>
      </w:r>
      <w:r w:rsidR="00446FA8" w:rsidRPr="00EE101F">
        <w:rPr>
          <w:sz w:val="26"/>
          <w:szCs w:val="26"/>
        </w:rPr>
        <w:t xml:space="preserve"> celebrar</w:t>
      </w:r>
      <w:r w:rsidR="009B7B53" w:rsidRPr="00EE101F">
        <w:rPr>
          <w:sz w:val="26"/>
          <w:szCs w:val="26"/>
        </w:rPr>
        <w:t>à</w:t>
      </w:r>
      <w:r w:rsidR="00446FA8" w:rsidRPr="00EE101F">
        <w:rPr>
          <w:sz w:val="26"/>
          <w:szCs w:val="26"/>
        </w:rPr>
        <w:t xml:space="preserve"> a la localitat </w:t>
      </w:r>
      <w:r w:rsidR="00F530F7" w:rsidRPr="00EE101F">
        <w:rPr>
          <w:sz w:val="26"/>
          <w:szCs w:val="26"/>
        </w:rPr>
        <w:t>de Polinyà de Xúquer</w:t>
      </w:r>
      <w:r w:rsidR="00783966" w:rsidRPr="00EE101F">
        <w:rPr>
          <w:sz w:val="26"/>
          <w:szCs w:val="26"/>
        </w:rPr>
        <w:t xml:space="preserve"> </w:t>
      </w:r>
      <w:r w:rsidR="00A356D8" w:rsidRPr="00EE101F">
        <w:rPr>
          <w:sz w:val="26"/>
          <w:szCs w:val="26"/>
        </w:rPr>
        <w:t xml:space="preserve">del </w:t>
      </w:r>
      <w:r w:rsidR="00287D7E" w:rsidRPr="00EE101F">
        <w:rPr>
          <w:sz w:val="26"/>
          <w:szCs w:val="26"/>
        </w:rPr>
        <w:t>10</w:t>
      </w:r>
      <w:r w:rsidR="007F320D" w:rsidRPr="00EE101F">
        <w:rPr>
          <w:sz w:val="26"/>
          <w:szCs w:val="26"/>
        </w:rPr>
        <w:t xml:space="preserve"> al </w:t>
      </w:r>
      <w:r w:rsidR="00287D7E" w:rsidRPr="00EE101F">
        <w:rPr>
          <w:sz w:val="26"/>
          <w:szCs w:val="26"/>
        </w:rPr>
        <w:t>12</w:t>
      </w:r>
      <w:r w:rsidR="009B7B53" w:rsidRPr="00EE101F">
        <w:rPr>
          <w:sz w:val="26"/>
          <w:szCs w:val="26"/>
        </w:rPr>
        <w:t xml:space="preserve"> </w:t>
      </w:r>
      <w:r w:rsidR="00287D7E" w:rsidRPr="00EE101F">
        <w:rPr>
          <w:sz w:val="26"/>
          <w:szCs w:val="26"/>
        </w:rPr>
        <w:t>de novembre</w:t>
      </w:r>
      <w:r w:rsidR="00446FA8" w:rsidRPr="00EE101F">
        <w:rPr>
          <w:sz w:val="26"/>
          <w:szCs w:val="26"/>
        </w:rPr>
        <w:t xml:space="preserve"> de 20</w:t>
      </w:r>
      <w:r w:rsidR="00CE14E3" w:rsidRPr="00EE101F">
        <w:rPr>
          <w:sz w:val="26"/>
          <w:szCs w:val="26"/>
        </w:rPr>
        <w:t>2</w:t>
      </w:r>
      <w:r w:rsidR="00F530F7" w:rsidRPr="00EE101F">
        <w:rPr>
          <w:sz w:val="26"/>
          <w:szCs w:val="26"/>
        </w:rPr>
        <w:t>3</w:t>
      </w:r>
      <w:r w:rsidR="00446FA8" w:rsidRPr="00EE101F">
        <w:rPr>
          <w:sz w:val="26"/>
          <w:szCs w:val="26"/>
        </w:rPr>
        <w:t>.</w:t>
      </w:r>
    </w:p>
    <w:p w14:paraId="5642CBF8" w14:textId="77777777" w:rsidR="00446FA8" w:rsidRPr="00EE101F" w:rsidRDefault="007F320D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segona. Dotació, pagament i duració de la beca</w:t>
      </w:r>
    </w:p>
    <w:p w14:paraId="5B97CAA6" w14:textId="77777777" w:rsidR="00A31D33" w:rsidRPr="00EE101F" w:rsidRDefault="009B7B53" w:rsidP="00955E38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La beca</w:t>
      </w:r>
      <w:r w:rsidR="0057661E" w:rsidRPr="00EE101F">
        <w:rPr>
          <w:sz w:val="26"/>
          <w:szCs w:val="26"/>
        </w:rPr>
        <w:t xml:space="preserve"> està dotada amb un import de </w:t>
      </w:r>
      <w:r w:rsidRPr="00EE101F">
        <w:rPr>
          <w:sz w:val="26"/>
          <w:szCs w:val="26"/>
        </w:rPr>
        <w:t>2.</w:t>
      </w:r>
      <w:r w:rsidR="003B3AB2" w:rsidRPr="00EE101F">
        <w:rPr>
          <w:sz w:val="26"/>
          <w:szCs w:val="26"/>
        </w:rPr>
        <w:t>5</w:t>
      </w:r>
      <w:r w:rsidRPr="00EE101F">
        <w:rPr>
          <w:sz w:val="26"/>
          <w:szCs w:val="26"/>
        </w:rPr>
        <w:t>00</w:t>
      </w:r>
      <w:r w:rsidR="006F64C3" w:rsidRPr="00EE101F">
        <w:rPr>
          <w:sz w:val="26"/>
          <w:szCs w:val="26"/>
        </w:rPr>
        <w:t xml:space="preserve"> euros, que</w:t>
      </w:r>
      <w:r w:rsidR="0057661E" w:rsidRPr="00EE101F">
        <w:rPr>
          <w:sz w:val="26"/>
          <w:szCs w:val="26"/>
        </w:rPr>
        <w:t xml:space="preserve"> </w:t>
      </w:r>
      <w:r w:rsidR="006F64C3" w:rsidRPr="00EE101F">
        <w:rPr>
          <w:sz w:val="26"/>
          <w:szCs w:val="26"/>
        </w:rPr>
        <w:t>s’</w:t>
      </w:r>
      <w:r w:rsidR="0057661E" w:rsidRPr="00EE101F">
        <w:rPr>
          <w:sz w:val="26"/>
          <w:szCs w:val="26"/>
        </w:rPr>
        <w:t>abonar</w:t>
      </w:r>
      <w:r w:rsidRPr="00EE101F">
        <w:rPr>
          <w:sz w:val="26"/>
          <w:szCs w:val="26"/>
        </w:rPr>
        <w:t>à</w:t>
      </w:r>
      <w:r w:rsidR="0057661E" w:rsidRPr="00EE101F">
        <w:rPr>
          <w:sz w:val="26"/>
          <w:szCs w:val="26"/>
        </w:rPr>
        <w:t xml:space="preserve"> </w:t>
      </w:r>
      <w:r w:rsidR="00541780" w:rsidRPr="00EE101F">
        <w:rPr>
          <w:sz w:val="26"/>
          <w:szCs w:val="26"/>
        </w:rPr>
        <w:t>de la partida  «Beques per a la realització d’estudis històrics de Benimodo»</w:t>
      </w:r>
      <w:r w:rsidR="00E61A57" w:rsidRPr="00EE101F">
        <w:rPr>
          <w:sz w:val="26"/>
          <w:szCs w:val="26"/>
        </w:rPr>
        <w:t xml:space="preserve"> del pressupost de l’any 2023</w:t>
      </w:r>
      <w:r w:rsidR="00541780" w:rsidRPr="00EE101F">
        <w:rPr>
          <w:sz w:val="26"/>
          <w:szCs w:val="26"/>
        </w:rPr>
        <w:t xml:space="preserve">, </w:t>
      </w:r>
      <w:r w:rsidR="0057661E" w:rsidRPr="00EE101F">
        <w:rPr>
          <w:sz w:val="26"/>
          <w:szCs w:val="26"/>
        </w:rPr>
        <w:t xml:space="preserve">una vegada </w:t>
      </w:r>
      <w:r w:rsidR="00A31D33" w:rsidRPr="00EE101F">
        <w:rPr>
          <w:sz w:val="26"/>
          <w:szCs w:val="26"/>
        </w:rPr>
        <w:t xml:space="preserve">s’haja finalitzat el treball d’investigació i </w:t>
      </w:r>
      <w:proofErr w:type="spellStart"/>
      <w:r w:rsidR="00A31D33" w:rsidRPr="00EE101F">
        <w:rPr>
          <w:sz w:val="26"/>
          <w:szCs w:val="26"/>
        </w:rPr>
        <w:t>siga</w:t>
      </w:r>
      <w:proofErr w:type="spellEnd"/>
      <w:r w:rsidR="00A31D33" w:rsidRPr="00EE101F">
        <w:rPr>
          <w:sz w:val="26"/>
          <w:szCs w:val="26"/>
        </w:rPr>
        <w:t xml:space="preserve"> presentat en la </w:t>
      </w:r>
      <w:r w:rsidR="00955E38" w:rsidRPr="00EE101F">
        <w:rPr>
          <w:sz w:val="26"/>
          <w:szCs w:val="26"/>
        </w:rPr>
        <w:t>XX</w:t>
      </w:r>
      <w:r w:rsidR="00A31D33" w:rsidRPr="00EE101F">
        <w:rPr>
          <w:sz w:val="26"/>
          <w:szCs w:val="26"/>
        </w:rPr>
        <w:t xml:space="preserve"> Assemblea</w:t>
      </w:r>
      <w:r w:rsidR="00DD3381" w:rsidRPr="00EE101F">
        <w:rPr>
          <w:sz w:val="26"/>
          <w:szCs w:val="26"/>
        </w:rPr>
        <w:t xml:space="preserve"> d’Història de la Ribera</w:t>
      </w:r>
      <w:r w:rsidR="00A31D33" w:rsidRPr="00EE101F">
        <w:rPr>
          <w:sz w:val="26"/>
          <w:szCs w:val="26"/>
        </w:rPr>
        <w:t>.</w:t>
      </w:r>
    </w:p>
    <w:p w14:paraId="69462F2C" w14:textId="77777777" w:rsidR="00A31D33" w:rsidRPr="00EE101F" w:rsidRDefault="009B7B53" w:rsidP="00955E38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La beca</w:t>
      </w:r>
      <w:r w:rsidR="00A31D33" w:rsidRPr="00EE101F">
        <w:rPr>
          <w:sz w:val="26"/>
          <w:szCs w:val="26"/>
        </w:rPr>
        <w:t xml:space="preserve"> es concedir</w:t>
      </w:r>
      <w:r w:rsidRPr="00EE101F">
        <w:rPr>
          <w:sz w:val="26"/>
          <w:szCs w:val="26"/>
        </w:rPr>
        <w:t>à</w:t>
      </w:r>
      <w:r w:rsidR="00A31D33" w:rsidRPr="00EE101F">
        <w:rPr>
          <w:sz w:val="26"/>
          <w:szCs w:val="26"/>
        </w:rPr>
        <w:t xml:space="preserve"> abans </w:t>
      </w:r>
      <w:r w:rsidRPr="00EE101F">
        <w:rPr>
          <w:sz w:val="26"/>
          <w:szCs w:val="26"/>
        </w:rPr>
        <w:t xml:space="preserve">del </w:t>
      </w:r>
      <w:r w:rsidR="00F530F7" w:rsidRPr="00EE101F">
        <w:rPr>
          <w:b/>
          <w:sz w:val="26"/>
          <w:szCs w:val="26"/>
        </w:rPr>
        <w:t>3</w:t>
      </w:r>
      <w:r w:rsidRPr="00EE101F">
        <w:rPr>
          <w:b/>
          <w:sz w:val="26"/>
          <w:szCs w:val="26"/>
        </w:rPr>
        <w:t xml:space="preserve"> de </w:t>
      </w:r>
      <w:r w:rsidR="00265B04" w:rsidRPr="00EE101F">
        <w:rPr>
          <w:b/>
          <w:sz w:val="26"/>
          <w:szCs w:val="26"/>
        </w:rPr>
        <w:t>febrer</w:t>
      </w:r>
      <w:r w:rsidRPr="00EE101F">
        <w:rPr>
          <w:b/>
          <w:sz w:val="26"/>
          <w:szCs w:val="26"/>
        </w:rPr>
        <w:t xml:space="preserve"> de 20</w:t>
      </w:r>
      <w:r w:rsidR="00CE14E3" w:rsidRPr="00EE101F">
        <w:rPr>
          <w:b/>
          <w:sz w:val="26"/>
          <w:szCs w:val="26"/>
        </w:rPr>
        <w:t>2</w:t>
      </w:r>
      <w:r w:rsidR="00F530F7" w:rsidRPr="00EE101F">
        <w:rPr>
          <w:b/>
          <w:sz w:val="26"/>
          <w:szCs w:val="26"/>
        </w:rPr>
        <w:t>3</w:t>
      </w:r>
      <w:r w:rsidRPr="00EE101F">
        <w:rPr>
          <w:sz w:val="26"/>
          <w:szCs w:val="26"/>
        </w:rPr>
        <w:t>, p</w:t>
      </w:r>
      <w:r w:rsidR="009D5512" w:rsidRPr="00EE101F">
        <w:rPr>
          <w:sz w:val="26"/>
          <w:szCs w:val="26"/>
        </w:rPr>
        <w:t xml:space="preserve">er tant </w:t>
      </w:r>
      <w:r w:rsidRPr="00EE101F">
        <w:rPr>
          <w:sz w:val="26"/>
          <w:szCs w:val="26"/>
        </w:rPr>
        <w:t xml:space="preserve">el temps de què </w:t>
      </w:r>
      <w:r w:rsidR="009D5512" w:rsidRPr="00EE101F">
        <w:rPr>
          <w:sz w:val="26"/>
          <w:szCs w:val="26"/>
        </w:rPr>
        <w:t xml:space="preserve">es disposarà </w:t>
      </w:r>
      <w:r w:rsidRPr="00EE101F">
        <w:rPr>
          <w:sz w:val="26"/>
          <w:szCs w:val="26"/>
        </w:rPr>
        <w:t xml:space="preserve">per a realitzar la investigació serà </w:t>
      </w:r>
      <w:r w:rsidR="009D5512" w:rsidRPr="00EE101F">
        <w:rPr>
          <w:sz w:val="26"/>
          <w:szCs w:val="26"/>
        </w:rPr>
        <w:t>des de la</w:t>
      </w:r>
      <w:r w:rsidR="00A31D33" w:rsidRPr="00EE101F">
        <w:rPr>
          <w:sz w:val="26"/>
          <w:szCs w:val="26"/>
        </w:rPr>
        <w:t xml:space="preserve"> </w:t>
      </w:r>
      <w:r w:rsidR="009D5512" w:rsidRPr="00EE101F">
        <w:rPr>
          <w:sz w:val="26"/>
          <w:szCs w:val="26"/>
        </w:rPr>
        <w:t xml:space="preserve">notificació de l’adjudicació de la beca fins </w:t>
      </w:r>
      <w:r w:rsidRPr="00EE101F">
        <w:rPr>
          <w:sz w:val="26"/>
          <w:szCs w:val="26"/>
        </w:rPr>
        <w:t>a</w:t>
      </w:r>
      <w:r w:rsidR="009D5512" w:rsidRPr="00EE101F">
        <w:rPr>
          <w:sz w:val="26"/>
          <w:szCs w:val="26"/>
        </w:rPr>
        <w:t xml:space="preserve">l dia de la inscripció en la </w:t>
      </w:r>
      <w:r w:rsidR="00955E38" w:rsidRPr="00EE101F">
        <w:rPr>
          <w:sz w:val="26"/>
          <w:szCs w:val="26"/>
        </w:rPr>
        <w:t>XX</w:t>
      </w:r>
      <w:r w:rsidR="009D5512" w:rsidRPr="00EE101F">
        <w:rPr>
          <w:sz w:val="26"/>
          <w:szCs w:val="26"/>
        </w:rPr>
        <w:t xml:space="preserve"> Assemblea d’Història</w:t>
      </w:r>
      <w:r w:rsidR="00DD3381" w:rsidRPr="00EE101F">
        <w:rPr>
          <w:sz w:val="26"/>
          <w:szCs w:val="26"/>
        </w:rPr>
        <w:t xml:space="preserve"> de la Ribera</w:t>
      </w:r>
      <w:r w:rsidR="009D5512" w:rsidRPr="00EE101F">
        <w:rPr>
          <w:sz w:val="26"/>
          <w:szCs w:val="26"/>
        </w:rPr>
        <w:t>.</w:t>
      </w:r>
    </w:p>
    <w:p w14:paraId="448CA844" w14:textId="77777777" w:rsidR="00446FA8" w:rsidRPr="00EE101F" w:rsidRDefault="007F320D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tercera. Requisits</w:t>
      </w:r>
      <w:r w:rsidR="00B46582" w:rsidRPr="00EE101F">
        <w:rPr>
          <w:b/>
          <w:sz w:val="26"/>
          <w:szCs w:val="26"/>
        </w:rPr>
        <w:t xml:space="preserve"> </w:t>
      </w:r>
      <w:r w:rsidRPr="00EE101F">
        <w:rPr>
          <w:b/>
          <w:sz w:val="26"/>
          <w:szCs w:val="26"/>
        </w:rPr>
        <w:t>i mèrits de selecció</w:t>
      </w:r>
    </w:p>
    <w:p w14:paraId="63200727" w14:textId="77777777" w:rsidR="00A31D33" w:rsidRPr="00EE101F" w:rsidRDefault="00151EB2" w:rsidP="00D72E8D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La b</w:t>
      </w:r>
      <w:r w:rsidR="009B7B53" w:rsidRPr="00EE101F">
        <w:rPr>
          <w:sz w:val="26"/>
          <w:szCs w:val="26"/>
        </w:rPr>
        <w:t>eca</w:t>
      </w:r>
      <w:r w:rsidR="00D953D7" w:rsidRPr="00EE101F">
        <w:rPr>
          <w:sz w:val="26"/>
          <w:szCs w:val="26"/>
        </w:rPr>
        <w:t xml:space="preserve"> </w:t>
      </w:r>
      <w:r w:rsidR="009B7B53" w:rsidRPr="00EE101F">
        <w:rPr>
          <w:sz w:val="26"/>
          <w:szCs w:val="26"/>
        </w:rPr>
        <w:t>objecte d’aquesta convocatòria s’adjudicarà</w:t>
      </w:r>
      <w:r w:rsidR="00A31D33" w:rsidRPr="00EE101F">
        <w:rPr>
          <w:sz w:val="26"/>
          <w:szCs w:val="26"/>
        </w:rPr>
        <w:t xml:space="preserve"> a través de concurrència competitiva entre els</w:t>
      </w:r>
      <w:r w:rsidRPr="00EE101F">
        <w:rPr>
          <w:sz w:val="26"/>
          <w:szCs w:val="26"/>
        </w:rPr>
        <w:t xml:space="preserve"> diferents</w:t>
      </w:r>
      <w:r w:rsidR="00A31D33" w:rsidRPr="00EE101F">
        <w:rPr>
          <w:sz w:val="26"/>
          <w:szCs w:val="26"/>
        </w:rPr>
        <w:t xml:space="preserve"> aspirants </w:t>
      </w:r>
      <w:r w:rsidRPr="00EE101F">
        <w:rPr>
          <w:sz w:val="26"/>
          <w:szCs w:val="26"/>
        </w:rPr>
        <w:t xml:space="preserve">que </w:t>
      </w:r>
      <w:proofErr w:type="spellStart"/>
      <w:r w:rsidRPr="00EE101F">
        <w:rPr>
          <w:sz w:val="26"/>
          <w:szCs w:val="26"/>
        </w:rPr>
        <w:t>reunis</w:t>
      </w:r>
      <w:r w:rsidR="00A31D33" w:rsidRPr="00EE101F">
        <w:rPr>
          <w:sz w:val="26"/>
          <w:szCs w:val="26"/>
        </w:rPr>
        <w:t>quen</w:t>
      </w:r>
      <w:proofErr w:type="spellEnd"/>
      <w:r w:rsidR="00A31D33" w:rsidRPr="00EE101F">
        <w:rPr>
          <w:sz w:val="26"/>
          <w:szCs w:val="26"/>
        </w:rPr>
        <w:t xml:space="preserve"> els següents requisits ab</w:t>
      </w:r>
      <w:r w:rsidR="00D953D7" w:rsidRPr="00EE101F">
        <w:rPr>
          <w:sz w:val="26"/>
          <w:szCs w:val="26"/>
        </w:rPr>
        <w:t>a</w:t>
      </w:r>
      <w:r w:rsidR="00A31D33" w:rsidRPr="00EE101F">
        <w:rPr>
          <w:sz w:val="26"/>
          <w:szCs w:val="26"/>
        </w:rPr>
        <w:t>ns de finalitzar el termini de presentació de sol·licituds i ho acrediten documentalment.</w:t>
      </w:r>
    </w:p>
    <w:p w14:paraId="5EBF43D3" w14:textId="77777777" w:rsidR="00D953D7" w:rsidRPr="00EE101F" w:rsidRDefault="009D5512" w:rsidP="003F40D4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1</w:t>
      </w:r>
      <w:r w:rsidR="003F40D4" w:rsidRPr="00EE101F">
        <w:rPr>
          <w:sz w:val="26"/>
          <w:szCs w:val="26"/>
        </w:rPr>
        <w:t>.</w:t>
      </w:r>
      <w:r w:rsidR="00D953D7" w:rsidRPr="00EE101F">
        <w:rPr>
          <w:sz w:val="26"/>
          <w:szCs w:val="26"/>
        </w:rPr>
        <w:t xml:space="preserve"> Ser major d’edat.</w:t>
      </w:r>
    </w:p>
    <w:p w14:paraId="6A99DBA1" w14:textId="77777777" w:rsidR="00D953D7" w:rsidRPr="00EE101F" w:rsidRDefault="009D5512" w:rsidP="004948B4">
      <w:pPr>
        <w:spacing w:line="360" w:lineRule="auto"/>
        <w:ind w:left="142" w:hanging="142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2</w:t>
      </w:r>
      <w:r w:rsidR="003F40D4" w:rsidRPr="00EE101F">
        <w:rPr>
          <w:sz w:val="26"/>
          <w:szCs w:val="26"/>
        </w:rPr>
        <w:t>.</w:t>
      </w:r>
      <w:r w:rsidR="00D953D7" w:rsidRPr="00EE101F">
        <w:rPr>
          <w:sz w:val="26"/>
          <w:szCs w:val="26"/>
        </w:rPr>
        <w:t xml:space="preserve"> Estar en possessió de les següents titulacions universitàries: </w:t>
      </w:r>
      <w:r w:rsidR="00E34D8C" w:rsidRPr="00EE101F">
        <w:rPr>
          <w:sz w:val="26"/>
          <w:szCs w:val="26"/>
        </w:rPr>
        <w:t xml:space="preserve">doctorat, </w:t>
      </w:r>
      <w:r w:rsidR="00D953D7" w:rsidRPr="00EE101F">
        <w:rPr>
          <w:sz w:val="26"/>
          <w:szCs w:val="26"/>
        </w:rPr>
        <w:t>llicenciatura, grau i/o màster en Geografia, Història, Història de l’Art i Humanitats.</w:t>
      </w:r>
    </w:p>
    <w:p w14:paraId="2B8B917F" w14:textId="77777777" w:rsidR="009127BC" w:rsidRPr="00EE101F" w:rsidRDefault="009127BC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3. No haver estat adjudicatari amb anterioritat d’aquesta beca d’investigació.</w:t>
      </w:r>
    </w:p>
    <w:p w14:paraId="24597F18" w14:textId="77777777" w:rsidR="00446FA8" w:rsidRPr="00EE101F" w:rsidRDefault="007F320D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quarta. Termini i lloc de presentació de sol·licituds i documentació a aportar</w:t>
      </w:r>
    </w:p>
    <w:p w14:paraId="186D79E9" w14:textId="77777777" w:rsidR="00964F60" w:rsidRPr="00EE101F" w:rsidRDefault="00964F60" w:rsidP="00D72E8D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lastRenderedPageBreak/>
        <w:t xml:space="preserve">El termini de presentació de sol·licituds </w:t>
      </w:r>
      <w:r w:rsidR="009B7B53" w:rsidRPr="00EE101F">
        <w:rPr>
          <w:sz w:val="26"/>
          <w:szCs w:val="26"/>
        </w:rPr>
        <w:t>acabarà el</w:t>
      </w:r>
      <w:r w:rsidRPr="00EE101F">
        <w:rPr>
          <w:sz w:val="26"/>
          <w:szCs w:val="26"/>
        </w:rPr>
        <w:t xml:space="preserve"> dia</w:t>
      </w:r>
      <w:r w:rsidR="00151EB2" w:rsidRPr="00EE101F">
        <w:rPr>
          <w:sz w:val="26"/>
          <w:szCs w:val="26"/>
        </w:rPr>
        <w:t xml:space="preserve"> </w:t>
      </w:r>
      <w:r w:rsidR="00265B04" w:rsidRPr="00EE101F">
        <w:rPr>
          <w:b/>
          <w:sz w:val="26"/>
          <w:szCs w:val="26"/>
        </w:rPr>
        <w:t>31</w:t>
      </w:r>
      <w:r w:rsidRPr="00EE101F">
        <w:rPr>
          <w:b/>
          <w:sz w:val="26"/>
          <w:szCs w:val="26"/>
        </w:rPr>
        <w:t xml:space="preserve"> de </w:t>
      </w:r>
      <w:r w:rsidR="00265B04" w:rsidRPr="00EE101F">
        <w:rPr>
          <w:b/>
          <w:sz w:val="26"/>
          <w:szCs w:val="26"/>
        </w:rPr>
        <w:t>gener</w:t>
      </w:r>
      <w:r w:rsidRPr="00EE101F">
        <w:rPr>
          <w:b/>
          <w:sz w:val="26"/>
          <w:szCs w:val="26"/>
        </w:rPr>
        <w:t xml:space="preserve"> de 20</w:t>
      </w:r>
      <w:r w:rsidR="00CE14E3" w:rsidRPr="00EE101F">
        <w:rPr>
          <w:b/>
          <w:sz w:val="26"/>
          <w:szCs w:val="26"/>
        </w:rPr>
        <w:t>2</w:t>
      </w:r>
      <w:r w:rsidR="00F530F7" w:rsidRPr="00EE101F">
        <w:rPr>
          <w:b/>
          <w:sz w:val="26"/>
          <w:szCs w:val="26"/>
        </w:rPr>
        <w:t>3</w:t>
      </w:r>
      <w:r w:rsidR="00E34D8C" w:rsidRPr="00EE101F">
        <w:rPr>
          <w:sz w:val="26"/>
          <w:szCs w:val="26"/>
        </w:rPr>
        <w:t>.</w:t>
      </w:r>
    </w:p>
    <w:p w14:paraId="3AEAB058" w14:textId="77777777" w:rsidR="007F320D" w:rsidRPr="00EE101F" w:rsidRDefault="00964F60" w:rsidP="007F320D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Les sol·licituds es presentaran</w:t>
      </w:r>
      <w:r w:rsidR="008D6698" w:rsidRPr="00EE101F">
        <w:rPr>
          <w:sz w:val="26"/>
          <w:szCs w:val="26"/>
        </w:rPr>
        <w:t>, bé presencialment, bé per correu postal</w:t>
      </w:r>
      <w:r w:rsidR="00DE4054" w:rsidRPr="00EE101F">
        <w:rPr>
          <w:sz w:val="26"/>
          <w:szCs w:val="26"/>
        </w:rPr>
        <w:t xml:space="preserve"> </w:t>
      </w:r>
      <w:bookmarkStart w:id="1" w:name="_Hlk27302106"/>
      <w:r w:rsidR="00DE4054" w:rsidRPr="00EE101F">
        <w:rPr>
          <w:sz w:val="26"/>
          <w:szCs w:val="26"/>
        </w:rPr>
        <w:t>o mitjançant la seu electrònica</w:t>
      </w:r>
      <w:r w:rsidR="008D6698" w:rsidRPr="00EE101F">
        <w:rPr>
          <w:sz w:val="26"/>
          <w:szCs w:val="26"/>
        </w:rPr>
        <w:t>,</w:t>
      </w:r>
      <w:r w:rsidRPr="00EE101F">
        <w:rPr>
          <w:sz w:val="26"/>
          <w:szCs w:val="26"/>
        </w:rPr>
        <w:t xml:space="preserve"> </w:t>
      </w:r>
      <w:bookmarkEnd w:id="1"/>
      <w:r w:rsidRPr="00EE101F">
        <w:rPr>
          <w:sz w:val="26"/>
          <w:szCs w:val="26"/>
        </w:rPr>
        <w:t xml:space="preserve">en el registre general d’aquest ajuntament situat a </w:t>
      </w:r>
      <w:r w:rsidR="00151EB2" w:rsidRPr="00EE101F">
        <w:rPr>
          <w:sz w:val="26"/>
          <w:szCs w:val="26"/>
        </w:rPr>
        <w:t>la plaça Major</w:t>
      </w:r>
      <w:r w:rsidR="00DE4054" w:rsidRPr="00EE101F">
        <w:rPr>
          <w:sz w:val="26"/>
          <w:szCs w:val="26"/>
        </w:rPr>
        <w:t xml:space="preserve"> núm.</w:t>
      </w:r>
      <w:r w:rsidR="00151EB2" w:rsidRPr="00EE101F">
        <w:rPr>
          <w:sz w:val="26"/>
          <w:szCs w:val="26"/>
        </w:rPr>
        <w:t xml:space="preserve"> 1</w:t>
      </w:r>
      <w:r w:rsidR="00BE3492" w:rsidRPr="00EE101F">
        <w:rPr>
          <w:sz w:val="26"/>
          <w:szCs w:val="26"/>
        </w:rPr>
        <w:t>,</w:t>
      </w:r>
      <w:r w:rsidRPr="00EE101F">
        <w:rPr>
          <w:sz w:val="26"/>
          <w:szCs w:val="26"/>
        </w:rPr>
        <w:t xml:space="preserve"> de </w:t>
      </w:r>
      <w:r w:rsidR="00541780" w:rsidRPr="00EE101F">
        <w:rPr>
          <w:sz w:val="26"/>
          <w:szCs w:val="26"/>
        </w:rPr>
        <w:t>Benimodo,</w:t>
      </w:r>
      <w:r w:rsidRPr="00EE101F">
        <w:rPr>
          <w:sz w:val="26"/>
          <w:szCs w:val="26"/>
        </w:rPr>
        <w:t xml:space="preserve"> </w:t>
      </w:r>
      <w:r w:rsidR="00541780" w:rsidRPr="00EE101F">
        <w:rPr>
          <w:sz w:val="26"/>
          <w:szCs w:val="26"/>
        </w:rPr>
        <w:t>i</w:t>
      </w:r>
      <w:r w:rsidRPr="00EE101F">
        <w:rPr>
          <w:sz w:val="26"/>
          <w:szCs w:val="26"/>
        </w:rPr>
        <w:t xml:space="preserve"> </w:t>
      </w:r>
      <w:r w:rsidR="00DB6B80" w:rsidRPr="00EE101F">
        <w:rPr>
          <w:sz w:val="26"/>
          <w:szCs w:val="26"/>
        </w:rPr>
        <w:t>s’hauran d’adjuntar</w:t>
      </w:r>
      <w:r w:rsidRPr="00EE101F">
        <w:rPr>
          <w:sz w:val="26"/>
          <w:szCs w:val="26"/>
        </w:rPr>
        <w:t xml:space="preserve"> els justifi</w:t>
      </w:r>
      <w:r w:rsidR="009B7B53" w:rsidRPr="00EE101F">
        <w:rPr>
          <w:sz w:val="26"/>
          <w:szCs w:val="26"/>
        </w:rPr>
        <w:t>cants dels requisits</w:t>
      </w:r>
      <w:r w:rsidR="007F320D" w:rsidRPr="00EE101F">
        <w:rPr>
          <w:sz w:val="26"/>
          <w:szCs w:val="26"/>
        </w:rPr>
        <w:t xml:space="preserve"> i mèrits</w:t>
      </w:r>
      <w:r w:rsidR="009B7B53" w:rsidRPr="00EE101F">
        <w:rPr>
          <w:sz w:val="26"/>
          <w:szCs w:val="26"/>
        </w:rPr>
        <w:t xml:space="preserve"> enumerats en</w:t>
      </w:r>
      <w:r w:rsidRPr="00EE101F">
        <w:rPr>
          <w:sz w:val="26"/>
          <w:szCs w:val="26"/>
        </w:rPr>
        <w:t xml:space="preserve"> la base </w:t>
      </w:r>
      <w:r w:rsidR="007F320D" w:rsidRPr="00EE101F">
        <w:rPr>
          <w:sz w:val="26"/>
          <w:szCs w:val="26"/>
        </w:rPr>
        <w:t>quinta.</w:t>
      </w:r>
    </w:p>
    <w:p w14:paraId="587BEB7F" w14:textId="77777777" w:rsidR="00964F60" w:rsidRPr="00EE101F" w:rsidRDefault="00964F60" w:rsidP="00D72E8D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Per</w:t>
      </w:r>
      <w:r w:rsidR="00151EB2" w:rsidRPr="00EE101F">
        <w:rPr>
          <w:sz w:val="26"/>
          <w:szCs w:val="26"/>
        </w:rPr>
        <w:t xml:space="preserve"> a</w:t>
      </w:r>
      <w:r w:rsidRPr="00EE101F">
        <w:rPr>
          <w:sz w:val="26"/>
          <w:szCs w:val="26"/>
        </w:rPr>
        <w:t xml:space="preserve"> acreditar els requisits esmentats els aspirants hauran de lliurar la documentació següent:</w:t>
      </w:r>
    </w:p>
    <w:p w14:paraId="25064493" w14:textId="77777777" w:rsidR="008361A1" w:rsidRPr="00EE101F" w:rsidRDefault="007F320D" w:rsidP="007F320D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a.</w:t>
      </w:r>
      <w:r w:rsidR="008361A1" w:rsidRPr="00EE101F">
        <w:rPr>
          <w:sz w:val="26"/>
          <w:szCs w:val="26"/>
        </w:rPr>
        <w:t xml:space="preserve"> </w:t>
      </w:r>
      <w:r w:rsidR="00F530F7" w:rsidRPr="00EE101F">
        <w:rPr>
          <w:sz w:val="26"/>
          <w:szCs w:val="26"/>
        </w:rPr>
        <w:t>C</w:t>
      </w:r>
      <w:r w:rsidR="008361A1" w:rsidRPr="00EE101F">
        <w:rPr>
          <w:sz w:val="26"/>
          <w:szCs w:val="26"/>
        </w:rPr>
        <w:t>òpia del títol universit</w:t>
      </w:r>
      <w:r w:rsidR="009904B0" w:rsidRPr="00EE101F">
        <w:rPr>
          <w:sz w:val="26"/>
          <w:szCs w:val="26"/>
        </w:rPr>
        <w:t>a</w:t>
      </w:r>
      <w:r w:rsidR="008361A1" w:rsidRPr="00EE101F">
        <w:rPr>
          <w:sz w:val="26"/>
          <w:szCs w:val="26"/>
        </w:rPr>
        <w:t>ri corresponent.</w:t>
      </w:r>
    </w:p>
    <w:p w14:paraId="7C818248" w14:textId="77777777" w:rsidR="008361A1" w:rsidRPr="00EE101F" w:rsidRDefault="007F320D" w:rsidP="007F320D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b.</w:t>
      </w:r>
      <w:r w:rsidR="00151EB2" w:rsidRPr="00EE101F">
        <w:rPr>
          <w:sz w:val="26"/>
          <w:szCs w:val="26"/>
        </w:rPr>
        <w:t xml:space="preserve"> </w:t>
      </w:r>
      <w:r w:rsidR="00F530F7" w:rsidRPr="00EE101F">
        <w:rPr>
          <w:sz w:val="26"/>
          <w:szCs w:val="26"/>
        </w:rPr>
        <w:t>C</w:t>
      </w:r>
      <w:r w:rsidR="00151EB2" w:rsidRPr="00EE101F">
        <w:rPr>
          <w:sz w:val="26"/>
          <w:szCs w:val="26"/>
        </w:rPr>
        <w:t>òpia del primer full</w:t>
      </w:r>
      <w:r w:rsidR="008361A1" w:rsidRPr="00EE101F">
        <w:rPr>
          <w:sz w:val="26"/>
          <w:szCs w:val="26"/>
        </w:rPr>
        <w:t xml:space="preserve"> i on figuren els </w:t>
      </w:r>
      <w:r w:rsidR="009B7B53" w:rsidRPr="00EE101F">
        <w:rPr>
          <w:sz w:val="26"/>
          <w:szCs w:val="26"/>
        </w:rPr>
        <w:t>crèdits de les monografies de les</w:t>
      </w:r>
      <w:r w:rsidR="008361A1" w:rsidRPr="00EE101F">
        <w:rPr>
          <w:sz w:val="26"/>
          <w:szCs w:val="26"/>
        </w:rPr>
        <w:t xml:space="preserve"> qual</w:t>
      </w:r>
      <w:r w:rsidR="009B7B53" w:rsidRPr="00EE101F">
        <w:rPr>
          <w:sz w:val="26"/>
          <w:szCs w:val="26"/>
        </w:rPr>
        <w:t>s</w:t>
      </w:r>
      <w:r w:rsidR="008361A1" w:rsidRPr="00EE101F">
        <w:rPr>
          <w:sz w:val="26"/>
          <w:szCs w:val="26"/>
        </w:rPr>
        <w:t xml:space="preserve"> </w:t>
      </w:r>
      <w:proofErr w:type="spellStart"/>
      <w:r w:rsidR="008361A1" w:rsidRPr="00EE101F">
        <w:rPr>
          <w:sz w:val="26"/>
          <w:szCs w:val="26"/>
        </w:rPr>
        <w:t>siga</w:t>
      </w:r>
      <w:proofErr w:type="spellEnd"/>
      <w:r w:rsidR="008361A1" w:rsidRPr="00EE101F">
        <w:rPr>
          <w:sz w:val="26"/>
          <w:szCs w:val="26"/>
        </w:rPr>
        <w:t xml:space="preserve"> autor l’aspirant, així com </w:t>
      </w:r>
      <w:r w:rsidR="009904B0" w:rsidRPr="00EE101F">
        <w:rPr>
          <w:sz w:val="26"/>
          <w:szCs w:val="26"/>
        </w:rPr>
        <w:t xml:space="preserve">dels </w:t>
      </w:r>
      <w:r w:rsidR="008361A1" w:rsidRPr="00EE101F">
        <w:rPr>
          <w:sz w:val="26"/>
          <w:szCs w:val="26"/>
        </w:rPr>
        <w:t xml:space="preserve">articles </w:t>
      </w:r>
      <w:r w:rsidR="009904B0" w:rsidRPr="00EE101F">
        <w:rPr>
          <w:sz w:val="26"/>
          <w:szCs w:val="26"/>
        </w:rPr>
        <w:t xml:space="preserve">publicats </w:t>
      </w:r>
      <w:r w:rsidR="009B7B53" w:rsidRPr="00EE101F">
        <w:rPr>
          <w:sz w:val="26"/>
          <w:szCs w:val="26"/>
        </w:rPr>
        <w:t>en</w:t>
      </w:r>
      <w:r w:rsidR="008361A1" w:rsidRPr="00EE101F">
        <w:rPr>
          <w:sz w:val="26"/>
          <w:szCs w:val="26"/>
        </w:rPr>
        <w:t xml:space="preserve"> revistes especialitzades o congressos, </w:t>
      </w:r>
      <w:r w:rsidR="009904B0" w:rsidRPr="00EE101F">
        <w:rPr>
          <w:sz w:val="26"/>
          <w:szCs w:val="26"/>
        </w:rPr>
        <w:t>j</w:t>
      </w:r>
      <w:r w:rsidR="008361A1" w:rsidRPr="00EE101F">
        <w:rPr>
          <w:sz w:val="26"/>
          <w:szCs w:val="26"/>
        </w:rPr>
        <w:t>ornades i seminaris</w:t>
      </w:r>
      <w:r w:rsidR="009904B0" w:rsidRPr="00EE101F">
        <w:rPr>
          <w:sz w:val="26"/>
          <w:szCs w:val="26"/>
        </w:rPr>
        <w:t xml:space="preserve"> de </w:t>
      </w:r>
      <w:r w:rsidR="00151EB2" w:rsidRPr="00EE101F">
        <w:rPr>
          <w:sz w:val="26"/>
          <w:szCs w:val="26"/>
        </w:rPr>
        <w:t>les disciplines científiques adé</w:t>
      </w:r>
      <w:r w:rsidR="009904B0" w:rsidRPr="00EE101F">
        <w:rPr>
          <w:sz w:val="26"/>
          <w:szCs w:val="26"/>
        </w:rPr>
        <w:t>s esmentades</w:t>
      </w:r>
      <w:r w:rsidR="008361A1" w:rsidRPr="00EE101F">
        <w:rPr>
          <w:sz w:val="26"/>
          <w:szCs w:val="26"/>
        </w:rPr>
        <w:t>.</w:t>
      </w:r>
    </w:p>
    <w:p w14:paraId="0F6FFDEB" w14:textId="77777777" w:rsidR="008361A1" w:rsidRPr="00EE101F" w:rsidRDefault="007F320D" w:rsidP="007F320D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c.</w:t>
      </w:r>
      <w:r w:rsidR="008361A1" w:rsidRPr="00EE101F">
        <w:rPr>
          <w:sz w:val="26"/>
          <w:szCs w:val="26"/>
        </w:rPr>
        <w:t xml:space="preserve"> </w:t>
      </w:r>
      <w:r w:rsidR="00F530F7" w:rsidRPr="00EE101F">
        <w:rPr>
          <w:sz w:val="26"/>
          <w:szCs w:val="26"/>
        </w:rPr>
        <w:t>C</w:t>
      </w:r>
      <w:r w:rsidR="008361A1" w:rsidRPr="00EE101F">
        <w:rPr>
          <w:sz w:val="26"/>
          <w:szCs w:val="26"/>
        </w:rPr>
        <w:t xml:space="preserve">òpia del títol </w:t>
      </w:r>
      <w:r w:rsidR="00B0164F" w:rsidRPr="00EE101F">
        <w:rPr>
          <w:sz w:val="26"/>
          <w:szCs w:val="26"/>
        </w:rPr>
        <w:t xml:space="preserve">que </w:t>
      </w:r>
      <w:proofErr w:type="spellStart"/>
      <w:r w:rsidR="00B0164F" w:rsidRPr="00EE101F">
        <w:rPr>
          <w:sz w:val="26"/>
          <w:szCs w:val="26"/>
        </w:rPr>
        <w:t>acredite</w:t>
      </w:r>
      <w:proofErr w:type="spellEnd"/>
      <w:r w:rsidR="00B0164F" w:rsidRPr="00EE101F">
        <w:rPr>
          <w:sz w:val="26"/>
          <w:szCs w:val="26"/>
        </w:rPr>
        <w:t xml:space="preserve"> coneixements de valencià</w:t>
      </w:r>
      <w:r w:rsidR="00DE4054" w:rsidRPr="00EE101F">
        <w:rPr>
          <w:sz w:val="26"/>
          <w:szCs w:val="26"/>
        </w:rPr>
        <w:t>.</w:t>
      </w:r>
    </w:p>
    <w:p w14:paraId="566CDA4A" w14:textId="77777777" w:rsidR="00964F60" w:rsidRPr="00EE101F" w:rsidRDefault="007F320D" w:rsidP="007F320D">
      <w:pPr>
        <w:spacing w:after="240"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d.</w:t>
      </w:r>
      <w:r w:rsidR="008361A1" w:rsidRPr="00EE101F">
        <w:rPr>
          <w:sz w:val="26"/>
          <w:szCs w:val="26"/>
        </w:rPr>
        <w:t xml:space="preserve"> Projecte de comunicació o estudi (d’extensió no superior a un foli), en el qual </w:t>
      </w:r>
      <w:proofErr w:type="spellStart"/>
      <w:r w:rsidR="008361A1" w:rsidRPr="00EE101F">
        <w:rPr>
          <w:sz w:val="26"/>
          <w:szCs w:val="26"/>
        </w:rPr>
        <w:t>s’especifique</w:t>
      </w:r>
      <w:proofErr w:type="spellEnd"/>
      <w:r w:rsidR="009B7B53" w:rsidRPr="00EE101F">
        <w:rPr>
          <w:sz w:val="26"/>
          <w:szCs w:val="26"/>
        </w:rPr>
        <w:t xml:space="preserve"> el</w:t>
      </w:r>
      <w:r w:rsidR="008361A1" w:rsidRPr="00EE101F">
        <w:rPr>
          <w:sz w:val="26"/>
          <w:szCs w:val="26"/>
        </w:rPr>
        <w:t xml:space="preserve"> títol de la comunicació, fonts documentals a consultar, importància i significació del tema a estudiar en la història local i/o comarcal i calendari d’execució de la comunicació.</w:t>
      </w:r>
    </w:p>
    <w:p w14:paraId="28FF3262" w14:textId="77777777" w:rsidR="006D76BF" w:rsidRPr="00EE101F" w:rsidRDefault="006D76BF" w:rsidP="006D76BF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Amb la finalitat d’agilitzar l’administració, estalviar paper i facilitar les gestions als aspirants, els sol·licitants que hagen concorregut amb anterioritat a aquesta beca podran demanar que se’ls </w:t>
      </w:r>
      <w:proofErr w:type="spellStart"/>
      <w:r w:rsidRPr="00EE101F">
        <w:rPr>
          <w:sz w:val="26"/>
          <w:szCs w:val="26"/>
        </w:rPr>
        <w:t>tinguen</w:t>
      </w:r>
      <w:proofErr w:type="spellEnd"/>
      <w:r w:rsidRPr="00EE101F">
        <w:rPr>
          <w:sz w:val="26"/>
          <w:szCs w:val="26"/>
        </w:rPr>
        <w:t xml:space="preserve"> en compte els mèrits aportats en les edicions anteriors i adjuntar per a la nova valoració únicament aquells documents nous que consideren oportuns.</w:t>
      </w:r>
    </w:p>
    <w:p w14:paraId="613CA9D9" w14:textId="77777777" w:rsidR="006D76BF" w:rsidRPr="00EE101F" w:rsidRDefault="006D76BF" w:rsidP="007F320D">
      <w:pPr>
        <w:spacing w:after="240" w:line="360" w:lineRule="auto"/>
        <w:ind w:left="284" w:hanging="284"/>
        <w:jc w:val="both"/>
        <w:rPr>
          <w:sz w:val="26"/>
          <w:szCs w:val="26"/>
        </w:rPr>
      </w:pPr>
    </w:p>
    <w:p w14:paraId="6F4CD846" w14:textId="77777777" w:rsidR="00446FA8" w:rsidRPr="00EE101F" w:rsidRDefault="007F320D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quinta.</w:t>
      </w:r>
      <w:r w:rsidR="00964F60" w:rsidRPr="00EE101F">
        <w:rPr>
          <w:b/>
          <w:sz w:val="26"/>
          <w:szCs w:val="26"/>
        </w:rPr>
        <w:t xml:space="preserve"> </w:t>
      </w:r>
      <w:r w:rsidRPr="00EE101F">
        <w:rPr>
          <w:b/>
          <w:sz w:val="26"/>
          <w:szCs w:val="26"/>
        </w:rPr>
        <w:t>Valoració dels mèrits</w:t>
      </w:r>
    </w:p>
    <w:p w14:paraId="7211EB97" w14:textId="77777777" w:rsidR="00105E47" w:rsidRPr="00EE101F" w:rsidRDefault="00964F60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Els mèrits que es valoraran a l’efecte d’aquesta</w:t>
      </w:r>
      <w:r w:rsidR="003F40D4" w:rsidRPr="00EE101F">
        <w:rPr>
          <w:sz w:val="26"/>
          <w:szCs w:val="26"/>
        </w:rPr>
        <w:t xml:space="preserve"> convocatòria són els següents:</w:t>
      </w:r>
    </w:p>
    <w:p w14:paraId="3487EAEE" w14:textId="77777777" w:rsidR="005F1B46" w:rsidRPr="00EE101F" w:rsidRDefault="003F40D4" w:rsidP="00A32FEC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a.</w:t>
      </w:r>
      <w:r w:rsidR="005F1B46" w:rsidRPr="00EE101F">
        <w:rPr>
          <w:sz w:val="26"/>
          <w:szCs w:val="26"/>
        </w:rPr>
        <w:t xml:space="preserve"> Titulació </w:t>
      </w:r>
      <w:r w:rsidR="00DE4054" w:rsidRPr="00EE101F">
        <w:rPr>
          <w:sz w:val="26"/>
          <w:szCs w:val="26"/>
        </w:rPr>
        <w:t>u</w:t>
      </w:r>
      <w:r w:rsidR="005F1B46" w:rsidRPr="00EE101F">
        <w:rPr>
          <w:sz w:val="26"/>
          <w:szCs w:val="26"/>
        </w:rPr>
        <w:t>niversitària</w:t>
      </w:r>
      <w:r w:rsidR="00DE4054" w:rsidRPr="00EE101F">
        <w:rPr>
          <w:sz w:val="26"/>
          <w:szCs w:val="26"/>
        </w:rPr>
        <w:t>,</w:t>
      </w:r>
      <w:r w:rsidR="005F1B46" w:rsidRPr="00EE101F">
        <w:rPr>
          <w:sz w:val="26"/>
          <w:szCs w:val="26"/>
        </w:rPr>
        <w:t xml:space="preserve"> </w:t>
      </w:r>
      <w:r w:rsidR="00151EB2" w:rsidRPr="00EE101F">
        <w:rPr>
          <w:sz w:val="26"/>
          <w:szCs w:val="26"/>
        </w:rPr>
        <w:t>a raó</w:t>
      </w:r>
      <w:r w:rsidR="00F05038" w:rsidRPr="00EE101F">
        <w:rPr>
          <w:sz w:val="26"/>
          <w:szCs w:val="26"/>
        </w:rPr>
        <w:t xml:space="preserve"> de 2 punts per doctor</w:t>
      </w:r>
      <w:r w:rsidR="00B00675" w:rsidRPr="00EE101F">
        <w:rPr>
          <w:sz w:val="26"/>
          <w:szCs w:val="26"/>
        </w:rPr>
        <w:t>at</w:t>
      </w:r>
      <w:r w:rsidR="00F05038" w:rsidRPr="00EE101F">
        <w:rPr>
          <w:sz w:val="26"/>
          <w:szCs w:val="26"/>
        </w:rPr>
        <w:t>,</w:t>
      </w:r>
      <w:r w:rsidR="00151EB2" w:rsidRPr="00EE101F">
        <w:rPr>
          <w:sz w:val="26"/>
          <w:szCs w:val="26"/>
        </w:rPr>
        <w:t xml:space="preserve"> d’</w:t>
      </w:r>
      <w:r w:rsidR="00E34D8C" w:rsidRPr="00EE101F">
        <w:rPr>
          <w:sz w:val="26"/>
          <w:szCs w:val="26"/>
        </w:rPr>
        <w:t>1 punt per llicenciatura,</w:t>
      </w:r>
      <w:r w:rsidR="003A15B0" w:rsidRPr="00EE101F">
        <w:rPr>
          <w:sz w:val="26"/>
          <w:szCs w:val="26"/>
        </w:rPr>
        <w:t xml:space="preserve"> </w:t>
      </w:r>
      <w:r w:rsidR="00425D16" w:rsidRPr="00EE101F">
        <w:rPr>
          <w:sz w:val="26"/>
          <w:szCs w:val="26"/>
        </w:rPr>
        <w:t>1</w:t>
      </w:r>
      <w:r w:rsidR="00E34D8C" w:rsidRPr="00EE101F">
        <w:rPr>
          <w:sz w:val="26"/>
          <w:szCs w:val="26"/>
        </w:rPr>
        <w:t xml:space="preserve"> punt</w:t>
      </w:r>
      <w:r w:rsidR="003A15B0" w:rsidRPr="00EE101F">
        <w:rPr>
          <w:sz w:val="26"/>
          <w:szCs w:val="26"/>
        </w:rPr>
        <w:t xml:space="preserve"> per grau i 1 punt per màster.</w:t>
      </w:r>
      <w:r w:rsidR="004948B4" w:rsidRPr="00EE101F">
        <w:rPr>
          <w:sz w:val="26"/>
          <w:szCs w:val="26"/>
        </w:rPr>
        <w:t xml:space="preserve"> Dins d’una mateixa titulació universitària, únicament es comptabilitzarà el títol de major rang.</w:t>
      </w:r>
      <w:r w:rsidR="00A32FEC" w:rsidRPr="00EE101F">
        <w:rPr>
          <w:sz w:val="26"/>
          <w:szCs w:val="26"/>
        </w:rPr>
        <w:t xml:space="preserve"> Únicament s’admetran les titulacions esmentades en el punt 2 de la base tercera.</w:t>
      </w:r>
    </w:p>
    <w:p w14:paraId="5D4C75AA" w14:textId="77777777" w:rsidR="005F1B46" w:rsidRPr="00EE101F" w:rsidRDefault="003F40D4" w:rsidP="00A32FEC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lastRenderedPageBreak/>
        <w:t>b.</w:t>
      </w:r>
      <w:r w:rsidR="005F1B46" w:rsidRPr="00EE101F">
        <w:rPr>
          <w:sz w:val="26"/>
          <w:szCs w:val="26"/>
        </w:rPr>
        <w:t xml:space="preserve"> Publicacions</w:t>
      </w:r>
      <w:r w:rsidR="00CB0887" w:rsidRPr="00EE101F">
        <w:rPr>
          <w:sz w:val="26"/>
          <w:szCs w:val="26"/>
        </w:rPr>
        <w:t>,</w:t>
      </w:r>
      <w:r w:rsidR="005F1B46" w:rsidRPr="00EE101F">
        <w:rPr>
          <w:sz w:val="26"/>
          <w:szCs w:val="26"/>
        </w:rPr>
        <w:t xml:space="preserve"> </w:t>
      </w:r>
      <w:r w:rsidR="00151EB2" w:rsidRPr="00EE101F">
        <w:rPr>
          <w:sz w:val="26"/>
          <w:szCs w:val="26"/>
        </w:rPr>
        <w:t>a raó d’</w:t>
      </w:r>
      <w:r w:rsidR="00CB0887" w:rsidRPr="00EE101F">
        <w:rPr>
          <w:sz w:val="26"/>
          <w:szCs w:val="26"/>
        </w:rPr>
        <w:t>1</w:t>
      </w:r>
      <w:r w:rsidR="003A15B0" w:rsidRPr="00EE101F">
        <w:rPr>
          <w:sz w:val="26"/>
          <w:szCs w:val="26"/>
        </w:rPr>
        <w:t xml:space="preserve"> punt per monografia</w:t>
      </w:r>
      <w:r w:rsidRPr="00EE101F">
        <w:rPr>
          <w:sz w:val="26"/>
          <w:szCs w:val="26"/>
        </w:rPr>
        <w:t xml:space="preserve"> amb ISBN</w:t>
      </w:r>
      <w:r w:rsidR="009127BC" w:rsidRPr="00EE101F">
        <w:rPr>
          <w:sz w:val="26"/>
          <w:szCs w:val="26"/>
        </w:rPr>
        <w:t>,</w:t>
      </w:r>
      <w:r w:rsidR="003A15B0" w:rsidRPr="00EE101F">
        <w:rPr>
          <w:sz w:val="26"/>
          <w:szCs w:val="26"/>
        </w:rPr>
        <w:t xml:space="preserve"> </w:t>
      </w:r>
      <w:r w:rsidR="00CB0887" w:rsidRPr="00EE101F">
        <w:rPr>
          <w:sz w:val="26"/>
          <w:szCs w:val="26"/>
        </w:rPr>
        <w:t>0,20</w:t>
      </w:r>
      <w:r w:rsidR="003A15B0" w:rsidRPr="00EE101F">
        <w:rPr>
          <w:sz w:val="26"/>
          <w:szCs w:val="26"/>
        </w:rPr>
        <w:t xml:space="preserve"> punts per article</w:t>
      </w:r>
      <w:r w:rsidR="00A32FEC" w:rsidRPr="00EE101F">
        <w:rPr>
          <w:sz w:val="26"/>
          <w:szCs w:val="26"/>
        </w:rPr>
        <w:t xml:space="preserve"> en revista amb ISSN</w:t>
      </w:r>
      <w:r w:rsidR="00CB0887" w:rsidRPr="00EE101F">
        <w:rPr>
          <w:sz w:val="26"/>
          <w:szCs w:val="26"/>
        </w:rPr>
        <w:t xml:space="preserve"> o </w:t>
      </w:r>
      <w:r w:rsidR="00A32FEC" w:rsidRPr="00EE101F">
        <w:rPr>
          <w:sz w:val="26"/>
          <w:szCs w:val="26"/>
        </w:rPr>
        <w:t>capítol de llibre amb ISBN</w:t>
      </w:r>
      <w:r w:rsidR="009127BC" w:rsidRPr="00EE101F">
        <w:rPr>
          <w:sz w:val="26"/>
          <w:szCs w:val="26"/>
        </w:rPr>
        <w:t>, 0,20 punts per edició de fonts històriques</w:t>
      </w:r>
      <w:r w:rsidR="00A32FEC" w:rsidRPr="00EE101F">
        <w:rPr>
          <w:sz w:val="26"/>
          <w:szCs w:val="26"/>
        </w:rPr>
        <w:t>, 0,20</w:t>
      </w:r>
      <w:r w:rsidR="00971C19" w:rsidRPr="00EE101F">
        <w:rPr>
          <w:sz w:val="26"/>
          <w:szCs w:val="26"/>
        </w:rPr>
        <w:t xml:space="preserve"> punts</w:t>
      </w:r>
      <w:r w:rsidR="00A32FEC" w:rsidRPr="00EE101F">
        <w:rPr>
          <w:sz w:val="26"/>
          <w:szCs w:val="26"/>
        </w:rPr>
        <w:t xml:space="preserve"> per coordinació o edició d’un llibre</w:t>
      </w:r>
      <w:r w:rsidR="009127BC" w:rsidRPr="00EE101F">
        <w:rPr>
          <w:sz w:val="26"/>
          <w:szCs w:val="26"/>
        </w:rPr>
        <w:t xml:space="preserve"> i 0,10 punts per pòster,</w:t>
      </w:r>
      <w:r w:rsidR="003A15B0" w:rsidRPr="00EE101F">
        <w:rPr>
          <w:sz w:val="26"/>
          <w:szCs w:val="26"/>
        </w:rPr>
        <w:t xml:space="preserve"> fins a un màxim en l’apartat de </w:t>
      </w:r>
      <w:r w:rsidR="00910D52" w:rsidRPr="00EE101F">
        <w:rPr>
          <w:sz w:val="26"/>
          <w:szCs w:val="26"/>
        </w:rPr>
        <w:t>10</w:t>
      </w:r>
      <w:r w:rsidR="00151EB2" w:rsidRPr="00EE101F">
        <w:rPr>
          <w:sz w:val="26"/>
          <w:szCs w:val="26"/>
        </w:rPr>
        <w:t xml:space="preserve"> punts.</w:t>
      </w:r>
      <w:r w:rsidRPr="00EE101F">
        <w:rPr>
          <w:sz w:val="26"/>
          <w:szCs w:val="26"/>
        </w:rPr>
        <w:t xml:space="preserve"> La puntuació de les monografies i articles es dividirà entre el total dels autors.</w:t>
      </w:r>
      <w:r w:rsidR="009127BC" w:rsidRPr="00EE101F">
        <w:rPr>
          <w:sz w:val="26"/>
          <w:szCs w:val="26"/>
        </w:rPr>
        <w:t xml:space="preserve"> D’altra banda, no s’acceptaran ressenyes de llibres, tesis publicades en línia ni articles en llibres de festes o falles.</w:t>
      </w:r>
    </w:p>
    <w:p w14:paraId="594AE65B" w14:textId="77777777" w:rsidR="00A32FEC" w:rsidRPr="00EE101F" w:rsidRDefault="00A32FEC" w:rsidP="00A32FEC">
      <w:pPr>
        <w:spacing w:line="360" w:lineRule="auto"/>
        <w:ind w:left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Les publicacions que es troben en premsa no s’admetran si no van acompanyades d’algun document que </w:t>
      </w:r>
      <w:proofErr w:type="spellStart"/>
      <w:r w:rsidRPr="00EE101F">
        <w:rPr>
          <w:sz w:val="26"/>
          <w:szCs w:val="26"/>
        </w:rPr>
        <w:t>acredite</w:t>
      </w:r>
      <w:proofErr w:type="spellEnd"/>
      <w:r w:rsidRPr="00EE101F">
        <w:rPr>
          <w:sz w:val="26"/>
          <w:szCs w:val="26"/>
        </w:rPr>
        <w:t xml:space="preserve"> la seua publicació.</w:t>
      </w:r>
    </w:p>
    <w:p w14:paraId="2974049B" w14:textId="77777777" w:rsidR="005F1B46" w:rsidRPr="00EE101F" w:rsidRDefault="003F40D4" w:rsidP="003F40D4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c.</w:t>
      </w:r>
      <w:r w:rsidR="005F1B46" w:rsidRPr="00EE101F">
        <w:rPr>
          <w:sz w:val="26"/>
          <w:szCs w:val="26"/>
        </w:rPr>
        <w:t xml:space="preserve"> Coneixements de Valencià</w:t>
      </w:r>
      <w:r w:rsidR="00DE4054" w:rsidRPr="00EE101F">
        <w:rPr>
          <w:sz w:val="26"/>
          <w:szCs w:val="26"/>
        </w:rPr>
        <w:t>,</w:t>
      </w:r>
      <w:r w:rsidR="003A15B0" w:rsidRPr="00EE101F">
        <w:rPr>
          <w:sz w:val="26"/>
          <w:szCs w:val="26"/>
        </w:rPr>
        <w:t xml:space="preserve"> a raó de 0,5</w:t>
      </w:r>
      <w:r w:rsidR="00CB0887" w:rsidRPr="00EE101F">
        <w:rPr>
          <w:sz w:val="26"/>
          <w:szCs w:val="26"/>
        </w:rPr>
        <w:t>0</w:t>
      </w:r>
      <w:r w:rsidR="00DD3381" w:rsidRPr="00EE101F">
        <w:rPr>
          <w:sz w:val="26"/>
          <w:szCs w:val="26"/>
        </w:rPr>
        <w:t xml:space="preserve"> punts</w:t>
      </w:r>
      <w:r w:rsidR="00187067" w:rsidRPr="00EE101F">
        <w:rPr>
          <w:sz w:val="26"/>
          <w:szCs w:val="26"/>
        </w:rPr>
        <w:t xml:space="preserve"> pel</w:t>
      </w:r>
      <w:r w:rsidR="003A15B0" w:rsidRPr="00EE101F">
        <w:rPr>
          <w:sz w:val="26"/>
          <w:szCs w:val="26"/>
        </w:rPr>
        <w:t xml:space="preserve"> nivell </w:t>
      </w:r>
      <w:r w:rsidR="00B0164F" w:rsidRPr="00EE101F">
        <w:rPr>
          <w:sz w:val="26"/>
          <w:szCs w:val="26"/>
        </w:rPr>
        <w:t>A2</w:t>
      </w:r>
      <w:r w:rsidR="003A15B0" w:rsidRPr="00EE101F">
        <w:rPr>
          <w:sz w:val="26"/>
          <w:szCs w:val="26"/>
        </w:rPr>
        <w:t>, 1</w:t>
      </w:r>
      <w:r w:rsidR="00DD3381" w:rsidRPr="00EE101F">
        <w:rPr>
          <w:sz w:val="26"/>
          <w:szCs w:val="26"/>
        </w:rPr>
        <w:t xml:space="preserve"> punt</w:t>
      </w:r>
      <w:r w:rsidR="003A15B0" w:rsidRPr="00EE101F">
        <w:rPr>
          <w:sz w:val="26"/>
          <w:szCs w:val="26"/>
        </w:rPr>
        <w:t xml:space="preserve"> </w:t>
      </w:r>
      <w:r w:rsidR="00187067" w:rsidRPr="00EE101F">
        <w:rPr>
          <w:sz w:val="26"/>
          <w:szCs w:val="26"/>
        </w:rPr>
        <w:t xml:space="preserve">pel </w:t>
      </w:r>
      <w:r w:rsidR="003A15B0" w:rsidRPr="00EE101F">
        <w:rPr>
          <w:sz w:val="26"/>
          <w:szCs w:val="26"/>
        </w:rPr>
        <w:t xml:space="preserve">nivell </w:t>
      </w:r>
      <w:r w:rsidR="00B0164F" w:rsidRPr="00EE101F">
        <w:rPr>
          <w:sz w:val="26"/>
          <w:szCs w:val="26"/>
        </w:rPr>
        <w:t>C1</w:t>
      </w:r>
      <w:r w:rsidR="003A15B0" w:rsidRPr="00EE101F">
        <w:rPr>
          <w:sz w:val="26"/>
          <w:szCs w:val="26"/>
        </w:rPr>
        <w:t xml:space="preserve"> i 1,5</w:t>
      </w:r>
      <w:r w:rsidR="00CB0887" w:rsidRPr="00EE101F">
        <w:rPr>
          <w:sz w:val="26"/>
          <w:szCs w:val="26"/>
        </w:rPr>
        <w:t>0</w:t>
      </w:r>
      <w:r w:rsidR="00DD3381" w:rsidRPr="00EE101F">
        <w:rPr>
          <w:sz w:val="26"/>
          <w:szCs w:val="26"/>
        </w:rPr>
        <w:t xml:space="preserve"> punts</w:t>
      </w:r>
      <w:r w:rsidR="00187067" w:rsidRPr="00EE101F">
        <w:rPr>
          <w:sz w:val="26"/>
          <w:szCs w:val="26"/>
        </w:rPr>
        <w:t xml:space="preserve"> pel</w:t>
      </w:r>
      <w:r w:rsidR="003A15B0" w:rsidRPr="00EE101F">
        <w:rPr>
          <w:sz w:val="26"/>
          <w:szCs w:val="26"/>
        </w:rPr>
        <w:t xml:space="preserve"> nivell </w:t>
      </w:r>
      <w:r w:rsidR="00B0164F" w:rsidRPr="00EE101F">
        <w:rPr>
          <w:sz w:val="26"/>
          <w:szCs w:val="26"/>
        </w:rPr>
        <w:t>C2.</w:t>
      </w:r>
    </w:p>
    <w:p w14:paraId="62E17617" w14:textId="77777777" w:rsidR="005F1B46" w:rsidRPr="00EE101F" w:rsidRDefault="003F40D4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d.</w:t>
      </w:r>
      <w:r w:rsidR="005F1B46" w:rsidRPr="00EE101F">
        <w:rPr>
          <w:sz w:val="26"/>
          <w:szCs w:val="26"/>
        </w:rPr>
        <w:t xml:space="preserve"> </w:t>
      </w:r>
      <w:r w:rsidR="003A15B0" w:rsidRPr="00EE101F">
        <w:rPr>
          <w:sz w:val="26"/>
          <w:szCs w:val="26"/>
        </w:rPr>
        <w:t>Projecte de comunicació o es</w:t>
      </w:r>
      <w:r w:rsidR="009127BC" w:rsidRPr="00EE101F">
        <w:rPr>
          <w:sz w:val="26"/>
          <w:szCs w:val="26"/>
        </w:rPr>
        <w:t>tudi (fins a un màxim de 2</w:t>
      </w:r>
      <w:r w:rsidRPr="00EE101F">
        <w:rPr>
          <w:sz w:val="26"/>
          <w:szCs w:val="26"/>
        </w:rPr>
        <w:t xml:space="preserve"> punt</w:t>
      </w:r>
      <w:r w:rsidR="009127BC" w:rsidRPr="00EE101F">
        <w:rPr>
          <w:sz w:val="26"/>
          <w:szCs w:val="26"/>
        </w:rPr>
        <w:t>s</w:t>
      </w:r>
      <w:r w:rsidRPr="00EE101F">
        <w:rPr>
          <w:sz w:val="26"/>
          <w:szCs w:val="26"/>
        </w:rPr>
        <w:t>).</w:t>
      </w:r>
    </w:p>
    <w:p w14:paraId="7E7C2AA4" w14:textId="77777777" w:rsidR="00964F60" w:rsidRPr="00EE101F" w:rsidRDefault="00964F60" w:rsidP="003F40D4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En cas d’empat de puntuacions es preferirà la sol·licitud que </w:t>
      </w:r>
      <w:proofErr w:type="spellStart"/>
      <w:r w:rsidRPr="00EE101F">
        <w:rPr>
          <w:sz w:val="26"/>
          <w:szCs w:val="26"/>
        </w:rPr>
        <w:t>tinga</w:t>
      </w:r>
      <w:proofErr w:type="spellEnd"/>
      <w:r w:rsidRPr="00EE101F">
        <w:rPr>
          <w:sz w:val="26"/>
          <w:szCs w:val="26"/>
        </w:rPr>
        <w:t xml:space="preserve"> la millor punt</w:t>
      </w:r>
      <w:r w:rsidR="00D953D7" w:rsidRPr="00EE101F">
        <w:rPr>
          <w:sz w:val="26"/>
          <w:szCs w:val="26"/>
        </w:rPr>
        <w:t>u</w:t>
      </w:r>
      <w:r w:rsidRPr="00EE101F">
        <w:rPr>
          <w:sz w:val="26"/>
          <w:szCs w:val="26"/>
        </w:rPr>
        <w:t>ació en els apartats següents:</w:t>
      </w:r>
    </w:p>
    <w:p w14:paraId="7C7CD10E" w14:textId="77777777" w:rsidR="00964F60" w:rsidRPr="00EE101F" w:rsidRDefault="00964F60" w:rsidP="003F40D4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a.</w:t>
      </w:r>
      <w:r w:rsidR="00D953D7" w:rsidRPr="00EE101F">
        <w:rPr>
          <w:sz w:val="26"/>
          <w:szCs w:val="26"/>
        </w:rPr>
        <w:t xml:space="preserve"> Titulació </w:t>
      </w:r>
      <w:r w:rsidR="00177A09" w:rsidRPr="00EE101F">
        <w:rPr>
          <w:sz w:val="26"/>
          <w:szCs w:val="26"/>
        </w:rPr>
        <w:t>u</w:t>
      </w:r>
      <w:r w:rsidR="00D953D7" w:rsidRPr="00EE101F">
        <w:rPr>
          <w:sz w:val="26"/>
          <w:szCs w:val="26"/>
        </w:rPr>
        <w:t>niversitària</w:t>
      </w:r>
    </w:p>
    <w:p w14:paraId="5B6D1379" w14:textId="77777777" w:rsidR="00105E47" w:rsidRPr="00EE101F" w:rsidRDefault="00964F60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b.</w:t>
      </w:r>
      <w:r w:rsidR="00D953D7" w:rsidRPr="00EE101F">
        <w:rPr>
          <w:sz w:val="26"/>
          <w:szCs w:val="26"/>
        </w:rPr>
        <w:t xml:space="preserve"> Publicacions</w:t>
      </w:r>
    </w:p>
    <w:p w14:paraId="0290FFDF" w14:textId="77777777" w:rsidR="00446FA8" w:rsidRPr="00EE101F" w:rsidRDefault="003F40D4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sexta. Comissió avaluadora, concessió i seguiment de les beques</w:t>
      </w:r>
    </w:p>
    <w:p w14:paraId="0FB4CB9B" w14:textId="77777777" w:rsidR="00EB6193" w:rsidRPr="00EE101F" w:rsidRDefault="00EB6193" w:rsidP="00D72E8D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Per a l’examen de les sol·licituds de </w:t>
      </w:r>
      <w:r w:rsidR="00910D52" w:rsidRPr="00EE101F">
        <w:rPr>
          <w:sz w:val="26"/>
          <w:szCs w:val="26"/>
        </w:rPr>
        <w:t>la beca</w:t>
      </w:r>
      <w:r w:rsidRPr="00EE101F">
        <w:rPr>
          <w:sz w:val="26"/>
          <w:szCs w:val="26"/>
        </w:rPr>
        <w:t xml:space="preserve"> es constituirà una comissió avaluadora que estarà integrada pels següents membres:</w:t>
      </w:r>
    </w:p>
    <w:p w14:paraId="25F3B8A1" w14:textId="77777777" w:rsidR="00EB6193" w:rsidRPr="00EE101F" w:rsidRDefault="00EB6193" w:rsidP="003F40D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i/>
          <w:sz w:val="26"/>
          <w:szCs w:val="26"/>
        </w:rPr>
        <w:t>President</w:t>
      </w:r>
      <w:r w:rsidRPr="00EE101F">
        <w:rPr>
          <w:sz w:val="26"/>
          <w:szCs w:val="26"/>
        </w:rPr>
        <w:t>:</w:t>
      </w:r>
      <w:r w:rsidR="00F05038" w:rsidRPr="00EE101F">
        <w:rPr>
          <w:sz w:val="26"/>
          <w:szCs w:val="26"/>
        </w:rPr>
        <w:t xml:space="preserve"> </w:t>
      </w:r>
      <w:r w:rsidR="00B00675" w:rsidRPr="00EE101F">
        <w:rPr>
          <w:sz w:val="26"/>
          <w:szCs w:val="26"/>
        </w:rPr>
        <w:t>L’alcalde de l’Ajuntament de Benimodo</w:t>
      </w:r>
      <w:r w:rsidR="00541780" w:rsidRPr="00EE101F">
        <w:rPr>
          <w:sz w:val="26"/>
          <w:szCs w:val="26"/>
        </w:rPr>
        <w:t xml:space="preserve">, o persona en qui </w:t>
      </w:r>
      <w:proofErr w:type="spellStart"/>
      <w:r w:rsidR="00541780" w:rsidRPr="00EE101F">
        <w:rPr>
          <w:sz w:val="26"/>
          <w:szCs w:val="26"/>
        </w:rPr>
        <w:t>delegue</w:t>
      </w:r>
      <w:proofErr w:type="spellEnd"/>
    </w:p>
    <w:p w14:paraId="11FEAF44" w14:textId="77777777" w:rsidR="00EB6193" w:rsidRPr="00EE101F" w:rsidRDefault="00EB6193" w:rsidP="003F40D4">
      <w:pPr>
        <w:spacing w:line="360" w:lineRule="auto"/>
        <w:ind w:left="426"/>
        <w:jc w:val="both"/>
        <w:rPr>
          <w:sz w:val="26"/>
          <w:szCs w:val="26"/>
        </w:rPr>
      </w:pPr>
      <w:r w:rsidRPr="00EE101F">
        <w:rPr>
          <w:i/>
          <w:sz w:val="26"/>
          <w:szCs w:val="26"/>
        </w:rPr>
        <w:t>Secretari</w:t>
      </w:r>
      <w:r w:rsidRPr="00EE101F">
        <w:rPr>
          <w:sz w:val="26"/>
          <w:szCs w:val="26"/>
        </w:rPr>
        <w:t>:</w:t>
      </w:r>
      <w:r w:rsidR="00F05038" w:rsidRPr="00EE101F">
        <w:rPr>
          <w:sz w:val="26"/>
          <w:szCs w:val="26"/>
        </w:rPr>
        <w:t xml:space="preserve"> </w:t>
      </w:r>
      <w:r w:rsidR="005C3E16" w:rsidRPr="00EE101F">
        <w:rPr>
          <w:sz w:val="26"/>
          <w:szCs w:val="26"/>
        </w:rPr>
        <w:t>Un funcionari de l’Ajuntament</w:t>
      </w:r>
    </w:p>
    <w:p w14:paraId="72966EB6" w14:textId="77777777" w:rsidR="00EB6193" w:rsidRPr="00EE101F" w:rsidRDefault="00EB6193" w:rsidP="003F40D4">
      <w:pPr>
        <w:spacing w:after="240" w:line="360" w:lineRule="auto"/>
        <w:ind w:left="426"/>
        <w:jc w:val="both"/>
        <w:rPr>
          <w:sz w:val="26"/>
          <w:szCs w:val="26"/>
        </w:rPr>
      </w:pPr>
      <w:r w:rsidRPr="00EE101F">
        <w:rPr>
          <w:i/>
          <w:sz w:val="26"/>
          <w:szCs w:val="26"/>
        </w:rPr>
        <w:t>Vocals</w:t>
      </w:r>
      <w:r w:rsidRPr="00EE101F">
        <w:rPr>
          <w:sz w:val="26"/>
          <w:szCs w:val="26"/>
        </w:rPr>
        <w:t>:</w:t>
      </w:r>
      <w:r w:rsidR="00F05038" w:rsidRPr="00EE101F">
        <w:rPr>
          <w:sz w:val="26"/>
          <w:szCs w:val="26"/>
        </w:rPr>
        <w:t xml:space="preserve"> Un membre del Secretariat Permanent de l’Assemblea</w:t>
      </w:r>
      <w:r w:rsidR="00C02E68" w:rsidRPr="00EE101F">
        <w:rPr>
          <w:sz w:val="26"/>
          <w:szCs w:val="26"/>
        </w:rPr>
        <w:t xml:space="preserve"> d’Història de la Ribera</w:t>
      </w:r>
      <w:r w:rsidR="00F05038" w:rsidRPr="00EE101F">
        <w:rPr>
          <w:sz w:val="26"/>
          <w:szCs w:val="26"/>
        </w:rPr>
        <w:t xml:space="preserve">, </w:t>
      </w:r>
      <w:r w:rsidR="005C3E16" w:rsidRPr="00EE101F">
        <w:rPr>
          <w:sz w:val="26"/>
          <w:szCs w:val="26"/>
        </w:rPr>
        <w:t xml:space="preserve">la </w:t>
      </w:r>
      <w:r w:rsidR="00177A09" w:rsidRPr="00EE101F">
        <w:rPr>
          <w:sz w:val="26"/>
          <w:szCs w:val="26"/>
        </w:rPr>
        <w:t>s</w:t>
      </w:r>
      <w:r w:rsidR="005C3E16" w:rsidRPr="00EE101F">
        <w:rPr>
          <w:sz w:val="26"/>
          <w:szCs w:val="26"/>
        </w:rPr>
        <w:t xml:space="preserve">ecretària </w:t>
      </w:r>
      <w:r w:rsidR="00177A09" w:rsidRPr="00EE101F">
        <w:rPr>
          <w:sz w:val="26"/>
          <w:szCs w:val="26"/>
        </w:rPr>
        <w:t>l</w:t>
      </w:r>
      <w:r w:rsidR="005C3E16" w:rsidRPr="00EE101F">
        <w:rPr>
          <w:sz w:val="26"/>
          <w:szCs w:val="26"/>
        </w:rPr>
        <w:t>ocal d’</w:t>
      </w:r>
      <w:r w:rsidR="00177A09" w:rsidRPr="00EE101F">
        <w:rPr>
          <w:sz w:val="26"/>
          <w:szCs w:val="26"/>
        </w:rPr>
        <w:t>o</w:t>
      </w:r>
      <w:r w:rsidR="005C3E16" w:rsidRPr="00EE101F">
        <w:rPr>
          <w:sz w:val="26"/>
          <w:szCs w:val="26"/>
        </w:rPr>
        <w:t>rganització de</w:t>
      </w:r>
      <w:r w:rsidR="00B00675" w:rsidRPr="00EE101F">
        <w:rPr>
          <w:sz w:val="26"/>
          <w:szCs w:val="26"/>
        </w:rPr>
        <w:t xml:space="preserve"> l’Assemblea de</w:t>
      </w:r>
      <w:r w:rsidR="006427FE" w:rsidRPr="00EE101F">
        <w:rPr>
          <w:sz w:val="26"/>
          <w:szCs w:val="26"/>
        </w:rPr>
        <w:t xml:space="preserve"> Benimodo i</w:t>
      </w:r>
      <w:r w:rsidR="005C3E16" w:rsidRPr="00EE101F">
        <w:rPr>
          <w:sz w:val="26"/>
          <w:szCs w:val="26"/>
        </w:rPr>
        <w:t xml:space="preserve"> un </w:t>
      </w:r>
      <w:r w:rsidR="00B00675" w:rsidRPr="00EE101F">
        <w:rPr>
          <w:sz w:val="26"/>
          <w:szCs w:val="26"/>
        </w:rPr>
        <w:t>regidor de l’Ajuntament de Benimodo</w:t>
      </w:r>
    </w:p>
    <w:p w14:paraId="10222000" w14:textId="77777777" w:rsidR="00EB6193" w:rsidRPr="00EE101F" w:rsidRDefault="00EB6193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La comissió avaluadora </w:t>
      </w:r>
      <w:r w:rsidR="003F40D4" w:rsidRPr="00EE101F">
        <w:rPr>
          <w:sz w:val="26"/>
          <w:szCs w:val="26"/>
        </w:rPr>
        <w:t>tindrà</w:t>
      </w:r>
      <w:r w:rsidRPr="00EE101F">
        <w:rPr>
          <w:sz w:val="26"/>
          <w:szCs w:val="26"/>
        </w:rPr>
        <w:t xml:space="preserve"> facultats per a realitzar per mitjà dels seus membres, totes les comprovacions que </w:t>
      </w:r>
      <w:proofErr w:type="spellStart"/>
      <w:r w:rsidRPr="00EE101F">
        <w:rPr>
          <w:sz w:val="26"/>
          <w:szCs w:val="26"/>
        </w:rPr>
        <w:t>estime</w:t>
      </w:r>
      <w:proofErr w:type="spellEnd"/>
      <w:r w:rsidRPr="00EE101F">
        <w:rPr>
          <w:sz w:val="26"/>
          <w:szCs w:val="26"/>
        </w:rPr>
        <w:t xml:space="preserve"> necessàries per a la millor qualificació dels mèrits adduïts.</w:t>
      </w:r>
    </w:p>
    <w:p w14:paraId="0832586D" w14:textId="77777777" w:rsidR="00C02E68" w:rsidRPr="00EE101F" w:rsidRDefault="00C02E68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La comissió avaluadora tindrà plenes facultats per a resoldre qualsevol incidència o assumpte no previst en aquestes bases.</w:t>
      </w:r>
    </w:p>
    <w:p w14:paraId="0E76F876" w14:textId="77777777" w:rsidR="00C02E68" w:rsidRPr="00EE101F" w:rsidRDefault="00151EB2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lastRenderedPageBreak/>
        <w:t>Una vegada finalitzat</w:t>
      </w:r>
      <w:r w:rsidR="00EB6193" w:rsidRPr="00EE101F">
        <w:rPr>
          <w:sz w:val="26"/>
          <w:szCs w:val="26"/>
        </w:rPr>
        <w:t xml:space="preserve"> el corresponent estudi dels expedients de cada un dels aspirants, la comissió avaluadora formular</w:t>
      </w:r>
      <w:r w:rsidR="00910D52" w:rsidRPr="00EE101F">
        <w:rPr>
          <w:sz w:val="26"/>
          <w:szCs w:val="26"/>
        </w:rPr>
        <w:t xml:space="preserve">à proposta d’adjudicació de la beca, perquè </w:t>
      </w:r>
      <w:proofErr w:type="spellStart"/>
      <w:r w:rsidR="00EB6193" w:rsidRPr="00EE101F">
        <w:rPr>
          <w:sz w:val="26"/>
          <w:szCs w:val="26"/>
        </w:rPr>
        <w:t>s’aprove</w:t>
      </w:r>
      <w:proofErr w:type="spellEnd"/>
      <w:r w:rsidR="00EB6193" w:rsidRPr="00EE101F">
        <w:rPr>
          <w:sz w:val="26"/>
          <w:szCs w:val="26"/>
        </w:rPr>
        <w:t>, si és el cas, per resolució d’alcaldia.</w:t>
      </w:r>
    </w:p>
    <w:p w14:paraId="05267673" w14:textId="77777777" w:rsidR="00EB6193" w:rsidRPr="00EE101F" w:rsidRDefault="00E34D8C" w:rsidP="003F40D4">
      <w:pPr>
        <w:spacing w:after="240"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La comissió avaluadora </w:t>
      </w:r>
      <w:r w:rsidR="00EB6193" w:rsidRPr="00EE101F">
        <w:rPr>
          <w:sz w:val="26"/>
          <w:szCs w:val="26"/>
        </w:rPr>
        <w:t xml:space="preserve">pot declarar deserta la concessió de la beca si el perfil dels sol·licitants no </w:t>
      </w:r>
      <w:r w:rsidR="00151EB2" w:rsidRPr="00EE101F">
        <w:rPr>
          <w:sz w:val="26"/>
          <w:szCs w:val="26"/>
        </w:rPr>
        <w:t>s’adequa</w:t>
      </w:r>
      <w:r w:rsidR="00EB6193" w:rsidRPr="00EE101F">
        <w:rPr>
          <w:sz w:val="26"/>
          <w:szCs w:val="26"/>
        </w:rPr>
        <w:t xml:space="preserve"> a les característiques concretes i necessàries per al</w:t>
      </w:r>
      <w:r w:rsidR="00151EB2" w:rsidRPr="00EE101F">
        <w:rPr>
          <w:sz w:val="26"/>
          <w:szCs w:val="26"/>
        </w:rPr>
        <w:t xml:space="preserve"> seu correcte desenvolupament</w:t>
      </w:r>
      <w:r w:rsidR="00EB6193" w:rsidRPr="00EE101F">
        <w:rPr>
          <w:sz w:val="26"/>
          <w:szCs w:val="26"/>
        </w:rPr>
        <w:t>.</w:t>
      </w:r>
    </w:p>
    <w:p w14:paraId="2F9ADA5E" w14:textId="77777777" w:rsidR="00446FA8" w:rsidRPr="00EE101F" w:rsidRDefault="003F40D4" w:rsidP="000850A9">
      <w:pPr>
        <w:spacing w:line="360" w:lineRule="auto"/>
        <w:jc w:val="both"/>
        <w:rPr>
          <w:sz w:val="26"/>
          <w:szCs w:val="26"/>
        </w:rPr>
      </w:pPr>
      <w:r w:rsidRPr="00EE101F">
        <w:rPr>
          <w:b/>
          <w:sz w:val="26"/>
          <w:szCs w:val="26"/>
        </w:rPr>
        <w:t>Base sèptima. Drets i obligacions dels becaris i incidències</w:t>
      </w:r>
    </w:p>
    <w:p w14:paraId="62B811A7" w14:textId="77777777" w:rsidR="00446FA8" w:rsidRPr="00EE101F" w:rsidRDefault="00446FA8" w:rsidP="003F40D4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1. Al personal becari, com a perceptor de subvencions públiques li resultarà d’aplicació les obligacions assenyalades en l’article 14 de </w:t>
      </w:r>
      <w:smartTag w:uri="urn:schemas-microsoft-com:office:smarttags" w:element="PersonName">
        <w:smartTagPr>
          <w:attr w:name="ProductID" w:val="la Llei"/>
        </w:smartTagPr>
        <w:r w:rsidRPr="00EE101F">
          <w:rPr>
            <w:sz w:val="26"/>
            <w:szCs w:val="26"/>
          </w:rPr>
          <w:t>la Llei</w:t>
        </w:r>
      </w:smartTag>
      <w:r w:rsidRPr="00EE101F">
        <w:rPr>
          <w:sz w:val="26"/>
          <w:szCs w:val="26"/>
        </w:rPr>
        <w:t xml:space="preserve"> de Subvencions.</w:t>
      </w:r>
    </w:p>
    <w:p w14:paraId="4A8A14C6" w14:textId="77777777" w:rsidR="00446FA8" w:rsidRPr="00EE101F" w:rsidRDefault="00446FA8" w:rsidP="003F40D4">
      <w:pPr>
        <w:spacing w:line="360" w:lineRule="auto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2. Són obligacions del becari:</w:t>
      </w:r>
    </w:p>
    <w:p w14:paraId="2E4BD95B" w14:textId="77777777" w:rsidR="008603F2" w:rsidRPr="00EE101F" w:rsidRDefault="008603F2" w:rsidP="003F40D4">
      <w:pPr>
        <w:spacing w:line="360" w:lineRule="auto"/>
        <w:ind w:left="142" w:hanging="142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-</w:t>
      </w:r>
      <w:r w:rsidR="00151EB2" w:rsidRPr="00EE101F">
        <w:rPr>
          <w:sz w:val="26"/>
          <w:szCs w:val="26"/>
        </w:rPr>
        <w:t xml:space="preserve"> I</w:t>
      </w:r>
      <w:r w:rsidR="00CB0887" w:rsidRPr="00EE101F">
        <w:rPr>
          <w:sz w:val="26"/>
          <w:szCs w:val="26"/>
        </w:rPr>
        <w:t xml:space="preserve">nscriure’s en la </w:t>
      </w:r>
      <w:r w:rsidR="006D76BF" w:rsidRPr="00EE101F">
        <w:rPr>
          <w:sz w:val="26"/>
          <w:szCs w:val="26"/>
        </w:rPr>
        <w:t>XX</w:t>
      </w:r>
      <w:r w:rsidR="00CB0887" w:rsidRPr="00EE101F">
        <w:rPr>
          <w:sz w:val="26"/>
          <w:szCs w:val="26"/>
        </w:rPr>
        <w:t xml:space="preserve"> Assemblea d’Història de </w:t>
      </w:r>
      <w:smartTag w:uri="urn:schemas-microsoft-com:office:smarttags" w:element="PersonName">
        <w:smartTagPr>
          <w:attr w:name="ProductID" w:val="la Ribera"/>
        </w:smartTagPr>
        <w:r w:rsidR="00CB0887" w:rsidRPr="00EE101F">
          <w:rPr>
            <w:sz w:val="26"/>
            <w:szCs w:val="26"/>
          </w:rPr>
          <w:t>la Ribera</w:t>
        </w:r>
      </w:smartTag>
      <w:r w:rsidR="00910D52" w:rsidRPr="00EE101F">
        <w:rPr>
          <w:sz w:val="26"/>
          <w:szCs w:val="26"/>
        </w:rPr>
        <w:t xml:space="preserve"> que se</w:t>
      </w:r>
      <w:r w:rsidR="00CB0887" w:rsidRPr="00EE101F">
        <w:rPr>
          <w:sz w:val="26"/>
          <w:szCs w:val="26"/>
        </w:rPr>
        <w:t xml:space="preserve"> celebrar</w:t>
      </w:r>
      <w:r w:rsidR="00910D52" w:rsidRPr="00EE101F">
        <w:rPr>
          <w:sz w:val="26"/>
          <w:szCs w:val="26"/>
        </w:rPr>
        <w:t>à</w:t>
      </w:r>
      <w:r w:rsidR="00CB0887" w:rsidRPr="00EE101F">
        <w:rPr>
          <w:sz w:val="26"/>
          <w:szCs w:val="26"/>
        </w:rPr>
        <w:t xml:space="preserve"> a </w:t>
      </w:r>
      <w:r w:rsidR="00187067" w:rsidRPr="00EE101F">
        <w:rPr>
          <w:sz w:val="26"/>
          <w:szCs w:val="26"/>
        </w:rPr>
        <w:t>Polinyà de Xúquer</w:t>
      </w:r>
      <w:r w:rsidR="00C02E68" w:rsidRPr="00EE101F">
        <w:rPr>
          <w:sz w:val="26"/>
          <w:szCs w:val="26"/>
        </w:rPr>
        <w:t xml:space="preserve"> del </w:t>
      </w:r>
      <w:r w:rsidR="00287D7E" w:rsidRPr="00EE101F">
        <w:rPr>
          <w:sz w:val="26"/>
          <w:szCs w:val="26"/>
        </w:rPr>
        <w:t>10</w:t>
      </w:r>
      <w:r w:rsidR="00C02E68" w:rsidRPr="00EE101F">
        <w:rPr>
          <w:sz w:val="26"/>
          <w:szCs w:val="26"/>
        </w:rPr>
        <w:t xml:space="preserve"> al </w:t>
      </w:r>
      <w:r w:rsidR="00287D7E" w:rsidRPr="00EE101F">
        <w:rPr>
          <w:sz w:val="26"/>
          <w:szCs w:val="26"/>
        </w:rPr>
        <w:t>12</w:t>
      </w:r>
      <w:r w:rsidR="00C02E68" w:rsidRPr="00EE101F">
        <w:rPr>
          <w:sz w:val="26"/>
          <w:szCs w:val="26"/>
        </w:rPr>
        <w:t xml:space="preserve"> </w:t>
      </w:r>
      <w:r w:rsidR="00287D7E" w:rsidRPr="00EE101F">
        <w:rPr>
          <w:sz w:val="26"/>
          <w:szCs w:val="26"/>
        </w:rPr>
        <w:t>de novembre</w:t>
      </w:r>
      <w:r w:rsidR="008D6698" w:rsidRPr="00EE101F">
        <w:rPr>
          <w:sz w:val="26"/>
          <w:szCs w:val="26"/>
        </w:rPr>
        <w:t xml:space="preserve"> de 20</w:t>
      </w:r>
      <w:r w:rsidR="006D76BF" w:rsidRPr="00EE101F">
        <w:rPr>
          <w:sz w:val="26"/>
          <w:szCs w:val="26"/>
        </w:rPr>
        <w:t>2</w:t>
      </w:r>
      <w:r w:rsidR="00187067" w:rsidRPr="00EE101F">
        <w:rPr>
          <w:sz w:val="26"/>
          <w:szCs w:val="26"/>
        </w:rPr>
        <w:t>3</w:t>
      </w:r>
      <w:r w:rsidR="008A7F38" w:rsidRPr="00EE101F">
        <w:rPr>
          <w:sz w:val="26"/>
          <w:szCs w:val="26"/>
        </w:rPr>
        <w:t xml:space="preserve"> i lliurar a l’organització </w:t>
      </w:r>
      <w:r w:rsidR="00151EB2" w:rsidRPr="00EE101F">
        <w:rPr>
          <w:sz w:val="26"/>
          <w:szCs w:val="26"/>
        </w:rPr>
        <w:t>d’aquesta</w:t>
      </w:r>
      <w:r w:rsidR="008A7F38" w:rsidRPr="00EE101F">
        <w:rPr>
          <w:sz w:val="26"/>
          <w:szCs w:val="26"/>
        </w:rPr>
        <w:t xml:space="preserve"> un resum de la comunicació d’ex</w:t>
      </w:r>
      <w:r w:rsidR="00151EB2" w:rsidRPr="00EE101F">
        <w:rPr>
          <w:sz w:val="26"/>
          <w:szCs w:val="26"/>
        </w:rPr>
        <w:t>tensió màxima d’un foli.</w:t>
      </w:r>
    </w:p>
    <w:p w14:paraId="2EDE4157" w14:textId="77777777" w:rsidR="008A7F38" w:rsidRPr="00EE101F" w:rsidRDefault="008603F2" w:rsidP="003F40D4">
      <w:pPr>
        <w:spacing w:line="360" w:lineRule="auto"/>
        <w:ind w:left="142" w:hanging="142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-</w:t>
      </w:r>
      <w:r w:rsidR="00CB0887" w:rsidRPr="00EE101F">
        <w:rPr>
          <w:sz w:val="26"/>
          <w:szCs w:val="26"/>
        </w:rPr>
        <w:t xml:space="preserve"> </w:t>
      </w:r>
      <w:r w:rsidR="00151EB2" w:rsidRPr="00EE101F">
        <w:rPr>
          <w:sz w:val="26"/>
          <w:szCs w:val="26"/>
        </w:rPr>
        <w:t>E</w:t>
      </w:r>
      <w:r w:rsidR="00CB0887" w:rsidRPr="00EE101F">
        <w:rPr>
          <w:sz w:val="26"/>
          <w:szCs w:val="26"/>
        </w:rPr>
        <w:t xml:space="preserve">xposar la comunicació d’acord amb el programa confeccionat pel Secretariat Local </w:t>
      </w:r>
      <w:r w:rsidR="009D5512" w:rsidRPr="00EE101F">
        <w:rPr>
          <w:sz w:val="26"/>
          <w:szCs w:val="26"/>
        </w:rPr>
        <w:t xml:space="preserve">de </w:t>
      </w:r>
      <w:r w:rsidR="00CB0887" w:rsidRPr="00EE101F">
        <w:rPr>
          <w:sz w:val="26"/>
          <w:szCs w:val="26"/>
        </w:rPr>
        <w:t xml:space="preserve">l’Assemblea d’Història de </w:t>
      </w:r>
      <w:smartTag w:uri="urn:schemas-microsoft-com:office:smarttags" w:element="PersonName">
        <w:smartTagPr>
          <w:attr w:name="ProductID" w:val="la Ribera"/>
        </w:smartTagPr>
        <w:r w:rsidR="00CB0887" w:rsidRPr="00EE101F">
          <w:rPr>
            <w:sz w:val="26"/>
            <w:szCs w:val="26"/>
          </w:rPr>
          <w:t>la Ribera</w:t>
        </w:r>
      </w:smartTag>
      <w:r w:rsidR="00CB0887" w:rsidRPr="00EE101F">
        <w:rPr>
          <w:sz w:val="26"/>
          <w:szCs w:val="26"/>
        </w:rPr>
        <w:t xml:space="preserve"> </w:t>
      </w:r>
      <w:r w:rsidR="006D76BF" w:rsidRPr="00EE101F">
        <w:rPr>
          <w:sz w:val="26"/>
          <w:szCs w:val="26"/>
        </w:rPr>
        <w:t>d</w:t>
      </w:r>
      <w:r w:rsidR="00187067" w:rsidRPr="00EE101F">
        <w:rPr>
          <w:sz w:val="26"/>
          <w:szCs w:val="26"/>
        </w:rPr>
        <w:t>e Polinyà de Xúquer</w:t>
      </w:r>
      <w:r w:rsidR="00783966" w:rsidRPr="00EE101F">
        <w:rPr>
          <w:sz w:val="26"/>
          <w:szCs w:val="26"/>
        </w:rPr>
        <w:t xml:space="preserve"> </w:t>
      </w:r>
      <w:r w:rsidR="00CB0887" w:rsidRPr="00EE101F">
        <w:rPr>
          <w:sz w:val="26"/>
          <w:szCs w:val="26"/>
        </w:rPr>
        <w:t>en el</w:t>
      </w:r>
      <w:r w:rsidR="008A7F38" w:rsidRPr="00EE101F">
        <w:rPr>
          <w:sz w:val="26"/>
          <w:szCs w:val="26"/>
        </w:rPr>
        <w:t xml:space="preserve"> temps i forma que </w:t>
      </w:r>
      <w:proofErr w:type="spellStart"/>
      <w:r w:rsidR="008A7F38" w:rsidRPr="00EE101F">
        <w:rPr>
          <w:sz w:val="26"/>
          <w:szCs w:val="26"/>
        </w:rPr>
        <w:t>determine</w:t>
      </w:r>
      <w:proofErr w:type="spellEnd"/>
      <w:r w:rsidR="008A7F38" w:rsidRPr="00EE101F">
        <w:rPr>
          <w:sz w:val="26"/>
          <w:szCs w:val="26"/>
        </w:rPr>
        <w:t xml:space="preserve"> l’organització de l’assemblea</w:t>
      </w:r>
      <w:r w:rsidR="00151EB2" w:rsidRPr="00EE101F">
        <w:rPr>
          <w:sz w:val="26"/>
          <w:szCs w:val="26"/>
        </w:rPr>
        <w:t>.</w:t>
      </w:r>
    </w:p>
    <w:p w14:paraId="1F7D72CF" w14:textId="77777777" w:rsidR="008603F2" w:rsidRPr="00EE101F" w:rsidRDefault="00151EB2" w:rsidP="003F40D4">
      <w:pPr>
        <w:spacing w:line="360" w:lineRule="auto"/>
        <w:ind w:left="142" w:hanging="142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- L</w:t>
      </w:r>
      <w:r w:rsidR="008A7F38" w:rsidRPr="00EE101F">
        <w:rPr>
          <w:sz w:val="26"/>
          <w:szCs w:val="26"/>
        </w:rPr>
        <w:t>liu</w:t>
      </w:r>
      <w:r w:rsidRPr="00EE101F">
        <w:rPr>
          <w:sz w:val="26"/>
          <w:szCs w:val="26"/>
        </w:rPr>
        <w:t xml:space="preserve">rar l’original i </w:t>
      </w:r>
      <w:r w:rsidR="00910D52" w:rsidRPr="00EE101F">
        <w:rPr>
          <w:sz w:val="26"/>
          <w:szCs w:val="26"/>
        </w:rPr>
        <w:t xml:space="preserve">text </w:t>
      </w:r>
      <w:r w:rsidRPr="00EE101F">
        <w:rPr>
          <w:sz w:val="26"/>
          <w:szCs w:val="26"/>
        </w:rPr>
        <w:t xml:space="preserve">definitiu </w:t>
      </w:r>
      <w:r w:rsidR="00910D52" w:rsidRPr="00EE101F">
        <w:rPr>
          <w:sz w:val="26"/>
          <w:szCs w:val="26"/>
        </w:rPr>
        <w:t>tant a l’A</w:t>
      </w:r>
      <w:r w:rsidR="008A7F38" w:rsidRPr="00EE101F">
        <w:rPr>
          <w:sz w:val="26"/>
          <w:szCs w:val="26"/>
        </w:rPr>
        <w:t xml:space="preserve">juntament de </w:t>
      </w:r>
      <w:r w:rsidRPr="00EE101F">
        <w:rPr>
          <w:sz w:val="26"/>
          <w:szCs w:val="26"/>
        </w:rPr>
        <w:t>Benimodo</w:t>
      </w:r>
      <w:r w:rsidR="008A7F38" w:rsidRPr="00EE101F">
        <w:rPr>
          <w:sz w:val="26"/>
          <w:szCs w:val="26"/>
        </w:rPr>
        <w:t xml:space="preserve"> com a l’organització de</w:t>
      </w:r>
      <w:r w:rsidR="009D5512" w:rsidRPr="00EE101F">
        <w:rPr>
          <w:sz w:val="26"/>
          <w:szCs w:val="26"/>
        </w:rPr>
        <w:t xml:space="preserve">l Secretariat Local de </w:t>
      </w:r>
      <w:r w:rsidR="008A7F38" w:rsidRPr="00EE101F">
        <w:rPr>
          <w:sz w:val="26"/>
          <w:szCs w:val="26"/>
        </w:rPr>
        <w:t>l’Assemblea d’Història</w:t>
      </w:r>
      <w:r w:rsidR="0064041E" w:rsidRPr="00EE101F">
        <w:rPr>
          <w:sz w:val="26"/>
          <w:szCs w:val="26"/>
        </w:rPr>
        <w:t xml:space="preserve"> de la Ribera</w:t>
      </w:r>
      <w:r w:rsidR="008A7F38" w:rsidRPr="00EE101F">
        <w:rPr>
          <w:sz w:val="26"/>
          <w:szCs w:val="26"/>
        </w:rPr>
        <w:t xml:space="preserve"> </w:t>
      </w:r>
      <w:r w:rsidR="00187067" w:rsidRPr="00EE101F">
        <w:rPr>
          <w:sz w:val="26"/>
          <w:szCs w:val="26"/>
        </w:rPr>
        <w:t>de Polinyà de Xúquer</w:t>
      </w:r>
      <w:r w:rsidR="00783966" w:rsidRPr="00EE101F">
        <w:rPr>
          <w:sz w:val="26"/>
          <w:szCs w:val="26"/>
        </w:rPr>
        <w:t xml:space="preserve"> </w:t>
      </w:r>
      <w:r w:rsidRPr="00EE101F">
        <w:rPr>
          <w:sz w:val="26"/>
          <w:szCs w:val="26"/>
        </w:rPr>
        <w:t>perquè</w:t>
      </w:r>
      <w:r w:rsidR="008A7F38" w:rsidRPr="00EE101F">
        <w:rPr>
          <w:sz w:val="26"/>
          <w:szCs w:val="26"/>
        </w:rPr>
        <w:t xml:space="preserve"> aquest </w:t>
      </w:r>
      <w:proofErr w:type="spellStart"/>
      <w:r w:rsidR="008A7F38" w:rsidRPr="00EE101F">
        <w:rPr>
          <w:sz w:val="26"/>
          <w:szCs w:val="26"/>
        </w:rPr>
        <w:t>siga</w:t>
      </w:r>
      <w:proofErr w:type="spellEnd"/>
      <w:r w:rsidR="008A7F38" w:rsidRPr="00EE101F">
        <w:rPr>
          <w:sz w:val="26"/>
          <w:szCs w:val="26"/>
        </w:rPr>
        <w:t xml:space="preserve"> publicat en les actes del congrés comarcal</w:t>
      </w:r>
      <w:r w:rsidR="009D5512" w:rsidRPr="00EE101F">
        <w:rPr>
          <w:sz w:val="26"/>
          <w:szCs w:val="26"/>
        </w:rPr>
        <w:t xml:space="preserve"> </w:t>
      </w:r>
      <w:r w:rsidR="00910D52" w:rsidRPr="00EE101F">
        <w:rPr>
          <w:sz w:val="26"/>
          <w:szCs w:val="26"/>
        </w:rPr>
        <w:t>amb un</w:t>
      </w:r>
      <w:r w:rsidR="009D5512" w:rsidRPr="00EE101F">
        <w:rPr>
          <w:sz w:val="26"/>
          <w:szCs w:val="26"/>
        </w:rPr>
        <w:t xml:space="preserve"> termini màxim </w:t>
      </w:r>
      <w:r w:rsidR="00910D52" w:rsidRPr="00EE101F">
        <w:rPr>
          <w:sz w:val="26"/>
          <w:szCs w:val="26"/>
        </w:rPr>
        <w:t xml:space="preserve">de </w:t>
      </w:r>
      <w:r w:rsidR="009D5512" w:rsidRPr="00EE101F">
        <w:rPr>
          <w:sz w:val="26"/>
          <w:szCs w:val="26"/>
        </w:rPr>
        <w:t>dos mesos després d’haver-se celebrat l’assemblea</w:t>
      </w:r>
      <w:r w:rsidR="008A7F38" w:rsidRPr="00EE101F">
        <w:rPr>
          <w:sz w:val="26"/>
          <w:szCs w:val="26"/>
        </w:rPr>
        <w:t>.</w:t>
      </w:r>
    </w:p>
    <w:p w14:paraId="2AAA3EA0" w14:textId="77777777" w:rsidR="005C3E16" w:rsidRPr="00EE101F" w:rsidRDefault="005C3E16" w:rsidP="003F40D4">
      <w:pPr>
        <w:spacing w:line="360" w:lineRule="auto"/>
        <w:ind w:left="142" w:hanging="142"/>
        <w:jc w:val="both"/>
        <w:rPr>
          <w:sz w:val="26"/>
          <w:szCs w:val="26"/>
        </w:rPr>
      </w:pPr>
      <w:r w:rsidRPr="00EE101F">
        <w:rPr>
          <w:sz w:val="26"/>
          <w:szCs w:val="26"/>
        </w:rPr>
        <w:t xml:space="preserve">- Realitzar una conferència a Benimodo en la data que </w:t>
      </w:r>
      <w:proofErr w:type="spellStart"/>
      <w:r w:rsidRPr="00EE101F">
        <w:rPr>
          <w:sz w:val="26"/>
          <w:szCs w:val="26"/>
        </w:rPr>
        <w:t>s’acorde</w:t>
      </w:r>
      <w:proofErr w:type="spellEnd"/>
      <w:r w:rsidRPr="00EE101F">
        <w:rPr>
          <w:sz w:val="26"/>
          <w:szCs w:val="26"/>
        </w:rPr>
        <w:t xml:space="preserve"> entre el beneficiari</w:t>
      </w:r>
      <w:r w:rsidR="00B00675" w:rsidRPr="00EE101F">
        <w:rPr>
          <w:sz w:val="26"/>
          <w:szCs w:val="26"/>
        </w:rPr>
        <w:t xml:space="preserve"> de la beca</w:t>
      </w:r>
      <w:r w:rsidRPr="00EE101F">
        <w:rPr>
          <w:sz w:val="26"/>
          <w:szCs w:val="26"/>
        </w:rPr>
        <w:t xml:space="preserve"> i l’Ajuntament.</w:t>
      </w:r>
    </w:p>
    <w:p w14:paraId="60314848" w14:textId="77777777" w:rsidR="00116A06" w:rsidRPr="00EE101F" w:rsidRDefault="00446FA8" w:rsidP="00AA19D7">
      <w:pPr>
        <w:spacing w:line="360" w:lineRule="auto"/>
        <w:ind w:left="284" w:hanging="284"/>
        <w:jc w:val="both"/>
        <w:rPr>
          <w:sz w:val="26"/>
          <w:szCs w:val="26"/>
        </w:rPr>
      </w:pPr>
      <w:r w:rsidRPr="00EE101F">
        <w:rPr>
          <w:sz w:val="26"/>
          <w:szCs w:val="26"/>
        </w:rPr>
        <w:t>3. L’incompliment sense causa justificada de les condicions establertes en la present convocatòria podrà deixar sense efecte la concessió de la beca</w:t>
      </w:r>
      <w:r w:rsidR="00EB6193" w:rsidRPr="00EE101F">
        <w:rPr>
          <w:sz w:val="26"/>
          <w:szCs w:val="26"/>
        </w:rPr>
        <w:t xml:space="preserve">, </w:t>
      </w:r>
      <w:r w:rsidR="0055495B" w:rsidRPr="00EE101F">
        <w:rPr>
          <w:sz w:val="26"/>
          <w:szCs w:val="26"/>
        </w:rPr>
        <w:t>i</w:t>
      </w:r>
      <w:r w:rsidR="00EB6193" w:rsidRPr="00EE101F">
        <w:rPr>
          <w:sz w:val="26"/>
          <w:szCs w:val="26"/>
        </w:rPr>
        <w:t xml:space="preserve"> </w:t>
      </w:r>
      <w:r w:rsidR="0055495B" w:rsidRPr="00EE101F">
        <w:rPr>
          <w:sz w:val="26"/>
          <w:szCs w:val="26"/>
        </w:rPr>
        <w:t>es</w:t>
      </w:r>
      <w:r w:rsidR="00EB6193" w:rsidRPr="00EE101F">
        <w:rPr>
          <w:sz w:val="26"/>
          <w:szCs w:val="26"/>
        </w:rPr>
        <w:t xml:space="preserve"> procedir</w:t>
      </w:r>
      <w:r w:rsidR="0055495B" w:rsidRPr="00EE101F">
        <w:rPr>
          <w:sz w:val="26"/>
          <w:szCs w:val="26"/>
        </w:rPr>
        <w:t>à</w:t>
      </w:r>
      <w:r w:rsidR="00EB6193" w:rsidRPr="00EE101F">
        <w:rPr>
          <w:sz w:val="26"/>
          <w:szCs w:val="26"/>
        </w:rPr>
        <w:t xml:space="preserve"> al reintegrament, si és el cas, de les quantitats rebudes fins al moment.</w:t>
      </w:r>
    </w:p>
    <w:p w14:paraId="5DAEC8EC" w14:textId="77777777" w:rsidR="00B0164F" w:rsidRPr="00EE101F" w:rsidRDefault="00B0164F" w:rsidP="00AA19D7">
      <w:pPr>
        <w:spacing w:line="360" w:lineRule="auto"/>
        <w:ind w:left="284" w:hanging="284"/>
        <w:jc w:val="both"/>
        <w:rPr>
          <w:sz w:val="26"/>
          <w:szCs w:val="26"/>
        </w:rPr>
      </w:pPr>
    </w:p>
    <w:sectPr w:rsidR="00B0164F" w:rsidRPr="00EE101F">
      <w:footnotePr>
        <w:pos w:val="beneathText"/>
      </w:footnotePr>
      <w:pgSz w:w="11905" w:h="16837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num w:numId="1" w16cid:durableId="47765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noLeading/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11F"/>
    <w:rsid w:val="000560EE"/>
    <w:rsid w:val="000850A9"/>
    <w:rsid w:val="000F604D"/>
    <w:rsid w:val="00105E47"/>
    <w:rsid w:val="00116A06"/>
    <w:rsid w:val="00136862"/>
    <w:rsid w:val="00151EB2"/>
    <w:rsid w:val="0015238C"/>
    <w:rsid w:val="00177A09"/>
    <w:rsid w:val="00187067"/>
    <w:rsid w:val="002324B6"/>
    <w:rsid w:val="00237D8C"/>
    <w:rsid w:val="0026304E"/>
    <w:rsid w:val="00265B04"/>
    <w:rsid w:val="00287D7E"/>
    <w:rsid w:val="003A15B0"/>
    <w:rsid w:val="003B3AB2"/>
    <w:rsid w:val="003F40D4"/>
    <w:rsid w:val="0041494B"/>
    <w:rsid w:val="00415D73"/>
    <w:rsid w:val="00425D16"/>
    <w:rsid w:val="004313D1"/>
    <w:rsid w:val="00446FA8"/>
    <w:rsid w:val="00453F53"/>
    <w:rsid w:val="00453F8B"/>
    <w:rsid w:val="004543F3"/>
    <w:rsid w:val="004948B4"/>
    <w:rsid w:val="00541780"/>
    <w:rsid w:val="0055495B"/>
    <w:rsid w:val="0057661E"/>
    <w:rsid w:val="005C3E16"/>
    <w:rsid w:val="005F1B46"/>
    <w:rsid w:val="0060095A"/>
    <w:rsid w:val="0064041E"/>
    <w:rsid w:val="006427FE"/>
    <w:rsid w:val="006D76BF"/>
    <w:rsid w:val="006F64C3"/>
    <w:rsid w:val="007068FF"/>
    <w:rsid w:val="00755776"/>
    <w:rsid w:val="00783966"/>
    <w:rsid w:val="007F320D"/>
    <w:rsid w:val="008054D6"/>
    <w:rsid w:val="008361A1"/>
    <w:rsid w:val="00851EE4"/>
    <w:rsid w:val="008603F2"/>
    <w:rsid w:val="008A7F38"/>
    <w:rsid w:val="008B50ED"/>
    <w:rsid w:val="008D4796"/>
    <w:rsid w:val="008D6698"/>
    <w:rsid w:val="00910D52"/>
    <w:rsid w:val="009127BC"/>
    <w:rsid w:val="00955E38"/>
    <w:rsid w:val="00964F60"/>
    <w:rsid w:val="00971C19"/>
    <w:rsid w:val="009904B0"/>
    <w:rsid w:val="0099705C"/>
    <w:rsid w:val="009B7B53"/>
    <w:rsid w:val="009D5512"/>
    <w:rsid w:val="00A31D33"/>
    <w:rsid w:val="00A32FEC"/>
    <w:rsid w:val="00A356D8"/>
    <w:rsid w:val="00A37C4A"/>
    <w:rsid w:val="00A80517"/>
    <w:rsid w:val="00A827FE"/>
    <w:rsid w:val="00AA19D7"/>
    <w:rsid w:val="00AF6F97"/>
    <w:rsid w:val="00B00675"/>
    <w:rsid w:val="00B0164F"/>
    <w:rsid w:val="00B24493"/>
    <w:rsid w:val="00B46582"/>
    <w:rsid w:val="00BB024B"/>
    <w:rsid w:val="00BE3492"/>
    <w:rsid w:val="00BF2974"/>
    <w:rsid w:val="00C02E68"/>
    <w:rsid w:val="00C152CC"/>
    <w:rsid w:val="00CB0887"/>
    <w:rsid w:val="00CE14E3"/>
    <w:rsid w:val="00D20991"/>
    <w:rsid w:val="00D23E82"/>
    <w:rsid w:val="00D70A98"/>
    <w:rsid w:val="00D72E8D"/>
    <w:rsid w:val="00D73929"/>
    <w:rsid w:val="00D953D7"/>
    <w:rsid w:val="00DA18A0"/>
    <w:rsid w:val="00DB6B80"/>
    <w:rsid w:val="00DD3381"/>
    <w:rsid w:val="00DE4054"/>
    <w:rsid w:val="00E037FE"/>
    <w:rsid w:val="00E248A4"/>
    <w:rsid w:val="00E34D8C"/>
    <w:rsid w:val="00E61A57"/>
    <w:rsid w:val="00EB6193"/>
    <w:rsid w:val="00EE101F"/>
    <w:rsid w:val="00F05038"/>
    <w:rsid w:val="00F4711F"/>
    <w:rsid w:val="00F530F7"/>
    <w:rsid w:val="00F5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5A80592"/>
  <w15:chartTrackingRefBased/>
  <w15:docId w15:val="{538B8B91-4500-4050-8FFA-9DC7F2B2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ca-ES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b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</w:style>
  <w:style w:type="paragraph" w:styleId="Textoindependiente">
    <w:name w:val="Body Text"/>
    <w:basedOn w:val="Normal"/>
    <w:pPr>
      <w:spacing w:after="120"/>
    </w:p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oindependiente"/>
    <w:rPr>
      <w:rFonts w:cs="Tahoma"/>
    </w:rPr>
  </w:style>
  <w:style w:type="paragraph" w:customStyle="1" w:styleId="Llegenda">
    <w:name w:val="Llegenda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ex">
    <w:name w:val="Índex"/>
    <w:basedOn w:val="Normal"/>
    <w:pPr>
      <w:suppressLineNumbers/>
    </w:pPr>
    <w:rPr>
      <w:rFonts w:cs="Tahoma"/>
    </w:rPr>
  </w:style>
  <w:style w:type="character" w:styleId="Refdecomentario">
    <w:name w:val="annotation reference"/>
    <w:rsid w:val="00DB6B8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B6B80"/>
    <w:rPr>
      <w:sz w:val="20"/>
      <w:szCs w:val="20"/>
    </w:rPr>
  </w:style>
  <w:style w:type="character" w:customStyle="1" w:styleId="TextocomentarioCar">
    <w:name w:val="Texto comentario Car"/>
    <w:link w:val="Textocomentario"/>
    <w:rsid w:val="00DB6B80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B6B80"/>
    <w:rPr>
      <w:b/>
      <w:bCs/>
    </w:rPr>
  </w:style>
  <w:style w:type="character" w:customStyle="1" w:styleId="AsuntodelcomentarioCar">
    <w:name w:val="Asunto del comentario Car"/>
    <w:link w:val="Asuntodelcomentario"/>
    <w:rsid w:val="00DB6B80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DB6B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B6B8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1566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SOBRE LA REALIZACIÓN DE LA XI ASSEMBLEA</vt:lpstr>
    </vt:vector>
  </TitlesOfParts>
  <Company>Ayuntamiento de Alzira</Company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SOBRE LA REALIZACIÓN DE LA XI ASSEMBLEA</dc:title>
  <dc:subject/>
  <dc:creator>Salvador</dc:creator>
  <cp:keywords/>
  <cp:lastModifiedBy>Amparo Machí</cp:lastModifiedBy>
  <cp:revision>3</cp:revision>
  <cp:lastPrinted>2013-06-19T08:36:00Z</cp:lastPrinted>
  <dcterms:created xsi:type="dcterms:W3CDTF">2022-12-23T09:56:00Z</dcterms:created>
  <dcterms:modified xsi:type="dcterms:W3CDTF">2022-12-23T09:58:00Z</dcterms:modified>
</cp:coreProperties>
</file>