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5D36D5" w14:textId="38B69568" w:rsidR="00517042" w:rsidRPr="003C55F4" w:rsidRDefault="00517042" w:rsidP="009D3064">
      <w:pPr>
        <w:jc w:val="center"/>
        <w:rPr>
          <w:rFonts w:ascii="Verdana" w:hAnsi="Verdana"/>
          <w:b/>
          <w:lang w:val="en-GB"/>
        </w:rPr>
      </w:pPr>
      <w:r w:rsidRPr="003C55F4">
        <w:rPr>
          <w:rFonts w:ascii="Verdana" w:hAnsi="Verdana"/>
          <w:b/>
          <w:lang w:val="en-GB"/>
        </w:rPr>
        <w:t>APPLICATION FORM</w:t>
      </w:r>
    </w:p>
    <w:p w14:paraId="4F8E8814" w14:textId="77777777" w:rsidR="009D3064" w:rsidRPr="003C55F4" w:rsidRDefault="009D3064" w:rsidP="009D3064">
      <w:pPr>
        <w:jc w:val="center"/>
        <w:rPr>
          <w:rFonts w:ascii="Verdana" w:hAnsi="Verdana"/>
          <w:b/>
          <w:lang w:val="en-GB"/>
        </w:rPr>
      </w:pPr>
    </w:p>
    <w:p w14:paraId="6EB17D15" w14:textId="253B5052" w:rsidR="00EC4FEE" w:rsidRPr="009D3064" w:rsidRDefault="00517042" w:rsidP="00517042">
      <w:pPr>
        <w:jc w:val="center"/>
        <w:rPr>
          <w:rFonts w:ascii="Verdana" w:hAnsi="Verdana"/>
          <w:b/>
          <w:lang w:val="en-GB"/>
        </w:rPr>
      </w:pPr>
      <w:r w:rsidRPr="009D3064">
        <w:rPr>
          <w:rFonts w:ascii="Verdana" w:hAnsi="Verdana"/>
          <w:b/>
          <w:lang w:val="en-GB"/>
        </w:rPr>
        <w:t>ERASMUS</w:t>
      </w:r>
      <w:proofErr w:type="gramStart"/>
      <w:r w:rsidRPr="009D3064">
        <w:rPr>
          <w:rFonts w:ascii="Verdana" w:hAnsi="Verdana"/>
          <w:b/>
          <w:lang w:val="en-GB"/>
        </w:rPr>
        <w:t>+:KA</w:t>
      </w:r>
      <w:proofErr w:type="gramEnd"/>
      <w:r w:rsidRPr="009D3064">
        <w:rPr>
          <w:rFonts w:ascii="Verdana" w:hAnsi="Verdana"/>
          <w:b/>
          <w:lang w:val="en-GB"/>
        </w:rPr>
        <w:t xml:space="preserve">107/HIGHER EDUCATION STAFF MOBILITY </w:t>
      </w:r>
      <w:r w:rsidR="003C55F4">
        <w:rPr>
          <w:rFonts w:ascii="Verdana" w:hAnsi="Verdana"/>
          <w:b/>
          <w:lang w:val="en-GB"/>
        </w:rPr>
        <w:t xml:space="preserve">FOR TRAINING </w:t>
      </w:r>
      <w:r w:rsidRPr="009D3064">
        <w:rPr>
          <w:rFonts w:ascii="Verdana" w:hAnsi="Verdana"/>
          <w:b/>
          <w:lang w:val="en-GB"/>
        </w:rPr>
        <w:t>BETWEEN PROGRAMME AND PARTNER COUNTRIES</w:t>
      </w:r>
    </w:p>
    <w:p w14:paraId="75ABD8E8" w14:textId="709258E2" w:rsidR="00517042" w:rsidRPr="009D3064" w:rsidRDefault="00517042" w:rsidP="00517042">
      <w:pPr>
        <w:jc w:val="center"/>
        <w:rPr>
          <w:rFonts w:ascii="Verdana" w:hAnsi="Verdana"/>
          <w:b/>
          <w:lang w:val="en-GB"/>
        </w:rPr>
      </w:pPr>
      <w:r w:rsidRPr="009D3064">
        <w:rPr>
          <w:rFonts w:ascii="Verdana" w:hAnsi="Verdana"/>
          <w:b/>
          <w:lang w:val="en-GB"/>
        </w:rPr>
        <w:t>UNIVERSITY OF BURGOS</w:t>
      </w:r>
    </w:p>
    <w:p w14:paraId="17FBFA1B" w14:textId="77777777" w:rsidR="009D3064" w:rsidRDefault="009D3064" w:rsidP="00323E69">
      <w:pPr>
        <w:jc w:val="center"/>
        <w:rPr>
          <w:rFonts w:ascii="Verdana" w:hAnsi="Verdana"/>
          <w:b/>
          <w:lang w:val="en-GB"/>
        </w:rPr>
      </w:pPr>
      <w:bookmarkStart w:id="0" w:name="_GoBack"/>
      <w:bookmarkEnd w:id="0"/>
    </w:p>
    <w:p w14:paraId="2A187AE7" w14:textId="41EA4784" w:rsidR="00EC4FEE" w:rsidRPr="009D3064" w:rsidRDefault="00517042" w:rsidP="00323E69">
      <w:pPr>
        <w:jc w:val="center"/>
        <w:rPr>
          <w:rFonts w:ascii="Verdana" w:hAnsi="Verdana"/>
          <w:b/>
          <w:lang w:val="en-GB"/>
        </w:rPr>
      </w:pPr>
      <w:r w:rsidRPr="009D3064">
        <w:rPr>
          <w:rFonts w:ascii="Verdana" w:hAnsi="Verdana"/>
          <w:b/>
          <w:lang w:val="en-GB"/>
        </w:rPr>
        <w:t>CALL FOR APPLICATIONS FOR STAFF MOBILITY</w:t>
      </w:r>
    </w:p>
    <w:p w14:paraId="2953CC11" w14:textId="77777777" w:rsidR="00EC4FEE" w:rsidRPr="009D3064" w:rsidRDefault="00EC4FEE" w:rsidP="00EC4FEE">
      <w:pPr>
        <w:jc w:val="center"/>
        <w:rPr>
          <w:b/>
          <w:sz w:val="28"/>
          <w:szCs w:val="28"/>
          <w:lang w:val="en-GB"/>
        </w:rPr>
      </w:pPr>
    </w:p>
    <w:p w14:paraId="0EC881B8" w14:textId="75D9800C" w:rsidR="00EC4FEE" w:rsidRPr="009D3064" w:rsidRDefault="00EC4FEE" w:rsidP="00EC4FEE">
      <w:pPr>
        <w:rPr>
          <w:rFonts w:ascii="Verdana" w:hAnsi="Verdana"/>
          <w:b/>
          <w:lang w:val="en-GB"/>
        </w:rPr>
      </w:pPr>
    </w:p>
    <w:tbl>
      <w:tblPr>
        <w:tblW w:w="1044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0"/>
        <w:gridCol w:w="5400"/>
      </w:tblGrid>
      <w:tr w:rsidR="00EC4FEE" w:rsidRPr="009D3064" w14:paraId="11C5A4DF" w14:textId="77777777" w:rsidTr="00375ABD">
        <w:trPr>
          <w:trHeight w:val="600"/>
        </w:trPr>
        <w:tc>
          <w:tcPr>
            <w:tcW w:w="5040" w:type="dxa"/>
            <w:shd w:val="clear" w:color="auto" w:fill="F3F3F3"/>
          </w:tcPr>
          <w:p w14:paraId="3D2525A5" w14:textId="13133E9C" w:rsidR="00EC4FEE" w:rsidRPr="009D3064" w:rsidRDefault="00517042" w:rsidP="00375ABD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Surname</w:t>
            </w:r>
            <w:proofErr w:type="spellEnd"/>
            <w:r w:rsidR="00EC4FEE" w:rsidRPr="009D3064">
              <w:rPr>
                <w:rFonts w:ascii="Verdana" w:hAnsi="Verdana"/>
                <w:sz w:val="22"/>
                <w:szCs w:val="22"/>
              </w:rPr>
              <w:t xml:space="preserve">: </w:t>
            </w:r>
          </w:p>
        </w:tc>
        <w:tc>
          <w:tcPr>
            <w:tcW w:w="5400" w:type="dxa"/>
            <w:shd w:val="clear" w:color="auto" w:fill="F3F3F3"/>
          </w:tcPr>
          <w:p w14:paraId="5521EE73" w14:textId="4EDFCB7C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N</w:t>
            </w:r>
            <w:r w:rsidR="00517042" w:rsidRPr="009D3064">
              <w:rPr>
                <w:rFonts w:ascii="Verdana" w:hAnsi="Verdana"/>
                <w:sz w:val="22"/>
                <w:szCs w:val="22"/>
              </w:rPr>
              <w:t>ame</w:t>
            </w:r>
            <w:proofErr w:type="spellEnd"/>
            <w:r w:rsidRPr="009D3064">
              <w:rPr>
                <w:rFonts w:ascii="Verdana" w:hAnsi="Verdana"/>
                <w:sz w:val="22"/>
                <w:szCs w:val="22"/>
              </w:rPr>
              <w:t>:</w:t>
            </w:r>
          </w:p>
        </w:tc>
      </w:tr>
      <w:tr w:rsidR="00EC4FEE" w:rsidRPr="009D3064" w14:paraId="35C851C0" w14:textId="77777777" w:rsidTr="00375ABD">
        <w:trPr>
          <w:trHeight w:val="450"/>
        </w:trPr>
        <w:tc>
          <w:tcPr>
            <w:tcW w:w="5040" w:type="dxa"/>
            <w:shd w:val="clear" w:color="auto" w:fill="F3F3F3"/>
          </w:tcPr>
          <w:p w14:paraId="6652B27C" w14:textId="45F6550A" w:rsidR="00EC4FEE" w:rsidRPr="009D3064" w:rsidRDefault="00517042" w:rsidP="00375ABD">
            <w:pPr>
              <w:rPr>
                <w:rFonts w:ascii="Verdana" w:hAnsi="Verdana"/>
                <w:sz w:val="22"/>
                <w:szCs w:val="22"/>
              </w:rPr>
            </w:pPr>
            <w:r w:rsidRPr="009D3064">
              <w:rPr>
                <w:rFonts w:ascii="Verdana" w:hAnsi="Verdana"/>
                <w:sz w:val="22"/>
                <w:szCs w:val="22"/>
              </w:rPr>
              <w:t xml:space="preserve">Passport </w:t>
            </w: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number</w:t>
            </w:r>
            <w:proofErr w:type="spellEnd"/>
            <w:r w:rsidRPr="009D3064">
              <w:rPr>
                <w:rFonts w:ascii="Verdana" w:hAnsi="Verdana"/>
                <w:sz w:val="22"/>
                <w:szCs w:val="22"/>
              </w:rPr>
              <w:t>:</w:t>
            </w:r>
          </w:p>
          <w:p w14:paraId="0D963716" w14:textId="77777777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400" w:type="dxa"/>
            <w:shd w:val="clear" w:color="auto" w:fill="F3F3F3"/>
          </w:tcPr>
          <w:p w14:paraId="6A43600A" w14:textId="513B6E71" w:rsidR="00EC4FEE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  <w:r w:rsidRPr="009D3064">
              <w:rPr>
                <w:rFonts w:ascii="Verdana" w:hAnsi="Verdana"/>
                <w:sz w:val="22"/>
                <w:szCs w:val="22"/>
              </w:rPr>
              <w:t>E-mail:</w:t>
            </w:r>
          </w:p>
        </w:tc>
      </w:tr>
      <w:tr w:rsidR="00EC4FEE" w:rsidRPr="009D3064" w14:paraId="2933271C" w14:textId="77777777" w:rsidTr="00375ABD">
        <w:trPr>
          <w:trHeight w:val="547"/>
        </w:trPr>
        <w:tc>
          <w:tcPr>
            <w:tcW w:w="10440" w:type="dxa"/>
            <w:gridSpan w:val="2"/>
            <w:shd w:val="clear" w:color="auto" w:fill="F3F3F3"/>
          </w:tcPr>
          <w:p w14:paraId="074D64AA" w14:textId="744C7A22" w:rsidR="00EC4FEE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Department</w:t>
            </w:r>
            <w:proofErr w:type="spellEnd"/>
            <w:r w:rsidRPr="009D3064">
              <w:rPr>
                <w:rFonts w:ascii="Verdana" w:hAnsi="Verdana"/>
                <w:sz w:val="22"/>
                <w:szCs w:val="22"/>
              </w:rPr>
              <w:t xml:space="preserve"> at </w:t>
            </w:r>
            <w:r w:rsidR="003C55F4">
              <w:rPr>
                <w:rFonts w:ascii="Verdana" w:hAnsi="Verdana"/>
                <w:sz w:val="22"/>
                <w:szCs w:val="22"/>
              </w:rPr>
              <w:t xml:space="preserve">home </w:t>
            </w:r>
            <w:proofErr w:type="spellStart"/>
            <w:r w:rsidR="003C55F4">
              <w:rPr>
                <w:rFonts w:ascii="Verdana" w:hAnsi="Verdana"/>
                <w:sz w:val="22"/>
                <w:szCs w:val="22"/>
              </w:rPr>
              <w:t>university</w:t>
            </w:r>
            <w:proofErr w:type="spellEnd"/>
            <w:r w:rsidR="00EC4FEE" w:rsidRPr="009D3064">
              <w:rPr>
                <w:rFonts w:ascii="Verdana" w:hAnsi="Verdana"/>
                <w:sz w:val="22"/>
                <w:szCs w:val="22"/>
              </w:rPr>
              <w:t>:</w:t>
            </w:r>
          </w:p>
          <w:p w14:paraId="3F1B7D0A" w14:textId="77777777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</w:p>
          <w:p w14:paraId="1C98B3B7" w14:textId="77777777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9F13B4" w:rsidRPr="009D3064" w14:paraId="3655A93F" w14:textId="77777777" w:rsidTr="00375ABD">
        <w:trPr>
          <w:trHeight w:val="547"/>
        </w:trPr>
        <w:tc>
          <w:tcPr>
            <w:tcW w:w="10440" w:type="dxa"/>
            <w:gridSpan w:val="2"/>
            <w:shd w:val="clear" w:color="auto" w:fill="F3F3F3"/>
          </w:tcPr>
          <w:p w14:paraId="5E6611B2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Department</w:t>
            </w:r>
            <w:proofErr w:type="spellEnd"/>
            <w:r w:rsidRPr="009D3064">
              <w:rPr>
                <w:rFonts w:ascii="Verdana" w:hAnsi="Verdana"/>
                <w:sz w:val="22"/>
                <w:szCs w:val="22"/>
              </w:rPr>
              <w:t xml:space="preserve"> at UBU:</w:t>
            </w:r>
          </w:p>
          <w:p w14:paraId="0177265B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</w:p>
          <w:p w14:paraId="52E856C5" w14:textId="0CC1CA36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9F13B4" w:rsidRPr="009D3064" w14:paraId="1AAFB649" w14:textId="77777777" w:rsidTr="00375ABD">
        <w:trPr>
          <w:trHeight w:val="399"/>
        </w:trPr>
        <w:tc>
          <w:tcPr>
            <w:tcW w:w="10440" w:type="dxa"/>
            <w:gridSpan w:val="2"/>
            <w:shd w:val="clear" w:color="auto" w:fill="F3F3F3"/>
          </w:tcPr>
          <w:p w14:paraId="704017EA" w14:textId="6A4C7C49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Invitation letter from UBU</w:t>
            </w:r>
            <w:r w:rsidR="00173524" w:rsidRPr="009D3064">
              <w:rPr>
                <w:rFonts w:ascii="Verdana" w:hAnsi="Verdana"/>
                <w:sz w:val="22"/>
                <w:szCs w:val="22"/>
                <w:lang w:val="en-GB"/>
              </w:rPr>
              <w:t xml:space="preserve"> (please, attach the document):</w:t>
            </w:r>
          </w:p>
          <w:p w14:paraId="385A49FE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368EF532" w14:textId="2E8F7CEB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 xml:space="preserve">󠆬 YES                       </w:t>
            </w:r>
            <w:r w:rsidRPr="009D3064">
              <w:rPr>
                <w:sz w:val="22"/>
                <w:szCs w:val="22"/>
                <w:lang w:val="en-GB"/>
              </w:rPr>
              <w:t>󠆬󠆬</w:t>
            </w: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 xml:space="preserve"> NO</w:t>
            </w:r>
          </w:p>
          <w:p w14:paraId="50D8728F" w14:textId="61F0DC4B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</w:tr>
    </w:tbl>
    <w:p w14:paraId="4B39E980" w14:textId="77777777" w:rsidR="00EC4FEE" w:rsidRPr="009F13B4" w:rsidRDefault="00EC4FEE" w:rsidP="00EC4FEE">
      <w:pPr>
        <w:rPr>
          <w:rFonts w:ascii="Verdana" w:hAnsi="Verdana"/>
          <w:lang w:val="en-GB"/>
        </w:rPr>
      </w:pPr>
    </w:p>
    <w:p w14:paraId="1D976ABE" w14:textId="105C2945" w:rsidR="00EC4FEE" w:rsidRPr="009D3064" w:rsidRDefault="009D3064" w:rsidP="00EC4FEE">
      <w:pPr>
        <w:rPr>
          <w:rFonts w:ascii="Verdana" w:hAnsi="Verdana"/>
          <w:sz w:val="22"/>
          <w:szCs w:val="22"/>
          <w:lang w:val="en-GB"/>
        </w:rPr>
      </w:pPr>
      <w:r w:rsidRPr="009D3064">
        <w:rPr>
          <w:rFonts w:ascii="Verdana" w:hAnsi="Verdana"/>
          <w:sz w:val="22"/>
          <w:szCs w:val="22"/>
          <w:lang w:val="en-GB"/>
        </w:rPr>
        <w:t>Documents required:</w:t>
      </w:r>
    </w:p>
    <w:p w14:paraId="3AA7F337" w14:textId="50DF7BA6" w:rsidR="009D3064" w:rsidRPr="009D3064" w:rsidRDefault="009D3064" w:rsidP="009D3064">
      <w:pPr>
        <w:pStyle w:val="Prrafodelista"/>
        <w:numPr>
          <w:ilvl w:val="0"/>
          <w:numId w:val="5"/>
        </w:numPr>
        <w:rPr>
          <w:rFonts w:ascii="Verdana" w:hAnsi="Verdana"/>
          <w:sz w:val="22"/>
          <w:szCs w:val="22"/>
          <w:lang w:val="en-GB"/>
        </w:rPr>
      </w:pPr>
      <w:r w:rsidRPr="009D3064">
        <w:rPr>
          <w:rFonts w:ascii="Verdana" w:hAnsi="Verdana"/>
          <w:sz w:val="22"/>
          <w:szCs w:val="22"/>
          <w:lang w:val="en-GB"/>
        </w:rPr>
        <w:t>Staff Mobility agreement.</w:t>
      </w:r>
    </w:p>
    <w:p w14:paraId="23153C51" w14:textId="0438CACB" w:rsidR="009D3064" w:rsidRPr="009D3064" w:rsidRDefault="009D3064" w:rsidP="009D3064">
      <w:pPr>
        <w:pStyle w:val="Prrafodelista"/>
        <w:numPr>
          <w:ilvl w:val="0"/>
          <w:numId w:val="5"/>
        </w:numPr>
        <w:rPr>
          <w:rFonts w:ascii="Verdana" w:hAnsi="Verdana"/>
          <w:sz w:val="22"/>
          <w:szCs w:val="22"/>
          <w:lang w:val="en-GB"/>
        </w:rPr>
      </w:pPr>
      <w:r w:rsidRPr="009D3064">
        <w:rPr>
          <w:rFonts w:ascii="Verdana" w:hAnsi="Verdana"/>
          <w:sz w:val="22"/>
          <w:szCs w:val="22"/>
          <w:lang w:val="en-GB"/>
        </w:rPr>
        <w:t>Brief CV</w:t>
      </w:r>
    </w:p>
    <w:p w14:paraId="5D7B4A85" w14:textId="77777777" w:rsidR="00EC4FEE" w:rsidRPr="009F13B4" w:rsidRDefault="00EC4FEE" w:rsidP="00EC4FEE">
      <w:pPr>
        <w:rPr>
          <w:rFonts w:ascii="Verdana" w:hAnsi="Verdana"/>
          <w:lang w:val="en-GB"/>
        </w:rPr>
      </w:pPr>
    </w:p>
    <w:tbl>
      <w:tblPr>
        <w:tblW w:w="480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0"/>
      </w:tblGrid>
      <w:tr w:rsidR="009F13B4" w:rsidRPr="009D3064" w14:paraId="4F85979D" w14:textId="77777777" w:rsidTr="009F13B4">
        <w:trPr>
          <w:trHeight w:val="1489"/>
        </w:trPr>
        <w:tc>
          <w:tcPr>
            <w:tcW w:w="4800" w:type="dxa"/>
            <w:shd w:val="clear" w:color="auto" w:fill="F3F3F3"/>
          </w:tcPr>
          <w:p w14:paraId="5DE6BBFD" w14:textId="6254B52D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Date:</w:t>
            </w:r>
          </w:p>
          <w:p w14:paraId="77C6B36C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1CDE2043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10885EB8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5AA66B0B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___________________________</w:t>
            </w:r>
          </w:p>
          <w:p w14:paraId="3D6579A9" w14:textId="0AE645E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Applicant’s signature</w:t>
            </w:r>
          </w:p>
          <w:p w14:paraId="78F91B1D" w14:textId="636614B2" w:rsidR="009F13B4" w:rsidRPr="009D3064" w:rsidRDefault="009F13B4" w:rsidP="00375ABD">
            <w:pPr>
              <w:rPr>
                <w:rFonts w:ascii="Albertus Extra Bold" w:hAnsi="Albertus Extra Bold"/>
                <w:sz w:val="22"/>
                <w:szCs w:val="22"/>
              </w:rPr>
            </w:pPr>
          </w:p>
        </w:tc>
      </w:tr>
    </w:tbl>
    <w:p w14:paraId="61DF4B16" w14:textId="77777777" w:rsidR="00D74DE5" w:rsidRPr="00EC4FEE" w:rsidRDefault="00D74DE5" w:rsidP="00271BF6"/>
    <w:sectPr w:rsidR="00D74DE5" w:rsidRPr="00EC4FEE" w:rsidSect="00C34475">
      <w:headerReference w:type="default" r:id="rId7"/>
      <w:footerReference w:type="default" r:id="rId8"/>
      <w:pgSz w:w="12240" w:h="15840" w:code="1"/>
      <w:pgMar w:top="1046" w:right="1701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5FCC40" w14:textId="77777777" w:rsidR="006E0187" w:rsidRDefault="006E0187" w:rsidP="00A82E86">
      <w:r>
        <w:separator/>
      </w:r>
    </w:p>
  </w:endnote>
  <w:endnote w:type="continuationSeparator" w:id="0">
    <w:p w14:paraId="3AC1F22A" w14:textId="77777777" w:rsidR="006E0187" w:rsidRDefault="006E0187" w:rsidP="00A82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1353094"/>
      <w:docPartObj>
        <w:docPartGallery w:val="Page Numbers (Bottom of Page)"/>
        <w:docPartUnique/>
      </w:docPartObj>
    </w:sdtPr>
    <w:sdtEndPr/>
    <w:sdtContent>
      <w:p w14:paraId="491EFBF5" w14:textId="692B1BA9" w:rsidR="003C551B" w:rsidRDefault="003C551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162D">
          <w:rPr>
            <w:noProof/>
          </w:rPr>
          <w:t>2</w:t>
        </w:r>
        <w:r>
          <w:fldChar w:fldCharType="end"/>
        </w:r>
      </w:p>
    </w:sdtContent>
  </w:sdt>
  <w:p w14:paraId="44B4C517" w14:textId="0B4FCBDB" w:rsidR="003C551B" w:rsidRDefault="00AA7F81" w:rsidP="00AA7F81">
    <w:pPr>
      <w:pStyle w:val="Piedepgina"/>
      <w:tabs>
        <w:tab w:val="clear" w:pos="4252"/>
        <w:tab w:val="clear" w:pos="8504"/>
        <w:tab w:val="left" w:pos="2760"/>
      </w:tabs>
      <w:jc w:val="center"/>
    </w:pPr>
    <w:r>
      <w:t>VICERRECTORA DE INTERNACIONALIZACIÓN Y COOPERACIÓN</w:t>
    </w:r>
  </w:p>
  <w:p w14:paraId="0F4C3D25" w14:textId="1487426B" w:rsidR="00323E69" w:rsidRDefault="00323E69" w:rsidP="00AA7F81">
    <w:pPr>
      <w:pStyle w:val="Piedepgina"/>
      <w:tabs>
        <w:tab w:val="clear" w:pos="4252"/>
        <w:tab w:val="clear" w:pos="8504"/>
        <w:tab w:val="left" w:pos="2760"/>
      </w:tabs>
      <w:jc w:val="center"/>
    </w:pPr>
    <w:r>
      <w:t>UNIVERSIDAD DE BURGOS.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2756DB" w14:textId="77777777" w:rsidR="006E0187" w:rsidRDefault="006E0187" w:rsidP="00A82E86">
      <w:r>
        <w:separator/>
      </w:r>
    </w:p>
  </w:footnote>
  <w:footnote w:type="continuationSeparator" w:id="0">
    <w:p w14:paraId="68EE85C2" w14:textId="77777777" w:rsidR="006E0187" w:rsidRDefault="006E0187" w:rsidP="00A82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6E514E" w14:textId="0D1A1469" w:rsidR="00F31DDF" w:rsidRDefault="003C551B" w:rsidP="00F31DDF">
    <w:pPr>
      <w:pStyle w:val="Encabezado"/>
      <w:tabs>
        <w:tab w:val="clear" w:pos="8504"/>
        <w:tab w:val="left" w:pos="6220"/>
      </w:tabs>
      <w:rPr>
        <w:rFonts w:ascii="Garamond" w:hAnsi="Garamond"/>
        <w:b/>
        <w:sz w:val="22"/>
        <w:szCs w:val="22"/>
      </w:rPr>
    </w:pPr>
    <w:r>
      <w:rPr>
        <w:rFonts w:ascii="Garamond" w:hAnsi="Garamond"/>
        <w:b/>
        <w:sz w:val="22"/>
        <w:szCs w:val="22"/>
      </w:rPr>
      <w:tab/>
    </w:r>
    <w:r w:rsidR="00F31DDF">
      <w:rPr>
        <w:rFonts w:ascii="Garamond" w:hAnsi="Garamond"/>
        <w:b/>
        <w:sz w:val="22"/>
        <w:szCs w:val="22"/>
      </w:rPr>
      <w:tab/>
    </w:r>
    <w:r w:rsidR="0073027F">
      <w:rPr>
        <w:rFonts w:ascii="Garamond" w:hAnsi="Garamond"/>
        <w:b/>
        <w:sz w:val="22"/>
        <w:szCs w:val="22"/>
      </w:rPr>
      <w:t xml:space="preserve"> </w:t>
    </w:r>
    <w:r>
      <w:rPr>
        <w:rFonts w:ascii="Garamond" w:hAnsi="Garamond"/>
        <w:b/>
        <w:sz w:val="22"/>
        <w:szCs w:val="22"/>
      </w:rPr>
      <w:t xml:space="preserve"> </w:t>
    </w:r>
  </w:p>
  <w:tbl>
    <w:tblPr>
      <w:tblStyle w:val="Tablaconcuadrcula"/>
      <w:tblW w:w="9579" w:type="dxa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9"/>
      <w:gridCol w:w="7634"/>
      <w:gridCol w:w="1596"/>
    </w:tblGrid>
    <w:tr w:rsidR="00835D4F" w:rsidRPr="003E658F" w14:paraId="74CAE81A" w14:textId="77777777" w:rsidTr="001861AC">
      <w:trPr>
        <w:trHeight w:val="203"/>
      </w:trPr>
      <w:tc>
        <w:tcPr>
          <w:tcW w:w="391" w:type="dxa"/>
        </w:tcPr>
        <w:p w14:paraId="7031FD51" w14:textId="33C9E57F" w:rsidR="00AE67B8" w:rsidRDefault="00AE67B8" w:rsidP="003C551B">
          <w:pPr>
            <w:pStyle w:val="Encabezado"/>
            <w:rPr>
              <w:rFonts w:ascii="Garamond" w:hAnsi="Garamond"/>
              <w:b/>
              <w:sz w:val="22"/>
              <w:szCs w:val="22"/>
            </w:rPr>
          </w:pPr>
        </w:p>
      </w:tc>
      <w:tc>
        <w:tcPr>
          <w:tcW w:w="8013" w:type="dxa"/>
        </w:tcPr>
        <w:p w14:paraId="48D0006A" w14:textId="3C8DAA68" w:rsidR="00AE67B8" w:rsidRDefault="00CC75E1" w:rsidP="001861AC">
          <w:pPr>
            <w:pStyle w:val="Encabezado"/>
            <w:tabs>
              <w:tab w:val="clear" w:pos="4252"/>
              <w:tab w:val="clear" w:pos="8504"/>
              <w:tab w:val="left" w:pos="6285"/>
            </w:tabs>
            <w:rPr>
              <w:rFonts w:ascii="Garamond" w:hAnsi="Garamond"/>
              <w:b/>
              <w:sz w:val="22"/>
              <w:szCs w:val="22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7456" behindDoc="0" locked="0" layoutInCell="1" allowOverlap="1" wp14:anchorId="097BA904" wp14:editId="1C16D89D">
                    <wp:simplePos x="0" y="0"/>
                    <wp:positionH relativeFrom="column">
                      <wp:posOffset>-153670</wp:posOffset>
                    </wp:positionH>
                    <wp:positionV relativeFrom="paragraph">
                      <wp:posOffset>80645</wp:posOffset>
                    </wp:positionV>
                    <wp:extent cx="1974194" cy="568325"/>
                    <wp:effectExtent l="0" t="0" r="7620" b="3175"/>
                    <wp:wrapNone/>
                    <wp:docPr id="8" name="8 Grupo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974194" cy="568325"/>
                              <a:chOff x="-114949" y="-112259"/>
                              <a:chExt cx="2423506" cy="608920"/>
                            </a:xfrm>
                          </wpg:grpSpPr>
                          <wps:wsp>
                            <wps:cNvPr id="11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95937" y="93345"/>
                                <a:ext cx="1912620" cy="40331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AA2A6D" w14:textId="77777777" w:rsidR="00AE67B8" w:rsidRPr="00AB4C7B" w:rsidRDefault="00AE67B8" w:rsidP="00AE67B8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B4C7B">
                                    <w:rPr>
                                      <w:rFonts w:ascii="Garamond" w:hAnsi="Garamond"/>
                                      <w:b/>
                                      <w:sz w:val="20"/>
                                      <w:szCs w:val="20"/>
                                    </w:rPr>
                                    <w:t>UNIVERSIDAD DE BURGOS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2" name="Imagen 3" descr="escudos grises copia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3339" r="1333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-114949" y="-112259"/>
                                <a:ext cx="510886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097BA904" id="8 Grupo" o:spid="_x0000_s1026" style="position:absolute;margin-left:-12.1pt;margin-top:6.35pt;width:155.45pt;height:44.75pt;z-index:251667456;mso-width-relative:margin;mso-height-relative:margin" coordorigin="-1149,-1122" coordsize="24235,60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7" type="#_x0000_t202" style="position:absolute;left:3959;top:933;width:19126;height:40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    <v:textbox>
                        <w:txbxContent>
                          <w:p w14:paraId="12AA2A6D" w14:textId="77777777" w:rsidR="00AE67B8" w:rsidRPr="00AB4C7B" w:rsidRDefault="00AE67B8" w:rsidP="00AE67B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B4C7B">
                              <w:rPr>
                                <w:rFonts w:ascii="Garamond" w:hAnsi="Garamond"/>
                                <w:b/>
                                <w:sz w:val="20"/>
                                <w:szCs w:val="20"/>
                              </w:rPr>
                              <w:t>UNIVERSIDAD DE BURGOS</w:t>
                            </w:r>
                          </w:p>
                        </w:txbxContent>
                      </v:textbox>
                    </v:shape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3" o:spid="_x0000_s1028" type="#_x0000_t75" alt="escudos grises copia" style="position:absolute;left:-1149;top:-1122;width:5108;height:5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">
                      <v:imagedata r:id="rId2" o:title="escudos grises copia" cropleft="8742f" cropright="8742f"/>
                    </v:shape>
                  </v:group>
                </w:pict>
              </mc:Fallback>
            </mc:AlternateContent>
          </w:r>
          <w:r w:rsidR="001861AC">
            <w:rPr>
              <w:noProof/>
            </w:rPr>
            <w:drawing>
              <wp:anchor distT="0" distB="0" distL="114300" distR="114300" simplePos="0" relativeHeight="251668480" behindDoc="0" locked="0" layoutInCell="1" allowOverlap="1" wp14:anchorId="2F909157" wp14:editId="07B0F8FC">
                <wp:simplePos x="0" y="0"/>
                <wp:positionH relativeFrom="column">
                  <wp:posOffset>2190115</wp:posOffset>
                </wp:positionH>
                <wp:positionV relativeFrom="page">
                  <wp:posOffset>187325</wp:posOffset>
                </wp:positionV>
                <wp:extent cx="1571625" cy="428625"/>
                <wp:effectExtent l="0" t="0" r="9525" b="952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1625" cy="428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1861AC">
            <w:rPr>
              <w:rFonts w:ascii="Garamond" w:hAnsi="Garamond"/>
              <w:b/>
              <w:sz w:val="22"/>
              <w:szCs w:val="22"/>
            </w:rPr>
            <w:tab/>
          </w:r>
        </w:p>
      </w:tc>
      <w:tc>
        <w:tcPr>
          <w:tcW w:w="1175" w:type="dxa"/>
        </w:tcPr>
        <w:p w14:paraId="6EACC33D" w14:textId="3EEA260F" w:rsidR="00AE67B8" w:rsidRPr="00FB063F" w:rsidRDefault="00CC75E1" w:rsidP="00835D4F">
          <w:pPr>
            <w:pStyle w:val="Encabezado"/>
            <w:rPr>
              <w:rFonts w:ascii="Garamond" w:hAnsi="Garamond"/>
              <w:b/>
              <w:sz w:val="22"/>
              <w:szCs w:val="22"/>
              <w:highlight w:val="yellow"/>
              <w:lang w:val="en-GB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70528" behindDoc="0" locked="0" layoutInCell="1" allowOverlap="1" wp14:anchorId="37C2F2D4" wp14:editId="4CEA7FA3">
                <wp:simplePos x="0" y="0"/>
                <wp:positionH relativeFrom="column">
                  <wp:posOffset>-1905</wp:posOffset>
                </wp:positionH>
                <wp:positionV relativeFrom="paragraph">
                  <wp:posOffset>159385</wp:posOffset>
                </wp:positionV>
                <wp:extent cx="876300" cy="509936"/>
                <wp:effectExtent l="0" t="0" r="0" b="4445"/>
                <wp:wrapSquare wrapText="bothSides"/>
                <wp:docPr id="2" name="Image 1" descr="Afficher l’image sour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fficher l’image sourc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50993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835D4F" w:rsidRPr="003E658F" w14:paraId="3478F1D6" w14:textId="77777777" w:rsidTr="001861AC">
      <w:trPr>
        <w:trHeight w:val="203"/>
      </w:trPr>
      <w:tc>
        <w:tcPr>
          <w:tcW w:w="391" w:type="dxa"/>
        </w:tcPr>
        <w:p w14:paraId="05A13854" w14:textId="77777777" w:rsidR="001861AC" w:rsidRPr="001861AC" w:rsidRDefault="001861AC" w:rsidP="003C551B">
          <w:pPr>
            <w:pStyle w:val="Encabezado"/>
            <w:rPr>
              <w:rFonts w:ascii="Garamond" w:hAnsi="Garamond"/>
              <w:b/>
              <w:sz w:val="22"/>
              <w:szCs w:val="22"/>
              <w:lang w:val="en-GB"/>
            </w:rPr>
          </w:pPr>
        </w:p>
      </w:tc>
      <w:tc>
        <w:tcPr>
          <w:tcW w:w="8013" w:type="dxa"/>
        </w:tcPr>
        <w:p w14:paraId="14FAA5BE" w14:textId="3C5EDAE8" w:rsidR="001861AC" w:rsidRPr="001861AC" w:rsidRDefault="001861AC" w:rsidP="003C551B">
          <w:pPr>
            <w:pStyle w:val="Encabezado"/>
            <w:rPr>
              <w:rFonts w:ascii="Garamond" w:hAnsi="Garamond"/>
              <w:b/>
              <w:sz w:val="22"/>
              <w:szCs w:val="22"/>
              <w:lang w:val="en-GB"/>
            </w:rPr>
          </w:pPr>
        </w:p>
      </w:tc>
      <w:tc>
        <w:tcPr>
          <w:tcW w:w="1175" w:type="dxa"/>
        </w:tcPr>
        <w:p w14:paraId="6EB5187A" w14:textId="2B489269" w:rsidR="001861AC" w:rsidRPr="001861AC" w:rsidRDefault="001861AC" w:rsidP="00AE67B8">
          <w:pPr>
            <w:pStyle w:val="Encabezado"/>
            <w:jc w:val="right"/>
            <w:rPr>
              <w:noProof/>
              <w:lang w:val="en-GB"/>
            </w:rPr>
          </w:pPr>
        </w:p>
      </w:tc>
    </w:tr>
  </w:tbl>
  <w:p w14:paraId="3B2E7886" w14:textId="77777777" w:rsidR="00323E69" w:rsidRDefault="00323E6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875CA"/>
    <w:multiLevelType w:val="hybridMultilevel"/>
    <w:tmpl w:val="E5B26BBE"/>
    <w:lvl w:ilvl="0" w:tplc="93CA5060">
      <w:start w:val="5"/>
      <w:numFmt w:val="bullet"/>
      <w:lvlText w:val="-"/>
      <w:lvlJc w:val="left"/>
      <w:pPr>
        <w:ind w:left="720" w:hanging="360"/>
      </w:pPr>
      <w:rPr>
        <w:rFonts w:ascii="Verdana" w:eastAsiaTheme="minorHAnsi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BD6A63"/>
    <w:multiLevelType w:val="hybridMultilevel"/>
    <w:tmpl w:val="4EB61E62"/>
    <w:lvl w:ilvl="0" w:tplc="B048367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B7352C"/>
    <w:multiLevelType w:val="hybridMultilevel"/>
    <w:tmpl w:val="B1768AFC"/>
    <w:lvl w:ilvl="0" w:tplc="7F102F0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6602D2"/>
    <w:multiLevelType w:val="hybridMultilevel"/>
    <w:tmpl w:val="F5FA432A"/>
    <w:lvl w:ilvl="0" w:tplc="7EC6F6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2E77F9"/>
    <w:multiLevelType w:val="hybridMultilevel"/>
    <w:tmpl w:val="21484A8E"/>
    <w:lvl w:ilvl="0" w:tplc="B048367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78C"/>
    <w:rsid w:val="0004361C"/>
    <w:rsid w:val="000777EA"/>
    <w:rsid w:val="000B1C7A"/>
    <w:rsid w:val="000C1199"/>
    <w:rsid w:val="000C23AA"/>
    <w:rsid w:val="00135F53"/>
    <w:rsid w:val="00173524"/>
    <w:rsid w:val="001757EB"/>
    <w:rsid w:val="001861AC"/>
    <w:rsid w:val="001A07FA"/>
    <w:rsid w:val="001A7C16"/>
    <w:rsid w:val="001D7604"/>
    <w:rsid w:val="001E687A"/>
    <w:rsid w:val="001F23AD"/>
    <w:rsid w:val="002138B1"/>
    <w:rsid w:val="00221A7C"/>
    <w:rsid w:val="00237FA0"/>
    <w:rsid w:val="0025481C"/>
    <w:rsid w:val="00271BF6"/>
    <w:rsid w:val="00294CB8"/>
    <w:rsid w:val="002A0794"/>
    <w:rsid w:val="002A5124"/>
    <w:rsid w:val="002E4420"/>
    <w:rsid w:val="00301B66"/>
    <w:rsid w:val="00305E05"/>
    <w:rsid w:val="00305F31"/>
    <w:rsid w:val="00323E69"/>
    <w:rsid w:val="00353AD4"/>
    <w:rsid w:val="00355CF4"/>
    <w:rsid w:val="00357866"/>
    <w:rsid w:val="003926D1"/>
    <w:rsid w:val="0039311C"/>
    <w:rsid w:val="003944CE"/>
    <w:rsid w:val="003A024D"/>
    <w:rsid w:val="003A6AB5"/>
    <w:rsid w:val="003C551B"/>
    <w:rsid w:val="003C55F4"/>
    <w:rsid w:val="003E658F"/>
    <w:rsid w:val="003F1493"/>
    <w:rsid w:val="00421C63"/>
    <w:rsid w:val="00425BEF"/>
    <w:rsid w:val="00436885"/>
    <w:rsid w:val="00463834"/>
    <w:rsid w:val="004753A5"/>
    <w:rsid w:val="004758E0"/>
    <w:rsid w:val="00491F88"/>
    <w:rsid w:val="004F762B"/>
    <w:rsid w:val="005112BE"/>
    <w:rsid w:val="00513139"/>
    <w:rsid w:val="00517042"/>
    <w:rsid w:val="00520333"/>
    <w:rsid w:val="00520362"/>
    <w:rsid w:val="00542CD1"/>
    <w:rsid w:val="00547FB7"/>
    <w:rsid w:val="00567714"/>
    <w:rsid w:val="0059112D"/>
    <w:rsid w:val="00597AFB"/>
    <w:rsid w:val="005A1BAB"/>
    <w:rsid w:val="005D5700"/>
    <w:rsid w:val="005F1223"/>
    <w:rsid w:val="00614916"/>
    <w:rsid w:val="00642C1C"/>
    <w:rsid w:val="00662FC0"/>
    <w:rsid w:val="00663408"/>
    <w:rsid w:val="00692570"/>
    <w:rsid w:val="006A3683"/>
    <w:rsid w:val="006E0187"/>
    <w:rsid w:val="006E6888"/>
    <w:rsid w:val="006F5CCA"/>
    <w:rsid w:val="006F785C"/>
    <w:rsid w:val="0073027F"/>
    <w:rsid w:val="00731F4C"/>
    <w:rsid w:val="00750EA5"/>
    <w:rsid w:val="00753FFE"/>
    <w:rsid w:val="00757230"/>
    <w:rsid w:val="00764475"/>
    <w:rsid w:val="007757E4"/>
    <w:rsid w:val="007B63CA"/>
    <w:rsid w:val="007B72AE"/>
    <w:rsid w:val="007D7B97"/>
    <w:rsid w:val="00827ACD"/>
    <w:rsid w:val="00835D4F"/>
    <w:rsid w:val="008437C0"/>
    <w:rsid w:val="008942A2"/>
    <w:rsid w:val="00896C05"/>
    <w:rsid w:val="008C162D"/>
    <w:rsid w:val="008C2734"/>
    <w:rsid w:val="00922AFC"/>
    <w:rsid w:val="00950B98"/>
    <w:rsid w:val="0099478C"/>
    <w:rsid w:val="009D3064"/>
    <w:rsid w:val="009E2B6A"/>
    <w:rsid w:val="009F13B4"/>
    <w:rsid w:val="00A61ED8"/>
    <w:rsid w:val="00A82E86"/>
    <w:rsid w:val="00AA7F81"/>
    <w:rsid w:val="00AB1EB5"/>
    <w:rsid w:val="00AB4C7B"/>
    <w:rsid w:val="00AC5704"/>
    <w:rsid w:val="00AE67B8"/>
    <w:rsid w:val="00B234BB"/>
    <w:rsid w:val="00B315BE"/>
    <w:rsid w:val="00B35210"/>
    <w:rsid w:val="00B536D3"/>
    <w:rsid w:val="00B675BF"/>
    <w:rsid w:val="00B70F60"/>
    <w:rsid w:val="00BA1219"/>
    <w:rsid w:val="00BB397F"/>
    <w:rsid w:val="00BB747F"/>
    <w:rsid w:val="00C146F4"/>
    <w:rsid w:val="00C27F74"/>
    <w:rsid w:val="00C34475"/>
    <w:rsid w:val="00C55FE7"/>
    <w:rsid w:val="00C64397"/>
    <w:rsid w:val="00C776D9"/>
    <w:rsid w:val="00C86564"/>
    <w:rsid w:val="00CA1FC9"/>
    <w:rsid w:val="00CC75E1"/>
    <w:rsid w:val="00CE2E3B"/>
    <w:rsid w:val="00D22B23"/>
    <w:rsid w:val="00D23BB0"/>
    <w:rsid w:val="00D74DE5"/>
    <w:rsid w:val="00D7587A"/>
    <w:rsid w:val="00DD6758"/>
    <w:rsid w:val="00DE797A"/>
    <w:rsid w:val="00DF44E6"/>
    <w:rsid w:val="00E21C39"/>
    <w:rsid w:val="00EC4FEE"/>
    <w:rsid w:val="00ED68F7"/>
    <w:rsid w:val="00F11B33"/>
    <w:rsid w:val="00F31DDF"/>
    <w:rsid w:val="00F842D4"/>
    <w:rsid w:val="00FB063F"/>
    <w:rsid w:val="00FB3B07"/>
    <w:rsid w:val="00FD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E2A3048"/>
  <w15:docId w15:val="{F6A174AC-8019-496D-9523-ECB77512F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478C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2E8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82E86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82E8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2E86"/>
    <w:rPr>
      <w:rFonts w:ascii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2E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2E86"/>
    <w:rPr>
      <w:rFonts w:ascii="Tahoma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4753A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E6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53A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7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424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CRISTINA ZALDIVAR BASURTO</dc:creator>
  <cp:lastModifiedBy>MARIA ASUNCION ALBUIN DELGADO</cp:lastModifiedBy>
  <cp:revision>3</cp:revision>
  <cp:lastPrinted>2019-04-23T20:24:00Z</cp:lastPrinted>
  <dcterms:created xsi:type="dcterms:W3CDTF">2022-12-16T13:15:00Z</dcterms:created>
  <dcterms:modified xsi:type="dcterms:W3CDTF">2022-12-16T13:16:00Z</dcterms:modified>
</cp:coreProperties>
</file>