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86F" w:rsidRPr="00EA7416" w:rsidRDefault="00EA7416" w:rsidP="007F186F">
      <w:pPr>
        <w:jc w:val="both"/>
        <w:rPr>
          <w:b/>
          <w:szCs w:val="22"/>
        </w:rPr>
      </w:pPr>
      <w:bookmarkStart w:id="0" w:name="_GoBack"/>
      <w:bookmarkEnd w:id="0"/>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744282">
        <w:rPr>
          <w:b/>
          <w:szCs w:val="22"/>
        </w:rPr>
        <w:t>BASQUET MARCELINA</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744282">
        <w:rPr>
          <w:szCs w:val="22"/>
        </w:rPr>
        <w:t>Basquet Marcelina</w:t>
      </w:r>
      <w:r w:rsidRPr="00EA7416">
        <w:rPr>
          <w:szCs w:val="22"/>
        </w:rPr>
        <w:t xml:space="preserve">, en representación del Club, con CIF </w:t>
      </w:r>
      <w:r w:rsidR="00744282">
        <w:rPr>
          <w:color w:val="000000"/>
          <w:szCs w:val="22"/>
          <w:lang w:val="ca-ES"/>
        </w:rPr>
        <w:t>G96494315</w:t>
      </w:r>
      <w:r w:rsidRPr="00EA7416">
        <w:rPr>
          <w:szCs w:val="22"/>
        </w:rPr>
        <w:t>.</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744282" w:rsidRPr="00EA7416">
        <w:rPr>
          <w:szCs w:val="22"/>
        </w:rPr>
        <w:t xml:space="preserve">Club </w:t>
      </w:r>
      <w:r w:rsidR="00744282">
        <w:rPr>
          <w:szCs w:val="22"/>
        </w:rPr>
        <w:t>Basquet Marcelina</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w:t>
      </w:r>
      <w:r w:rsidR="00744282" w:rsidRPr="00EA7416">
        <w:rPr>
          <w:szCs w:val="22"/>
        </w:rPr>
        <w:t xml:space="preserve">Club </w:t>
      </w:r>
      <w:r w:rsidR="00744282">
        <w:rPr>
          <w:szCs w:val="22"/>
        </w:rPr>
        <w:t>Basquet Marcelina</w:t>
      </w:r>
      <w:r w:rsidR="00744282" w:rsidRPr="00EA7416">
        <w:rPr>
          <w:szCs w:val="22"/>
        </w:rPr>
        <w:t xml:space="preserve"> </w:t>
      </w:r>
      <w:r w:rsidRPr="00EA7416">
        <w:rPr>
          <w:szCs w:val="22"/>
        </w:rPr>
        <w:t>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744282">
        <w:rPr>
          <w:szCs w:val="22"/>
        </w:rPr>
        <w:t xml:space="preserve"> partidos, alquiler de insta</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744282" w:rsidRPr="00EA7416">
        <w:rPr>
          <w:szCs w:val="22"/>
        </w:rPr>
        <w:t xml:space="preserve">Club </w:t>
      </w:r>
      <w:r w:rsidR="00744282">
        <w:rPr>
          <w:szCs w:val="22"/>
        </w:rPr>
        <w:t>Basquet Marcelina</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convocatoria el importe de 3.000 euros, no 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Facturas relativas a los gastos de actividades, mantenimiento, adquisición de material o cualquier gasto men</w:t>
      </w:r>
      <w:r w:rsidR="00744282">
        <w:rPr>
          <w:szCs w:val="22"/>
        </w:rPr>
        <w:t xml:space="preserve">cionado en la cláusula primera </w:t>
      </w:r>
      <w:r w:rsidRPr="00EA7416">
        <w:rPr>
          <w:szCs w:val="22"/>
        </w:rPr>
        <w:t xml:space="preserve">propia de la actividad desarrollada por el </w:t>
      </w:r>
      <w:r w:rsidR="00744282" w:rsidRPr="00EA7416">
        <w:rPr>
          <w:szCs w:val="22"/>
        </w:rPr>
        <w:t xml:space="preserve">Club </w:t>
      </w:r>
      <w:r w:rsidR="00744282">
        <w:rPr>
          <w:szCs w:val="22"/>
        </w:rPr>
        <w:t>Basquet Marcelina</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lastRenderedPageBreak/>
        <w:t>Quinta.</w:t>
      </w:r>
      <w:r w:rsidRPr="00EA7416">
        <w:rPr>
          <w:szCs w:val="22"/>
        </w:rPr>
        <w:t xml:space="preserve"> Esta ayuda económica </w:t>
      </w:r>
      <w:r w:rsidRPr="00744282">
        <w:rPr>
          <w:szCs w:val="22"/>
        </w:rPr>
        <w:t xml:space="preserve">consistirá en la entrega de </w:t>
      </w:r>
      <w:r w:rsidR="00744282" w:rsidRPr="00744282">
        <w:rPr>
          <w:szCs w:val="22"/>
        </w:rPr>
        <w:t>17.000,00</w:t>
      </w:r>
      <w:r w:rsidRPr="00744282">
        <w:rPr>
          <w:szCs w:val="22"/>
        </w:rPr>
        <w:t xml:space="preserve"> € después de la firma del presente convenio y según disponibilidad de tesorería, con cargo a la aplicación presupuestaría 900.341.4890</w:t>
      </w:r>
      <w:r w:rsidR="00744282" w:rsidRPr="00744282">
        <w:rPr>
          <w:szCs w:val="22"/>
        </w:rPr>
        <w:t>5</w:t>
      </w:r>
      <w:r w:rsidRPr="00744282">
        <w:rPr>
          <w:szCs w:val="22"/>
        </w:rPr>
        <w:t>.</w:t>
      </w:r>
    </w:p>
    <w:p w:rsidR="007F186F" w:rsidRDefault="007F186F" w:rsidP="007F186F">
      <w:pPr>
        <w:jc w:val="both"/>
        <w:rPr>
          <w:szCs w:val="22"/>
        </w:rPr>
      </w:pPr>
      <w:r w:rsidRPr="00EA7416">
        <w:rPr>
          <w:szCs w:val="22"/>
        </w:rPr>
        <w:t>La forma de pago se realizará mediante transferencia bancaria.</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Sexta</w:t>
      </w:r>
      <w:r w:rsidRPr="00EA7416">
        <w:rPr>
          <w:szCs w:val="22"/>
        </w:rPr>
        <w:t xml:space="preserve">. El Club </w:t>
      </w:r>
      <w:r w:rsidR="00744282" w:rsidRPr="00EA7416">
        <w:rPr>
          <w:szCs w:val="22"/>
        </w:rPr>
        <w:t xml:space="preserve">Club </w:t>
      </w:r>
      <w:r w:rsidR="00744282">
        <w:rPr>
          <w:szCs w:val="22"/>
        </w:rPr>
        <w:t xml:space="preserve">Basquet </w:t>
      </w:r>
      <w:r w:rsidR="00744282" w:rsidRPr="00744282">
        <w:rPr>
          <w:szCs w:val="22"/>
        </w:rPr>
        <w:t>Marcelina</w:t>
      </w:r>
      <w:r w:rsidRPr="00744282">
        <w:rPr>
          <w:szCs w:val="22"/>
        </w:rPr>
        <w:t xml:space="preserve">, con </w:t>
      </w:r>
      <w:r w:rsidR="00744282" w:rsidRPr="00744282">
        <w:rPr>
          <w:szCs w:val="22"/>
        </w:rPr>
        <w:t>CIF G96494315</w:t>
      </w:r>
      <w:r w:rsidRPr="00744282">
        <w:rPr>
          <w:szCs w:val="22"/>
        </w:rPr>
        <w:t>, se</w:t>
      </w:r>
      <w:r w:rsidRPr="00EA7416">
        <w:rPr>
          <w:szCs w:val="22"/>
        </w:rPr>
        <w:t xml:space="preserve"> obliga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w:t>
      </w:r>
      <w:r w:rsidR="00744282" w:rsidRPr="00EA7416">
        <w:rPr>
          <w:szCs w:val="22"/>
        </w:rPr>
        <w:t xml:space="preserve">Club </w:t>
      </w:r>
      <w:r w:rsidR="00744282">
        <w:rPr>
          <w:szCs w:val="22"/>
        </w:rPr>
        <w:t>Basquet Marcelina</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C35" w:rsidRDefault="00644C35">
      <w:r>
        <w:separator/>
      </w:r>
    </w:p>
  </w:endnote>
  <w:endnote w:type="continuationSeparator" w:id="0">
    <w:p w:rsidR="00644C35" w:rsidRDefault="0064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16" w:rsidRDefault="00EA741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16" w:rsidRDefault="00EA741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C35" w:rsidRDefault="00644C35">
      <w:r>
        <w:separator/>
      </w:r>
    </w:p>
  </w:footnote>
  <w:footnote w:type="continuationSeparator" w:id="0">
    <w:p w:rsidR="00644C35" w:rsidRDefault="00644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16" w:rsidRDefault="00CE4F68">
    <w:pPr>
      <w:pStyle w:val="Encabezado"/>
    </w:pPr>
    <w:r>
      <w:rPr>
        <w:noProof/>
        <w:lang w:eastAsia="es-ES"/>
      </w:rPr>
      <w:drawing>
        <wp:inline distT="0" distB="0" distL="0" distR="0">
          <wp:extent cx="21336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solidFill>
                  <a:ln>
                    <a:noFill/>
                  </a:ln>
                </pic:spPr>
              </pic:pic>
            </a:graphicData>
          </a:graphic>
        </wp:inline>
      </w:drawing>
    </w:r>
    <w:r w:rsidR="00EA7416">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16" w:rsidRDefault="00EA741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56"/>
    <w:rsid w:val="00017793"/>
    <w:rsid w:val="00063362"/>
    <w:rsid w:val="000E1095"/>
    <w:rsid w:val="000E41E2"/>
    <w:rsid w:val="000F0A12"/>
    <w:rsid w:val="00105CE2"/>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A27CD"/>
    <w:rsid w:val="003F0E19"/>
    <w:rsid w:val="0040187E"/>
    <w:rsid w:val="004047F2"/>
    <w:rsid w:val="00442356"/>
    <w:rsid w:val="00466066"/>
    <w:rsid w:val="004866A3"/>
    <w:rsid w:val="004D5D44"/>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C35"/>
    <w:rsid w:val="00644F77"/>
    <w:rsid w:val="0065764C"/>
    <w:rsid w:val="00677415"/>
    <w:rsid w:val="00683671"/>
    <w:rsid w:val="006F58FF"/>
    <w:rsid w:val="006F612C"/>
    <w:rsid w:val="00707BCC"/>
    <w:rsid w:val="00715FA3"/>
    <w:rsid w:val="00744282"/>
    <w:rsid w:val="007531E0"/>
    <w:rsid w:val="007567B6"/>
    <w:rsid w:val="0075724D"/>
    <w:rsid w:val="00760357"/>
    <w:rsid w:val="007A4F9B"/>
    <w:rsid w:val="007B314D"/>
    <w:rsid w:val="007F186F"/>
    <w:rsid w:val="00825C12"/>
    <w:rsid w:val="0086597A"/>
    <w:rsid w:val="0089174A"/>
    <w:rsid w:val="008A4C4D"/>
    <w:rsid w:val="00920034"/>
    <w:rsid w:val="00922AE9"/>
    <w:rsid w:val="0097310D"/>
    <w:rsid w:val="00A1064D"/>
    <w:rsid w:val="00A2667B"/>
    <w:rsid w:val="00A417D8"/>
    <w:rsid w:val="00A639AA"/>
    <w:rsid w:val="00A9382E"/>
    <w:rsid w:val="00AE4BE1"/>
    <w:rsid w:val="00B05045"/>
    <w:rsid w:val="00B1125C"/>
    <w:rsid w:val="00B22646"/>
    <w:rsid w:val="00B32E5A"/>
    <w:rsid w:val="00B8704F"/>
    <w:rsid w:val="00BC3D81"/>
    <w:rsid w:val="00C03DF6"/>
    <w:rsid w:val="00C32893"/>
    <w:rsid w:val="00CA400D"/>
    <w:rsid w:val="00CE3778"/>
    <w:rsid w:val="00CE4F68"/>
    <w:rsid w:val="00CE5FD7"/>
    <w:rsid w:val="00D17795"/>
    <w:rsid w:val="00D4011B"/>
    <w:rsid w:val="00D6095F"/>
    <w:rsid w:val="00D65610"/>
    <w:rsid w:val="00D90A88"/>
    <w:rsid w:val="00DA0D64"/>
    <w:rsid w:val="00E07CEC"/>
    <w:rsid w:val="00E46B4D"/>
    <w:rsid w:val="00E5707F"/>
    <w:rsid w:val="00E85797"/>
    <w:rsid w:val="00EA5634"/>
    <w:rsid w:val="00EA7416"/>
    <w:rsid w:val="00EB3B1C"/>
    <w:rsid w:val="00F06721"/>
    <w:rsid w:val="00F12A93"/>
    <w:rsid w:val="00F16F52"/>
    <w:rsid w:val="00F251CE"/>
    <w:rsid w:val="00F36ADF"/>
    <w:rsid w:val="00F97190"/>
    <w:rsid w:val="00FD6607"/>
    <w:rsid w:val="00FF3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CCDB195-9C8D-469D-8BDC-AF1AAA36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val="x-none" w:eastAsia="x-none"/>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1279</Words>
  <Characters>7037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subject/>
  <dc:creator>ayto</dc:creator>
  <cp:keywords/>
  <cp:lastModifiedBy>Cuenta Microsoft</cp:lastModifiedBy>
  <cp:revision>2</cp:revision>
  <cp:lastPrinted>2016-05-13T12:28:00Z</cp:lastPrinted>
  <dcterms:created xsi:type="dcterms:W3CDTF">2022-12-13T16:37:00Z</dcterms:created>
  <dcterms:modified xsi:type="dcterms:W3CDTF">2022-12-13T16:37:00Z</dcterms:modified>
</cp:coreProperties>
</file>