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D36D5" w14:textId="38B69568" w:rsidR="00517042" w:rsidRPr="003C55F4" w:rsidRDefault="00517042" w:rsidP="009D3064">
      <w:pPr>
        <w:jc w:val="center"/>
        <w:rPr>
          <w:rFonts w:ascii="Verdana" w:hAnsi="Verdana"/>
          <w:b/>
          <w:lang w:val="en-GB"/>
        </w:rPr>
      </w:pPr>
      <w:r w:rsidRPr="003C55F4">
        <w:rPr>
          <w:rFonts w:ascii="Verdana" w:hAnsi="Verdana"/>
          <w:b/>
          <w:lang w:val="en-GB"/>
        </w:rPr>
        <w:t>APPLICATION FORM</w:t>
      </w:r>
    </w:p>
    <w:p w14:paraId="4F8E8814" w14:textId="77777777" w:rsidR="009D3064" w:rsidRPr="003C55F4" w:rsidRDefault="009D3064" w:rsidP="009D3064">
      <w:pPr>
        <w:jc w:val="center"/>
        <w:rPr>
          <w:rFonts w:ascii="Verdana" w:hAnsi="Verdana"/>
          <w:b/>
          <w:lang w:val="en-GB"/>
        </w:rPr>
      </w:pPr>
    </w:p>
    <w:p w14:paraId="6EB17D15" w14:textId="253B5052" w:rsidR="00EC4FEE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ERASMUS</w:t>
      </w:r>
      <w:proofErr w:type="gramStart"/>
      <w:r w:rsidRPr="009D3064">
        <w:rPr>
          <w:rFonts w:ascii="Verdana" w:hAnsi="Verdana"/>
          <w:b/>
          <w:lang w:val="en-GB"/>
        </w:rPr>
        <w:t>+:KA</w:t>
      </w:r>
      <w:proofErr w:type="gramEnd"/>
      <w:r w:rsidRPr="009D3064">
        <w:rPr>
          <w:rFonts w:ascii="Verdana" w:hAnsi="Verdana"/>
          <w:b/>
          <w:lang w:val="en-GB"/>
        </w:rPr>
        <w:t xml:space="preserve">107/HIGHER EDUCATION STAFF MOBILITY </w:t>
      </w:r>
      <w:r w:rsidR="003C55F4">
        <w:rPr>
          <w:rFonts w:ascii="Verdana" w:hAnsi="Verdana"/>
          <w:b/>
          <w:lang w:val="en-GB"/>
        </w:rPr>
        <w:t xml:space="preserve">FOR TRAINING </w:t>
      </w:r>
      <w:r w:rsidRPr="009D3064">
        <w:rPr>
          <w:rFonts w:ascii="Verdana" w:hAnsi="Verdana"/>
          <w:b/>
          <w:lang w:val="en-GB"/>
        </w:rPr>
        <w:t>BETWEEN PROGRAMME AND PARTNER COUNTRIES</w:t>
      </w:r>
    </w:p>
    <w:p w14:paraId="75ABD8E8" w14:textId="709258E2" w:rsidR="00517042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UNIVERSITY OF BURGOS</w:t>
      </w:r>
    </w:p>
    <w:p w14:paraId="17FBFA1B" w14:textId="77777777" w:rsidR="009D3064" w:rsidRDefault="009D3064" w:rsidP="00323E69">
      <w:pPr>
        <w:jc w:val="center"/>
        <w:rPr>
          <w:rFonts w:ascii="Verdana" w:hAnsi="Verdana"/>
          <w:b/>
          <w:lang w:val="en-GB"/>
        </w:rPr>
      </w:pPr>
    </w:p>
    <w:p w14:paraId="2A187AE7" w14:textId="41EA4784" w:rsidR="00EC4FEE" w:rsidRPr="009D3064" w:rsidRDefault="00517042" w:rsidP="00323E69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CALL FOR APPLICATIONS FOR STAFF MOBILITY</w:t>
      </w:r>
    </w:p>
    <w:p w14:paraId="2953CC11" w14:textId="77777777" w:rsidR="00EC4FEE" w:rsidRPr="009D3064" w:rsidRDefault="00EC4FEE" w:rsidP="00EC4FEE">
      <w:pPr>
        <w:jc w:val="center"/>
        <w:rPr>
          <w:b/>
          <w:sz w:val="28"/>
          <w:szCs w:val="28"/>
          <w:lang w:val="en-GB"/>
        </w:rPr>
      </w:pPr>
    </w:p>
    <w:p w14:paraId="0EC881B8" w14:textId="75D9800C" w:rsidR="00EC4FEE" w:rsidRPr="009D3064" w:rsidRDefault="00EC4FEE" w:rsidP="00EC4FEE">
      <w:pPr>
        <w:rPr>
          <w:rFonts w:ascii="Verdana" w:hAnsi="Verdana"/>
          <w:b/>
          <w:lang w:val="en-GB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EC4FEE" w:rsidRPr="009D3064" w14:paraId="11C5A4DF" w14:textId="77777777" w:rsidTr="00375ABD">
        <w:trPr>
          <w:trHeight w:val="600"/>
        </w:trPr>
        <w:tc>
          <w:tcPr>
            <w:tcW w:w="5040" w:type="dxa"/>
            <w:shd w:val="clear" w:color="auto" w:fill="F3F3F3"/>
          </w:tcPr>
          <w:p w14:paraId="3D2525A5" w14:textId="13133E9C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Surname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 xml:space="preserve">: </w:t>
            </w:r>
          </w:p>
        </w:tc>
        <w:tc>
          <w:tcPr>
            <w:tcW w:w="5400" w:type="dxa"/>
            <w:shd w:val="clear" w:color="auto" w:fill="F3F3F3"/>
          </w:tcPr>
          <w:p w14:paraId="5521EE73" w14:textId="4EDFCB7C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</w:t>
            </w:r>
            <w:r w:rsidR="00517042" w:rsidRPr="009D3064">
              <w:rPr>
                <w:rFonts w:ascii="Verdana" w:hAnsi="Verdana"/>
                <w:sz w:val="22"/>
                <w:szCs w:val="22"/>
              </w:rPr>
              <w:t>ame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</w:tc>
      </w:tr>
      <w:tr w:rsidR="00EC4FEE" w:rsidRPr="009D3064" w14:paraId="35C851C0" w14:textId="77777777" w:rsidTr="00375ABD">
        <w:trPr>
          <w:trHeight w:val="450"/>
        </w:trPr>
        <w:tc>
          <w:tcPr>
            <w:tcW w:w="5040" w:type="dxa"/>
            <w:shd w:val="clear" w:color="auto" w:fill="F3F3F3"/>
          </w:tcPr>
          <w:p w14:paraId="6652B27C" w14:textId="45F6550A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 xml:space="preserve">Passport </w:t>
            </w: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number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0D963716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00" w:type="dxa"/>
            <w:shd w:val="clear" w:color="auto" w:fill="F3F3F3"/>
          </w:tcPr>
          <w:p w14:paraId="6A43600A" w14:textId="513B6E71" w:rsidR="00EC4FEE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>E-mail:</w:t>
            </w:r>
          </w:p>
        </w:tc>
      </w:tr>
      <w:tr w:rsidR="00EC4FEE" w:rsidRPr="009D3064" w14:paraId="2933271C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074D64AA" w14:textId="744C7A22" w:rsidR="00EC4FEE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Department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 xml:space="preserve"> at </w:t>
            </w:r>
            <w:r w:rsidR="003C55F4">
              <w:rPr>
                <w:rFonts w:ascii="Verdana" w:hAnsi="Verdana"/>
                <w:sz w:val="22"/>
                <w:szCs w:val="22"/>
              </w:rPr>
              <w:t xml:space="preserve">home </w:t>
            </w:r>
            <w:proofErr w:type="spellStart"/>
            <w:r w:rsidR="003C55F4">
              <w:rPr>
                <w:rFonts w:ascii="Verdana" w:hAnsi="Verdana"/>
                <w:sz w:val="22"/>
                <w:szCs w:val="22"/>
              </w:rPr>
              <w:t>university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3F1B7D0A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1C98B3B7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3655A93F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5E6611B2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Department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 xml:space="preserve"> at UBU:</w:t>
            </w:r>
          </w:p>
          <w:p w14:paraId="0177265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52E856C5" w14:textId="0CC1CA36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1AAFB649" w14:textId="77777777" w:rsidTr="00375ABD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14:paraId="704017EA" w14:textId="6A4C7C49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Invitation letter from UBU</w:t>
            </w:r>
            <w:r w:rsidR="00173524"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(please, attach the document):</w:t>
            </w:r>
          </w:p>
          <w:p w14:paraId="385A49FE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368EF532" w14:textId="2E8F7CE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󠆬 YES                       </w:t>
            </w:r>
            <w:r w:rsidRPr="009D3064">
              <w:rPr>
                <w:sz w:val="22"/>
                <w:szCs w:val="22"/>
                <w:lang w:val="en-GB"/>
              </w:rPr>
              <w:t>󠆬󠆬</w:t>
            </w: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NO</w:t>
            </w:r>
          </w:p>
          <w:p w14:paraId="50D8728F" w14:textId="61F0DC4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</w:tr>
    </w:tbl>
    <w:p w14:paraId="4B39E980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p w14:paraId="1D976ABE" w14:textId="105C2945" w:rsidR="00EC4FEE" w:rsidRPr="009D3064" w:rsidRDefault="009D3064" w:rsidP="00EC4FEE">
      <w:p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Documents required:</w:t>
      </w:r>
    </w:p>
    <w:p w14:paraId="3AA7F337" w14:textId="50DF7BA6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Staff Mobility agreement.</w:t>
      </w:r>
    </w:p>
    <w:p w14:paraId="23153C51" w14:textId="0438CACB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Brief CV</w:t>
      </w:r>
    </w:p>
    <w:p w14:paraId="5D7B4A85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tbl>
      <w:tblPr>
        <w:tblW w:w="48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</w:tblGrid>
      <w:tr w:rsidR="009F13B4" w:rsidRPr="009D3064" w14:paraId="4F85979D" w14:textId="77777777" w:rsidTr="009F13B4">
        <w:trPr>
          <w:trHeight w:val="1489"/>
        </w:trPr>
        <w:tc>
          <w:tcPr>
            <w:tcW w:w="4800" w:type="dxa"/>
            <w:shd w:val="clear" w:color="auto" w:fill="F3F3F3"/>
          </w:tcPr>
          <w:p w14:paraId="5DE6BBFD" w14:textId="6254B52D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Date:</w:t>
            </w:r>
          </w:p>
          <w:p w14:paraId="77C6B36C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CDE2043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0885EB8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5AA66B0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___________________________</w:t>
            </w:r>
          </w:p>
          <w:p w14:paraId="3D6579A9" w14:textId="0AE645E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Applicant’s signature</w:t>
            </w:r>
          </w:p>
          <w:p w14:paraId="78F91B1D" w14:textId="636614B2" w:rsidR="009F13B4" w:rsidRPr="009D3064" w:rsidRDefault="009F13B4" w:rsidP="00375ABD">
            <w:pPr>
              <w:rPr>
                <w:rFonts w:ascii="Albertus Extra Bold" w:hAnsi="Albertus Extra Bold"/>
                <w:sz w:val="22"/>
                <w:szCs w:val="22"/>
              </w:rPr>
            </w:pPr>
          </w:p>
        </w:tc>
      </w:tr>
    </w:tbl>
    <w:p w14:paraId="61DF4B16" w14:textId="77777777" w:rsidR="00D74DE5" w:rsidRPr="00EC4FEE" w:rsidRDefault="00D74DE5" w:rsidP="00271BF6"/>
    <w:sectPr w:rsidR="00D74DE5" w:rsidRPr="00EC4FEE" w:rsidSect="00C34475">
      <w:headerReference w:type="default" r:id="rId7"/>
      <w:footerReference w:type="default" r:id="rId8"/>
      <w:pgSz w:w="12240" w:h="15840" w:code="1"/>
      <w:pgMar w:top="1046" w:right="1701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9CB98" w14:textId="77777777" w:rsidR="00FD11CA" w:rsidRDefault="00FD11CA" w:rsidP="00A82E86">
      <w:r>
        <w:separator/>
      </w:r>
    </w:p>
  </w:endnote>
  <w:endnote w:type="continuationSeparator" w:id="0">
    <w:p w14:paraId="3E624841" w14:textId="77777777" w:rsidR="00FD11CA" w:rsidRDefault="00FD11CA" w:rsidP="00A8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1353094"/>
      <w:docPartObj>
        <w:docPartGallery w:val="Page Numbers (Bottom of Page)"/>
        <w:docPartUnique/>
      </w:docPartObj>
    </w:sdtPr>
    <w:sdtEndPr/>
    <w:sdtContent>
      <w:p w14:paraId="491EFBF5" w14:textId="692B1BA9" w:rsidR="003C551B" w:rsidRDefault="003C551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62D">
          <w:rPr>
            <w:noProof/>
          </w:rPr>
          <w:t>2</w:t>
        </w:r>
        <w:r>
          <w:fldChar w:fldCharType="end"/>
        </w:r>
      </w:p>
    </w:sdtContent>
  </w:sdt>
  <w:p w14:paraId="44B4C517" w14:textId="2EB6E1AA" w:rsidR="003C551B" w:rsidRDefault="00AA7F81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VICERRECTORA</w:t>
    </w:r>
    <w:r w:rsidR="00BD4E21">
      <w:t>DO</w:t>
    </w:r>
    <w:r>
      <w:t xml:space="preserve"> DE INTERNACIONALIZACIÓN Y COOPERACIÓN</w:t>
    </w:r>
  </w:p>
  <w:p w14:paraId="0F4C3D25" w14:textId="1487426B" w:rsidR="00323E69" w:rsidRDefault="00323E69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UNIVERSIDAD DE BURGOS.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D9A1F" w14:textId="77777777" w:rsidR="00FD11CA" w:rsidRDefault="00FD11CA" w:rsidP="00A82E86">
      <w:r>
        <w:separator/>
      </w:r>
    </w:p>
  </w:footnote>
  <w:footnote w:type="continuationSeparator" w:id="0">
    <w:p w14:paraId="4AD1FC0B" w14:textId="77777777" w:rsidR="00FD11CA" w:rsidRDefault="00FD11CA" w:rsidP="00A82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E514E" w14:textId="2389D76F" w:rsidR="00F31DDF" w:rsidRDefault="00FB063F" w:rsidP="00F31DDF">
    <w:pPr>
      <w:pStyle w:val="Encabezado"/>
      <w:tabs>
        <w:tab w:val="clear" w:pos="8504"/>
        <w:tab w:val="left" w:pos="6220"/>
      </w:tabs>
      <w:rPr>
        <w:rFonts w:ascii="Garamond" w:hAnsi="Garamond"/>
        <w:b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97BA904" wp14:editId="67430DA8">
              <wp:simplePos x="0" y="0"/>
              <wp:positionH relativeFrom="column">
                <wp:posOffset>-252730</wp:posOffset>
              </wp:positionH>
              <wp:positionV relativeFrom="paragraph">
                <wp:posOffset>62865</wp:posOffset>
              </wp:positionV>
              <wp:extent cx="1974194" cy="568325"/>
              <wp:effectExtent l="0" t="0" r="7620" b="3175"/>
              <wp:wrapNone/>
              <wp:docPr id="8" name="8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74194" cy="568325"/>
                        <a:chOff x="-114949" y="-112259"/>
                        <a:chExt cx="2423506" cy="608920"/>
                      </a:xfrm>
                    </wpg:grpSpPr>
                    <wps:wsp>
                      <wps:cNvPr id="1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95937" y="93345"/>
                          <a:ext cx="1912620" cy="4033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A2A6D" w14:textId="77777777" w:rsidR="00AE67B8" w:rsidRPr="00AB4C7B" w:rsidRDefault="00AE67B8" w:rsidP="00AE67B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4C7B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UNIVERSIDAD DE BURGOS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n 3" descr="escudos grises copi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339" r="13339"/>
                        <a:stretch>
                          <a:fillRect/>
                        </a:stretch>
                      </pic:blipFill>
                      <pic:spPr bwMode="auto">
                        <a:xfrm>
                          <a:off x="-114949" y="-112259"/>
                          <a:ext cx="510886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7BA904" id="8 Grupo" o:spid="_x0000_s1026" style="position:absolute;margin-left:-19.9pt;margin-top:4.95pt;width:155.45pt;height:44.75pt;z-index:251667456;mso-width-relative:margin;mso-height-relative:margin" coordorigin="-1149,-1122" coordsize="24235,60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3959;top:933;width:19126;height:4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<v:textbox>
                  <w:txbxContent>
                    <w:p w14:paraId="12AA2A6D" w14:textId="77777777" w:rsidR="00AE67B8" w:rsidRPr="00AB4C7B" w:rsidRDefault="00AE67B8" w:rsidP="00AE67B8">
                      <w:pPr>
                        <w:rPr>
                          <w:sz w:val="20"/>
                          <w:szCs w:val="20"/>
                        </w:rPr>
                      </w:pPr>
                      <w:r w:rsidRPr="00AB4C7B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UNIVERSIDAD DE BURGOS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8" type="#_x0000_t75" alt="escudos grises copia" style="position:absolute;left:-1149;top:-1122;width:5108;height:5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">
                <v:imagedata r:id="rId2" o:title="escudos grises copia" cropleft="8742f" cropright="8742f"/>
              </v:shape>
            </v:group>
          </w:pict>
        </mc:Fallback>
      </mc:AlternateContent>
    </w:r>
    <w:r w:rsidR="003C551B">
      <w:rPr>
        <w:rFonts w:ascii="Garamond" w:hAnsi="Garamond"/>
        <w:b/>
        <w:sz w:val="22"/>
        <w:szCs w:val="22"/>
      </w:rPr>
      <w:tab/>
    </w:r>
    <w:r w:rsidR="00F31DDF">
      <w:rPr>
        <w:rFonts w:ascii="Garamond" w:hAnsi="Garamond"/>
        <w:b/>
        <w:sz w:val="22"/>
        <w:szCs w:val="22"/>
      </w:rPr>
      <w:tab/>
    </w:r>
    <w:r w:rsidR="0073027F">
      <w:rPr>
        <w:rFonts w:ascii="Garamond" w:hAnsi="Garamond"/>
        <w:b/>
        <w:sz w:val="22"/>
        <w:szCs w:val="22"/>
      </w:rPr>
      <w:t xml:space="preserve"> </w:t>
    </w:r>
    <w:r w:rsidR="003C551B">
      <w:rPr>
        <w:rFonts w:ascii="Garamond" w:hAnsi="Garamond"/>
        <w:b/>
        <w:sz w:val="22"/>
        <w:szCs w:val="22"/>
      </w:rPr>
      <w:t xml:space="preserve"> </w:t>
    </w:r>
  </w:p>
  <w:tbl>
    <w:tblPr>
      <w:tblStyle w:val="Tablaconcuadrcula"/>
      <w:tblW w:w="9579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1"/>
      <w:gridCol w:w="7122"/>
      <w:gridCol w:w="2166"/>
    </w:tblGrid>
    <w:tr w:rsidR="008D0193" w:rsidRPr="003E658F" w14:paraId="74CAE81A" w14:textId="77777777" w:rsidTr="001861AC">
      <w:trPr>
        <w:trHeight w:val="203"/>
      </w:trPr>
      <w:tc>
        <w:tcPr>
          <w:tcW w:w="391" w:type="dxa"/>
        </w:tcPr>
        <w:p w14:paraId="7031FD51" w14:textId="204048F9" w:rsidR="00AE67B8" w:rsidRDefault="00AE67B8" w:rsidP="003C551B">
          <w:pPr>
            <w:pStyle w:val="Encabezado"/>
            <w:rPr>
              <w:rFonts w:ascii="Garamond" w:hAnsi="Garamond"/>
              <w:b/>
              <w:sz w:val="22"/>
              <w:szCs w:val="22"/>
            </w:rPr>
          </w:pPr>
        </w:p>
      </w:tc>
      <w:tc>
        <w:tcPr>
          <w:tcW w:w="8013" w:type="dxa"/>
        </w:tcPr>
        <w:p w14:paraId="48D0006A" w14:textId="5DA3C2A5" w:rsidR="00AE67B8" w:rsidRDefault="001861AC" w:rsidP="001861AC">
          <w:pPr>
            <w:pStyle w:val="Encabezado"/>
            <w:tabs>
              <w:tab w:val="clear" w:pos="4252"/>
              <w:tab w:val="clear" w:pos="8504"/>
              <w:tab w:val="left" w:pos="6285"/>
            </w:tabs>
            <w:rPr>
              <w:rFonts w:ascii="Garamond" w:hAnsi="Garamond"/>
              <w:b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2F909157" wp14:editId="3CAF99B0">
                <wp:simplePos x="0" y="0"/>
                <wp:positionH relativeFrom="column">
                  <wp:posOffset>2091055</wp:posOffset>
                </wp:positionH>
                <wp:positionV relativeFrom="page">
                  <wp:posOffset>19685</wp:posOffset>
                </wp:positionV>
                <wp:extent cx="1571625" cy="428625"/>
                <wp:effectExtent l="0" t="0" r="9525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428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Garamond" w:hAnsi="Garamond"/>
              <w:b/>
              <w:sz w:val="22"/>
              <w:szCs w:val="22"/>
            </w:rPr>
            <w:tab/>
          </w:r>
        </w:p>
      </w:tc>
      <w:tc>
        <w:tcPr>
          <w:tcW w:w="1175" w:type="dxa"/>
        </w:tcPr>
        <w:p w14:paraId="6EACC33D" w14:textId="6725C11F" w:rsidR="00AE67B8" w:rsidRPr="00FB063F" w:rsidRDefault="008D0193" w:rsidP="00835D4F">
          <w:pPr>
            <w:pStyle w:val="Encabezado"/>
            <w:rPr>
              <w:rFonts w:ascii="Garamond" w:hAnsi="Garamond"/>
              <w:b/>
              <w:sz w:val="22"/>
              <w:szCs w:val="22"/>
              <w:highlight w:val="yellow"/>
              <w:lang w:val="en-GB"/>
            </w:rPr>
          </w:pPr>
          <w:r w:rsidRPr="008D0193">
            <w:rPr>
              <w:rFonts w:ascii="Garamond" w:hAnsi="Garamond"/>
              <w:b/>
              <w:noProof/>
              <w:sz w:val="22"/>
              <w:szCs w:val="22"/>
              <w:highlight w:val="yellow"/>
              <w:lang w:val="en-GB"/>
            </w:rPr>
            <w:drawing>
              <wp:inline distT="0" distB="0" distL="0" distR="0" wp14:anchorId="631F1D7D" wp14:editId="424EF0C5">
                <wp:extent cx="1234768" cy="558800"/>
                <wp:effectExtent l="0" t="0" r="381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430" cy="5731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D0193" w:rsidRPr="003E658F" w14:paraId="3478F1D6" w14:textId="77777777" w:rsidTr="001861AC">
      <w:trPr>
        <w:trHeight w:val="203"/>
      </w:trPr>
      <w:tc>
        <w:tcPr>
          <w:tcW w:w="391" w:type="dxa"/>
        </w:tcPr>
        <w:p w14:paraId="05A13854" w14:textId="77777777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8013" w:type="dxa"/>
        </w:tcPr>
        <w:p w14:paraId="14FAA5BE" w14:textId="3C5EDAE8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1175" w:type="dxa"/>
        </w:tcPr>
        <w:p w14:paraId="6EB5187A" w14:textId="2B489269" w:rsidR="001861AC" w:rsidRPr="001861AC" w:rsidRDefault="001861AC" w:rsidP="00AE67B8">
          <w:pPr>
            <w:pStyle w:val="Encabezado"/>
            <w:jc w:val="right"/>
            <w:rPr>
              <w:noProof/>
              <w:lang w:val="en-GB"/>
            </w:rPr>
          </w:pPr>
        </w:p>
      </w:tc>
    </w:tr>
  </w:tbl>
  <w:p w14:paraId="3B2E7886" w14:textId="77777777" w:rsidR="00323E69" w:rsidRDefault="00323E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875CA"/>
    <w:multiLevelType w:val="hybridMultilevel"/>
    <w:tmpl w:val="E5B26BBE"/>
    <w:lvl w:ilvl="0" w:tplc="93CA5060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D6A63"/>
    <w:multiLevelType w:val="hybridMultilevel"/>
    <w:tmpl w:val="4EB61E62"/>
    <w:lvl w:ilvl="0" w:tplc="B04836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7352C"/>
    <w:multiLevelType w:val="hybridMultilevel"/>
    <w:tmpl w:val="B1768AFC"/>
    <w:lvl w:ilvl="0" w:tplc="7F102F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602D2"/>
    <w:multiLevelType w:val="hybridMultilevel"/>
    <w:tmpl w:val="F5FA432A"/>
    <w:lvl w:ilvl="0" w:tplc="7EC6F6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E77F9"/>
    <w:multiLevelType w:val="hybridMultilevel"/>
    <w:tmpl w:val="21484A8E"/>
    <w:lvl w:ilvl="0" w:tplc="B048367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913543">
    <w:abstractNumId w:val="3"/>
  </w:num>
  <w:num w:numId="2" w16cid:durableId="1697776686">
    <w:abstractNumId w:val="4"/>
  </w:num>
  <w:num w:numId="3" w16cid:durableId="2002192777">
    <w:abstractNumId w:val="1"/>
  </w:num>
  <w:num w:numId="4" w16cid:durableId="763035951">
    <w:abstractNumId w:val="2"/>
  </w:num>
  <w:num w:numId="5" w16cid:durableId="1297221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78C"/>
    <w:rsid w:val="0004361C"/>
    <w:rsid w:val="000777EA"/>
    <w:rsid w:val="000B1C7A"/>
    <w:rsid w:val="000C1199"/>
    <w:rsid w:val="000C23AA"/>
    <w:rsid w:val="00135F53"/>
    <w:rsid w:val="00173524"/>
    <w:rsid w:val="001757EB"/>
    <w:rsid w:val="001861AC"/>
    <w:rsid w:val="001A07FA"/>
    <w:rsid w:val="001A7C16"/>
    <w:rsid w:val="001D7604"/>
    <w:rsid w:val="001E687A"/>
    <w:rsid w:val="001F23AD"/>
    <w:rsid w:val="002138B1"/>
    <w:rsid w:val="00221A7C"/>
    <w:rsid w:val="00237FA0"/>
    <w:rsid w:val="0025481C"/>
    <w:rsid w:val="00271BF6"/>
    <w:rsid w:val="00294CB8"/>
    <w:rsid w:val="002A5124"/>
    <w:rsid w:val="002E4420"/>
    <w:rsid w:val="00301B66"/>
    <w:rsid w:val="00305E05"/>
    <w:rsid w:val="00305F31"/>
    <w:rsid w:val="00323E69"/>
    <w:rsid w:val="00353AD4"/>
    <w:rsid w:val="00355CF4"/>
    <w:rsid w:val="00357866"/>
    <w:rsid w:val="003926D1"/>
    <w:rsid w:val="0039311C"/>
    <w:rsid w:val="003944CE"/>
    <w:rsid w:val="003A024D"/>
    <w:rsid w:val="003A6AB5"/>
    <w:rsid w:val="003C551B"/>
    <w:rsid w:val="003C55F4"/>
    <w:rsid w:val="003E658F"/>
    <w:rsid w:val="003F1493"/>
    <w:rsid w:val="00421C63"/>
    <w:rsid w:val="00425BEF"/>
    <w:rsid w:val="00436885"/>
    <w:rsid w:val="00463834"/>
    <w:rsid w:val="004753A5"/>
    <w:rsid w:val="004758E0"/>
    <w:rsid w:val="00491F88"/>
    <w:rsid w:val="004F762B"/>
    <w:rsid w:val="005112BE"/>
    <w:rsid w:val="00513139"/>
    <w:rsid w:val="00517042"/>
    <w:rsid w:val="00520333"/>
    <w:rsid w:val="00520362"/>
    <w:rsid w:val="00542CD1"/>
    <w:rsid w:val="00547FB7"/>
    <w:rsid w:val="00567714"/>
    <w:rsid w:val="0059112D"/>
    <w:rsid w:val="00597AFB"/>
    <w:rsid w:val="005A1BAB"/>
    <w:rsid w:val="005D5700"/>
    <w:rsid w:val="005F1223"/>
    <w:rsid w:val="00614916"/>
    <w:rsid w:val="00642C1C"/>
    <w:rsid w:val="00662FC0"/>
    <w:rsid w:val="00663408"/>
    <w:rsid w:val="00692570"/>
    <w:rsid w:val="006A3683"/>
    <w:rsid w:val="006E0187"/>
    <w:rsid w:val="006E6888"/>
    <w:rsid w:val="006F5CCA"/>
    <w:rsid w:val="006F785C"/>
    <w:rsid w:val="0073027F"/>
    <w:rsid w:val="00731F4C"/>
    <w:rsid w:val="00750EA5"/>
    <w:rsid w:val="00753FFE"/>
    <w:rsid w:val="00757230"/>
    <w:rsid w:val="00764475"/>
    <w:rsid w:val="007757E4"/>
    <w:rsid w:val="007B63CA"/>
    <w:rsid w:val="007B72AE"/>
    <w:rsid w:val="007D7B97"/>
    <w:rsid w:val="00827ACD"/>
    <w:rsid w:val="00835D4F"/>
    <w:rsid w:val="008437C0"/>
    <w:rsid w:val="008942A2"/>
    <w:rsid w:val="00896C05"/>
    <w:rsid w:val="008C162D"/>
    <w:rsid w:val="008C2734"/>
    <w:rsid w:val="008D0193"/>
    <w:rsid w:val="00922AFC"/>
    <w:rsid w:val="00950B98"/>
    <w:rsid w:val="0099478C"/>
    <w:rsid w:val="009D3064"/>
    <w:rsid w:val="009E2B6A"/>
    <w:rsid w:val="009F13B4"/>
    <w:rsid w:val="00A61ED8"/>
    <w:rsid w:val="00A82E86"/>
    <w:rsid w:val="00AA7F81"/>
    <w:rsid w:val="00AB1EB5"/>
    <w:rsid w:val="00AB4C7B"/>
    <w:rsid w:val="00AC5704"/>
    <w:rsid w:val="00AE67B8"/>
    <w:rsid w:val="00B234BB"/>
    <w:rsid w:val="00B315BE"/>
    <w:rsid w:val="00B35210"/>
    <w:rsid w:val="00B536D3"/>
    <w:rsid w:val="00B675BF"/>
    <w:rsid w:val="00B70F60"/>
    <w:rsid w:val="00BA1219"/>
    <w:rsid w:val="00BB397F"/>
    <w:rsid w:val="00BB747F"/>
    <w:rsid w:val="00BD4E21"/>
    <w:rsid w:val="00C146F4"/>
    <w:rsid w:val="00C27F74"/>
    <w:rsid w:val="00C34475"/>
    <w:rsid w:val="00C55FE7"/>
    <w:rsid w:val="00C64397"/>
    <w:rsid w:val="00C776D9"/>
    <w:rsid w:val="00C86564"/>
    <w:rsid w:val="00CA1FC9"/>
    <w:rsid w:val="00CE2E3B"/>
    <w:rsid w:val="00D22B23"/>
    <w:rsid w:val="00D23BB0"/>
    <w:rsid w:val="00D74DE5"/>
    <w:rsid w:val="00D7587A"/>
    <w:rsid w:val="00DD6758"/>
    <w:rsid w:val="00DE797A"/>
    <w:rsid w:val="00DF44E6"/>
    <w:rsid w:val="00E21C39"/>
    <w:rsid w:val="00EC4FEE"/>
    <w:rsid w:val="00ED68F7"/>
    <w:rsid w:val="00F11B33"/>
    <w:rsid w:val="00F31DDF"/>
    <w:rsid w:val="00F842D4"/>
    <w:rsid w:val="00FB063F"/>
    <w:rsid w:val="00FB3B07"/>
    <w:rsid w:val="00FD11CA"/>
    <w:rsid w:val="00FD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A3048"/>
  <w15:docId w15:val="{F6A174AC-8019-496D-9523-ECB77512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78C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E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E86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4753A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E6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53A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7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 ZALDIVAR BASURTO</dc:creator>
  <cp:lastModifiedBy>Asunción Albuín Delgado</cp:lastModifiedBy>
  <cp:revision>4</cp:revision>
  <cp:lastPrinted>2019-04-23T20:24:00Z</cp:lastPrinted>
  <dcterms:created xsi:type="dcterms:W3CDTF">2022-07-15T09:14:00Z</dcterms:created>
  <dcterms:modified xsi:type="dcterms:W3CDTF">2022-11-30T14:04:00Z</dcterms:modified>
</cp:coreProperties>
</file>