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:rsidR="0066621C" w:rsidRPr="008726AE" w:rsidRDefault="0066621C" w:rsidP="0066621C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1E3F98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1E3F98" w:rsidRPr="00005CA7" w:rsidRDefault="001E3F98" w:rsidP="00A958BF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 w:rsidR="00A958BF">
              <w:rPr>
                <w:rFonts w:ascii="Arial" w:hAnsi="Arial" w:cs="Arial"/>
                <w:sz w:val="16"/>
                <w:szCs w:val="16"/>
                <w:lang w:val="pl-PL"/>
              </w:rPr>
              <w:t>/</w:t>
            </w:r>
            <w:r w:rsidR="00640234">
              <w:rPr>
                <w:rFonts w:ascii="Arial" w:hAnsi="Arial" w:cs="Arial"/>
                <w:sz w:val="16"/>
                <w:szCs w:val="16"/>
                <w:lang w:val="pl-PL"/>
              </w:rPr>
              <w:t>NIE/Nº Pasaporte</w:t>
            </w:r>
          </w:p>
        </w:tc>
        <w:tc>
          <w:tcPr>
            <w:tcW w:w="7669" w:type="dxa"/>
            <w:gridSpan w:val="2"/>
            <w:vAlign w:val="center"/>
          </w:tcPr>
          <w:p w:rsidR="001E3F98" w:rsidRPr="001F0EB1" w:rsidRDefault="001E3F98" w:rsidP="009765B2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Apellidos:</w:t>
            </w:r>
          </w:p>
        </w:tc>
      </w:tr>
      <w:tr w:rsidR="001E3F98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1E3F98" w:rsidRPr="00C07163" w:rsidRDefault="001E3F98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7669" w:type="dxa"/>
            <w:gridSpan w:val="2"/>
            <w:vAlign w:val="center"/>
          </w:tcPr>
          <w:p w:rsidR="001E3F98" w:rsidRPr="00584ED0" w:rsidRDefault="001E3F98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23605" w:rsidTr="000C0843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A23605" w:rsidRPr="00005CA7" w:rsidRDefault="00A23605" w:rsidP="000C0843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A23605" w:rsidTr="000C0843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A23605" w:rsidRPr="00C07163" w:rsidRDefault="00A23605" w:rsidP="00F84B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1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3834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2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5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3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</w:tr>
    </w:tbl>
    <w:p w:rsidR="0066621C" w:rsidRPr="002F6E55" w:rsidRDefault="0066621C" w:rsidP="007B2F83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:rsidR="0066621C" w:rsidRPr="00D43E73" w:rsidRDefault="0066621C" w:rsidP="007B2F83">
      <w:pPr>
        <w:jc w:val="both"/>
        <w:rPr>
          <w:b/>
          <w:sz w:val="10"/>
          <w:u w:val="single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9765B2" w:rsidTr="001E3F98">
        <w:trPr>
          <w:trHeight w:hRule="exact" w:val="239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N.º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Piso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Puerta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Otros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:rsidTr="001E3F98">
        <w:trPr>
          <w:trHeight w:hRule="exact" w:val="358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704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04461" w:rsidTr="00704461">
        <w:trPr>
          <w:trHeight w:hRule="exact" w:val="238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C8136A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:rsidTr="00C012FB">
        <w:trPr>
          <w:trHeight w:hRule="exact" w:val="340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6621C" w:rsidRDefault="0066621C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40234" w:rsidRPr="00640234" w:rsidTr="00640234">
        <w:tc>
          <w:tcPr>
            <w:tcW w:w="10194" w:type="dxa"/>
            <w:shd w:val="clear" w:color="auto" w:fill="BFBFBF" w:themeFill="background1" w:themeFillShade="BF"/>
          </w:tcPr>
          <w:p w:rsidR="00640234" w:rsidRPr="00640234" w:rsidRDefault="00640234" w:rsidP="00742AD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40234">
              <w:rPr>
                <w:rFonts w:ascii="Arial" w:hAnsi="Arial" w:cs="Arial"/>
                <w:b/>
                <w:sz w:val="18"/>
                <w:szCs w:val="18"/>
              </w:rPr>
              <w:t xml:space="preserve">3.-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Solicita:</w:t>
            </w:r>
          </w:p>
        </w:tc>
      </w:tr>
      <w:tr w:rsidR="00640234" w:rsidRPr="00640234" w:rsidTr="00004510">
        <w:tc>
          <w:tcPr>
            <w:tcW w:w="10194" w:type="dxa"/>
          </w:tcPr>
          <w:p w:rsidR="00640234" w:rsidRPr="00640234" w:rsidRDefault="00640234" w:rsidP="008A6D95">
            <w:pPr>
              <w:rPr>
                <w:rFonts w:ascii="Arial" w:hAnsi="Arial" w:cs="Arial"/>
                <w:sz w:val="16"/>
                <w:szCs w:val="16"/>
              </w:rPr>
            </w:pPr>
            <w:r w:rsidRPr="00640234">
              <w:rPr>
                <w:rFonts w:ascii="Arial" w:hAnsi="Arial" w:cs="Arial"/>
                <w:sz w:val="16"/>
                <w:szCs w:val="16"/>
              </w:rPr>
              <w:t>La concesión de una beca del campo de especialización</w:t>
            </w:r>
            <w:r w:rsidR="00072089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D15D2" w:rsidRPr="006D15D2" w:rsidRDefault="00072089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b/>
                <w:sz w:val="16"/>
                <w:szCs w:val="16"/>
              </w:rPr>
            </w:r>
            <w:r w:rsidR="00FC197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tab/>
              <w:t xml:space="preserve">Grupo II: área actividades de fomento destinadas a los autónomos y Pymes, asociaciones del sector comercio 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proofErr w:type="gramStart"/>
            <w:r w:rsidRPr="006D15D2">
              <w:rPr>
                <w:rFonts w:ascii="Arial" w:hAnsi="Arial" w:cs="Arial"/>
                <w:b/>
                <w:sz w:val="16"/>
                <w:szCs w:val="16"/>
              </w:rPr>
              <w:t>…….</w:t>
            </w:r>
            <w:proofErr w:type="gramEnd"/>
            <w:r w:rsidRPr="006D15D2">
              <w:rPr>
                <w:rFonts w:ascii="Arial" w:hAnsi="Arial" w:cs="Arial"/>
                <w:b/>
                <w:sz w:val="16"/>
                <w:szCs w:val="16"/>
              </w:rPr>
              <w:t>………………………..Universidad…………………………………………………………………..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072089" w:rsidRDefault="006D15D2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b/>
                <w:sz w:val="16"/>
                <w:szCs w:val="16"/>
              </w:rPr>
            </w:r>
            <w:r w:rsidR="00FC197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72089">
              <w:rPr>
                <w:rFonts w:ascii="Arial" w:hAnsi="Arial" w:cs="Arial"/>
                <w:b/>
                <w:sz w:val="16"/>
                <w:szCs w:val="16"/>
              </w:rPr>
              <w:t>Grupo III: área difusión y publicidad, gestión y contenidos de página web.</w:t>
            </w:r>
          </w:p>
          <w:p w:rsidR="009B131F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131F" w:rsidRPr="00640234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…….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>………………………..Universidad…………………………………………………………………..</w:t>
            </w:r>
          </w:p>
          <w:p w:rsidR="00640234" w:rsidRPr="00640234" w:rsidRDefault="00640234" w:rsidP="008A6D9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40234" w:rsidRDefault="00640234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04510" w:rsidTr="00004510">
        <w:tc>
          <w:tcPr>
            <w:tcW w:w="10194" w:type="dxa"/>
            <w:shd w:val="clear" w:color="auto" w:fill="BFBFBF" w:themeFill="background1" w:themeFillShade="BF"/>
          </w:tcPr>
          <w:p w:rsidR="00004510" w:rsidRPr="00004510" w:rsidRDefault="00004510" w:rsidP="006662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4510">
              <w:rPr>
                <w:rFonts w:ascii="Arial" w:hAnsi="Arial" w:cs="Arial"/>
                <w:b/>
                <w:sz w:val="18"/>
                <w:szCs w:val="18"/>
              </w:rPr>
              <w:t>4. Acreditación de nivel B2 o superior de castellano (solo para solicitantes extranjeros)</w:t>
            </w:r>
          </w:p>
        </w:tc>
      </w:tr>
      <w:tr w:rsidR="00004510" w:rsidTr="00004510">
        <w:tc>
          <w:tcPr>
            <w:tcW w:w="10194" w:type="dxa"/>
          </w:tcPr>
          <w:p w:rsid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Deberá acreditar la competencia lingüística, aportando junto con la solicitud, alguno de los documentos siguientes:</w:t>
            </w:r>
          </w:p>
          <w:p w:rsidR="00004510" w:rsidRPr="00343A82" w:rsidRDefault="00004510" w:rsidP="0066621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1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sz w:val="16"/>
                <w:szCs w:val="16"/>
              </w:rPr>
            </w:r>
            <w:r w:rsidR="00FC19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“Diploma de español como lengua extranjera” (DELE), nivel B2, o superior, expedido conforme lo previsto en el Real Decreto 1137/2002, de 31 de octubre, por el que se regulan los “diplomas de español como lengua extranjera (DELE)”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sz w:val="16"/>
                <w:szCs w:val="16"/>
              </w:rPr>
            </w:r>
            <w:r w:rsidR="00FC19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oficial de nivel avanzado (B2) de español para extranjeros, expedido conforme a lo previsto en el artículo 61 de la Ley Orgánica 2/2006, de 3 de mayo, de Educación por la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2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sz w:val="16"/>
                <w:szCs w:val="16"/>
              </w:rPr>
            </w:r>
            <w:r w:rsidR="00FC19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de aptitud es español para extranjeros expedido por las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sz w:val="16"/>
                <w:szCs w:val="16"/>
              </w:rPr>
            </w:r>
            <w:r w:rsidR="00FC19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expedido por el Centro donde se cursaron los estudios conducentes al título homologado, que aporta como requisito, en el que conste que al menos el 75% de la formación fue cursada en castellano.</w:t>
            </w: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FC197F">
              <w:rPr>
                <w:rFonts w:ascii="Arial" w:hAnsi="Arial" w:cs="Arial"/>
                <w:sz w:val="16"/>
                <w:szCs w:val="16"/>
              </w:rPr>
            </w:r>
            <w:r w:rsidR="00FC197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 w:rsidR="00971AD2">
              <w:rPr>
                <w:rFonts w:ascii="Arial" w:hAnsi="Arial" w:cs="Arial"/>
                <w:sz w:val="16"/>
                <w:szCs w:val="16"/>
              </w:rPr>
              <w:t>Certificado de que la formación previa al acceso a los estudios superiores fue cursada en castellano.</w:t>
            </w:r>
          </w:p>
          <w:p w:rsidR="00971AD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</w:p>
          <w:p w:rsidR="00971AD2" w:rsidRPr="00343A8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Asimismo, serán admitidos los solicitantes cuyo título alegado como requisitos haya sido emitido y realizado en el Estado español, así como aquellos cuya lengua oficial de origen sea el castellano.</w:t>
            </w:r>
          </w:p>
          <w:p w:rsidR="00004510" w:rsidRP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B3713" w:rsidRDefault="006B3713" w:rsidP="0066621C">
      <w:pPr>
        <w:rPr>
          <w:b/>
          <w:sz w:val="14"/>
          <w:szCs w:val="20"/>
          <w:u w:val="single"/>
        </w:rPr>
      </w:pPr>
    </w:p>
    <w:p w:rsidR="009B131F" w:rsidRPr="002F6E55" w:rsidRDefault="009B131F" w:rsidP="0066621C">
      <w:pPr>
        <w:rPr>
          <w:b/>
          <w:sz w:val="14"/>
          <w:szCs w:val="2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7D065D" w:rsidP="009765B2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Méritos</w:t>
            </w:r>
          </w:p>
        </w:tc>
      </w:tr>
    </w:tbl>
    <w:p w:rsidR="0066621C" w:rsidRDefault="0066621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37593E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7D065D" w:rsidP="007D065D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.1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Expediente a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cadémico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(hasta un máximo de 10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2520"/>
        <w:gridCol w:w="180"/>
        <w:gridCol w:w="180"/>
        <w:gridCol w:w="720"/>
        <w:gridCol w:w="2340"/>
        <w:gridCol w:w="2286"/>
      </w:tblGrid>
      <w:tr w:rsidR="004A6237" w:rsidRPr="00001A0C" w:rsidTr="002F6E55">
        <w:trPr>
          <w:trHeight w:val="227"/>
        </w:trPr>
        <w:tc>
          <w:tcPr>
            <w:tcW w:w="4500" w:type="dxa"/>
            <w:gridSpan w:val="2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Titulo aportado:</w:t>
            </w:r>
          </w:p>
        </w:tc>
        <w:tc>
          <w:tcPr>
            <w:tcW w:w="5706" w:type="dxa"/>
            <w:gridSpan w:val="5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Universidad u organismo emisor de la titulación aportada:</w:t>
            </w:r>
          </w:p>
        </w:tc>
      </w:tr>
      <w:tr w:rsidR="004A6237" w:rsidRPr="00001A0C" w:rsidTr="002F6E55">
        <w:trPr>
          <w:trHeight w:val="294"/>
        </w:trPr>
        <w:tc>
          <w:tcPr>
            <w:tcW w:w="4500" w:type="dxa"/>
            <w:gridSpan w:val="2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7" w:name="Texto1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5706" w:type="dxa"/>
            <w:gridSpan w:val="5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" w:name="Texto1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C228CC" w:rsidRPr="00C228CC" w:rsidTr="002F6E55">
        <w:trPr>
          <w:trHeight w:val="113"/>
        </w:trPr>
        <w:tc>
          <w:tcPr>
            <w:tcW w:w="1980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72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286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Calificaciones Obtenidas</w:t>
            </w:r>
          </w:p>
        </w:tc>
        <w:tc>
          <w:tcPr>
            <w:tcW w:w="900" w:type="dxa"/>
            <w:gridSpan w:val="2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2F6E55">
              <w:rPr>
                <w:rFonts w:ascii="Arial" w:hAnsi="Arial" w:cs="Arial"/>
                <w:sz w:val="16"/>
                <w:szCs w:val="16"/>
              </w:rPr>
              <w:t>úmero</w:t>
            </w:r>
          </w:p>
        </w:tc>
        <w:tc>
          <w:tcPr>
            <w:tcW w:w="2340" w:type="dxa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Puntuación</w:t>
            </w:r>
            <w:r w:rsidR="001F07D6">
              <w:rPr>
                <w:rFonts w:ascii="Arial" w:hAnsi="Arial" w:cs="Arial"/>
                <w:sz w:val="16"/>
                <w:szCs w:val="16"/>
              </w:rPr>
              <w:t xml:space="preserve"> en escala 0-10</w:t>
            </w:r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AE7F5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</w:t>
            </w:r>
            <w:r w:rsidR="004A6237">
              <w:rPr>
                <w:rFonts w:ascii="Arial" w:hAnsi="Arial" w:cs="Arial"/>
                <w:sz w:val="16"/>
                <w:szCs w:val="16"/>
              </w:rPr>
              <w:t>culas de Honor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9" w:name="Texto122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(x10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10" w:name="Texto1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Sobresalientes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(x9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11" w:name="Texto1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Notables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(x8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12" w:name="Texto1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Aprobados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(x6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13" w:name="Texto1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28CC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999999"/>
              <w:left w:val="single" w:sz="8" w:space="0" w:color="999999"/>
              <w:bottom w:val="single" w:sz="8" w:space="0" w:color="999999"/>
              <w:right w:val="single" w:sz="4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Nº de Asignaturas total (A):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14" w:name="Texto11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3060" w:type="dxa"/>
            <w:gridSpan w:val="2"/>
            <w:tcBorders>
              <w:top w:val="single" w:sz="4" w:space="0" w:color="999999"/>
              <w:left w:val="single" w:sz="4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(B):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15" w:name="Texto11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C228CC" w:rsidTr="002F6E55">
        <w:trPr>
          <w:trHeight w:hRule="exact" w:val="113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37" w:rsidRPr="00C228CC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8"/>
                <w:szCs w:val="16"/>
              </w:rPr>
            </w:pPr>
          </w:p>
        </w:tc>
      </w:tr>
    </w:tbl>
    <w:p w:rsidR="004A6237" w:rsidRDefault="004A6237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1F07D6" w:rsidRPr="001F07D6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F07D6">
              <w:rPr>
                <w:rFonts w:ascii="Arial" w:hAnsi="Arial" w:cs="Arial"/>
                <w:b/>
                <w:sz w:val="18"/>
                <w:szCs w:val="18"/>
              </w:rPr>
              <w:t xml:space="preserve">5.2.- </w:t>
            </w:r>
            <w:r>
              <w:rPr>
                <w:rFonts w:ascii="Arial" w:hAnsi="Arial" w:cs="Arial"/>
                <w:b/>
                <w:sz w:val="18"/>
                <w:szCs w:val="18"/>
              </w:rPr>
              <w:t>Otros estudios distintos del título alegado como requisito (hasta un máximo de 3 puntos)</w:t>
            </w:r>
          </w:p>
        </w:tc>
      </w:tr>
    </w:tbl>
    <w:p w:rsidR="001F07D6" w:rsidRPr="001F07D6" w:rsidRDefault="001F07D6" w:rsidP="001F07D6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ítulo aportado (según el resuelvo </w:t>
            </w:r>
            <w:r w:rsidR="007E41FE">
              <w:rPr>
                <w:rFonts w:ascii="Arial" w:hAnsi="Arial" w:cs="Arial"/>
                <w:sz w:val="16"/>
                <w:szCs w:val="16"/>
              </w:rPr>
              <w:t>quinto 1.1.b) de la orden de convocatoria)</w:t>
            </w: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Puntuación asignada</w:t>
            </w:r>
            <w:r w:rsidR="007E41FE">
              <w:rPr>
                <w:rFonts w:ascii="Arial" w:hAnsi="Arial" w:cs="Arial"/>
                <w:sz w:val="16"/>
                <w:szCs w:val="16"/>
              </w:rPr>
              <w:t xml:space="preserve"> (según el resuelvo quinto 1.1.b) de la orden de convocatoria)</w:t>
            </w: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7E41FE" w:rsidRPr="001F07D6" w:rsidTr="00742AD4">
        <w:trPr>
          <w:trHeight w:val="284"/>
        </w:trPr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</w:tbl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1F07D6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>.3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Cursos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 xml:space="preserve"> de formación relacionados con los campos de especialización del resuelvo segundo, de la orden de convocatoria (hasta un máximo de 2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4616"/>
      </w:tblGrid>
      <w:tr w:rsidR="00C228CC" w:rsidTr="009B44EF">
        <w:trPr>
          <w:trHeight w:val="284"/>
        </w:trPr>
        <w:tc>
          <w:tcPr>
            <w:tcW w:w="5590" w:type="dxa"/>
            <w:tcBorders>
              <w:top w:val="single" w:sz="8" w:space="0" w:color="999999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Denominación del curso</w:t>
            </w:r>
          </w:p>
        </w:tc>
        <w:tc>
          <w:tcPr>
            <w:tcW w:w="4616" w:type="dxa"/>
            <w:vAlign w:val="center"/>
          </w:tcPr>
          <w:p w:rsidR="00C228CC" w:rsidRPr="00C228CC" w:rsidRDefault="009B44EF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</w:t>
            </w:r>
            <w:r w:rsidR="007E41FE">
              <w:rPr>
                <w:rFonts w:ascii="Arial" w:hAnsi="Arial" w:cs="Arial"/>
                <w:sz w:val="16"/>
                <w:szCs w:val="16"/>
              </w:rPr>
              <w:t>Horas de formación</w:t>
            </w:r>
          </w:p>
        </w:tc>
      </w:tr>
      <w:tr w:rsidR="00C228CC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Total de horas de formación:</w:t>
            </w:r>
          </w:p>
        </w:tc>
      </w:tr>
    </w:tbl>
    <w:p w:rsidR="00C228CC" w:rsidRDefault="00C228CC" w:rsidP="0066621C">
      <w:pPr>
        <w:jc w:val="both"/>
        <w:rPr>
          <w:rFonts w:ascii="Arial" w:hAnsi="Arial" w:cs="Arial"/>
          <w:sz w:val="10"/>
          <w:szCs w:val="18"/>
        </w:rPr>
      </w:pP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  <w:r>
        <w:rPr>
          <w:rFonts w:ascii="Arial" w:hAnsi="Arial" w:cs="Arial"/>
          <w:sz w:val="10"/>
          <w:szCs w:val="18"/>
        </w:rPr>
        <w:t xml:space="preserve">                             </w:t>
      </w: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742AD4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5.4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Idiomas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inglés, francés y/o alemán (hasta 3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795217" w:rsidTr="00D46EE5">
        <w:trPr>
          <w:trHeight w:val="284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1F07D6">
        <w:trPr>
          <w:trHeight w:val="471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795217">
        <w:trPr>
          <w:trHeight w:val="284"/>
        </w:trPr>
        <w:tc>
          <w:tcPr>
            <w:tcW w:w="10206" w:type="dxa"/>
            <w:vAlign w:val="center"/>
          </w:tcPr>
          <w:p w:rsidR="00795217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(C):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6" w:name="Texto12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</w:tr>
    </w:tbl>
    <w:p w:rsidR="00A23605" w:rsidRDefault="00A23605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742AD4" w:rsidRPr="00742AD4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742AD4" w:rsidRPr="00742AD4" w:rsidRDefault="00742AD4" w:rsidP="00742AD4">
            <w:pPr>
              <w:pStyle w:val="Texto"/>
              <w:rPr>
                <w:i/>
                <w:sz w:val="18"/>
                <w:szCs w:val="18"/>
                <w:lang w:val="es-ES"/>
              </w:rPr>
            </w:pPr>
            <w:r w:rsidRPr="00742AD4">
              <w:rPr>
                <w:b/>
                <w:sz w:val="18"/>
                <w:szCs w:val="18"/>
                <w:lang w:val="es-ES"/>
              </w:rPr>
              <w:t>5.5.- Experiencia profesional relacionada con los campos de especialización del resuelvo segundo de la orden de convocatoria (hasta 2 puntos)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Apo</w:t>
      </w:r>
      <w:r w:rsidR="00C43258">
        <w:rPr>
          <w:rFonts w:ascii="Arial" w:hAnsi="Arial" w:cs="Arial"/>
          <w:sz w:val="16"/>
          <w:szCs w:val="16"/>
        </w:rPr>
        <w:t>rta la siguiente documentación: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FC197F">
        <w:rPr>
          <w:rFonts w:ascii="Arial" w:hAnsi="Arial" w:cs="Arial"/>
          <w:b/>
          <w:sz w:val="16"/>
          <w:szCs w:val="16"/>
        </w:rPr>
      </w:r>
      <w:r w:rsidR="00FC197F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>Contrato de trabajo e informe de vida laboral, expedido por la Seguridad Social.</w:t>
      </w: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FC197F">
        <w:rPr>
          <w:rFonts w:ascii="Arial" w:hAnsi="Arial" w:cs="Arial"/>
          <w:b/>
          <w:sz w:val="16"/>
          <w:szCs w:val="16"/>
        </w:rPr>
      </w:r>
      <w:r w:rsidR="00FC197F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 w:rsidR="00C43258">
        <w:rPr>
          <w:rFonts w:ascii="Arial" w:hAnsi="Arial" w:cs="Arial"/>
          <w:b/>
          <w:sz w:val="16"/>
          <w:szCs w:val="16"/>
        </w:rPr>
        <w:t>Certificación emitida por el órgano competente de experiencia de participación en becas privadas.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</w:p>
    <w:p w:rsidR="00FC197F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FC197F" w:rsidRPr="00FC197F" w:rsidTr="007D6A2F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Autorizaciones</w:t>
            </w:r>
          </w:p>
        </w:tc>
      </w:tr>
    </w:tbl>
    <w:p w:rsidR="00FC197F" w:rsidRPr="00FC197F" w:rsidRDefault="00FC197F" w:rsidP="00FC197F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C197F" w:rsidRPr="00FC197F" w:rsidTr="007D6A2F">
        <w:trPr>
          <w:jc w:val="center"/>
        </w:trPr>
        <w:tc>
          <w:tcPr>
            <w:tcW w:w="10206" w:type="dx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El solicitante</w:t>
            </w:r>
            <w:r>
              <w:rPr>
                <w:rFonts w:ascii="Arial" w:hAnsi="Arial" w:cs="Arial"/>
                <w:b/>
                <w:sz w:val="16"/>
                <w:szCs w:val="16"/>
              </w:rPr>
              <w:t>, cuyos datos personales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>, se encuentran indicados en esta solicitud AUTORIZA, con la presentación de esta solicitud, a la Dirección General de Comercio y Consumo del Gobierno de Cantabria para: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Recabar los certificados a emitir por la Agencia Estatal de Administración Tributaria (A.E.A.T.), la Agencia Cántabra de Administración Tributaria (A.C.A.T.), y por la Tesorería General de la Seguridad Social que permitan comprobar si el solicitante está al corriente en el cumplimiento de sus ob</w:t>
            </w:r>
            <w:r>
              <w:rPr>
                <w:rFonts w:ascii="Arial" w:hAnsi="Arial" w:cs="Arial"/>
                <w:b/>
                <w:sz w:val="16"/>
                <w:szCs w:val="16"/>
              </w:rPr>
              <w:t>ligaciones con estos organismos.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por medios telemáticos, de acuerdo con lo establecido por el artículo 22 del Real Decreto 887/2006, por el que se aprueba el Reglamento de la Ley 38/2003, de 17 de noviembre, General de Subvenciones y en el artículo 23.3 de la Ley de Cantabria 10/2006, de 17 de julio, de Subvenciones.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Realizar la consulta sobre la identidad de los so</w:t>
            </w:r>
            <w:r>
              <w:rPr>
                <w:rFonts w:ascii="Arial" w:hAnsi="Arial" w:cs="Arial"/>
                <w:b/>
                <w:sz w:val="16"/>
                <w:szCs w:val="16"/>
              </w:rPr>
              <w:t>licitantes</w:t>
            </w:r>
            <w:bookmarkStart w:id="17" w:name="_GoBack"/>
            <w:bookmarkEnd w:id="17"/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Identidad, y el Decreto de Cantabria 20/2012, de 12 de abril, de Simplificación Documental en los Procedimientos Administrativos.</w:t>
            </w:r>
          </w:p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Puede denegar expresamente dichas autorizaciones marcando el recuadro siguiente 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asilla4"/>
            <w:r w:rsidRPr="00FC197F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8"/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, debiendo aportar entonces toda la documentación anterior junto con la solicitud. 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</w:p>
    <w:p w:rsidR="00742AD4" w:rsidRPr="002F6E55" w:rsidRDefault="00742AD4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096"/>
      </w:tblGrid>
      <w:tr w:rsidR="00A23605" w:rsidRPr="00624718" w:rsidTr="000C0843">
        <w:tc>
          <w:tcPr>
            <w:tcW w:w="10206" w:type="dxa"/>
            <w:shd w:val="clear" w:color="auto" w:fill="AEAAAA"/>
          </w:tcPr>
          <w:p w:rsidR="00A23605" w:rsidRPr="00624718" w:rsidRDefault="00C43258" w:rsidP="000C084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2048A3"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D70122" w:rsidRPr="00D70122" w:rsidRDefault="00D70122" w:rsidP="00D70122">
      <w:pPr>
        <w:spacing w:before="60" w:after="60"/>
        <w:rPr>
          <w:rFonts w:ascii="Arial" w:hAnsi="Arial" w:cs="Arial"/>
          <w:sz w:val="16"/>
          <w:szCs w:val="10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624718" w:rsidTr="00D70122">
        <w:trPr>
          <w:trHeight w:val="28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2048A3" w:rsidRDefault="002048A3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7F6BD3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gramStart"/>
            <w:r w:rsidR="005E1A47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 w:rsidR="00746E78">
              <w:rPr>
                <w:rFonts w:ascii="Arial" w:hAnsi="Arial" w:cs="Arial"/>
                <w:sz w:val="16"/>
                <w:szCs w:val="16"/>
              </w:rPr>
              <w:t>/2022</w:t>
            </w:r>
            <w:r>
              <w:rPr>
                <w:rFonts w:ascii="Arial" w:hAnsi="Arial" w:cs="Arial"/>
                <w:sz w:val="16"/>
                <w:szCs w:val="16"/>
              </w:rPr>
              <w:t xml:space="preserve">, de ……….. de </w:t>
            </w:r>
            <w:r w:rsidR="00D70122">
              <w:rPr>
                <w:rFonts w:ascii="Arial" w:hAnsi="Arial" w:cs="Arial"/>
                <w:sz w:val="16"/>
                <w:szCs w:val="16"/>
              </w:rPr>
              <w:t>……</w:t>
            </w:r>
            <w:r w:rsidR="00C825F1">
              <w:rPr>
                <w:rFonts w:ascii="Arial" w:hAnsi="Arial" w:cs="Arial"/>
                <w:sz w:val="16"/>
                <w:szCs w:val="16"/>
              </w:rPr>
              <w:t>……………</w:t>
            </w:r>
            <w:r w:rsidR="00D7012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y declara ser ciertos los datos consignados en la instancia, así como reunir los requisitos exigidos en la convocatoria.</w:t>
            </w:r>
          </w:p>
          <w:p w:rsidR="002048A3" w:rsidRDefault="002048A3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624718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9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20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1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2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157AD" w:rsidRPr="00624718" w:rsidTr="00D70122">
        <w:trPr>
          <w:trHeight w:val="261"/>
          <w:jc w:val="center"/>
        </w:trPr>
        <w:tc>
          <w:tcPr>
            <w:tcW w:w="10206" w:type="dxa"/>
            <w:shd w:val="clear" w:color="auto" w:fill="auto"/>
            <w:noWrap/>
          </w:tcPr>
          <w:p w:rsidR="002048A3" w:rsidRPr="00795217" w:rsidRDefault="002048A3" w:rsidP="00EC1961">
            <w:pPr>
              <w:tabs>
                <w:tab w:val="left" w:pos="340"/>
              </w:tabs>
              <w:rPr>
                <w:rFonts w:ascii="Arial" w:hAnsi="Arial" w:cs="Arial"/>
                <w:sz w:val="14"/>
                <w:szCs w:val="16"/>
              </w:rPr>
            </w:pPr>
          </w:p>
          <w:p w:rsidR="00795217" w:rsidRDefault="00795217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8157AD" w:rsidRDefault="00FC197F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>Fdo.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t>:</w:t>
            </w:r>
            <w:r w:rsidR="00EC1961">
              <w:rPr>
                <w:rFonts w:ascii="Arial" w:hAnsi="Arial" w:cs="Arial"/>
                <w:sz w:val="16"/>
                <w:szCs w:val="16"/>
              </w:rPr>
              <w:tab/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157AD"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8157AD" w:rsidRPr="00EC1961" w:rsidRDefault="00EC1961" w:rsidP="00D70122">
            <w:pPr>
              <w:spacing w:before="20" w:after="20"/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/de la</w:t>
            </w:r>
            <w:r>
              <w:rPr>
                <w:rFonts w:ascii="Arial" w:hAnsi="Arial" w:cs="Arial"/>
                <w:i/>
                <w:sz w:val="12"/>
                <w:szCs w:val="16"/>
              </w:rPr>
              <w:t xml:space="preserve">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/a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</w:tbl>
    <w:p w:rsidR="000253E2" w:rsidRPr="003C5B5B" w:rsidRDefault="000253E2" w:rsidP="00D902A5">
      <w:pPr>
        <w:tabs>
          <w:tab w:val="left" w:pos="7116"/>
        </w:tabs>
        <w:rPr>
          <w:sz w:val="2"/>
          <w:szCs w:val="20"/>
        </w:rPr>
        <w:sectPr w:rsidR="000253E2" w:rsidRPr="003C5B5B" w:rsidSect="00C371B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D70122" w:rsidRPr="001953B4" w:rsidRDefault="00D70122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  <w:r>
        <w:rPr>
          <w:rFonts w:ascii="Arial" w:hAnsi="Arial" w:cs="Arial"/>
          <w:sz w:val="12"/>
          <w:szCs w:val="10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D70122" w:rsidRPr="00516371" w:rsidTr="00742AD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70122" w:rsidRPr="002E66D1" w:rsidRDefault="00D70122" w:rsidP="00D70122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D70122" w:rsidRPr="00516371" w:rsidRDefault="00D70122" w:rsidP="00822FE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822FE4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1D04AA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</w:t>
            </w:r>
            <w:r w:rsidR="004822D6">
              <w:rPr>
                <w:rFonts w:ascii="Arial" w:hAnsi="Arial" w:cs="Arial"/>
                <w:iCs/>
                <w:sz w:val="16"/>
                <w:szCs w:val="16"/>
              </w:rPr>
              <w:t xml:space="preserve"> de Economía 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>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2E66D1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D70122" w:rsidRPr="00516371" w:rsidTr="00D70122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77D5D" w:rsidRPr="001953B4" w:rsidRDefault="00E77D5D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sectPr w:rsidR="00E77D5D" w:rsidRPr="001953B4" w:rsidSect="00D70122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D4" w:rsidRDefault="00742AD4">
      <w:r>
        <w:separator/>
      </w:r>
    </w:p>
  </w:endnote>
  <w:endnote w:type="continuationSeparator" w:id="0">
    <w:p w:rsidR="00742AD4" w:rsidRDefault="007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047644" w:rsidRDefault="00742AD4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E326A3" w:rsidRDefault="00742AD4" w:rsidP="00D848B4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SR. CONSEJERO DE INDUSTRIA, TURISMO, INNOVACIÓN, TRANSPORTE Y COMERCIO</w:t>
    </w:r>
  </w:p>
  <w:p w:rsidR="00742AD4" w:rsidRPr="00D848B4" w:rsidRDefault="00742AD4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(PCTCAN) - 39011 Santander - Teléf. 942 20</w:t>
    </w:r>
    <w:r>
      <w:rPr>
        <w:rFonts w:ascii="Arial" w:hAnsi="Arial" w:cs="Arial"/>
        <w:sz w:val="14"/>
        <w:szCs w:val="14"/>
        <w:lang w:val="de-DE"/>
      </w:rPr>
      <w:t>8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>
      <w:rPr>
        <w:rFonts w:ascii="Arial" w:hAnsi="Arial" w:cs="Arial"/>
        <w:sz w:val="14"/>
        <w:szCs w:val="14"/>
        <w:lang w:val="de-DE"/>
      </w:rPr>
      <w:t>497</w:t>
    </w:r>
    <w:r w:rsidRPr="00D848B4">
      <w:rPr>
        <w:rFonts w:ascii="Arial" w:hAnsi="Arial" w:cs="Arial"/>
        <w:sz w:val="14"/>
        <w:szCs w:val="14"/>
        <w:lang w:val="de-DE"/>
      </w:rPr>
      <w:t xml:space="preserve"> – </w:t>
    </w:r>
    <w:r>
      <w:rPr>
        <w:rFonts w:ascii="Arial" w:hAnsi="Arial" w:cs="Arial"/>
        <w:sz w:val="16"/>
        <w:szCs w:val="16"/>
        <w:lang w:val="de-DE"/>
      </w:rPr>
      <w:t>servicio</w:t>
    </w:r>
    <w:r w:rsidRPr="003D42D5">
      <w:rPr>
        <w:rFonts w:ascii="Arial" w:hAnsi="Arial" w:cs="Arial"/>
        <w:sz w:val="16"/>
        <w:szCs w:val="16"/>
        <w:lang w:val="de-DE"/>
      </w:rPr>
      <w:t>consumo@cantabria.es</w:t>
    </w:r>
  </w:p>
  <w:p w:rsidR="00742AD4" w:rsidRPr="00D04A27" w:rsidRDefault="00742AD4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8D413" id="Line 5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742AD4" w:rsidRPr="00E326A3" w:rsidRDefault="00742AD4" w:rsidP="00D70122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742AD4" w:rsidRPr="00E326A3" w:rsidRDefault="00742AD4" w:rsidP="00D70122">
    <w:pPr>
      <w:jc w:val="both"/>
      <w:rPr>
        <w:rFonts w:ascii="Arial" w:hAnsi="Arial" w:cs="Arial"/>
        <w:sz w:val="4"/>
        <w:szCs w:val="4"/>
      </w:rPr>
    </w:pPr>
  </w:p>
  <w:p w:rsidR="00742AD4" w:rsidRPr="00553345" w:rsidRDefault="00742AD4" w:rsidP="00D70122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D4" w:rsidRDefault="00742AD4">
      <w:r>
        <w:separator/>
      </w:r>
    </w:p>
  </w:footnote>
  <w:footnote w:type="continuationSeparator" w:id="0">
    <w:p w:rsidR="00742AD4" w:rsidRDefault="00742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2F37DD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FC197F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90qwIAAK4FAAAOAAAAZHJzL2Uyb0RvYy54bWysVFtvmzAUfp+0/2D5nXIpoYBKpjaEaVJ3&#10;kdr9AMeYYA1sZjuBbtp/37FJ0rR72Q0k6/j4+Du3z+f6zdR3aM+U5lIUOLwIMGKCypqLbYE/P1Re&#10;ipE2RNSkk4IV+JFp/Gb5+tX1OOQskq3saqYQgAidj0OBW2OG3Pc1bVlP9IUcmIDDRqqeGNiqrV8r&#10;MgJ63/lRECT+KFU9KEmZ1qAt50O8dPhNw6j52DSaGdQVGGIzblVu3djVX16TfKvI0HJ6CIP8RRQ9&#10;4QKcnqBKYgjaKf4LVM+pklo25oLK3pdNwylzOUA2YfAim/uWDMzlAsXRw6lM+v/B0g/7TwrxusBR&#10;gpEgPfTogU0G3coJXV7a+oyDzsHsfgBDM4Ee+uxy1cOdpF80EnLVErFlN0rJsWWkhvhCe9M/uzrj&#10;aAuyGd/LGvyQnZEOaGpUb4sH5UCADn16PPXGxkJBmSRpEMEJhaMwCjOQrQeSHy8PSpu3TPbICgVW&#10;0HoHTvZ32symRxPrS8iKdx3oSd6JZwrAnDXgGq7aMxuE6+b3LMjW6TqNvThK1l4clKV3U61iL6nC&#10;q0V5Wa5WZfjD+g3jvOV1zYR1c2RWGP9e5w4cnzlx4paWHa8tnA1Jq+1m1Sm0J8DsNLD/oSBnZv7z&#10;MFy9IJcXKYVRHNxGmVcl6ZUXV/HCy66C1AvC7DZLgjiLy+p5SndcsH9PCY0FzhbRYubSH+dG8p4b&#10;mB0d720B7GcLQHLLwLWonWwI72b5rBQ2/KdSQLuPjXZ8tRSdyWqmzQQolsQbWT8Cc5UEZgEJYeCB&#10;0Er1DaMRhkeB9dcdUQyj7p0A9ttJ44QQ2gIbddRujgIRFK4X2GA0iyszT6XdoPi2BfT5jQl5A6+k&#10;4Y7BT5Ec3hYMBZfIYYDZqXO+d1ZPY3b5EwAA//8DAFBLAwQUAAYACAAAACEA7VGez94AAAAKAQAA&#10;DwAAAGRycy9kb3ducmV2LnhtbEyPwU7DMAyG70i8Q2QkLmhL00MZXdNpQgxxZUyI3dwkNBVNUjVZ&#10;V94e78Rutvzp9/dXm9n1bDJj7IKXIJYZMONV0J1vJRw+dosVsJjQa+yDNxJ+TYRNfXtTYanD2b+b&#10;aZ9aRiE+lijBpjSUnEdljcO4DIPxdPsOo8NE69hyPeKZwl3P8ywruMPO0weLg3m2Rv3sT04Cbnf5&#10;6uXzYfpqXg8J39R8FMpKeX83b9fAkpnTPwwXfVKHmpyacPI6sl7CkxAFoRIWuQB2ATJRUJmGpkcB&#10;vK74dYX6DwAA//8DAFBLAQItABQABgAIAAAAIQC2gziS/gAAAOEBAAATAAAAAAAAAAAAAAAAAAAA&#10;AABbQ29udGVudF9UeXBlc10ueG1sUEsBAi0AFAAGAAgAAAAhADj9If/WAAAAlAEAAAsAAAAAAAAA&#10;AAAAAAAALwEAAF9yZWxzLy5yZWxzUEsBAi0AFAAGAAgAAAAhAO3yf3SrAgAArgUAAA4AAAAAAAAA&#10;AAAAAAAALgIAAGRycy9lMm9Eb2MueG1sUEsBAi0AFAAGAAgAAAAhAO1Rns/eAAAACgEAAA8AAAAA&#10;AAAAAAAAAAAABQUAAGRycy9kb3ducmV2LnhtbFBLBQYAAAAABAAEAPMAAAAQBgAAAAA=&#10;" filled="f" fillcolor="gray" stroked="f" strokecolor="gray">
              <v:textbox inset="0,.3mm,0,0">
                <w:txbxContent>
                  <w:p w:rsidR="00742AD4" w:rsidRPr="002F37DD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FC197F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/orsAIAALQFAAAOAAAAZHJzL2Uyb0RvYy54bWysVNuOmzAQfa/Uf7D8TrgsIYCWrDYhVJW2&#10;F2m3H+CACVbBprYT2K767x2bJJvdvvSWSGg8ts/MmTme65uxa9GBSsUEz7A/8zCivBQV47sMf3ko&#10;nBgjpQmvSCs4zfAjVfhm+fbN9dCnNBCNaCsqEYBwlQ59hhut+9R1VdnQjqiZ6CmHzVrIjmhYyp1b&#10;STIAete6gedF7iBk1UtRUqXAm0+beGnx65qW+lNdK6pRm2HITduvtN+t+brLa5LuJOkbVh7TIH+R&#10;RUcYh6BnqJxogvaS/QLVsVIKJWo9K0XnirpmJbUcgI3vvWJz35CeWi5QHNWfy6T+H2z58fBZIlZl&#10;OJhjxEkHPXqgo0YrMaKFKc/QqxRO3fdwTo/ghjZbqqq/E+VXhbhYN4Tv6K2UYmgoqSA939x0L65O&#10;OMqAbIcPooIwZK+FBRpr2ZnaQTUQoEObHs+tMamU4Iyi2Atgp4QtP7ryk7mNQNLT5V4q/Y6KDhkj&#10;wxI6b8HJ4U5pkwxJT0dMLC4K1ra2+y1/4YCDkwdCw1WzZ5KwzXxKvGQTb+LQCYNo44Renju3xTp0&#10;osJfzPOrfL3O/R8mrh+mDasqyk2Yk7D88Pcad5T4JImztJRoWWXgTEpK7rbrVqIDAWHHnvkfC3Jx&#10;zH2Zhi0CcHlFyQ9CbxUkThHFCycswrmTLLzY8fxklURemIR58ZLSHeP03ymhIcPJHFRn6fwxN5J2&#10;TMPoaFlnCmB+pgAkNQrc8MramrB2si9KYdJ/LgW0+9Roq1cj0UmsetyO9mVYMRstb0X1CAKWAgQG&#10;WoSxB0Yj5HeMBhghGVbf9kRSjNr3HB6BmTfW8KE7sJAn7/ZkEF7C9QxrjCZzrafZtO8l2zWAPj01&#10;Lm7hsdTMCvk5k+MTg9Fg+RzHmJk9l2t76nnYLn8CAAD//wMAUEsDBBQABgAIAAAAIQDvVaDY3wAA&#10;AAoBAAAPAAAAZHJzL2Rvd25yZXYueG1sTI9BS8QwEIXvgv8hjOBFdpNWkbY2XRZxxavrInqbJrEp&#10;NpPSZLv135s96XF4H+99U28WN7DZTKH3JCFbC2CGlNc9dRIOb7tVASxEJI2DJyPhxwTYNJcXNVba&#10;n+jVzPvYsVRCoUIJNsax4jwoaxyGtR8NpezLTw5jOqeO6wlPqdwNPBfinjvsKS1YHM2jNep7f3QS&#10;cLvLi6f3m/mjfT5EfFHLZ6aslNdXy/YBWDRL/IPhrJ/UoUlOrT+SDmyQUJRlllAJq7wEdgaEuLsF&#10;1krI8wJ4U/P/LzS/AAAA//8DAFBLAQItABQABgAIAAAAIQC2gziS/gAAAOEBAAATAAAAAAAAAAAA&#10;AAAAAAAAAABbQ29udGVudF9UeXBlc10ueG1sUEsBAi0AFAAGAAgAAAAhADj9If/WAAAAlAEAAAsA&#10;AAAAAAAAAAAAAAAALwEAAF9yZWxzLy5yZWxzUEsBAi0AFAAGAAgAAAAhAK7X+iuwAgAAtAUAAA4A&#10;AAAAAAAAAAAAAAAALgIAAGRycy9lMm9Eb2MueG1sUEsBAi0AFAAGAAgAAAAhAO9VoNjfAAAACgEA&#10;AA8AAAAAAAAAAAAAAAAACgUAAGRycy9kb3ducmV2LnhtbFBLBQYAAAAABAAEAPMAAAAWBgAAAAA=&#10;" filled="f" fillcolor="gray" stroked="f" strokecolor="gray">
              <v:textbox inset="0,.3mm,0,0">
                <w:txbxContent>
                  <w:p w:rsidR="00742AD4" w:rsidRPr="004A2F20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964F72" w:rsidRDefault="00742AD4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pFQ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iDE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HfKkVC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742AD4" w:rsidRPr="00964F72" w:rsidRDefault="00742AD4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2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2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GOBIERNO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eOfVIBAAARgsAAA4AAABkcnMvZTJvRG9jLnhtbNxW247bNhB9L9B/&#10;IPSu1cWyLQlrB15fFgG2zSJJP4CmKIuIRLIkfdkW/fcOScu3DZBN0qcasDDikMOZMzNndP/u0LVo&#10;R5Vmgk+C5C4OEOVEVIxvJsEfn1dhHiBtMK9wKzidBC9UB++mv/5yv5clTUUj2ooqBEa4LvdyEjTG&#10;yDKKNGloh/WdkJSDshaqwwZe1SaqFN6D9a6N0jgeRXuhKqkEoVrD6sIrg6mzX9eUmA91ralB7SQA&#10;34x7Kvdc22c0vcflRmHZMHJ0A/+AFx1mHC49mVpgg9FWsVemOkaU0KI2d0R0kahrRqiLAaJJ4pto&#10;HpXYShfLptxv5AkmgPYGpx82S37fPSvEqkmQJgHiuIMcuWtRbrHZy00JWx6V/CSflQ8QxCdBvmhQ&#10;R7d6+77xm9F6/5uowBzeGuGwOdSqsyYganRwKXg5pYAeDCKwmCTDLBtApgjohvlonB1zRBpIpD2W&#10;DIpBgECbJwOfPtIs+9N5AvVmjxZpZpURLv2tztOjZzYsqDZ9BlT/HKCfGiypy5O2aPWApj2gn210&#10;D+KACo+p22UBReYAyxCTw0d7XBEX8wbzDZ0pJfYNxRW4l7horN9wgc+FfdHWyLeATuPB2CGWJPHY&#10;Q3aGe5x5wEYA+iVguJRKm0cqOmSFSaCgl5ybePekjd/ab7FZ5WLF2hbWcdnyqwVIgl+BW+Go1dn7&#10;XXv8XcTFMl/mWZilo2WYxYtFOFvNs3C0SsbDxWAxny+Sf+y9SVY2rKoot9f0rZpkb8vckTR8k52a&#10;VYuWVdacdUmrzXreKrTDQBUr9zsCcrEtunbDFRjEchNSkmbxQ1qEq1E+DrNVNgyLcZyHcVI8FKM4&#10;K7LF6jqkJ8bpz4eE9lD3w3Toi+m7Y8NlxwyQccs6aK7Y/nyx2BJc8sql1mDWevkCCuv+GQpId59o&#10;6Dpfo77lzGF9cFzjGtfq1qJ6gQpWAgoMmh4GCQiNUH8FaA+kPAn0n1usaIDa9xy6wDJ4L6heWPcC&#10;5gSOTgITIC/OjWf6rVRs04Bl32dczICSauaK+OyFozPHC9N7yUgJ/2NOQHpVZt+eTHDKbK3vfrp1&#10;b7LRYfVlK0MYDhIbtmYtMy9u0EFSrVN898yIZWL7csE1QImevEFtb0UJYFVRTQABeG4rAXnlFNuM&#10;9ke9IWh0Rhyhn4lHS2h2C9d56RUXXVuJ7OuVc+uWyb63rHyEAfy5mV1fQdLPxYUg245y4we9oi0g&#10;IrhumNQBUiXt1rQCXnpf+bT2RXfJLmk+i+MifQjnw3gO7DJehrMiG4fjeAmTJcuTeTLvW3GrKcCA&#10;24Vk/0EvOhrpKdVRxGVf4NJC4mmHfASwXXNpo6ghjV2ugZWO63DupHAwn5G1oL9pBLwemuCSG7hZ&#10;MTpOTD8b4LZ+Tvfs/v0D4Gup+J8Q/WUWe/iBOawIf8ch7mPN8eHxw9J+DV6+u13nz9/pvwA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DBBQABgAIAAAAIQBAgqB94AAAAAgBAAAPAAAAZHJzL2Rvd25yZXYu&#10;eG1sTI9Pa8JAFMTvhX6H5RV6082fRjRmIyJtT1KoFoq3Z/JMgtm3Ibsm8dt3e2qPwwwzv8k2k27F&#10;QL1tDCsI5wEI4sKUDVcKvo5vsyUI65BLbA2TgjtZ2OSPDxmmpRn5k4aDq4QvYZuigtq5LpXSFjVp&#10;tHPTEXvvYnqNzsu+kmWPoy/XrYyCYCE1NuwXauxoV1NxPdy0gvcRx20cvg7762V3Px2Tj+99SEo9&#10;P03bNQhHk/sLwy++R4fcM53NjUsrWgXJS+yTCmbRCoT3o3gRgjgrWK4SkHkm/x/IfwAAAP//AwBQ&#10;SwMEFAAGAAgAAAAhAEebbpgshAIAtnsHABQAAABkcnMvbWVkaWEvaW1hZ2UxLndtZux93ZJcR3Ie&#10;yKVWbkoM69bhm2PZZAAhET0zAPgXFG1gAJKQABKBwa52Y4zoaHSfmWmi/9TdA2A0MRG69JUfwK/g&#10;Z/Ct7xzhO7+A38DhCzkUlr8vf6qyzjk9GOzuhWNDIIE+pyorKysrMysr6+f8j//2X//TNfnzn9/7&#10;o599L09//4v3rvWuXfvZf/8vP7v2B9c++Dsm/gH+/vH7//OP/+QP+fRH7//Hv3/zD3x6/733LPfm&#10;e//Cnv7wvZ/h6ef4+8nPP7n2/rX3wjMSUeCTn3987X+/97/e+/jxwYMnB9WTVT2cvZjW1eHB4mhT&#10;v6xe3b658/yjD/vL5WA9fFVX8s+4Pqr665PF6+XwuK7OLyokfPThZ59V48loU72ojydzFsHL4MXi&#10;zeDNbrVzc0f+ELLKOWdlTlFor7q99/mWYnvV559/WeStR8NpPdic1ANWe7qqq6PhdF0rZaR+NJ0s&#10;i7T9e9U5/pO8s6p+Mzox4gD7Jr1r00cnm5SiJV6Pc8LFRx+uN4vlsh5X88XGcbK+zepUSKguqskR&#10;/hE+9b1i8gccCFUzBdxqpJztNVPe5JSLqlV7mxeddFz7VOTin197cu3xwZNf3GP/7//46Men9x98&#10;W/2Fise1r+2XzMbjFf/8IeD+4X3KI/98gL+f4uWf4ff/vM8U/aPp74lEf/DeHyGR5f7lB6uf/4ef&#10;uVR/8N5HTDdJ/eD999+3vvzow/OKj2/k37NqtnhVbxbygr7ZqVbTyZwJO5KE/rOEjz5kKYDM6+MA&#10;JuIxryHRmxPpLXC1JVKsU4UXXSLinX53q+F4HKQbPSQA6TcBfPRhBeUR3KBdetxhd6v16QtNE72x&#10;dNMh5o0nr1SIEo6zFiEFDsiX1EEcILaJQ/JeOh2oP9Jl9c5Op1ouqe5Lr9QL2LtVEgqA22yh14CC&#10;m9Vwvp4ONzAlVpf+nuk7pPmiOt9Bz/C/VT3asGeoPjXVuZ6PP/rwg79Tu/V///Ef/vHjf/Xk4NO7&#10;48WL+tNbN3cryPC3eNj56MOP797/cXD/YH/wYD5ajCfz46+qv57Mx4vX6+rpYjaEgfr442eTzbT+&#10;qqrXo9PxoqLADG/WyzWz9mEIN4vVV5Xgrh5Op6drkI6k609vVLuwioT6lhBPF+PV5Pi0/ttq/7Re&#10;b4bVX9br04xkspjfR3O/qr7s3+7v7ezuseC9xemcRN1bvPlKWgpbR5vGvO8nT+t1B8BnN+/sfHYb&#10;UF/c/OzOF58rlYtlQNEB8Wg4Pz6FlX5Uv6qnX1VS+f3F6HRWzzcga/hVtT+th/PP7002QAie3aP1&#10;3p9OkP9w/hP4D/q/qrzI9/VwXK+qP737cHcXvP5TEnH34RcDY9cv69Va4MkgsAh5Xw6erCbzDdrK&#10;6gQ7ktE3904n0/EPp7MX9WVcvrlTvbn12efV02p4PKtu37z9xZc7FQaZOzd379zeVUz7i/lmOJmv&#10;f/X4yVfVYzx9O1mtNx9pex7Mx+/Umidg1vqrapct81b/UNfjeoxeWZyuRsyNmQenyyXYFbOXq8Vo&#10;XW9UdgZ3v3s8eDjjSLmL1ojc/FlVguwvFtNnZ8t68IvNZDrZnA2e3d57B+jHd//qwY/736LE3q23&#10;VLC/wNC4d/MWBl42okkIaTWQLaQSglSuM33Opm/RDw3mKOe2Z0DJMFY3CjlHv+3MfQLm1uv1/mK6&#10;WKFgtX82nKPXjyGww+rX9XS6eF3dmw5HL2Mn7UN7FzMvw5z9x7/+q5Cqffr0u3utNArQYkZ9gU5X&#10;v19/fu8adPXu+aemX51Xvz+Q/9Trvz99efWW0N6L53G/PhqeTmnIP/74l5P6NbySH1d0dYbq5mBU&#10;xH8y9sPsR2gpjqFnujhO2Nwh+KoxmncMkdkxchdgf7E8g9t4soEH5o/X92/sYZ71Kf75zBzPg7P1&#10;pp6t/7x6OB/drO5Op9VTFoITW6/r1at6fBMTFYHh3LsPr2OJoQ/tql7OF6/h5Z6PTlcrtNCSezIV&#10;zGAXE8zcT4FKiouzKw6LDvGf39Ep/fh0qdP6ankKP7H/YoxS5y/gT3M2cuEPyJmPz+enoFKSCdV/&#10;I7A+pb2Qov3p+AhO1Pl0MTQMAjoWUFRBqJ6UlZRb1ae7FXg/ZfUpbwlKzgWvpUr1JOyjD3taH8h+&#10;fVKvaqb0lotlZX/xeiFpQlwPTODsAlMPkA0so/Fc6o14jI0S4RDkwt+IOCH1tjKhgfn4Dcg7hmtY&#10;v6lHxovlejCldw7w/tTcdUlo0B66uQQjUmsPRDfXqY0RVHvgds8rqvaqYzQ2ZN8qsm+FbJR5pU49&#10;EJzbYzV6tbqwkMf5p7siQ4oNgjU4fjVDI41fx9PFi+FU4xfI1FdrOBy/BN7Mmw1fot+G48V8ejZc&#10;rYZn2q19inE9lhRjj3RpTk2sUJghyITH66hyf6gczobLAcmgJg0m85eD+XAG1rBbKfMb+OR9zPug&#10;T3ys6r+RDkdW/ymiPfZKybo+QMLgBspZT7B8/7tVXc8TmMJJmkI6qMDemyJW5BhFWq8PmGagCZbA&#10;12+MXgW8Cm2OsdDQAxnUbPxmeSifEysU0voEtusXzx4+Gnx38OzuswfV3p4ZANELCO7gGDPcjbGo&#10;AfxCA3+9fpmO0NtqsF6OKhOJkXju6EiLznXCw7S8gSkWqeoEGC1mS8xB9irtZwWcDVcvi2qqESba&#10;G7j+yCA3zjtIU0wdGUJDYXuIoqt1ArkNQ4r8XKzqJaY0NEJA1MRzNEeMarHYHGEWtaXd09feOMYq&#10;Xk/GiFV1c2iauE3I0XC5De6niPGnxWS+BXA2dcDZZFMjloYfA3XLOFyfNNuEqAosbCt1yNQOFqyH&#10;Xgl0bvES6v8T5m1bKKJUrTAARanCQIfwBEe/brZgBDBwRAtXS0Buw/7i2CFfcC6J2WWN6A9iG7B9&#10;mKFvwX86WnmxU1Iior6qEZuEDYwFI9ESETtCVEUAmsw6Phu8YSY41g3wIuVTOrtxJJBuFKuU39Ep&#10;CJ0atSfD6dFmMd+mtkfTBHmEAJ+xCD2SxlUx92+3Hx2KRPOB0tl0gNAOMOrhu6u4hl1h3DpaTyl7&#10;i3ZLTBVekGm3k9mmkBqOXCp4OxO6jbyk1x0AwgFT547sn7w8tbidDwUG/qy8bYjxsGqwFOqLMmMo&#10;dhsauoq8qKdtGFdRAJommHq2QaGZgEpa2QagQr56Q6CGQrZBRQsVtqWFbWgTfiJvNP9Y1aIjx3QO&#10;OcDXFETXWCNXWu463q7+ZNP/3vSKEUC4XtAcuB5fwhdQt2l3Z4fPixXrEv+joY9tBI2GdNUxxxgO&#10;h0Dw9SoZOFulzsFtV3r396oR4sWrPKK6n6H+dAsFO8xRsMLsdTRAaT0AS8sBuGg1stcxGM7Hg9kQ&#10;/hjdaICVOHzlsTW0jjYztJDF3JTZm44SUlkvV9Nhr1o1g9TkCm0jo6RuQCpQzOkv2uig0Ke9O59V&#10;/Ktup1rRNCisV6NL88frDZYI8P+20o/gj9IiJ4z0s4qE0RJrY4SA18Dg7AAJ5HW/35gdJhQsYSLJ&#10;BeFx/WpC345DvE2oNieL6XiQ5YD4ZF5yCw+9KGaOyGGxtupCSof6+6aq3IJqEMQEuRfErYlKwFRM&#10;ez33VVHyr8WP+r7mvLrC2pWqRK/37AQzAxK+lunDOdy27FOrsReU2pFA1GvopVboM8Ag++QKZlz9&#10;1Xg0m4vNV3G28kcTLMA3JIITGNp+cx6vf3xjOB+dIAIOZRydJNrMiwcGOGmD0ezsJTBjJp1nM0Qu&#10;c5m5zoo5Wb1+o39w+uJb5NyvsViGtXMpj2LKLpnQqtfK/kgtOsQL8/AjTEs0q5SSZpNDLSxUTGtM&#10;prKnCImmTIY5c1bfOAegku3/+PTBYMnFwwGzbmcmKRIZyLX7diuM2rWt4+vQng21aolTS1QtL78k&#10;IoImdx6t7l0cqVm29jmcVrCT6GMVIALuJmaaQ870yUeGTfDTZyyAgxuen8tP2YvSEEwuoVeM5wBq&#10;9GpS/YCJ6rpSZlJqK85c1/RV0GquRT9aLF5iHBHGCgNKrIaNsnG72LfR66NLDjbicZI6tCW/cWSS&#10;SXFTjHYukSGZiAZZ6fEZEyk1FPNB9uoGGoWynj4G2eRLX5TVOJS0TONdSioA+0HaWAY9kkr0STYT&#10;jV14rHb6x4Jcaelts20ign3YsoSsFxld9IKpb4Mw76MgnL3ebl87ikRJD/HBmivMKZtpfcBmuoiB&#10;sL6Ez9gYim9fAmTEg3BYpvaylnUj2+1TfIioaLaL+jbKwNEu2tgql/tEFcW8jx0x+FFRwBDsL6oC&#10;sNCqHR3qYSOnRnC8zglXWCmVOnhRGgaSNmBi6S5k2B3xOQCwXKwnnN6BnF2EHRBLzd6EgN9nkk1b&#10;J7MXp0e0Wjp0YO18/aReYZVwidkRnHyq4+eihF9Uk7Rlo9eXcg9hC1JgY4EQMNfFD2RluUo19UMi&#10;xcKmswR/jAD2ZAlTnYqtQ7mu3AYCs/GhLjX6AQzyJuhhBTKYNpZQorAHjOA8mNazfWtxdDl6uVgX&#10;RRo77ci5OJdtW9lLpLkzxrGejDY3X1xm02zlkxUgX9BRLBeDRD1E+HNOUMvcP9rPPbQC5Q0N+y11&#10;vA9rjIbDlG0ly3v8sC2mTdxg7BYbRo3QwHsecO6Lk/XD4MnBnrAok5Dktlf1ghgdZobR8M4H63o5&#10;GEOGdFMDtU/qMQ72+h29E/fP0YCrJB2Cn8+9mPrSNilQ70HZ2uKdlXjIAQujmzUI1hKh8FuykQ7e&#10;fuXt/AGaRWOLaZC2l6OUyej6MPE/N740U12N2SqE55lVZrwvzhnk5hpBfpKOd7fTnEhTLRNGxk5f&#10;iTHggK0io6UsVqAvYBnZ1+NQHEQpN6Xsx7YkWa0tMySqVO321ZtT18D8iEpXXrKaB27C2EA8htNN&#10;EI/ko5QycokANKQySiJUTkLqMs/NTpJ0oljwJhvFhmqZLSoSvR8fR30cjOqT1SQKLwZM8j5bnfyU&#10;JcscXWEcPTaUSJmhdRDQwqQr7gzZJYnbzHqzrPFFalCbDQiKjWid+XevVwjQtoY+n++cX2/Jz43r&#10;r//sBvnuU3zpOhEeoLZ5PXfYDVBU9/6kkT732Rs6C+SirRh4hWaL33207HVwKmrmDu3+RUixTmv4&#10;p76icrkVQlnSvouRwSaCHbXTKJ13yubsdAoMKvI2Fegkn3XALHMAatkYpCGSqDh6vZAtszV4sFIY&#10;VlfGMkn0tgEp3d1QRr1+da4g2I61R1ug079QNlbm0wU11zLx9bFOVi1QVcTXVdToDOokZdKskW8t&#10;IdR5ishuYShtfpWaENpY8qWTLS2uiNrGFnQyJFQio3Q3GzJXM7y1PdsP1hVbfsWGhzLud9vIyvV7&#10;1JIBou6Ppot1W/fbdQocRaHDGoxrSIh40h6+YcT+dC3TmuVqMT6FIyxjZ5X3DXz3+MnApj8DHgww&#10;AG6HxyhO8esv0a8w/C1U2e0kxPXvn1SPhliQ/Uv4mXvYCHEDoU+auFbmbeyUqA6w2lOvCSPz8A6g&#10;Ow5UbYf64iqovmAc9m31fbGb6tte3Z2rVHfnkur2uYKa2XQbCFu1NWE+64BJjL5zMGkhSJm76IW3&#10;Nnz31hWAbjfbxAEDwlH1ettFSQ6aqL9i43SCpaSJafNQX44kVDI8AH2v6j8ZbhB34Xq5vOsUoxqd&#10;DFey2/9IYowV141KIc461rvQqpECFHGeT4mrTuHDMtjJ3P5oMV9je7WMjGP41zr19OEQlTx8/B18&#10;sckGcY/ZTGacEWHXuKPaBmUi/eeXe+ZKYgcWKct/srVSJsmAyQwGWMP4wCTzb3fLGTEGoSPshz/B&#10;5IhLkzoxzD6uzVaL4RS5gs8dZh8lLxsLtYCXiHT7KGUQkZgQBqL1T/WkUB0Msg8qZlJpTImJ7Y+D&#10;q4xJcceJDbqwNXGsFUmrEAatRy9p7YQoHXGboWXMsko2XOIJeOsZuwpdZiO7R5XkdQeHWSwEnNom&#10;sVYuHDkecqN+M9lYY3s9WbcE8h3gcqAC4GK6sDHfuYiyOk3JYfno+opvLEwivt9OnLb5WWRhpS5C&#10;h5yRC5Fbl0tGYtZvLgit5nfKQc+cykviRV9UrfkbO4ihOAsibeUIvE/vP/sN8uKBEenoJA09YVTR&#10;213y0MP+uiAxvSwRdDilMhMn/OgWumIuAurhMYyw35L6UO2d6zyScpKnwIhe6u4+ghzesZfnjP9p&#10;TNAWkWY4xnN0llaRZHHW4uG6xdHXjGRe6e1m2G6EDZZpOu1jhcT49myZQGMBJABzAA3N6gwZbNuK&#10;qRgInvFcE6zht6dzOTOjHpCagX4rk8jJPvMhbQAIq8TBwetRCISNbTzcFUI8RaMgza4aYWTh2anG&#10;aqzWHmDaFSTGwOZ3tkKqv1IzLm0FGxEIaRKrVkdlLomayQWcWRzcynsEaTBNC2kdgZkp1osaCLT0&#10;HPTnmRdOamWFaTNbcsOpTWjZhZcA7ql00Yu1lSHtEtZJU9innNnAwUaqRFyCEJgI5wtrYAvbRyyS&#10;fEnJ22mbrM/FVTkTKXFwuyotMghKzZHPoO83IEQGK1ADdJeUJitzU8zxwpA9nNLMEcc5gpXSNAt5&#10;BA6RvaG7jW3ufQnzEzsaPdM7T3iUb4JI+rDJOAOVZIelByiuhdIZhJlU0y0waj2kidCtmq++wQbv&#10;1UVRlsDEwUC8isvqP3ArSBkjTYgboVRDLtYMYb+MXVbZuDYp0i5VkCeyb9tWhfHe3z+4fw8zscKQ&#10;eRr6iPkMwQywSt7XdTD1U9Fct2scjT2QFCyamouYCSbaDmxd1XEeedgXbeEk0Oop9nSzOo10ChF8&#10;VR27zsJpWhO6Rqt3urZVje6Bm/50goPvciaUSJOJmMwHK83RXcjIk0rZJpcvPlzVn8xUs/RbOjx1&#10;XaCi9Dt7HSIlypc63aZSxjpW730mJwQ0wTsl5VnwodWVzaCESfoLiE+UO+qSSqXzqOAPjv1CnkSf&#10;XLF1YB9P1jhxOMWOzeFqOFuHjd9JywqAPs35fRT6pW5dlxUimXVPETEksanTpVeX4yNugBrcgQVI&#10;m5vCqQYRmH6GsqcI4azCvvDh+N5ZgtXmGpmcXGmgC4457Ni2XRfee53t5oAr3ttv3fbeubjHQlVs&#10;OCvoP/nFs8rbqY1jGMb6pdHIgfrj2tZG/LcvO/kPNOCvAwA2v2iBPkbaRg7rpvBFjmUoTu5kFwwj&#10;sdS14J7GeuLeGGITlBIjZaHQVkFACPNgbsloHhs/uCOHRnSYv/7v5zfKTCnrnZ/842ju35CLyhoh&#10;Iyv4o+GLGkcjZIamFA7F6VRX5VCYpT6F+sf9J3e/e/Do7r0HjwLFWgTNYlrv8PzZyWTNM8wXX399&#10;p/p0D1vKp9NvviHRJam9IKLZNlr/TmcbEkRS3UOe1nLWBooj/IhZx0VWEhKs+jeRcEZzy/zrO/Yr&#10;01Csk33m1MplA5jTqKawwzgJEm5IM43G8ZrYsx+hJ5ZspHcYoSApCqYCTXgLg0uHaRxAi4bDNthS&#10;ZoendChEX+YksVYff/xgPn5qx8OvdDysPGNtZgrH899yOmz3yy8/5+mwz39np8PAQmOPtREJNJCc&#10;KaQUaWSKumUWait2vtToEEVC2G+HxEq4wcNx2EDIkgO0dmA7IdLACsOwbYOjeCty/4xsT0xD2Wq4&#10;PJmM2hkjjKMSl0vIZ62Us1bKy1YKd9Eh0gWfVCcPJc71iGd8Do2J+pYXSVPVnFM0yfkEPD7G0aa0&#10;/1JayFTx1bYkr7nvoiMPVHYUG+F0vG6ZK4twtwyOPXZlnckZ+q4c2XndlZH35JVdA++Qh6oYBi2r&#10;n6xlcyJdqzLjZLHetFOHrxaT8eDRHnNwlKjFABsoefCjIIBHe7ixpx78tHhRZulKBkqIe9fIsxN5&#10;MguUk08ubPk4XDuvnr+arBbzweJliQ1+8mA0RHiQAsBwRClAJjlp63vcZJHEB4sym+GvSryS9usy&#10;bc4tEgULlGP1aIITKEVGvcKpLBmW1xDtbsIGACpLGbXohMUGewQmw3UnvZP5q3rFSz86c4/0YgeZ&#10;h+zzgFZZh2cvlpdkcjd10R7cAsI6ny2e6AURnTXf1wPAg/1nj31HeNkbDsAh9GDytw1mei53qc9x&#10;CUVJgfEGJxUKwiyZpxKKdCw+cFlisMSNJZuBhAjcQmAiNXq5ON0MTrFOsP4bKWdo7ECl22h9/ejD&#10;Q0zH7uK84XA8gV73hQdj7N5+rp5H/zseYJqM+vvYPHu8WJ1hi+98jJmb7juj6W6GuTIoOISdxwlY&#10;B2GfkNOGyRlP3VMuJuxlfTaQuaBWnqdrzRHg4diHVHPA2pMyOYmryw2TucxaOOzT2uOn6WtyC95w&#10;Vd/TdYm8qVf6uNen+2hrFs0d9j07IUjkxmnxi3ORc3c+fZsEIBkHSBMGOUSRA+O2XBMirSygKw0l&#10;nRaV1VhrBkpzlORWhsoApj4LuoUnXJPXhRkUdfPIwpDaA26+dHhKvlR6ADaKgMQ6QlSEzGBGe9s9&#10;7ijTo7C9/gFqS0FP1M4y5k13FsXVZVa0R3k96yrvCFKU2Tz4Xm/4Yq1U88Fib3QPd6tj8fXgA3Pd&#10;ydc2khtZJmkJAJFY/DF68UQ2pEL+ouDigYYyyesnAt+tGqbG4VEcKAtXzuGpn9tNY+amjqbLwXy5&#10;QagS8jTBiLg02HoRsvgSM1kCZ2sFHSc1uCZL5LwPn4IeEQa2DWNt7MU0kFieeEv6j0pPD8uWIzl6&#10;I1tiAXaGYvKcj5ylVztiBqaWR9YOnwuInRjDRlrkF0fO2HiL1iArjXkxEWNSOvpJyhs2ox9GHjn4&#10;HvIfyi1L2dzYrCg7ogIQMZgEhSi34HSB4OTDkARtFB3uc2BtxtQkhObKdqwxFq55y+jqQUiJCGMj&#10;xAj+Gsc++ZcQkmaR+3S94rl2qtmnRg/TIMy9j0vrkBBqJbvNanS3EWyILYKpNUm0B6c6WxgVL3Wq&#10;avoGi9VgtsaFGBSxY4ND+BMzuwk9W/HLJW73fT3F9XyT0VDGHTniTOngDXDyAmGwY5FJUs29EfZJ&#10;bLXM+VV1ixu1JYeyL0v5/OcFbqGDBskslf1367M8f4zPemEgCJcdiDJuWZV+daAzw5yvdKdgVxne&#10;JrilXPOiwQUkB3QWWHwqQD6KWu6mIJ9n8VDOtHIuV4As1a/Sgqo+CQ5gNpwtF3AzElbn7h0xlWmC&#10;/UXmVeJPyfdf88y9jafOoDC5Scd0onspltOGBh9TqlscCEBeiM7ImyO1mWDuHdYCJH6YQIDVgX0t&#10;J7jY2UVbmcCWOUbrxz1t5LGup/jIUpQsSvxaWJTjD6AYazJNiWNl/vc2pooeskhs5Ciho3/i0dua&#10;WHGDy/XqBn+kudwu4LRZYXPbRJ0FxhvUgBP6d3wbOWjxTRCpe2Mv5iGxC42nscQbXsNClhR4IkRx&#10;YCoMiq2okxfi1Wy2ALCf7opYH6Kaw/4BdEcP4vcZ3rdVEZZA9Bj/XcDhLcCuy11wN1qAeYlJxu5W&#10;Mb1JrlUu+5Q7oZxRe3jdSlmlz5u13obLwoBcKJobdN0usWvUaR3XWZ2X6K7P19XBFyIJlSZ6EwIj&#10;vEFxxnCVwt1U3LYF/YAhtJm39zUanHsxkSlQ3eh3EFC024FCDY2S3a1Tzr61VHe9zprtxZ23DZ66&#10;iDZIdOju2rb1nzImle1sp6mE1kdNgaw/16G8GUOVgF7yU8wkdq5CUOfFlAer2wC8bBVGTMb5119D&#10;QTa4Y/QerBiO2crs75tv4Aw0UJnhxI94E24oQjTGTmaFHFkktRNb4qrQI6KRwg6S+XhaS5pOP2Vj&#10;N0naDpdzYmkMR25ROwGEQyFGXfC31/s3UqiPyYA8yDKVtwDM1+gLb9PCuV/bRgtD2yyli59pQa+J&#10;oMNdC0NRE5nEFRyX+oSXsYUMsMMQNglyfmiXpUEhBMfI6HQVlVObEngzleQjmMO7ZNN4FzobV6mC&#10;HXSB0lCaysMW+G5g9VK8hkBB2knpecbsRO0LHB40ePo6jbYkj6xcJOCcSbpQ6xX508NZCW+O7ZZF&#10;NXBLZmrZPJimEhr17CimGblsg1hT4u332WiNiUSDv/Qmm0aR+xZUS1ExwxFugUnoc6SWvdfXKOwm&#10;3HQmq3RlMxvGwHTWil6X2V31BHHjgxHW5DfVkyFOxa9uqM6wFpvde2wpuCCNhtilVy4VKYyV7ENq&#10;hl+PZRtjFU/uNThGdsNEcdFEBuAtWtgtCh84rCkEH0rzl9hb7HOcZlnOEi7LP8JKeY0WrHFZdVuq&#10;ZK7Q1xkD7uKTvvBmf+JzDAQSNLhUbQXBZC9BceLXAiSZfZnRtLNCAACz6RwNaGE5punmJj61pz5A&#10;YQQC4+nI6pYbGCoGWNHhzf7gVNxsse960Q7wNmd+Q5GIoufju7yYQWzjBfQ74uVILjitooRTOqNE&#10;9omkCXRJaDKKbbpLQEqI+N+ChPEsiBzWa+X+LtmxrOaiU/TEP7LoIjhSYr4KCd5trDy304Sq2dQU&#10;ZmhVpY3wyBsbUZLiqjDdnEtbvUltSA0diq1EVNOxmLlK0agUkwYl59uhiCaK7QV3JKBu2wd7BZa2&#10;eAI53sIWl/BETu55b4amODP03sOC88xqoGfS/y/y1WiaN6RsHmXhdy6SsReVQRCdRE5LPEQvElmw&#10;DUkeOVonMXLe02WVYw6piNqeOHPXWpsqVlYkpbJZp3IlZ0sn8yr4ujswkf8JBtP1iQSPnIBiYLMj&#10;C0JBV6E4Fisa0R8JvOVBibVwB44talWhVEzuLHq6XgUY2TDkaHQTttSljfOtUVyUF6/pUKb91c5z&#10;b5yFXR0QYZIUTrYlwS2QOZh7aPP27+DRtfAiejdgEAojcxPRWLZoziV77YQxKvGb/NdZcaZRN3F2&#10;BZy33auiGzybNG/bHtqJ2VRBqMDK/gZLjddvNDGOcGfjYqYwwqgcs/K+weLNYnqKZXmBmsxqrEOP&#10;BqMVbp7idKeJcVVjvXXy6qrga35UQC5r3I5yicsZ4T+dDqdbYWJjfWc+DiTg9kdRE+5gocuf7k5s&#10;5JX3MjYy7Wo5bt8vMRZXMX79NUxH//HwzRNdKn64qWce4lQFYzBstg4g+7LRAGqGkt98g39gkbhz&#10;RwHxLi6SDjw4kmmrQwBKChV8cYxnKNGYvwYbEUrRgcsoRG3VaVK1zUswxRS4KIWqxAjd1h31LgS+&#10;/UZv8nW1znWVRtI8NQmHIsSXDpb0bqmJ9d1njM8yME8fAQegfO2Q0YwdtjnFaqMfmM+skK2r4xci&#10;vrZCdCEr1XnnrRsob1abcm+h7MCO+/gcFSqJo4n4F2UtRbZMcLysIw8bgPR2851qA69et9+oksru&#10;nWZMf1ZsEGLgmVbsSkXP4gYilmLZK5WMG4xYkEWvVDBvQBKBNSc/t107X3rWZoPOn6KdCtbbVQmw&#10;N4eMzbKsHnbwQ1Z8hpl95NAQB+3JXXcRuHdbS4cJqQpe8iCDNxkeG7PWE/hwA9xHt1htsM3/FKdP&#10;l/as3asBAo0SNYpqqW1lQJ0Q7wx4l4rirtbrfz1czbEX6KvqL7ELCwvN8rUeecAAUuF+SCyCDueI&#10;ymD/IFxq2io0pXo9wf3Gi/mn3BNWYYw4WYzXNytucE1lh/jqGqb7gAKauhK2VyIMfy4hItlIg2z4&#10;aJyeLgC00vz1zRt/8RfC/9I2JfN2tdZKvAzHbYhJTZ059QmPxt9sDxrBnJ1ZOtOAVwijNMCBo/AV&#10;GUHSJL3Rw/mIAKtOROXkYO4l9OIVZghpmkqxZ+YojgThVEy6zhJ0bBr9cf499/hhDWCtEy1XkBSf&#10;CfoUgmjUMxuS8y2TYT0obQcJi/kso2Mhn7Ka6n0ZNPahUunApHoROgIFPSwLhIz82OgNjVmlTYfO&#10;zkJE5Oojz8m9wEPHDWxpr6RDb0EfkFDHGDrNmAZLTLx5/71s6VtLf1JMmul5V4WLSQPicjHZQqLe&#10;ntjFrwG2iKbAn1clnMN+owkVBc6LCp5JRYI2p+iJNexHRJLlqu+DesMtiSZ2pFdF753LJ5Fy0d2C&#10;YZ+rl7ovkaHsA3iR2H13FuMLrjpJtput2IYj0QCtXuO7VfBm2KJCymmcPDHEJbIeBMHOfeDZKTNn&#10;uW2DDedeS90Fulmge+SbXPlgjg6y/S1wmfXN3T3plK7txMLnGWSTqTFazn9JjF28PvNPk69GZw5/&#10;08EvAl2/O53mQ2De5SLDqYFZ111MXbWUe97NORzHPWbqoBR+r8mBrATYZzw9bKUhAJZ5lxLqO71b&#10;CZa5egk6wv4X68TpugCTmyajXDggZ8K+IgLmZYwNKh5xkzDICokOzluX+B9OgNhnXrg5VTz8PJW0&#10;RuUEL92Ns+yJrBtRDdKWJUWVNgG6EORRzupyOUgW8O02itbcSif87T1tXqNs3+ZNWt64IKLQ87DV&#10;jdOoNJpbtCTuJIZ5gKil7qTTId/1wF3NfRrE1WRcYwi2vRRmEjk0eM2prW8tGixRtmag9vu/mXNv&#10;51o2Ix+AHthj/YDihpcAeUVJJcV4cUz2v8F80azZ5hmChWc8SkFHV9Atu7rI1DYxcf9z/xlmRKS1&#10;OsbWsdRhQdZ1V5bXUWwwSc6b1KOr7AwcnV+kCE65iJewFJ1bsDn3jJj/H9CC0r1JOHJzo6MDnhYi&#10;JSuicaFEWBZaGpsq0t3ZB3kgkPIN/SndocZbLBqfyxWbnJOGjiuMLhmEbFGOcCiwAGtWA2MW2xZ4&#10;73rpHOu0/cQnvj7HFOO+855DjmzEAJtDNpMf6yyaA1DapkJPrgFm+zbeAnWPXyJponJJkOBAetky&#10;8FLBM4/ZiRdaJKyhOQd7eg4sUJq1e0uLuXv6Kk0WuLe3uWd7YUR6o21qSHKWY1mC0b4tmuldrENW&#10;aJJ3Yf/JyWKzwD675f1TPMzrRzg9nN0ZQ1keHVYdcAzSpg4p+F3zhCz+HQjCYlUwKAlC7n3uCO90&#10;8tRnD8KTL4QPiVGiYlXh2bxJSyl29nQc+KKggh7ZE4Lvj1X8lDICdzJh0WmizGwI5prcmA9BTkyK&#10;8vRHRohwGi0Wf+sEHYrsVRXz85Aep+fCuFz1QBu5I6G4MA2neQLaIhtkqQwzo2PGdpV5tnCqA/Ch&#10;XHKQ5+OwT+RC5lbuMhH2Imh7SFA3DBa5dXeSvzS+HrJOwUr2gusNW4tPRe/s3BFMaWi/SFfOSnry&#10;dWQs9diqXWNL28yrVhaI6vMT3XKWym6ygCMS7teXUYkI8xFNqzFV8HCdR9+7T8LHhllMqG5aP5lz&#10;BEtP+yJp2cQxKast5EP+J0ZTApcjH3wypzmH9OWHREIS8SyjxlAfuPFLaB/Yq1SiiDFpIdy/dxvj&#10;k35hMTtgUr7KGBKKKOwJA1Do5tbkvzkJQG8GGE8AMye/SSnBgnuOisNbfIbH7wwRmb6QFVZVrBzi&#10;gluaDp9KS5zFLZbJTQJGjY6HiVwv08208y6uKYarsw1I2nxzJJFxAGxzLgMGZm1lXZNHT/lpsjoK&#10;ubiawi7t2I6b/+TbIHR2Bcx1H0rR5/BHfbcrtJJTlEYMcvr6QDrgBnpUEbCkaU8sHBSqUd47o0Sh&#10;yhYxZPVrIDD5LcvLoBqLp1G2UVpNei5sGqwRC7FDreuCeudym8M5VuF55BO8MxfmufYfbuLIOaEj&#10;fQOmV6FL+9ozwWDtn8onXmWu0OyUNEJdateyDU9KnpdUsgMNA9g0fqnTxaPQ2jtwcFemZSqO0L00&#10;jlECLseUjo2QZlKTu1kQZTm4HE/6cpDjSf0taJI4XI7ldmwXbYi4mEm2XX8Rhk5bbS6JnLxb4OS3&#10;ipt0hk22RE18H6B1YLTFPn5hmHVbqaI88BOoPPyv834TTbHWvZ59Wjhv5sMHYQAKm22bttEvniBa&#10;hZ0ciN7K2J5kSVUBlc8ZQ88FsQzbeNfSA64EOVabH2rRcMe8b5cEAbhZUxA1ioTTNsn5wYWaQqBU&#10;QRGSteWAXNOsifKimRio/EwT1rX0kBO+AHZHN6shfui7fEBPPrYTq/N+cW4oIX2jJzIUseJMJFoh&#10;L6G9wjZMf7As59/AwKUyht+ZkPD2eSTacPinXEDjIVshSPwqfjYHbhh4ArA+m4Rfq538Snn4iEwC&#10;48aqEoxOm9GCEAy1DQnXbzAZX5Ph0g0TDEJSn9an6+GLaX2wAakzu0FTBVTBCll2c9sh1GtblTw4&#10;wQn7+bEfeFYkxvfGaXRwApfHomv/beZlH7cOz+e49SdxFxasde7aWuDdGVSk5xU/47cCC8NshXrx&#10;RlKv7Sk+K117PAQ3+vC7FPchiQd6/P+tmhskxNfg5DSFMdTO+qPB/HOO3VPyFTH7cSL25GA1t59m&#10;eYdDkm1lz7iV5/MZ2SGM3fMSOhcsmFKMD84Uxexv7rOA2P7+zuH+Di+Dlm4BbfBeRAQhpawwlenv&#10;7x7u4xjt2yE92mDo88dRyB2iKVNMBJHndW1pWTFiOWzfG78+TE/nTqQx1Pt3ixC7L4LWdhJho4L0&#10;uEpS0eHnfUnEfrdGD4VyRi0ULDHHaSTLcS5RFeUtlBoa45i+XV1pFd60KofjgnoFihNfO1frIuA9&#10;fh94haPc+TILdjR8PvODzwOE7z8qBS1/VeZ5PwDDSLRFARM1mwa8hVm5BcnYQPo4nTzgDTrFJscs&#10;6Kl/MqQMZC3HFuct0QjQFw45RmfI+qqryh8O+zoJ6ONrnnoPUX9gTnl/oP51cWruImpiorDXIBF3&#10;QECWnCtb5jau3rZRjB1ViFNEqvcw5nBAV/OCLekd7ubRywa5OGRlZxCVpvELWpMHrSYxvUjOrRBD&#10;DuQzXu/Mzrwp6BKDFrilnIobkJPN68uGUBl4262ptuNgsGc3fYNuG+C5j9q2la5sug94YA/adLil&#10;siYOpbXEFOZQ7OGAKTJRrpgOnNwqCHthQzC9MeIs/1gHFBiubpnuYy93YZ04Jw5EQ641O3kLeYqZ&#10;1jZ1jvkcJGRYleB89DNLsPNaRENMoMRS0Kpg26xVrlI5cmIZPRgBroqkOtPMz/VaZpEJGrv5OqFN&#10;90vgvS3Aah9K2FtbYPMktpio7aRpWhp0yVmGPK31Rawy0Z/mOJPjORZg13AGa6mZDlKbCY3x1tC0&#10;+QtBiStCCRFp2m6D2j1oFQTBUUWnNPG0PM+Rsr/72BNhZ0pT0/yhVdg7/+F6P4QZkpmNHEY0npuL&#10;LkGRbWkRWhXOh8XnYLwCMnEd32kwcpGGVDu38Bg0y1uN1MPwHLaVhdRAivA1ZAX7EFILnKURgkZj&#10;rEjffUX9+ud2B2M5lITve8YKEBJMNjem30rDC+0i5mnYJimzqQjUtu8xlwWdquSZIiEOxRiuAl9d&#10;Ut66q9TQOnxQ6Lj6DqiAPJolKIWu5DmGbkVjNUmX7CXs7yuID0p5mfxGFUjMwjSMU9v0fhVTwpmN&#10;U3+5McnLWdtaiTayWamT8I7WGjmhYZbydmuj4wWvGrci3g95sLCMpkpwY64sGpZr8mS+44h68Nto&#10;dMLXrc+HRiFqNuX8Iac0yc453YockEXyb9Hh7FLjd9PiLUp8FR2+VIW3aHChwEF/XRyvqL4OvlV7&#10;cwf9ZrobzPSWuQr6Nuq36YF3Zm5aWwds8xr2m20VhUy+t7QcAb2aINncFQg/OOeIvjBOlbaOwFRM&#10;zJejUkTyy7KNPQ6FhbmSgbmyffHmbTEvJVfbrHyrOeGIbWrF20dgVdReMjn7A57sysp3XSfN4SDv&#10;ksvMEHnTmqt6j6Q5qyUEbc/7Z7Olcs5cTSMceptCOPXFdETdu/2HD/iphfHdbHIhHLlANHHFHUiD&#10;0aTmLfvj4SC0BVvP8oS+IWVB3qVu6Z1U/71974ci/f6Dbz3dquGOY+8h5+52im1AwbR/hSMqfZyb&#10;w53J+H0xPa0HPtMHynchvO9Eg7jvrsS3TIVMZH6j4EOpskEbruyTBJXPjwGRcXObWqXJPtXHRS56&#10;EDE25xIUQlzbREk3TW8TokAfP81jNCb6L1zccG0houv2OSqr3Yls2BfOec1nulJT0HBbLM2bG/PZ&#10;5sJKZXLCuWKl2WiiBdEE1m3HKyWmzhBSCCE7B9OnYazpBUcPdFGg8t/LWuyc6vUM+q2d2OC9GE+j&#10;guvpuEQp0r+LN6w5cE1ftgT2791bvEFslrvCd5/3f3WwqZeYNPzafgVYGr7bfzbBVZ/H8nLrm29S&#10;58ond9K0pHHQ2whJY62YZm//J+XJboeNwRnvKq1N//Xi+dyK9ILsOyr3f2vvSJ3x/KQuxX/ucVL7&#10;igv29+LqpzU3hXCa4eb1NvZVaMyL977CF5N9MCZqOnFSwk03ZAzD6ukoXU2n2fn7BRzwXU2dMc29&#10;2+GgAxxUb/FLrgult7PibVa8jfIKUtLHODLk6+0C2UooF81Td47K226dkFl38llOdsiXTDJuPdcK&#10;2syJ2um5hLXDqliVxK3FaTc6j08wV3s3tkoOc5Q2ytHJKcfBwm4jzGs4chSCXRXq0065rFJvHXeb&#10;OTlGbG4LPpbZOqaAWoTsO7gN+iXuzB6OF/PpmUTrkOWHc0l0IclSppRjF6Et8pklk8jShjiVO6+H&#10;4i5yysZjbRdskKNTYbdhitgt5dO+MAAD9IR8WwOeA0WZvivLp7l+vtvBh93MEwdK+6tzllo+XO+w&#10;hAqOa67TSrP9g3vp2mWYYF8QP+c6OFYrszesVyb3Mhr7or1je7RYvIR865Z5i3DntR5+PDIS4Njm&#10;yib8ayvX6XBZ9zeMxMIEQQQjVFrJMDk+bIoftC/B2LlfNw16LjjzKaxHGHnhFGR/tsD/uEt3kW5J&#10;mk76vKI5pIxe8bB5AQSvIN4oz/5UguWskIs49jvIOIGjGqOND+RuopUKscLJ9CU70rpSRLEnW/bJ&#10;J+UhiAYauxwqW8KnNQKLo/oxD/iOxWcVEVSs3FMtTr44qTkUbjOL7k+2SnlrdDC5PPZxl98xuLs6&#10;24t6AYGPg7zUmT3mYuKiqJ2jKBiXZKSgCaKQihjJUuwbASWXzSkjijbmdxyWSi2wspRmOWLlREQy&#10;wlajLlRau9tKMcHNUU1olNkrzEw3joJLgEfXtm/Gjk6MG1e7DUSqwD9UHfwteFeGZXHZfBokRMNz&#10;zA3l8QEE0W18CibzotczEUJmTG0SCes3kt3EAciGM6GPXUSbErLTuEsAqG/Kis/sHjuHOqbnMeDm&#10;P3R2ujY3m1VgMWshH/lL6EzmWQup2C5KpSwdJgT6LcmAJq3xhA4tsgVTkqwySz/CJ0utMmChy0JN&#10;JScajMFrJz9CeTP0oa+eF8yKjA4mk8zJ/ZE6wB/chImj0RBxa91vb1KIQafzDzm84QKDVvw0Dbat&#10;o4VBrS85i5IYFbqEapNGW/LBh2B5ToO3ZETPu4CLYA225qqSi53XoRNBrtNb7DZrT/sWbldqB/VG&#10;F0fhfRXpeivWgtaEwSb6g/ITjulIXHMs8nIuJXhn9Ny8xOH4J5KobDAzhj1v6VIp44/uSF+sZtqe&#10;nZt7erW6bgyRVy6RU2WuCjEpcRqZTiXcAK0aBFb5lvGUPZ3kbPUPWG/KHr3S7M9897m1s3dpApdH&#10;6VcUqK7oW3yBD1nvHn4BHdnBE/59fv71UeMPZp1cOS7Qb+W536gTeyM5JLxUp0CD8SsCaus7UYhZ&#10;c9HzQSoxju528n9YQ4kp52mUcysea1aGvxRXQtPRLEExGMvlY/KcMW3zXmngu9xXGYTRwuQQupPa&#10;6cfyFqQ09WClQXeR5RckWU4wPhBlX4hr8TUT3+KQmldB16A/HfbJ6TJPT+mhwXpZgvYaKGaJ4Fa4&#10;I8/GxKGtTcwtnBbWpgG0nS1rW57vbLT68gCRyChr68CH6hCaArUa3oYs593QAUtHSd0E0DnFYSv5&#10;J8+QOED79EzzivEEwaB65K1Cd+eOVOA2H0rHNjAiO/soxLuu02QBXw+DS2ufLIaPwu+95bgZKnJt&#10;6ABMtDVIK1/xpoD+4L+u3U11MjHNWPrrxZKTmLxRROcw/elrJtPi6mcpPHnkyaMhnDg54t+f/uSJ&#10;/KKOp86mTM3fzfH08fqEGfy6jietYbWZFi2b5x2vzphFVfYkaCSTXDE9mTp8SH64OcxG6TAo/vPU&#10;QTSKvtWaCJMReMuBvLRWquzmAmUlH3zu6cmWZL39GJxvDBEB78//drGcrUcq7Z+VX9UB8S9f2sKS&#10;7drtn501EmazRsJo1EhYn6aPRELOkI0TAPU5tqzP8BWQWbX3r/E9mh0uTEEeq9HIxQaIm4A7/HKN&#10;Ac5mDgiSWoCAdMCzMwdEY9qAO7sO+PKlA7ou0N6Z47Ofxqe1UE3DwV5KySL72lTYux1H5R60wxLM&#10;QhDmDFkP9NnhJj0obLYckiAqgR+pysULI9OcUqIj1LzIm4xxHoDxHvGYiyy8rES4SLbjwuQO10Qy&#10;eYBHubvRdIm1rpnh1avdsFzSoNmRigIEpChEJKaAGC37WAcAfny+JxE0ZaJ+v8vTaiT087e7PPkI&#10;AcN0R3a/PgJITPh3PJsBt9LB58TiH/nyxGM0EDduhw98pZzRdJ5y7MNQnocPH2BjBr7vlRKOXNVB&#10;QarxaEoKcULNwVZrbB1KRzyMlS5w0IDBSdowdzKcHvHgvBlqMmpec8t465O7Ei8I+XJZJESvKKkz&#10;hHw12y/wAfC1Bs21qAI0ytrow2rFSHC0hMNd46p1jzJybfhdwkb5rDJ3i4pG6NihA1IOTPKsCy7j&#10;VNEHnJoslHlTmBjG1344ne3zoE86RqQWDdSKYh4AyxQXfogfav6ezMhJux3gkWZAdwU/YJIK+/zi&#10;AN/WgoOQkOD+u8Vw7EHlNBmTChl5tX0LbA/T9ql0Bxx5vx3OJtOz0kWS6Tm+gqwrckp9q8R9cUjT&#10;LiLc1f5qfsFPJ4uWZ7MRnAgPx67XAHuR9tVLBYl+qbxV20GODCEMyCb8rumTOaGOVjjxMMYHVbmC&#10;x7mK0He78Zm3uNCqPPQlm35uWUqq32wQ59CLfzBKbnbSC9fv0stqLz2O9mR9iC3tj/YCSMYz2g0g&#10;uwEEAiaq6RWC24hNZVdGL3uD+0t7GnNkSRGSb+KWDjUKkRaZQgxEZl4qFvLFv15PADR8Ko/qk+Zp&#10;qwLofrAAy62P8btrPJEn2eoNB1SEtA+wkSWX4Cu+xyawyajb20T1UEm3po7AP7JZYzraNvKX3YDr&#10;Y/u4WRIfOf5SPtdw4a97n+t7GiLdl+6vp7isQAoTiRwWAHJWwmeez1L7gs5VzFoAe4Q2OGPteSSI&#10;ZbDxlnQQlX4bxQnQsrtf4NYxok0d1+soqbt32yUZtsglg96m3vevoZF9wifQIbELXNssc3klY7XY&#10;2Pun4NP/Y+/bf9s6sjT7h8UCbKD/BwKbNJwF7CvqrUajJxIlOU7Haa/lTnrWCASKom1OZFJNiok1&#10;hIH9wwcz+33nUXXq3ktK8iSzi8E4kUTeW3Xq1HnVOade+duS4ymv7StuVmWaAP8Z+atbHIOcZP9D&#10;/HL7PO9wrD6EL3HbqtbgS1gHgSXVZAkL0VaGxhqeT7SIBRNOH5Z2XSSuGoVufMSFrVj2yU/KX7Ne&#10;YNn78cTLQjbWluWQIbqY0+gNS9IJBiMo2TI8rllMuwzQGVPeHWgkDVuSW5nWqXOtU7KNZocyp3oh&#10;8oXhlmOJ60V8Rima/32GCNa9c5YS9RCtqwgofoVo56+0iFJM+QQrUBtt6awDG9hHNjSTkVXPFelB&#10;O6Sq8TiLKEpt7VLIBrPhRItgC6KKon2tBrfgezGAo6Vq8KH16S343la25emFCioFEsDwmz9OGrRw&#10;IeIpv4BCy3sTaCCnyBChsj4eiKBrF8r32rw2EowwprwErr7IWUP0Ob0A2PoLoIcaK1/gdVFD3V6l&#10;cMoHCPdkCSSZeOUTLcbvgmm48g1sA9OMSR160fbZViIkXquhU8lI9UQdvDKkAA2mVH2uid27vQ8U&#10;JTknPO4EvYbkUnozvcGxawgsCteeNQsSKAHYLC6rXQM/pRA+kmuJYihZfHekY5d9TAGTkFI5ZG+A&#10;B3WPNI1DCUuggFyRlSC5wd8/eHJwQPSdhDCKNvagDs7wP5TkE/WbsFWXMU7lISlXzOMdm8S03VmP&#10;Q6MaFBlPYCnm6KVY0OF03kDTac+a/GGz8bNKCjsniPB1K5tIP9ZjyUaBs7PNjJYbqzvQUi6zJn8U&#10;rfy5Ba2GQJDFrNuGkgqjX00K0iX5BxW/6UGJ/5ZFglJErL1/NlAnzqLGptZwoaKgaQ1tvl4jaSOZ&#10;Zs1lI0xWJpjl4+AVSKn1Qm5oBewcKdKTSBKxwmZ0OoZOIIL3XSqBFi2VgmUIYQZRLDCOX2x0bBnX&#10;SNiWoY2P2fTGEx7ZIK4jiFPM3TAOJZYi7v4l1OnuCT8IaYOf861hg8XVjX9LIJMiNuBRGQgFMDb+&#10;/VA8Zva/8GXYIijkcWT1bozZbffL9As6ShSqyeL99Tj7bPg6x9rDOaNfj3BNNyo6Qc8QKT+bDGFP&#10;/Cn4O2cozDBW9/vYG4PM/BhbUh0JYO09FYxMMXUyVSJeiogVU1XQeTquDyJ/4DSM6Ld1N9nZpMIF&#10;oqFBNbcJMBvOdWI3ZCWFvzJJsz+V9N79csp2G7zqljRSx0t1ubXUjKXyQNBaZqixg2FTDYuhCj29&#10;HC/mYUTTaEiQlEPdBBH5JI3JJ+7+s218Su0WP43NwlFT8GlIJh95gAryX/Lx2ywkStyGv1fAgbyr&#10;8JH0oliFjyCHLtOeSEq+1pYZPfUvnVJSxiTG8zKdwMllkhdjnxw0H/M/6E+BYtlVOM+gA7SDjCLC&#10;LhR4AUbcdoW85QtniXGmUbNoru7ZRqcrqhuakL6Gu0183gs981k6pidYTClSetrmXhuxRIBhwSF8&#10;tR4nW+yjTOnyUeLlIEDqnqCUBr8As96t/3LY/9857Az8SkZHx1pdmeRXm3hgXKBvAOmoeWN4DLkH&#10;vKQILEpvC/Y5O9941Ci23tlQj3rgUYu5T+m7ShoWyoUYIuN6lztd96bdY2460/7mob501kF6LQ/3&#10;pJ3c0XmOn1s81lWcib40tTWy5cGutPP20zzpJAbRma7hpALowb/bLqFicCIlbr3Lky4dacjOHY60&#10;WzhyrNWNdoCFFx3sLbFcL9af4kN/igsd9SLKYkQ2fMZHalRMpMXPNsNY/snVPf//dDQ5w/oG3k+m&#10;g0AjJRY2h/5iyXWs//WE+If88Tbn0z/kjylt5zVqifJ8dvR/pdAZa1EoSD7PtKiJBW1B9E9On6Mu&#10;IFDtyS/9FH3vdalzrYGctwK5Z9q8VuueKXN2PutOa9oc2KMra5Pm90+Ta1iogyYy4rBXxRPJLxVP&#10;JBkZn0SdtUwjszWfljpPupJT3JswfJwbzk9CLvtXSXG3ELiZ4K4+nN0MkKPOZrn6cIKYJoiXRfJZ&#10;9NrCeR8Zq1tMoU7CfEMconIgGoKdVDP66CkkxvrlVTFxJ6Ge0gQUu47gj9TbbDCZY25Xl6em5V5S&#10;RJDSfsl3X6jb+lKCK810hKzFL5S2+IXyFh1PWPjfZuKiY1mKepqigwCQWQvPLXgMElhkJWrZBS8o&#10;AD81v9D5lARDKRRFhsEtb/p7n3kUnZlQRXDvyT1ieSf2Qz7RU1QRjxuGJLkmwmOGv6O5DVUlBUyZ&#10;AyGVUIXNRkysRVwVfoXA3HLqEny34V8BiZbQPOrkmrgZayRvekYxNZ60IZ7UTaTkQyMlLLQQh1Rp&#10;w8fp6H+jeS58rY55VvW/qGihvLpYupyx4m5J4iO17Nkll874+7dzWSZe372aFgLyUOOu/JJj1FK1&#10;mWwgXF8NGR1eCYTz+hHua828s1D3VnIRygzIjbjWNd8W2PZyfVW2JfIkFAxl4bbJcpS2Vprv1lYs&#10;26ha7y1VcrsHwAbSzk1buyTLNTnnBLZkNhthmzuZFSDGoJW0lg1HdqeUn84z517ofESPnrpkbWAB&#10;MDZd8i2GDC7Fp4C4IYWA4lsaPuSYYmovk9uiEQYEPfP1eQoAXnBzU1jbZc/JI+B2LpBUwFzc6r4p&#10;54isyvPNvtLWjFksFePf/VY4LTtEZS8YOxBWhuGocdlUCPhyVsIyfxeEJqOPS0k3Z6XRKfwaNgEO&#10;goBUOFMAXRbZWkMBX0snVwCnrpOdpBe3warrlsrZaYWvbIt/6rR2GaSIyxutYXukW1yVdOJ8JaCU&#10;3NR4sXPWtyoWD9XRxiyiWGZSF2GuN0Kc52kdr/TL/Qnf9OZrzFZ2opAU7syzjjjCN1g7J96qGQ9u&#10;6yrqrO5elAOuwZNjquNFpOFhueKM2D6XS2irbwYX8IW145tpWxGxoh58G0DYYQJ5s3bnG7rjtPOx&#10;M6wmL+hdNeuTwpZSCFicLS7g1Q1vcDF6wqYTKit+ebH8avyEg52YAfYERgs45X4de00jheKYQuF9&#10;Ii2g01AU5uC0PVnUZxu4YwPxuQUHigXplhLxtBZsLrENX5JWFkNcTVpocuUKy19OzJ4CZEtHwuM7&#10;+xHHZCJMPRArqFgy7ND1dOgmDcaxLLe0c3moHWHlPiM3rqEe/TS6QubVLoFNpwP4E5EYzHq9tqpE&#10;9weStK5fgWImmPUSqrWZ/k2rKIZI+2JKWd+Nyi4ms9ShCZL9vbLb2YRbrAAwJpLu5Arh7ItbUrHD&#10;wfRJPRcx2+LlTZX7iLOrAx7Mr0dDrPvUvceA/Yi3sRGWHEyhRHab5NCbV1kJ7q8rTHjKLtE8/BRs&#10;zlcASOfSSQhpD0XehfnaTy2R7RepgGyvYOUfWsdNnPdi58RIAzxpodQnr8XXlplTPc0YiwTWBI3F&#10;15lZOSOUhZxC7LZT1mRT2ZswfC0YYlFyMthJyZUXLSdxdLUOqOHXDsDbyodu+PYVvQlKl/WKLPOO&#10;IscsbUOh8DmPMcEJ9FiskxBUfHn+mzRH+w7qoWN2wSYVxhBSSrK6G1lvLZ93011PYU6zau+8akLU&#10;76oRhCmdii2RzdgaOePe+FL0pBMtvPVugsG8x6FwX9PFC6lfaNKKSffxWZEWTfWZRRQK24DwzamS&#10;mABTcrkYIgA4B5LzOmlkLb/avni6XLBgZvxINCfXCokTnraQCd4NTFHAv5P5UxIOZUQCvKO6ULFE&#10;JhOx0zy+ETad/223HvgqwQtIxH96FTLp2yb7fO6Cn3Dx3ruwBET8Ve0mvFpTJnTSvNdYea1QaYsS&#10;EsiP8JRl4EeGkF7pVeI8GhBr3wx3NFJRtPLgYt9FrJWHmDrE4g1Cl2lrKUAxwzUhBR9FhluMAipk&#10;qVSQGbus9W4hzTpKM/G8IjVOq4SFGzLaTTMAZc+l9iW8yB/zJ6DEXVEgqhogi0AK/wde5phuI87f&#10;k8ESgtBFUBczsl3JY8kmG1veo090INV5ki6kG5Hq4r09FJ9MLKMAxEoGmy8BAcEG/LbyBjaXt+SZ&#10;WU+gV2FfywjzyzQZJP+w51fJVByj0nMNJVACWCSodKLzsciQL7z3gqnc6gOSuwWtYMrdyw7kqlGr&#10;QSx5EGnlXS9JZZOSiVAcQERgWwkFOqjKYt1yHvwZd2dyqTYFcnEoouAnslGcbJOP38RDDUyEAUtL&#10;AvKt1UiFVlOvIB43C0sUex7yz+xDUqHXhC7fXnmGWtB1zVJWB2UsTG/Y0qjZAFVEBqOTcx7AFQZ8&#10;dTW52CvMO1QTDOw8Eo7SplN5Ylh9SRvYIf/RHM27sTBj5hbLy76tCYXrENjNbH5QWRvS4ECyDil0&#10;1HhAHBVaLWtE5Yn7tFJYgNPdcZyRnZo0YDSuaQ7NacQ7bCksTd87uQx7Ja0g04FYaYqELra+ANYy&#10;+BkFSSGLciyVW2EBloQwTkrWELX1tQRSQgOnV7y3aXVBiQLOh0iQFJgo/SwSVG3h2P3eT0nSR3qk&#10;occNEj71mWu0kE3pRcnEP1b30IDf2YcWDFWEIhRL1aCKRiT4kMYQEi14s0WDjRbvajI5xbnF3GRu&#10;82FwX2subMGbAvzXD+0N5IAePYxf6uxWGqXsobowFJMEt8pszZ9siQo2XAtLnIgidVRackWZ1d4g&#10;pTM3QdIX/CuI/yBuF2CichR9yrxwzBucWCdTdzAiy1agfORCobURyZKstPADzddkyiME0I202FhQ&#10;NyrFRFN1tbg5x61xs9tz6nSjP5qpIHHNImzu7CJfo+cx27OPS31nyLtJ0JFTLA9Bi9NgWlx0zRZi&#10;3KGg5MzD0Kj3zNpuoUixRplqn476ToxvECYyhLgpoUTjPMMISJTZb2UIYplanaQHZrA6fJ/uXpUv&#10;4bJN+Z6vzJSvR3axvANAqkj/h6vu3cUo3RCBeodjl8UUGEBwVD9FuXQnpFMSGD6gZVbvbNDB1vEy&#10;lGuqbATMJsIGJXSs1OO6fc/l6g3J0ZhJThGSBZNe9irDyAncItG7zW5XIaWLPaSH5qbXFaITZh4y&#10;uFRcIGlEjGwg4OhnRscNSDFP8+qVDrnPsGNdbCKDLWd/Fd8i9Z865ExIVs4e2B81T/qFUuy+UfZb&#10;zsUhk2DVY8paQi4i2WBBtt71VxA51TsRU35LFpKi4Z0r032Kac0hlZ3zsvmeimlb76EiQpyy7GsR&#10;dLrv34q+mrmzUIcjlVG0IGgkbjLLqjJEtZBPoZSbscJcaAVvwOfs7Kmi45XtIYC7obAnqbacBMXi&#10;/qJAwrol4BBheJkch/gTSWf4l7RBzKWKhu1RNk5eLiPRwKJzHzQ6TTw6+WJRJlhSS8kydzr5IuH0&#10;NiAiLmN+cS802vDAcIZ18TG9E7AJzhptaSY+tj/JubbmFK8gP0yZulgSH1PY+E9YsCKjFHRCC2cd&#10;ke/l152IdqXH91mAxtKJlpTZpuC3doGJLkzhwMtkoCqyb0TOXfHYFTcdLTRnVHGfDqNa6kHubIlt&#10;oYBRwyS8bQly0QMLjIswbE2sizxVMPmxQU1bBOscTDsMtL6meDG7wY0l9SSDPCdF5QNQLjI2+jbZ&#10;sxgfqwVzU1rk+hRBXwSQ5/9VHVuDddCE/Fiqg31PS4wEet1bhLUVvrqMuE0WNyHlgnnWc4jO6XP8&#10;NB1fNqC5r6f3644u/6HcH7YiUvXHEM3SOvtg1tqY2So/L4dLJwbsnd8UF2at8qionhHC9PBW+2+u&#10;kLDCQDuvQvLV3oh97N8OJszke7F8C5/MpAQzUVrTVKG4i6+tTnYHvY14IV+9xiN3F1MD8cYTZnXd&#10;f/Re5JRIfdj39rhOoMwJUS1MDSfi/ItlKzI7/+3//OY3v//vn//mX//tX/7tZqpZyGANVCku9UwV&#10;QsvSUsQuIoJmdOQaWsgT9jmO05k62bCpKd3o0hCq1WpJATFEKdI6LikyC8J9ck6Xld7QerKoGq+i&#10;SgslJJWdCbGSDjlg4bigJClsahFwBQTUcCfxD7FkZ51OmTnJKrVGYRJnFK37kS6iGD97vsGt0f2g&#10;+XzpaxMWhQhrsmqEQBYaPcIMUZwFlOFK7LeNzBsyCZHXgfk0WcG1yAYL+fMjmmiRKZebPJOoovat&#10;+KJNw+/TKUYHPYSPvcuwzQV6bVHEt2Y505xG6f7KpM+KOY2k3/ANsA5hi40nE5IxTunHfPa3oF+Z&#10;RwH6raK38iVP3EDnncP53Cmb6o1dtEKrBsA0zGaqUFB1lmV9VCysymsfxIaNLrMVzElbe3We390d&#10;GHnyloNm1T875h1SeZUkT0SXR3wlS+m4VTunMuNgrgKSY6liBh96zcPzhLpOT1yErreByoANEff3&#10;iVjNWXQze9v1QR4TRZjY709uLERPp08Vo3S+IzvZGUTco5/VMe5+Nf4OCzM0eMI+Yq4X9WFdMkjy&#10;3jDAmUpMLj8LWX+ODwaJ3mvLSWsqXCCM4toNIJhdFv5ZGScSffh0WmoWHrZVdNVBc84SkmUxskhC&#10;A6IalOJdIHniG8caqxsQDb6CL/egJ20FMzHTij03lNkzxsXVQjccb24SkCXWmJDgrDAEOVVg/Mh2&#10;J4XHhWg3pZP3Zxsarx9imVRKlNGrsEs2o2jkLFlxkcqwDKFcASCTuvdrJvLNRSZ1KzQg0IxHr+1v&#10;0D4Tpai8d8iywQCx0yKBboutMMCMscz2QjU8GNOZHrzDIqLR7CfoHgxzXqSk2WQ+S0G/tKY33pa6&#10;AG3g0JonAEnDtIrJkHUCPbxrHiRyQVXFxcr3RKqNImnYoz2FroZlebryBypcSboIjTS6EBku3qn2&#10;bZUgRirFzzb+c4LfBiEL0gRcmc9qWmEdfdMqQFNB92wBMy1JF3BO9zbBVPTDqsL2FYUwd7SpaQ7A&#10;FHbdUkU31Mz/uII/9dWIgAdyaOMdVTW+U63Wx461vbayUWlecnH74YzrskrNSU1bMgX3C2ULp2Oy&#10;u1nlqm2adR9DJDFmrWrvFU+fTpGyNPdRt2O3yswCJ+9jpiGo3TI62wQby0nakbHKRu5VJ/Rc0NRT&#10;jOToxaTLeXkdxrZyO4Cg3mgnr/XFq5RGYVmXVj73I1T5OWEU+Ra9MiFHSg2sWMSI3EnWglg7K8wa&#10;H0zdL2dnkSvR9NMdzCeHk0MVpctsRxStFnNyb2csORj5siuQkG6ZyJiaWCOoeTFcI+JBaqquEgmz&#10;pdWCPTIuGVcMRrJ2prG2wG65HXyx1IqALFtaVT8aGTkRlt5KZlhko+KlaN0ZNtyLZ6WjnKONh1WG&#10;Bq5wqxMJIq8Sq5zOpJYyjMTg2gM+yTRInyx40Bs+x0zlXOIIUBVck7h8bqvPafgGI7G7ON3UTmJO&#10;oioZCncRwdzh9HKEOyJ7P5jLXB2jjbPpYjYc/fH09E/+9DkOoxpfX43y23mZeKuOxjfzF6NZSop2&#10;990LD9rhN4iG3VTSMbtPIe96EoKALghccVj5KPTeqIK0KG9XylEUlMzzK7SupGl9Y1RWurS0G7XO&#10;hwOcE63H19e93yiDIAWOEUKbQhw7BqvOrMvRVUZLuJztqbvgdKUCtjLRQXThJWEmb3oxOodZOu9j&#10;c1wLmnQ+xHYvJkAojACmv95IZ+kbt6RgwDzUYdM14fO1AEZmNJf7U0PcKnOAl4kxvp4g3eCzZESl&#10;PLPaJ87SAt9MfukTWjN08Ec7xCyb05wP3XAF/HgavG0TS+LwUIzAEN1zJjLFZnxjoqbMuKnh/GLx&#10;BsEeL/EmZxG6LrAGiQyhCyXxkmElGatUZYJNoQmxUIuEE88IwPjZhQ9fNZjFSdByqSWagHQgD2/g&#10;RWBzGwxLgbbpQi2RbsqHszywVYjr4ZGFJF8wKXGKZ2oAeHgPXPnqJU58x1MeAy9lVfur62sJ9X3n&#10;vj3VUPt8Pv5n3Gq2y7sR7AXPjQep3gBKLFOE5obW26vpBeIHScrCGtpXEMCaBB3ET1NS9UhkI6BS&#10;JtUhP775398b8vgmusdO4LNQ1+KYnIR12VdbbA2yISupHlQa5HwZUZJA6Gvo3ke5S4E+i3Ua7X4k&#10;Sie49eByZBQ2Ei111VIgd6AZPypgoi58yD2Trz/PxtxiykwHi9D056T1x6upKHWug1FgDtslR2tp&#10;N1Wa1D9rlSkV19qKyV9NlH4FYRCmBvqqgJoIZgqLmJOG92Z/O7FD9boEPfoCQkuCcx4N40lWY65S&#10;Pcepw1A3OHPEWLibB20TX0K0gyCNUvbNH8r9DvaFpmjLL/YqrhET4Ft64bFdBk3b5cOEvLZTrjVU&#10;xn2pCD44OYsfx84B6C3SDwNgKMqCYJ4PrkampRfkSCdhlnyXcDr83854mbXjqd+AbfVh/m78xkbI&#10;cJhVOC1eEfea+o01b9fU1PjVYMPzIH4BpFWNL/Q4+5YaWzJglDWat+LJ1d3RBndeGyytWWUaSsqB&#10;i1M05yBJKEgMUdzKF4KrewNJZAokPBauq922cE0cSAgRTSt8c8Apb1LPPppZDhQspRitF/eSq5DY&#10;3Je+ZM6Ht3EUrzzxl51aXLRUpADQVA7ICxx1xLbfKJbUKiOZa+qCcSocVct0Kr+mG4nBIV9YIbsH&#10;k903iItreONwn+M5BarFEWA6XABjKxw2muxnyJrBb8iph/uVB6mAcJrvUSjV4cV8ivVmoz7xGMP3&#10;mo1xr5HdgkEZwInlVuRccLUycn2OR7+SzCApbPEh60lgqUOjNfVyBJ3F1pFaU9KIFsQZJlbmYW1p&#10;YxYUday5s8HNYoYGpzx8SBrxAtiTmt7d2Q/riYdcoMf1CLHN9c1icHWfyu5vgpJJAoqP2nXIi1CP&#10;Rj7SbgXbSeiPS+1pK9j8UAthXa00ZMQRHiSJWkYnubhJQehG3PgTgi5WEHFI8qny6MyUSUpruVm2&#10;toTFrjtJ6MjmCPfZ1bfTkUyXrjyktvK9A1ca+wBvHv1tNMONKC+Qa4RvubO9sfGFHgMM5sQWAs9E&#10;w41o63QlyMdqfRFjmZRGHH60bNKbpNNaW6cuubV1KrOiOW8vNbhGY0JDDa1ZBT7Bzw14C4jvTXWS&#10;TqL/pvwkRV25VraRG4nVIaXG8ULFCDkrRONb8crcGT2tWsx4kAbLlskSnVBLbR2DkPBQe0WrmPwP&#10;H6Bk0jXNWbz4Xy+DMU/TcM1CHOxSNkD7ubVcfoS19sjPzmHQVTRSwjCu4VYg8nwAo/9hHRa5RAsK&#10;vScMiboHcLdkMR4O4l33XfGuF7oDSHuldiBalmuJ1vysow3GWXlt+6FNOrNXndmJySffeQbyvdaW&#10;O8u8MFGdNcqAc0jc4bwGSAvkGJHOMlxLg5Sf18tlwGn/PqvS34YXGZPlAZttcZfWYKMFcqursKmX&#10;y4AfgA0OV4c8r8FGC9yNTb1cBnwHNj+Y3wqzkyT89caT/YOdXvfxxpO9nQ0cRP1kY2v/AH82d3cB&#10;7slebwvcw9Pdffnb2+1tS6HdPbzd2DzYDVBluoSSgQpbm5t7Bzsbe9s73U1+Odjd3tnZ2kei/cnO&#10;xsbW3l5vY2evuyVftnd39vcFh97W7sHB3sHGAWvxy+7e1sFmbsJcP0mvuNzCBon8uLObhmg/9QgF&#10;JJiUguaN0gmXVSkUdx+ifFZDltvYXB2USjQitKwHqubhO3umehdcelMr2Op2yOL6VtStX5anjO2b&#10;oxHa7bR71zoOkDoA5vND0X0WT12EkknISpJHlo4UmuquI8ME2e+fxsORTkbqa/kdUftr34y7vEGG&#10;Fg+4P+Pp8/5fXp6cW9HFcBYQ6khIBhos6PGbm4U7XwZ6JE4Ef/RUhw5JV2MkrY6eNqFfvG0DLisv&#10;346QkRYnWfDTjsnvIBfA7gKJIrKd6mpOPsfGej8u3kqcCBReIN85ulzMRtRyZoANBYaFzZbvAAsE&#10;7gO3hVy5F6W3ujqCS9qCQUwEXX0KlTr3I7960RUPuvsNPcmvYcc2dzd2vhhMhu+ms/kI9wu9k7qS&#10;mqfrbI6Jya5966QxRYgfxxWTaPuT7FRgvVRxlW/oC99mpqdPRo6h5H7P3zLxayHndPLTaBYPdls9&#10;laBFX02FxXNud9YbiVfOPdQr0O4jDQYchUiPPkc3ziNOX7y5WiCbMlEPOYqjl5J5SNa+P5polS1K&#10;gFU2CWB3tyikXk6ujYSvesxZIDlMJIwtTJF2b3ANxUTCpfan76fe7/b3VAWxPZprLIwPJckStaLw&#10;cLSYkbe7C+XRLwE034VoueDcZ58dTMuulrhSFYdt4yxHeprLSgokeVNLJuJbgWI59dOpAYCB4GGO&#10;BsO/qY1mv8QiKhzIelgZfz6YIcVEJpBw48k7pEhuzmWVPSf3VsvHGRbjy+aAwxlvuqQIZ2OhDUxw&#10;5i0g/bPYx7saYvOa+Gerbt+LVvLixNbXNm1A/01GcBl87tsFHjquatgKW5sGMJ+xayvFazfannPm&#10;YmxLtQiitUzqe57IQNm2opvZGRbxLaH7VE7gceJMg73k+xKUl+Vm4k9yCl24v5QpUsD+GIK4NHVZ&#10;Z7VUUTlq5d2mHcrO7qcCpmsBU/TMF06Y7SKGRvOkFdZ4s/ovgIBaOZv6HGA2Ce3XG040umd7eWBK&#10;Xec0LffPs3cdCYfFrrbzW2ggk2iZTy4YAihsa+C8NvoQF0hIGzaRRQtICUnPOJkqAb014vIdhz98&#10;9llpX1NkwzmgCfKAkYlk52TwnNMgFq1ymWXh9xyC83EcSY9+HN2ei18qfi1xXTli1UDI0v4AUUyg&#10;SZXYB2wrgtHUvSt63idu2jO/0rbB1ttKqYgacOAl9FtZnta12V5rdsbng1KmQgZD7s3W0Uo+MTSX&#10;2iu+qXvgA2vUMMYf3oTGnUmcG2evWmpIWEzHM8ARqQEV7jj7U3xdyxEu7yxenWIMw3Kb/jSk6Mn4&#10;JmbpFm1MtSGXOvpg8qsWUW5PtkNcE0vpNvG1oK5DRAdzK7Mfkz2VN+gnuiXurkQz8lCWGkBYWHrD&#10;c8GyAM7LFlDdQeVkpfSa9p/xbSFgD6aH6BBNskWo3ky7bvk6PydATT+IcFLapNe6RUOcNTOzYr3O&#10;34yY8reTblYskrEyslCzL2szhGwMruc3uFHcZvB12cYdMKbXCqE+ICzvqDe8ed8+V+tks17RZS76&#10;VJtrr+bXl+AP5rGw6kvCVJ3B01CifLOEZJ2/RRcxo4pqoin6VRvrwMzw2OPlZ6PZbDrjQTvywRZw&#10;OWY2//cg8lCmJcsE7wmTpDdLGaz14KI4cIPZNV7cQUcyTTnQbAK0s0RprYn7MEfAjexiRRFk4wjt&#10;C2aMZYrLBtZaRJStr4v0WKIubjgRvVfmaKJF7IG5CJmJ2LWiLbzATKDNASadvBzPb3AVFcFBcfPy&#10;xLugoEt1w58G+owhO26TSJ2OaGyhWTIs+yDc+eMfS0zvB/9PfyokVkxS52Mh6jmDk8fejKNaeiUj&#10;jQMg6O8GwQXT1xhJhPAQwY95+lvyP0Y0mSfnSiSW0+1hMNdUEX8j01EOP7MADXC6CtkVWFgooXyl&#10;28GnOkc+wdwxgifGka3b/XK8gOYIRTM1suKVm9KKpa8ES649e3l2/ntEolf5GiEKSHqMoQgvzXB2&#10;c0SG+vYwES1a0aufzxnkMZPDQO2cc+yz8aVMKlbvL4N7bEYdz5LfyDVvOPsWC72UEsC0fLQ0Q4P5&#10;n/dn36Fri+v8CGiEb9fzUX51Pb/IXzB/jXM+301/ZiOKkEiQmBT9VBVlqlTYw0uZLcmZwVRgWdTr&#10;vn3p+AqJVMbMDFzPh7h9Cq6GIVJS6ttXL87+MrxBOleYC6xEEBOlvBbRJb35N2FRGfGjJef8n3BE&#10;Jqzoaq1G7XKG2ffZ+fvR5XiQ0DJT1c7CGpviNNV7nhwY2br8qM6paVwHBWb9Wo1Zf7kdLXxRQzW1&#10;en8r/A8S5Y9eYzMC/pPfdp6YaXf7otfj0RvegXvef/V85ZgKAqu9JaVX2X8H9AKCdcblik2Lml7R&#10;TPqIaCIxHGC1AHTGemYUf2GC8j32r3JVdOiwqVC9hNMhErU2DIqOOgVX1jcc2WUloPw2bF3D/6Ox&#10;jdn7lZiv627oFXIUpUgUdFnA39bIVXvfQgRTFazrHv7YpjA40fQFvJT5Mc+cMFWGBU2mRrS6hoOP&#10;ES5NFEvi7OvXdFOsfdOY4w4IhdCtmLAgk+vUqGNSwNG1andIuBZCSIdw7MEt9KTbd7SghUILxiuL&#10;6e6gjNMWpkQJKkhmduvcj0q8UwMD2rkmXfNW5+QHXQwucUjdT+PZdPLoRP++5yosOlpYTTSev8F1&#10;ClOkEpFpwGX143n3n6YXT7on2H2AOZCbd4MbXmHfffHiuIt3Q95NA8mRsv5qOr85k7FDt9nhgpu/&#10;L2DbsVsWNeaL6+vpjF8ubhX+NT3A0exJ9wuV5oSqhH4IdXGw5/l04nN480evDCu0PrkZjCdEA4u+&#10;5ordz3QZpDfqaGAEHcMvmU4eE0IXK8PeTS/nzdbgfGFkt41u2mpLS7jJzApqo4gzgJ5Dk1GUMck5&#10;unL+DimddDOGPqC/9W5w9eYG21HMTHnpN1hUFsq7cvHxBGvaWZOftZY0FJYx4SXw+JEes5gfAMqP&#10;RFo+//xkcvnS9mz87reff340eouzpe3BH7qYERqiSlflsT+dXr3CxKFsvuA8r1x08vnn/en1LbyT&#10;dzd/wLyRfez2MLP7eHNjY1crd89uwez38y4uZ57OwGyEY5dPuodgy0tWnXfRKrbL4iHx+G40m2Nt&#10;2x9SKz2sn6c1Ml/CYo+E0YvBfH7zbrbwsUvKiuTUS3LjyDnoiC0fl90FmmTRtkJKM12S3tJ/hwHV&#10;44F03JeSsGEb62HTMgI9eGR049eisWc9Zwpeeq+Ber1No5gSTHv+jdxq8Q/AMAjFFbZ3LjDSi1/g&#10;fdQFsbTvcRlcWZQoc90uvUi/+t1aoGaRDvjx04Bsr0IMWagC+ljOIHevlJXeylAk7UsNWeLhGyaS&#10;KVVRroM0EW/APHs3mI0uT2ENjsc0RzRfTkoZII34Jfjf/dbTNQb3d7+1AkWPUldWM0+8HlsxnnKk&#10;pJI9c4mmO6ViAArjvYt4p/pyeo0L34Y/SqR/dCvE7m5ZKkRYnMvoS/RPulZ9Sam+u3IqVVbXfWih&#10;jyUJnEJKkdUUePrdc5Lfjll2IVkl7Kl0kzArMVFZCK9XAf/mQaik0mtRqYY35989PwahXyxc/Kmk&#10;Jsw1m+Dd+2hueDIW3hgMsq3ZSKupNIAIypCb/Kt5edQ5NrqiNU0AmPVPIUBq25HSYgvCpHqbF9IC&#10;15GtwfXYIgEuy2XA2YcM977mnte6Cn+Fp4zbvhQ1aiA61vpPf7Y44xzfJwNFx2Sfj8ZUdVEFV+8p&#10;/Al0reLb20b54iJYcW9pCy1SQQ3BRJIpNiutrOn4K8UIhDN8FAcotK83lulrMXAAGmjMgh+6ihQW&#10;wYxuOIGOownl9yw/kSpJQrQbY6k3BoUwq2rd9UmFa+tvS4f1UdFjQmfv8OfLofalxgpsrPhPT3OR&#10;iv/fCP/hPxPlS/VQua0riZgImVVzTTFz1FmhK52gJrZwOivKOr3Z/LX1BoZqufxSzJXbgbr1Fy9B&#10;3TpaAmoZR1+YxKiAkAEAEkm4HyAp2gKI0kSUHgBKyzZhrfcJKvTm1dbx6I3uu62OFuOryz5cMrXb&#10;NsdZyfZPBij0LsW+qhPk76Xa06vb63dWgqdGRcrkAgpYYFiQ0JGKXMg1T7DxQQ6eAo0LQAFmcCeq&#10;L8/PkKcUR0pcJC664fBQG27JRRoObxh+2U/vUQtTTiWZMCbZvFJopdP5ssXTIzx/Lm3zQYs/6aO1&#10;vmIhv4MF4zfWeL4lzp3Onk7EyucdEXzdO2wDWQd/SWJ5L0pjWkfGOCDhAb0CW8xjux1xT71Ucz0N&#10;JWJLNsAAF5/hFmblAVUi/p9sHWhRSLqhPHR8fYtESkoFh0LfZSOQ+aLzbPQp7GxmRyV1AUYHQTy2&#10;risRbC7XKKBzboK2ehe6eZpzewUFSHVF13oHKnrvxBPo2BnBaE0ramut7pHiLMUkHd6ChEgzcumF&#10;vHTLb6WXwB7S+5/L1G+ix4q4QXqc32m0IA+NHSHg0Jf1wkXrSTkKJdBOBEWE9iEpwAmZT1FAUylD&#10;p/ime9eNg06lIsryh1rb9SKpt4nRDNgpN+Isr0mCCKbN9dqja3P9oqiKqGxgI/9bhRQkpTjBKLG4&#10;FrM1CS24aAo4vyx7V4Nh/dMmhqVoCJfr3VsuUdZnmdk518KkcyUbX0Ty39+GxloNaQ7dvIf0hdIt&#10;cvZyMJa1ZDTt0mFsA1b9laUAJJd+BaXwQUYQCCZ1t+joy1GERCC2qEDAyGowgcCFBvcGeqbrE9AW&#10;0dvofvk/8pOi9fCcJdvGLiKNtQ5421m2aZfMc4stwuuSazpu8V07kw9nPG7hPoOjK1cpkwWzVUNN&#10;LpPaJbNK/JPGaNkkp4Uw26qNQKZyPK6nMqr+q68Gc0+AYsETEpRHC3ZMLMEmk2k6zOGmB0oFBgY+&#10;ou2F77a4uvx2inzTnBdpD2bHKPHd4GqBFDlW9XmE5hMWKVgWH5D4r4KhspdGvkQPnrkJO95t4zRx&#10;Wj76n19IzEm2f+xt7lsoXfXhmbxlQgwWTM7rQV4fd9zYIGRC4uEv3JB2O4wWjJpCihafaGWHqAV0&#10;E1KqYwLyhO9KU3cocNrBKkhK3pTgYK+NQfoRVSmS4Z8Z0vwk9sHdAd9TnUoJGWV1egnN/AMr1zUK&#10;yldMZPvozu/pVTfV8UcJw0xy4J0RtXJJ7xSW3cUOfNILGdLWyzS90sW8Xaa5gE66h2VxN0geYxks&#10;8vqjprjAawAQQStYlM5yeAWpt4V4REMRLx6X+ofEsZRJPVjfteAvQFNdTbVLRFwI2Vg0mPGPO8Gl&#10;o1mVHi1LcB5nfbHx6IvW44B4VISPBWBv0UnJSxrXlst04AjGfzWwLYWVAlonU8PsVzHK9F99P539&#10;eCh3PoCPPpzWDVQ1xLwVpnG/4ZmhDILOoHOu78pA5bX8Jmr4kc8Fi+RJEgzXSBgWeZF1jR5y//ng&#10;ultY0ChtohTLOtuMSgBU4ubPAy1IZWtVth7RYMC//ruaR1lr67f8xqKyuldQi+y3NC1n0DyPLQjC&#10;kkvZBZOh4VwwbzjrcUZGsCn6HUcOA6uHECUwPB7J3UGWKPuZWymfO1WSw9WoaiWisSdXnLhq6BUL&#10;LRoVuJDi4nUSjpJeUkbtGT/KpzDYVpcunbXBgTNkRCLpX4tQd6r3U/zPnGi5JmjyRhZpYiLxcnT5&#10;BjMM5ev38zdLHsoib4Au/wacwODFG26r6DqLpSDyFZrM/6tkwS+4Ds4ihGoxq7ys07Fscvjuuhoi&#10;uSGL3cLEFo4X+Xn+Dr/GlzfvJLdTvOS7Fa8GrNasockknuODPFEBS7NDPKen8UYzOJUlcspaku2t&#10;5HcJD+03Qc2uEYHCs6lR/MmkegJLDnI5yUa6cKKwJC2Jj5WTpOIStSU7uu3TZ9QfylPdY8Qs6eX3&#10;QvzaTShVv5+mCDBpCd7JOWSbxWQDvTpzSwtftZyDy4U0WvSZBzynXwQTuHYKLxarA3g2sXmro1sx&#10;Sj4f5YLJ98ejEVZjX491rnPerZUxTkS1DcpQXTJxQasavaAWZYWZJX0l7sOHhqJfr1H0NKNZg5tm&#10;n9wK1N6nSSR/3zal6+9ip+RYQHZKO9/8HQsvJtQIFGaF9RPlKKBGf2Ux+rWcJGdJGx9WTUnKIoEo&#10;4lKns1ykWThAsGFZTXEYCu6yuxPZvMQeuUfrKzITTFp0ASO2ENEHFoMtafaQe6Yaqz23KUlblsIB&#10;VM2qrOageKMJZ4H3lB3xZ5jbl0MMJULQJb/xCeklRdGo9J92WYoRPR3YTadjNQUkJQRfVg1crslR&#10;XPKBknBuBfvUGQkdrcckmVwcL9104qm+raqHKiCWcycNFYTA5khn4QfOZry+9ad4U1pHD4XwwpvV&#10;meTCRSF9fIv6xkdhnSZj8ySqbbnxJC3nBi37puzKvGHH0ZxLqjVbnT47NnWvSyC2I9oMcfRXRIqy&#10;YxFQVOAuaJ2lVA+xptOsCCRZyZgJ/IreR70lMX0TKblWUtO6RlxWUNFy2JoFJzDAEElYZSq5MST7&#10;HCjdaJWY82GnzVB5sjzHqst1xSD12HA1uXk5ejPCrn0cN6CLdYTYnRz7BUbIK2mfFfOql5aW2wvc&#10;0SZ7ds+udf4dfYudC71TlzhLDHubvoHPifjeXdfvOhnNnriaUERkdWk4nFd6Kgd4UF2FrjCKvlOO&#10;didHeGq4FBvUi5i4Ht+zCUsMoHTVh0NyhoOLJphHCAIjeBUv0Zm8MbvT2dZZHjljjKivK+uHg4nE&#10;yDZe7ZU0YgEIei1fhQQh6EiEl3JKAoED2rCC99x5wGfNyT4+5Yp3nKMvrbhvx045F90syrJzloL5&#10;4B8ywX74VRAUDAo7gFe44FHPbmKxVZzoFsxWRkhCqsV4CBACej/4YEbEZpLNvmYD64sqkol1woiN&#10;dQaYJGb6IBnmK49hUJLJbVjjzAVPL2Ur3KmLvY9yJEPghT5Gbxr20H15hfQt90Q7WxMZdWmOHeOw&#10;HP40Mech5UWDWykNq2HHCf2QDI3QUuD1QlZR8dqCHJCrWrkTkoOy6mx0c7a4wI6wGxzvCE1hQpMW&#10;nCLwWX5DO8d2kzuSMKdDIni7VuvaQJEjleeAevWZNTHGRVF1fRQKxgLyQHrb4t7Jc49T0oRuFiWp&#10;nL/Kyh6Xq9APShQFIzC87UnogzYsyZDPnmFvS+iHAIPV0efUPs5xqM57ZIUyxjtIj/e2WEiFElbF&#10;3dbkYmZD7WW8iNHbOGxNxGF+PnxDz/DefC0kUvocnCRxKBXJpRwyyQJZi6rP5rpjn34HqMu3eAbN&#10;UE80PRoj7noGP/2DNGC1zC2TR+oGZDv4GdBCwpBBEv5RCE3dFDpnp/QTiJ8miqFOWt7Jqg3pN8Xa&#10;sTTWFFbsy7Mw2UNAodl9WQGgtJK+8b1r98ajIxx0Ds35Aw9ndnRiCRHSfSNK7ozBQz9prb0i+q39&#10;KLDrRPRkZKkQY8/G2Izog4bJBhvmR9HKdbrt7BNGJF4J+3JM/lninfrRVk4JGAVvPNfEwV8mV7dm&#10;RiiEIGKVX2QlcoEOM2hEnMVPj0fX38kK5FwcUUh4DK4v6+3RhPrB5abmynkZ5QzwYb6nh63BBACs&#10;PnwQzNahXdU5q4cyocUYw4Sf3dziuHwYqjnGWwn2KG3J7HZ1ufrjrwfXg0mvtQiQ74YcNjuD7miv&#10;+BEmf6aGmd/w/asRJm3Hz8eTx99vPd7fuv7p8cs/n339+CsZ+FLCM2S6pZrzqaiuhNX3qcWq/+yY&#10;jM/TB578q8EMSAaPRKCVWDrET0euenm7eI8ef8M9EwHrzCRpNr9ZrqhRq+CWm7Xrr0xDrD9ng8m8&#10;nRN/Hvy4eDp9/P3OJzMjQcj4Bwlw6v0S/EgtOdD7siRVjChWT6fYFDU8Ojp6/BzbTxfvw8saNfOb&#10;5ZpatUr3547pxGAmnNj+ZE48dwgZ31+JE6mlh3IiVWxFEfbh68Wkt9FTVbmXaRAjSJ+lqBrAI6p1&#10;6Y9P78+tXCvYjKK1eyGabFjsYobdjmYNy1y89mKdsFUvsd7gMhGh8IrMPhzrtuSu2Ah3T/RdbjLI&#10;ktn1wkyV1arUXkNjyoKBpo/ewHDPS8qGIeKLmgXv+GxvMv46IAaIXEgQYs61YoKiCefQaYCo0xqP&#10;7qZpTu0pHTvVPYgcmvKVBE4tH4z/jEm4wcrBWMfb6qt/PHt+O5pO3n49NePmYIBMYM1X//h0ij2Y&#10;w5ZCNaFJpImAWnu0CvGnR3dhffbqDCir7sdmUtvV2SvYypvx45ejt4urwSwW+sXx7X97dhfCz/88&#10;GLeQLuP7HOi2FPiFcBX3VwZ6c8GWRRpF1y+lyFyS9VzhfTS9unyJc5cm4hFzkQHTRdQaDQV+5tRb&#10;yhrI0UwSOuDYYQlA+IUZA0AeIuMlxVEZ5yDgd3TG0RZ3nm402pEkTWyMZyjYpDFg+PlT2gG2IVO0&#10;/HVxMWX4huI41I4fbIU0qvD6kyf7+/KUqPEGND1maJMFYQbwZw2SzzEx3bsbVYNlDfI+FpykvL+P&#10;x5o3wIfcE6LJCvl0bVnn09qlEmfUKkj51eiDL7v/3W9fV8ONDfz08LOJny38bONnBz+7+NnDzz5+&#10;DvBziJ8j/PTxc4yfE/ycVsMe6vdQvwfi4Dcg9AChBwg9QOgBQg8QeoDQA4QeIPQAoQcIPUDoAcIm&#10;IGwCwiYw2ET9TdTfREoQvwFhExA2AWETEDYBYRMQNgFhExA2AWETELYAYQsQtgBhCxC2AGELGGyh&#10;/hbqb4Gq+A0IW4CwBQhbgLAFCFuAsAUI24CwDQjbgLANCNuAsA0I24CwDQjbwGAb9bdRf/uI0LYB&#10;YRsQtgFhGxB2AGEHEHYAYQcQdgABF+sOdwBhBxB2AGEHEHYAYQcY7KD+DurvnBDaDiDsAsIuIOwC&#10;wi4g7ALCLiDsAsIuIOwCwi4g7ALCLiDsAsIuIOwCg13U30P9PUgJfgPCHiDsAcIeIOwBwh4g7AHC&#10;HiDsAcIeIOwBwh4g7AHCHiDsA8I+MNhH/X3U398mtH1A2AeEfUDYB4R9QNgHhH1A2AeEfUDYB4R9&#10;QDgAhANAOACEA0A4AAYHqH+A+gd7hHYACAeAcAAIB4BwAAgHgHAACAeAcAgIh4BwCAiHgHAICIeA&#10;cAgIh8DgEPUPUf/wkNAOAeEQEA4B4RAQDgHhCBCOAOEIEI4A4QgQjgDhCBCOAOEIEI4A4QgYHKH+&#10;EeofHRPaESAcAUIfEPqA0AeEPiD0AaEPCH1A6ANCHxD6gNAHhD4g9AGhDwz6qN9H/WMYMPwGhGNA&#10;OAaEY0A4BoRjQDgGhGNAOAaEY0A4BoRjQDgGhGNAOAaEE2BwgvonqH+yRWgngHACCCeAcAIIJ4Bw&#10;AggngHACCCeAcAIIJ4BwAgingHAKCKeAcAoMTlH/FPVPdwntFBBOAeEUEE4B4RQQTgHhFBBOAeH0&#10;9AcZD9zMH+GkJ0bDYhR7tvo1xfcSc9NCI28v1eAbsLSePF8cbRNf85YoXK/JOYB8xaYbp+4wWCpC&#10;ZdPYvAjrJgMFhxvHrjYIFWtczi+GGCDqG0kBKexJ8kyDjE6pV53O+QW6TV+SQxT/EgU+VpDMcWwg&#10;m1Eei4oCfGFFI7r6aAsbTK5v7b1aeALVl1x0441Y29Oyca1RK20JwGDo4VqW2V96U2hU6B8WMPCY&#10;7Kl10lLbGMBJ2GNJ0j+7xEkg45vbx1/Zltv8QFfKNbIi4jXnTAg9YHnECI+Z57QakYk+rx1yRb3a&#10;aX+2JX6IozDZ6y7hnMkU/rPJmyklDnkncQQy5+BW4ygL8P32kawGsGNEWPsvM5w7j5m1R96R8O4M&#10;B5FcjeTsk5QyFLqZ1KJtrKbjXEjltR9/5RKvL/0gBpwnuZFhSD1REKiOZpYh9IIvFx7JgSG4bUNX&#10;jnT/iKobf8INs7hjVroM1rUUcwDjy/aqG6luLEFYTkrvTRQV5SqQDKsfzedJi5LNM5f1zinSAKOl&#10;a66UNBmWQ6Owd5tWw96WdPFEgFDZnMwIysj3yfalYUBqnmWL8diEj6ZOpjNPjYdsMCSRRb51+YDw&#10;FHLGx3cYkE2IgE9Db+7swm+91MM9tCZtDE+tzqdsstCY3mnaC6CWCAoDg1N0LGHQYm0Utf8YSyOx&#10;ggcVsIU6t5ciiD4sIQcKElCIaJMQNkHq5Kn+OhnjvCAsTMlzozL/5TE5AHpi2qfEgi2kRAqXvTlw&#10;h63R3OMPiWfzMTQleOKGBPW8Cp6+zlVC8h4PBXPyII+DnEXj4mS8tWP5fXqlBRcOa0O58w9VbPLJ&#10;5kdZX3II0gaLpZHYsEe0ADs6yovRpbhppYihz/DwhVKHjzWM+YGyhm9xOsJRwONyCJFRpkbX51hq&#10;yziQXFSqCiHQy7PbCU6FukFiFK/T1If0I1BcI0Ex4UJ1wTjQXb6TgWc3M9w+IGFVlwHkRpdNqocB&#10;rdATK3GoPW1VdhcaeMStOKF30oyOkBi+0/Q0SECqJaRbEUeBJDFYylTIDFj7AsdR6YWO0FO1/cic&#10;PLA3bKNTXS7ev7+9IDkD6nwlnKkhrnNEoJHYVwoksT/A8kQVMthjXOnAw6oJQbpI5MmtYG+l4dZu&#10;qxvjqqJzXeXQjDZrg3UQLaHUccPHYDdVWX2EjUNtsoWvCemH4LwogbLDVrT0S0CcJtWUpmoMcA5g&#10;+4BOG5HVYQRlnazHkc6qOOj2vYhcrezh/2Xua3vjOpL17ocgwBjwfzgB6AWVXHs4w3fjYn0pkrKJ&#10;hSzDlNfYKAZBkUObEEVqOZSuFEZAfniQm+ept67uc4akNkIQ70qa0y/V1dXVVdXV1d0vw1ysur4I&#10;z4rHFbUiQ4GtfyyY7mQXl2jlJ3757i1+WtMq8uG5iDgc9nRBZA2qwUYjTYJrXYwaiwpb/0ofi8oU&#10;7u+P9Zs8znMgAzeSj97plWIu6Hm7OtvCQUK75A9TwMvQpgestIN93k1XJnx7S8YQtW7L+SYjlcwi&#10;5oS2CRdQVCpZtY/ICjjNiVaaiaRGve5JNoGYK2EPoHlUzDL5I75r3VePvA59pu0RLhZ9f4Y2lb5y&#10;b56rZQmteYrT69inl9WC5AYJVYhgBO/GnmSgmBlatpWuEEjuiRHYaGVNufLzf+PkXlwZax0EZXS8&#10;q4lW9I5notGk8jkSzsdmG0iSyVv+LuR0DhgYTU1K4ysJYTqDYrZgCks7bKXqnorxdzAKGTG3URmk&#10;SJa7G9jFe0IkImrqCfdy7FAG+sD+j5c47BID43M7ck6vDnEMjFFXdR2lBOYgAEToxj1oLCHgxWK3&#10;BAu2XYV96lBxYpP3uRII+4ElpXyoN8nm1C/YOxc42+JILi8Pn10/AWsT5BDz+t11ds31DL7i62Nc&#10;WRih82yawyTBn26a4v5KmedzDxTxGRFcoNjaZ4rcDRELuJJb2EMkuBpoGJRE+my9GA8KNVy4ZjZy&#10;VkoSWduRGkYaIpcLOM1D+q66ESvd2DAh3rYj30IXFpPeCKlCSpa+Set3ManNBAJCSA8DSzSipceS&#10;17PffTEfo2H8mmDQu5TBmKUfd14oN+USQn0wlPQY8iAFtyylNiW7F+Kn4EqEnwDLpewiPGMm38tr&#10;uMVbF6Pghq/1cVbyRwnNl/ZHKhAYc+VLGChXDfhn07kQv5e/boO6YDzKkqMsguRb4cpPj8WVjxTZ&#10;pbAZopgK2wqmVp9NIJtWtDHC2q6EVLqwLuxiKUZWq+PsV9VVEpaa8o31DluzueKcLpJaFqHKrFGp&#10;Nll0oockhtYNE0aCzE6wehVFmXQAMESDUQe/kwWF5LhX0o/LIJoySUOIpum6erREE6qnFVDczuZh&#10;5JCd6pDEnLWLJtREzdzGzo/4BoZSx9fL/NcD7gQ/yVYy2CLlTnHIpQRBy7DYoPA7rE2TtypCEbJz&#10;iQOC+69f6im1n64uzk8+YM6SgEmyE8/xPm/HoBGnqPuI54h7DxdlEQbmy/WjiovciEBNjS1+PGpy&#10;LAFy5RtX9di8dnqORj4Q0l7QGWRrBkbzcwGRT9ddOWwb6zvXpdhpXJRdByaiuaH4RUnGJc8ISFVm&#10;NPkm6aGsc8SjAko80tPyUmI4DFKyFqgbzcPb8H9g6f0wNM5vcHvyCdyaWGdON74BX9vyl5091RHq&#10;4Y6VMaO5GWodZxn9lo28zhZ8qKZWf4H741pujLYhChMBZeoZLSKsmdZRyRyU8V0NNZv7xfZACKWU&#10;Gi3p6oP72ynVzRRUxH+coy6gwZ3C+bkw9a6CMWjFDpb6VdukY/IPSQH8pTNGvzAtCrGRVAypYiUR&#10;J9EtsCnhEDftksL4C4JlRRYbPNqOZNg2Dzze+oiB/9AtJC0IFGJnh+arzUygYEdAbuMQMbpO+cKo&#10;VxH0/Y7ExhE2j5pGdndlV2AzdgVKJ9rxHI1PTqooYMN0/L7icKaO5fLg4F4mQaU0JK42lFgE/5ne&#10;kt8N2/TQGSnuCeGG3wUKDBcZLvHm0Dus3j8STRW0XeMghfEXOykZFRmR4dw84UbF/OT4YmCny4AA&#10;hDYqO28ghgMEqfxnhfb77kMb1eH49ORqOk5A+b9UpjOFNeDLfUulOjcMLTCCeMWGmZVg03mPzJIx&#10;XBnD+jOpaG8nNJk4hAeASL+zntcyPVDjpe9nN8fP4UyI9m2DCzweSS0zjJeEm7hWKWUqbioSI5lP&#10;ikPtEsliYXS7kj/D7vFej036DAxqkRvMTEgREeLZLtMMl1Syt2Rr8hZLo1wwdwDelreXNI1PqQxz&#10;Tq9rDdbNIWHeODAeOk/v9oL2xheU0V9yaJ/+GV01CJ3AQ1dHPqDd8LXV6IwqMzS3mkkxul06xS0B&#10;bq3mrEEqwcr1HYWTP2Ro6Q8+fWbHYGrNVI1+4REkLx7Nsn8lZBnUZv/Y+LTTSBRv1QUOmPevkYj3&#10;yoQsmxKxs4z3N4R9vN93xy/nkEj822+J1LxbiFERvcAiDwlY+j0iCmz3uFuHcJ5MVxDBhthjvPUQ&#10;HkhC6Q1f7wRFrYFGLxDWSZv8Bq8rLONys0dYf/KZ992nf/sLnn/n/ybUuR9/S/3jaqZ5ctG6V+MN&#10;LYINvuvjDzm5hyKMOhTDQ24zUSapnfeIuutev9WH4LWFF5vdaoVKpvUIgv7tRbclAXukEdxK3Xu1&#10;Gt+pXuorghUMxprUYMRdeQ3aeqSW2spQRqk5UAuvnfMRMz6aHZD0JbScMDA8o9tvsLlsBM6Ew8iB&#10;HAMU7Y86PDh4SKM8d1YwgNbGpllGITehm4Ept5ZVAwB72q1nB42Xnr284GZtgG2vyiN2ZfUluN6v&#10;7QbMeIqYoV0E6/1C0di0bbaxibjAGlCSCXCHgquU8mjkmiEDKl6cIUu7KpmHBxywSLsN8EAjzArG&#10;DxXKLYDofrWWr9yhSmo6Exq8qz4JKmKVB0i8uUJCSWJPfaLfkVmNYt0In9Lgyr5O7ckbmdEVPi33&#10;sRfjA1mr7shadSkvXBuyGLvYvjPx1J91CxLylkGSWefnpkFPruYqsyhwf6trYrF/ff4e68PLk2N7&#10;3gmHk45Pr3AOsS5Zqyse/p9211cQBC3G7XdFsD69nIPbPWYd7PCl2SeA95eiC2xjLFHLGe4ELmM8&#10;XvoR7yBFTz9NeNzeDx9US82FtOoOF5woJ5rYF4FBdIaxfvxh//Lta8culNGd1o6XRqG0wdJa2EOn&#10;iNH0LRzT1zw6LMs98yDccWq4jK24+vKRYUCrB1sEAz1URH9lmf2bj/9z9g+rEt3Uf2D3+Y6od2m8&#10;BHYd8E21rrPw9tzjnkumJTabXnkzScQGzit2YnpTThLAqmtxo/Q09JzW6Md5EhdCWqjOGRcQjS4M&#10;Olb343FAAim57TJciyX5LZ4/09u1I43bIPHRuBWDNpVpX5rxKCW0Lf+lnFgV+H6XlYA8Vndh9IIZ&#10;ectaCtbcgKRc/FbUZA9MW6dUaQiYTYkoVA7wCvH0qlAnjB21z87FUcVfSSzcaobx7KPjy5M/8Ngb&#10;bh8FM7L3/MPrKBw2eMGOl0dS3ZNWcIyXfn52CFuY48v54YAq40FPNafjzF6q0TBjO/f8ojrmVh1B&#10;jpoYhq530M2KxunTunRz6rM69lZ5x8Z25OvFwLEuJFUnuOqKOHI16rB4SOeq2iNUdQWeecJqI51r&#10;GqcjTFXZWiI3frXxEoNVOUFbTx3mTVrUOkVidlDaUpPRQyx+pAgjIe9HMUwhH+KwmHhRF+7T4ypV&#10;/LQUjA6/b7qmUMD0k4ttcXGWiuLntJW1CfLYhCRO+K+gFVeDcL062FMU9z7S85KQLk3C+addcQnY&#10;V9UWH8q+2sRJ1WOyxL07giZjHkqpZNSVxGycFCi3fnMIvPvjpcZ5H96+KH/fFH3JV0U4OuQPbzto&#10;SOp4MBb1t4eaNyFpWexWs3v0s4WQu+M+Nptt9FK0uF+tXS75AKGMtFZaLwnibin/6ELAcZYFQuzh&#10;A3EYhtH6gN6V8nbZ09COrvIGBJP6cXQ7ONAfAhjGI5HT8ro9twB8Gt9cGngLqyV93JUZHMqb9gzL&#10;ef+z/Pa0OI4NF7cZtglxSvckG5y/g3VKbVcH+Ddya8bSAfJ2xSowD1HdeaXLULlFfUwIR7WQZ8YX&#10;IHjk0daTrgyQ0a9Rwdj2lVWxT6G2HFzMhLvMTqq5YLXejiyne4BhUEMXXDRYNm01s2qMwovfgvaN&#10;EZqMDt+cToXrgdKNu8w4Cbk83X2qt+e8S1f8AjGnVXmRXPB2y2pQgJQ6bLNE//QcweqHl/tnGR1E&#10;AVfIAOKUPW1ttO4tVloMzADflgYlBb3jqyglVchcQfaaevC1NnvbAUgj0ABq8IkWGlOvrFGWKokc&#10;5dMoSZfL9eFkkdIPPmRdyQVVcUNCvFT69DFgwEDBDRhElNLiYbhDaYgajinEORIf2S7nkMThI9F1&#10;MZX0Ieh06Rvx0ABGG2uVChRlEgHWDKhOMyuaetaMXxpoCrngbZ8tzbBi7blgOJHjWhdBd9XSuLTe&#10;NB4ZdXorykKvxI9kXoz1ORUL3ssZ9Vu14lGSyHYwh3GKLoflIZYmhEbBGX6+QkkVtVHHv33BjbfL&#10;Rl0PTKmtROfwpl1DTM5b3XepjYNoxVakN4vKmB4v+aJzfGGJ1USGCDtlcw4dd3vHriQrtm/2UeAg&#10;TrptX4siuuam5uLAD7u+ermaOPTyvMBFdmjyE90c9eIOk6VxdLSujsFHV2TfjWuEud2vjbkbpHIN&#10;0I9SUiGRelaC/SRrQEtxOhfIcntl/jROLvceahNtLTxod/Xy+IIYl9tdfS9ryIt6pxZgG33PbT07&#10;BQ/nfPmo+yHe7s+FS6bI6FP7auJyoYQc7m1PFbJY3d/7CNLPz/VbkVoBd3vnXidLRfQYVP+R6Jab&#10;zgyHGabHOl3Ut4ZRnz9ru0MVcbHkpe0sNkA3beHulVb/0kpSfJSUSLJfmZN7VJFhlKLusJxIRKA+&#10;huGu3qCcXtfH8kyjObHHRr9RVbIpWspW1hgRVPF18u68whTmZLl9UYrpXzHkZFT/k3pP73IDqEWl&#10;+Pmtfo24Go31ksYQ4KA1hf3YxGB5y2yqQIM0KcIM+gwXTsKvNLk9/KEJei7tto6tXNvkHuwF5daw&#10;ZpStkLS48lGAkO+7ijXTOqKLZvnw6KoB0vHJzEWAHjDfpMU8RxWF4THl5o4xqzMN/m2pI4bo3XNU&#10;Gvm/mKhSP/FrM1slOyzUHn4tZw8pIIDoi1TCbStDtDYN0I6QeMaXV1d4ierSAhqbUgNKD9CriZk6&#10;ODQhB/Fr0Bsq0xR5eJMDwGpYAeouzPtQMpBebsps81LW7bixarFSKXcH98ZyyMfvwfnVIEcTMUXi&#10;x/+vpu5i2n8ikWLpk5je6VENhWym+uZw2tVsYqe4RBnjImVbqLXvWDQnCL0lp3eq6TPJs9ptPs9v&#10;tj84L+s3N6IgBSXtWXqwW/eJeE8ik+tqAnKJfOmrLrLN7fjySvYI6pV8RawmDiD6wO3dK7xzd2Z+&#10;5DM5F+eKsbJx6oLhXkWZByyskgDzRSYwFy1TyfKEWFlVBcGqZVTaEIOFomrLvIq+dsMirV6RVeqY&#10;yoREbVg3n+Mjefkfi5V7ydXny52Tglm96NVat7Y8sUdFXE7h5RIEvenwOL9JhZ69nINwclNpjhC5&#10;oSCEPm/1OOqjXgPe8Ans0T5DZFqD4TIuVemykq1PJADLZQao6dkdhN8hquMdbjA+/We8goXo++5R&#10;r3y/A7lVMTzL5MH8+Hi7/PZy/mZ2cn7G7Ssy9KOKur1+FlNMGl/+5r9d9tHIIBLnJuGEvsVx21S6&#10;bS5lDRRvSqcBbn1EBidX8NL274AAPNoTHjn100I2hAMl4/0fpbYN9bDWye4V7NLp4Zji3Qg2SR54&#10;X7BzQom1oltBYqxczsKXitmRJDoPBznvzAZO7nLyOHljjLhDSozsH5uzsXXnNBsV1aA9vr+rPchA&#10;LmHbwzWRJkujIM9ScxwpTTb1DpX8pZ3TU8ZpUzF4j2Ex+sxIh2U9KU3W7DL0rch8AI1khC/pUI8g&#10;fUhhif3NydRokD6lOW6BWpBb2RmrB0FQymkh/pRfUnSce4ocEovaokz5dgdGyGk+rLKtrbdMqQPZ&#10;ec/CJiE25XYrX900kyFi4knr5CMLF/3SHhQAxoMdkX64fOfSVnvjt/KUuK9xqkWMcy98cvpLML6B&#10;aUpNdupBuCCUxdNGNSJi8NxeKDpLVK1BagBjmdhdyHg0tRcXF2gFuFNWoRjLTSU+uWjJJC1KO7eq&#10;8z5iMIh+dCDxaomXdyYSapeVTBGFQRrjg9KkqFy2UHSsQkviVRLkr6++2r88/dmeh/7yi8pDqXsQ&#10;jEwWf+SXX3z11WO6mb34t90b3M2H/K5hqF9wCB9XyR093fnL/rPdJ93kmynu8WH9XYRLwAb74+bb&#10;Ln52k+2tza+nKysbCqfTS9/m3cHlydX1GzxZfTM7/Ya17c61bwNgut9uaGcAoheEaO64Vbdt9IqE&#10;jA06p69OFD8wquE/uC7i6uI5okyOrHutx9iZuc+RUw1eE7ZmwIi0iUQm4Le2qoM/TEng6AM8/tcZ&#10;V16HN7ikgROXI939y+Odx2urk/2dlc0n05Xt/cdbu2ura1urk8na1mRve2/1yebG/ureZH26trGO&#10;/zY397Y2H++uT1b299bX9gXGZLK1u7q9sb35ZGf7ycbe4/UteN72N1YAbGcyfbIzXdvb3N3bw6/t&#10;tb3pdIJ/93e39nZW99f3N3YmuwJkbWd3f3d3a3e6t7q9C8ibu9trGyurkz20vbG7urPxeG1nZXtn&#10;b7q9P9na2Nz5s86G8b9ez06ufr88/+9xk5zsH1guzua7BJDpWJJ3LxBE+h2unNta3Zisb21swzrG&#10;nSWXxxdCbGUAuix3f357aftJdoxYhexsKCe1x2uTYFpLiyUZfb3VSSHNyNh4GK2mN3NHRhm1eCMK&#10;BOnhzSk2O3HFIIlWgYVaMm1ZAiOHeWKAZoOiJNTi8jIu2ny0vtlVvANB1K2Adt1kBo6c4vLcboIb&#10;arvTreOt7gS37XZnsynuAtmYYQJTbOEG5eNj3BaxvoYreKaTk25j5RTvzGydbHcnq6cr3cbp9kxA&#10;eHGFtH2CO+6mp5vd9nGps5Ya8+Joc6PbXDuDJ2yytta9nKy+7DY3H/o+t6vo2i1rJMV9NeXlcm/v&#10;wdQ1SUsKNOGtNPGaE+gOXfi17zMtr9W7FKHU8LVdMSzBDqFxZji6+4fqd5phAlQearW3epvNYupo&#10;Chr5L91Aw+/OM7B4cO+au6kd80V0qcWP2kvp7KZDzm+fW5pLVyDwUZOc1/+hthSGCc9id4TU5sPo&#10;s/c3s8s5VmHxnhfG6rbOkRfUf3lzCjWz99hkBKa9XhtBzunq8kwJacys72c3mM3lqlJSUDgOY6SL&#10;9db+twHW1RECfmRUhSQYKFbvN4k0bxQ/yXHiz3H/RdoWNGY3xiI0gwc8MfVv3s55HMPSCUhEbZji&#10;MVccebajpUfBoWkuBITCteUJBZLHSeucgWcTDBzuGU1bFU6t8S5cXVD5ylpysyK7gGoymejL8B8B&#10;0l5tGG4u8R3BeKV6TniqmLYDcKrSVlgYqe5eLma3p1ZhXJYGABzoSvRzLss5MLG2rIRoDJzg/hFH&#10;+d7NdvGu0kuxrb4zTxv1D4I/m7t9bY1GbcObtWiDrdptI0V3/vX4eh6XkJRkuewUe728d3nebVjY&#10;rBitcp8XYzH5buUeWu6gN7KiDQ6946nt0/nNkS6FUXsFh/nslLuaxWMyoyYtP1Kk8JD7XM8Qzr9T&#10;tWrppJf+LHS8LYadCMAYexSpekYWLOhianiuvOClR3CUT+82MpWV2VbE2VRbozVY8rQzj9a0WfaQ&#10;yloBEGT6i0wh8cWjEJPP5xanJf+UpYtMGlvoUIG46LClDKaG1xUnoJX0Ulw6yVDTgPW6ihHtK7sM&#10;8a6uOyRfEaNBI0VZTluCCsHiNY0Jrw1qqRja0ei/SLovrcb6qb150Ogp2Hrx06wTtIhdQh2Mgz6M&#10;371W9Iwro1fQ3EIwKdxDebxU1/oEPNFgcLmiNf4daTX6gc3SgsOTjpFA+O52SdWLXZY0Cloyp2W1&#10;yPwfSuNQuY0e5/oke/u19EAhrLBONb7yu355KMNy1KZdavoSCAORByXpSuQU6EouJBVeHw4Z2t0N&#10;XZf4dTT6Tq8jXkKub9TCT5FYkbBxwUfHFzt4l7eOsuvSFZ85crVffcczK3o5mauwr6EepWR1ZTQL&#10;qoiUk9UAqcYnrmuswkWNbPQPW/SqebcAFBiqEjX3FGHGdMTP27s6arMUxaqOi0OBcOKHFbwbWAXk&#10;QTVkFFPTwY//SXKUzb4T29gkyYNmFydRTKxqeniHoqFvb01tOY1xukwJym06y6MBTssYT9fyVKc7&#10;ThVYUc3EOXiXKjY/iMDMz/x4C0TWZ32+hfA+5wMuhPc5n3AhvM/5iAvhfc5nXAjvcz7kQnif8ykX&#10;wvucj7kQ3ud8zoXwPueDLoT3OZ90IbzP+agL4T30WReWxUW3B3tHh89/Pjo8+K/73ZbdOELJwszX&#10;r65Ozg5x2yxscf4x4WX2A0vg5/HbixvuDjy9ef/Cb/3C7ewrcg/Yb6ks7zNhIbnXRK4ZYXP4Xy50&#10;fYwNUV/82s1SErEt9pLoJVq5lJ1AB1K0rO4V5+uZgFBpf/LuvV2LOBYgEiCA+sv7vGHwW9twpTG8&#10;TOWEFeAjnkvK27B3NS6N9DDAon1+ru3L3664aSaru8e0N++Yjtsk0bgqp3SZP5QxkBUgGiWw1b08&#10;v5n/cX5miQCpuaqS3GOj6tuiw3r4fT/DpQvwhL471mtWBk0vc2RzjOUWqljWBUKhl0B3LtzUnZGO&#10;7soyAxnGNbZoiBtwZFdP86S+FRPcwTWm7d3cdyICn4plaScpCcZi6RzgIsD2QjJfXaQC0QvLUxCp&#10;QNtO3EmD5ZEW9uGSFZG75zjG3px1+CJO6dj4cntHiQUs2vDBtAQuRPXyMDfb8tZIKQsM0nA4NQ1l&#10;cNG5sU4y6QIvJ7IB9c/SZelrzbQjhr63WH1qL+i4cXZR0tzdjYRRHvY0fu1Od9CczVj/UvHgSvqS&#10;cnqsySkcglD+AiBFBtIzVYsTqTJeRyP3kYcpnazUGIyLK4/pJEnsjw5eoikmWUy4HvXDIM2SEeyc&#10;Lx7SjnByD0SD14tF7jU0OxaKDy+mEdfi+SVCyS9P5AqFRYdYdDZXnvfsBS62tTRlc78qUWOFjRq1&#10;qXtGeTl/46Pl/0pPfG1WEM1+CZ8mSbbJJgz9YVzM10ik1d/yre98qhvVX5N98N4EpH/agGiPA9ze&#10;lgOw4AsJcRsorxxl1GtWYNxL8m6AZwrFvc/ON8GLPgq3NY+Yf17bgj4KTxv0gPl6CnGHOSxCbb0J&#10;xaGmrsQQx/BqifH3s0u83HVSGuiPXprg4ZTS2sjBeR9l1ufYrR0zX1xkMZLeA2Gu0gr0EY7NOx04&#10;LxVig552J81rdH/IQauVjS/Z5APeRIMDwO6MTMwpP/0pL6X/4Qe8zPBablUyjxQJkuosfBftzofR&#10;kJnOuictD7bx1SsRWPw2muUOPo5meRwUWERmM9LloR3sPY82GrXvo4lnof9AWoGR3j+ra5tcRj/g&#10;2o9X1BSePZIGr431yyUAOUdj6BexRkyn+OHcIaOvH0UO72Jb4/era7pPhWvLgAVLxlXIFiXij+hB&#10;tUkVJ5tNI6ZJU46A549rlCtmBMMGJq7+c3SOFg7TB4LEUshk/DPsUw4XdNTMfmR0jHaTdIIuZANJ&#10;iRXIuAnk/8aMDXFVPMVujPm/pSwVamUcl9qyuYP8hjpQckouvLcEbcnViQmtNM2rbRzwcl8o2VzP&#10;Pfok8nq3B8ZCztsnn6PaDYYk1IoZERVSpVch05re1caLQ7sH2CeQyNuFNMau4+fhQSdS2vDUZdPA&#10;sBdGlNefqWyc7byzpYj4+9vsPP5h030+AnE8LPZKaTSuP3WP1+e04FwwomVnasUEimCfhAoKQNzR&#10;/8v12ez4NdZvvjRwg8n/xbxefnx+eXz94dHARAZxnTTcoPPfJoV4t1Yk1UYoTWdvgj+5s/r4b8/3&#10;j3af/fLj8+VHPFXyBNX3EP8DZzkgYdEag9M/Xee098hDwqcR5M3HIKU0EDV8smkze3CdFJBID8bL&#10;3E2MTyeAbLZTPI13DncPDtBE1fWE631UcBm3/OdHAo+9/GP2XpfYpXL0qIhBjMPdlQqTkboPphle&#10;u7OotDEtLjynjqcZXObYCBliZQ1UcwSLV2v/4CznIpOOTbXsWEjRKIVvsVbUNyLipoB4Y84ws7tY&#10;iiJxGnrLTZMtpnyw82SG3XkE+eOcqEGlvtSWZbxwByy2Xq0pdRE563ozUPVZQa6rH8FLNa16svbf&#10;v/B8qLlIyp3qhRQ80eglU6p31x1M4cKwsvd0n1tUFRaumRcMh2MYZ1VdV4ZjojgAlNUDa8M0cymR&#10;48Lk2Y/P1azXfXduQNaVXX/oPPToEqc9yFEvyEOepBJpjoqANvrA7aehDGzQ6evV/JKoRAx7mZMz&#10;LBtK4A3HKovOhFmD4eg//M9/+qc//cev/ul///v/+veRrKgqX4WPa5KIzXHahzToHRrpvvh9LXij&#10;ZZ6n7g6MX+XA5LOZKbw1yFBCIkOntHawkBKPnO7IZOcaWJ6CkWB6u8u12LOS1a2IH7vQIIYMU3e8&#10;i3uzGQnTxI5yzKIcVkReakEg6niOgE8vM2TeARrQcqJVwNurQFB0gBfQTb1LfNOmPtcL77qtrZUE&#10;tPzMU4fs5zHp+B2FiuKIpOhy9DjYIrKqJ+5aVkWsadTAIpCzFgvZNxKC59O3jA+s7N5IRvVmSHWc&#10;2eko0VW0KMkuaFa+2arvIfftXVAhyFBRSvAkwiXwKSjnffF2ih0GaFUHRSAlkvvVfMXGIuc14tYr&#10;sZ8hvRMPQi+gxrCtBwSMjo5c5l68XHt9/g5L07IPQQIQBxhn11gUPzs7gxMkR2awQGo8bWBLDjrM&#10;qvOOf+NCTrx2Zdo3yMVyUqagJN/RXJMuUHLa3uMPN7N8HwQokN2fhkjhSyQkacGFbNM/WQWmJoIE&#10;2oNe9vhQceh6OTFh0GaZRviYVa+TyBgf7olBfKh6KrEFimuBXx7/rOby3UWe7vx09OzJk8N91YDF&#10;wwJACdRgQ2S2w9JOxWOoXBGxaNaolZqWNO8ShuT7ZiNKkIGjXOZ+9J3cGztqUUQFRMJLdtbyCNWY&#10;6ULQpndVTHYKqpQKTz4vMNQZeCyqSqXrMh0rGIv7+pDOjrz5Q+wX6jWId7RcZTXKXKg3RIN5bGop&#10;ge9AGHPD90/MppGov2Q3CojM5jxulNFKhiXL5qLVjMgZVGzpuxK9FQy0dVxWoQV4gZz97KYuHbsy&#10;B6lxsDiWQ+lJNIQzDpNx0CMsd9cWMIZytfFRefqLOSOrId28tlqOcm0AJWwEbTTm85nLfl6gB+Tp&#10;UZZsnZ/Eu3Iyo2TtT1AS5HvwcF+yVtp1T6OiOL96e30yU6eEYppHw+RBRVgHFHD6DjLgs9hTrmYN&#10;zXJngcDNFoVV3/pjEwQtu0OW9ImAJCC+12kgLxHTnPkcA7xrbKSrVxjVQNruG+Py+uNlEBtgMH/E&#10;ySoLFI/KLz2Q5mmRHrJcj0G9xzGT0rD1MItNf8D6RR08OrKV+EiGDPrACWMzKWW0zx3dH1nQmAwk&#10;wukZAxB26Qdya8dakkCV07M9eLt7WcTp/HqOK/thwdRQkvimRENJ1eT+JDhkitjSxUb22aj6stdW&#10;UjdNXDfEN8S2SMnsmWQLjWFvk0aYTIWrjRnKpsHCV14VPjFTA0K8tgATSizvBKPFJwYSSjsTESQe&#10;Bus8B8QSpVva79GjhxL83qcHA+EXBJ20hjdBdP23jCmI0cYRkNYY97R4dlFHoLCZUjhDpUiSVQKi&#10;lp5zLKpVNLqVm+DMstYwgTDI+bGAyl6j/QVQKFWgF2o1oxUZseb19QSZG1Ns9xgeMX2HScAp/oyO&#10;Ss8XkYiKXHk2qfZUyQqfFItniPjj5cur9wLVFoLyu1oAcTEoqbDlT4jKqTwJNbVaFRYZczlj6ehT&#10;8kgFFxS+brbBaFGX1evXuhj92hGAQaSLVWKCjpSejhIlXK0b5HIIRNrHmNq/piu59Mlhzhg6KzA0&#10;LzkrdXpzPh7LWaqQmWC6WGOnDvkAV+PuiRYQLF2xtFyu39Nm3K23qU4eA26arh7iCURKyENxM6VR&#10;AHs92RPh6JOz3+UkhoxwRjc7r+oxE0ozXyIPv7uE9ojQhLrgOVbDfK6s2Rhs9/myrvA1vSOLobCR&#10;AvPnZX2/FxiYLE5jlIARJmmKUvRhSfSEnCHC5gVSDVPsXF2figAv031gZRxJjYpy1ru+urppWTEB&#10;LOM35yY4FRo7/Q1iXUqp0b+cbq1NppvTk7PJ1tn62hnitf+cpKvypGob2ORJPrV2Y1pxUgjFqIVm&#10;qx4KYBNxO30Y+2BdvwCA4lgpm+hK/HO3OLOMf8pTsD7GHKii5lmUAsA65E0WGj6lMdBng8QEwQKm&#10;xBNiHCFhLAlGHX75FPigcYax1pg5Kp4voy1FepIQqYcfLm/+gGY7eQyrUHm5nmRvrqD1NMMhlgdN&#10;8UJeiPJKAHrRvsTntjnEAN58+5XXjjPQp3lpD72KF+FsMtw6PDbdG8ZW3KzdJW7MFgPANJplJKWn&#10;i6Y5+SVNRPIAGY+wqinMFH0lC/dm+6F9rKtujizIGHEI/Te09EEt73GI9MQWMYOdJ5sDScl29VsH&#10;iGPBIMZRqeDwNLnW1VQkOB+kWQudw2/fIOyIwc5sp+wQ+BBJ7QWVJe9BHVAc/Di5E8g2abwPgoHE&#10;0G1gDvNqTUciFlUcPlymcACfXrJ0bz0NXXDYIL5evNCDUfXzQdgn8qelvQOWvi1e3hxcnlzPXuOx&#10;pioY2g2Ixe372VmimxQYOHBg5SRTsq+hTV5WzgHYCu7osAWHOxMW/Vv3jW8YcgbRcQEpsPz4ycpK&#10;HJYFdiHmQzlP1kTXCJ1KT2QasjBVkdm4eWq+0K0Rid9vg/1VmfKB7u7F19N1WHT8a+J//Rbw4jVw&#10;IJZPNpUWfzqGcBQ0iqndKrLsAPHul96pJh3qnWn7/0c9Cbagso2PxH51QAcK6QUmNjf1nzIqiO3z&#10;lYcsISrucn3emIV1C7ZwzjqL9Xom/UCtSqdprGqDTtI/hX8aq710BhwYnfENh2QBYdf34K/wfUJc&#10;poLZrkiFzVwaMpPq+kOsJTSplZvTstF5DVVc2oQoZDWxHmLr17v4EPalwX6IG2+6Hj/bDvi6Rswp&#10;1diWa0PhEzUwxDTgi1PrFQ9RofrdV2K6qMTFWZOyK68HT7DbXK5qY7XQc7zrL1bG7hhRGrivV0Bz&#10;AeU/BIlaWAner2Y4ZJTQtnsDFOcikMSBP/5VrD4B6fTUDJd5Yb1q/cJjRX5APGEnSYQKFp/GeFRd&#10;yfLI6qvJArlyScdFew9vQoJiRgja6PHHaPzyTD1Obg8nF9RNOQKcdyc4BNP1DWzyiWWLn9UNgWFR&#10;a9dHLKpLFzJBaQ6OF7+PihA5K2gL+cDB+xaYTdfXvagn9os7CbkjO3vzV7kkIZpznC9uYF7A6UaM&#10;m/2+Ho97QswCWQulwJfEFRFz3gz8yPyRMhyiitKQwvTqZfuwStlmUIvjx6vFjv0w1Mgm1PhYCLUV&#10;CWlp5rQwfd6tLq/k1zl1qPP4OsFnfwfBMdR+ah99Nr5Io0SMnFssOMAbXEj8ciCZSz40J3si4WaV&#10;TpL1uHEWrKGPIsucw/1QKYiFssscFCWM2eZS3iDtkyhtmLpLYrJhnfFOONWmWChiKGBLyLE3xGBh&#10;AxpMv6C4D1S1Ak6hUYZfzBj0IStrCAFZenEZL6FMQiEYZcRh3HiHkeT7acLmISyC6Vy0KbI9Qrhd&#10;iIoZ3wYnG/z0Nj0Z5Y7VL23WMFPIDEarau4Vx1trBfh++hm67dRAVw1IzUMk9z0k8nrBxPUDKuwL&#10;l5iffKuCc46M+B2XKkCVI3ZPPHhgJRVgeqdC5nE3cPIFi5wkPkRwMyWKiX4uMyQK1W+uu14RDCmn&#10;hRRpzVqpVOOOwYvmWJHTbVevBCJbCSxlDWQs3oC7ZS90DCxITg8/oNLQLmJxkdZYFxn0gB3BZhfI&#10;Tr8oEsAm86F9lYMwyI+jKGHWFFJb7oKjKF65Wf0gebENInXyRV9oVadz3nepcR6Nf7bXJZdlnenL&#10;NDYEDP1psOhxOoRSH82u3j5RWANvn7j4J3DaZUX8MWXwtZRcJW/h6GyoQlEJwwe7NvmYg/9CpvOD&#10;9svywSmW3bgL9FHOSozNgnU9MXsG67XV8lgz4OjNmwtZ5bc7NmntKK3dceII+f1DR0gEiKFzR8hx&#10;YNWxogaMbrsgUeC0JQn7tV4FySKJA97GC9N3H0NSwM5DIWN8ODLd0lVhWt5Fj37lE4iaouGTZhLJ&#10;hfEuDDQf0uE1rhhz897aTE1WomtUOZMpqOhjcSYRiA+RVNp0KF5Y+nQWOmIataBlQko5/zm73ymc&#10;srdn6EieCqY0akUQeXxxYU7JWySGJLMnhIjc4Bk/61QtGO8QMT0BU864LRQvC4SLE64vWAbEipz7&#10;t2VsEiQhNOKHDwtYeJG8SLzE6VFqLKhQly/jsFhE1ALCZzS2HuZvjk8QrXMZAQMDwmGRaHAw9XTP&#10;AFwsEEJdiilFJJQxe7BAAABjlfLLCJfJc480cFmvoD6vJEgmLl5IOD6VG5JMXSnO8ndzP3USH596&#10;GfXztSnujYYv8957qNc+4R5qgQd775qGAOUZmqEhHQHCWErLPY+ebubB+GA+XZmsf/flF5hX3bvZ&#10;NS8pxS85ONIxCx9kuyQ+xzsXF1cnsrQ4RETRMbNZO0B1t7TfhIgdRluuMrB9aa78JWSui8vKMmRK&#10;IEX8sT4kCbhTu9vRMO5klS2xcsIXMrG6auePK0IxiL78wirhRLH56kIp59O13ZdfYJTVuu7CtZFW&#10;+d2458FTPERkYkQNi+KPeSFX0mBRhpFRJzQcYZUtj/tiisMgd2V+huvva4oXuuwDTyV35lyujH3p&#10;JnsnDs9WaXrdZ2IL5n/5xXA1YZU8Kj/v/cPXjGFDZ/bmydW1chJGM5gEZj46MmqXqEjqZGltJq24&#10;zDohCUipqzru07Gc6Tj8XP794sP7R0wD8r7yTkXY0jKYdrCMzna1UcGuQNKv3LA0FVWQ+fWg7Jye&#10;YjbRNSyVSs8AoO0WV95IdnZUbaDyRZuXv631sXZXO1vCavXbHKeYVqX7dacTQJ2E+vfwhFvRXuCu&#10;JATgoOuxNs5hk+OnM6xJT+bi2FCjhByvXJU4ZUhU3r1KNOnJo5ffdk+fPjl++558/M2ba4T33HNP&#10;/+Qu+Qhqf/UVBFX3M6/5n+ONZAjHd3KBv4vJjnJy/+31lQpKOG0pMF1QRoaNma5m33wgegAOUnX4&#10;79bdLhAHB3sIcevkYsa4efijXcT7kTdci+D7qLKC4L63216fvZVdcwdqfhNA5zFZ8+vG5jySZXJz&#10;fM6IC/0RgkwcWIPr0+UfSgv+ZL4RmtzFkXfrAZZ9sScWPwjM4KiwkkgUVtY5h4cB8eYiN2SZhug2&#10;yBHx6nbSgvK1+2NIT8FM+AKoOMEFg0ZEScFFPiLUhRyN+DR8vlD64xdMmT/nUDUlBjI0R8+J0WGj&#10;wQ3MwH8lVk2/E8DbMS5feff+Y3c7Rji+/jiJHzDxmcT6PqSAUPwo+DjhSZObK9m/xpX0DN7HzBba&#10;kAJcaoj21CA25aTfCFb6xCI/HYo7TEpFhhVJDFQVA/uw6yNhH47Glg8VxRgTNsGs8kxl0A73KiMo&#10;TtLQKofFNirxIs3lHP17jRJ+DMAIBT12X51ydMDrLIIOrLIeS2o2R9t0EiY3hTP3oyzL2R8ZV59e&#10;wn3k3Q43+XsfR7fKlFUDh2m3sGqCBGIN+Zf3TKHfPLpmCStc2SUCnRYKqbwdjSJkSUHETIkdMEah&#10;Gji/18q/I1yjLkycymOwVlcmju+qca5Lgjeq51mZrCnrFRdI2kfNuhUFHOuonKUaT4qhsPynPIMd&#10;FZaD/ZtCN5lkpRoqaRRMlfvT4U+YOs/ezJNgkqATgIWcIPRPHzdU4YhZx/BFDuGfFU3ruhERTN1i&#10;FyJUieIDUUreX0WBmLAS7gK4SDkFBjPLvJdpiTo6fb2Pa2bGgDVDDkO83Gp8qdcZQdDcEpubq5J0&#10;0vHFmHd12hskXlzNZxQ/XlSpRn2sravGEFE6cP9hUT87p6chhthBFUTuOKj0i6kEWLDDqgVzI2uW&#10;yhrPe+dJvcgOnVJHd9tITtNWhWHg2rT5zP4BSS2Fv/Os9mSlhBYRcas/OSRp6uIrkShlmKpVprWP&#10;BkwlcXuSWsJ3ezWcF2rOaMum/kh3XGcCnBvxImhck5SrhLvxwKNDMpzigvdhfn6FcAduSrHHer2c&#10;CkDwOU2DxhoB5TnYpu2xNkaw0PUMIyCFKx3mid6S6rWR8KeoPnDWPahwoHzOWlNsyWKintMuFCtt&#10;vLS0xMP1P+483bfVAMwY2HALS+PY3uHzg+e/PN9/vHMYddDfMPBEfEJ8WNcW9CJeVNBnmA6hH58+&#10;5azBn3UsOHGlNiX+dscHaTZXVkkU5o34vTHFCV/5wP1DG3geaA1rRhZaXV+Tf0+YiUWSfEwmm3jN&#10;Btoa32t4e0YyEdXE3xdScL1b3Zzq7+3N+jfqSBm8abPqv4HZdLqt6RO0Wj6Qs4Hndla2BfVVxk+h&#10;C9LgGp5qkP4ACtbg6yizCoaRXuD3BE/yWENwaKysd2uCdbe6tgrktdwUsPF7ugJ1h1d9JsCVTSt4&#10;vLMVeKytrhRsJ9uT5sP7uraeOr62STIaRSbba+WDdFwHetO1dVAej3Ovbcm/1i3gh8S1rbVufWtV&#10;+rW+akQ+eSPdk+GU8cJsA6vkWQ+GNhEqzHmIK+LOCiOs0EzFGH+NLSS2sLE9JURhhNU1dH/bGGGy&#10;CfzwISScbKL7qCX/TkFOfoP8grB8bNhor+IH/0i11U10A8NpMNBifEjnyJJAAay2ugIK4F8BuLoF&#10;HsQHnubq1gkCbzHxj5JnCzznDawhdwOjoeMMjiofq6AisFzDcG6wPvnaYaxiMPixirEnAabbrGmt&#10;kxn4wTL4ubkqWEvb6HnpASjgaJAa/htzZ3V9CggYVcwr/APWkdr8Dd7lP+gt6pC8DreQGulATXqE&#10;tuM3WBPJ0wkMYgzddJu87/Ta4MQGbnyYCnwO2k7wkJySa32rm4CWSiHkcs6uosQqug9g+EdRAEvh&#10;92Rru2N1a1myONCBhjGgsJEyINin4UCkJNVPr4R4J7mG/vKL5Jk04enPxfFZZjNCxkvPXl6c//3t&#10;rDvEWzxvX+ojsYzh5M1wH3Rdf49jc+f7p0cHr+H8K95M21zgu3iYBovW78u7j/DI3srAS3v/zKf2&#10;vumGV+1F343RRzjEX/GCGwuJoYIxBWo5SJA971IWVGP0mK/+7TW90g1MSHEA0EZRW01cAW25o4PT&#10;XhL6e2QxX+PLUyIjpybFEkjukTEaO3j6/dGfzoVu9I1H0snVBR4B7qdL0uvj+asuF3/98u3Zsu7h&#10;OoQP/aRX/aQTiCdBy6u9bhM+tAmv2oQb3DuRkREUdXcFh/xSp1LGZFHGdFHG6qKMtUUZ61XGCYyc&#10;jMwZDytXKULynesPVeIVfODX5zjtkete8rnwnMABOZSjyVXy2cXb+R96d9hcM84vAQ/3VXNgcVwa&#10;Z5RmlgPOPXl19bbJG0kr569/1+ow9OM3jsldxsf56fv4fQpnMXlO5zsZukz1KvlA2Mv8WSPnAOPG&#10;NL8EW1lQCas0JYUZ29KSyCWY1Ujs/G9/4FQB8TNnZAFXCuHpqGD/i1NGaGoomRjBGtKi50LGb3qd&#10;He7VyYnSHLGj85s5zl2+hf36OjUjaFE3W5iPGNdYbafJ/ezyh6s5j0xisSrFWboUVxeEpH2U/uW6&#10;B5c/n79pq3pEES3ddM+f1R6JxBJ47H6E91a/taGobHnsx8eXQriL2bvZxVSKjYe4j/AVSOEXIaHz&#10;A6e33QVny75TAQzSaPILy50Ii9iH+OY92l7HChWGmbyg8AwnTo6xrhjLYKmYU14prU26icM1rvBX&#10;gT7KPtPonm4iNFEsfMYnmo5Q380MT9Wfnr7BSdI5Dy55IrF7cAfEHTX5VLhlRNHx37Xz8LVRyiv3&#10;Q8Vx4vMflR11romCMf8dylfpALrgfvrZ6VCJo5MbnrfA26+ywZIWn8Ib1IHw7PLePI9ak/JI1zvQ&#10;5Qsh26TsmCp3dir+Yk/HW6V4u1D5jNc2C1E1eFtbjI1AJfX4DZZfLC4z3tJONc2+THlmGatViCzb&#10;TZjpUXNGAcv9Wxo9B6qjAZYWZnUPAuQ1hDtMJ8yLkunNzLSWTploiXWsq6xnE4rZGvQRVDPCWhsl&#10;wl29OEzGCgMAJOpAf+aZT/YqzDJqiWYk4TbBEfbQX3PrlkRMwzl+rjbS7Vgm+XPS6Tm5zLtPmwcp&#10;b8ErZ9rXXPtXry1BpuNfezV/XVTzB6/5w4w7MOMfelV/WFT1qVcVlJ8e83Td+Gmv/tNF9R/vOoDH&#10;eMHipxnucsDDhJeIABsjq+07khZ0fs/BqIwb7/Xq7i2sehh1cfefmgrjvcM+gMNFEJ4ZALLHOOTk&#10;Mz0LApH2d51cKjwoOljQ9ZAVo8dci0FIivIXZnN9k7SuphfWS0yn87XiqWeKNCr1OeYHXCfqfaf6&#10;hPbcpXKXsRxLbjsCkrhgDJ7GIDzF2y/nsJ/41JoSdD5GbgsMSQtABVoH9IK9ueJx8fFBD8DBovqH&#10;AeDw1fkb6Q89XWOkt0ggKSExLijr8JloxREXGZ2U3cgxH75UQmWXlEtSyEf56IncXDvvUg0bwOra&#10;sfEANXXUePDGoEHhB60rgJBzsdnITQ0z/MSaAhPaIR371/7JUuUBjQ8imNBZQKhRKhIo2kV1Kl7t&#10;kXVz4xttFEf9e/xjiAuQUe8DNlC6I6R1cn8qfkhkHFcZ1jKqS0Nqr+m8VPV+BKtaBbjb6KMhCY9X&#10;97iU8Vsok8GXJ6nM6JAbMvvFwHCWctBq/rsAcQkywjIZXvL5K2cFmkmz+VzSOsNKq0pDUa8Ga3lF&#10;rmTD1sSQnhxXLXEv0tnahJKFBWIpaozyupURDA9tV6aoqY/MF/GQcNWPHgla5dF9GjzBASPtdnz6&#10;mXknZqy4Mm7j03BzOwQSa678OUoHj90tj7Zm7LWZSlzEyrtSR3InRmUURJ6MrEqTsGu40OXMCr2B&#10;HFj9785PZt9fH8Mx5OqEKxhguPvs5/2jlxew/7SlOLUXKkYr7z79219KZfKI1DyfH528/vDqCGZu&#10;1MziI0inXKhb+TQ5hbbGmsTj2Q+HBHJ++QqtdHYDXFhLMK/sNGEZA0UwL8Qizy3SxPFKQZlpq9Is&#10;KRaTtJhWYEmTKDIcI4RLiE8piqpIla0MWZRY6VECUU7b4gERDDuein83e85BSTlPMTUFynbbQAYV&#10;2MCE0GnGaSD1OLAEosnKeyXho50qMpq4gNdpNda5KhqhgmXpCZimAJr9MKlbHAUYGu26TtMXig6d&#10;6AbscvZ7fPzm1BpVMjr3sjdnc6aJih4NiolBqn68Zezeb8NdT2KkLJ/pbvHVM6WIeYZyL9OMp3fV&#10;uaRJBn3RbExjl8HKfT5iql9krSIDxsH5WGm1ACBSX3XLg/RKra5ktDOG2Bidv309E6inYCQWEKWq&#10;M7HSSiNVSyEk/qAnxeZ5WRr2FNZoUGNByFME/YiNGPgL8RxTrC1xbI92bcjuSg+pjLk8uoYnhk1b&#10;X0ICEownimdI4qx1dVhLvdwg3kE9xP47/BYIlR0/pvBLhW8//gZfQoGmU6Z4Myp1lbVZYe6QgKOe&#10;Fh5Vali6bg24wB2NnFY/YsUjYbKeQOIdYJlHl4ClwYyDtwiuVqUpJCf/H+K5kI6U8q6Y3MXUJfg5&#10;wp3UyXlzdWToEV4pNbLDlkUIoiooIuiLAHlvDiZNpxKaH4nzAmMRc56Z6UghPwuEf7s+v5kdyfcR&#10;zeLUumKZE+gDWCZ5Hl1WBfnEbRlaiFvb/M7Dm5xJwwNNvIKLu4Ihg8sTgk5MKV73GErWty6CVUUs&#10;SFn9a5yr5N8WVmEnza1GYQ5JgNbLzZukS0lZcyoICToZRL/CrITDWMtqlgygMTjP8yAJ5cq8Joiq&#10;G5JfcG470Xynqve13G84VVaWi2bbVoq1R3TzV/5weD3LN/hG5wZ7n6ymLC3utX1HB5SLdxm/2Vvd&#10;83THSNBCaini+MeK8nfahtjiSbMp6w2pn5c4yg8FjKuBYPdGgCDS1yzGP0G4srUYAa96CjeWItpv&#10;qGKcCrHfL6G6BT3XZ4KaDRZ/d9xfNXzzeDaj6/Tq2R9pGFyADqx+vToiaiddXn/KsfrIzatbMR+h&#10;+gM7RGva70LYvIBPz6dkZizCKrmDEteFse4avGAz0BFVKFNqkdyNNZrlSWmDoD6iaQ1QII9GA7Bz&#10;9iLXhK5n1L/ilJHRqyqPXlR5yaiT+mOJR5R4XB15+TuVksXmvaUkWv7eUqu034ZL0aYUGwYloA9f&#10;HZFJNRw44fVbi2gZ/hbvuF8y5lOGXNHEWKRWv9VEok1T3EO5ssq13lR4jUsaNiWobKvjU7pu4jN9&#10;Ta5wyEAy8MS60iVoeCyMZO3YrSw/4v358HvVjze1mFeTl1Cg1XmW1nezlHOyeZYsMik/wJK9mwik&#10;YOb8tP5gXnLlithpsFy0YceakEQ45ess0ReED5KE9Qj2DGLagYP60SYvceAf/jeES86vBC2VURbM&#10;qSDZNX3W3WgFdCpYCzEg1CbY9qAgOyRPKgkFuv4f5r5sWXFjWfR5nQj/A9EntsMnuLYEiKmv2zuE&#10;QMyjkBg6HCsECBASaGCmo7/sPNxPur9wswZJxbR6dW/77tNhd6MasrIys7KysrKqcGhGtENM6oUi&#10;eQOdGWTYWGN5HsEIal9Xjupe05rVuqF+vFe7ILkOnlbIU7lXBjJDdO7O+07d8vfpwPbbFSTpfbCz&#10;Rb4C2btx+DySGDgIc63u0XijWBM3zhXaoSVBpvFbruPmEeuZpdH1B2Q+kkdcEf6iTQfsgBQUW+3D&#10;jtAjuwG4FZaMePVgNQZwni7III+te2M43gvrtX5iqoYyAn4VHDFyJSYoqCKMnKW/Q+SDsRQtR2Oh&#10;iRU57NipMWjjdQ97itvo7pwrwjP0uRFsthNsFvv7sfuSJQjDGi70hxKvUvhJx+u9e5T1g8Kin6xZ&#10;GB9I7IVDyRFJXrEIBLK9gBkx9OxJighudii8Rb6OYP1Km77adX25d50wvUBL5FvPCeFw6DPBxmGA&#10;hH5w4CGURhJ5LV6xU4Lw6OGUBfdm4cmTnbogoBAnBlMY5hiMEYr6dXAMbhruLnCNGeowMYGIg4D6&#10;bdFYRkLFdIljNkkwa1AZDKkFy/dfYGV9nQBBfWxaKNRkFiTWIWoiIAGMq9l+CiF+iAYQMkUcFKgE&#10;dSwxKYQ47Goqdmd83NnhnxGsKxMGWRnXhhgdGcgoD45FhJtKsO9Fs0HzEGdF6JlGT9bhg3NImBAr&#10;TmAP42hCaBLv4uPGv163hgw5/MY1znyTIbRlhgehaUcgh5gjV+qjYmgBCWYyurWL1GCGLuIgvmID&#10;OeeZwClckPnGvEOJVFs95x1Fh7AOPrAuf+GYWKvAh4rtXTjdAvbd5tVFN3K+4g0JTEl0vjJo5H6M&#10;BELy1KWnhG47BIidn678Prj7EfnRGERa/hW5WQjRkPef2ItwgSCJfASzfPsLdRT9F7xQv3T8rQGX&#10;RC3DA2u4Aj6/RrUhgYWk7tqT9OqgYBgkKSCfqHV0ojnsN1ZQgYuRFsPDG5dnRii7GiblwkmFKUUh&#10;XI/HG8cDmbsCHYrbCUHBOaorHfsKPE5EaAU7OHjmJh+I90H1gJm3Rk6ITjAfsXMegz27d4A3KcjZ&#10;Hdr+S1D7ejYLGg/1Geu+IJIZ6SFmeRrDmi1SZKEcQ4duJBvRCItR0MHqNhI+sUN2liQUFgEqM2gS&#10;G1vRx1NnEFPkh4YQizdC9ImMRQoilD206MATJ4s0Zu1VQkRgBP7l8aKG6UVkHYSJGET49aPdDNcq&#10;gMXdEP/MuHX/BImJWsPhXMwnlnHGYEDaIKTJ0xU0TAuMhmXA4YjwQEQxhf4MxCQkMJ70r8o84dJd&#10;TbZSMO3jRm6GIEljxhKrL0gkQkiSa24wdZjGwiGLZ4VbDYJawxnsIpCiFakDkhBqFKxL0PzPNHMv&#10;K2FKQGKEbfD70SBi3ZTflE5MwnDRy3T9nlxBm7cIsfhQAKEVjuesUK/gvetHy6k779kbiGAjjFAS&#10;841S+VHLDF1ZmoVHyIMevdxr0ijr3ud/tVhgjcY7OxjjSkDdUS0ySFCB6+ywYz9iQkBXCU0oSaKR&#10;TW3fSFVfubTvNEjsTSOBGAhYBbw9xz9TwJGypdwMl6VUKCH5jqu0bxFmT8z5QEreOUsx1ja0+kNU&#10;xy2ZOCx+6zq716WONvngXAsx7a8dECx6v1xNuYQWrC6xk6/heKLdD+UjINDtMj/QEKFYIbDsB/Ob&#10;+fl47RoVYIblD65cr+J4sGQq6PKvElwpKKE7NJHw4oslWOGFcRXdOIGMU7g2FM7u0pPTDNIQGYBP&#10;CZDIcaRokUt5i0+yENjgr0Q7KcFal0P5NJ6B7NJ+RiRGKyIm535RhJBgicEUhgkT1j2w9IDlDofM&#10;evTvlcc9zI5toq1gDkx2KPmZQ04O+IFWSxxcRwD/IIzQliX8y66hiCcA+ou2cEiPdRte97jt8W2X&#10;0X42MtFipMMcnMta3HGCzXzkGGbq3q1FmTy6aGdTbgnOzbbAedhRMRcPGvqC0otRHcKKr18SVCip&#10;g5n1pj+BhKhIVCNm8csd2tRrjxu8CYvE7nzkxyeLIQQKy8jTsnhfCxejbeK4/Cx2ZJAt7GhJjW+4&#10;eYYNahRJE4F1QwwsZkjEnm0SkFrPYJPOcGjnPlzknQL545hLlwIhJGJIdNef6NhDkPH1hk0Bc57h&#10;hbiGNx4xK1Cv7gUwIjUcacXiQYUpDFYN1vaEq2hIMvwIaYPSw1AHGNdIczwqhysASGjsjmDGyYWa&#10;KDN4+DpxX4jIz5dIWDFlEYk4NAfAv1/4r3RIc4ivkPIVrg8z9F3wySHk6IgPhjzcLBAM2DsPzmPK&#10;EUwhuIPH/Cfk4bDKAg9MMmiEnJ8Jm4ObKDhyUw7WV0SBIe9OiBxcmodKI8kIawV6KZCGt0QxVFiB&#10;umJmOaydwXc5w5FQmx/xX96E4UB/ofvc1p9ijuz87edIDAL9H3gMr52d7Kz6MFCbOGsfqauI+zSE&#10;PFJV0S/EFsIV4tS7FWy0eUgExGQ4iFVIJp2G89TwagERZBKxDYz5Sl6RiIzKl6/h+4jRSKLihoAC&#10;M6j3FBTwjpIoxlCLeoDoaKMKguxqBNSDxRnaVLom3l/qKYal6I2blNAN+yNwXBf5fnsdxMwOnz9j&#10;ioL+ZjhF6X837NkZ/gGz6X7Tg5xrYy9o8U7HvUvauT64x/rhfVVI3QcAYbBsXq/nfBjEjC5/rNqx&#10;EXGHDFFw6IgYlRIkHshspK09HAg3965TBz7Ya+D6YQ27z0i7wpuoCQY2gQtTBf4R/MvQnF2CYoOW&#10;mr2BT+DGq4YM8EfRelRCXpDzH6iHdjteJ2fi7nywegiKs77zgOAv//rW//9/sXsR/lU5e3kgaAFJ&#10;vjdW4aEY3W2ZBjtBKFKZ2UllXFroSCsWs8iVhNbRT8SHOHzoSjzkcCBIMAk7cIp9D5tYLvoFAaQY&#10;NNmbCnoalGa2h0NID4Xl36Bi4Frzb0h5r1xAzuZUNBv9oHQEZIGrE+/VUJj5PnYD+YjF/R2K45vc&#10;RroLCmGlQTgfOn4Cz9+9Az0oyFzShOBcydXtbmeoj6nZ+3jxTUhCjnQDwPdRnVkg0tkGwBAcHzgk&#10;ieePduHBtITFlWazcyKjkzAvrxfO4eIVzxvMaIROPGjkKmaINhb5K6BO1Brzk74B9pYlQjUNwpCu&#10;+gLojNWDePXYIU/JFswzqO6byoKUZ6SHlg59Mdiz84ALt87MN1oJJSfcMYqwumonHE9XvvvwKkxK&#10;iHs3ZiDoL/dezIAQiGIsio+lG7UQijclTUj2q0z8QRUjC/fK2L+CxgB+cvgrapmB+C95oK78UAxq&#10;r9feNtQPpsnoC28d4w0utGQL/kfn83DXmTp3TmEAQsYDMWLRezCYvbROBBmnBgdvLOSRIfISJJ3v&#10;k9b3SYGfhwmExf293sIIdotan3GrwboI3acDWoWTzvomFBhq9qOrdVBeE2Lf4M3P22x00Q7KHhlw&#10;nfrxNhfduoNy8fmSMPNPOsGjuIzHJ01o2xSv4CsEcI1a8HWbTVGj2efbbIobzbbC7MDiCBgWBuAF&#10;1gqdxIhn/D1xK2jbrrrBR1bwECa0j8J3KTkCpkDDFKmHfImyn7EmKvGEO1GBxwx6eUFbifgPy6og&#10;LUAPVYaRwIeki+CihlEW9mo9yEeo4/zgZswHZVDvcRm4aiyGfBZQhiAVIELOQkfYAjNoFtVMEMIC&#10;cStooR1UwV5ntEwJEmAlhJfcxJGA4QciAe2D8AYFn21wrMHHE21UoEkV7awycRbI1Yt8OkALeJU4&#10;6Awb7hauvkBHMz5w0uugfWZ2BYhhaqieWdQp34NCfxnq9JZlGqGHuvCXo06F+i9HPYVF6G+lOh2u&#10;fzHqfwuxr8UMTWzBFamRbNHRdR3WgzsHAzEMiWFnVXzyn9riD8+y3U5+CFo0yNityfcdSYxO0pHy&#10;GLvPzF1JT+INYMxGYWtPRy94QUnwA9Dky6NxC3op8CdH4IjqRHXXzsycn2GL0J7v4Jze62lukMMt&#10;gTnJbi7BIfj7o3WsPUc15BNykfmXamt0yv3hxMrQi1T4Wwl2ry3+BxGM2jPfQTFa428l2b2W+h9E&#10;MmQefge9UHEy7/49I5JRjP8OIsFcje4wvz1OGkzTjF7EEsPozOhn+OsrXnCTvZrru87edeSdDcAG&#10;E5NZl2AvBRg0OCL12pUaaKHwfjtkbWFc0WV05IR15Ht7EGAOJhOHHFFkn4TUhFckiWvq1glLsgPq&#10;wN0H2I8LnlqawUwpL+Gi+D68/96XA3YPVY3h8poa269FcuA+MOHe5YxB+7RX55Jx77Cej3BGqz18&#10;JSZzWtzxSTvIxA/Ih4UABYDhIHhKoZAGAZ/C7iJfQ4Dsg2glAIyAB71FvxlOP1qBQgl22U2nZgwl&#10;kAkmNDRsOpSMB0tIgMiINg2xQ+2E1IefYSApzoC/3iTIVdX7oomr4LlwyBDQ15//VtIyEhxiBTyi&#10;OF2R5JmABmR6c9gF+3JAgLC/7x6wMXynL7koEACELGeAXkkVDOciehuaDnL6hVLxAAcHKngGgkMX&#10;MJq/foHxH3af8Ogd2zExd4uGiWHDJj5cxoxOYUAKDDH0khu6Rz39Gw93ydv40gw6jtAy9PZyDDYc&#10;Plp1f6azVuszdnEEvgzqtCCm441TomJquh1rOI61d8PFMH4xBLmDot0IxIQwoo25JyBYmt7cfYhL&#10;h7YzO5JIp54IBt5TR8QM2goY/+ZIZcYpVbIBuwM5Y0owIe8s+8LfSJIjCWeisZjbmxht9INuu0fz&#10;IKM/Ef7vE/VAnoN/X24oG6naYE0S8pXYLDANwC4rmUGQPR2efEEZKUzP+5rkaTGyaR/tx+MgIri+&#10;/mG0NTgE7uGgQbC7up0ON0jYhxCAh3OQVwOvPp5Vx5kIDvKBBOuU8AhQ4HgJ+4ViPEjXIfLjXtKp&#10;5NHGcHgdwukNAaRulOur2ajgBpcCUYFEHpM37mULpP0KIqYII5LRTxgt9FE3bFXFuHaniiUdjCFo&#10;MIb9PfjqPdQNfDAH+3lAxOEBADZyEE2x7PYFjnDDiVV0FphcTEGC6HDqXWxBVIHeBBUlkE3m6BtD&#10;xDdk0dPWpHFyvBuHKhpz0EQolWECTsDqIUaUA+kdFXsofHPJ1HQGD67hSm/s6jCFruM88A7uVyab&#10;+EI/E7RAzumPe5EkW/B0EBJDE/UEnTG7I1oYh0WhIfaTwnAmB/8IeQ1ffzLoXEtjLMyhBMLegDfn&#10;Vjw7YjMYIDPaEbVL0aBraMhHAxETGk7OYWsQVwgvSKeN3p4twl2IFvaYbfRMEdV++FEq5LgnU2KS&#10;LAHo8+iBQuMa4wF+8A4dckMXCXADH24PghsE4DcRyRccmlbYz8HvAEogExzyIpt78NCxPiPF0VCi&#10;LANY+BJh/pd/lDazJiDx+GICVIUT4ZbUai5NHeIEDZzR228axmaxW95mkabxqI+ax64PiiYTy4JU&#10;FoLG9gurMexaitQrMprhgvQd0VBBQBRbCy/UaM8wVyihcQS3bps6vbCSW+suWPTIh8vwHilFjDHi&#10;9wO1AUIM72qwagPJNTnUxY5nnBpti1IehUVZZYKL3o0LrCtwFqtMcAKjTPD3t3ZsA8sxkCZ2bkcq&#10;j2gd9r75B+f3mKCN6G5fTLjoQohnl4cixoZCF84mgQF1wwEoTO+FZzHCLQW8ie6xqyLNHGye4cGO&#10;Xkc40evfWQD3XUJY/f47xg0v9tCMjWLfQjACmphJPti5n6l9gDayiJGIw7jgndGlM0P3ecBt7NOd&#10;ecAj6gXndVBINtIyBEhkO0dpLeakq0BmZOac8udblMIzs8i3jbH44w8EHPaxgIyRtkNpD+UbMr7i&#10;SYF5e+GKiD/fnpZliYi5QPY3yNngu0yAj4fPExah1S9+q4KEBxEggTqC2Bw4ZIGHKL7WHNMfn2bH&#10;afcReLilFwIKKMDUR/2HKNvoBYV79lMr6QHhglcfnlKQPHuAwpVumqS2C3vY5G3iYtMPbRUhhOlE&#10;B5gjLuFTD4Hu2sCRflBWECgBlwqSKYI+GB0M6jW+czwwL8kXgEFqjGxeov01cJ3h1QBeeEGMOUqC&#10;VRSUCzKiS2lD45HYuUFZCLQmlCN7B5gF8N5BjHldEtrbkTLoVzA6T4q52PyTpMPMECSfr5MRHdAB&#10;cPK0ARy9Qwl0FJCiX+YQBevH+N9wTPTXL1PDhHcI4cpNSIC9DUpE3A5Tl7T+nXXNEIsAW9se3fXA&#10;todhGmoRUSOsyKBA0b/F9wYnsux6gv731b1Hf+/fo7/3I/SJ6L0EagdlUdqjTqJgecQbmoSAhbkj&#10;nBt+MvVGf4L/bKojRYqHR2jOsfEaxGESrNM4rMjgKSCogwUMWcTPrzNAMh7khusgRHi8IRwuhkgK&#10;HQD4I1wW4S+qjGj4Oxl5Lxw6yU7dvjAAMWJQGmMVDD2wWszZbhlcDnU3lWMVQGd83BK7ykCbxSgR&#10;myog6jNnYrwCHV9xrfBUEzLAyPSEHlICJlxFb0e56E2l57noeaX7XKJGYTcanB2oAKInjRFn26RJ&#10;d+4kpjj6Cf/jTkY4YYwJG+BdBBiqxDAE/oSdwmi/XQTj/rgIMQYBHGqfRRnfaEETcBNsAgaIE4gq&#10;AwWMEQclgpaoYCYCxC8MuK/BBwIVfiAwX3HQNCzuEQlNZJPg+B/CUyRJAAnA4SUJzqZnikHs0c0D&#10;N9IU2QlEc0OvqO1BIj2xcmCsEaTFQSOi04kYARzFFjnHKHvxYEDxCz5EHaAjKWYMuTqI14sosMDc&#10;eXn36zDXVh3TNUw8Oh2SfmPUsC/tfneBMXmuNxhuSHHd6aBjL4wNFRpIGAFgaVgIaa73XSwSzsQU&#10;xs2YDAYiCt8K4rfuBm5QiBijxLB7WgiFeH0TEgr6YgoRZQCxH/BwHfA/ENPgGzlVaRpEKpAykUhE&#10;cm3R82uBlvwOzr/Ne5b0rIeAzIx0b5wZYHeIYIyCsRhG0lCWhOPyfIv/+6qtf6za9PuqBdFlt31m&#10;XDqxx/MLECYwB0mPQzl+PCKw0zLc0QP2BqFq0WCXkG66Ge0wIGDM/y08f4znza36oQhh5XBLpnf3&#10;IoXNaCY+420heDfcwMMbDo6/CC4xsv96fMl08X64t/IZqKmQLXit/lxCGe0arOGeMBJt3ye+/kXk&#10;w2z5q4BhXvxVwMhw+kY3/3WqR1szd2qCyYoMbWpcBiZt6HDB20B0w/XGBvmm9/TZlP18Ln7PNPqk&#10;zNUs+qTM1ST6pMzVHBpYc3dKnWjcIPtuqrjOvpuArrPvpjWcHWjz71LTsAYKFRFt5J1a/k7ffF/1&#10;OzX4fdXvtDMhASOpYKg8uDSY3HYZTApobY/N8tuHDwPNg3UVY4EG0QqREQ7thvuJbEHWCg8LvGWu&#10;RquyaAnIzOm4fzfzH440IRuMP2bEkz3qb9rvMVIO9gu/Y1ZniEF4Q43mmz5Q6/vG1vjyCLNbO+NH&#10;sLreksEWUWDMP0bs1rh40+wk1zc/wj2Fz3487QE7DN/W9BBGivj1qA1y28nf2wbZmf5b24AYpb8A&#10;/tMJ8bnlESjQ0FJ5aHfQp06/waXUj3LpG1bDl+eAv8GaHwf88vKUH98A+iNMYFT41Wrl2vIg2/PB&#10;A7WhgsVK584CCbO/V/8+H2zvFVKs+p6DgXEPU9D75P1boL5j+H8L1HdoKwzq755rr7iNHXN4AmZe&#10;3wZJoy/eE18PbGdESbjGP9B2dM8ILnliptZYZNipO9PeItfHF2jgawzFZeF6sOlmOwv0UTAW5kYx&#10;dsgheVuPTtzJWJKHMJAoF1/qOtvGFnBFE0mVHMdGO7uvYRZE2ZAtm6haFe9D0nrfhy9F8B//6IDb&#10;8CNIGXgESUfgG6zpNZzEA18k7Q4qFNQQi23cRck2oUx1szJg/9HZfIyFhWLKTvd3sQ9iNZEodZQP&#10;AAZ+Jl97Tem1j+6fgEehjM30/DFW0G24Atb4lE3HevD2sOED+T+leB75CBErPiXSfKxvnHafeADq&#10;O5bxKRGDhl34p935xP+EQBfbwLfvwSYiIOEm5UqUjGkOlylH7AD5fcWFuSns3+9943Xqzpj8a3ah&#10;qk/ZReEivL9FR+gXS0XYWaRXsW9BCm14uhAe11oHT67jaedJCVg2+UYRHnjXaLgjQi/NA6Ht3dcY&#10;fkUJyTKOEfkSg8gpH9u1HOLga6coN3XfSsc4NiQPHzdDmxc3pVHMBexO6zO4aiuqCttN++0SxUfE&#10;WCBf8TXOKD7s609vtOvO5vhQ3Xe2yXXUfozWjVqKhT39TKKt0bVxHcAudtXbnz5zr85kBV702Bfd&#10;fIXnHkmXYAfE0NeviWTqa4xDoRoxdE8KJEEMWKF2C+NZ1Z8oozBF+Ngv/4jFfv4ZNEps2OzE8DPh&#10;O/xuqeH//PN//fT43Q6M7kNy//T7P08UCJbtTx/+73//nw8Qz/fpwyDd5JuuZCzNysU3lEurP71Y&#10;0/zswz//+I/fTx9Paxf1NHZa25vtx9OnDzraGfoIv1Ey9yGGi+ysTx/waMHoItmKCb8lf0v+OuUz&#10;qVg69Vsqncim0v8L1Byf4/gsl0z+msh9TCQ+QhQL/fPhj/+AX7/7s/nHXlGmDcLXpw/L3c79yHHH&#10;4/G3Y+o3x19wiXw+z/FJBAZK/Lo9wynh06+b7X8SIAGcorGdwhN2SBvFEFx94ux3nz58QA2Ff2jP&#10;1m7Y0Gb7G+7lb1NnzZ10l0v8xnNPKpWr68XbFdEr9QsuRAza/R2I+jEYEhCcY/wB2j/5K5/9lU/2&#10;E6mPyczHtBDnkx95/nfurmyEPIGDD3y9C0pU8gaGBOK6Q89DP8IkxWLClHwEw/H7ME39QUShasMQ&#10;h3XzDjaFJEUgXcEAaLEbCP3lfj3Z6DCdYkkIGYRFQrR316mIjointolZC5pvi9/6/PQhmLFZkkfA&#10;gJ6IZx+PaK/0j4RASMwkRVjdV1riF9n/gLg23Btci6a9VQ2iXCES4o9ap1SO6tHEt+ph2/QPLr/i&#10;BFHsKta41luIBXFREhWxUBXFIpftilu1vDzMyvmLXs4fq8XmvimKQteyW2KcF/Gfggjl0Z+S+PN/&#10;nsT/LXZRZfjTFQtcXBCLlmxNkjVbLPdxsjjnJmIVMhfdUkFUS4WFKhcWVrnQHdWk46JcWCwaRdGp&#10;S0enjgEWC2KzKB7R/92iKHRKYq5dLDT7cqHbL52Ok/JpO62ccvPw/2OpUjhOW0WRH0ELo/JS7ck9&#10;B+djgGFBttI7f3M56Gh3AZ2WmuKx1CNdFqs9sdvsQddKoo57XxFR77ol0mX8d1cWj9UykKUiiRZ0&#10;D/IW1eJtOQKwK0rQW6DLtCp1nQYUlaCBorjoSpAGFAFAmyYwq9kDVORqr3rqaqVyKVkyp6OS2nTL&#10;y8JpcOqanQIGqO4qy+ZpbOak3nlxKNndS69vefXzKNWRWmp3Y2Xal9Zypo4r/SK/r1ZrTrMmLRfj&#10;ZQ1I5ym8tmtp9YJ/FrhOCQNMtPv8eDiQbX2QOM2Gdn4wTi5dfb3bTgbpwyjVS0BYrmAM3ey8kojP&#10;U+3ScqRXzOq6bgrn1sqJS1Za0WzXGK3HGKA32dSSxiZdX7n1wdrNmK7n7be+njk4PVGsQverxUIX&#10;xKU7KkkgEBNE22WpWJBKSlMtyWqvtawuxqfFuHTGAJ1J5Sg3Kz1BaUmyVjOnh9KlVuwVF0tdUc8D&#10;c5RtSIVUR2kZtdLiNFOt4wJ3ubYay2VzZs1kNZXz2pfjeeFigHy8c1nWFGvX7KvpTs+ejQaaOxnK&#10;CWOY6Nnj9czRB64/KSf2k+S3uo8Bxot2bTCw0+Z47e6nm3Fmbnlty9X1jVdfe17mvPO9+IHTRfEI&#10;YiJKJSRixZyYVwUvKw9H7F8YoKy6hxE/Sx98U2mry41e9aqm05Xn2f3hNM1M57uJ5pveaLDx44vO&#10;0M/Yg3jilJ4aPSEhzIv59aYvaxMCGQO8buOmSVmrZzdxP7nl8+2hW73kDNuo1lzTG/YHW948bzJe&#10;Vmnpl94+u25vVxjg4eTsL2tbr0ycptZr+U11f9HXNcEymueul1Z5oVQXKvLa6ZiDRdyoO6nbRiOU&#10;CIaarGupzkTWrNz5eGpVj56c60z5bL6zMT3RyK+thlgxV05lpXVPlrtLSIW1PDsO3O5EBVos8qnq&#10;qr3l/dPhiAEK22JNkor9Y3NROQzs+VwerPeNAy+3ig1dVrabZqPui9bSi6/HUtfb7I+ZSQIAbUq5&#10;kTlcjpL8WZwou60iKkR9ccVKTZhsEwXTS9dWcl3YCZa5XmtztaRrY1m1+GpvmNGccjWV1jKTkecp&#10;QzXT7nXqOdVdOVr66HctNX4e11Wf0HBg63lUcL/YT0zzXE83Fe9YGOX4xlzONVrl8WyhHE6tfd1I&#10;n7RSMpEbGO16VzNU2UkNza6WyuSUXvxsrFN9DPB00soWn+r05aGYSFXgHypa6bW02J4cJ1XrdIuy&#10;WpwO09VxdSBlRbfeig+7XHGbSh62fiLe2JleydIzMwzwXBnlzEXJLNrnTHHqlmudRZYf1Q0QzpM2&#10;ySuH/Xk/8zShJpQ3STezkA4w8gHCqljpNM9Odt2sX3pxt1ysZEYY4Gpspv2zvqj0Bb0xgNup97Ka&#10;XOxUa1UYK9vGxJcUfX3Iqst2tpQ/pnhB7ik9t+z0ZKnaNr26OO82NTXdUFIWAbhX3eo8n/RzDS5X&#10;qldkdb2QR9lZMt7ub0pitik3miPecgVtvBnvu/lTPLHUSpnZpDqwzelWU2uXbtncnrVFq9siXS5m&#10;Ot31ZrfQmoIAVorQc7wGV3fESqoIsmn7hWqq6Z/srILbFAvFuazuDv50ZQ1G3lk1unWjrpwSlVpy&#10;iAHODAWGa9mJjwTP0cvluK339NKucFrqpmiVel5CGtrqJjvsz/qJU9czpawZr+311qnuKe7A7nYH&#10;6d56WphlcoQpS8TZ+q44TTVHq07HlrzNWG9uV+JOGyUL+mFUl7qz/fKkVZL5RKXpyN3tstBxE4WW&#10;qE+Xgmecck1N22pKhttjDEfnVCVRyChcsVbpcmXl7GnD+CgxamzhkoCSetJmk2RiUF8JRqHTOiqK&#10;O8qtV73VIRVvxV1OAHaPBEFISD1PVkmXlyaotEHHWTUyGUutH1Ol2sCtFbde01SzOVVZTPKePa27&#10;l7yxW3P7dTOdNSxJ8AV5mavGrZXoHwaHckpJSUTbHKHw3BGk7nwFA3Tamh+TuW3KO7UyepOr8GvZ&#10;qPr9eO6kNfidsBiubLs01dVBWV2IiqwNavy4nxja8n4zlzWM4eA0GKfNgWWkbEszeT1X7Pr1i9U6&#10;a3v+DLJdiW8MP7/WanKl214WK2kI9u3ExZOWSqx7LdcZDrn6qgBsSwoEw00+s4KB5U3zh2mvUylU&#10;LT++bEqlUdkZdxd9fZ9tn/n4oO4l15PLcLKYS0NHKqrict2odiqzvTbPiXWB2wreKocxBNH0tUqj&#10;7YjWZJwxvX3brlRA1A4gkXt49qaUbXfLM7PeNsuelV20jrJm2IrjZgHCwdfnWibHpQ45ccYLFQzQ&#10;zmwqNjfLG5uTCgKgnFsHX84XNNta5buKsi10E5LtDGqg19W4PMsY7XjdXemXU2+g7cfleFsTwSja&#10;XprHdBMD7Dpef6+v13XPnpyHTmHicrZq9LMLo745pmD2mauJds7a+juudRl3jiuhES/X3cnsqAws&#10;t1matCuV7HK+2yTkNAaoVATTGJ6a/WHSP/BQdDnadnqiXCjNzd1pKByUVrvVg4nKTYE6FDw3VerZ&#10;S71ZtvWZsRRbeiXZ6QqelZPmAwzQN9M9TbuI2c7J1pTupZnK+tPS1OiOcsusUQAgetdXbNdrVY4z&#10;mKe3Plc2eWUllk1PTrXT1ewsoYI0nFqtCwYIv+uNszFop/3M2Gqoo+bm1DjBnL5KpWYrzldTgunA&#10;dOi6W3Uq5Y5nZZMd95JdqzjuGoVKUhPFcr5Tyiuez2GAomzMOtn1bNE+K6uEXOE5iUvtTP/gz93s&#10;sB5fcafx0K5wYrPSVblkt7Ibyqrsqf127nyyGjXOuZx2glLW7PQcA2wvRJAyp59JV/KDeKqSH7oZ&#10;eNaus3SHRyGnTw8LgbvMd9rRM2viaGKf2qqpdCdSe9PYXNK9zqmiTnfL4XSvT0wMcF3QjKNlmrbe&#10;srWKnfLqGyEf16feTB7xAze/BJo0m9oMrIVBKjFKbVf+tDyodcelojJNaKZSyVi8UNwl03MyjZre&#10;uSzwcSm7r1WX51VJKZ173lgupNuDwkyHNUTLnC37MImMYbqS9eXQEo3GpKRlQbl3Gg3ouDsplepK&#10;bV31MIZOq7UcOHFh1uYWmlaWlPTCtld6qmiBZJUaS1NM16qjs9TI+7ZizzOeXx3P+rI1FrJGLe1y&#10;KUc4l7KH/mp7PmGACcnvznrbDjQ4L7Yqdbde4iSjUe92u7rmdGdx0K3j1qzXUxqlzF7JbI+CczFN&#10;S0xIi03eBzXgCnw638nLtRIG2EstpctSETO25qSOm2ynlMjOppqWb+ilU8mv89ZFNcZla3xejuZj&#10;59Qp2/WRt5pqg/PZLS1nl15PEC1rsxXrFgYoeLbUkUvF6kGWEoPlML9Q7P5JNaT6Mh0veBe1XN9x&#10;Wu3gdSor+Sjw+aGg88JUz3nzsZuKJ/qyOjaS9Ys6LpFlxWiTF9yxVSyaWifZnYMzBGwTsEwce1KX&#10;K7uLaLtTxRM3jntOT+v2oL9wxod+zQfnSkXWcnLWuPiFjiw6u7SDMdzPT7tTtSaAn9YTu/34JZcB&#10;Oyd+WOtVSR4MtDPYwrKxqS77+0NjmVMS8Y2sts/J7XknVyaVTEoUhLjjTJee38AAc+qiIRa8LCcP&#10;5UG2nt7XOM1e7/S4tx011YkHptCmIRzUfBtuT63zWejevlk8DppTdzWuzHjdSC2qq9awIlZ3GGBZ&#10;yjaPnjGI171ty7scB3yu6Bfrx5LlSruj1ajrid6gq9VauuDt7F3NzdrHyXJZ3Tbqw5Vf9rbpuLRQ&#10;E612rVXGAGuIFPy0denop8J4WZFzhXp9qR3laro66PFi+6RyxXy57tcWIz9TlhprkRMX3knwuoPx&#10;paYmRue6XUhkZluNTFJVYQALh66rx52V2LQ8qdnR1qO937zU+0lwV3nFVTpV3BVnyYwymE4ty+0W&#10;E4qSPdd6lrsXuynlMAFNKfeGEgGYN5Krene6L26NTmGxzHcETd2mqiVVLcziG5i040p8PRsXxse4&#10;k3EGw7XRqWYXYl2fleVyUdZH3lbPaZPEKOvncZdT+WF/feE7rnUuOf5yF2+Jvpjb2wY3lLUlH6/3&#10;LEO6mDCo5ys/M8m1u7V4QQMLaO2042CtVuaa0+nlK6t4lpjEA7s/2BnDOkz/DeMw2Nc9+E/N1eaL&#10;jJpXwCrSMqWc4hbiowlYXVJ/V2lMUpZ3PDUv25TrtRU52ZD8w7kwnI8xhvtqPlMaeYeNvWglKtPu&#10;UNpa1ZrtdFW9y6/6a61Q7cjrVIXPimCwH7xzQfMWZgMCYiu2tZT4zHR1smpVpFN1DLAtzOSeP1+r&#10;ki/L1eoYTGJVFPeFU7Ho9U66k2sDxlbiMst2qktDVsqlgzxSCxltPB63e9VOUl8UYfpVS4cjEZuR&#10;4fCjNtduDxLx6sZTVtujyh0lPwHzr3w8TKaJ9GJRPzXnZb0CZvg0CarMdZOZeUeG1Yxpl0fnVunU&#10;OZXrgyTG0EnFVc0aL1xA2h9l7XRn2VNyq4o14u3FOLOaryuNREPaKJvyOlGfCJ5Z2Wf5qsg1m0eH&#10;1wfZ5aLP2Uu3JHdIlw8gaudyfLlLFy9jeVrfzt2SWbXlWn3aq2uZqSkVExnBOxz8taLXnJJ67M8l&#10;fjw6bU+jUrm9UPfQEaBrUaYY6pc535+kWmNn3++dGsfxehx3Z0p7eEkNPZ3P1vc7B+LUE/OB3hJq&#10;ay1pgQ9mIYvNkWp7jtFJetlEVcjntH5Dxl0O1jlbe7my3bNXHmYbnlKunKswYY+rWUs59VJ+3DkW&#10;27Xixeqqjl9wBHspFtKzYS3pgT2cWC3MQYVPE6bo9XS1Ku/BI5HzJt5ZbPXhohSP9xOu6c8SkqdI&#10;ze6uuhSrFjhMBLV80DvCDu1zHGCdORxYQ1cpD/TkctETydIscyhUz0WeGxv9kXmYzvtJTatmM6X+&#10;frgX+tJ8K7YP8VE+fxkmT1p3vYc1RrkdX+abG0EubXVVbi89azffDDNNMpa1aoNvVGoZOyvyy0rW&#10;tzJNUZ+dnZXX0Tc8+BUSh+GuWNpa8qUzOLiWX8tVO1PRkxIdqw4rESm5L3TNk+J0ssScm04n827m&#10;0tTiM1jRa6fyttDnL53zlE8XYFXHw2zOwdqxYgzyO3FrVjXLUqWeo6pu3cjkNov6VFT2l+aukDgR&#10;DOVk3p21h61sI8OP3aOZrmv5+FCu7ofndt258XuAD7hcb0rKppAs5xZgmlSP1VU9ZxVz+15yRLRN&#10;HaYI99Ca7h1hwXs7SRrEpdlF0hyxa0iNcqI4gFmst0sdHZXzW5fGvNtVyi0HXDydxmJcFsEG1Mtj&#10;95De06FX97OzymhgLS1nXKsuhAHo8rVlq/y4pC23iwwYAFoxszLs89ruNPgMdxh3kgcvP08e4o1y&#10;nBO93eRku5Nuq0Fo2KtVpMsqMW6d+anbyQ7NxUnrccZcnat5fbIR4n6NO58Nl2txnYPppRa5rX/a&#10;1dPaZMmL07gjOrbZLa5qF5BfLNi7Q1/ypN3aatbbp9664+dHI32+dxaZfKkyBVs/0xj4bnVt9Hh9&#10;PFAb5e3WK/0/9r6tx3EkWW8fDD8MMP+hYcB+IaZ4FS+DPQ1TvJO6kiIp6eDAICnxLvEqidSTf7jh&#10;4yClqq7urt7pXa8BG55uoEqVygxmJiMjI76IjIwjshNP7I2gOBxmmlBtfT/ZPRTOreUYfDZNpHnE&#10;GGmx67ljoQrxinGpzskELQGkqXBk3nFsEGsE6KvT2dG4dA5hFLvVod9sZgrr6RK1nj5UkX0SRk6F&#10;izW6oGCHp7YArF5pEKC6vEBh1YNqeLtCWYhtUV4wfLSCJXSRUXSolNkk6oAysmL5AtSOccg7T9G4&#10;u6yw+9XdsGrQd+dkjpRVfasMvPAP+wWqNOmSpGBb3vawQJS8r6eWYs8zWNKWtVyVdzOyZypIrZHg&#10;ZDE9bwAlzMymXdyaOtxTmKzrpYyS7tVvWdbZlgXHplpP4qIiOyvSYqZ8n16pJWhgaLGk59tS4WqV&#10;XD/0Q6xGGG5W1QZJLFowSDFPnNdydl7Lp1mWbaeIls036NWkQK64HeIS5noaaLiBzTPBkhwam+Vp&#10;Ekumt2StsYewwUSif4FVVXUMbu7XFzS2Tgag3R4517TEE+ZqEGtWG16yzrH/5hyPBH800c4ZP/k0&#10;WAQ3pKavpVMcFyFooTlQPuaBsyVIjjvAy1LskD3Bo8A4dEeCy/mFXB9iXGd4sQOQzl5obIEYLmWR&#10;5SY537gNJubp1T0ziwGua+WZpq9MQH/zpdW063rmxsTCkw6s4wQjQTAY6mb4cQK44q4kaZBx/NxZ&#10;U0cmVw1tJisH3IMJ1VB8bVNoyIHtHcrzSYiVtmDZE944Wpm4wxYy/ZA2JMhNZ2DTkVcfDCuiaQ9b&#10;aVqjjQfGnjuO7iYOo+P1cu74V3lfGJXQmVgQ+VmsikrEeqI89tA+t3o8k9qeLGtN2M4CeOilWzOt&#10;dt2W7LrE2LkBHip9BdI+4at1BEqVGTqmKoR06/p+uw4teQPM3bL9SLBQ2asHHGC4WG04uh3n66ac&#10;2lEUAXJwjS+caZGxOyVOMbfg1djoLyWVMvYuFpIzoDIXQ+qwyxE9TGBfGgme5sfO8tzlUjvSmEP4&#10;DK4YthPyJyzn1RnlgQRrCnJvorU4aEsiKLzpMcvIsr+IGt1wTupnsptceKF9WAEMc55UNWPtrgfz&#10;FhwBau9Pq5CSqZW6nkaCXHc7ETU6Z9E4a9qLvauyl/cXTTgfAPAIMDfSKu9865wrzfhjD9mlA8A0&#10;GJ7qJKjgvxdcTuhGds9XxtFuzPw4m6ZNmkWat7B5RxYH/BW2bJA1IsQQsFcEXh0PQs0x5YfSjobb&#10;EH3lzkPQWVYXSBk3z5hTvDApX95woFYaZbu4hLUtTkvHnZ4D1Ek0qq8ZTGhcZJbjsmfXjDj2ULZB&#10;IriWlpNG3ascFoEehCeuf7op5My7gsWmbF07PXkzGjaz/lxl5s6u1qBBx4MG7nhwRFwj62vJsg95&#10;aLFLQMhoLzPujpM4gexOmNQv43XlmaFCxhOlv1TLxC7iTCf3F3M3U0SuOm+KuVDmvtepAejgbR0U&#10;HvtYensqASTZYKjSzPq+lW6JH2th06JthFYdKBHp5pyKRlYRm6uhK0FkVZQRK/w+3x6iC30Auyv1&#10;lT5PQdMYh+zwqdRNT7vz4Vax9ha8IUzr0NXSCQd8qe+cFFNaWmvmKuAnrqcseNi3tjt5B7CAsEqO&#10;swGEa5FzO0WakWCro+WqNiaiSLdHSVjPOuROh8pVshUCrKs50XoaNqciuYfIET+ecu6lN/o0b/uU&#10;qvsVCPJeHaDqCLaBkSCsWnoJ2NW7VcsCG/ceeDVAvRpAbUfAEO2+UZlNP7/27jznVzmr+3Tg2Avf&#10;bsusMoyGMauHNcpaGFzixoD08UEH5+ZRFmCm5uxTChxSxxPoAdYCi7b41HLQNGdQftpewgstgkxx&#10;32RKOauzQ5KPPezBSeFe5+sNsJnktXfjeN6A9ncyCucwbyfHQDKIeRZkaafs/Z0cMQV26aQzI2TA&#10;2Epja0TX1ACrLjf0dSToF+uGrmlbS7V5UNVu66JNZ52QQZzxIK4AusMO8HuHwwpprwzNoFSfohkG&#10;8BvMsU/ODStZnIpJSegjQX6iRNXaEEpCBqQBDI7FCuUX1MxHU+mMSibgqFWIsH3I7pkQzRCYhB3m&#10;bcBLOHXINqrSTk8H14528Y8jwczkTJO+1fCChRtB89zxYtTTkNC3p1miFQbf3sF6w8iaAUNqtRLS&#10;Ku2N+srF1loIs7mzHXxddoWXk+tDYidpote6rCucVurVTGO9DOXNjTege1PreriHrh71fWegtWkq&#10;/XlnqRhfMSzX2YAjStsysKUDNZXkwj6PPdSN22J62Tv6dBJ6xWZDvJvA4xY1cZRY7Kpk5iPIBb2J&#10;qQH89pzAch/28uyeGOrJ39l68VDau6NJC9eABXm3EQDWt6WuUcrmRkvqTVtSq3vnbNor6a/8FndO&#10;B5EqGIkJ6XKloj4ofrhrynGyPlPnc4uMPTTSgNmUNqrtqraZXdMdAUvYMist44NoXiKSj/JuseK8&#10;k1GG4aZWF75LGad5HiucKyCnu8buRa1nYUN9qCL1tjCwbk1z/BbzdEU6kpm7yODf1FrKyGLVzBAS&#10;10AJrI4T1+J2ZrZQqLav00AqAx/j4ruCcmKSL2DdjD1kTpOoBdx+TplGxEMih9Fh1JwuFO+elELL&#10;sNQ0MG8lrSsZBMd6xwmbLYhczOm8rp36HV32sbuI+8n6sUnhqVFNbX1zgSdQe8aZVY1bzuD14Tt8&#10;T3lL/Qz2LHiIScJaFbC1+C4LoMcczCVVOCecCBzDH3XA5yPqoc7Vg6BAVjO0oFEGtgYLcV2DwBUu&#10;y2PKuRQnpAW4dSoLS96v3F2UJss2BMorbZ+dNqdzr61s9bY0ykPtjUMONuICGKv2sSmKt6dqqtLn&#10;HaqBqVdJ1iTOD3aap1mO3AHKtwgEvTkHRUVu+Q4gJnk/0cGCPV6VRCkMORkJOuDzPCd8SeEgEOzZ&#10;cZvf57ubAkK6l8uI1ZFOaxIUbCXDL9dYGDKNIZk+nQa633WdZHVdIXOOlh+m3UMVMZr+npucfgN4&#10;L0suE+zslnla2UfCEfhub1moXJ/rW8mloVDnreske7nKdvo0n9jCmdnwy0Rb6ggWbpb42MMltxmU&#10;NF1Gsh2RZ9RMEbDUCgVFJ0o2BBUTW3KrjJc762zb2Lxii7Nrrj2pWt9qTpnaq0q0FxBIM0O41Uiw&#10;M+t+F17OtJCGsCml1da+H3dKJnFMTyW8StcIvT+GFS9ssAVtOj6z3Q7DplvfUOh27x7O+wm4wZa4&#10;88BtvLlNuAnrsV7bstuQz0XU3ehTNdCD7RYv68MpSTmhWGnGBjSEEj3B21pglbM3g17X2Ko1hLqf&#10;3fRpnGpjDwmqRGrZCUguEdb+SZN8ScZR0DdkzlpxKlL2aom6x+2yAHC6deot6DGbzNmsQmOy10hY&#10;oJdlMBMxG8JlRoJeuekQFTactRRdF6uT52yMTKyErUOR5sltpc3JM5ZLpE8he4hgboRY7e7rTDc6&#10;U2EsMkgaulm1wQ5fSYeR4IGGneymO5u5jpIgvXJCodeSXaM3fjFDOwAXJcI5xaXK+Q3CmOu4b0OV&#10;mmpXUpVdgJ+UeH91LoBkg945EtQ6JnDV7W0lQi+daz2fkNy+SpmVgufUGZJy9TpXATjWzHdncXGb&#10;tW4KAGy6toILWWnupqTmYL0Ylefmj6XXVL3BYfuprYCVc6oJzzYLAr2gYMoic9O9Mpep5g+xR4o8&#10;x+4zoqok1Z+AmsRkemm0tNPNC5IzGomut2MPy3XbMxwBNh4gu+TdTBSVvukRuLg32EZVe0Spk2Xd&#10;OtatWOHgaDjsiV2a2qo9UQ/beWTd0/Qgzfi00CYPde5q43oJoCwgHPWt2xpsQfmItYOdXilia380&#10;dd245IJ3KusO2UKwwcI5itE0jJSFqEoNKcgATFWKedkS5tjD6xrAQ8gWJvNr5mSBwq8HIka1uTCz&#10;ZvszYYcesgPT4lh4NtJswfFlkZod0oWnp9ykc6waveiTAEVW5/zhQqIYfGCvDgW4lQ2yC9PedAk9&#10;1ghn1SV60Bv2EOIibSZ1LGWJlMhns0Jlb5NLOnOKjssYcUKwsOxjiTykTUnPdFX046Oo+zqdxeCf&#10;cQ5RjfsB56itLbFCvLgvVC1GsXii3ZvbRTM6Xz2WgokVoURJbdEUtiLrjs2NQxb93uxNjJmGTmmd&#10;EQtk55UqkHlqaJNldLpYui6QUaJ5oUwZJts4vpYFwPQ2aGy63lvGGbnVMnrrYYgjwYo416u1rE9k&#10;1bnY8q1C1waDszI4KVqV1VfFvezIWU/OYMeh2aRJzwCQul0fzbo045azauqt5z0OCk/wYBvzekxS&#10;eQuA4Qa8tYf+RqbRBeN00jvvk3Z1SUFnMr1td9n7J9SaJkJlbuXb/bpJBKswb5HBpuwSJcHF+Awx&#10;qnVt2d7nS1SaCXzo57SvMv3crt0VwHBMYtKAfB1mAGDDEJMW5xUSscQBOAhOW2qjH26IEExnLVrH&#10;ejgOuQPWWuG87s0tUBda3fICnrMyO9TtqRoyN1iPy3mMaPVBhh1roi2uKna7qVgwQHOoiCQeS5bc&#10;vr5TqDoS3NK4e1VTnLssjXrrmT4Bc5QHSxSCE3jD5DEBH5jH1LUrzD8grlXQ4Agj9bQMkBG3VzzC&#10;PtOirqPdA1mSHcbaspienJoZAEjbaLdT2oy3k3y5PoE73sjDPKmIqV4fPBc2FhMEdTnz52KnSqGo&#10;z+m6AU8RvKfr7CEcQq1FEoiyuLbLLHMuG7QOdHISwkZDKxvbWc045Q6OxHi/bSd7a3V0Lb9kBt1U&#10;YDuaPoQZd+d2CewU0e4pbfITzkfGYXa67LpLE0zaKkX3iXPt3CtInFOTc/1UiU+LyKs1IGq1ADUr&#10;jnHERRA5GucyPsI1Pr3mkodK7B+XZ8y86whMoXvGp7ahl/h9Jpnr2731l8JKPNOdj0YXkHlB0CI1&#10;m2FO7VSALO3b8zGmo/AqlcgKTKSHBstZ1JIhZOR+IDhP9tB1Rtcc7BtlOSMjOwUNLzLXXd/6G4hR&#10;8fPVHRTOGxBXKy9bXLFVMC9ofmtppYo+YGfglkJFNiDp3BQGb0jLMynNQwQpVlUlhoBUnHQkhyCg&#10;usLJZbbVwSIg6W17B1hxPkdXbOAcrkh8ZSrrOrINnlwLNqbbsHaOECqyyRn2Wg6RId8APds3Kwfs&#10;DX+2kEUFa+paBRvifllX0XGyNEaChUaXukFZ9/acz6LT0rITYc56DoKDlRz4NYjOBeu4s6PXsPe1&#10;oBCWOe19jjM4z16pCJ0qnHm1WQ8vjvFI0PFazsStvQIY3+20EM0ov1kTiLA0YiqzcTtKapGEzf3q&#10;w8GATZP5TnQKGSlopz2KqxAOqbeXo6hAZIf90ByeuNIILgFOoaIP04lLwYWTEOi1hjU8mE68vtCB&#10;7Ft1e3aBbXmtxEeHTgz9WIMyPvaQV0VQXi08lg3/SOcXLM+5DbOmTsaMI+68kTqFlzImMiN5sBeP&#10;bN7p2v1uNFPN8Y9rfH+/IVpvdnzAIQ+2EUp2AdEiTtnqk51kEhe1OG4sUxclRa/viLBrKNHRtBUG&#10;nsCtNTP0VJ9pNzcSu02HCqSURe1MRhjV5kx27GGXVPmSrV2JXWBNYC33airyG/BTBpfIbpbKpGzW&#10;VggOrro83oiUdS5xQJylppshpQ5HUIT7ws4LsKtadj0SpHEN6SsI7QBueCJqgMh8DaZBwOHBOCRb&#10;57Zis64qVmQFi5l9AHveHsD2O8R4Ph3W5x0vAngPCZUo71DjVFau5Hs0r/OlZJyuSmRWUhQTyGFF&#10;BI7fUhvaFklByzu/46f9ch1buRFlPEuqZPgYsuU4koSl89n+yC8hwAshOpVlMoCceWFqHw0OLN6w&#10;IitrmdazObsvPEGPpsRiFk+2MsRUg8ZCxBc3nefXh35IOUDS3fGZiLhxlpSEKpuDsxYXLIjvT53t&#10;schiWKnasZxuqcvsiIY1u6aNVp8FdcDepKPUZRDrNzHzx0ppQtupQJwbwgX1J1RFluChnSX3bINR&#10;ZDrHT7l1nO80p0AipOvtpF2cAO4DuyR/Y0lgXiudoE/jMaavs+udYpHtfTJ47VYNSQG6OSuqcIad&#10;0JQ+AwBfPyNKo8MWPbrsoUR7oq/5G6OsDpNcZ4IiC/zDYw6ddXPlOFU8bMV+5fPkvMo0HvOMtcKb&#10;zqqTuNVpBeGrmdXOVB9lmhXo8hqJHlUKVs886dazbemEEBXXbB728uU2X0NAEiZpC2O6WcdrnPfU&#10;fcUdEkUhjLqsez4S2DjJ9x67JqcqSaPTOXiAgzlgz4uZHhRmv17zTphYu5EPoym60lmw9ZwtDVCq&#10;oxluvDO7RqNkXQzbbHox3ZznycP6SlhTDLkndZkhzS2TgnM+Jex8vacO3RogVuvxllcqM1rt59OB&#10;8WZ2Mbm67cwzdWqi2g6lNMEdFWRE3m13kV2DheJs6ifepHD72OsBIDp0t1QjtMNDOMSAR/IyAGIl&#10;ROWWyLlTS4xiDTHtSiuHE1COwarKYh/j0c4CscXHgK7HygIcjjePScEVMsipyqXvSvPADy9nYzCx&#10;/TzZS35iWsRpCEAotPVezyQvmYcOwApTAA32+6SJ+SUw/Np2aPBtUxUhGkgx7y87ch5DNC0/zmGl&#10;S6QakYUW4gDMkFKrYVdZlXqdjrY1wqbrltP2vKMPmn7LLA6CH8v3QrYjM/bOmVtvs5pbauAgB/oj&#10;wb1yAr/m3bbASeMj+x2y4RG1S+YOB9OgWu6a4JqqsQFqsizpsPW8NY+vMOWaQkxAm4LHbLkgLFdM&#10;rmkfjQRNkeubDSy2wqLBVN2GCC3k53lVLNJlBSZDttpFSSqcO9ErlcFN5T7kUiWRTD9JEnQP/Kg2&#10;57htHgQ1JOxEFLwB47ZWyeCvmbgdSjpwzQa7R+4wZyJ3pg3wII8Cq+Lxg6Q3E10Wbx0p1AbMXnJQ&#10;25uh1mMPWfs2wFoxrex7/Kop7QREDJ+xKV2hV+3eK5xMNeYWsMmNluG3miWs5YSyDBoThTItcfGg&#10;JLaKbrnmqTnsUeu832m0QCaiRu6MqaOuWnPdi+QKor8O98C8tzdOd50F3ZuruZeFvbGKK5FchD7o&#10;PtRWO2+wckr7zhYbezjhIUSjZlVdES6ttURID1TATb3hCMyfUokS8cvb7iI0DhxuciGM6BCvsfJS&#10;tRF169YXo6mCOvUviYmkajsSpC6tyCFGcUTa6JK3O3KDlMElccHpbvL6yYWo6KjcRvslgl4vc2cz&#10;+nMxpkrmzCmpBBc8Rf4Z2B83Lw+F0+oFiFCZSGpV0MYVE2sGf6KrEOCxWXTHleeuDgbjqAcrnF6H&#10;AJ6aKp18vbzgxwIwm4vIwKZJGJUzGXvo6we3aS+dAavkughb43ifMdWhA0bN95nFzPdnYEpyih5h&#10;911O3IO45uU1bKE+r6u6dd1B99ylpVDx/rGWG1MmJsEtJIPWquPoZrMQeKehRlLhNxOhAgizCJb3&#10;6qoThaGW694miltltj3YMb0XS+lJkWMArUzsqD7WsnW4A2OmjM95tQ2CeVilxB1pIDhuxst8ja/r&#10;NYvMlkncduzGho5fyNx0TxNF4nUlJmeMXbSenNwQjByHHGMMqLb/4b//5S//5T/+57/8z3//H/9+&#10;DgJ9os+OexeOyDAxZl/kncMZc94Bv9HSJMrtJNtVpGd2W5mRsEC46Z54nsubGC3FwnGO0erWXUbi&#10;HYmewBIHHQbmWAyvkyOPXnaJMEFPwUFGLFB6GFA9AW5+1QrMDBxnd1MoV9wEpkq0mRQ10C14xkaC&#10;EOEwkTKIn61KJAUVZH2MYUMFneyAQ1id5l9weW9dFW9WDWG2kaN2NUGSSsdIRjG33SV2slhnd+uS&#10;PfIQZaYFrot6rup+flcg/nPaOe0+988C5utK4SRZs88jIzvFW9Crg5AYmL4EDW998TcJIKjzAgfv&#10;MFlj5DO+3YpK9gqjafd10AOvTyfXtgP//aztOq1y0kIhKiMD5KXJb8waDNS9tnV02aLykk5z3kuW&#10;55sOzgUNwR+rxj2bsMS3EKdPuwKRS01lNpGoowc4YRDa2d6q0AYVcqOlsOrmmBxIQ4IVbh2uASi6&#10;uLj7xN2nTNPpMM/jHMIqnvULo0uSBS9aln24yiaaDxgb+MRMPkmGoHhYKu1z3x+XYWmtF/d5o1OW&#10;yqxXxLYECI0zkZHgcDjAJI28U7WVdVqZCuqVOKVyNToELl1ABk8wemnttvPZMT5UXmLzEuzqIi6v&#10;iHgDxx8WESQ5r+RMKR6ycXnfLho/gehQBWLxIieKd/hBd8287hEI1SRXCVi0LrPvwf196GeO4MLx&#10;InI1ywhqxZEtiDAKNUlgDOzyQEgMZedy3epwOkulwK4gcIjvW8gle7ZxrdpcNwfwXdSq58Urv54u&#10;bThEG02qVtfPDL5PlsJ8w1WRTwxicvV4KYwnkCm3lPkEBxh8plZ3CaaYyRgQAFgGCjNbKgIwBXO+&#10;qQnA1FcSQ1NR5LB08EJiKoXOZGdvO7JQPLfUFCT2GvRp8k1Ve7qzKxD8S1MAMzdbOZaR+hBwPsN0&#10;CmVOboUyTF6RgDK3wjU5wiaGNP3jRBIarpf8EkChq4wk5+6MRoFz4MKm4y7O7o7OZggDdumWOkNQ&#10;dSnc0Im3uyLiFrkYF9SSYxRC1kNWuXJDq/EtH1LfWy6tNXcBURAGc1RedZ2D+/2mkKM1d2d9DFkj&#10;4C2dQcxG2haYf/J6C2XY8HAtGJEG/QRoPUY3EoRlG6Jc9i9fDiY+Th1+ey7xr+jjtOXXpzAfpV8f&#10;zhwp/b757jTno+67M7mvpMZznO/Kf+Ks7mb1B6duW7SEQ7dfDeJx0BfuAU9Of/vEbjPkWUCh2vE8&#10;XAUEp4o/oDOcI/3bZL4/9Au9/n3udWNehOR+/MmDq38du/z7DU4Jcy9w8JkjuL/CEXPoH5R91bNn&#10;zfgzwdFjzclbzfjDmpdz0n6eQ+oAGCskW2he6Y7lX0iPb/Sbzr+jN5xDHr5VvcZJmsQHHAOc5yXk&#10;2G0/y17eHN/af1Tj3WO+o7N5lxzih6S+qvQ9tcUw3c1n/K0Tz4Lva65yOAE93hH3bnCv54ytY/V1&#10;6esXefJ5uHXw4/XxrtIcugHH1P+w3uOSzD+sNl5v/XGtR+nXHX4b/YeDfH2D1s1rg1iBbJ3lR4ew&#10;vyb5OB79Dx/C/j0aHjNM92elvpQFpGOGDEjH4cR4A9cK1EN65mPQFmPPlXe1v7y4Rw+GOR5W46PK&#10;sHY/Pw91vyv5YSNhyEfqQW6T797uu/F9NPAvD/8HjqF/aTz2vBnnfZwLN4YbVZ5jflf8Qf+/odEO&#10;A1+ZSzhtaz3bj0U/0XJYqDiGwXVnw7/XxkPpHzeGC2ePnwW4jOLZbPz7j5sFsGQ+f/PEseyPmw45&#10;bmAhfdv6tfiPCfTjvfHftn+W/nFzP/eC7NvWj8IfNv54ob69Qfjwj6yjt/YP/n/HLk/p8C1z/bB/&#10;QwfGyn9y0YO5/nim/ilc9N2q+7+MjzDI2g23o3ufoKOwxf3JT29L7suHx8J5FT/fyLTX4v83+ekj&#10;TeJt4E92+PEG+rHQ+4jmSGpQIT9SQB4N3tkHr7vS32s3HII3hb281PnLkEnoEKCQFGFMbgZpfvCv&#10;8/Qcgt/BozCkboHrRuFYuTdkEkLLomkfeYX+Cs1fazxf8D+ts7DU5vO3/n6Ykuh0+oGFI10hy9Ez&#10;a9KHLR8WzmuiHOkK++mHRk7TmscvCZh+ghRU/5KD6bmpzOe/q5BprKj71xf3YKHx9X2kWf0jWyGY&#10;PjDq34err4rz5+Fu6sNgzLwr+2AFPhsl56Ydss5p4meY9ZckOfwuE5jEMBRGsgIl4Tg+JaecyOKS&#10;LMmigEviK+13TX9M/xYfz9+meCJ+pxjkmeLp0c2x1o+JNEXY3iBNHj/sTz/KsPSg9HXVH5MMwA8Q&#10;HQ+f0dfRvBZ82+TB1GDofPfFP6D6/rPfFPl/+E29T8b1//Obel4//nesqzEb4YgrfA7r4vTpYyH6&#10;qS2++uZ6PjzTrwEu8ZpA7JVD35H8jhf/BkD1tZQZd5sPpdKwlcMX4rGGC/QO8tDpgcP/OLkYMDWI&#10;vt/fiYO/R5J80/SrkT0pHwo4YQEr/ymjDj8powbK75p+RBlc5pCf1MvFL0+4XIA865HUgcKo3yju&#10;iP9GYQz2G+vTx988jwrxALAo5gg53R7j/oDGR4+CJJ+HZBDQQu41zWfIo17A5B7CVzLffP+FxOsb&#10;e/di3smi51tb/m8N5PHmP6DxrhePOtoH28UfCqHvmn5H9t38D7wzvuGfJPuu6XdkzR/O+aNL33z/&#10;bP+xGvMoheyMkBoSfcsN+e5NvOmG//wPXwb2z6f9RvHPh7xNxc98+HO6fmaW3ur8OV1vU/EzH/6c&#10;rp+Zpbc6f07X21T8zIc/p+tnZumtzt+arl++ZJcGZeNf/tMNckf/+rcSWP/6rz9Mg/3Xv6KDB+cT&#10;+pof+dN4p/VYBJELcM30mMT728zcrxrQr3ADcBK0j5tx3hH50fPGO0CD1yzq0HBIuY1OReGbvN0/&#10;k1Ze+jo5+1vy/GeefPzTb3BVcOBBxnPs028Mw77QE+5xQ+/gd/z1lzJqrr/+8q84fD1cNDv8/LcA&#10;7quNBjTj11/OcH3A8+Pw1an49Rfs0yuZPPn1F4qgXyDE48MyyOsONQIgEeTw44cPoXDmBZJRf5ow&#10;5AtOwsUx8JTXMpqlXyiK+0QSkxdI0jA+h8S4TwROvGAk8fZ3AKPg2BcG55i3MvqFpQmG+/RK4/Xv&#10;1+cMbV7LCJgakqPHHr8++6Oy17ZfjQwHz/cEco5TOKB5+Nh/AoNc5Bz1WjRU/1LEvlAkNz6KgBY0&#10;MYFqH5XhLxP80SUCpojEuZHcd2UU+wKjHh6Bs+TLhGQ+UR8UEdgLC5PxVbV3T31rCj16fQLOci/E&#10;QO7Dsi89/jL+j8rGOXmdr+eF5QXwA4p9AqZ4d63pv31C4a754aaR/1Yf4dqHgeOG/8Gpz379JXzj&#10;xC+P+3O6Xxnpmzl5ne5x4b0Ac9yAOT7lwfgz/fUXEpYGSXOfTjm8gn+DOT408a+/jDf5Nt4BKuAc&#10;9kJN6E8UiQPbPHj6rYygYJ2ykFefe8FZ4hP19jcsQLhE47XNsL4I7FlGwRIhnlz6SvujsufzXgfw&#10;4AD8yQP/degY8QIdf33mICtwkBEcrIDXsgeLP8so4oUjYOiwOqA1gUE3SOjis8tD80GUEO/Khqpv&#10;ZST3whLUa/MI+BIwZRCMzzkFEQdzCj9/bk7/FBMPMfmHYuK71z7hXhgW5D2FY6NcHV4czYCkooBH&#10;n2XDi3srI5gXFvaUoYxlXih6AuIZ7oSgoP7AtxOWhb8Z4A3mE0FAiBPwMwW/WWCEkW9JbLg/AmjD&#10;ngT7zsgU5P9i70yWHAmSwzoHmg78irpQN5YBSCSA/B7ZzEWmD+CNH04T9Z4vkYHsQo8ZqdmqcGl0&#10;eMXuER6+5+PzsUmsJ9j19MnnJK7L8rmduBLLylnKoR7rGl2fpe+35ZOMy9k1w8ywy3nlRPNU3O+f&#10;JHr8OPOOnZ0eT9LlwdHnGp1Z/0r76+36SaqymM6ZN2F90DftHly7Wv759KCv2+Xzerok7PS5bivX&#10;Y2Wqj+1jffBYXb0DuUXHrXU8H+3EQZPfP+7099jgjYt//kvj4o9ByGcK7qFdvRB1aIOScWhvEu0L&#10;B/XMwV4ueUJg0jhNlJfPG6f0KjPFiRDTv9y0G4zQEuQQZvGc3NjtRju4PI/M6XH/uK2j39P98sHh&#10;fqwQWanqymWxX4gtZ/W0rl4O7NMwPHFOBgwy/kjmhnN+PnlJ4FrOXJqzBFl6vq6fVw7z+bp+nm4c&#10;asrjQnCp6blqyB7d3YyVlt7oXjgLXqECTmiH8bLBUXpdnibJnnBznycJgbjXJL3AV/ZuvX7eeBDH&#10;JG8nHr37PknKK393yPPj/HnaoAbAyK4ONTh9btzAq7eZjdmnxCO5XQ7TXFnSPs0bPV0Y/rqwF4+c&#10;5oBRFUy5ojtbtPJgNQE4n6+fy4UhQesK33y+3t3sKC9gNKcp3w36qHM+LUzzDC8s0WKPt3NMEw9Q&#10;xs43vHczYdDU+3ggabGcz6ISkgp6izQkDOTc2OGYpgdSunnbmJ4o50St0kBQzlTYaeBRvLDqnCUr&#10;oWdqeFhAxucD6sjgCA/ubd2HlUnmTg5Ikv1C+P6Gv+nY3+hNeWLnFs4umF54zO5xXmRlN1m85RZP&#10;sHi7QLFOvmF33rB6jc+3T9F/+TzX+bucoEM+nDfO741z2/wpB++BXHbensbyUH39zh0qeoj/NpOa&#10;Nyp4eMgxHPu/so4LzMkKXb9fkmb5DvC5jgFz1xp239gQ5Dhh3fYrWPdnPXcG8gi7Ac+wfqwKqtBg&#10;94KLhiHuDgwZHMrH1ZUN4x+2+cE2i4ULZYgBaAhyAWVZYLHWCwQaKipd5sZSBq/wM1K1h7xJlW0D&#10;t3a5nxi6YBDRmoqUUdEf6sQoHINr0k5EgwWiFTC5pPMJDgcJGoLIw7FAZZBno5yjBllh3xZor6Os&#10;p3xsbpZZ1pm+ztL3JVfHlkcTDuEJeuiCzzaBBF0RrWHQYFJvH5L9DdrKkwipahrre7VeeIA52ueN&#10;ztF09NLQfvBCuj37xC5wmdC5Bl3YuY3ddV6u/pKMZxdjk9mxO0S0YRemfuGtGF2gX9l4A7ocbR6w&#10;DPMwaBAkq879Brm9IKuhd1jZuYUdjSbwp1c+sMbGX6/3j4VbxxmhfGWCaGo4FWeYgi7bZAkEOLOq&#10;w4u+8tL3TBYeVU7YKEcb2Ac5hFHn7mPqathdxl/uTCkQs09teTA1NUnMbfWYceOv9uFeglRY4s84&#10;zFl0GGzMMP1Ov6owxRPcsZt48SFVRxI7sJ/mAUO4xVgd9+pK/Q0ufD2BWvkE+o1tURFEN4y8umvs&#10;FrEUsZELcuvlxk7xN+nW0iuuIz12ZTriCzcF16BY4cYOurMcqO7WzV89ivMwkkVRXLAL+HtwY5wp&#10;CrJA8Yrqa2U1j/NS99Ub466w6ZyCPiV0f4UhuvRJqnIciz5tXQecnrn+DrOhHPPAQmBGOdpwH3z+&#10;R50683WxxrWosk3G1SlY66jE3xXcqsfyeKwIhQ+OZ7S5cxyciRwt17WuL/txZr3jhlPmgmYLDmhQ&#10;AbB3ZsHnphJ1sAYlmVAjtTnBPjVF4hk7neHG+0RAr25uhOW1uG/2LGSz2ACu23qGQMH1uRo5Z3ef&#10;4aW0D0Q9F7MEj22VxIXMtTdVVF2Qcrke3Fb3FE6v2jDLx03CyHJgrNma5cJKYY25HlRFZoXJjjKf&#10;SIphjoS/34RfpcJShXDIhkrp2Pj9anBw+9j1wX2/Gu9X4/1qvF+Nn/NqTOIMogJ6io+rFiaYxXwg&#10;Np7ihN3QVslQIcJ9XGHrUTwhzsHDoV26bj5ipS1BqyEEkYMXVSXsIlsJQ3VHMoFX4onbyz6f8Mi3&#10;u0xx1ekX+AqrmAbGfKUtw87ZhPHvqzoUBj6rQ5Ep4KX1Nb3DSMkM3OI5RUPBSxwsBwzDXW6166A7&#10;UWZwMXcZCmTUM2yKZb7inG14IXjVgZ2RianDC+Grf4WTWHy2H8g38Xf4GKSHGAc92E1Zg6f8gtAl&#10;e7TG3Ng06spC8Tm1sVzbtLZMhlCGR+F6gRHsjb1gM0FDPMrRBrUKH0AesAvzPyknKLnAMlyY6x0V&#10;YJejDXIQcv2AXR7JVIquC3NStpDxvG5egZSTmjl1LigPQ7qQeXWfxEEzuF12nOKBG7TAu20T4ykb&#10;vaENbSYzmqDBRJ82YAsMreYCT4Uy68LUF01Z8MqtgFqY7qKarE5KCxc9bgkXXXSYFi4ahoCOVc2d&#10;hp/TTIBw8YAn7p2PNg1DOvDwhiAPA8eUuC4eRbBQQsuVaa5aLpg2LF8XY4Ul+jRs4aaFVYEuHohE&#10;Cyz9xj24eoBKZ+suhL23DuXCLm2w//DV7AYCCurWu2c2izEM55qYhQFbQiWRM904U/CV8NyssGYe&#10;bTgzZ7oTtrKhF1Z6vuTFf7A6z9KiEpEN15hhG2VZZysOkK74GDJHxy44wmq2NfNx4Smeb3WSuIGh&#10;IK+RMb+wR6KPqkq2nP7QFtXJchS8B7AkZh0OrrKFe+OFVDF65gDT8qqUyTyjBaLFxh1CygwDD18c&#10;/7x7l8CMOtVxz6scbZjsI9pUnaIVQV8gY01PJhKEyja3SBJEFX7ugRmlHdbPLFKf6gxR0DsM6s0F&#10;LQ0adGYEESzC52I8xUUbq2iDJp8FQrA4004SLTlW7L6sbrljN8WC/Hoe2WMVUggW94sUC9lcxTdC&#10;VExBv5Oa1YHwvxYrDhXfL4Tn8/1C/PP7hRivxvuFeL8QzaT+kBdiEiFaa3XFOq0J0heiNVvCHpqO&#10;W4ZQ+YJebcgQmI1WGCqfPYzlYXkML5EhQ1zhjxYZl34nqxwvaz+lBcOIiTmXRx8VtU8t4LB2tHHK&#10;Nmr8H1feXUZGmuCprBc9OBiFiPLmmFiYM+Z2vs3B8yqXQ50rj6LMFn2c1FzyxG8qlxl3aYaEyVx4&#10;a7WUbQgCQ4iAqTrByw0hApbh0vrREiL0OMEIA58fZhJ5mBvyzQWF5Rn+3LICWGxam7Kbu9IzIJxY&#10;cgvg77XWxFTHRjPdmxwFPNKiewJ+A4tuA7WNg++bthp7P4ib6sB9qJhGC43IhyYaChAyBMu7wTPG&#10;3ErB7bZos9JCETIEW4KFbIgQWbRFSxBVoXnaB0cMtq/Z3ipGg8CAbB4sDiLhwjawQdm+ufG9/8Gv&#10;V4UWAyhe9cRpln86lQPGJmmgeRIDYIb1J+BTrGkVpQxLjykCjg0wRV0SYqLs5So/Wk0W9u1k3TKj&#10;L3oDKVlUOdqAu7uyaR0RfW9PymngT0OfG7jJ5VU52jA2SuQBu3CGbshv+iHgDYEbAZYSjgMShR7I&#10;NoFR1ICLywD3MhhICkjN9HJhNisSbpejOtaRTdmp64TNKAZEkNO6sOkxoFyNqS9aYF3APxkY/Lay&#10;cHuJ0MMWsjGj6FRbZdt49kNeKdgQAfCN0E7dIgD0RTeMaMI2hQigGwyTH0waW6tHyRABKHN5o0lr&#10;A9jBhVujeUFtQROQIQHMFzsMSlHFu45O4HqJySeyhxPNhHyF3Du73wcCf7fF4VywZhd9QW7SpCo7&#10;Ne3wmweiYC0FtC9ISwHlYJYbUFIAq+FoYYfAtslikNHICfbBTiFWs81Ij1AEWxxJ92sp4FjzTeRj&#10;x0HOm8iHFfNN5LmzbyIPvXoT+Xj1/0GI/MTI7x55/xWv+o7W6cgcX4iGdeSPHMzfY/TQFA3zix9u&#10;Cx4LXMwZDXusq4SRRecGvUAoq0lfyKN3hyvmwceLCg6tyr4VMAaX1QiqgqG8vBDBBReXfYxyjWOb&#10;AcOdXYfe0Yd+OwgkY5wqx5vecynYmH/1McrTOF+73x1rfu+VTxcBbhEOEVTh+XgDvS6cYwvTNkBy&#10;Sg3yL0gPASoHqvjTEVa9RT15VJjQHuEJNvfX9fDD7fiXpWGwefLytsWpKkxRcKS/wqa2o940xoDN&#10;88M0YCjP0/waNrVVBNHJ7Gm9DZv7w2tOl7in/ho299c7/xVs6q+8Iisk8qKNRRe4Wn3g64tdUsja&#10;kMkXpIZ7+WEqIG3w8c+w5/7cYUf8wvsfEVe37qeREcGuCE1zj3hwKv0SYnKoyoSQwK2qScuBoqoO&#10;4PQwr4dd1aPsWBURVuPsc1VVChjPDr1iHtUb86kq1gSEnl+q4s22IFk+V9XeAKqnzXOuxjhA6Zjq&#10;CaNxbD2gk+g4jN+4nVdFmBmC0S81Nazm8KNTsK+l6Ti8RModnMdHBtXL6tir94Db/LQoiaTmzcNU&#10;NdK41rlXwnZwhf5lApwpHZ+fq6Yb5WGu+/sKpglU+2sdW7B05pG5YZBbkEr1phRNSK4PwzgWVTkc&#10;F9QAJw/ole17YOfHmxftFhIoNM1IixB4OC90o5e4ARmhCMNM28Evx3I0YYMe2vvU7+kYiE6BbybQ&#10;B1dHKxtKtUVbH5i8DC9dnUCpYoRWRVmpssFR6aqnH/K23oJ6LtMUAzu9UBQNtcAY+bDovsa/us5l&#10;4OB7kzgZz5s0PYqyK0Z1ixRcK/MIRUAfGipwqd5EVuYmksStKgis+KveClUOrEh7o5+sM1TBOFlu&#10;EOW9DE1kQrYZMO6gDiWcgeyDo4kHxD5OlWMcTrzROB5f63CUTot6K+72HeKCuzHRpapDEFi417Y5&#10;rrE3wxuktz2nFL3WHeurF8horpPKNM3xPCHWhsniLWSXICh8eyAfZ83U6KxCXczI1jt0Nw2EX2kq&#10;g1Bn4X4aI7X/qYpNHKKjB7bipF+CWlvpsl1whc6nsPKzQdypmNGhv2ko9E5bBBypvGViLord2k7q&#10;s6AKVxZq9dAdanL2nWWrhLnmi749vJ+6jAs79jcNBSElIk5fHW42elCHkuaeVNdj7Ue1Hl2ged1U&#10;5Iazbl39qMdp0pVYfWEMf+hvGorqtNbVBipcq4LmGFmq3/sKlbA2OFW7GS67nC9i62NS7jBxeVRN&#10;pbNV8Rg+b2jSCLegXiIaqoVbs+71KNz5rS5RIN5wvw38g36XyX3ZHnCTqnFXFG9VE/mQR5LziQ/B&#10;Ck2NHdE4ER7SXBzuTVWFGcJBUVRz+OAsCk/sE70G/cuD5jGlqrG0Bn71MWUhK9ur9lFP7J4pqt7V&#10;mbI6I9Ls9IKPwcNOVQPX+ARsBOvmQHfotc0vLCVoNpbPjachYIf+hBWbpvHA2cNNI8TEQGEFcfEc&#10;wX3zkGcIPoxDoo0ka9JW2wtnTxEoh4dtcurBffWU4DA9JKhn+zqwHyq8Q8Mqn1Fj6zjhdPDMyvNN&#10;PaUynuugFj52Dr0MXXo+gA69w6BeFUS3t/0KtrcNFvJP4OjDNABMhhCivW3W+0uNyxK/8A8nupPH&#10;lEWzScTuxX4XiLsMlkNa5ZJynjBbcYjG+qss1Vzw5zdEZ9RB8yx2uosq1iDRokGc9xCbqwNYBTd1&#10;DFLlHAQEOZGCjalnF6OYK7FFHT4aQaY5/rA1pzoCRFxiNnCKCUvMFox5evgSVm2/gk1tv8bsX2fc&#10;rzGrtHGTtkKnjd1N1PIqIFZo/NHp0xV6ReDWCUPAiqmJKmmWb+IN0xPpJfBzOg9FgwYSA3u4VRhF&#10;4cJ4A41YcL9xyYTR04iid1o9cxA/wmmwRegLCEOA+UJzFMHxcPjGqMFjwoNi1sR+t5s0zwZnYe7s&#10;RwzGEMJkvYRdMIcYp7qXPa6j6HQuihlYJkcVSI6ekYSaoKzBClUiM0wlYkG+/2GSlJuMaB6EDfYG&#10;/oGy/CjcJeKCLo1hEMYDLw4m742OrFiasc4hSkAbIVaUpfvcIONPsIidoch3lm4bMyXc0BPhQsay&#10;8kG13oPLgI4J5VG93brXafnlgdroO84k/brNFxiFRwUmBwsNWggm4YGuR5sHINZJW7Ms2JZLy6NN&#10;f4jyZF0IGNjaNqyJZ94BLbzWUzJfuO1nXv6l3svjMbFeXTEpv860EfvLafCwuc2QFmfk6q3NQYJE&#10;Y/7TTpeLPkuewbVRxBDkHBxJ70Qvwk70GhPyAWfNhjJWb+rNcm9QfVR3pZHxdGivt6UoY+ufJqIW&#10;QlnyIr9a7/nCfH3SnJ3RSDFqSfcR/5S778sn/xcJg2omF+6YD3vkfilWgE/xQq7kZqGwvdOww2LH&#10;Q1/Xo46/6VB4kmKTYEB81zWA6lsQMFhW+RPne6LTgIEPjb/T3AyF936byMK4favpp3n2tHA514Id&#10;0WU9MfmrXDS/VMdWbySTyuAfFcmTXGeKHU+lca7GxAZesYuboIW7cCsxYicxCFJFdvClufGy6gSM&#10;LFVH1cBiowzpgSPr2RojcBUhZgGCz/fSztXQo0ELgE3dLUg+hvRKWXpU04GhBXia3RiiFvH6SH/F&#10;BX3/HfgK36h3EDQT3xoWAmu8M5BeJGXEWAgOWLxxEBALCH7YUeMbBj3YfH/0CH/w3uG7RNYc2ih/&#10;4RcB+V9h7S3irJEcQmqP9CoJlyjIq67wRrWqMB1I5AW8QZbjFefh96XsOq1F7T7QmoZfyzQKEfZQ&#10;dd2aYiIeIaM3ep5EhsSb1scs3nAmpizU641fGNHwZomnqO5I7ZltvqaYYw3v3Q2a8N/f3eno+nAi&#10;nKLQMO1ZEKqAwHlxfjh6sDWRzwU2R4WMyDCjGNxclPNA0YdOR12HA8T7PLrIYo8RLRKEYgR3e0lR&#10;doB9AdWRj3IO0uVoUhNpWE68e3hehvW/PkvP9b7lcifkqlAyfwykp1IUhV5OssAFBt+IDjBrXEoD&#10;SMh0iTqZXBVddBshQZFgrGqEvgE/R3PfwaDvRQS85MMBoZnh3iP9wyRhbr3pG2pRTclc9hw5BgeO&#10;eDGbRKdwabjs5SkI4ScEG8bkVFi2iS6l+H8NGDE2NGIhcH1ovUPaoAvzjWU0neJHAGD3kGB8zGyj&#10;xBrpIWmTMDQzShqQ4huaTAWvE9rXyHvBA6lwtjEHy2p4Yi48pKbZMFdfe7xJg80p6FioA3mjZT/R&#10;AyKNRBsopkFaSA7y72cIKmq8mD5Mq2KjyqniYaMBLzhWygapql+lpsqketlxLTbnzYKNmYsmEOuH&#10;e8G4cvhED2UZq4Qmu2M52jSrTB19J2NPgJmew/g7I7yIb4o9cO4RzAhO9UHtsv3EutD5NEzUmj8x&#10;8hkqVXVZ5SS8f7QpH0aMnwFz7PZrHO2QfcKLssYmpIs5eHRyLtEPSpKVo9awXZbI+ftK4cfKXHKN&#10;0SaUqeCo9ibGPsCUfnXw7P1E5+p1edrzC3qADTGp8UKWlxDmC5Oh5GMLJ8QaOWi2qa6B9KYFOjaQ&#10;m8ieG4M4nx31MohWwPJ8lZ6mj5/WV8Mk5yO6KJwqTnFsiURFG6RYw9TrmKsdkl3oq+CW2EZ7dQ/j&#10;luww71VCkChRKjt9Lx4JbDnsyXh4WXGGxirPQZ0u76JDNQeyYQtiN3Zk+oj7P5gNSEaTiBkmGcHX&#10;E1wkWXGUFuCZc9GhHVSdIvsp9ielW9Sr74Qv1osW7Ia83DW4USKyKOUCIiUMSUujPizXDUHeWRtP&#10;GbsB+uNal4Kg4zPVtdxUZMD8GVLY5egHpRds3YDJTCnSwz+ZgMXNWdGPRFIweMFoouLAE44wwWnS&#10;xVtVhioNMMqea3SxxyxHE4RmzUcNayWpIgqGFQ6aHq15cFFL54WER73DZ7ZMr9raiObWLOyCe2oV&#10;HOeiM23I1fTrHOqSKLSb+aovY6tLog1WZPPLuJMniYZmS8vs/c1zwhaoZuxytIHoGgLZMLGW/Aqq&#10;KAmr503VD+uCOOZ63IMgDFmnE191HzIHxIyOPh3HG0EuuwFTpRPj1lz1iJY4zutpYtxrNpaBi0wf&#10;uSehtlJ/UtqYGMc1+waW1uaMPuUux136lDP6F7Isx/lr/ISmUF6scKhrtRnqGsdqBGGtRjnGkY3i&#10;geg6vBdY7zxecZSgPpunbj5tkBmUfEylTqTPHC78lPNQI1rcA11Vdhicu1Hf7HUw8V1PXq66GDxw&#10;BAd73PLy2OaJW/E2fc3CPVWTg+OEYWzM4/Fmat5MzROTE2eeOxr6vzdTEyr8YGKK0XkzNW+mJh6V&#10;lGVgZN5MTVkj3kzNm6kZTM5fgKmZFDWk3AkDuc4aD/QqoZjiKpKH5QP2hoQaSnfKH7DX5D1WKtP1&#10;D/d12EZ43eBvTfGhJGLIjOZSeaiQ6PCaQaZ+aLMjiDKi+4iy2m74aqBmQKmC65bCHjxqvJelsGAC&#10;sOvw0EiLphUJXpE6HdJHKFy4dEYbGLuH/enhmKKhxledIWl2kmXuRMg91HHRdvM1y3es+d6ej/nw&#10;IA1yHEAtjDhKpNidA+xs1nAt0uiAYO8tkleGImjvWE+w7icC3Gx9VeP0UM8oXs3MaoBU6cK1m8Ia&#10;4YMyBwCh0izm/vbhOXlgFXXVsjCTCFenjemGWmhRx2Wm3Tw8WruZFm3QdHBS0BapaWE8BZozwskd&#10;wVPXiTucfrRB6NFnEs1hLgWBT0vtmBtlBVostdyfyumitIFywuWszhu1Bz4ZlGEQLfJjZD1uBQt3&#10;JYZBwaaP1Bn3DZNEmQmTiXBrTg5GSUeHsx40pXjQZ+OkwwNBvZEzuMuqgtDsdDS86XSMdM7FOKHA&#10;oKlo9a84uc/c2hODo9FB0Sa6GBxPP5uo5dEg74WONJ5c0tX9xScDNQ99PJdzMc+wlvb0jzih1aWc&#10;LijopHAyzXE4MKb6lAA5M4zfoUjKkqoK8IOWGAVQbdgOUynKFi82R7YOdFDmhFFm9SixcvXpmhf5&#10;Tt1rdEZ+/SEClPkp1S2TRC+cLTgY+iO2bspDYDi/IcxmKfAQQADRwkKMijgCQkwFBlVDIWW2+A2l&#10;ggTyLkHl7OHmR1kBuZDPOVHhoSf0XcKnn6voRgkQxyZp5xMmPVoc64yUZsMY9hRNOO4ePeijCZJC&#10;b1CuuLp43wL96m1yKgaye1n9qIdTU5hWr1A2PD1hiAoDxEw4ROfSJ3vozI3mrZtpgtv8grYear6p&#10;R1C2N/V4oiZv6vGmHu3NNLEeqK4veLpChyH6UHmJh74A8Zi3hkGOVeYBW4OmGx1g0FCPchwtCN8q&#10;GePBg9qhjYYgSnjhFY0qQxkKd8PbWaYh2wxYsT2Ub/G1Ekiizt/wCihgIdr1DtuGZyJy8Rcb5LNv&#10;gn3fAD8btJcdP16aAeJtlGXQBzweswfPvU9KuFDqb4451SHgE/C0813BSQ5lNpxBfJKorU2w83wp&#10;xAdgf84GjLcHLl2Wnw/LOC/5E2JSeTuJFKG8v7O8DbBXwvKtZmcwatFvjesTZUruNgs5t2DofYRQ&#10;6WLVVSiIrx20khxWgqm5Po0FyWeBAbbHBzwti3qZx/sJA/LAqgkXc0OBjg5ht8B1v8IW5t19KE+S&#10;SfsDjKUfZZWdm1gKa0pWQWVuer3WD8PE6Sq9W1+OJ++1vvhY831G32fUu1Bn/292Ricy2o4zzUg+&#10;HVFuwga9CHEMflN3jeD+MK7AWoaXeXmC65aLARqeW1ezFK36qsG944EVbmd8J+PyEUYdCC6SxgKh&#10;lbpdDwIMhCRcgBwZF10+U7WpWuDTDISEaByFYOuhZgomza6Y4aEbtxp4TA6GX+Pev+I4AW1jdsGr&#10;M/vyFupFSwS+ZlGPNd/bM4v/GHzCu4N3lSS38QQfQMhCfLyB1xM0+dkz7HQP7azaJf2gljuP+iYy&#10;UCtO7iE8/YktpRbTTbnzZ8yAZF0I4Xx8dbWFzZB1kWAQznkTeJrQTVGVCemdo3+RoQ8OiDwYH7Tx&#10;ZN31ZuAtuCsec3A25TAMoYaB99Cvj8ex5t/NJOcbzjNJYJZBH0PBR1ZZFAI4YfG687TBr/jEwb0Q&#10;bKallBvLlfK99QNHgSQcJ1DvsVH3ilgkyBjskyS3ahGVhsjoAxvaPd1P/Dxkq9yik3Ipae2eSTgU&#10;JVu7pydAKFIm7R66DWOUxUUp9/QsvmHfb+WeoQPG8/VIfkZlXvBr9B1rir4fvDXzoWFzcc6Fg90V&#10;e6aInWEGvPuxnOJoucNcTm7NpNgTZqD6rNgTFr5pnkFoMb2EzgqOVvHXEL+HirdJsacrkl9UURuh&#10;Yk+3IwOT1XCo2GuPklmxp2uxcSm2UbFH+EZkAWnFnt5Cdy/5pNjrFHyt2DOK5OEu1NxMu216hlmx&#10;p8cLShlgyaWTehEu23Io9szcfTUca1Ls8XCGl1kr9vgENRsrUUzVnl3eXO6k2tOZyUe0RYpRLtWe&#10;UXvmnpifNKcrOQOHqvacWXhayX9wU52abPSs2hPmK1+aPS/opg9YafaOZa/WEdZeQ63Zaw/tlhai&#10;DS4lqfFSl+egKaZlSacP5jBJHAtvRMNYkRsY73lp9iybG2/W7Ll4SVxr9sYGmXgbdyhofriYTbJQ&#10;Z3Bo1Z7pE/nAD12kag8FGeRKuWfX7QnTrap1e4YzhH63dHt6up88zpNuT293kx20bg+aizDHOKnb&#10;a8o5o9IknqHDA91+sTaiJjwilIXrHxUOkVUOaqtIpxMmyFS3F073im2l28NPC4dNz8fQ7ZkzftMZ&#10;r3R7nWCydXtHEvAb0nogFkFaD7A3AYm78CYgByLD66/b4ZuAaBz4SQRkYkD6K35P6j2NRBK0Uu+R&#10;U6EsQqneM3GvzuWl7fNy4fmnmpCzlNq9PSy3tHsIo6ZqetLuNax4H7/xEXaTod2jTzWCk3aP8FqM&#10;H9LaMHKOqOHS7u3lod0boNLuqXLSUqVyj/9j7GFWk3KPwF3cJX2MUrm3yK3XZugu33nEZuXegJVy&#10;z08hGrrQyj3L2u3mlxbB7O7iSrenG/FJA1APCysUX33lpTDiICgYrE+IZaXbs40x+q3bM1GXSZVm&#10;3Z7Zn8Meyptg1AC5XEJOM1BWpsSyIt6s2+t+W2/SfbRuD2MfW2KbVOTF3OBG/Txyw9w28NTKPRQQ&#10;4I33VG4xF6O6Ar1CH7zX2r33EX0f0b/DIzoRUXI7pN2j7P0yYWbYCiI6KfdGAgNNu/Dj3EnN3Z3m&#10;oT/bNCv3+q61cq+D8Eu5p6xhOiaJWyv3WmSZlXsLUpLxV63c8z4a0FPKPbLWoVPAC2FX7o3JlXLv&#10;qmOIyQ1Kt3dcs0Tga93eseZ7d56ODuKTZrFJt9eZ8BtmPtib+btKued7HBFhk3LvSnAOtjAexlm5&#10;14kmW8MWW4+ixy+tKqC3cm/IlqXc67QOrd0zeOjECzZr95Q/jWBr7Z4hKqYQau3ecezXB+RY8+9n&#10;lhOijDaJNBQ8mDd4BycZRjZ5BcRsP6EXCnyQ4+fgULGREMvHmQcYPUVv5VdefT6aJ2M1cR8yVC4S&#10;kqBT4T3f7kZWIrj/oig0WwchuHR/Y8upg6US1xEMsXiSIKlipNUpKqJKygun+21dzHFNx/JrlB1r&#10;/rzdOByNm7ybpDGTYIUpVYdIVd2dHka/KDzKpPqmgRTrpraBBt+4YMEbPTgpMKUPgzDdfT9eIl2H&#10;3UVhahwQbCP9oWSGBQbp0H10gd5L9TbRBCWNJoD9YKB2UDOmv0u0wcKsFoSpcX6iSfVqRJI6NrE7&#10;LehQ/P2pmNrloYDv/BEbMR8IDeXmYtLfEucDNyIYbGHeZQPg9TLUWU09Jg4AbnJEs1U58cJRicRJ&#10;Vce0QB6q6qKKNUoiP2vo/KnFQf2efqESBLWhMtyU/W3Ek9ULmHFeEJE/i3iXoX+mr4cCnyQvYOpV&#10;6dk83mOplHUD2cu5HV8foD9Ne/Tetz+/b9N5QxDHDwUUZ6oYjxsMYUb5IUfCXsTLVL6vYVCCvgiD&#10;9jx0d9Q0taHFDdhzb4K+Zuz+isNOizXf7NUweROWwG8ElRkwXkPVENI6s6rI43gHUFLrvdNlT2B4&#10;HKPabZgeyXJZPpzZR5dznGxTMAN69SrSa9k+4Mywxu3jVDnb1FxGnZr/6ON5PV/fjj9yPX7WymeU&#10;o8hXWWKGMsxeifKGYTDdFJBV6ktXIY4muFA/Y5xFlwMVntiIlq06qI3U7UCHs48u1zjZpupAzNBy&#10;oaCpPmB/w7jQ41Q52vRcRp2ef/XRc5/G+fqKRdrnH7PyCeULdug7jM9E0nCBgJeCVu0krWWOmaSZ&#10;R0DH/ZmkHXp7TdIOFaUtf6lh58XC5ek0J0njiMWoA4TTHGy8ZlWyrFCFB57jrlnVL4Z12WOXclRS&#10;uagD1VMUyZyH9DHKMUw26SqoeK0h7acHaBVW032UKkeTnsmo05PPLsbExyBfH20dDn7EoidEu6+R&#10;fXEiZANWRMjUCBHrXoTMG+DnNGZCxqcP2Tt5uiRkF6zeRuc0IRvlicDssCRCo48iUmOciZCNuYw6&#10;Pf/uo8tJmD0fX2N7rPJHrHxCuWIYOvr44jw5k4Jb4QYZUnRBVxOf3DNQxnvKs2AEl1x45BbEFEEu&#10;1eTUYYmR1rqKOj4i7kYXIwsgang/dhgXFXoZVeBNKv+3zSJVC0oMXUpGKkacNzI1RY0MidUb2W60&#10;SOi4bXY36xgQha8ZaT6yj/bycoWOY5vDol/T2/oUyaH+j96k/FzKOAOFCbdkwOpcuK2/fHiJDCIk&#10;a/SNFIHRLCFTI9IXdyDpXHHAUGObed/+oyoMKlquencDOVqgBFHT1Chds/mnaXQd74PHOnSKyiJz&#10;J6Iug3JFrw07VuUcy6XRK+cwaxaImn7btcdHTaInhqRudNowNN54y+9V5dihqlQ1kDZ6DY8qYFRF&#10;p96dYu3ySwjW3JC+o2bD8IUz8nFURaPDTUHZjhtM1UwQFfXH7IoshRC4qNkJ1sP5SRjm0AdUYFRV&#10;U+91U9NfvG9FmB2rYlaQPbaqjFLMtGH0esLjpHutYDIvMTxPVa3MRsequDOxHVb107/Za8F0eWFS&#10;3SsqJbxpqApa0GNG1YZhEPQzpqMqEplT5ajxkGXNBKEMGZXS4InRM0IFslbBpmpQNdh9OkMr1rhs&#10;GOjHxjp6xNNsUwKgqp/YiB4bhlLN6JIeHJlSPzlQfWpkFghzrp+/6Yqo3snITM3U6ESfDcPnB4vs&#10;qCkHC9mlpsbSrFkwfET9BEFVVcVvPKjeno/aygGjqjkUq2rk+THv0nTrBuz51ssfyFNPxCEhzzdO&#10;hpFDMV24hlBvuu/92dqnDhFrgzE9dMnrEfbh6WqOfKGHqp5JdmcevkHUnO67m+Ohnu/7gD3fd5NU&#10;bSpQp/s+YE/33VfZbzHP933Anu+75A83xfm+N+j5vo80WlCGvu8D9nzfdYY7yQRM933AjlU5sDH+&#10;ft/9LHHAni+xn6iIPF/TfR+wQ1W4Eb/FMt/39thzH6b73n7E830fsOf73q6j84UfMHo97a+IHqUm&#10;4Z9v/YDRKz4EffRDKlJvOd38AePmL7ip1C1p7+X55g8YN59eRk2caWXPppuv6BQwrr6JzEdVn6S8&#10;0CpzvdDtVer3wferr6F2805NV3/Anq++n3s0sHe++gP2fPX3b2O9Oah8MXfpY+LBzUx6MX0lHu3m&#10;wxZNO4xAOBPUotj20+zU40kHUXBNyttVlKv1/zoxNcxDIEV9YMNvmEP4zRzh0e0o59DZT9dJWPZT&#10;MOSjbh/9qkM3sVyPXeXop6ZYoOimV9HNeuXdbZdrJ7Kb592xn30bTx//6//82//mK35/mvfsvY/P&#10;e/bn93E6jpqF4ChUNF/R2gcXAH7IuaA2xwTvYUkJI65cKkWduCDJNLwRYuJoOrHLz3rg9OIUazqy&#10;q5MUhvs/zgCw6aH2xpsZuOWgrJ6OTjNwgEU/wB56b8EH+Nzar9YBZxxJOqCMZqFBHOT97aQg8knM&#10;B0uCQbHRD8uJlL3AwnbO/JVK1HOZ6fCwEbGs5715fRYPbd+bWKfpz27idBAviHF+yUM8G7kQdBHL&#10;kZ9nIyNmqp3gHAghpGz0D794Ihl7bfmGP2Sc/GKy9UFY2yjI8xfpW4FFplKEq6sPoOfVs0WZF45+&#10;CG/iRc9+nmFiPxQn2kdVfDIt38o4Qj7ETIOnWzmC1SObRSdwQA9TfHLIzGoSnRBJYHCbMKNEXLif&#10;MPMARy79w0ZEPwfY66P43sb/8jbOhxGRKXNYq3tuBxs8TTWaQ5B8TQ084fN9QZAiL3PppuZAIfVV&#10;kcFInhBTIEU+yEMTaBekbBTNJVB5hgYMGdlELhzxSKXMqFjGKUOumANEc7TgMkTIT+ViweDjq208&#10;hx0gF+A0y69+gUWvjQIxcrdg2pH06NDCQ+eVYJs0P/G5Ww9g5wPTssWnQ2NaftlHyxYDUU7F3Bzy&#10;0t5G7Z2sv21kSGA044jNg0su2TGLOOgYPjczPOAceImLk55F9msmaZWEEb5J+V4KPmH6skSi8LBc&#10;ZGijc4WaxMXyO4gGNJmEOcZBse03/1zjiX5UQJvE2926hdaAOSL36cLmBc42UA/7gcJo09HA7aZl&#10;KE0HVOoh7sfHsoWBQLZAjgqpmH3WNIuz3EODCbqTyBmleaIn5vPIxvLMmeJpLM5nT0mQ4x2Lmfzt&#10;5MeIh45uDbANKgOPD6TOqq46kB/D9GD62Xnopm8p80JHFFPFYy5dRKFOWp7pM6aBqjeU+RxRLZlq&#10;e+qVVeEfMPa/xBA+TMvWsK2iyQQK+Hn4DZkzgrhfjs18vGwr3UgDY2RjYTyvrkyjKZPjm5aUQZF2&#10;BTTQp/LaUbMSbdD7RrYJbQFOD/sNnokxbmx0qBkNA9waFTCjDxFO8qMg9fqLuyXM1G98tSucZTpy&#10;EEES5I4ElEuP8GI0QJtC6YFI2OYVr/omJ3HV/DhxbC1ULb578CYnXMI3OYk7/SYnTzzHMzmZmZM2&#10;yaFWlkkJcQPLxsq73PncUcEQiaPonxoEPX6LkX7As9g3b/8WVgfpLk84mjf8faXROO/SrTxBfhIw&#10;u4h7a7QVyRh6GFmFDKUxNRFtx9SSmQ+81otl+I11+Jgd7LHPP/wKyg3dHIgxHVO1zf4hg5zLiAyq&#10;uS68J+GoiGDQ6+kUAb1krbzmKuhx9rnltjnOC3I9VvHe4P9vGzwfYF7rTfdwtdvotULUGzCUmx5k&#10;ThpOycGyxMc6MIygNZODsRgHi/OPMnjAgrmQJ4UDiy5M/h/lHCbaNAw1+129fvfRfGANU8Vo0jPp&#10;Kj3T7qLLtZrfnKtDze+87gnd5tdUQyM/zjffk14ZYmIYIvy2nHA4POosqVVB5g/GkaTClCEAcM5u&#10;qq7G10g2QT8QEKMJ+PQ1fcBlB9MJr2r6F/rcymc9HI5hcR37YVvaaEBVnjD/l30uIW9o8UrCGOlj&#10;zKiqtVgpCQb1quMmbfyU3nE9rxF+rBmU+tuufEI5pJeILm8xvDt+Hy4cxhoXOdBFYJeeJZSRtEAN&#10;ThvcaF4BYkLBCKqO/kQTEhaZnGmC3kdpTKv3okyLXsg0pBiQriSSoGysQGXQgzknMI2heSIQF2DW&#10;19AXcvnEHqYskp/y/CBCtFsJNkgCGVDo8ET5IURkBLpNDn9lGcflvMb4sea3XviEcK8GX1hJTMBo&#10;uG5EeMxU3FMQbBAIdVa1a5GdAxLP9bobBCIToVTsrqJGwCTOPdUZHIEx/gRz4KngPvoZy9sSfSqn&#10;p5zGnyKTE+eKkG6r3DMiGPJvDjGOmxKeIS5+nqaGieyFwsyoCK9zl9po1WaGx9W8xvex5nde94Ru&#10;FQewclJEEzm76tBxhK8zGiK2VLWINiy1LiZrPqscNdkj1BkFi1uqhiryTAOKWHIIuXRdj2QpgXlN&#10;TC2NjklGLpqosYoIeE3o1hXJnin9HqAUvBdYfaOsHieHUcDKM5U56Tk7toUpji+YPy/mNbJ/zqon&#10;VKPlJP8N4Za4iZg8R1wPGDoiaSjSBnXI+wUeYbMjS9eVV7vLgQXosR8zb1gnDFflaB+jXONkG54G&#10;uAQoCapKMFh9cF150Ik3RNHnOF22Tc+lYT3X7qPLvZ7X6D7W/N4rn1DOrYbHBn3BX+f1HjAs0TyT&#10;Em8cg/cPPUC4H+ha4Ynjuw/uKrQbz3BSyhUMOh0fMocgRBejXMME9roORPyGeq77YPhIQlfDdDGG&#10;qZk0bMy0uzis5jXCR8sfsO4J3bLYCze7A6o95wMG6SR/ygdkljrccPS7RhB7i9GLjrKbyk2+bSjG&#10;Rx1vMvp45aboo8s8952WMW4hdbidfCOU/qoPbu+mg2OP0+UYp+bSsJ5r99HlXs9rhB9rfu+VTyjX&#10;/uQlhq6SESFoeoFEyA1WGtcgKDo0AITwwmt9kh+rolvKq+lfugJvqex1t1cGj++O1xDRomHyg7DV&#10;1YPPMEr/MUaXbdLTaFhPvHro4jTI1yqdQ0UR/f0WPCFY89YDEg6Zfpgx1wUPmHoxODGkq5N2DNkr&#10;I/o1gflBly7H/itaG9RddZC4It24pNI+RrnGiTZdB/OhRiCTItoHtJyvz5K9t8bpsm16Lg0bc60+&#10;Rnka52tMH2t+75VPKNef5YGcg2zMh3JK5i4Y24rQG99Ipw7yDpa7FaFbHxpVZV0WFfjHYHSEJFcd&#10;VK2YOmlTfXS5xwn0VR1YJoR4MjlVH3oCmhCix+lyjBPyQTCPWafn3310udZjm69R/rNWPqEcGy8u&#10;UZEVl/DS5M0HDMWW2ivi8olAfnyQVmzZ9ImCVzdMoMtuKxr/zKdddVCSnXRJQa0SfYwy6hHHCfRV&#10;HRMpx5dwq49OGNTjdDnGqbk0rOc6+jis5zXKuyUSwA9Y+YRyfCbuV5WTqK+uPJqStx2mYRrBGQkb&#10;QRvd2xYfhkLA0tJdZTcVjeZdt4eGmWr1ZMYe7Ob2sJdzlEDeqIOKVn+T7qOSvKDXzHGqHOPkTLrG&#10;mHv1MMr7KF/f8H2F333VE6oRjHH1Vv+MVgqdWDAtA6ZDGW83ZdQcZu3C7+gDkYe7jqBc5cABwvID&#10;1XbDMLuFVwNaeXsYxRwkWlQNdPDhV9Md6CLCIRmDVNkmPY8CjalXF6NcS7HJ15g+1vy2i54QjV4U&#10;PxoQzUPWKVoGDBdFHmiVMFe1JLpya6yFpdIVu8tuqGLVZpanqkOA0BpqtexiFGuUwHRX0ekSt5fR&#10;BXZWrDJjlCzaYkwkQWOa1cFezqW8RvSxZhCy3ojvtOgJ0ahVcGdFJ4qB4VRuhTuMHdFlitdUs7yO&#10;SJpFNKRAbLPkdnIAINV0kiCOxwlJiz6z/V7OMWyyw/D7gsHvHrB7rJpVaowq2mLMomD7LKOHvbgP&#10;8vV9PtYUzTvs2yx5QjKmhC2uZnnwueIdppqMDaeKlkQiDv32JdQzNCddTpzxzqMZadh4ApFb6WIv&#10;pp+gTQYMaf3OCYFQZxcI2upWepQs2mJMJEFjmtXBKNdSbPI1mo81v+2iJ0TrZeqj2160rjlg//Tv&#10;f/jD//wf//KH//uf//Gf/h2b9sUbCsccNmfjxrRhodwWwVUMDCKS6xrbMN5ocvFBDLqLLj8581Yd&#10;DS3ydN0Hejf97XqYKsYwPZOC7SvJLvYyHBqvz2u8H2uOPfiG655Qn18L+MDERTxsRc2gzsbXVP+U&#10;Rxk9/eIFbrrLQ+dk0zrjwNLlQANK1y5rejRkZW9f5Roi6xeMxzkypdEeFSbW7r3/Lmd9re/0Oerk&#10;FEfzLE4jfH25v/9qZ9Si6jJXUyPGE60FMmD6E+txgvrLm6wj8Em7FOpJlWFVjL1HfWJS24Zp5I7y&#10;6KLKdT6yTcI4Aw/PikZN2/Qxq2G6mE1yJg3rmY4ueubTMC+QfKj5ndc9oxvvW9M0EEVGVFqlCWiY&#10;zE05kD0wIKvs9EMcEnzzmHc5EIGlQo/mhnWyLPCffaAnN21Yj5NtCua1Lscl+wB5RPnzMtQ4XY42&#10;XGbn0jC9h2P+3UeXaz22eYHwQ81AeMN61jXavqp/1JXPKIfrMkKjURELb1gvHC7rRODCWDiGCMxd&#10;XQxMQCE2KXyfClAi4z4w3uUJE7ovRp3GVvUxsJnDdDGHyZk0TH4wZj+6eF7NbxDeLeej3rBvtu4Z&#10;3SiszQUND0tQTblLNwz9tMEfOJ/dufxsxu1hUlPMEfp/dTnwgNlCz5OG+XEnfYY4KNlFFWuUbJIw&#10;uGnSTSj2ZRfavcKJqYbpcrbJqTTMyBlnv/fxvJrfoLvX+APWPaM7tB/Sx3AyiMudIF/0q8y02gXu&#10;LWLwVQWY+hBf7yoHFkKdwV0edeCZJAfdhdoPyj1KtikYPHTk36w+IKl8XJdDVeN0OdrkVBqUmpsP&#10;bKfZw/NSfoPq54rfds0zmnWjxXmwedtYc8OQkG86haGi9mujgzlCrf2Ainc5MYD7CJqvhp2xW5CB&#10;3qTW2UeXi4fONlkHp4jHSVc3bCz20Y4u5xqny9Gm5tKwyKfP/EcfPfdpnBfv9qHm9175jPKTyv8n&#10;R7S0guiDUD5kJNDCKDJ8zNCI6N7Z5UQEvPpcJc/R6KJ2NxxTkK+ySdZpF7L4Aii+SeWFllnuw4k0&#10;vNKiCUEDzmTUybmPHp6XYosXyH6uGLgu0Lda8xOa4TF1wgXbd25VrrlgSFihHCWUGN8ytzfchPyu&#10;sLFFXU4UYIRGDdEwMxbjoYyoll1UsUZJPGcN+Do+K4W+JjvA0L1dkQh7kC7nIDmRhoUl08mPPp4X&#10;8ztMP9f8xsuekN0enHp2+v1WV90wf0OBxd8MIsAaHcI2dkydQquYWBCpA9RZIfcOMktkD5JNGsYR&#10;woQelk9V81pAy3rqKF3ONjmRhvVEw4qaZvhwR53H+fpa7y2//bKfkX1d/fAaKkk/MlHIThgE8xH7&#10;zY4YqAOVi4ACrdZwZ11OPBDtrU5t1ImH4Ty6yGKN0tjWFI6x05BGb3J0ALG/EyMSCHSQKjeyYyIF&#10;A2U1+exjL+dibPMS2T9l2ROyvQQPbjQR82E1TnrWMMJFAqkgF2rZFm7xIsPW5UadTFvDAstql3EB&#10;yT44OFHOcbJNwxB1vcOcJbswJYx21h6mytmkpjLq9FSriy7uo3yN7Z+07id05wtseihNnInuhiHw&#10;qs8EDyb+608U1YvcxUADl/buycDlyK8YxY315poByC68wVHOYbJNw3QspPvRR1hQxyhRSlz3PLJC&#10;MQ9nEvJE+1Hex3iF617gN1/0hGiTva86GcEh+7U3EW3uwlWXoGC0TdUO5yTHpNkKQu0nu4zaNToH&#10;plgcmG/x6p00Sw2hI6ZqVGSjBV93owglCBUo/BVwm/gRcX1OHZmjYIubLwXKeDIvMQiT8CWH4SN3&#10;fI1CjLkE3nAFdHVOTDYjApeQAo6LcZivUX2s+Y2XPSMbbjlSdUa2lMS1CYi8xITbiRm/iLn5cJt7&#10;m7fVr6LGR7YNy4MuB7JB0UlTJ2yxZ8bvoEb+Idjmq6jDdAmnb8KgDfIfTdB964duGOfVbhGc1ZFH&#10;pheHpUl8ngyacuKoZRvovJnrwDIHYeEg6AwVeVqYyfK8mN/g+rlioPp7rnpGtYlxjMY0jJLrFatG&#10;QRmKS/162XOqmO1BeyC5UzNzg5ot0MrtDhSgdDwZB4q5yy+h+AGMxQsIpjFxUkaUNr6bu3zD1BFt&#10;eDK0fsBR6ZhmlcgczZkzLJQJxN2NpJhljDb/w8oMhGGRYyY4E1My4pRBDkv5DaYPNb/toidEm7VO&#10;2owuApy64shjJ1XkWpogyzR3BgRFcD7Iu6D25FGNsiHV7qcJacOrEJIvhTVBriElkTSMy2eZjyhT&#10;RhLGrp1tsDLorQiJiG8LqDuX3dPVXM9kkjr5Smj2RDEbTdB7k/wYGNccmFMN1TlX1CSUT2t5jefn&#10;et93zROa+zOarciKo42icgNZrewyk+8GQ9z6MTIyIOQQwVVxnG4ongYIYAPUX6AZXcCYmd+9h8km&#10;CWttV3UBOQ79WI/S5WhSM2lYz3500TOfokNfPNSHmt953TO6pZqwYPJGysux7IZVwKWUNOpUQGZn&#10;0WmddCACSmoeuIZhIqHMkek+ulzjZJuqg7nLoE2psX3w6kfQZo/T5TwjOZeGBdV3/t1Hz30a5wXC&#10;DzW/98pnlOOb6WfZO84xFt6wirn0W8sPTRNQXuM2F8yXJszrcqACMnzHZalhC3T4zgvBaxBxm6Os&#10;dzCBQNkm63A/I27Tz7LbB/c3FLI9TpezTc6lYRjjYv6jj577NM4LlB9qfu+VzyjX4Ai1lSx24OZS&#10;MCmwHPOiKYswOyi0PDZGMjguTkkWAxGIYX4bs2sY3CuJ7w6q3INEk4bBOxg1sFQXPMMRu9mjdDmH&#10;yYk0rCcK/quP58XY5gW+f86yZ2RzIf2wzRzDqdgTMDg0ZWElKb/KCtmMGM4FYiAqqxhogMSa0bNh&#10;CmhXWHDA2UWXwZahotmm6lT4pV+Dtw+4+gjhrGG6GE1qJg0bM+0ueubTMC+wfagZt7thPelvsu4Z&#10;3bC98KnP8ZsFY1MzftPdhTTLMEf8pkI2ZL3LgQiENdPqNgxfdMoRfpt9VFmJrFUrXWfEb1YfVM3Y&#10;zBqny3lGci4NUxEQ8+/4zS5P47xA+KFmILxg32/lM8pD6YXdioew4zcJuEQDFrasjL3U0IC+reM1&#10;rwi5fvamy6LiqjkUgt4wvtKNAEcbSL8xoKNc42SbrNOxl91Hx2b2OF3Oo5VzaVjPtfvocq/HNi9Q&#10;3qv8ESufUC4qEHHRWnX0ZkPQZ4FmqKxkmBpwUii6r5qpw2SV5UCdCm7V6V0F0Zt3IsySdqGOPMo5&#10;SDZpGJYR2OxrdREOEjapUaocTXomXadmXh08reM1ont133m9M3rZ19BvTTGb7nXCMuJS/JhtrgMy&#10;OQjwX9otMogz8VUxIwUjMbb6DhMKyn6N4h602aCKuLwygQg6KfPbGGQK2hwTGXVqoqOPnvg+zNfX&#10;eV/iHqq6w77Vsp+Qrb5aYxWMLBy37xYZ4ROWIYwkJc8cZuGhJ+I0b0MAqhy4/n/sfWtXokmy7ufu&#10;tfo/eENFVO5XFe8gKooiXhBElIsoAgLOntm9+r+f54nMeHmlqnrO+bLPOVWzZvVYEeSbGZkRGRkZ&#10;GZGJ4U7SZ+qUgSrgnZi2CnBHQFfeZsTBUZRYra0Ce2F86bRiQCNQlhBbQsm0eZsO2a5GfsTqX6TT&#10;XxgNLwQvo4W7WPM2yVmDM0mMMuEgCuIK52SMUWtP0jbJMu6enRLw12Ama9ombsO3sGnCCIbicAaN&#10;rEGtAbtfSdvURizs6A1Uaks4NJoKHHDSxo+YrJ37iTv8hcF2eXTlbDrLKFwbzNmkloZ5rvmYwm/O&#10;UnhUmMNpGAaPF53gFodbY81rFbYKB8SJhn2XwCliUy4pOVIFPNvI2XRaMaBhsSVES1jStQJd/f9t&#10;zuakg4Yco750IH6iTrsZzbhMnkTaBErps+JskiUerEAZrM82MRObZTHNFFYmYPxcZWAZc0136rCw&#10;bcd8ozicXeA4hRIldWAvyzg3px0Lm28sLVpGacV+WOpw4H+XqYmIxl+o5y6W8/W7SQ4dGW4xcCUw&#10;U1MegYLFzdh+ZmryEagkdLfCZIM8OYo0fMXpKyw8KJM6sKpyWdcocvONxWFJlhe1sdRGUIdGrGs7&#10;Css3WPL5MIviLKVaw5eesPz3tfev0WM3i3HKzOVW2SNMVpxNuORDOrii2EnI5Ns7XI9xTik5nDL8&#10;WN9j0OWK00dhcdYpeZ8ObEXFfANfDCJW6KJk0mbI1qGioO0oLN9YWhTHp8BIv1OH0u5q5wesnir5&#10;c/fczXK+XotULXcSH9++FRyNFgynvBqL5Vgz9ORlVizlCgsrcNgRg3GlOJ51M6oIImDrsDAsKOaH&#10;mm8szqbgyTuqqAPsk7xNbUdh8w3Wc9CiOIdWp46v/eE3P2C59tJSJCxXnEO1aW3SK2wt/7/suZvl&#10;yIvii35fWK447ThOO6Kc1TYpk6+SI4jcgYUVWJMZBOaUYQgDYa1DYTfLFafssnU47LTtKCztWFoU&#10;h+24oV/rUNjVzg9YPlVSWK44pfqn6bmb5TB7+MSxO3dT36qGTc3ES1wxaYrY3M0Qjir46pvmaQon&#10;cMTBK+IVpw9TaxW4VVh+xpE0M0TNJwaneZchWwUDThiAos0obATLkKI4pdSpY6o3/OYHDJ8qKQxX&#10;3E/Wbze7ccwAIxoTxsnd5HuWQHFlZ+5mCFGGeO3BScxkTGgMsUOaqClsYAQbXKeKC+FqDaTeuuow&#10;sDZjvrE4mNVM3gzZOnh4Ko8V2XYUNt8YWhRnScW8tFV86czfMPuX6bWL1WFE9+HBRsfSpYQ7OJt7&#10;yYfWceeFY1Vjz8w4MbWaOKIM6GVEqeIYiYwQdCd904FdaZWK09RLrcMJeTHNKGiaMZQoTimdVPG1&#10;Nz9mtn6pFv7P3G83uy1fNExMuq04m8mIoG2Ztxp9pu/cKyyMgAsr4I5Yg5ubKbhOOJrCsOoYhWy+&#10;MWUYz8BXBOAwlToQh2Di0eAxwUMljF0R2HxjaFGcysykDiNn2p+/Ybj20lL0c/f8C8vh1oAadudx&#10;4vEeg8Omi3mcYWRF800gDLMJG+LFo0j7UFhYAa8Zo9YUx6BFxAo7iZwOjCMm5ouab2wZm4bJcELW&#10;oWmaYduOwoblhhbFObRqHUq7q53vr97Ol7akYfnP2vMvLIePSZIoccqB2Wc6bnA4E5ZszjAcnFHk&#10;fOEAOMDJCM4wJNWChnlwnCA1xCkBtxmCUicVGNidZakhpZqJidebTHaJzebUVjRz0zRjCFEcjuQs&#10;8RBGpg84sOkMv/kRv/XLn77bU8yW2w94vGmzOTlmgoOzkdmcZHYAgqCZmuRDlBHgPFvGkZeyO8Dn&#10;2yyOvAxAJ2g6pwPbdsw3tgyd3djpk99SB530kCanHQsrv4UWLaO0ah0ObPrz9/z+dXr+heXwdZE1&#10;PIlCOJgqNoMz+ZhU6XSoaL4mRYAWmsKGFRAD6gkMOW82pgqPMaEXZZnTOYEn2ZYTHLbLlCxbhc3X&#10;dJqxsDSjpGgZcN6QaqpwwEkrP5rg+uHP3+8v7MahAlOCXDmdCCW1OGyE4e5EYANmHGavTdjUtU9h&#10;5QNXZsXp6qtJnRN4knA5wZmkTIqVqUMOWCfNTFKPHEpsCSVUK1B40siPuP21pJFyxf1U3XYxm+8h&#10;8rUemGsJqlD22sExXR5mGR9lTcL5AV9IOIlsLpxASayawmQ2n9tlSpbi9Dl3+FhMHZh1fN5d2zHf&#10;GBw2wghY5xPwpg6mFEKVaDMWlC8sJVrCEu9UMNUZfvJ9Zjtd/Pm7/R1ma6Cem9kwuyRoUJmtQYUO&#10;FxBy4mR0KaMsTpnt1GGZre24ma1Bg8psDSrUdhR2s1txyjWnDuW/K8Dx7/mtFP3cPf/Ccjz8AYNb&#10;suPNk0/MpRUU82Xp9MJfvqYt9yPQ2YbpnWCqN8rxFmLlXgJPgCiOjy7j0BuwrUNhfIv76uUTB0Vn&#10;Ljy2EAqpAngkmEyasbBhuCVFyyip+FbqcGCnmR/x+5fptpvZGCaeIyPKKxFEPoBIucXxiVqkac10&#10;OzzXxgE2DLBpXAQcxvloAu+3yXk4Qw4R5kKu8ROC0NBwkhoGWxRTtSA1gPhsBe5HjEZx4hWCZYAQ&#10;db67G8Gd9+Qus38DIEtxJAVkSlSkfobt+joIM3VawNWmxViiBILnXmlmZXQDar9UpMKQVMVJ/yG1&#10;xOk4GRxiYWHZfA/HY9oEMp7d334Px2WMt2BIOTvu38N9+RZGdQxHV9/DfaFlirds41vZb3El/o8Q&#10;/JpC4NYEkPA4YlThqHTyQqnnBQfHa0z0PPwWMMngaEX0A9YBa9YpLLMHKz0DpxRH4TJuV1ODQLYN&#10;U14wOLZh9ijXeH4N92kyKkuANRwtbL4wVDhllEqtQ2FXK9/KfZOCP1XSrPE/X59dbEa6LZxXcIRg&#10;Rx3FVotdZrRqDJa44qgoHBx+4+1WBme//R7O1qdKZodVMK4J9zIgyBQhqbYppIMiyTAiN9xqtcwZ&#10;+xbHjX4kgDq44YfCjiEminUlJRr2K0y5mG5PSQnMmP89v//r7Y/fyff2qP6P5rcfmLH4nyew+dwd&#10;gJqZ7rP8/yspo58byxK6G4IbzFCGUAUOHbI58HSuDEkEa2MYGyS5OUO4go02whMY3MIhMR13sb89&#10;bI7G/eH/Q53/hkQ5oUMkBnfuNDbZdxyUB3BhhOAQRMNLjhNIhGARHOBDJOIivvCc40d2HAf4kTjv&#10;7eGCCBcxDAgE32Ow6EBCMBAMSowxrgzBOONnfgJ7IpzEIaLcRIJlHbC8ksQkdYmixraXTg5eGoJk&#10;d/MNk5lJF5LdE8i1gsmAwyTQDhgPXRsTAqItU8AeOaAM0m8lwTqArTGawaVEKAKS+bIaQw+YVM2E&#10;bF5oIb1BPEgSFhIe/MGPKINu4y4VlMEs4DeQAKZxMbka+fHmGzg+oUiZk80YVfzBlVXoMQ7IeVkK&#10;/uCte/7Om5fMJxj5WESqNTjAiEMkady1YdThEEGevsBRTGiShtBXeFtILqQOEXGA4ZhjvXTDINQJ&#10;7fAqNbaDu+vlG4TE4NVofmPa4Zkc62MdzEkF33mBNkeAcZBsBqnBuMucPTY4zm0m/mEyCC6BMyKe&#10;H9GhyMHGOiJ5jXJpEPQQ/BRSDQYugpgPuayAn+B2GEIYP7BCEl8pJIiVSyBSj184ODqO4Yhmw0yd&#10;RRiunEnxJgLMxwACTHgMGeKNwLA1ZdisALOa768/0yX/I+q/QwT+I+o/iai71h1E1nBDhLlq1IBZ&#10;0BigJNcQ8H43uOSYsK4lpmHOIr1uXy6RwLNY07VOwz+eedMl/2/Q4xqeINRalMfcWPfpvBZyoOVx&#10;wZKDo+YJOjhmCMSNVaY4LAYJWHZSjrcgYlC5QHyDozmm32o52675FltdfvtdnOtbLGQ8Xte1Tb51&#10;cKYfBgcvjpT7Hs5VnzMG38NNvv1WlbY4MP8ZwMkY/O8OoFsCsUjKIsbjMqzXIoGIpIjDqrFGkzAT&#10;hhRXe971BFtUUHDYM7kRd0TAcxExOK0N8evMg1M5cLdA3Le8pHlOQ95d8n+aFvewoAOMOjBbIzXE&#10;kTSHdV5xpnM4teAOCgaGnYIwGwMwItyoqcp0BLBX0h0JnaHY7mDu0oYwXLA43JtJPxvcTbDsGKIN&#10;qyXCuFaYHXzbWWEqvRDizQIwHhVHMziCY3atQ2Fth98oDu3D+oE7ztYRx9QKQQq0HYVFIVtaFCc+&#10;Y9CvdSjsboc8tzueX6u3PMhCPAuutIHRac7N6N/kNT0xOYCGXx3WM2IU6eCDIWxGHF8ARtqn2KN0&#10;o0fBHeKS2I2EoMHj2CmyhjgctMxe4b4+hkPOAI6/RRoEBxRWWHrvoaSRPYhNFOSYeSg4mIU8WVA+&#10;wASEA0BRIUgjZ/GkAoUhkUqXUwYBVVjVmQFDd3+MMXTYwbIV2tSEcRhj6QIB2EnF0CekQiDBCisP&#10;9wzoE/ZxTvcBBkG3UAbhZFwIixDH6yOxI4khrRnR1gDpoWCrGAXsdkRGEefNBFrBgVpeNIjkDaGE&#10;l0BOYHq5zPZxgsP+kO5x1oF9HkeA+3K5mBC+aoVNO9gDYp1THG8ixKsfgLUOhV3tTMmESyM4vWdY&#10;oB6zgslBMt/iQtiU8M4HeErMICPvK4B9YAxXfyTs/blaJopAZQoM3w+Eqx+qYALTp+f+xnljEIcn&#10;CJw2x7msV9sVlUNmGtrYfU5rKDLeycgjIGxpGd1s1xEGR4PP0Fi4BAojjgWKAohENyrXIHIUk5RZ&#10;aCgZSeyocHEQYYghfobcksemZoIIsgfMswEzK4gTaUNcCG86Y9am0Iu+gtVsADt6SkAc50imDfi8&#10;ISHEKU2MNsO/sYoZGmOYpbhbGjGfRvh4YTC36KQrylAGHB7I3ONVdxRGzGZmdsWgMbGNlmaAQvDK&#10;TIwx5DBywW+0iQ0vlgWRKkoXrsrEmE21AYmLQWp5+ybmDsKfuS6zK2AbRQAwBN90hT4Ng0rw1ny6&#10;XlErqWUIFUAsy2yEd3mZLzBNSBUqgzBz/01Bxd846mET6ASgCBSKlAcxxJBN0ocYqWb2AkO2pjjO&#10;D1QY0LTIFgcEykgWcjAXF2iLMIR4myui4mOcwrhzMIkdQhCb4jB8HIR5EZ20D39PlAIBRcbcKn0d&#10;DdeWgWLWwUsH0UfASXv+yARb7NCBgyJimJE4pDH4dDKgmSnSXFQ7CtGwkUQTFSEB3J5iXUYoKtZX&#10;1I2hxcjhjls5yYpRUm2KN3O7YoxJB443MDH3ixdw4R5T+w2cDhRrjCqfFCMBLBPixAAHaACxDj7q&#10;jK2TWZJhzicptExlQd/MN7ieFQJLHOY0SENZTCo4kcTPRJjmGduht0S+QXd4BTNpC6A9ZqkG+Iy3&#10;uNK4qIB2KmaMQMSqUaYeogSXEhkADAjOBjkpk6Lu4S2jUsV0ieBkwLRCbuEbTCncv4ve4C8lEVOO&#10;33LUmIJFmKJtegMlCgedTFUQhgFBk1IFszcI8yCazSTxqfnEeG9ICjqCMhBcTmRMFJ4gkDckAtrX&#10;nkJiRELgCFGYRrI0xblAoG8RTN8p/rMNK8+si44iKjfccCjyzPtrQ5hXuGYLyweao+VGsYN24npM&#10;1yXFm84zqFmhGL/x/lqWwdkjLlOGJHBsQTGkOESpouQC5pmj6SQMaYwzFjmZo6SEoehUqRGoqWnK&#10;3ESrspbpbWxK3nQdpxYBjppILs9mddA2PPARzcZRg77Co1VCAnEQIuCgMcEi3tTMC0RhqZgwTOIt&#10;iDlBCqjueJ17jEe0GIQgtgpRzn18GpDVGzAXC67i9sQXRcB8oGBJg32sIoL9CKaS0dNoJU6hIQxP&#10;njQDCoQSThNOGyxbTNOKMdfO2BEwLQBCo1g1C80DtYpq4a+kZglB2yRoRmHW8HYlOBbRGaN2Axgo&#10;4QGd8mAxVS+jOpnAS5OLpMhtyIBp8VDHw3oznwCFDYGMGUnhnhog+h9BJ9gKnbMC20WGlEi+C8qE&#10;MSicm/TtsooIzBPJKIcBJazBbJJmmFXONRwqXy4yh5db1AaXbwjHlATwE5Vo/Qm1841pUXZY1XkH&#10;Pl4aB3cwb5ldQ+1AYxUE4PwBIgoQhNopiBIBSG6cV46hf8wrx+xCEeyesKjSsAtQF8LmCEB0hGYu&#10;ougPZSMqxq61bShGnMZTlLmJhrlDs0R3FUK0g4MCovEI45Zudk5q7pac6iwsJFhF5JSBVuHOB0/C&#10;mTocmHNaybZlOO3hJcGFeUYRYt4zzNFpx8LSjtKiZZRWrUNhqm7bjvKH4WvfdFVx0PAwq0K8d0t0&#10;AeTR6SqkivIJ2HQVUkQTy+KwoTOWJMx0U4fCExKcMtB2iJdHO7YOrkLUU8IhtGNh046lRcso/VqH&#10;wlNd5YzCvGuuwY/w7/45OceTyLNfYHS+OSPDfoavzLongKKwv4phytFWTUAlcMeP3GZHLhUWZsFu&#10;hRNjUgbmgCg9Wwc9AAK7mOXgsFIgtAsqzNQRh86NwJxR+VeY7SgtilNSbRUKulpR+xFSQ6vL/iLm&#10;o0VB9hgkxI0aL6+NYrngmx7avMKmm9huwPJSHLNt4RiFjWHqcGAXAQ4Ouh5rK7pp6sDZtcwbbUdh&#10;6aalRXG4NEKot1Uo6GpFu4lVgSe7X/qpOEwY7uNlC8OTPp5lqXYE6yws/YRNwCM9xeH6Zize6Ket&#10;woFdFDg4Xp9p7QjWEceWnA4+neMKm35C9fERS1OEZ9VCva3CgV3NaEfhIgzQArQ/CUMVByWIBxJh&#10;y8NuhyLF2oCT24niVtj0FFqK555aBleLBmjz2jr4KIzALhIcHIwFsZNpqKEOrOAYNdVm7LmBpaeW&#10;FsUFlVZbhwO72lHFbZcvJdGsUdgnYueEBylkyRPHIUjlNgfCi8XVevQhMUl0PUrrF8It5WDbcB8Y&#10;hcXGU2rBwbaMwyKLwrbkVZAGB6vMCju2Utbzyq0I5B/WPmRZiuEkWR4lxiLOcxnBIR5P3rdFUG4c&#10;NpApB1sAJhXnCux3g4OzJcANJs83Yd+bbykT4ADq4OGB4PA7I/65k+OptSn3VQKIo9dAB9YtGFii&#10;xJFAt4mtUfILUKO12qRGUGP2O9zn2HL2GEKMRMWBsgBMWdoouPbMUIMZiuuHjd2iblua8RAL6EAa&#10;iNIEDHIaeDjPhmlmBxAbeo5znNXCPpVyUAARmDdxkBSFCSM4bJ25x4/D1EtAYQkOA0xjC5ttTDoN&#10;EsTkxTYiLq43ExjjKBkrkvwWgzWNFtGCqYIlGmyTScSS6hnEqTzYKg3TYmXcAIlhFpQUgyTwLZw4&#10;dmnMqBQcBIp2OzuXRLUGB23CccHWxw5fCGsMHqyTseIWVIpBTvkeE63DJKax4NBfhoCKeWiGJQQj&#10;OQ6HOW1pmmsshruPjFxhyALYfJhPMSy0w7lHwv5SyoEEjC4uX8Gm1bY6NeFZjCM1heZI8X0m5ASJ&#10;YahHYzDXMR5QwDjWCMLCN9Rw741y1rEq1ECjJrHpEOcqLH/B8QIALC74A5tZMNTJGL2oax5xqBKY&#10;M5yDFBEph+0fLvkDDk4F7Qi9FdQGmFpYmaUY5oQscZj59KwaHEYUOhghclCSthyYhZGkIqGNLcXs&#10;Lge7bPFBCG5KMRGHoXIFBs10/wvRMDPvXczLX8RDjwFYhxCi37KEwpD4xXrP/VkQK3OU/hx4tjhT&#10;9CZYxVlJ4RttCZ51QUZ5pbiZVAYn1wPDIGdRXspgbquDJqWPwUwUHEOJQ1WvVolAp9OnJes6Nv/c&#10;uOMRXVgfRtTD9Nth4fsuzn4rzdEdiamAR+HgX2OQEr7D6iQXlmJnL0fhWKGURLanOO2KIftr94jj&#10;mm5s8MDMZPdhz+x+0fEwR3jMpiT3IvAUcmURYVActgYBKDHm3CL4DsGMWAKhtMJQVMwDVlg4QQ8G&#10;bATF6UswEa0D33I7r+3INy4cvfzON1Z6pmH5RmlzS5jibB++chweDokbhYrgObhEPGDRSsBoMp21&#10;OKz9CayBeFwBax0CXbAIRCFuSJqQsgqbzmLdhF2nuDDOQST6Q+tQ2LZjvrFlsFggKBaDCBhLEN+q&#10;S8J1RJhxumFMIVylLdPJwWEtjsBhJeKtffgezranA8AuY7JLwBy7g2aly9jbI7jSkG/NTikKowHr&#10;E4Io4UqzegFF5ak2i2PNLAqniTz65lYhikNLSbv6syiYjBVZng2BDEn7FoWCpk9SI0xgBva56WTs&#10;J3FoHNte6b7QabsER5Pzfp34k1HU4pROkE/bkugoXJ3SOgY6iV2V4rQofEZJmBVfeq84uPN5xbYW&#10;hT3MOEEWJVtMrQan2kmLTnFLilrcdFEs1UFY218IsLjpolaDK1pqtV1VnBJgu6BoKao4mLk8ytWi&#10;MJRisIR5fygtWSmqOFrE2GzZorxoKQlh5W3URBsCoPMlm+hLUbnrBd36UlS75VL/ZKzqFdSahK6Q&#10;WhU3VZRHO1RbtguGAIubKqrrj0Wz6PTapSOA2rj5icCGj0LRmaLMYcPyZXFaVHUX0EkciwsBaAmn&#10;LFKUuOmicvZhx1WLWpyOKyY/ll1oSSzNOluh3ZhWrzitlUe3THxi9Jg9p9W7a7jU8lhLi/LQCyYu&#10;7HQ5lzCDZXEuPUoWcGPGLriLKg5/43b7KUXteo2iMDPNCOgabkfFRQDPh3UMlQDBTXELZyYBWVu4&#10;NbGDBXmlZ0EtDa1V5xF+DuFwQmqFEqJrf7ooJkwAJwiKlqKKAye5qtlaJ3b0L2oXfOOr5HO7PM1H&#10;KoicH+ngcXetOA4ex8vgePCrmzD99ns4Ux+/VacLTUzoZpytwOS0uauKw0kZPRRCDi9Rxl44AIvF&#10;adbCstjCYQ/z0ynCDScWPCatSBUK22bkEwcHe4DWsa0CXiZ2xmnFwqYVdI6UWJwYyEK9qWICm97w&#10;G9tRszvDhXM49uG8wHYef83IYhNNM9fizMhaHOjFvaMiqs6338O5vrUNurdFvFqPbifsY8WTYpql&#10;V4VWOvWZbvvpNgEpWJPDdv2lv5EXd+ACJslcIHnT9bkYSioD2DtQS1GG2BRv8qM3gU3xDJPFoU+w&#10;1YBHAUYVrE36eaSo4uC4wfkszqFQBpRzawJPFc7SeOpBGTAwR5j3rUahQRQXYuwB5j7vr5A6FLbt&#10;yDeKQ318XsepA1t3XBI+acfC8o3SomWUVq1DYVc739+H/Fo9d9njhn0MsYR5Zs0IXtJtMoV41Mij&#10;SEa3wSziMgjBI8xjVV4WpPEAioLYM5lHZJKGATeNJvqGLrcotidMwIFVLW5xNywMhbszgCnA4PQE&#10;T0LIOMiuJPZA/KdhIwQ8voewcb3EGqRp1rg4FKYAnN9YzhK08rkw2sglOvGYiu2UEQECbVoHHXqY&#10;F9qutDOF4+XFjJNyaIU3k291a//kmykcQwwYm+qMCbcBsPdkm4Vhk28UZ0ZXRhIoKiSHAVjb4ZcF&#10;0yyD0EUmDikTpRqZlxPGqkb4dg/+HxEQMfnVRMClBLD/cNImHWnA7OXrd7IGQJYQzwT5w7RhLAIC&#10;ABC3hQ0zPLGIu+IUk2nqUgiwKSXTDyg5+MaWL8D9OmAYsOJYl5WGZ4L2fB0/Ib5EijAKCF4A0QUI&#10;U0VcvAvGfNdAArpuZfYEsFmhdohiiWLWBUNipmGZFt8pA80Gq8Q8TwDHFfUChCEKM4JfcF3kAS39&#10;X+gng0FkTKBCeEku39I18gP/ME55CHOIoAh5FMBP6O9waqJ+RB9xusKQClMTN/3shsHpYowRjFIX&#10;uhvFKModXtootmZxMsY2Cn4kuH+dapRoqgd3o6wdWwbFOY3i+AU+TKvaDXm8LN2ghJMYXXpHlJMw&#10;/eM4pCDocBLDyUe2iCMnoTkZe81MUeGkA084CZR0jGYTWQlY8gOVlVOwsHIKR4tBeml5CasshjVk&#10;mpcQAESFAc09spVvCgV5J7scI0gmxRF+UFRJQTIwTxs0iFxxjEHkoohTQFaLgD0GdpAzdHGAKAaX&#10;CcHoP706pAhPEKIMTEKuIBgu3AIEGHNGfjew+Qa9oep3ytDcglQQBqOc6WphlTOylxyA5Oo+XqKg&#10;yDhZPbhQYvYgvIFV0e/oLJQWNs2jVyB/UgaLN8yESR1YBGEiaDvaPEaBkepfBpk4iLwzyBiZAM16&#10;DLoMsgO7BtnB2UEGaYzqd0YZkzBOHrtHmfXRtaajDEbzkQFnBMVEMXOeo67dxBHSpAwNSKFtMspu&#10;2OkmRIyjDFFjVoBOlyS7iTWbrn2TTACQm33yHMcECART2LQOy5yMccpAIdAqgLWAgcY3cJdRBijR&#10;mBzmG1hIUEXsOc9EyUy+mKQjMWnHJX/oOY9qJ2XsZEcd1FGS1CDtcrNklDK0H6MwGa9Ka4NuWfaS&#10;x244lheLA7sFHCTCnpLkHZiRmAb4HQd81OVYRbCtsgOGQ2CkuVBZ8IjOTD6YZUTQ5YrvxAVuYYwi&#10;AwwQ2Wd+t/VglPCCMrqOb0gmRglneoQx9TCLHRjDxu6ybTADb3OCHmhGHMYCRJgmuoSFLApbdBq2&#10;5DLJmoV4bm/6zWge8RyjTR7pQ88FxXOM+kEutlPIlAe5+ITvnWi3gQ5Q5wjzjQcYdUdkOlicVcAw&#10;GLEGYgBcjWJQ4lFauNAXbBVGKnz16DD0CVvFxg4X/FK/fmmVaMmhdrXK6uFgQlGKobHTyWKMJDQW&#10;htDFF54mcA4oa7hwY2UTmH3FdKY7W2DLGrjUkojgFxxZg+NWuZZIWePAoFRZAxxcWuyNsAYb3QCn&#10;pbJmGrZDytnF8EgWY2AShZI4JgrQmoYsAYzi/FhAeBQnIJdZo5EnOO6HUQbLP+5MwSccB1TBkeb6&#10;Cr2jgd88MueZHFVeAoHfgLFbJ4w+QVViiOHbxhhYmARzCgXIQS1DicIYCkyxn4JVbrCG4LYlFAOj&#10;7cTD4osdPVDcbuMYHb9wnqFiXsbAKAuGTShsG09w1msRhnZzNdYasELwsMA2YpsGV3hHiHt4yYmA&#10;2C4yvACDMaEEGkYesLfgZHgnRczwQjwSzMPR4cVswuLBpifDC7FC3ANxZnjhHI3TzSxDxeGFnkva&#10;7nC4bQ955OkUgWXGfBOBzeh+gXV0wVwEw6MYPQzG9YMJjcvV+CnJoFqDpwVFqOAZgY5RptNDYWlc&#10;OaJloDSQXCFalsYi5AE36VE+YN5CXuw3ASwMwIEGGCHgIq77mgyE0457YDAfOektCqQh6JpsBMlQ&#10;NaAcQWr8HQaCXSQwsz27B+d7zXant9/tNHvjXO+1+Tzu9HupmcNeo1BvN/f7vTF+mJnbzQWDh4Xi&#10;3B+/f46aw0bneTzjr/d6/XF93Byg4AzM4f7gXzNvvf5/9Wb+bDfHM81/Np//+nPQH8zgv79mOq1m&#10;d9T8wzSK6v8Pmpy4fCf/GrSHI9TlIZVXw3qn2xz+XX9cxWaK4/rwS5fu/Yf5/Rl2sVY4yOTrw7fo&#10;H/f+s/p7czSoPzcL6MLXH3/cib9v54/f7/37xd2Ze39gplr94/fqTKPZreHGmD9+3230n5q13Wy+&#10;lntHl/yD8Uz7n4re7/e7V/8aNGv7uFlGfrLjqwX4nfMbPnv+HA7BN+HTpObSuNMdzTQ/Zv5s9hrk&#10;CAfQGbxJOUNBAxRMNfOVju8UcOj48pvHc3ie4ZjlkrXCsNMbd3rtg/q4Din443e3RLHAsFlv1J4+&#10;W63mEG6+2MxojC/aM4PPsavkE4X2j9/99U6yNnrrDGoNVPfH73/+8ftv72Af/vCfv9lhaEE6wMGv&#10;df85w5a6nV5z5i800h8MmqDmN/PhX86/foOMEzD4335r/rNjYDN++GFZ+/UPzAXbLS9G+W+/cubD&#10;77/9NdPt9wco/dxtQjD7pgN/QTTAHzDK1e2v/XWxZ5oEmdQY8dlCcU34uob4qxlM4Az/Qbbvo/e4&#10;pyg1Iz/P5LrdT4w0UcuXXlx9ZErt5hI1W/K6ORyJauBv5tcMv1++7DeGnfZn879n9j9x91F95rg5&#10;+hx5Z5a9Il6dcbeJUs3R82ejD9dfr1lfbw5G8qNUjUoxaiiT9Ef8eMcViS+hFNReIS901nv/qI9G&#10;nf9GAWjXRBhIspIDXRyjE+9AZJ9mLxdb75vRYDkW71703/OJfm93UEisNsexixNfNNGfLdZeQ4v+&#10;+/Bq9CXUrTVyoeBbZuXgbJh/Wx9u+QPdvV73MHnRHuyuFt82duc9l4G3TPfpzd8OrVbGs685NFPY&#10;31nbvtra3j+oRlqeoa+Uj8ZXi0utaHinsH83GLwvd067l7ej9GC4+VSq9xr5WG4n4qnc7RazeV8k&#10;tlRuXg/6K6n+Tm3zdGfs/fC2a+Vkr9E9vggVNwuHxcrcJ5rppdMbD73x7bU3EN54TnTDn7c7/fxo&#10;fBfIjtKxm93F8G66FOit9KLZ/BHame2/N6KL+bfl0tbSbqfaKA/fPq4Lh8Py0Wpjo5jKNO+ys95s&#10;NHzVelvfqnqzt0tRXE/lqUTD8+9nGV8sEMx5s6uJvcHs8dP29n3V//y5tJ45HFYW85XR0sPy8mNn&#10;tXo99O7l0peRdOR2K7V8PXo5ury4ONjazHVHvUxubuXlZv7FN7eQvP18PT47rCe2/O3tCALcPL7R&#10;QccTuOm23mYrlcWn5vbC8HpvY8sTqK/UG/10rR9dez7fjH3sFA+y1Vz4fD2Tbm3GNhI3ryflueRL&#10;/W7uCLunzOPO+dLORXS8Gz05Khe3x+uF/e7O7kHR05ptcdDuPO/3qdxVvNGcW7s9Sd4f7Gz1roLn&#10;T5X5t41ko1l5zmQXqjeJpO/uqe1Zeqr75vY83e1UtPHhHQQKD6mD9bvZWvR6cfGx01j9DLUOPmZX&#10;ioHB28NCs7l39/JxVr19QTORjcXOWmw7upBZeyk/nFwfPIxj0X594SnrL2c8j7HH9FY87Wv4X6uv&#10;yxfleO3IUzlNRDZ34wXfU+rlejaae82Famud8cvea3RvVD/09hMH73ez3VKgOPAsbqVLtXM0M7s1&#10;7M0uLO0Gr5Zmd4a1t+fgcG0jdvT2vugLv1/dfLQvV4edeuupE1u9yqZOR0elR9/5bCuxtneevNk+&#10;DJ0Vdu8K3njl6Xb8sRRb3A4tLLfSqcXDnf1+vT0KRq/XClk083B/8e5pZ+L55YvuKHB67J3/yJfi&#10;1c/Hxffn7bXu/OnQ+zbOV1u99EolE7ptlIvL6bfG9TDYzZxUOvVMYWvZ5zsszWeDG4Hl2L2n4z3f&#10;uV0r5rae7wO72ZK3OBvC2ZGnHuusegNHlXDwPlpaLcc8G7eFxa254kbHe7r3eFK+8WyulnuB/sPJ&#10;4GyUOT45v1o52D3rzpeWFyrLha1hPj1fvgl12sn7+c3l5+D63lkn6R2tzD8E7i8v52+373JVisB8&#10;Mt1tF4+zn7F4oXnZa6zcFnuzzfzK0dVZ7fja+7IYuO5tXYWfIr2L09OT26Ns6+h1XEydHKSHe4/F&#10;51qr6xn6R1sLR+XkaqB1u3MYea97Vh+qV3dXB6VKZ7h5f7uBZu4K683Y1cHNzuNcrBscpD9XPJXX&#10;fnOrtndRW21XMv6lxNH4vFQ7WDhdjHfy5a2z+5Pc537C/7a8kChsLVSXj/L1wkVyWP8chXwfy6lh&#10;qrlT9t7FX2/L93Opl/jD3TyaWbhvvX34uoVaJR8dHl48P/hOrq96u1HfcnYY67eudsexp/Jj0O9Z&#10;ys3dt8+X7o5fqncwDl7j5UqxvzsKDrPr80+H3d3b9NrG+DnaS4RGT1Xvx0k0dDpOnWxFMyWsoJ5I&#10;vHfZqN5dLVcWl1ezw97osn1Zuj4cv7Z8wbmdp+P2pz/dWCmd3q7cviZWuue7r+lu9SPU7ef2fLXK&#10;4f5SLNk+CFc7+YVI4Db4Fp8Nf9yF6oNEM/g2m+6cVQ+HxUs0EwrMz208dNrrL61EJ70WWliba+YH&#10;41rFN/AmF07LbyHP+3WqMd5fz5WLSyfr2afN7vpBonFUPkvOnm36H6Oe3F3EW2805je8BV93Y/PZ&#10;H9s42t09vk1F/OnAtud8jYOWGB+HA9tLqbvjp/Zx+XBYbc/tR+c+xunHs+7R7f3Z9Utu/O7pJPbn&#10;i8UTXyJ6nj5upbIne8ePR/6jzvbg7mRwmh2tJrPVvczbZnD9ZXnNe/d4E9uoDfZ3BvMN39oSmtlZ&#10;78f3mvPD5Hkwu7V5ntjOpHYHD8G1ueppvl8Ytofl9f3bjVhp+FEKzV16TmYbLW9hsHI0e+V/SWeP&#10;PfvLH92NnWAvubx3XginSk9vseMnX/gzs/N43n1NneUfY5w3L63ya71STH76Gwfp/PVbbPTuLx4V&#10;dsL1TjmydHY8G/cVV0bJ5aznen34XAjO95YHw9ndl7ONg4B38yPYPv7wN4/2/KPN93qi1koMWrmV&#10;9eBtI7DdGIWvDtqF95MbNLPyGQ59VovR7YXX7W74oFjwJ44Xstu57vCptrny8tY8ab7kFjbCg0rf&#10;u1YoHPe2PuKvY39h+7F/VYqWbuYfBs/Pbw+LR43Y+RUcZcH5+Y967COY8h7EzkazyatqkgJdfX26&#10;88R9vo/8QXzvpJbZOHsZVNqZTm1rJXBaPW9mQse3jZ25TK5+7Nt8TcUPz0erno3N98PFxbnsbOA6&#10;tXywtLs3GDfTe4VqdO29eZOsNH2l1c30/VHp6qKXPIiuc9Duh82N20T6MxNcCKSK/sbq/opva+vs&#10;IvASPf3c9T4s7gYHvvr+9vNB9fz5uHy88fLyvPaejVUf6h/rnbv1levHcufiKXOXuKg2ni+6N+nn&#10;y/PnoLe6mRs0YwsPdye0XeK9/c377qOvnD/oLmw9XFwtexLn66loIl1ZLPtG0fFV0xdvVnJLyc/b&#10;wFtveF/KX7/MPjWjc8H85mp9Ad723tajb3+QOz3bvD162XsYPT+HlsK1fu49sHPo33hfpAh0r5fa&#10;8/vVove0cf/wEmsUcumb9+zd+uh9t7b//hBqL6Xy3aMFBAysvnY6kdf8y9ZxJxnau1w73TpYqJ+c&#10;zm/4Hk7fRjlP/Pa6612NDNMf1eWHzf7a/VXh9nF9fHRPA+op56/n7p+vMg/LV3Oj0mLsKdW7Te61&#10;Fz5Sr5nk/EL3qRzs+85HpfZebTF7cj/arRQKnY2L0fH47m58Wbgc3C5l4qOlbPb6+rhRfCvvPu/M&#10;Nhbrd9Ht+e1RfMHzvsRl7SjxsZU89d8+nQTW+/ns41y8lN9qzNZHSzcH7YX4wXXo+ewx+bmSzp48&#10;Z1b3+jep+NrJUTvbGGyErqr78aPQ7en7U2n7s5a4758erKUemt6jg6yvcrNVyA1Cd+Xn7UM0s5Kv&#10;vocWKuuP+fDw6cXn9+a3P9ORpfX03eNF4nwz2rleTJe33l+Hr8veje3142DUuzgK+k9OxrW7i/RG&#10;17Ne8C3HPzZuPwvFTnj9Kp3w9hZKR76zQnG1lN8IXnpvuXreFTK9E29p/cHbSMdb0d722eXmZsXf&#10;riwlT7YPdrx7hcXL2pM30A6fNa82Ss+tSml15fwj57tIvVYqT1j8Fs9j8ddaaDecicZr2euPkG8t&#10;7j30B3rF6GvS/9K6mEUzqWFm7SjaTsxGMpfh1era7EbCtx+qvz5f7kdzK7leIrhYr57dFx5vn689&#10;c/2jF783O549aY83s8/n+eRavF3ylQNzq0fzC6sLxfXzo+TZ1ns70Fi4vKgdXL4vROcO79HM5Uvo&#10;tuddO3qtL3k+h09n6a1+63S0tD+39VE+6HvPL3vJh5eHp/Z2u+zL9M/SHm+mtHx03khV4Rs6fbyL&#10;n3k+X5ODHd/LayL/eDCfeI/78tvpzbOP3Zta5nIt1IluohnI4NHqaTO3uta6jqRWFte72WE8s/K2&#10;3whdriWPF9pHJ71QZqV16q2WFhci5y+RpY3L8+7FR+l0ths93JnPRw46w3yu1x8edN6DjXKg/3Ic&#10;S9WDZ4P5Qt+73V/4oGMjPQxW+nuBhaW15Y+Fj6XWTadXmNupL52Xli7edy7P7mDhPpaWe7HZ/Up2&#10;49jbfLtZ7tzk7rcbxd2zq9l172P0JBp8ap+ebK8sjYut+cVIKlK8ni9UKo3D8vxptvxZQTMvh5Fu&#10;LvyZOu4tdNOPs0unW4dv2zv+89N6zlc/9cTv8h9zN4d75aObj+rn/c1xZef4aTOTvBiPKmfth0jq&#10;4nljbj2bKWVah+G0v9oJ5E5uyqeJXMpTeihel1tvrXwZzZwdvaR6/vvLejSW70e7udXFo0E3Xzi5&#10;TaXO/bFg6mJ7FGzjHO869JCKPJ7Vbk5OtzcD97lBJum9O3yMbpY39t9eNnd7o97a7rh6WHos3UA7&#10;pYIfb/3IcX//8faUAj04+PhovM6/tSO+5MX6Yd/fe2t/PAyWV5pzl8VapL69m70LdDy9vdn0m+9w&#10;63Bv++Whv3K+dDsadXMbF1uvT7drgd2a9+C8sPNYGexc7a5dnu94Wq+p03Aj3ypeldrYFXvSgYud&#10;3nHscvXBO/Icp166rff+/uvp4VmiehlffhiteXN1SOHdYnLusNyLb3x65u+6CyfJun/nYOP4f3Fw&#10;JmrHQlEUvhZDhFKG0qAkFCqRJIQoldDI/f99/xW89XTOPnuvtTqLlfusvX/VOlNqcCOrEUtyc9Zd&#10;2s38ZiQXEBaO9Ku0LjCPj7+6afdV1XhMEpbeNqdMbPayqbH63r444autctFCQ/PMRYYvW5P7NVvl&#10;z/uiy8XqB4LivXndu7guwAKf8bSstF7UheCutDMGmjmx32yV5uJvQft7pPgjX0KS5QCSNyZ/RByZ&#10;qN4CTTcWo7sVFffYPOtvorLQiNpPKk26zwoUzi7kZhhmee0FrrmbD4StkprNB3Vn5Zet6F432g32&#10;tZ0E7fFmJtvFfcVAtqeja0xMqtMLdlU0vs+2U6y3fsiV7Ayp1IAQMwMyf8WZaCt388XuJKddqBvW&#10;QGK6NLyjPWjA42YbKk3LBgctWzR0rR6c162xVuZxg9vhtNwqMONwb/AdV8Ka1gjDShF+SdR92BSx&#10;uQ9ATfwbJfK+Ruxhh1pK/dZP7Wxj1SZb8/HKNR8BSyW9rF4jp9cD93FlG8oNdQYEUjURGsejHQfE&#10;6kvqBab6iaDSDXrk5+epN6zg2jz3Qj3XPxx9a2XnzAtrNThm6EbmrlLdqD6oiX77ua8OGs5vje89&#10;vmXa89kehjBHMucz3fu0iwPNZPZGlw/gTd788U6BgaNObWEP4VGLNz7jstpkdKFsLsmR5w+j9ss+&#10;doFH9aHRixqqKtJyddk5k+tgdZgLu0uzuL94fJHPgEt1mrlhPNvR5hHrzhBrpyxJC9ik2tw5j7/t&#10;6TVhHhfg01PDlfI5pcl5n4jWb3J1VofiZtNqNYK1W5cjyQuXr/7+e2nK9usZ6j1VF5vdAJzj4mg6&#10;QXdxqTaWrRZA7x8PsCU/En8s7pEyEbRP8wJzmv+81PtZ6YCfPjfKpjLA57MXChy25NuiZxe03Alz&#10;KiRUZDnw03VaLiVNS/XHktfAMS6mML7LAA0P5uYbY9fhcGbO+eNFHv7Gxyv5aZjrdvinCCbL+w4U&#10;D85wrOe49+s1ufLRFjd9jCvXwgbWZ7xlcNC+mwam+1K0+XINNWZmEoGC/QHVa4vnKLdxY/tME2s5&#10;M6j17tyr10Z25yibeDGa1clG3CkwxuMGTZWWqLXMzlJ6HWIPGK/VSQL3X6ZDxkjWLunBa6/7Bt8e&#10;rfPaJz8qdptegMaRxfrDbY4HIrp2gnEyh2o9Yn56cx6RlXfDKnuplUpraUc3C8yzXf62EaD5xB7Q&#10;Td5kNMD1e6GWolGFzXShsrJL/idEOtGVrmJhtzNBtkth4O3CsI/UE6g0TmpF/3Vr0/ddvTvUEQkb&#10;A1Wp84Uh8Qplp85RnP21HIcIagGE7IHrHpxd1pzS2HCqHPuKCvduhRxz7/fFanGmp5lXH5JBNDfI&#10;TjF2Sdulri2oqfmRPUXj3MbPYEuL25CovBaZCWO7tUiB4JdVgjp6KDAvr+Sel/nPPuz6ANV81gft&#10;M051VFz03uN3whjXwqqt3N97TgV9nt2RgzC29NWRY8q/ueAcaHGiSkk0MEmn3G3gLJ62SavDvEP2&#10;E1om+1Kc1Z/q9jwEB+H5gXcS+jVWjQz5LlNv90oUvUHUublUFrALwxItZ7Y57xb84O74bsLgnUPl&#10;hncPl4pwocOWzLGEvMAYmeEOwf04hf0R3EBPUinFZRWoFpjO/DAeXbPIrhPWZbxNW6iwjrLGSrbe&#10;KLs+tY8abuROS54d8z22oSjsehYZaaEQPY08g+d1ejI3nSXc/mUX4TKeJobZeL7D6yx73H3/WGp6&#10;6m1ZYBBjUt9Wuqun5/msNZi7VtCq5S9jEw11T2tWn3hXcpboEx1/EYV7ZlfLXQuZawlq1X46QnwY&#10;mU7vEyyS2oBNGyZxYHYkWO2h46eJrXAYP2j2uMAsy7dV2syjGt+3WoiLn4enCVVM4Ur3x9Kb9GJx&#10;7/YFkpR7cl8jp2F2zyf1lLHn4XHWiqK2a6SN1XHHe1kPAE98CwDuZPlFV0/V+uZVn+pofqf/RHRg&#10;ea+cXCD+umzOo+m4Y4LzzrtyJp7BE/HsohNgwqcsgEPB+y1t4QmURUczirAW4KdpD3FWw8Hn4wHL&#10;aM+CwPbDbcy1Eqr9G3K8qf31b1yXrnyB4ctvmdjB1cMR5ufGNzM2E5irynq+xNna85y+weLGNXiP&#10;uAhcPjqPq6iZCjM0NaJt1cUR0gGD/VW+1sFrpwMjlVIic7p1QX4Ec3IcIf+ELy7bFBg6Gn1zbZ7t&#10;fgbPNqHd0a+stQZALuIbDdx91MOqkBHcsIlXOlDEfvfhLvMpmbBtJC+7o8gf8EviKykZFPdjCGba&#10;y/vk0Oina+8xPPZ5LiMB5A/TjM4ZRNct+UxUp52uh4PQqHE/nPa1Hz9RNJMjlL4nvK+3+a9cPZce&#10;p+w9nFUt7+GmCFX/SO5+HM3eg45wu1/USSYevBCOnm6Hf0KoIOiANK8ZBWbQiuqI0iGCEO2vRnSG&#10;oyu7NfJYcp+exN9OIcsMRe9WNDj4LolTr733V+V+8abCGYJvr3yt07PFkUHgypzikBTSJqRca0OH&#10;nnALh/pMK+s+xBSY9QZ+q7vmbZd33nvQcXSghIlWGwL7aq9Tu8OX1vswpTLwvuFmXz2vHLrV/Fr0&#10;ckPRmrgnTa3O1osGepnsl49Xbg0rnWnN/BIkvf9WYmSkbMEJ/VcFJDZofpkfl7707u/lb25k/LaX&#10;eG+5p8PxIPmQNa7RMR20OuiLt1K73lX4RSXu76mPIa9Gq6q1K3zWMre5SY60F47CpPXsG+2XQlgw&#10;hY6+ra/z/pMftjk4okzLboWSQkmr2vf7QxZ7Yo71luAUmvTN1XpBn4OSu2Yos3VGOKM3W4PN2G9o&#10;PqIRGDdZDWclJ9T5FAB25GXYP10uFPUyuvtR9Z7HBvr4KzZBqZub6QsOU2WwzOyKlq53EH1cN5xX&#10;BOG7F8T9XlozPzlxmcQej5a+oSx/Y4HEj5CAy2+vdRdnVx8Pk9ww3fqJH8hZNRDBp8a0wNJAjrW9&#10;9ScQj4D+tFqdYUEKnLri3UCbv0c8I2b9y7L4iHz6KmHlAEb2FDBQk2GZLF/sQsg7y0TQEAdavYQm&#10;D9LtXrPydHRt29/Obdmc9V9Svjwu1m6V3bYu2N8hLRBXt0Vzs9+AwcSPG/OcjtkNzH/etwgqoTCj&#10;cOHnwxz97ao11gc91P/Ihycnm4XG9ihtzVNkowKeoeOifo4r+mG/M8OKi7RQ43HuBFB9WD39VYHJ&#10;q/GCX03J2AXkYd+ch9qztOyTufVemP35LaOd7/wM20m6Dn/m6LXl0Ss+D0Wf3D2k+0N7w5Na9Skj&#10;CjqRsc/xVELZikh+ag2Jd0piiUyG+RMrMNsSE5Y/pw0hPV4K+5FHF53vmRuU5Z1llcE1t9u4DA9m&#10;CO7mF1oKowv44fT02xqXE1wVlJVUEoXPBLvBja6P7Bf8OgPuM65N6VayDbDqC1OFPzFlaU/YqvWq&#10;Pn1TZfn08EKH2ex0RBrXj9I9U9/usi4hw2tKGKmLD3dIYA1Wdch5TAZV8WGFvsMnTWCn8L25By1O&#10;e3SF2NT8cKjyyUaz12PRXz2KoAlQXr2pQtq+0fYWiYFlpxYOdLOVR/i25k+Pc6nCmhQTZEVRm7Ie&#10;lDdMUGS/u+rq2io2aKY1BICT6q9SYo7G6zdeW99aQzyjpFOwx63KhG4Cor4rMN0AgLMhnGs/+BeA&#10;QZLN3pPqHfqW1BuCwE1JXlyHg6IwdyIoYaO4ctSrQ628SLTvLFcXUYPZo2wYFWvsuerRt7PR86Wq&#10;vsDW1er5GP+kAXwF6wVm3Y7OWP/hYv2M2OTZZhHRV7ilJCyb7H6QWysknWeWIDrOHHZp8AZX4nJ0&#10;6p8Yq/Yixcn3jvYnjWnjtTxKJqjdFVaBr/bJqDhV8D5T3Van3W5vC4wdnSyj9B3W+4P3yy8Dag7n&#10;cOhZfmMd1j5Y0WE/DowHvLpx/duecx6Z6dIQ/cXBqXabL7Xl/sB3iXHmk/KmsO3r2tT/7cBgWj7s&#10;7Jnz2zIDjTMLzM7BnuUrk8pRN//VXpP4uG4LKr7eo79L2alJZCEzd6rxnXx6P+kI2J+HbVHfeNdU&#10;iQ86P6noSN6eg0L93x9KAwFpYhvfoQEB6R3H5XJm3UmpShSYmp8veF91InrUwA7D42CS54OlyZ/f&#10;Z2i+Y3T/M0H33WN3Fm0/frXsfsI3XWqsTeGss9uA7kNZAnkEw3fHu87WpkuV3CZY367hkULLfScq&#10;htG/oXA9Qj7jT7T3I6zUP3dSh5Trk/uuZ5c+80WrtY/7J6uGhtUFpf2+iTB9/sJGL3wQv15NEQ5+&#10;45qpsiaQXDtb5o358SltrSvqpS0nDvKA+/G/nf8rMJVRZ9IDKzFfwyaFrs7uIfbH4ADUh5VqopI1&#10;aSW2Acfb7unRd7xelY8FZUu8GnF7wIZ5lYXns3le+D3tRn85orfZ3RPDjNpIlOBcl3nVTPDVX4Ve&#10;dcvc1E/WXd+l5FcjYl4Tryz37nUdfAys4NIVJ7NuvuLOll8UYEReJx5/H97VGwllCIJvpUaJUFW+&#10;qWecvOxL96qMS4xlnHiG09jTyMLXm79p7QIkifMsCvyg8ey3/Vc+VXdRrhrptNtf0QqLzbbG+1tt&#10;mI/ho6t2zIccWEFhKkNvv0/RfctJM1s/csiwN14ts6/NQpQZN4Gftd4TPWU68Q7NboHhhaszfFUL&#10;KRUF4mmeQPTjw987wbM02UVjnArAdQl7jeoPoxYlcFjv2lxbuesozQQfXO1P8LtbA5jg/jL3+8ua&#10;pZg9NuYhPqHeaai0AHlPlfwCM82yI0FobKuiG1uFR/jjs3mMPvssPhQ6PvJVr7FThKQihq2VHhEL&#10;XoXJu36+t2/sYTX1bGPGVHwsR7t0Dq+MHEqFu9+9awa+GgReQFA3ph6VC0yWZM9Oq1HDf+5BXrnL&#10;H3z1oD0xOr4PSElYzlq3xRbTgM9mp6U/lxyb5/FErog4UWgn8Pt9NBh8H/Q2MfEWk7Hstt97qqtD&#10;bTGxyk1TAVFRb+QFJn0j7ibJ6oK37pSGw5BpE5PVD3oTSVntFE877LPQTzwOV5A9EevBXbU3QRtE&#10;o25r8M4qQhB/PmjPoxC3/0jFxdS8XeD9WC+MeLb+Q637pFnY1QXGSHC2BA8P9fNAHa/DshB9ylCG&#10;3fR9RWYTmh2ZVvK+MXpHiv365/id9Qqzeu4ew6N1TSxqda/XSj14RXWT91AZZZ4Nymf/Go531FYI&#10;RkcuipC/BW0WLQ5qOVPG2xWdLfD8fH7NfT49bGdXgvGYjeBCreuAljqFxuuiPX0lIBFf+DbePZjz&#10;IbKYNnGtMBKel/4ybU+zQH1TymMT58zqc1hC+1TDy39VoIMOp01wfnd1ePsN1/iDwve3kln/4l9s&#10;cjEfj/K7NCmHsVpZ5IEzOfbPbW8z6N+o2uoWnddsqLofsbX+Dc3as3F9MVzP3QzPe08qlh1zroS3&#10;jvLnFBJIKXjW3edOwgJELz8GFaB1sx8Jj+kycaBqtTB/AUf/AL4c6dC37kcM7CJ4Gj6yqAb42KeC&#10;TQwzvA7av1fQPcyJDUdeuts51T/PTUdWj0Q5vhWYx2CxPQ1gz1mLwuQ53WiXARI+u2GlqgyEr3aI&#10;x2zFxddUy6k29+m+E/1aWmA5WufgzG1rWx8OpThN65T9+34a04nuyW+JH91OYtFl1KHjCuzAUIER&#10;Hr0V2XmbFfCl1KY3ct6eYi3+gdXni10OXPVSYdpI8+HrUXuGK0tcn8iS9gM9VVq2MDDfuIjQazQw&#10;8ri8luLqCtuhdorU+mc5/qTa47bq36/bvz4N+O0fFRNRU+v9+5rzQm9AQjOOTy1K7f4yrQdbUu10&#10;ZEfnWVPoNXPKTW7CQoRK7EHqtNf76feEfJ4rFt2VF1DKHxfZLWmODqmqUFAI+4R5TjejArPZgtMk&#10;4KMz7L/mNTDapQZ/71UblR4zbFZQSxpac/8Ciq7orRvDz+/UcI7ba49Ebt5ZqLIALqNuIziNzzTI&#10;ZUc2GXDk9DJig/frXRaFxMM57c/6XuymygL6mJpiw3NqUlULa3ErLojBPQpL3MCl5q3MM1eN8mbz&#10;MVov3G8dqDOYxWHRY2lYM4A0Fb6x1YSbl3Y3NGyd8HWDMUy5MnRy7UaKQrnyN0a9y9P7R3aF9bk1&#10;yWc1mJuojtg+NVchMbnoo/Lmdo1A/LvSzN9mX290K/6hsODG7SO9Hzv2w5yhHFhtu/lufjjb43Ms&#10;qvPYvDzrCyp7H97tGWQArwIDPsDqEBYyj9VM6kALRYJ1Z1SUZ6mzEwY61Td2tH6GOu07fqkoI2mS&#10;JklLA60LWLN3B8oXCOg5VGx6uNMWugXeMLWH64U4VR7HDj26fUfXV08uME3i+DDXj2GxqVa3eAqP&#10;4/ZTbV/At+vS2KRQveHq+FUB3yNu0Fvo5exXRKBGj9vkeRYqI2xC9jaP3zy1f51Ft2w+wgv3RJEx&#10;h9plqfYa2zigta9/Fl73VmWyM8oXUYY2o9+7ZC0vF3mCaJJMjjNGLZl0uVrXYzJjju+UBD59PTDc&#10;o5S62uJD8bY7XdwOtY1Z1mzjvUrz5wpNVmWb9PELwYOKvEVd8b/jcd6dxfLiIYi9I7tisbOUv2fn&#10;dfSRVqN3UmHifiVyY5rvJYUfWEntz137pnaR2GhYXNR+gG3sjvFFwOBqdLL40mBUwHvrKs7mpLdz&#10;5LJR+JV/VcAiow61AhNkOHY3cHsEMpdLc9voqH5YlQfQ5tbpzJ+LoJSeyd53W4MBPKm+Toy3jZXT&#10;fduozOU0TSInfRIDoQSS9nRR3RZhDtB7HnDKT+DETf+WQAnnx2CgZK3yLIkOE/X0aI2wyxAiMSC6&#10;saW8eik80OunpIECsdRbFbiNI/xwUIQzjicFWzDQ8tgfw5Z7RO4QHgTjhu4tt2knc/qCRxym6AqA&#10;imQfQJr+yhHzdWPZK/V9uETmjW60Q48+fA6ThvXbrYaOPnoKz1PMjz/y3VfV48yfvqTSVBqhm6SM&#10;DYHhpBF95vjqaNPRdF8fG/XBZJuI77u/7u74y9/sqWLUJx7V5ptbZgwmFwBsFYd+82esYoqc/LB9&#10;g5ZvaPGMxHWLOnmpvT3D9WMYLMbzrrudH+6HRbi/UPMg6iS9xdxlGKao1lE0Np17+gubb7+U/fek&#10;Y06Bzc6oKRTRFgKiqPsp/xBnWUBg+8EUIn0JR+Ve6WnNQc6yon7EauvONXSnvc6ObJw/IJ+uRrZG&#10;SM1SiEf4L3kE6KsFr/cMd77+2hA7Cv/GKOnT9/RsvtAc+6evOfotbOmRMFCRCmGIO4cvkc1gsO5F&#10;79DNGbSZVOdstWOd6nH13e778qTb9z58OLGuqvbhFlabEl42OHLE9X26fhq9F7ExhAJzPCzmmpje&#10;eX01XsxZHKkp9gM44UFpEXqNFVwXJoZXfQP6qs+dHv7rMMPMPcwYt9NwbVXaIH2fBSRWsdlEJnm+&#10;WQR0hqOHxkxf8+llUggBGQ7/fZvNOkl+IoEZtHARt/cD38+PvXNEOcNynWzawvDh3xxy+S4zgngX&#10;T/Qie+mV64ZtPAboVhuM356Bavx+VQSVkHYfnNlvplAcP7OMDW47q1mokeO/lUZsflsqe6G0Bdtf&#10;rHUAXt93KJtStSnrcpLC7wniFLorus2EFW8evyIMIOPL43RAVq9Z4TOONgtIjD5nNd7Vnq9jkQKk&#10;4uYSyACiOqZkTYn37J/p1aSia97do7CHJNm4/mx53kKYTwXmeTGZeGFJgxmm29cU0LDrO/lwwpSE&#10;NoZ/Z/QI1iTiNWmXfaVZeUvdNTYqnTcmMHzUqHQoIgN3EQQX/p3BBUbfguJv9R0W2p3jvl98enu2&#10;ingaEWCtk1Ky2SgrbK1lp6zMCS9AhfJLdWNgcIXUOiNclDtcuIeudS08D7ElG+fGoGqKnwqbvoQx&#10;R5tTa0kExt8hvc5wg1BlYWucDK0j94KBN6GyIDly6/Eu3rW/aU+hG5VBYQBE2xNtNoWOcuJAISQH&#10;4vpLSEmtGWr3WPH0X3tflzvbSes0QpU59wIntTjYECXrb9+IdMv0HA+ierFS221nWmvgzJrv8wgu&#10;6/BwOwHZmPEfUg3fWaWLUj9PKnWCY38i0rJU5wy5f0KjQmch8WSsQ5UrhMWUGtfWxEistIRWj4Vk&#10;u19gPvALRnXUMK+3hherNyW/hc+rhS3bjhBFRrkCXTDDyD++NvyxS/dTaKRbgyxEkDi0297qUiZR&#10;7VbxwK8uMI46KL8s5BTQO7vzGzZbMC7/eP5cYAY1sS+UR6pcSEGdqWcsUGx83p1wZgXH5uwuld2o&#10;8h5vhtn7dsNXC+H6e54vTQ+diM1+kkGDMXNZn0/n55kweu6WLpTlK1SJcuKp9eXSxUJ7P+QvzlOR&#10;wI4X05dNoXvUF19fKzKhUa9Bi6O7stld1smjvDTvwacPbNv1AdJTuCtbISbmlhhu6e8kryJPjY6i&#10;Qk+AYLr6OINq5doWp2x1qBxs47FYWO5fFWh3yoAm/AImOAfmsxYXv7l+RI3tXIusVNIXLxN9W/z5&#10;UVFn6OD9U5XeuqOGyqKwuOLSLhnfF7I5/gJJYe/I5/crmMcGdAWPlZB6jEbhrq5w48P/7TmoMfYY&#10;UYCcV/FN0QjfPuk2Tt7CSyziQadSFRP5NcP2ks/lPiYtbVScqr8ysoharvxm9iLJOWAl5LYt8PMT&#10;a6updBPgJcmUatubOcSkNxzmsVm8jTlhbTF8d1v7Rzp1a3dPVgdNaOI/uACSllQxp+4FQ3Gd412n&#10;LyWnUJPdd9FROk0SkHi6fXSn4oA2QCrqfEKXmt4Cldhq7ZbwRkFUGtzX467113WersEbrevHDdO+&#10;989QBa65v0rFQ8jP7In6a+Xif0yxXIJFQD+4iym85tBnONmL1dOU5OeNQiZD37eqTZDAEJgyCtZ1&#10;a9xmfEjyYxzvDg3uOBoNCgygJHq64p9Tk10+ROH2kKohPlYg4Ng8fLvzLtMYXRW9OdLmltyesJp7&#10;11/jIN4ukG9XroSt7Jnim7AYI9R9VWh9DXu5B1qyNR6obWDuUGPTrv/pac91+fXyGRU/ZjQF8ovz&#10;NhPLR8QADo/BBEaS4HxKlkdCXQwnTCnFHlH18Ar40zx3xtLs5F/fHAzZn0EjMlOr7z2Hfv1Jkswa&#10;fwXJjd9llwmlXQrMhUqmpTsQdhS5UQOPQBQeD1MpIWXO7tzo7q1zMJUGh/r3u/PNLr3Dnt0yN/rD&#10;qIudirgyZbA5u5zbsxWi9mV7oKcORWub/JPHS9Lj1yp4dMkCQ19W28fK5xrAGVrt5+m8FTObIdYU&#10;ZpC/IUvHBRluxiuzvD3BwP5dtYu2RThh7mJyG7zvzrMIXTKXrW+MZ5UpqV0kONk9Kn6Tavy+Ofab&#10;IlERKcQLzMhaPIFhYt6aZ7TUeVPb/j0Csd2waIb6Fe5MzvkxVbrAikmeicZWzOIqiKC37T+OzkTt&#10;WCiKwtdSyDyVWYNSIUNzaSKFBiHT/f/n+69gPZJz9l77XVt0searIQc9ZqQq3xQeRuwe1Xf55UHF&#10;kuGoRvtJajj0Fcqkx1+3BpAj2txsdMvoeLfOWM0IC0W3bRRjulaWioUR1ni9YIKdCz7UDF8VnUSe&#10;X79p3UsvTPFu9NF5qaK6XCc7o5gBf7roDPrNa8UwUbL9RZJjFMIVIOP2uk2MW+bwGdUUmMHM9s9Z&#10;vwvMoWMVTytCZprQalLYN4KrKBfoQjf6SndrF53JgU4v547iWH+tEzHfhNN7iznfuZXaBDdm24j1&#10;77F6/dT51t8LfTCvnfYaWB0/9jVPXvLQwXvu+HyC22z44U43uL6jF81wrgXV7ojGK36+v45k1cHu&#10;2wZWfG20SuHYrqy439JjwJg345qbcLX5LZYhlOCpM4qcRxXIPKm9Dq5KtXB69/RqxQcQEfdapeeF&#10;o2LUcddebobEAdonffqzZtIzX2O4tMhytYtOtnR9CwiGD6ipqpNNRbFe8S+6OOLd1t1uWSRbZ0Wt&#10;pYfDn8shJaPTxX7Rsx5POLFeGRWfuYaNzBJTPYKmAO3+4LNeFVUnLkriB6sdoZUNc0Z/5kGuMT+o&#10;J6Ewr9frBVVGAC0ZAY6EXN6qE2WRWqzK86sr0/k7bJqZBTy8Qoq3EnfUOrYJfsPE7vJ3XAi1YNjL&#10;7MX03oRs93nohJuVMG1tDpNwtm1F8tvPxdXvEXeM0XEA362GXCfWeOgVx/XyPe6V+utZSr5Coz8B&#10;MvcVe3499vrbpeIUxi8wL6LX8SFSHZ7bnbu75gke8yQfUHcNt5OfX7M3nyt12JeOdMcOVVdNnh3t&#10;HeoJUc6dVV/p8Vat+MQNi1/uCcZ6mrUMAzJmrU6u3xAh5s9RamxBEzNd9S3/ESA2uJTQ/HkMxjsw&#10;qFkYukjqItQDX4cobs+r5zNd8L2ON7m+9pV1ZLUyvboezgeh2WwSSDk6naYuw/vy5KMAmTza1G04&#10;SivlBxSi4fHxyFMkppKC5UVpQETafrrY00XJvASA8UpO4FL7hIx1uR/XSUtLrUezp36ErFNfkQe8&#10;vB418ONQcMbtdGeXd3jJxM27//fQwuT729LTiK+DudrYh1pSX5kxukrvbbK9X0zXDy2xCvJMPpaR&#10;w2F6u8ufZgZZZ7l2TY4ObvslWrOTr9S6Nl8ConJMGaB2H+nbXiz3p93AmBl/cBLUd1cFsGC9vpf3&#10;tcb6blfFS/mznX0XB6SehC/HzUrqI6/Co0asqcoEGsGfZ2ELQ+i7gt0ybgq1hLUxg1bMrjE1ufVb&#10;zcyRdfP06L34SuyUc+C/qnPtXV6FpMyzi4uUeFMGl5b5s1Rs90Z4kWt3hUD4Bsa49R0fg3pZtbqr&#10;e5kHNg1+lAdfaH7qSmenE1jabsTVBqfj+kIvC1CEwIV8UbmnV9Bg4//PNCqoFuezvt1rD26X7lAa&#10;QWlVzNdZfYiUy+ztsztFYGrgkKVsw9OovAR/FrN6wQAMmDnsjt6nDlxexJ/wvqK490Hf/JT6c6Hg&#10;zRMyZPZO6U00k9Zf1SmO0o00IQUzXVh1FPD7xZEStfK9SXauvdFs9J20D9i9SO6n1/J9R0Xk89Bz&#10;LhuH4jLOPTRTNVxCbT4Lj+OVLOrTbK6s3C47gjXkXSwu4cO+4Pz9bkBkosIxaZcsSs1auDsru2Jx&#10;tjeocvi0cb8XFypTHymlu+qA2qcdQQ6q71qdov3NL+2ysYqOowrfLkmS+P5Nu0YReeJTwpVL82z4&#10;/H3RRlvNsr9BvsFpUmfZos8NopeknSfjhzvE+Rp9a2Y/3HQ4myK6+Ql6ii/mdd0FP6vyfWjqyMsq&#10;bVH9jlENK8zYe+o4N1caPHk6163Q4D/fTnPH0GSGTPT330MrxKNWHq/hrA52Lcgt7dV++8LZCc/1&#10;S/VacQOFw3Sjf+RMjXvlRJzqm06Qhd05XJsaOd/kwYTRFwWK8jFrUP+Mrh2sXAW3RBr5K6HjQ0Zp&#10;uAAynk2+qXnu809bdsaRdLA1u8+5ugGiKLsqE9pIJmMl76dVK9X1WvVOu0/H3doviXwXbPj9XsO/&#10;4cC/XUN4+tK3Uq2z3vx+RSe6MPMAYO2t52n5d3uSvce3mmxvzEfC6/KlQndgLW3XdyBYsbd4CvBN&#10;R8IL3NXBGQn3ikPySlsy19PekGktUxyD9bX7nBS6z96xnzSul+vs3no/VlL722dq5EUl1cw7A5l6&#10;CSEHVO0WIV5HchVntS9ys2Gw5dgpq0537oYleo0W+XilxqW1M/DKofuK1Z8MB0rXkdGoN9ZX1Tk+&#10;nh/bF8Yv1EbDeOaNyqYWAx4pyRjNljpAZvCcdkRXms6Ndq83qxty6SstMt39TIhPcA2dzeFDWcMF&#10;PDYbqZ8oMuGSwfCxEffrTdA1vTnAFvy3pm6s2g/PnF+jhMrmOpymK9akA5wOkNbvr/HQNuOmAyoN&#10;cCTDS6GE5KMaKlM48zH4QcwOXFGynolzWEy2zXfPI8buN93mqTp9xMNxiDKvb/kY2RUlT3bZKieV&#10;si8l4+m2+3LJYQuhTk0iynd/D+34OYLW/GsxYJI2IegW/AsMr3dB2hNUtw/GDJl40HeRC7zerVT5&#10;5qS6atJ8ThWB76gN8UoJ2U5pxZhDAOxHGHRgKt72c2MFIdwII1hs7RnyC2TeDTWuyKtZqVzdKu/i&#10;9QGtz/v7r/slpuZtFC0EYZVBqrQAQ17KuoyRjNuu4D06O5fwNedWb8DS0AqjWmVzL/Ae+txvp2hW&#10;cfvvq/0c8cXsgYrNF5ChXj3jLtfq3d0z2M0Xj63abm+E7bwwm8HaIhr1Gth6Opb2NBRcGbHSf/nT&#10;d9fAhoodf+b3IqcHmNf19lyRaQiHrz0ivwpfo7+/tbZen/Ve9bkUNCDzQbndhQ/TWly6jPlb+6gg&#10;FHNuQp+A4vt1ulORbNpll8vSHF+VSBcED+u1PGWXi5eg9k6/G8lmJR1hAWTToX1hcQnvxCyYUOVF&#10;EX30GyWltDcdILMrZC841h9HBkWUyHs13oy3OTNRa6V8kotRNTD83eOr4Uorilx2OpiosGh5HWSE&#10;hWSvsxNzT6HbSnYOqh8wWguB2y5lbMMiyei8M+n5/pUiayATja+z7QjqBiOGKddKrR80TgBr9yZF&#10;gQQB13qbBH/fSE8RpfkGoVQLLT1v8kOlIZJpz9c/rdE0Q7gK8eJKUTiVGs3u0+JvQJ5K5VQzRXa4&#10;uUbeX1PY4E/vYI9+pujdxvPG4bh4VCbF7q/MP6aFsosoihe8AifC0jUMMFoNvC4DbGuNX9b+Xp2f&#10;xCwhd+xheDZmm6BdV7xFi1CujM6+MXbQBOGEwXnxd9iksTxPnHerE+0z/KJp47NNtIjvwz8upyA/&#10;sSoMmRgnW6hKqdt3ZjZaMvTjEkc6HkmJyY774VVgbbDcs691qeZF+T77mDV7l8TcqnSI/oW9EJXs&#10;76HVFHViJ7Z4dLIdmg5cdY4vrUlNapIdu3lVkusu97tjxiFArijmKRWKtW4vjRfPZkGBI5YtJnUZ&#10;GJxpvetJAf8VLOolNE/OW4MYgfzkMlL/69aG7eeUXwlHuM3JE/OpWCUHY0zijN6TrQpJE5yp8T38&#10;J0Aj0n8qPXHSEUpy4ZWPveomiDXcv3c1xtc255mAPtrrW4UpHyIxu+io0H7Q2vL6Ijggo1YosemQ&#10;2vaGVTaE37uISb0K8JiX4u1hW0dW4wU2v1bLlxHo+5z3N3sUiGb+ScMkDMdJrwJAIPXMW7laYpGm&#10;uAEoAVMnxjyUToWpziP9baf1d9/00q9fm7SEPq7ua5jIjIZz1olM8ygENX2VrIXfnAoOAG/HD9p9&#10;FD4YPhQpJqe5sqDJ5D6pl94bpRuhif9V6RQh1NK2MHIn7+irRF/rNoGNkQBkBknvF58f4ucKTbuN&#10;DTrtEyA3BGx0Ei+9u894zCcbfUODLJ+2iRn3PG6SdP2cDTO2nERFJFOEXUUgxBd7Q2Q85EpD/6Kb&#10;bbVzT5t5duDZzdf7q6El8JxO8s/fLlcgxyBa27zorSdh4K/g/vWRnqhzZwXH0fLOkUQ2d0+Bdj8z&#10;3VM+Bs3UojGpn6UbpjqPK5VfKnpWdm0/Wd7RAu2DXGWykjp6Hf0rB6mmU0mCwfaoTvN1AdTlrw5/&#10;jWZhtppf1fMaimi131e3K6r16R65Q5mu9H4ZzVBnUm1ADbtYR9nDuHPHZ+ytwgOPBb092M0AkqXr&#10;tSxiF0aZHPpAhm0Xn5WaeJPJidVhFzHy+GXAt+2wQrV+7FuHzjOXC63TUqGc3ZpdvTm43S9sXqcN&#10;Dl2KZMaTi161NIuePp7wfT7yyNbjBS+u9cl8OafmQaNX+P350JlVXiqxql/upRUeWMpMeWm6dXsq&#10;A3BtuuwAEPA2BpfR8fpd4oiMXF/MDaHa7ET3S+7gAk/sk4a9DtanR+Jom04Xne3tQuvQxOl9FzXX&#10;mYjSXy1w7+mAqCLjhlGGbBN0ZR/m1tejKJnOQUIHLSgGptR3qPyiC6Y6W34L22iyO4vz6nNzZ9Nn&#10;6bOrb51Y2dXqeWb+tvByvJqBcvmLfayOUj8GqtD76wi4jWAOHNknGtS5v7ttL72YIiffHqrvr5Yr&#10;30JG9hpvLTmPnf2x8wsdalM6sjk2MqJOW4FKtWsZ2G58WRkrXJZND05nPDrO5sxjVsu+FrusDfd/&#10;J7S+GHqCteVBavZXJIy3W19hM9z6aO6sdqoSH2LxkxsiM4+62IIwBgOcKtviK52UqtaEPkqPJpFO&#10;JMkGQLfhEiOrEinTVF4+zvB2/giq1k24Cj8gE0iERjvlbI2czW/LNwKZW52nXOkySXpih14HtlH2&#10;DQK9scr2UeDypjwVRuMJeT2P64F8G/L2PPl+j/nxAWni2qgQ4Qo3zG9VY8jVcG6SIKwUAZnj1i0c&#10;TptDcSMI7LSPnCRPXc8TRkmLQ9c++lzc9elRPH2iP/mqr8WartTRwqKmOEueGMSkZfSe45Rz2s0F&#10;s+9i3uw1G8cwnUnD5eCdTt24WpwBGWSmbBcCCSaPhQcdXe19bJRTBGTe2417LKtQd3yXC4rY6dSO&#10;PmJXuGGRYNhRd3RIBqdJdX/7sZjhE9qzBLq9G7E8Y3I+duPSurvpiaPAln7z1p/LcboPBHep0/cX&#10;/YRH2WScRTy92HS0yLr2NHp0/R6PrGqbjwDeXavRr3B/rdd0fiOSDqWIz7CTXT6BENPMuADMpX2U&#10;c+LqOdeXnuFheJG3R1b0B8CAn1IBQS2PHpXWYQUJMfSm+leEvBjF9Whwf9/ySVwfHaV2fYwXn1BX&#10;GbEnmvgiEDnx0ydypLjxYhHdns0qJDGf4/JRTZjnbnrmkkUzabxZRIhEINOVqMc+q/Nv2Zb7w0zJ&#10;0/UoZ8bYJH+2iuYhd0PiLdZo7jbzeqY87dXARbbBHsOXoyTPcnrrH6yjZywzYjt3/TtgTIqbC60A&#10;Ko9XNyf8R1Tv3xGQUSbJJVsKAdT3+viEJ09+meg6G/f47Pg/2FbMhhWYsw2dijQKrDip/m3l69YE&#10;l+vJJH2vY9tA5+++u6U+r/q2WL6xTbBIokb15uqxVskOCnea/rmDl9fyvaaPeh+CS927cGyaZYp9&#10;ABZNA4u/fOzhxom92TKfdvn3OryYOjMyvNaIgtKDMr5DMqJBtEMp6KHi7s631aKwe2t+sN/dv4UF&#10;yvAYO5PI8t+nMbE4mB9gSzhPSGB7HriGBOXSh+xfmh/c82q+S8un/mgNUj5JvlGL0OWKVLrnW6W9&#10;/PT6P/jw+UxKcK95HIqYPGvsPKnbvbdo71ReRFmtn9c2KJDpa80m4qyeZZEYsO0XlEaAD902xINf&#10;K01VJU63SdAJOVGak3e6qJe8PlPKSxk6LqS7Qbf0q7y+M8DtFIH1fYI62CL2DeclVQvtI9106iSx&#10;lX5/340tXCNd02OkJlh3snPugJzkyWLIh8Lth30oTKSeg8/ZuV1snjpb7VlAgBVnbj2fBVELcdGF&#10;AO0SsePh81pdtvgstQjs8J50LBIbsbHNbvcJQQAZBs5Dx2Oq5WfFvq4fuYWjtdCbv7SoGPcqkjtQ&#10;J1elKFzo3YP+FkHJDJen662KFQc38cW7u3B24CWJ6Of6Jt5BQ2OdTeHj9Xr1G43bID7f7q+SAWSa&#10;YEiLPqMDt3YkNnl1xp8bftzV0O887FnKVr0dNBVALz0TdD1oyd+ElSmbgH0SarX88zb5ZmM+Pc2O&#10;Pb06pGaNN28QQ9VZB3lrQ223SM0zvvBfydEIzOHtqMfqsyGTY8qbn45UZX8rlorBS4EYpf9597Zb&#10;k7kMUPLdFBtCNMapAdLnlfgeN8V4CWzEXt/t1PqXGFH3k30vZoz9y1zWwmCKkwF2S/7sh32fHfvr&#10;17vhh4Z61vI43l/sCXj1H89Xi/IGaJXuWjv/675J1myXdHXLhqt5ZdDT1qnXhwqrWX2u44nave/3&#10;u5LU5BfI5WevboNWVAG7QCod46b+yczagWTWME3I5x9Udkv19t3m/Sdn8yfjWxUASXjbc6uJ5eHi&#10;73QL7hJtrK+PzVTfHIYg6lA1zBXXFvIX8wQn+TChzt6HG9N+N53WmhFW+b7kv8pm9q4HwWsqVx91&#10;bZLkjaZYqt+8XYXdjA6SdsF/bTVsOaUmFRDlT7PONzvDo6B8DdGc5NMcQF/tt5MUsh9HwW+BOZO9&#10;7nE3CsDEvDWf9osH1R9X/07o5VjQl8/THtxzbLnb92L5C7ULgIGlKvgjaboenBn4OQ0jcpRT7N7e&#10;gnUbv7arw9pIdM9yOgcp/eplH6vtfbeQTmfX9WwnFlqiDGLRWeXOS7b2Z3TRIJBAx+MaGgzqsSDG&#10;+edqBneRyuizmPfj4WnwCMLJBtAVmLk2BsLos70I3yX2G4p73CB1qkVgu25XoIIe+61aLyua1CW5&#10;epqMKwiMLDE/9/+sIbByqnikn8nSnGDvxqzffNLy/qHrm9ksdxGtf5mAIHSBZ1uz+XRyze6DWfYI&#10;k/5cfZhE67xfl/XtIgffXbhubjqH2Gg134GXtux44TDKb2xQ5C0HMmGduIQKeQcccGXX+zFta9sg&#10;lzvkl70/VvENwjWT4g62BuGsuC6xo/c7KCb4J00UyreoVmiw5wzx510l+U7eGAX3ez+sw7qcy3Pr&#10;+1kCqwuHLg5kjpyE8/LKkAvYb6ZbuIGvrhyIWCJdPnvf2pSA9a1ozO7Y58YsUALy7Jb0ZXGlkVxI&#10;wkeu2Ab+yKFpXxT8epIqObxIMdxY+MJxFNG0+G1upPivYTfHTZhZmbaSOu3Waxuj6cdfLU7Fz9BB&#10;RrTd6vJaXiugKzz5lKYEManpWn1wnWZv0bmVpiCqQi5hulvgiXXlVqroTLpD/OOAkugXuvNWvOIa&#10;27+GHf/iczBoaM5VFlwIkA1d5mO8nUsqHdxT8uT0D2+yhxktdA2guifETe2X9egTW9NHJx8sp2mO&#10;zIrQ6nLVX3a9XzpcyzsE7q9/mRDwXT0YwQ7099BKN9ucOvk3bMquN7tWCLDu5T0QevIjH99jsQNL&#10;DdRy+pi5qYQehV6LKWhcC6U7D5KOg0982w5fGv+7eu74Q5zItVqLQpYdRoNl7NxrXTqJ4d9fJ71t&#10;6Xj88mfICECf2BT8EfZwz+zk/ES7UNwuZUK4W4xC5gCzZ5zd+8+N3X6/md5MmJUhMPyfG6TaNT+5&#10;lOgDV3Y4twb6wQo8fC4fYDfJ6RY3CfOv5Bg3z/KS7O5I/WI3K529N8NNcimv5/rz6a/nZOanYP4x&#10;NFuo86mYmj66YBCl20iFn287BliigYjqWOMOYnu27h4EJKL70s2jmB18ccE/3QVq9NaBjHrfIOh9&#10;Q4L/m6+9+9/dvHCDqsUGYWHqevXi+O8ue484pMUufZCugeT6ibisutHcsrFq6BXI/v4cStA9QKW8&#10;7FJSzfeUQq34SDvYg7/eNy82yP5KDgBKco/guO15JINJ72W3zAFWRsLV49DVJdQZmJlgY6+w3wrr&#10;zJOA9aIrdlktYAfKaaazq0YGhUz1dCK1oCwt0GXRqnTptHSdCaZ2shb70dX8u9ZOTbYgqvMbisXw&#10;91gwn5u2k7eb+8GzfREm16NIR8On2oMejdGqroRmZVP9lSQBmnyTVlS7UHOusSln8SMIWhzODVJL&#10;Klkxxtxa3zsBWe5qNlz8Nex+HaDJ4D1JpmC72DAkur79ouqwMbHca9znSrc22bCZgbH0B/vz6+g9&#10;gC33FNpwlMBDQBDYAZTej19q50fqsFLcj5zdRCpfswzEFz8Gem3Hm9vfCw22XOhHNOxxeKW9N/eM&#10;sVEGvbb3aM+uH07p5afDq8qNW6DQT2elzsN0hyRZpUvKkiba1uih1opYWaJJYci1X7i24+50I21P&#10;j/pztOAxXwwKJJYBGRzSJS0ICZR2F0ymG2xKbxDEc3hRXNHHYQzA4rLw7k0ql+z58lMnP4MFDVFZ&#10;122rcAGrt/ZPohYXkd8ir9cbiwNMUkOzrPSdJvYwGXAQWOr+zxfwS2DHBsBJA8LGySS3KZCpXK7g&#10;9quPLgtJcMMBlZSxqHRfupbtGOXKNVgeVjC7bEuz47ZJtKuAr4h3SumzbhYP7qh4oT43fj7U6sY4&#10;A53mJuJ6QIaCsaZ4jWlw2sJEXLE/eucnjRHkPuovHvPt0RWx6ziWKkH+ngalniNHzlwm632wTGUp&#10;heH5KlSHPmPu4XX3FczOmSnfk3cWNuEBcqq/yqzRUCQgMwVF7CustQbXh9qtl5xZywNB9CiQj1iw&#10;aB46vcHvNNqU3/LC+a7qwyc7xsQDW+2paNA4jaPi/HzoIo1OUMghjjl+234d7Pnq/irN9FGbFZxK&#10;4Wa0gQzTN73j5pO79XI5HYafwakMpckX3p04WcPYz2e6VYY/x6G8hlvSefjU2R2iBld5/np2vTLo&#10;aiN6B43N+2b3K5ySChi43xcuQOcbd5xqKgVvV+3/lRwp6dq30W6Ejrh6Be3jQ8tN7q02se66lnjr&#10;9chUFecfOjQT5Px45fvn5XlTiGkz99LAWDId5U3n4bJ19BvdubpbkXgmVG7GflTbXx6+LF7HiloE&#10;Mpm82L961m8LkOL4u6SvyKud/sCnpuU6feeu14WZ+h29sy4i/L7G1q9oXTA7naqW5Qh6zcvDJVZ4&#10;SNXn/eEdyjNKH1yi5pTE2D56EdJfTj1K/b9X4KITb+Ucq4S659/bobKZKmaiestrJgc3qjrRx87W&#10;hVQzWPc+ShukHn/bQgPzaOiu+bneT6tRq6khG8G6gYDyq207ItE5j47BZuh9JuPoIA+SM5CZ1ub2&#10;AEzL31KVuuAoApcbpKKvDoQKAcZ6CVEl4nWuUgwq3DHgdp90vZtbMFhF8gu/GqRhaUoL6PGwPdT9&#10;bFSUZbDLYnjFP9KsqsOBVycPj+2f19mJaWVmeRnk383GPnTCm4ZXFed05E3X+FW+46Z33WsznvwN&#10;l0wiExB/YZfn0gOXFQiDLmWmmze7n2h4AO3sb7dajuvbBcszCkbfpbWTV3dG7whkTv3FFU5c4ofA&#10;p77QX0Cihx4oKNtGRFK00Utlk4/Hjd1Z2rak8e3SPqF2SZN8X7zXVvNZ1mhKYBEM8KDh79hJLezT&#10;WceKK4Jgydiu3az6tEbV/vob4fSPozNZVxVYsvAd1XsojYIiYEMj0ogKNiCKILZgB4qCYDe/b1Zf&#10;vVnlPqMz8oS5hcyMiLX+GGK9qQakhRbpPnp7GhLOIwoZOVfxFosm3GXphVAY/HbbjjyTXjaytUv5&#10;veTWtbKRNLUZUQvs7nMz1Le3K/OyJwRq1KmEuBGItguJbA4DTBII4wGdr9+ccY/d7ndZ8qGOYqN9&#10;p6Tw7+lc1ODmY58LdhDQcP9OBVG6RdhhgYhBdQumB2Nmzm1Ud6MeP2UiLUocBVXC01Z/o0XT1Ha7&#10;uNB8rY6Pv2NtVRfMmTWYkFmn4bPAZZEdduV3qjHp7uxnY0ieCHp9XyO1etqU+ixPVmX5WnMZbtR4&#10;b3XZSqB6Ob7qyKX40EDbwLLQKSnu/RXvzU4XUDSGSesvzFXxGEPFq5fO5JmpS/4TnbYLswAPBf0Y&#10;efAMsD8BcnqHJZIBxAFqmN5XpfKQpajhcpkOAJ/qVnwmzsv/QZEh9S8D5vI6NLVK4Q6VB8tOQd2e&#10;/ynvgZifBfQlnQbwelt7GDulw0numFb/otbx6ajyOHw8TXuMDdlZ/TTseP4mijIcKz17VpVe/jlx&#10;pd2ESV+6DBvQE4zWFnjJp14fPEasjQ8u2g+wmlywNgbRnjUHkfKf/6D/g/zn//77v/8Fn0A++Fad&#10;n1VXz8Qx5nQtdu4XFobnbturSP8Q8Ky+ZK6gLcwD71h9byzuapFLC0zdna4G3Uvh+vRbtYl/8Lez&#10;Esz6FzmJZ4P1X+YmF3reVt3ySGXXl79fZkXgH6U4oh2wMoU6Y7ZT1WPFnQINGKDiHo+aFUsky91f&#10;EZauhTVhpTpL6ExMzgc4PcHe+q7v7J1k0BUTq8LcJ0Rt+JfrrI+toJaCmo66taBjG9D3GqGxHllj&#10;omUDWp1jqsEyat/uY1BA+a42GDhwY0midvDDcgx7aenqOPA2Mjx9eI9Ty3Pb2WyXZN87AGMquclc&#10;X9nr75Yjbwmm8sbOS93A6OxU3MqvW2ljQK5++WD9W1EYYY047yz/Plk03Vn42CF9YhLsOxBQA9gj&#10;2Iu/DdhjTJbQ5ugLHLoUJPjFHfMuV8NHhvD9zt+rOm+Brnv/4QMB2r4c4U48uhAbvypO4SM3qxtb&#10;TO9Ontdl2ryh1ax9s/1RfzD0IhO8Wz6o/pa++SufrvTbs0zmZbFcBy/X9GLsRGoMdoDW/N9DBcLg&#10;xvG9l+TfOCwPqglx+hSOqtYpFUAxaU/06WT3OUnQKwCP2deur4XICzr5ZPRhtsDnC0kR7tLunMhq&#10;GxEortkWr7BuKN5M4Hyng9Mb/CQu/Porr7bDxYW/fbZHxK227R0ByG3ce08aQ4DrO7er5A74REfk&#10;IiXOV60pkOZy2HXGkyM/n83C/a0zL40KBPUlYc/JO1p6voYNnEiy54D3n9Rg6LTM3eHvPo0GfH3o&#10;l7YbdHXlPH+6nNUZq3TozTufX/0pw8Plp65B99vAHRREXZD2ndpyvLPhhNwMtgPlda5/jk7XW/xG&#10;b12TQCPAv/KzWyZ7L7KKR3xunf8pvcuvD9Eemc7yer6Qe/OVu1PkmnAqk3VZ/zGDyapYbyNAOYit&#10;7aTGhDyDqoPd4zbN799LA/kJOsD++PFn2ngT4CLSkyIAvrpdxWeLfwwO/jvPlwewmkr+A93qz/M2&#10;g9tW/ztsP79KfzGUDwNIVdxb5rUgMZEP430JsBJbg/hOfODzwi6BaoNc3rQymKuUOr3cmaz84XhH&#10;3w4+gH5Jj6ZkUwwZFLWx9/570ny5bzS6gid8Fs+GnAJzZUW2dSzRygAhfu0Ji1gEf2BwDF2nPjhW&#10;a5No1N2NxPDQSm61Atq+lj76+9ujsIaW1mQUJ/HG+dSpBrYjQnlje4WjqwzCGDMhRCRuXfiOLVed&#10;oljQuBfNMeduhaq0pEX1MBDq5w2lhqAG0akCXucBNgAYynOjW4lEmgcUf+W95AZFWZnt0hZRtw00&#10;3LBwN6sXpFt3oyk7EOb2uJdaUQfhvcOxSfff1UDA9rKWa+txua7kW7NTh8yVMmlN9TXZ1W7wVZZh&#10;ZVT6qlvi2ESpJ1hh5Z3tR50rrx6//UckUXiYub/5AQZzcGCeyu8gTKDASb60nq1p7pd0T+1tgzIT&#10;TDCYY2tXx3+yVYKq4Nb3CeVyChgH1eGYuVhCzMyb9PteKAPqUeh+/BNMfqWYJ15PYGVZH03ZKAEv&#10;gA1Yrfo5BGHWn1unHs8LC2u6LPVa6d1eLa+tcODJclpjfAZwBI75siq6zPeoeQs/n70UHMkifw6+&#10;J/8tSa/DYUzKXby9JDqeiqHGgbwTQp1cTjVk7053FePvPt1O4BqxbA/jJW5NtyS6hY6Dx/r4vDP7&#10;1tmXG1ZOi4tjhxUplshrj1Rpa1xLXrW24HjNnx/UGD6+u9v81slcd3HaDyrXRgCYLt/UH1Npviv8&#10;gvEZhMlqut+/wJs22kyrqOrDo62/U9UYZ7NOESJTWlwpT5AwJ0hH3YMEW4Ym+4WA++aD0Lhb91A1&#10;bjr9DistRrXfkp7wymu1JNa0Xu/w/SMuSOrlC8LMWebE6TlKqos5C3vKegE5iq1spXaqrLxN6xhC&#10;m+ld6rTDCxS9vy2zQWWt+7YSzZqO7C+D7sRWCtFQRCHkSa94J/4UGJ/NWn3VTXB0A21BqQiECbr6&#10;uRmMSzZoydyRXpj11BMAMDvpegUUCFsyXjuCeuV4tWnz4Hqpi8Cvz2dDYf+Y0AMK22Kn8fGlxW0j&#10;uKTVg3eYZE+dQcR1CH5yIHAZPqi5BMK81+MuEKnMW9QOdNqXebN9a30q6Xqk1l5e+jCuCfRuncez&#10;eu69+hp9NH9Z86gS8uKey4IzSefcCTq79enHaQNa7HujMD27JyB0f38V57X1ubc1/3qgMVXMiigL&#10;st7kEaTCuFiMx+pc6LxSz62HNWjcjZNW3XPjmV6hqnekmo6359AjTOZmv58CLUD6nOkdHulsLecz&#10;0w5LMYldPWltACVA/cwtO40eCDPaOj3HrsC/FdqDbplbztuKRQqNnNp92Vvfxhaydbin4rw6Ugqi&#10;sAWAiEWzO8VvCWiiwcvX7KArYUj0vLPZ6YX4itm9DhoFo2olLbVdAvCpWiMQxkabzQfUgultxfzp&#10;SVvs0Kmx+g664QV9zwZx8c4eRtSTtJftx6x8Cz6VGrXBDgMdyXBDAhVI4pvsvdJuJo7grNaA9Uqs&#10;f+zCwS1scWr0SuFMVkAY9nHXA5ANjsVJuOY9/ri5pNfOJLTqoS7PcsrcrDPrxhkdQDy4wd98pVcu&#10;hdUr10+XamzSO+52wPTGe042BGvKN5dCaaX8pv30vGlE5eZwk3KC/RcmG4ZOJu4lZDqYHEQFHv6c&#10;wUxkq1Ole2kUvx+b71Gt8YTqvwWe1IIr62pPlNztHFkz83qVB2Sli846+4veePS+iDG4rfeNZlr/&#10;evqES5e/bfK32Rit1421tgo1XrNxDRQkWDDrIR9K0hCsJW9/zVpRqZhP1T4nadFQvfvaUKrUuDTd&#10;4py3klcJZi27xQJ/HZ1Kh/NbcSZnH69i3hiyKo8nD1h1aQTCEM+v6B4mOJiqUy01nd6+WcFVaYvB&#10;g9gJHyJO33Ea/QwCo8atJysAVKvm0CQbHdsLRz/qnThboY8iQQ74zX6OmK1uHRzQwVKYg1Zdx7VC&#10;5jay/g6CloLV4GnafHqYK/Jlw+e1OqBifcxO8F5GsdggN7V67DNW4F4mYUFMGTVmXwW1RLTzgd/a&#10;iuaUu3glL3UNUydssKgrcOEtvLa/jrYYM6kh/4pevb7KI/c5J9rgTfU4kmXjLdEKzjBcxrUxfDzl&#10;mGYjh571vAjsfjtXsxb+g0OlM1SUw/jLjWC9cQNm0rO4lOS2+Ro2TeRFH+YXWz8BfOzJbGcmWI0y&#10;mb4C6nTw1oSL1QIuasqh2DnfAVUXKdpJLNyVyjaNruMroDf1FWYkHDbKckIeWcnA2mHEvk3gMNxe&#10;yINJah099uAQ+dEPr+8zz568s3uM+pcdDJB9rQYs/W/xZmF4UAZeA0W/WOdBsLPntebz73OFzbOC&#10;13bkmiyuJ00sfkKr7rChJAvh3Xvtbb0UG/ey/LQtPxnqv5Wo4MDyrAzgQeOG4aDVA8LwL2m6mz7C&#10;5rLTXhyB4e25KrK3ZySqyEYscYV51JudTWDIqR3vNB+0ON9IPHhgB2PMHjLQQl/D3l59oA9U6Dcp&#10;/2ut498xEfbEqDruL/0z1n88QZi0GO7v2my879suCvgCwQGCOO/d6ls/usVqc7AVqeJ6AtrfUz68&#10;YC0JbGtZPcvjCX+y3p3PvtHYFUMuCFaXcuEKcNEzsN1f+yagwS4uWdyXJE4AYUigf2zbG5QSi9Wu&#10;JNvI5nyn63QJzqPqrhyugV99PTkRtm8Dg6FY2BvFGePFHCEhZ6atmXWE+Qwbg8t+dTIIu9dnO9it&#10;osclhumVxtU5ctm+2D4IU0gfBxjoyfp7bLSJvqwKGCn90qh7M6LCj977AAZcq2QvQMHadfoD1AAG&#10;YGuhvpM/Ytre/U4+12QPAGKPFp3s/WU23KLdjB8P+jPjIoKCaMV6b7YgTClZSKwFMfEEeqXSfZii&#10;p98un19YE9z/Bk5L5CH10Bkyy+re/khbsn7y/T2gEfIDuAw7pWhxJA/omWUFwVobpYibGcL3hdAa&#10;2gc3p7eAIb1/QqW7ruJ7pGU67aRXxt/3W1NeAxyIg+F+4Ys6X48CKu5lKj4/xJVJz/ur1yH13AXw&#10;gQadbVanV9cwx29rcuwByYo97A86c9gc3Nz2k0kqnQA437d/t860qx17d3iwVaR2AVty5usR7UPB&#10;GSejbQ46B8eCPa29HjZf77h862+Axj0FdOWNWS0VaF2YlvcHhA39kaseni/JS5aAaOWOfhR0Itz3&#10;2WrxAMYOwswfeTlW8e1yIPtUjsDBxRi674l0Sfh4F/idh23u1q0egs6lXYZuxfZZGHlIkuPB8Kgl&#10;u410DUXzfBfSHVr9POq/+PUryK0nNYMqaw9U3K7e8K9MxFeOJAddSVrfRP0gvg5Ew1jDtBo1An9j&#10;eoPw3bPQZ8Ttrds+oJrQ7twswkCoYx7rnWm/OoKjlXXZR6c1nbbWx528d3aPViGAt5LvF8D9YxdB&#10;EAgzdRiQZerXMDhIEHaZ6ZBWqjZ6slUeo6NTxNG5l1InTCqBDszN1qjfrWXj7bkPACkyRd4qZmrW&#10;WKISuSw/c6ZerX96y8MiuHsg8Pxbe3v86PWnHUDxy6EXVmfXX/4AQMMHaH2DDokxGHji5sOpU+sr&#10;NBzpsFA0AouloGYm56aabpfJe/WhYVNTCmk0yT5FtCGdpReBlfl17buQZb26rtzgH8j0162/32Zb&#10;3ER3ff6pGgZTH9T4gToDgEenw5aB70o5CBf5EaMcnFi3nkDdV03gy1ULxem+EobgaJ6c0h4YiOF8&#10;5rf0BZCbd5AVHT4l9PsDoKBloQTVtdZfD7SD75CiMqDhFcBcKVTzDlTX67VfXQXCEx7ixmx9W2YJ&#10;F9OU3W5OjnNeA4MWLGR/Kn3PSvlQDC+5ilMFZBIMl2SvvykITVlBD2Ktm1XFgMnMQfx3gYL17gZc&#10;I7YLK36khdB+hyN3+invdPO1vvRXIzxsJ+ffamw+4+lpXxiSLh3U6ON5wD7P6LYMvKaTd+8yG9OP&#10;XjxP2DoAjIBerbkU6Nbyy4W16vT3996I7YaOWiL3aY/HG/oTzhPetxoAiYAnmrMRRsXgItbps6gt&#10;TP8BvpyvR+Q8m49U2Vv32Oa56+4c86Y2YQ4eINKr1h2gmJQhyrKsyy/vy4mrxl8apUcbWYGFb2N0&#10;+L3Lo8t4hMxFJSoCe79nA5r7fqtPPoUFCkD/rfZzd1z4XO3dlM18BzR5zfe2TRwhPG+47bhFNh/y&#10;1W60WaP2uF6HRClodOJlweyCMFPcabNdjSaOH0aQl0ZV9nxjUSeOJos7ZUcG4z+u6/samBIK8evU&#10;v5LwHEOLyqYd/uIRqKkL4EX7ZI9mwLsGXes3GBEAM9Ji2QUgNq2tVo1q6y/xSHtiI7H8dZNZgSmM&#10;QHu/O0FF+0F+b69cM6hPd9uurp5jsdfQ/FNnyt8K7c8C9FBr6mGVtremA1k3nN625fL0Wb7PdJ36&#10;rhep3pRco3yPkM6+iaAgTFB2mGqvvI7SOyf0OTHT0464RRcqQ1daMrGq4nEyk27bMvtGO64LoK5g&#10;ikZ5LhhU+tVAiffIN0/5+vSj3l74vQwhYDP16HSzfrDtVqMeXFOS9UEYBYZxvFr9/EwrjzcDnFIZ&#10;HiRk2vJ1Khp0XXmvn3pbOuFvqpM2DKQCdeLb6zY1y37vpDu94reefXq54aanoshzVmpdwF+yBnlN&#10;ZL/bmlK2LDh/9bRBcT2gEWYki0MHcBNoM6SA3PzGYK0a5M9F5wP2mi67zwPQVWo9okt8QCqgyDA5&#10;k8Z6tryV3aMbZXIpPr6n5O7+mcGTqtxcO10ka391UCso9QY4CON6z2qvu5OW1e5EoIAKt+v9Oltk&#10;zACMI+bQJwpUvZAaAE8B8w8RITVxA+wNTx9DLtXJufFooztq5lrTjMNrXT1tN7Ze5VZlz9abKaDz&#10;+hZb48JfO88VJ0QDHaHN8SWW2bvEfsqd1eHJwRHpZdK5Omo78HNb9AN7KGgVJ+/VfY0/7w7qe6BN&#10;Mz2ri+/2IOw8iCs+4cPEv/+ak14ns0mGqZJD2IMK3RUIA8zwz5FxaXlm9bLNo21xdZwAXLwxSyuH&#10;AyJ+Fjev1Y6Bfvm80ZFbosJqTyr11r5RSLV4TPfChclaB0pqkiPjxlVOje1LLoqU74t1/OjvFpo3&#10;/6sLoGa057PXeOhJxKbnwnuGnHezpcMJpfsIZS/1ZHTT6lJuL3Llu8l7dBn0/AVsOH/cjc1ll8J3&#10;p59pYGZNqVk67K0EXRxsIAvnTLWFPc7BCSuM/x7oUQBcbZvX6dWcbqAepS7OPrhjCSPYzZ/htK1M&#10;RmxfC8UhweuvNnqcbxcrVz8+h7v01nmFADaVn1zSgSmj2H0vZwpIKKFRrS8Xvx3QGSgV5PCr/W02&#10;R7ikU5gFIZ1hqADzNIqgJF8lnGR+xEsHpc2foZGZi9LhFFOce/YWvecQeC04pWI3OqXLaQ1gVVRX&#10;BLMyN923eoyngw43pQ9j1O5zZSTsXrryXxqVOY8PxCgkc1yyzS9V7vL7sEMkB/A3aVZWIYm0of2c&#10;3GelD40t7wA7iJhdkmqPrWAx3JSpc9G6i8NnBS2SF3/6DN8o6CTWmahbqKw+Bbu54UBxFYQxOUaA&#10;hp0ZhL0BjOYHnLtnu9MrE2CYQHv+vT7b3zs/6mvT/nmb9Yan+Yhfo/7O4Vv7yuB5pm8PwoFnmQwI&#10;zD2z5Uts/sAt/8KAQS84INguuVa2/HsEQCbNd2bFfdq2lRp2jfSeVuOCVjW6lpt0FWWy10LJV0SB&#10;3d+AhqfVGsfcd1EChEIIfLHLMlqN9VchGWMPt/Bef9gGIob9yAjIk34CAPmmeimQf8X7HLlpz92l&#10;inwwfBU5+toTRfP9Mnc83ZP24uJ+vsNgYjqYG5ZLW3MOqmcFGepUsm95v18edsatfWow0NRqvRgH&#10;istJcOggV6PkRT/vJJYVBvhJ/ypQoQC1ecZXnun83i3KE9XwjsSrbVwLjSScKU1Rku7ebD5dv0iR&#10;LxRe1Oel9UaDx9SWvnHTFRFj87QebwEFhcWb8JsYpX4PFUrtZXMnIeKTvAfYX2mIDRqtnnHdJeiU&#10;XjKax4oM0LV/V7JgebVKlcWGVmVnj5t+7AyYJ0WLjyrgZJ8udPfjTIXIuOxBbpEyv8OLrg3Wl2XI&#10;PzUs+PJrCS1isYF71XcVhBmEBXtyihdqZfEdtMq8igwIQlBxxJJGXKHgfarb8ts5Gl0AHuoHnLJB&#10;3H7XtgmbfiSKE+bF2/iNCJPZnY7ALPdqDKXVTalEL9pDqzPxcrfbGP0lhRD/2a+5UbHXnhU7+B7t&#10;dc0aqD+okfJtFahx18JHxnO3iIrVL6DflvrIQh1/9UeXNES1oIReCyVd5ik0KgIL5PzOlzMeIA8+&#10;aSEwwJTJc9VQ1n9PGvsb0PvGFxwapmnLb4dyrb5Qey0ebgm8itaPeHo0GGTGt9ELM0EXjTVvr6dL&#10;oIWFI9ZP15bupuZ8Ax1Ya+gBIjUOKVPbcSyKjvzDDjTmLud/u0CVf9uHeSPizkXOY02CYG0KADQY&#10;jNPvBzSEdvdB+T2qE+B/WzWmJCyShUA+H1RJ5vfafeiD4VDV9MdU3JOrbpUTPJXPRo6Gealy6N6p&#10;ioB1hQNYTSsq8g//0l2wu8n5twG0WDhDm8rql4AZoRb6JWO8XGPSrZ5caaM0OOKNjlk876pFsKb6&#10;bbzMLKUxtyDXA8Qbs3n+cFeGlAFFvXcdwNSggqe/EwHCVPr1uBsYdoNhClYwnNLTeIVya+ip6X7c&#10;oUKxqecJqBaENIbjjWK/BCfLmlkfA1Vx0pGFpnNyqfO6yxXKX0SQGZwOS4yy1vHTe7NfqfOZbUXZ&#10;3yNAUOcHY21oCcPgYlfOc2w93pgCy/0b7XJp6lI4/px2ReQ3H0JgKtMTm2Qb4JR9tLuYulXNzfwb&#10;n+OilFBg6NbA8/ed/FsiFT+FvO72AZ/m07/cczJxkV8x96n+cvatZAHBctH0jpWMsTYPVIAK+FWL&#10;1gIMK+q5zTodmtwIqimujPYEOLOIdU1kvsKhPsbZ84KCImQ18R+v5u2ioqO145Srp8ob/Us8tK9E&#10;xdOqNiQq7lhts8yy8cQiVxPf78F06coDa089HuCtfCZ4udrShA+m3z+3I/ehR0vc3VOKG5spNy72&#10;66fxovjDS5fDIPreGnsgns19Ozqd/x6BC0KLhaPnYfysoC/sdEYMb3FvOrNYoyTNwa2jOzh6eX2a&#10;MRAGqkdmYvJ1l1fKz+uzYi78XWrU6mcfzrv4s7wYOK4wp43zQuiUJ+qmXNl+KrdGE4ThAd41gHcH&#10;g7bqmN3lBp3bCoJm7owc6c8btyy5L8verUhHW59yGQnJqR3sZ3ijQDhEkUqTNgZmjuw3EQxGLVWf&#10;fSsbqhDIFqA4ZLDiolGACvjfLjBZsiVUHdejOH/DELzEbe91G3+ED0cFI719TLcanRSJH9zogJla&#10;GGABto3t/BO2leS0o365hHRarU1JmyLps6b9ziVLc4AVrolOkMbCs85sKVdBGBevoffqb9ifAWTT&#10;J2qtHIRg2tA0xWZTnrtMtBb5fK+4pNtmJ8VK333HPPso08D1xj15h1UAV4eK1OkJcHimlSO/IwE4&#10;jqQzkQAKdwG+4iAD+ktxS/UAqO3G5UsXM1n9DorRR4YvApYkJQWUUFwArMg6g/ZLJNYHZnPDQz/l&#10;/kg7FzrIplBr8UkEpnVxIXqxY0ZaD65X5O+BRG9gUuJp2UXQBjVpnEAYyMZrWLz/GjPLkYmNMj0m&#10;900rrBOT0p5Qxo6ZWMSba2gVdd9n530wSAz+yURBx+RRs0iC+2pNZbrOfXl49Yyjd4owDIydo6oe&#10;fp5Ui8vnZKP/I44UeES+om9mtmxX6WMCXURjOB6qh6zoFt9rvvALh0BT6LzV04YNe1gH0/COalWU&#10;4PrlVD2YbFRbT/PLKU+DyittwdeS/qyL7ULvdOcPCo9M1dZfF3dB1IMLFwbmG0iWDafXv5W7ZBI1&#10;iB4AhfldbZ0c2J1QOXm76/ArdqOfPDEAPnYyWYZ9MPRGAOINMFSxxribEntc10o+5M56VPMcsPZh&#10;8SsMmwnxA2E48eIA31HUaoF/dDphlh0PUFqflbGp1C4INZXW7OTX6wK9GzItPZop3lmVdzF7fTZK&#10;87bdaYR2A4Pw+WIsXhb7zW5igU6uRkamNBbpvAtnPPIGYUyqej6X5voQVoxK8exfomg1qc0vXyuL&#10;Xy6VEzg6ew5D67RJ5n4nKDTFutlloMJq1gc91fe6W36Meyeg/aTT6T5d5EZUB8NkwYzwalBE5l8I&#10;xrC/Wuf/c3Qu6qaCQRi+luhEKJFDJFRICkUkRUIhp3D/e9a+gnmsRf3/zDfvuyLr98P4UZ7mtUW/&#10;XAmNd9HuD1p2Zb+h+xNu8aW7lyJuSiTNmgNcEtarxpHMdsem5U4aBAIzzpKqlCfelSl3fvOt5lCF&#10;MVrjSDGqzVnYb7yGi7++QBNA5TiZTUceimpZlxbz4tax2ouRXpxHvxHIXGAvUbvA/meiqqDFOinH&#10;TXe5b1SnuUUOde0fm10cJjlOj8cXr1jU0YHeXpWlHuxr74+rEdXXin+XQlX4rLzLFAx6APvtziYK&#10;qW3x8bpd6fp4/za9HczHbgj9wMzotM3rqm1UW6h3afeiFlXZDEvnL3IXGrbRVOtNYsGGyiitGvZG&#10;NBeZPAluyvgkzP+uUdRv7wY44IDntVTZL8sxI174NgoZYTMWDS7ed+f4Y9DCgw4BBqaywTsZyJhY&#10;TFy4wvTZGa4msH85rTs1lt7Os4/L5Qw51fmLOZTvqNywiq8W/veFJobftjyVhx2BujyoyWoLQ7l8&#10;MuwaJ13tXrKqqJqL33bDh7dSItUyIxajW7U+W8kc08q83r8WSmzz2m0AekCdE0IAu6zzxYEUO8sh&#10;QR7rbQFi4jkoUx4CvM4ohCVkt7YurtTqyMGW2+VepI8WyxJVKDe7+QrWm2dkRNL5XM2qCSTS1B+M&#10;sBWSZiuIDbpDM/XvaAs2Clk3BUu7EjctPlFd7jgPSBiRQZlj+Nbb1NaZGWBXJVikrewbWUxox9Ox&#10;1Pqhv5yX5uHeU9XyqxOoqrixt6v6z7h76PLl2FqDveMQf6YZkCLpZMk/rDuAiDjqlXEyUYR+mp93&#10;fggPZfBZPrJI/FSrrU+lH9Gm8Bemx+LTAiDOe5xtaN9af4kIiIGyRAOrsllX1wFvkpuxGVCW+vtD&#10;DZcv28y6sCawcqM0WiCHpk748/kky+5u/KccVv4uheePMbg71eF97/2K/dlCwdY9HkP5QatS6WQA&#10;raZzSL3YiWGnmsftkyIXUb3LKejQ/mU6E3ma3hrokZcIHznvY2p1tWZth9MhM3SAJf5n5xjAchOU&#10;mUzgvaKoRDUabrx024GVvErDaj8+Sbze+NR9LYEVUp3rkynXdy18sPdSP+xH5dN6tcuWjzVy87xU&#10;m9Dz3NMT+wvMtXJL/T7y8Fe4SN7Y3QbYqwRl0Otp0rbHQ5+L6OjS39bIZFiYJYMAuObrdcXsKo9d&#10;/dYbKm1H1XoCMBJRpy4HFn7nn9AICQoTc5WBtF581Gjimhb8bM7w25BzHzxnob0pjEjr7ysgmf2P&#10;GMXpT5x07/f3snd8j1a2r8AwiJiYfcLIQBKRxx/+8T1Dptef5UqcHfqQ0wE7qbvxZ/zzdYXluDPa&#10;eTvm7tK4OSdBhTXsXbzIhTq97LMfKBMxmca7YmxhrPulbpX3a3xsGRepio6R7L6xI8Thon4ylcuJ&#10;yY0YnsYwrv9sarfdpHveOdSIC4prIV3qzsj031sN/Rmaf9/2e8P8OMxOXW2rTocWlOn0flNQfiyI&#10;hr0h9u9n8npdWm9wuj45fYg201vbGWy4TJb6nk/R++zgCycqs6A2YCt4rlLJkLfzRfldSwHXrBcN&#10;aNx912UQJ/ymfu41fPL6s1esQZnMHcyENrgLDht11Qd1mIj51rGvgkzU3cJQVo2vcTx98pUqRT+t&#10;vEb1uroS/ML4UMkOS2mnC7pWrltikfP0IIPdgy6f38dbuvKZODndYmVoI39HjlPEC+cEVY8/Xe3l&#10;5DcZTByNYt+v3fPh4DeIsbgx9dW+L6TUQyUQx1gdahd65hsa0rJrJPJ70SBmo8Jsr5HqeWLI/PZT&#10;34Mm58GbFe7DIbiY+SvDUxO/WypatTJh5mot2g1LRQrp6qb82LsSPs4+4TvBMieSbVFN4WNv0l3d&#10;AuJ1PQ5kL3Oo391ieZtVjGzrPb2djWObeuXBarFt9uTx2x8YZ+xvwh6aakIOcFLf+YXKr8DHL86p&#10;F/K5xUoAXrsWYvUSX9sfnpPqY9icdfOLNT2wHrT0VXWcXXxu+eP0Tm2kfSHL2wUiaigh4+zTDlVr&#10;nncxdoAD+Pvv0zDRoDPpciUE2ihDtCZEw+ByAMdPu5oW78bavGKnIVX7Xkm3eFCqp0mSERlt2IW0&#10;/rvQq3mZGnV7YTZZL1qV4/hYnaeFXKvst5DE+9CNPO0ZTQmDMrfkOPxhMsbl/SaQCIY0sx7tm8pQ&#10;yn4u8vX6bp6zqlRkKV6bGtem0FuaUmmHW6v6B3MtaZ+JNvWWzFZa3vBIOJmFEXPrPvVMTemlLYY5&#10;j70fdiGUQfW2MZ8KJuUMAcBRV0Vy6W8m19+7MQtl7twRAVh2ib4PvzZY9hh8j0/j7rGwwKldJLqu&#10;PS2qt9Y6rr62lR2efElrCI0a36ZrxITcfU4oZueyfzfpzXaNb3LPh967SEfY2HNMMHIsYUffdNyb&#10;WrhWPrLpaIU+/eqZE6rOXo9XQmPQCVIagJWg8KFH40+4NTydqNh4MdzcxZ3amMYt6dItbpyiTduP&#10;LpQJ0R41Y6+P+fZaNksQNTkNM0ZWUxpMS70u+WOdK9Z5UHDRJeemvdWu/HleQrF8X/QzyTlyBnDu&#10;pn+1O6mJx7R3XWTQ+KBPkrb8vhpyD9Jyj9327yXtO2Oksr7qRJd5XoToWhuz9Yo4G1Zy5rpQdkOh&#10;kpU+IttKaCPJdGtBHyYjUiuIrvghX7qE+zqKaJ+mv0o7jfVFkoTuq4a5TSFf59cx5JH7zLzyt2LK&#10;nAAQfCZgv3+e0uOdbHqLU2WXZAZh1mulVaB5hPLre51i69TgSnlAevlt9SDbxHuGi9dZH9/d1+Lf&#10;S3z2Xuw747LNvuq9fg6YyiHQzubA+2r/zQhuRIDI02ZjqO17hldqT+gSGjZzzf6sTC8m2X4qG16t&#10;0Rgx9mffNR6vJBd/1RGAsu/IhCmXC59sR3NmaulKjLfFjRslbkd09G9XpZz1OzAOiL/7G0iCmU0k&#10;rgVz+LC+oRLcXKMuoMMyxNhGoxYteewoB1qM7Latjfb2vJ8fyadgY84l6iFDPBdD9m1KKYwr6ekb&#10;ePNZt2cxT9cGqM2bqzLsMb7hRvh3vzm2nnBP/dVglMiNWk8Eo2qc+e1YmUHuHiivs9DGWKKJtJ/P&#10;akuA1AZABJ3f4DVXugAkwJmKTtySPbiFN1MAQVF98dBagNGehu7ZvXfJ+XmYVqygTOt6XDDt5K1P&#10;TBDWPDpcpaIDBGBLYxCjYRp5bCFddzeyULnt1n1X0ZP2iAM/RfcuwAbOXIbmqpGLO0nGjgzxdPLm&#10;ZYG8l96LBE6O1WJrqaq8/9dSDUHOvSmiMOZZkN0JAXfkS6feOjq5Ix1kJvkz3qS7SgA5CImIFkw/&#10;Q0mD53d53ALpcx2lLedcEfKzeYDvsgcv5TT+OKVFZBBF/D0Wy5Vua/6I/pr3dG7VTOb28PcM+erj&#10;dGuk0dSobaYnezmc+KODpO0u1oFuv7fee5m/oa3yW6nKg/0rpMXpOpnAUODzaL+HXNZ+M1Omep7U&#10;eDSPyO9Hov2CqRJcvADKOPMxsL1/bsHqiYsVgw9F4Z0xez5qppQFWp3OubEPy5flbOXjY43D8HLD&#10;dnffUaNNkAAocw6WQlSD6KG75fWkskrYRsjE50ou+Ah5+9VzsNqwCWVg2MAUqBzPkuKBir1xkfZ7&#10;brF4py/Dr5C9RzbDjgsDuT56727AU0KfHtjgkCv3Wn1X2owelS7H7L3iSZ0/FakULMejbPExwRyi&#10;lSKPoTCB7Ym/+c3ZPjf8FTNdcnhhdWv3sQ/AcpZWPD15xGo3yyFBZOXXXpx8l1+YvbuB5eKMmjhW&#10;XJiVNlQ8xQveFQy19F3L5xglz1pmxRc1qMklQ94yz7P479G53OtKKK/W6+mNz1LbjpQfwT8NsTXA&#10;AyBBBslNj1m6ofzC3bIVlNdfaXsPG0WV3+jSfg5jRMXKTpklvHcEsP3exA3TQbHlHemFo96AGWbW&#10;dPY/SKtJrIfsTtXeUwbQdkN/8KxFVtY7ceWtafau5QfdRPgtCN7kPcfeZ2MijA5rPh2bwqC4m3XI&#10;+bSL3y6kxTd8mqa+OhyEcuMRaPM4Ini4Jaca/xT4NC5Sm6/IcXhFjuolLfeOtdMsjk9OK1qa/DTy&#10;zdhlkPHqkC9yMeCM6fdmtH/Pt+yz27kgs3rrfQPDZF3a9WI9GpFnD19+S09UPhJpRyXe125Qmf39&#10;0aDH3WXZYVcq5k7mR2eAL5wgoO4O0JIlYPNYw1YLXzLoBllyqBc7hESq7AWFs1K5WcBbUonDSOI8&#10;JnlaKgWUqkdjRzvua9icS5ABd1/YyGn/pR/SlbZnpQd6RbxRG8kgnODgwgxT7stNrQJHO6HFJ++A&#10;Ovb8wzgjvumHtZ3Vk/uTAfhHZtmYgUNBYDcFVKqvTz5V1KQDdQZF8uG0n7TP5S8Q0PN/p87bFT2P&#10;o2oaBicY13ySlDQBh2bxbXH9HEbRPueRMPXtK4nxrWaMtN6oHINHaN/GiXB/jWdBx6uBuTD7nb3e&#10;70SrvoPotBKxEbtnpmaB38kJf61DGdnvZX95Wx6Em80BQ4TGDAmMXSeF6NRdKx9Or0ELEk5RQvjO&#10;KhdUtrAFgYDR21w20esxjkJ/OHu3uQPxaLy1Tv4VZ8vb0siNa3zPrwAW/dUokxyUmfjMaBcEk3EN&#10;lhvWYiZeHdR7C+cCYPg0zfemdWmrBpkaoIZQ9rkkRV16lOEsdjpubppVbV0NSKpoREST4L2spxkH&#10;v/RTWs+O36U0m/2J2PJ/4BJoXfN1Mxfld5atvUr+4HoFkl1XbjexZRQvp+mq9urG/XHfqGYE8ZgI&#10;TbHv1E+X3Ug07DOGwplwmGCNAqQOdm5nNg6l3205l6oRKYO/rilnH9Jfu7t6Y3r5IGOWtORpwEo2&#10;3CJgQ5VtPg4iMNtYjhkgTWdQy5pMwN5vB7k9NI7QjXosCtJhFeafnWT4DjfKCMud/hwAwzE2be+W&#10;a7JeX+iH/ds4JycaymA/e3u6jEnP94uNWLYuPylEf5Pt0SGTEk+2vZEEHBuLO6ubIW/Upsql/LEL&#10;G+/TUBpqV99E4QU02apMxKn6QdoVYZ/TsqZVYSMnSoJFs7WdnqCM2848gTOXE35yBjeQdUlACpE+&#10;F2CYUZpGWbOSzCinOmLV4ny4sUtpLennt3w/47qk2JOKYfsRdyGiY4HIbOzQH44NO8WURz/UqkbU&#10;Nyo/RIK/F8H4lhvkxM19dMMek7Sx1xCTKr4l1QzQdGrOmxOF6HoYlvXQgsKxU6T7YiIA5qUIhVMW&#10;+CseGxgrewMA7IS0Q1CvXEvij1nReRHXTjK65Ru/8981KgpjYk3VkLtOaniJ7wLISYamSPGimgL8&#10;xsCrU4MhyKmaVIhOF1FsJCwxzRKMTD5b4ZndGeMjsYTM1f7mOZjfjQ8QIQUs4L4MipJzzn7NtuKj&#10;BWWsEXO1iKdtBtZ0p8euiVWMdr85PoLt7NnfORK3rOM+fvJdox2sknT/Mxxlxa+JDHusfhQkP8pF&#10;uHQ8K4foaXSfy/p4+QlguW8F7cb3D9scZO7vOCgWmB693CTPjazsddNKG2p1NRgi58Pn9NzshlJg&#10;NEyHX9Q2XpQxr1NVlbWlsdtHaFq61XJzH91V5BPsBsLOdfpcPx+nfWd1pT8t0+89QNRIntm/G8GQ&#10;b++V+3i43cgo0QWXw6JVUS1gxRI/fbf06Ausd8wus7S32vj8SQHY1byZQ6TO8y38aiRabp54BdJ2&#10;b+7QvPfOrg2i6+cxsQ6IgmM++MCXzvXvDL2/mRHjQkB0u07hTlNv7eZTlHhUzlVnR/yAy5tNmpUg&#10;Ahp9CtwWtOl7buG2xPgDH5Cxu+rtPwwCG3vORD5Yj+aTREjYRR4PkvFC3lbYmk9Oc38Pm2Fn81u/&#10;mtBXJnLcvM8wFkBeqVyru/uqL09UvqRWni0WXvMyWhyeU3FIv1tI+nnVl1s8uzySzXpGqYnyKmzs&#10;+lvqkZS8hnNPRgKpU6cAP/Xnj9bfGRrlQTdHdnEXH0mddj4jXKfFs5GW7vntYMitt4YmrILNvE/Q&#10;4dhZCP5nZyHF5kVUSQp4WOvj6ECYyuR+g8v6ZdAmWbRc2KYHC61/PdCzPsZPoiJAmRDhOiRdROuF&#10;7bYx7Gsu6hpv7QBWYXCarcr8xn0qMkSeqVlbKwFimXz0blcuzxazy3N2r9HY4+b5l3NjWZrBA3Pb&#10;nu+9xpob4mrJ2B/UF6ws/Y/zGIp3YXXtxLu3HfN2XnoDwl9cTzyKXNojZr9jZgTwDeINN6NM63Cw&#10;45vli/XWRLs73dcbb60wweUOFccvfQZRX9TG0ykN06JKD645s1/A87Twl37ooptPGiJ2ss1wV6ax&#10;6Q4F6qZT9PhRgPO8qFBbZReGb3RTnKCKt7fUS1NH+FKzcwHlhjIsqWuLLE991d15Jm2ZQdSr7AqC&#10;fnoMZbIRvgPGpz9Qhtw4k7wul3d2OmnX0z7JFQArKtSq3GfU6TKrdHHYbgLdZDS7mhaQ9nhLHUzH&#10;qtH1vpifOs91Mc7VidxgQPuWDnuGRfq5OG7rzOrXsfVtbzJIpb+fJ9fg6y45tMuP46eRUqvJtUpI&#10;zAK339Z4du00epUCn0uONjaOhJc0bMslr6R9sCxsd5tuVPx+y5AP3FyMU4JPog5azT1qs7L2aAH6&#10;M8qVzdmMMP5ONm5wNE/r94IFpfZl1pRVOBtnvCW6inq89i0WvfopJxiN/EpVv62VYcy6288lzdtZ&#10;v0hNeDm4L1lZnu3e5815TA3VFWm5HmH44qGyRk0Sg+Ns/+99U+vdeRvzFatUbbb8Elej9Z+ozu8+&#10;O+jfWPE3Inbv6dQSMsBz6pK2+DE9gtlDKGshvuZ9cEwAs03i8WZRur21W3UR1L+dyn18QPvPxaFX&#10;NO7J5+99E/+OR/lZuY1/KpG3CEAFVlxfLFj6XaEPHjmzRu4mqpef/YParPbyH2voBWRxfumZxdYz&#10;rffDaLa3nsVN5K51vHYUR4XKQZqVLiUpCNLCQYVR4QLKOKPcnkW9UyXKtrfoYv3td2o7qwyj4ILB&#10;YfzDUHUCeD+RVBWQB/IyxqMBtpzeLJrJ7Yvr/rWuIdXZvfwtVY6GeQ+u3qSDYDn8bvCH0LXoVLaY&#10;F5SBhtKtRtKC0B/D5XpJnZQRNTCmdWP2rOkLSlsHdM55duKhkwuZMH8pxcOBjDpW74/M5x8lcp0e&#10;OrX1uTx6SFu70hiymZfjfgrwfNtqNpWYyziGMstWgZWZGzZYS7CiGClF5Shaiy+/Sba7qzdf+Gd/&#10;iq7HreSMFhJCIjwinY2iehHTL8SiTrnY7YE0twJqK5vD6pVGavFnAUcjX8vtHO0VwYRX/WsQd1XP&#10;wcfmvvjI3/6khmim7YUENji+T9eM9eBtjvGZWfd2nUvRV8RZTAHs91dkzMnZzt5KYdmewcpI6/nr&#10;psxls2v7jtj1hhNPxGJtJX4Bi/KfNUC3V97yaB+l4Rpa+tBE3C9PR2jvqP2wNKwuB4U7G88+kvvU&#10;vXjUI1/h1tcrEGo9aeOCiot6Nb9sTxN3W3g9ZXjh9hnk2k+YRdDZrU3qIexKL/rvmza+OvYUS80W&#10;JPVObbOcWS7Osz1q5nOvx739qdhdq+bZrThKB7E/Lg42PpjMBK7jtrVr5bsr9+JBi68HKfgyyNN9&#10;LL2I/qidR9XB5rVy8tcYUFx/7Yeqdr/VW98B69q0scg6mQhpCN2+35z3Pwei0mmWcCwqT9vgWu0M&#10;Fh3gT6dgqVg3pWJ/3Wo0vjCaE3qryh2rF0Lvy9hJDlWeyloJZ69Gj/juUlb5e9hMJj5QAe6d5KzD&#10;ndmGLYqDC9fwx5btYcXNBXMlxxq1z0SZetGvrVdaXTafTdVWW9eiLEXXCnuwv9Bx7GZiGTIoXba6&#10;Hd4Irjo9xbFUrZKwixcoUGZgnYDJatxlG5+yKy7HozCRLrTSdynDFeycO7yCcgjPlEQwrU93dcrf&#10;3O7iJNdq7/dC31uk84Jo5KzWaowFsxo67vcx+no9B4RWXtt1oT6buZm/t2dl8bZ/yCY4VGc6fVTJ&#10;527NjT6djziYr8qdNv4L7uvWDWUG83KQkQbf6NNWm7WXagEPz9zm4VeS1kbr6Up4TK50l7rN1TDo&#10;riPxy5h5iwykO7t5Q5kAO9y3GWYzK51YeA7fNQVdnt7JyZi35p/gsqjhdSd5V2fFYaa+zWYa2fbi&#10;sJdqOksnO/6xzwJFsu69w16HAOeVYeTC1W1sGCRAzGutO95bdFzp74+2aXQVJfvKVo87Pqc3nzQp&#10;CHcu5EQH/+mtPrmkR0T9hlktAeGD/tU9xsKj3dhzzzFP6/v1EUQ1wV7r4tsbq8NFp1Gezxu/WDLF&#10;Xms9uqYDR/+/6TVV2lkW8uyFvfmije6p79xGy285jfcvrdFwMsBEy+KrujEfOEiv0oRvVL1Da7r3&#10;Qp7NfdFKIRBfwOjlA96wg7GclG9BCGSxvlfPZibVEp8F/kb279NEZ8eImANNCK1lW7h4/MbMsMtA&#10;58Pt/V3g9stC2EkZL5SwWXW5+t7yXlIcLI1y62VvQM3VlJtf2JtsxWJcbRYxES/bsFmZz34yDj4Y&#10;CpCPkY9QxiqVhJDoLaZ5IvvTuXqrW54+Ct1jB71/l/UEBx+iZrdFmoETfdgMSNB5dtFHB+FW/YdP&#10;T/T5Hb9V4loGOquqhOKn46YVNd5VqxW08cNsURU21zaUEaO1y6Kd6m2izI3iW8HHlmOvqtN7Ox1D&#10;OhuEDKnriMOJae67spNCXOhKLcoN/HiNusW4nO5GG5Sfu/cDYRR9TmfznRfQ4RkdsoGLgburiORA&#10;gzK5grLyDnZD8a6XmKYP+QhH2/gNWPQjvobk2Be2RpJTOVtYzj3ULizGjLpIpP6qkMzj1odNxdx6&#10;0Txs/Qnfyj2+srN9kuOSDqhPhGdr4mkwm7p/3cHBY3GP1Ai9yGNsUEWObMNplPjvPpgvt47ijDY6&#10;iJpVXO8LO7a+12Zk1UiYLuxqMHEpjOV2BxhjT+N6p4I8ADnHnZaWfn5oWKckCYvvnNyl0r/3zWqW&#10;VrWadBkHCEU0FoN6VpfI3qfa24zWTO9is6kc4qV8dp4xIGD+CPRdpvDsf80cVlXjRUGWDXjL+3RU&#10;BcRdtBQUF+J6Ke/A/qJ/+0TR4pdLZCjT/sSPtDxZF8IyvsNzzo+kL3W82BnjO27GEsPGedH4PdUW&#10;UkjwUiN3A+cYNsjeLjHf4jrCd8NIU7m4Dzn7+jJK1At/1fEHll82zY1csi8UovRyf93BB970axzg&#10;rTfD7bVxyl2TG777IM8d5Cy1y53q3Dczstg+3q7rgb+v7l0HWbhabY+1YVTrjXGqxkKSBADHJ13m&#10;b3L1uJy5qEfppyzuaW19W8sPtlBGnd681fvcxIMmHZ+2CzWcjW/27L6rfTYObOBI+eKyIoFsMObq&#10;tfZxtb9WcqWnPmA0B4N0aWSYK3OxLorFyuT+m5fkZzBbQxQhTvere7DRCocn+9caUg/CTxzP3/qJ&#10;aG+q2xlXRMoUmUKA5lKVGRCmdfByNsWyF5PTyqfn+q03eph0YSxNqMc3lXqVYzbdLX5KgVhmcmxu&#10;r7Mf9HTwK/5w8Z136JHCsFBme+n1NpCjoguN93rZpHbLr61PJUydyxp9QD0QIFn58CmZ+d9v3x63&#10;PGyUlI5N1GPqol1S1pXQ/O7o89UdPzIvGXTDbr5ktPm0JPgLHGfIV2tZgTKSGwC04Ln5uNOG8rJf&#10;2HSSh13zeCJq2xrqwJSQuzfFmQ7CqtMGUd4A/umUhVFVxOy0NMsDmKMsnLJgdP4CZO3nUzMfL4SV&#10;cNMvklGYtInruzOAMuZ9l3hD65GG29Pijdw6fdNFGg7YHw5Lm8AmXvfmvJFthHD86IWFGre16hAd&#10;IwrMSDyvd99I8CZ7/TLK6qk4m4OyXJ2iA0Hqu0HJldv86vEN/s7QvcKFdp+jwdeKZG+XK1YW5VaO&#10;Vr9uAtPVCQdn38FDfE6+3HTNP86DHN4bW4v9pZicj9/6TZPZaAqmufZkCxjScZ+SSZk/KhDwqWPv&#10;Ajs0ktMo+jvc1idK9aXQ8T+WzkTfWDaK4teCqEgpQ1E0mIeEECllbDQU7v/b5/19N2Afw3naz95r&#10;/dexb9Rm81lDRHv7TSvScsibb8BWCUtqdBTBLbYdbZ1p6NttZ78/vfRl87QcTYqOb3UqdGZAdD+O&#10;6BBYvcAJ9H6zPUlzZYrV+pQ++/0NU+j3DJ84TggmpkVKcE8RLlhT9cFnVsLzrsmt32B2c+n1plfi&#10;A3vWvlZ1rHoADd7eKRdvXaIklW/zqlmlEdu5ouf3dPB2dZwvEea938pDjBV/Kvy9G2fV8Us0hu1O&#10;K5yp1Of18Hlz5lsPHtnPozPCBWIEadY7fbLV/PWU7s6RQ7kQrPYh6aSvRqZDG8RUvKvcx9QaTVxf&#10;cGoBS8LToTfp9CG3rNpuq0so4zmCIVwrFHPErxu4qe3iIKMSvXf76BLf61kivztE6rrjnmNPdd8B&#10;ZyNamKVP89NbpNtPAqj1M9GzDKJ2uAdb7xu964GKkm2ZKEJeqEs1e73DA8qISrZGzDt0I8mjHCQc&#10;v06Z0yPj9gfSMCVy8+zu10Xeb01Yx7bKk0R2xR8jwKptDhduDq9rdeesmhqLMCTKZDHt9E/9bWX/&#10;99FD/g+7F0giKslQhmPW2TaQ3fQs7H+fYFSYNdZoOSJLIQQO/pL7rzC1cKDnlwy/9VYILP/cPT75&#10;Rem6TItoQ9+uIGBgfxaVc9yMlPpTdSbY5YMN2s7T6oehCtGP1l8PTTzqp0NmKd290nQxvYpKmJJi&#10;m58uy7nh6cu9+8vVJTHVtujkf6a9eWcCL6KB0eiOBws5WtgEEqEPgPWNPZLylgTVKSvmrtQ6vY+Z&#10;pn8Sms9wsoMyQ5MFItlsoXonXi27XAmftdybXHcgT0tJq8XsO5udjJXN0X7kNq+p0VuDAzdkjF7z&#10;6oG1S6O1SvMZvDpuUFKZKSwYlkLPWfl1bBk5PKLPsnH9rx2MV1jHlnf6YxLd89/2Pj3oqTPu6dDr&#10;bt/ZR7MyqkKOpPawB0j0LB08Sk9ez9eGmgMu2rjYMEucjPrX2cRsv7H7+7eP08z9gE4/dIZ5Xaqz&#10;jXhnNlDGVtTcrk+G315mW0ljptjGkFyFJnmJQQ8/+1x5cP5QmacF2cncF9aiBiOgc8QWFlUhzq7e&#10;L2tOkfa00VLZEaMtETSeLdUC/fVwY7XbTVuFj0V2oIz2xLR6To+VS3kAKF4dh5xC9Sb3Q9ftmzeM&#10;EIE4h74nv8rC70BSY90yKcKR7lqlM8T98JT8znfd/r5w+jg0wD4izd8L99tv1hvbpb0X1tlF1vp7&#10;N2VrPCaaF5px5SzYLWY6v6iMFjHoqC8Aa4GspfjAIjfIwKprbcE+id/ffRGv7IxtjGnPG2q6GSYC&#10;1TeLL9SYVhbFza4MO7AgNQVoK6NxxwMTAJQhuwdGCDedngDxNabxcH4X93LnC99Xo+D0QC0wmW6o&#10;MRDCR8Sl1avdW4X7SHngdNnos5Oasng2WnXqVZ3btSe4kIbXCuT6JotNIlSqdikDx/YK+9t4yJg7&#10;G9YKvaysK6BMBSvKbyQxmRWSWQ4Wo8umlGGQa26QG9PDzgF6piPa0085J49+H9BfdJQi5lnHMLs5&#10;KPgwrlQmtl58P7Sh02cOm553zL/23b/Hmi58nkNsMFk/+pKvMoOoE4fOsRD8onz18Sh00HXkjYf+&#10;Md+tRMsqVU2L53dtVhoZhs8bVGQIZG93GQNbpLyhBppRGy13yyyqtPaaOBCMGaEghb95WsBS8DeL&#10;t/PdX3UPHrGZKtEsn5st3RXLwY+uwFNKL//aTXKlglc7wZ1aLvAtEPpfLc/Bs1Jw7k3iw6T9dN70&#10;dVVsf0p5sBl8G+VyWCwbP2KT7iZQxvStcnAWkduxwob9mwtM3OUZ3ArH+9hGJL1CUiMPQEndZPWF&#10;P2F0ei4aWZ7fJ5iRnW57+c4FMn+Ry5E9PBc5NNy592Bdr21KsNqElSr4EsPl5K9V1yAAuqjYG8D6&#10;x3B1ppqXi5Tr4+dbmpzP19NxCFdLWKnF0/W58VEgjiRpoXWTTD6r9PUsl6pxBSKZWBXtk5DrtnkC&#10;HyZXghi2eTbbTmYoa5/5iQRlWpcAnT8Lc79hkwWlvQZhBOFYHfWmGvE6RPrlZ1U1hQsxbN1VPl7C&#10;g6orLofd9nIAgQpcea9B071xGfRzssgFPGJzIQG4B8Y6iV6l/GhF1qRWhDLzEn7xPaK0gN4196xS&#10;+uQjqpnd3tpiNR1d5/NIsUABu+gMyeYHA0w2j2SNnYhp8Pndx5tDr+fP3lHfn53lVAXABQqNRAvs&#10;asS1FcFtY0MO7MzfCT0Hj7zla5PEI4ITYjayDRBn1X8ZdOpBLECtfNlP/LMfZ5/N4MHLtIwo6Dd5&#10;nblHiCwOldVnV9+0YAc2anZrgY/m3ePpSHf2UoPvPXizhdOU6LSgTPlgOlGx0hzGN/k0Zod7bEV3&#10;CtvOcnSsKz9bZav7vPnLvdDWt/l51XOZ4RnJJmTjFU6XGMeEaMfJdLAMJbwbdOQCPq/9+bvd78Rf&#10;W93vYBxMqR8oo+ywtNpQm7934Rx15QEqp5dJe7az1hXvks6F8yfvPLzHvunq5ZNlydwUI6KvAt9o&#10;amxcZDzWvwi1BxAROXKoj+2oFN7YUgwCZpXar+5dF9vSX5nHdhZOM7YfBgN2BjPySXX5U4Q7zvZo&#10;4CIc+QdVtmWAIg83i/ru+KrJ0JLwO/sijbfUTafg4GKv3vV6mugU38/U2MxmcNzEWKGos8V5pnew&#10;QWIGZUKyF0b4gWlwCH8LIBXH00M5T7T47kb1Ducm0Dqt124TXYF140F3KHKZRnjuTI7egB/F1sXu&#10;B+lLyqjYfLkChMpqWJ4frDqhWYBfGo4eDuZHf3dPCNz6tOofio06N6P1WOSO+TZBikKzRe8OGdx2&#10;maTSh/ms97VcC8Z7velc5i332so+2E3JMjQDMhxrWXUBgHjvDdCOml51M50TXj0DQCBAsqo/gjLR&#10;Oe8spn7bTY1fsN8On0ZREb2icaY2c8SaXS+l3TpeXOoSNjTSB7PN3TNoPkeprND49Ben/nh4JOiv&#10;+TkeatHg5axc7kzlz8in8DOaE2phlne7E5RZqcelsm6tfiC2YtgmA6bwZKHDVg2rT4jWeZWLUHEx&#10;/zgaIOtcf6ue1Owt6NIcX/zFFXN71LgKrf3gmpwdRUeELzADTrUP6n4qZUDDvJN68eBvkT8eCsK8&#10;ASOUiyPZP9hMTXqHHZppPQQ8qh0roJ7wuZUyKPZcGEZd0dPwNRPxawi5YJsqVhuoX7G1u+UGiNbb&#10;0xfEXxTokaVQQuwj9T0gdIgq5BFCmdkLpaPntN5nZjQLimasVvsSB2L1nbSevD66LvwndIUQf/65&#10;LwEK82UE4ytdc71b9oyel72d1Hodi8Ng8LVu3r16ePaEs+lN5VBxx88iqmFgIblCGSloMSp2e2bp&#10;wuvQerNEISsz4LU9Ga6Pk+e7jHW4YeAX5mdiao1g//Fh5zuni2XKud/tchniCGP/GrfXlcrGyCfz&#10;HkqDGKTMuTO0bnezUhAN66+BQp/jmOPP/VvO/bLlaZ8ds2JHLB7a5FAbg0pW1e/neREtro4Op+0B&#10;qC8dX8xFAQ4vnYUJ8KH9fpVg2sicYnsZlffGUCqmbtGfmr2G2zd4oTBNTSiDJ+12N3f1BMFzAJ1f&#10;DHfT9rSR5fKCFDlLhiMyKbu7i5JqEAVSE3NHRL7eG9dP1TKs8b5SdrsiinS5r/WmpTxMhK7zQMUM&#10;Rlndtwq5bzZa3UkKZWRr2cgVXjqEefLzOcMNqac3Qs8RBDkNltM26JDGyJPzrKUNo+tJeagWRt86&#10;H82DsF0CuPOx8R4l8VVqBJnDTHef5epRk29tDy8CYOG7tLs9pKlDmf00yTWyrW++05HjgJJLtUaQ&#10;qypS45YPokTK1DLN84rLv58WkRpVm8/DMDyrO5nCF49p8P1Bcre9MFdBb1XpUqsHcaCN6SRyTkKl&#10;lMqfDnXJCgUowyQwJNA+ysgQ5bHegxVCBUBd6/CxpbLF462Tq2b03DDAJbWq3HgDm8JkNm4XLxBs&#10;rX/YbcVTlZIKfsVwTZ6w6hMy1Wv3Lr7Aj+I9+JpyrzQK/ra4VgkRpjF3zdw3cD5KjJtJEnCOZDtV&#10;4U7klZwhBatBeMk3i48iXm5/x1mED7vjAzrqyicAjQzaz+PwO3ypid+0lMYo9A6TQXViQd7gwSSg&#10;scdbf6fApppXje5VKHz2a1YrIZ1jybt2d1ylQ4+WLM3evoz7o9S9NJhPF9mPVaiQdKf+2bDkIJs0&#10;0ZKUW6ePS/7cXfem3e6R6DLpublc5iUuTQiESYbvxt+ZBl4zkJ0ExxpkZH+RPAmpUCb2OxWOdtg+&#10;IhrKyifzQiFjlkTTJb/tunKc/eH88x30S0rLL8vSypX14aahlFKr/Shqu+1mM3hHyaZTtMfbUbor&#10;/Vus9Oqwqz0qaGAE2R9M9EtK7c3N9svjBr0D8U6xDuYbtlFxs4IVLlSxe+4bxrGPZ+ew21kyWLf8&#10;gEiRUjUSX27n4byFip5rPKJpJ9Xqetk1PJf4kyUYHTZMSuiSXLUgXVsbNbAXOgN9RTxsfEGAHJbs&#10;9r4ptZ+eqdef/fsptxb748OnF9sPmq6nceY6dKhtblB+IMSMV2yzMjo2gfTM2cl7nFMez1P4d6bJ&#10;hS2GNbArDneWP5fBUesyUo1OXhyExlrATyc0pDm47A0ILX2O1X27Phtv2yiDr7frau7V4DVRSEsK&#10;IO4+VxDpFnt0VOqtIIuwL9D14npsdo9/8lGzllxr1vO2+3j7jogVM1Lc1S53tlMs16aLM2+nV+PY&#10;sXQrAVrjKpQVyDXqaHNXtpy+SpcF0TgdfocdmKzVNEQFxQuRkXZ6GrP1CHid29nGMP9+AjXpV2Ai&#10;pWNviqCc5oM9QsDNOvFHYU71TeUyjSfC9NBbTFlPpyDMMgTgrESv6tSEGoeXFVk+d6bFBvVhjo97&#10;9RYkzBL94pcss6p15+J49y42tjSUOR1F5yUxy4W1XdHf25Svf8kENmaT2FCNPXRnTsSKT3/V+gA+&#10;piIO/K2TAzP3dTd4lSsHRp+f71+zOFjuyyXBq35m8vHjPnrfHID7u8kieQ2HFw3KoLsnh7OL6NOY&#10;6Q0FhcOZOulBqSpVZtdiwuFd2hDfEpJtEsL1t76eLi72AtT2erKR+ca7uvweuD0y3NxbYgiPKb37&#10;qs2tN3Pc9/OkVlpHZlVc41CGc4gEdUdZaXY7ZQv3ByH/2uitRuzN/DDm5DQrQ7oNTxyHU2SaFDwy&#10;E0qOEjyObXvkoKva9+JVes2jiXudgT270VOjlsvPp9Sy9sOEdTdDHZBeFsoMfN13KyIthsOnlddY&#10;iApe2SfJ+h4Sg8zNq2L9uL2S/tZIzsPhdr4eucPVb5YIje5u2+z0p8+I3ZJnf8l13mLhO2JY9SG9&#10;ws+8B379NTy31N/y73nzbMlV7ziSYuGQFErWBDdiv4lsHsWqtyvMyfHV4BwLTpFKSnsy9zlJjWHQ&#10;u/RNoXF3u1Xv+Zx33rmwu2+WaYLmPLOGVgRAC8DKlWKXhQVTSZd9KGOEXL1mfObW0C29QJH9ToHT&#10;MIEV5yI/x55o+GGxS3ePfN60PPhu2zikS/5eybfwXMfzYHzc4zm4daSyJ4nJoJJP75vsSnoRwedO&#10;q3tlciseMv2/X1q2VJcgAGaEvhu9QDYbTm5eeSY/bdTEvvXRENVMvdm35Vmx1HctwEZSp1uZUYd4&#10;Ib/flni5TPVUf21VuUzr6rT5NqplTNGjQKxWGMwXuL6Jo3YEZU6lgJzLVbBnZ+sNcgPHP4ZjaCVl&#10;67q4fZTrwDHhBY6t4dFqB9ElNQjzo4D5xa75nDVpq/ZIk/2hrZRnh7qrwu07VxSfcSo9a2PiqcF/&#10;8MB6+1AmTrzDfvTy1PFNdE/I8UmX+Vhenl3Y+lSZ67fefmrFaz1EZzNZqBiA+1CT8lJgRjGxB6Qj&#10;E6Hw2O5UfM/8QAPBl9XroWcBD4075Rgrd8eK7tOFMivj8RXbolGSa63XbDir3ZghLXaCyTF5SPU5&#10;wHpvIPqaiw5rcCk2zXRy7FqShWXhNvtAHCNuNvGhAbGm+4S7PqqjHdatGAO9bfEQzvZV2ABgrH9n&#10;WvYeTlWBVd32Sz5ZvTQepfVxEaTX6+gKRoACotNAqb4ZNGKs4t5g/ZksImQ+MAKWE1nxV8/u7oLP&#10;mrlsZ31P5dKW3M2rmv3qSvsLeg9OfiZj/93WpjaICdZf8osFAju5VMO1LhpVxrf5Q2znyJpy2CCE&#10;1fkyDC3ncaUVV27mZh6I5fuizF5xbFdvm+y41NKWnwMzqU0tv8HZhTE9taqVcErXXeRThDKtBbEZ&#10;EnDA/hBI+GrBq+XNB10Qc6+0tV1eThXp+zxP7Zn8zpzkCbLzbgtdYbLmrOGfCJ2yF/3vbfF17emA&#10;ur6kBF8pRXGRJ/RfEO0VNkvOB/e/MsGrcEzmbr+D8QR8tuzc/NnGvZHmGxUV5TTPhTi39EvVBDwx&#10;s2Hknc856VD0K6BQhQjNMsj5jtTdPd0bHg3O2uLKj9Vg9v+z7eNnz4Pl4a/leC0gec9eb5uekgBg&#10;tgV9AF40j6eDWEXH88aJx8etbLne11rV87FR0V5HI/b+8Fcge9qh3CgLgKTGIz/odGpvpEJw1YxJ&#10;6WUifDZulfCQdl/t2993cwFI3kqGiSrdI5UwW3iXdqdtvVxvEE/Sx4VOH5SBzOPKnS7NlH9k1Ihg&#10;BtZFRWbTSGGO1wvDZFP2zQVEvwjZF8OBTFYALC5EdWwzdHVAi/zSv21U85rMVpJ3PKxW9dndoPuk&#10;cNSdFp1idJboQfCqvZop6w+M2l+PsVR/XSgK+IG7vBBSOv0+lcLznBHKSVl+v9v3zhh4spwwcJJ1&#10;QQR/lnZRNbLz94NmQJj5a2e4pRCCHQOt9H/fa+Vxfg2aBN/3IFqwIPW7i2Pa/zqHgb24Ou88rEzB&#10;+2EWTpNgol0afPgjGxW5Ehjxofe6rTLqbVfwno9cta74+QE7/ftujIWKvRXTzp9Pj85UKhZyeCut&#10;VdU+Es34a/epowuhavrI676EbRG8NCxNrzlN0OCcVXYlPN+4mFP2NRV/TZxkQ/M+N37coHXJbfnY&#10;BZzBa+4iUIa7+US3T3kxbL57E7BddWt3AbYws/Zh3J4JjrOc75qT57AL29zKbW3V7DGETCa8/EuX&#10;g5EL6B8Qz/V0Z5RJ6/5avMiHQIglLfU/QiZacZOO7a6gDKmzFSw32I+mO6oZeMJtlGcOVBFmt/Z1&#10;BsMtCwXEkQ8RbPMW8lsumsA869/5xlyf5YbeZcjHqJmfXKQoN15BCD3EMJB2/mu/0zpmVKNSVYzj&#10;2d/RKWjYs3XH+ExQKoYwHxaR7ukSTw5sHHRF7EiRZMkMIZ2eFMiGOc6fDlHmcQgF7f1Ox84kXH5a&#10;meRI96JS4Sd0ugO3XYgHpddqx6xmWf4EPq4H/Xcj6IiwbFuwwz4FB3DmnaN4gVXKu+xDWnmFJ/q7&#10;AwkHKFOFpL5ef7L2LTicKkJZd1X6Y9+KQ/lbSJbIog5RTbEkrOFXFPQ0ujKsbh+4izO0O6r/CxOc&#10;4uyYIN2wWytErGwYZu09qFaQorMcvuKkOgmT2QuCGDOfBvZZTQGAsdC73G2R3S2/9byGBgkZ5B3c&#10;GvZeGvru7CblCu8GUldvfY1LVY9UX54N4d1UAdn9ejE7kcAiDGZQBNrVQUBm48GNepLEmL+C1W20&#10;EF7rICVBHTFbxHu+K1DmwucWEfWGSI7HjUKauLGpli38Ixry/otWGbd0Cal+eey3O08o429qx1U9&#10;R76P3tUre3sjQUJ8VBbv6MRtC8qyw9CkGxvh1unPPKEPo1NzOFAmfFoaaf83zXEHvYAqvM1IFDEq&#10;d1DOf+lfWNSufTCfW8t/A+IncSESXP+MR+jtGF0etQFSouv+RjBcZdl2w3OdRV/r27KVR4WL9lwf&#10;dmYtXwcC7pfyW7QNN+fzETZaQuO9LbOZD1F93tn2S6sd/j4+mE3V38LfBAo+QesJqD3Rqe5f6y8M&#10;GC4F12o/12/662e2SryTth+suHG/WHFlXX0lCfJxaX9wR062vShXta20o7lzX+kXTC8fPKLb2GPz&#10;Z9SGCcVwORLmF7UEZSb6xmvmzxm33BuOdg0gTxk/tGqlzWlnc5jdvy9psf+Sub0wQ6Xsqn3rPC79&#10;wnC2yep1k95R5nuDrDnxGQy4L+3fVrNxgV90a7fW6tO2cvjvelZuFyjTsYNL6OLb09bf4liVS5JF&#10;DXI4iFgACtV7/RvpUX5uuHkv77vs4CKsp8zhNrP9et3XdPBG9do147pXMxmulKqTOJ/15gNLtUun&#10;Pd6tDc4Apz//TQd3U6w577Q8kQnWJ/Vwnp5H7OPtuQFMQKcZGRHNQUxDZu1yiquELLr0xMl7wtV9&#10;spWZk29ghZOFhdycNaV1Dl/7p/2ha0wKIWZ29qPcaGXN3uxfZwMzr+8uMuXV7gIynJn0uQswUxTW&#10;vV73ckn75JX6LEYP9lAcvZWERMfKeKHP+hupZs0OjvbNOPkd8dy1efHcgQNg2HgZZ+Taq07Y4Exf&#10;AWxx7kQYlKnt8rzREoa5osvtxndvaW/vawe7NbR5mdxx0WhyxeLG7CDKm75jvPr1zRU5Kz/L5zi6&#10;WsOcsTskb2PQIdBFYvZ2zCJ0qWKWk6lMcTqWxwDrn/29G928XSg3dbujmbzM3DQfEBTdRh0PAD+o&#10;37IZkteXAhhKC7dmheGqZLap5YzHU8PllQKgzFsstgrVq//6zdJ6s8nLI7+fu406v7W9m8cWKevV&#10;zd/qeyLUYNJSiSqPbkhnhmNsXoSF8JAf5SbL4DRDyHm7orQUIIyq3G7AkVeLKLM9TDiA9bfCNf74&#10;rqXYmRx/d7g9O5bZIMNex+1R80kCy2p7+sGSv2sUithNeZOsawhM+btjQb2o2PopPK80MIp0ctMU&#10;vpNTG0b65XpTp6oKuEFesxmSMxxw+bWfVzc8CT1VM2aDoP+9A1z7HBe76XbdHj8Hy9LdntJLEco4&#10;oKQc+M/hJRhlsiQ98XkyS+3iK32tdLwos7wbg7ayPNfKdyS7yCDxsdCfUxCazvmth9cmsdqtsyB8&#10;+tNZppXO6lSM821a7Y85c5r0bCMc1c6dvwnUNMnMoxMv9/XFxiEH7ciMpsrOkdD3WTKrOHIfDN78&#10;IpM59LG9IvbC47qkOd68BlCBlGv2tcmGAeNjraoc5NsWvbN0F6/9sXIuWiEaa68MTM9VKHOXf3Su&#10;5lJ+T0vYqXjCsgTFSSOu8PLm/feaXpin4sSQeN2to4urFdX6hzeintlx5s2DTFjmdvNina8loS/n&#10;z5FcM3vsETRDoB9sGElcci/fyR3KVArVhRZ3wwkFqJTzyLPHdlH/lNHJ3mf0LoXvMhZ408y7y6mQ&#10;DK2xicGDBGtcYqQ5zNMbZWvFPJC6NnCmPRBRicPtiscGqZcObwjTuTzwjdnt/b0blZWky1st/fqd&#10;uTxC6rdjoJWL5waN+9Nxs1RsZkMyWzXa3zljVudiRgE+YaH1IfV62N21Zyq7Ydi0NbvNyKm7oNrK&#10;yqHZKj026qtCpDcO0FP+Lb3eRl93+0U0wueFRa7gjOWLfN3S6K3wJrq39bgs72Svfebyj+TSHGo5&#10;hR1P69fHHo8Kg0V1MkOtYz9+fOg1eoXT3q0AeqJX62Hhw8Qhh1k09er4BWXGtCs4uU9/U5aaq+HP&#10;sniILCme1VopXa7Guc+xDDeTAbEfPo/56RHcrXAjvcSZsMwerC4YBw+FW13UyA1F5kLpNkFejbT1&#10;M/06zAZpQJg/gQvx9/ScBQs/RS1IpymkHsQXwKa6nA3iU4JpDelWfLONdWAPw7uldPW+c879fqAH&#10;JEOgRTyCgHnmvpNkkqRrCGcaL5tk+0YtKKdXl88LiIJFxyr1GNMclOlR+gd9grxdPw3w5FqtO0wT&#10;sNyPrBLnYUvRzonkYU8fRKa2r+Kj1QJPJfne1ELj21/m5q8bMmRv/JXIBYeJtWP5LlL5KaW2u20k&#10;/Pn17Xc6YHKEMud7/dNH0vXx0syry/mIjNYQ3ZZh5RW+cHn5rt0hvXU95/L4crOs9oWxrb+BWkk9&#10;uC+TZwpHpNQYvOr7lw4c4yrwVcjKY9Sq9zZ91Jqud591Uf2PuDMBlu6qC/w992EIkUA0gBgB092v&#10;933f97379et93/d972YsQWuUUhSLZYYEZAQFWWQkDKKRRSBiFBUcGUWsgCCSGXYCJLJZ8Lrv/P9f&#10;OP0yg05pFRO/qvv179f3vXfucu45/3PvueeoNZCMXb9sRURjqS8CV41w15SFS+Ksztvd13zisGgu&#10;bchh2tleKOAeD53F82R+a8vlh97QxFbrhKCHR8lV6jghIJHzRZVysKDqysLVlk3LTwbFVc8WHr4t&#10;6toQJKPkpdTlvH3C74cz0u1epr4Ue9NzmBfKPr/MzuYdgWktzvv2m1Ldm3dlhTlBLCw0uHntRilm&#10;WBQsvIylUt3yYf7fpHtSHcgl9U2inI7noaWXtlmsyQB0QjBBMqqW5RLeMUwN4EUVCQx4p1RFF70d&#10;f9mJuiIB3SRsT/jEctUq2Q5XV/qw0jYStIJyhVSXHU9qwfNLuWSwbJtXMCFXWS2tKaHxmL3Yyl0Z&#10;42qRCC5VLegOGLiRTLBVrG6FkZwH5sRVrIe6SS5j6cNTGle5266meoJZU1CB/FaW+bqOQXdbHWZ6&#10;8ZpG34SpDQxm/XQ7uwx626G9WuBvGpKuxmW82JXXi7Jd3JvtO1ox+bgTgb1ZX277u5QnZYeOWtXL&#10;XcI8cgYuA+HlvgLzzhrgnSyNsMMPO5Xp7ngSXZbriaKmxoehKKYCR6fdqVoHsnDb3YZZtyd2hdFc&#10;VlZW1f5MOHf4JomgIVwVzdszbN9kevM+tKCzQkuvK4kZN5VMUmnvqfTLeVLgsMPYgX0Y0tlvyq7V&#10;Qnsg4/HvAtAFvTeFweF52ZqhuVCalsqNVKyGwRzgtRtjTe+c2pX9Sbyvku/b63muEFvd6ACjqC4m&#10;smRqrQ5eNAImvzBTMfcqM/VI34PHzkKHsOWBMe5WqurMmJxD1wWH3Q3DYZxLFNAtXZDyVaXydaif&#10;zm2zzhmvzE9bN81qLZ+Dl7YV8oSiEHAEQo4V7E2Tpza4zkXNSWfpWy+k8MAO7ij13FpF0xeKlNW8&#10;5bjs1Ak1lQS/FYWBspswF/ZwMA97W9CRxOwzRtU1W6ahmauaOVvFXStlleJhD2aYFrtz8UFhUliJ&#10;p84WJCONmJeiFE+uCtqVU9HMPd+LBsFh3Dw3ZNJakYG/WVYTZjHM2+EoaOYyk6t+zvMp+tJ50HAR&#10;D0b1lnhlZ8maLEqPNtUM2mI2ozMeNsWjJXEh5RzOi9FASYrVWmat0sJ83uqVM3yp6lrPjaKk1jIe&#10;GozzNdx+T26XOxj73QEdrZz6C3VrNkrFPW64L2G1KRWLoTZq03l2PtN8lWhEYWDBjS83Ph9t9OeT&#10;bt7pLw4Ge6tSGcAGe9qvNaUlXZg2appPGvfrbG0k2SgG1kkrFJvPFgKbaViP2SPngnFjC+P6r8Iz&#10;WVRWCUBXBVFWAC8hN1fL3LCY0dSqylLTIZCZVOKOrbjz+URl/kWZL5CmLlSQDNxP909V5vXOb7P3&#10;whURDCVpaalm0bDZa7M1ko78qpTqGdv18SgonBVq08o2vjHW+Yt0WDwKeBzyyqwUl2dtqcrKbq9K&#10;5MFES9qPB+G5abAfNMYi1rRejgHURNErGg3SdXszDc7Dy4JerINXgyyLTsw6uqz43J5YE2YXl0ml&#10;lq6ono7Mk4WoYlheOXgd47Z4KSoEE+K0a7O8uFzAO1ct9VIb7qrz4u1iHoBxFmHAg5hcgO0bRWjs&#10;W1ZD8dD+sqedr5XC7OV4NJDV3bO4UmT01836vN5UPx/Cy7epZFkZjkiXTr9ttRUtlN14tn25FnSj&#10;u5Q1k4IxQhLz7LCazUtzCQdMl5SMxtqqkLBbx2Qqa0FG2pkLdnPjMmJZ8R275KXPI4hoNOlECCbG&#10;mavLkqS9mHRK7DlTWTXJltZNxYrnSpmyPLurLzZuLgvqoC1oriSEQ3Ekkyht+5bmrhJxWtabcKSS&#10;HAQHkIzDGc9UeqFSa+YJ2ttz37hZFKqT7m5dNIbXFtua2GBiVGyWl/m0XJYJ1/rNSTwohlFBlDJP&#10;wBKaj9rF2Lk2IIm3vc64IAQTQ6wNGmNmsqydR8+jDhhdKdN0QjL9uKs9V7mgc3K24iimSqVqpSDT&#10;Gi1di78Aj3TDuaimpG5DaSgU1Vfylg06ENS2Qpt2kuo1oqtOeNpLwrh1ltV0pyyUF8KqFnqNKhXL&#10;ZHtlMsHg1nlLvoZ9OaDTkmsCj2e956FltwWDpk134eI6aw5uihuFPuDYNKSyIXSPsjQaumTI6bUH&#10;hIqA1Do3X0iqzg4vbTcqAnC/Qg5vz8aTg+GoY08qqlW/dajP5xvri0ENns9AMjBmgSc8CkU6EmEX&#10;3lHoa/TLpHqp5C3Vg4IyNa6Mik1nSBf3ZXgKlSUolMCIP7l2HN6XFCp1tmC/6m8ZxJZioa6pN5tC&#10;q8q60hkiFpnUJcgZeXkDv6xvdzAZWaPWXJZMjmVtnjMaJ+WBUZ0XVqS1jrbY0vcEMD7XbFTc1jYw&#10;LFe1yvOaLTMICcyyZY0nj23khbEY3lXZG+B9gZkKeo47tHAjdWpzeH3JrGu1d4vEMbMYL08YnnZp&#10;lG/7JuiMO3SZKtD9KCF0x6aRyTitDkv89qJOlIKx3jtOb9joTcW8pcm6GxbMXKZuPdEP52p5hzrb&#10;HLZhPPmKOR5MzXqC3r4WD3Q8pgujLy2Y1UcFSKbi7y32eWV9pNFFsgLfoCyZanPChSCni+8s07l3&#10;oaurs3bRZdxqNczDE3u9l+cL/LV2PbLVK+1qjasQXlui4+SFMdxW7ctWudgYHxXg9Wl7vd7rVnpl&#10;9w6jTl9Yo55JCyrvMLSRtMW1xWJi8DmN1oTYbM5f5HLmTjnX4llhMsJZXFCvxvR+aOx4pXxvnt8r&#10;qf3RaYnvPB+PdwWXRqIxw8DCjlFBojZCNTTgNWyiMXRiNEMy/cpav46u9emkWcubKJYaf9MeSoQc&#10;/VRpGFQvYDi2aHYvSWQkEx4MJ+QcrBOJaTyshqFC+mWvt9ThWxoO6Cma6oZlaSirs52+VgGT0W03&#10;VZhmT9JJnZvTmAxvo1HrI7LdPmcS1DsJmdJzsVv3Blu+TzOUNGpTb7ljLTj26WEYXtLyZ4vZhCUJ&#10;/VPyMqmBV2gbfFoDvBI1q4s2kUFaoepKI425cGNY5XPRmmcVbS/hCWIMkuk6V0G7AMargglQSz0L&#10;PGYLbyyCUF4FfQ0nFpjzwpGZ1/qtWahvqk4hxopJ+a6dMm31OBqudJI3Vp9PYzu7LHTRizSKupZd&#10;o/TlvHKd3VTtba3jmLwpFUwgmeZcp3AJpfnSYmDt98aWdpvfHE0LsYKyUIfXivzG0cYQdmsL7WGi&#10;PxrDpG325ESdCk42W22rHZ+m7F1VT1se5wcZ2ybt326l5dKFaREe1LZb/XK5lo0CWuxkAW9yVWdB&#10;oc6rt1dWoZh/OxBVlNq+AYIdSSYr2sPry+dd7yA6NbS0Pnl4Bu9AN+bteXbLn8X6vSiMO+FOFM6L&#10;TcVk3Lb5l7O4Nx5qxGOJ/Goj669heiG32AfJxNLNdn01yvSbq6iYXyuN0zArpTXs9Sugb7PXs7B3&#10;5K3BrHgBmScyh1ogVwhkpYu9UlVrOXTLuasshnnNJV2RXwKDjqUMmctCTu5YLSy8rmgN9x7sG1UU&#10;n+JOB0v5Ttg3OYyCbrfTM6U68twya7Gfb87dU01QZE1Mpovz+ay+Nya9zZwVmglp3URfzbd1JbgR&#10;1TtX+Pj7lCw9bpUUxnyyfe7ZQceQJgyddWlsJgfOrTe9hmTKGoc0EHPUZ+PCalK1RjzedMiUsKlD&#10;pqKT59Yrov1aXFTlObQRmyButu4CUEiLPTbVSjNp9BY86Vpf1+XDqoYlmILRHyZBeWFhjc/8y73P&#10;UuFn4UBE61VIxggnT7Sq8koBCMxsef+uvPRGcvLJznUule27/o3RrWl4LMqWdLWEIbT8o5W1ZBPy&#10;ZcFUpS6tzJMi5dYqSmULLt4KHvytrBtepRqqyIX+WjeY6eut2govDcm4fA54G3sV7DZi0ZQpYvf2&#10;nKPWQqrPBHczl6i1Ucz9FrE5PN2YcoZBsNYXVIuZnSlqylmtbRiCXTVfGqrxKrwF3VfH2hYxREC5&#10;tFJrne0by0veRmoUzeUKSMa2NsPEj8rUQCFPlidwgzbQsk4Ezni5eVEe5GGmgLbMK63uivWcpOUY&#10;hxvQKb2qlcCwLFpp9lwwVRYjhaXdU4kt+7VQNiWIRhq5diM6E4+d7YZKfT6J6y7woZckP1rMNTuf&#10;op5zKQa9QXJfbYb0/vjUuVCM5ZWKaxmsBbSq7HkcXmLQVmAW7mldG45PLwvT/ibfkoSMMquj7hK7&#10;do0UzwxjYLguR9AHXyxvyvIjGDVz7u26IJleKCkx6HKzAbwWbtsrPJ62izeHniUag880cOf08/Rl&#10;WzGtei4K52OJIrjUxpVVp8UUMiyb0qVrvi8P0/DGdH+/nzQtev1IppwrS1WD2yWO1vTaZqMWG44X&#10;kAzMOifuqMbZvbk5MoV5XcV4Eo4L5iKfeOMQwk24RrIerwrPecXRqgjD/FTGTuWFobLtaFowAPum&#10;WLILKueacUeU7bcn8YqZn5/NeoFIbbKqVHm+SMesijUrkEx8b9m5JvCcOtNUCucwUqVxGAx1YZhe&#10;idsyzUqSS6ehN8lb2mvDfDJR9sWGjFYpkiockV1d3JDbvL5qNNt3D1Ye/3Yc7vA1i3K14mmtC+UA&#10;f7ePDdU9vhHjtG5wuBDN9PC43p5R2OvjlH8RvIiUYHCsgG4dLEzW5hmUJGOXcmkUGy2lXm+TWcY7&#10;07AoF9EnGq1SJhE0i91zXtSc1WWbg37BCo/WbB1f2ORz6br785J8o4NkQjOxdtJwZFYlZ8WhEY14&#10;kSCMCzXIS1Th0jyXX422TagMG96JvWoWhGzC/ahj6QaEsv3GulKaI5VOpKiEV9jiKV7Eqczngg35&#10;rDBY1dd9qbAZbzdFhmAOw0GTfWirSnZS83CTyuwy1fFuo614FdW1ZhfdyqBeyliSTpVh3neaGsu6&#10;1D4ZC/ZudXldqIcrqiDMmhxLSQrQ2q6ueJl+yxmPS+ARhjDUEl3U475AJFt3DiWQjDpUc0ZF8RH0&#10;RqiFRBqhCIaDiskv9DAaMb8TsQ8vZdsuTH/QXcj22am7rskF9MF4rqZJWDJ7UV3SmftmN2bZ4yU6&#10;vB2/teh1F0ubsLavO9cwX3DEJBuo8Emh3KK1hDYqIz/nyrWgrwY8uStKSqqmYJCLinK5VWPuyU57&#10;vLrsfOQWbVRBGEBTpkg5zoNqH8+ia9oV8ByhmQhJfRCMrLL5onSnlZVjk0JgphZq5EtHVm0VQzJ1&#10;U1dzWZhPJXDwI61OY1QaTTrDVV+u6nm7i/n+wqLoWerh+cV+57S6nPlZbFXY+0PZaTcWT6zhSWEm&#10;Wwxc6qOlitxaMWWzbV1Qtuz0i3kYeK/UGOR2hckckhFvFXyXTr6sp6yjJby1DaONdTtz46JQjuaH&#10;eZ2+Ga7PJrHBINp2N8Sj3aTdDthKMfkorMlcCpw8uEZMKuhC3YAhsGA4P7vFI+v0a2oYf2J+6VYn&#10;Z7ZwXYHVmlcUG8tbPXXEqfapnJchlUwyycZclxOeUtrSBnktb6V2zt8OnWUpTJcR3CjSpq5HHosu&#10;9FVFPZ03rozRgMRpNczCZvHQZ4l5mp6WdbWL96eLsVlhMKR8JTUk07MLhxP/9nI5sDmkO0dnYw5s&#10;C8WiOyiCxuYEmu8K7TBkEYvcLmHUAf2PJ0WZsi6fr1wFQxQGCvVs2+pMKe8a66J5XnuwtM6cRn5/&#10;UxeFtYHcuVeULYR3WNhcJvlho3BSdk0M63qgqWlPlhoYfyLqky37xYmnIdt467YFf3qhMi+1/jkv&#10;tfepzfNWGMLubEk26mvU28vqtrKMeIp+V0odS+893lwBenDyO7X+Zf8inxTi3nh8w5ZI4UsMi1LZ&#10;Rc03CUD/6cokmM9ksvvNTjiAwb28XqVLWhl0oU2b78KEOZ7IVM7jw3lc+jKV7Xo+6E90HejbZhJG&#10;hHNfbrb3GkKC3QpGB5cu7Hv3VA/JaBKLhsMx01fhBW+xU7GIm3XLhEjXuOTvrS4Y+jK6sPGmLXhx&#10;w3sx6+sqypFSnB40DalSuwtDDoxH3oKnPhXDeDX+bUcmENZ5rnVv4VPwh5aQQCEoXnicXg8etIv6&#10;PJMejqM2f00s2vrXiRLM49YxORXrXEmjs+eCWxhpemyU6QfLqlc68EXrEodo2Rdr1yLbZX3Ah4fI&#10;lpDFHah27YXU2mL0bheB5qC0qfc925BQAi+yWiGZhjrTDGqcDpMm6Nb1/KGNK7BYjrRKc23YTiRW&#10;hXx1sDYWRaV1Ue9SB6teRXYr88ttotSFyZTUmuN6XTxnldcGXpfV2wnZaxuYBkbvSlZLJbML2pjL&#10;WneM92zUwmTS6446xYlmBbo4a3pRGEQoV0rJnPPMRJCXZRNK42XMKpD3Ri6FuDNOX/REnZ5Gej5s&#10;xsrJ+n5xLurYGrV2M1IWKUoeZ0iggVE14ZXrctHakhW0NtUYK2kpDIPA07paHuPIt3N5pG3o61T2&#10;+ldhraO9jkcD+qEkpO4KJTB0jsgRmemE5XJUF48EQ+nKeSVUWkzM0N3YlR3Ai1CVxbrpHi2m/WU3&#10;ITY1uxLDemcrF0dKSEZX6RnTAmjTBPtilUEg4cPLJWvoXzgWyhyCok3D95miTtHIWnCtoN8XDHRS&#10;FYihsZnwbLUV0blfArOI1+E5XKd46UgqW7a049xVtrSmYWErFEitUyOv392EZJbLgC6crtbW3dFe&#10;qhZH+5eXEyMMx7naGsfh882qJh9uZiITTM8LQ+iVxA23RASjAWflWrFizF/Ogk5ly1WI5JzJtQBe&#10;H+9pov2FVbw16qe+YRU6U01MCieWafpNbd3YmjJGzXqSXxejfZhmMarmCSIxhai3SxkLdtXGtsnm&#10;N9lLgSCzryugf4m4KhsKJEqpMXVZkLrH8X3LXTw3rVbd4XwenWRqcK5GOklM7qytN5lgFu91TqT2&#10;hm4Jk58s+h3PXjCOT8uBaL9QsUGCpn203zVKjf5LGAIJput2h2PBnUej6ekuyzHr7EIx84ndC4f1&#10;wjcPiGDW8j28Z8bzDc3hmOJnMWryRq3N1Gb83Pauj9M1Bhe9W2/R3sYwjOgmIfN05nbm1ltWq+a2&#10;/dz+nZv+drfcwJs6zE031osYliGM8gY/lUkxCXhY5oMx++/0Jy+SmUAwdKcT1hFYHLCcwfJ//1Np&#10;NJrHLv/n+ptBv8M++h3HccwTAJWEZZ4In1fwPX7HfO/bM+aHgG8imNpPwmL5IcLcyryLqzMfv7E8&#10;n/knDpcmcxuDy4H5OQ6XJvOqG8vz4Wdxqf/A9kcLOwYb8ph/dH/okXh0f55wYw8ehv3C9cIzlvl1&#10;7veZ13L3nBz5TdwbT478Nu61J0f+A+41J0f+U+7VJ0f+68esR/7kY34f+bOP+fvIX3pM+sgPwTbR&#10;7UN+iPv6Y/zrsM3Xjoz7QH/+zdxdzMtgoY78Mu4zJ/+f4N99zHrk73IPPO5ngv3emXjCacto/qFb&#10;TvPStT+ar6jTPHbtj+Y36jTvXfuj+ZA6zZPX/mj+pE7z6rU/mm+p/6DzMF6bj8nAgJjS91+T13n4&#10;n7s26XE9Y5bw23hlGpn9ocK84sbyBuaNh99j3n14P/ORw18yXzt8jLnt+CBjOH6JqRwfYV5w/Bbz&#10;1uN3mAeOVwwLV6wSliL3XeY/ct+Ga+IR5kPcl5gvcw8yT2IeYPjMhxgz814mxNzDhJkBM4NlzvwK&#10;M2F+B+gjcN0/whSZp5AEIyI+xkY8jIPYGQ8xMGEiZZLkWUyJ3Mq0yRU3IV/k1uRvuf9A/pD7afIT&#10;nJtMjj9F7jqYyC8fnkN+7kDITx8eZJ4L27w7vAaW593Ynx9USfivLTnOvi+/hpjfZmLMm075FznF&#10;/MbJkfPMqx73K4vmj7PTlrzq8FvMSw/XW4b8i4dXPO5b9v3H8IWHtzIvPLzrtKXIv3b4i5Mj33v4&#10;xMmR//rwpZMjP3L49smRn3YkhF6jyLbjLSdH7hxvOznyrxyffnLke48/dnLkTx2feXLkH+WuHdnP&#10;PeO0HnnNPe3kyK/mnnpy5D/mbj458uehZqXbi/xE5rp0RxYw16U3sgOuLvrzyGm4Cqkjp5m3Pe5n&#10;9vvz3AsPfwJn9n+ctgz55YdPnxz5DYevnRz53YerkyN/5PDE05FC/urhR06OfOvxjpMjq453nhw5&#10;dRSdHHl7lJ0c+ZVH5cmR33NUnRz5U0f1yZFZ7tqRhdz1zyNHueu/hzzj5KffR34JJzk58tu485Mj&#10;f5h7zsmRv8xd50Tkm6A8pWca+TkMe3JkHfPN0/FDDjCfPTly+jE5BznNfOBxzynfXwa87PAZ5mWH&#10;h09bivxqKPXpniK/9XB9DSHff3j2aT3yJw7XRxb52wfdaT3yM462kyObjt6TI5ePoZMjP/8YOzny&#10;a4+JkyP/yTF5cuQvPsb9XIKkYKHbj7zl4idHvouLnBz5Xi5wcuSPQC1Ifx/5a5zl5MhPYq5zIvKd&#10;jOC0HtnAXJdJyCGI1unfQ84+poxBzjKfe9xzwveXGXcfWHL34dbTliK/DmIAuuXIv3tQnhz5zw7X&#10;Zxb504fgaT3y1eH6TCH/xLF0Wo/sODZOjtw49k6O/HPH0cmRX3GcnPyXuSH5ba57cuQPcdd/D/kL&#10;XOG0HvmMuTg58rOY6zONrGU0p/XIAebZJ0cOMLeRf//Yh0aU9MzQ6PLaH400qdOokzqNQKnTaJQ6&#10;jUyp0yiVOo1YqdPolTqNZKnTqJY6jXCp02iXOo18qdMomDqNiKnT6Jg6jZSp06iZOo2gqdNomjqN&#10;rKnTKJs6jbip0+ibOo3EqdOonDqN0KnTaJ06jdyp0yieOo3oqdPonjqN9KnTqJ86bQFQp60B6rRl&#10;QJ22EqjTFgN12nqgTlsS1GmrgjptYVCnrQ3qtOVBnbZCqNMWCXXaOqFOWyrX/oNttfxb24pn/8J9&#10;HLwrgndDeN9rKz4F7m38OaNliuSHmRY5cBnydS5IHoIa53MQvzwIMcknuNvIRzkC5dwjzPu4TzP3&#10;cH9543ce7zKJtnOv7x/QLaHHnO4JdbpX1OkeUqd7S53uOXV6FKjTI0KdHh3q9EhRp0eNOj2C1OnR&#10;/P9/JPGs479/6Z7Y3VdhtnkWZn9QW/Kvza3X5/Sfu7NxHS8M4cYj3tl4O3P31SfJb1x9irz96jPk&#10;j68eIn9z9Q3y+asD+aerM/aJh5tZ4eHJrOXww2wMuHFg2e3hu+RFh2+SNxweJn90+Ar5+8NXybcO&#10;X4eWxHcI/3jGmo/ws8fb2cbxmez6eAf78/D5CvC3wPd/dCTsx47fJg8fv0pu5j5P7uQ+Q/TcZ0mA&#10;+xLJcQ+THvdtiPOO5AXcGXsXdwv7Ju6p7Lu4H2H/ApYHgb8F3z2ZeQLLZ67gTsi3SJ55hGyYr5Ff&#10;hivwNcw3yO8w3yH3Mxz5W+aH2C8yT4Lbvbewt5MnsefkJtZACBsm3yVV8g0yI18lP0O+RF5KPk/e&#10;QD5H3kG+QD5IvkI+BetuZm9in80+hdWyT2cD7I+zefYOts8+k/0p9nb2JeyT2TeyZ+x97HfIA+w/&#10;kofZL5MnnX2e8M4+RxTwGTr7MsmefZXUz75OmmffhOXZbP7sx9nA2e2s/uyprODsKext8MmxP8o+&#10;yD6L/WuWz/4hK2HfwqrYV7JG9gWsjZ2zLkjTw4ZZN3xjZ3nw/5Nh/TeJmP0Hcif7QXIHey95Bvub&#10;5Onsi+HzeeSZ7IQ8iy0THhskEtZEVKyUGNhnExv7VOKCY+BhH2Jc7McZG/tuRsG+mRGyv8o8h/0F&#10;5g52zTyTLcKnB1wG3z8D1p8xevYRzsZ+inPBcfew7+Tc7G9yDvbFnIn9aU7NTjkp2+AErI/7MVbH&#10;PY29k7udvZl7Bvvw8VlwbgVwjuVwrvVwzm1w7t2QBzxs8ehg7Ucj+5yjAsIEAfsPh2ezf3i4g33T&#10;4SfYlx1+kv2Zg5CdHRRs7aBnEwcb6zq4WNXBwz7z4GafAP6PVwb201cy9r9f/ST7vqsfY++5uo39&#10;tatb2LuvngTLJ//dornre+C4JbhFtCRCxq2kjoxbTh0Z94Y6Mu4hdWTca+rIeCSoI+PRoY6MR4w6&#10;Mh5F6sh4ZKkj49GmjoxngDoynhXqyHimqCPj2aOOjGeUOjKeZerIeOapI2NuoI6MOYQ6MuYa6siY&#10;k6gjY+6ijow5jjoy5kLqyJgzqSNjbqWOjDmY+g2GXE0dc/iNnA5lPj7zQMbcT9cj4xVBHRmvEurI&#10;eOVQR8ariToyXmHUkfGqo46MVyJ1ZLw6qSPjFUsdGa9i6sh4ZVNHxqudOjKWANSRsVSgjowlBXVk&#10;LD2oI2OJQh0ZSxnqyFjyUEfG0og6MpZQ1JGx1KKOjCUZdWQs3agjY4lHHRlLQerIWDJSR8bSkjoy&#10;lqDUkbFUpY6MJS11ZCx9qSNjiUwdGUtp6sgfhJKbOjKW5tSRsYSnjoylPnVkrAmoI2PtQB0Zawzq&#10;yFiLUEfGmoU6MtY21JGxBqKOjLUSdWSsqagjY+1FHRlrNOrIWMtRR8aajzoy1obUkbGGpI6MtSZ1&#10;ZKxJqSNj7Uoda1usdakjY01MHRlrZ+rIWGNTR8ZanDoy1uzUkbG2p46MEQB1ZIwKqCNjpEAdGaMH&#10;6sgYUVBHxiiDOjJGHtSRMRqhjowRCnVkjFqo32CIZKhjVHMjuvle+YWMEQ9dj4xREHVkjIyoI2O0&#10;RB0ZIyjqyBhVUUfGSIs6MkZf1JExIqOOjFEadWSM3KgjYzRHHRkjPOrIGPVRR8ZIkDoyRofUkTFi&#10;pI6MUSR1ZIwsqSNjtEkdGSNQ6sgYlVJHxkiVOjJGr9SRMaKljoxRLnVkjHypI2M0TB0ZI2TqyBg1&#10;U0fGSJo6MkbX1JEx4qaOjFE4dWSMzKkjY7RO/QZDBE8do/kbUf338hcyRvp0PTJG/9SRsUVAHRlb&#10;CdSRseVAHRlbE9SRsYVBHRlbHdSRsSVCHRlbJ9SRscVCHRlbMdSRsWVDHRlbO9SRsQVEHRlbRdSR&#10;saVEHRlbT9SRsUVFHRlbWdSRseVFHRlbY9SRsYVGHRlbbdSRsSVHHRlbd9SRscVHHRlbgdSRf5CR&#10;9b+1/fr/vtvyBGb9vfbrO6D9+nzyuqufJb939QvkA1cvJh+9uhvar6+F9uubyc2Ht5I7Dr9DNIe3&#10;Ezd8XoLXDm8m08PryfMOryEvPryKvP5wN3nv4eXko4e7yBcPv0oO8D3v+BaiP76dhI7vJNXjH5DN&#10;8T3kBcd3k7uP95I3w7r3HV9HPnp8JXno+FJyE/dLhM/9IjFzLyQR7kWkwL2UdLi7yZz7L+SnuNeS&#10;X+DeSH6Vu4e8lXs7PLe8lzzAvYM8Ap+3MG8jPOa3iIX5dXLJvIL0mZeRn2FeQv4TfP4mcxd5P3z/&#10;Yeb15O+ZN5OvMm8hLLmHPIv8V2Ihryc58mqyIXdBifxS+PbF5D74/BvwL5BfI0dY/zT2Hohn7iUO&#10;9j0kwb6fVNn7yRY+X8S+l/w6+/vkd2H9B9jXkY+xryRfZF9KvsO+iNx69ktEcPZCooVPz9mLSPLs&#10;JVCjvhzasHfDch8pnL2HBM/eRfRn7yA/AgsB/gb7B+Tz7H3wdz5A/oz9MPlv7CfIy9nPkueyD5Ei&#10;+zUSY79C7OwXiZT9XxD/fIKw7N9AvfAh8nfkfvJn5L3kXvIuqGXeAVv/TqhN3g01yPug1rgfaooP&#10;wn5+mChgr+4kD5DbycfJGfzWV5iPk48zf0v+nPkr8k7mQ+SNzAfIf2b+iDyPeT9pM/eTOPOnxMT8&#10;BREwHyFPZT5Gvsv9Pfks92nyl9yD5N3cP5DXc5+EJ4gPkOdzfwXn50Okyf0JyXD3Qcn3LmLgfh/O&#10;I5wX7p3kH4/3kb87/im5//hX5J7jx+Ep54Nw/j8H+eALpAifruOnifD4Mbjn8WHyjcMH4NnZfVA6&#10;vIf89v9m7jzA7arKhL3XvvQyECItNIHASAsdHKVJlRoRIiEGgkpvUocB6coAMwzCTGjSNBhqAgNI&#10;lSKRoQ4gShGBkRYhIKhAhJy91tr/ekPec66G+Ume5/74w3Oe8773nHPv3mt937e+dVrSXeH8dG84&#10;Ld0fjk6PhH3TL8LI9GzYPr0QNkkvlTh8OSxZrudKz4f34tPh5fhoeDz+LNwbbw/XxxvDpfG6knXX&#10;lsvxn/qe1ueG+u9pr51+RNYEjo6j1GGOXIc5Gx3mDHWYs9ZhRkKHGR0dZsR0mFHUYUZWhxltHWYG&#10;dJhZ0WFmSoeZPR1mRnWYWdZhZl6HiQYdJkJ0mKjRYSJJh4kuHSbidJgo1GEiU4eJVh0mgnWYqNZh&#10;Il2HiX4dJiN0mCzRYTJHh8kmHSbDdJis02EyUYfJTh0mY3WYLNZhMluHyXYdpgLoMFVBh6kUOkz1&#10;0GEqig5TZXSYyqPDVCMdpkLpMFVLh6lkOkx102Eqng5TBXWYyqjDVEsdpoLqMFVVh6m0Okz11WEq&#10;sg5TpXWYyq3DVHMdpsLrMFVfh1kJdJjVQYdZMXSYVUSHWVl0mNVGh1mBdJhVSYdZqXSY1UuHWdF0&#10;mFVOh1n5dJjVUIdZIXWYVVOHWUl1mNVVh1lxdZhVWIdZmXVWalZsHWYV12FWdh1mtddhOgAdpivQ&#10;YToFHaZ70GE6Ch2my9BhOg8dphvRYToUHaZr0WE6GR2mu9FhOh4dpgvSYTojHaZb0mE6KB2mq9Jh&#10;Oi0dpvvSYToyHaZL02E6Nx2mm9NhOjwdpuvTYTpBHaY71GE6Rh2mi9RhOksdptvUYTpQHaYr1WE6&#10;VR2me9VhOlodpsvVYTpfHaYb1mE6ZB2ma9ZhOmkdprvWYTpuHaYL12E6cx2mW9dhOngdpqvXYTp9&#10;Hab712F2BDrMLkGH2TnoMLsJHWaHocPsOnSYnYgOszvRYXYsOswuRofZ2egwux0dZgekw+yKdJid&#10;kg6ze9JhdlQ6zC5Lh9l56TC7MR1mh6bD7Np0mJ2cDrO706dzv8ez+5u+C5zxnATMztD7w+wWdZgd&#10;pA6zq9Rhdpo6PJCd+uzukef42Hck2Mf3Vd+esUe+peyRlw7j4rLhJ3GlcobDyllvEN6JW5b98Y5h&#10;hfTVMsq7hp3L9TeLH1ne8XVa2iRcUN49PiGtXd4nuGb4n3L9QfGF8sZhaHlv3+fzTmGHPCKMyaNK&#10;RI4uUTqqdKIjSve5Y+k4tyhd5dqlk1y1ZMvfh/XLuzS3blcvmbZO2Lf9h3B0u1nJ2q3L+/d2CHe2&#10;u5YObkT4n/Kurj+W61DtHAZVO5QqsnV5J+ZmYavyrvdR1frhqGrtcFa5XFFtEG6vNg6PVVuFl6od&#10;w/vVLmHuMCIsVurqiuGr4Ythu/L/lmFU2CQcEDYMp4U1Ss1dJYwPnyu9yarhv8Pa4eVyrw/D1mGh&#10;+qth5XqPsHG9T9ilPijsVx8cjivX/1rvF35QfyNcXV4PuK3euaxg24an6y+FyfUXwrTyKvJCfWuF&#10;z/WtWVbqNcOmhUf0rVNW4Q3KZUxZnUeXFXv3cttuZSXdLcxX+L16z/A/5W88Wh8abq/Lu/LLqnlq&#10;fW74dn1+Wc0uCDvV55XXLs4Jq9dnhiXrk8Mc9THhj+HQ8HzYp3RLe5YOavfSVe1W1pKRpfsaVTqy&#10;PUuX9q3SuR1YVo/DwmrhmLBcOD4MCieX1eLU8G51Sni1OiE8Ux0bHq6ODD+tDgnXVfuHi6q9w6nl&#10;0wIHV98MI6t9yvsZDworl/ssWpW/WZ1WKvOZ4YVyebxUsbvb08J17Snhovb4cGb5VMHx5dMFI9t9&#10;wjbtXuVZwdFhmXKZsx1Tqt0+4a58TBifTw7fz6eH7+R/K588ODvsUq43yWeE1fMpYUg+NsyTDyvP&#10;ru0fXk7fCo+mvcJt6Rvhh2nf8umEQ8Lh6agwKn0nbJlOLtl9atkBnlJ2hceXneI/lt3jwWVH+Y2y&#10;y9w93BB3DpfF7UvGbVsuS3/q+2Pfddt/f7zt9COyHnB0HKUOc+Q6zNnoMGeow5y1DjMSOszo6DAj&#10;psOMog4zsjrMaOswM6DDzIoOM1M6zOzpMDOqw8yyPp3LzOtEwfRomFGPYSLE22GiRoeJJB0munSY&#10;iNNholCHiUwdJlp1mAjWYaJah4l0HSb6dZiM0GGyRIfJHB0mm3SYDNNhsk6HyUQdJjt1mIzVYbJY&#10;h8lsHSbbdZgKoMNUBR2mUugw1UOHqSg6TJXRYSqPDlONdJgKpcNULR2mkukw1U2HqXg6TBXUYSqj&#10;DlMtdZgKqsNUVR2m0uow1VeHqcg6TJXWYSq3DlPNdZgKr8NUfR1mJdBhVgcdZsXQYVYRHWZl0WFW&#10;Gx1mBdJhViUdZqXSYVYvHWZF02FWOR1m5dNhVkMdZoXUYVZNHWYl1WFWVx1mxdVhVmGdVZnVWYdZ&#10;sXWYVVyHWdl1mNVeh+kAdJiuQIfpFHSY7kGH6Sh0mC5Dh+k8dJhuRIfpUHSYrkWH6WR0mO5Gh+l4&#10;dJguSIfpjHSYbkmH6aB0mK5Kh+m0dJjuS4fpyHSYLk2H6dx0mG5Oh+nwdJiuT4fpBHWY7lCH6Rh1&#10;mC5Sh+ksdZhuU4fpQHWYrlSH6VR1mO5Vh+lodZguV4fpfHWYbliH6ZB1mK5Zh+mkdZjuWofpuHWY&#10;LlyH6cx1mG5dh+ngdZiuXofp9HWY7l+H2RHoMLsEHWbnoMPsJnSYHYYOs+vQYXYiOszuRIfZsegw&#10;uxgdZmejw+x2dJgdkA6zK9Jhdko6zO5Jh9lR6TC7LB1m56XD7MZ0mB2aDrNr02F2cjrM7k6fzv0e&#10;z+5v+i5wRj8GszP0/jC7RR1mB6nD7Cp1+G/Rmfue596ndcf0zd83uu9rfR4Z/NW+y7sOb9H3u67D&#10;w/pWm8P7w5/pO7Tr8Pv1xK7Dv6jf7Dp8Zb3inD4ePrbevevwNvW/dB1epL696/Bz4eWuw5eEueby&#10;98F7hJW6Dg8Jm3Udfroa0XX47GrvrsNbVYd2He60h3cdvqHt3Q7v2/YeDy/X9n4//Jvc+/vwBbl3&#10;fPDI3Dt+eKncOz/4ldQ7f3hi6o0P/J3UGz94p9QbX3ho6o0/XKXe/MAvxd78wQ/E3vzCN8be/MPj&#10;Yi8+4AtjL37g8+L83XiBz4urZecHHtPXc5gY/LTf/d/bo37cu//NkzmqTUvGf768+3+Z8pn2f8nj&#10;01n5jjQ2P5Iuz8+lifm1dG9+K/0yv5PeKNe5+CLtc2lo+0hap70jbdyOT1u130/btMeW632K71J+&#10;vlW5/QvlfuuU+69VHrdOefwXyu/Zqvy+Xcrv3af8/mPL3+HvDdSozOr3DvSeEXO+PELdo9U9ct2z&#10;0D0j3bPTPVPdUdYdcd3R150J3VnRnSHd2dKdOd1Z1J1R3dnVnWndWdeNAN1o0I0M3SjRjRjd6NGN&#10;JN2o0lNYvl21Xr7V4VXrzfv55u2Ifg6P6Hd/+IR+Dp9Qn9p9PDw89BweXv6mfw8+pp/Dx4Te34fH&#10;9XN4XL/7w0/0c/iJfveHUz+HOedPO3OsJ71PiO1XRuKU8KNP/UhmzuHjy5GMDZd/6kcy85icW47k&#10;x3+DI5l5TK4rR3Lz3+BIZh6T+8qRPPQ3OJKZx+SZciTP/g0iduYxmVKOZPL/F2OSypFMLUdiPRtU&#10;6t289Y+6vnLxpere7RsXX7Of71x8y37337v4iOJ/+/q0Szmzv67k+/c7UvjQEg2eOcxjBurIZ/U1&#10;vF6cflynZuzU/b6Baod8Wntke1o7pr2m3bl9tP1y+/t2i3aBaot2tWqb9svVTu2+1cj21Grv9rLq&#10;8PaO8o1TT5XL5Oqw9vlqdPuLaqv2/mr19s5qkfbG6oM8oXqxXJ7PE8s3VV1fPZlvqh7Ot1aT8l3V&#10;nXlS9ZP8aHVDfqq6Pv+2XL9V3ZI/rH6W5wpP5sXCxDx/ODvn6sj8TrVHfqHaLj9UfbE8fs18cbVy&#10;/m712XxgtUzeuVo6b1iuly0+Z7VS/n27Wn66XSff034hX9Nukc9vOZ+BGvVZ7QR7HbDzz1FwNDrM&#10;EeowR63DnIkOc3Y6zBnrMKOgw4yM/tEo7dx1Ro4R9HaYUdVhRlqHGX0dZkZ0mFnSYWZOh5lNHWaG&#10;dZhZ12EiQYeJDh0mYnSYKNI/iqinuk6UEW3eDhOBOkxU6jCRqsNErw4T0TpMlOswka/DZIMOkyE6&#10;TNboMJmkw2SXDpNxOkwW6jCZ2fOnpmerTuaSwTpMVuswma7DZL8OUxF0mCrR8wUqKocOU010mAqj&#10;w1QdHSZn9Ivj09UV8Zfd3w9PiE92Hb4j9s4Xvj/2xgd+NPbGB348vtt9PPxobLsO3x/n68YffEcc&#10;1HV4QvxM1+FxcXDX4Yvi33Ud5hw8n0fieuU9IkO6t8MLpq27Dv8x9l5jgHmMj58nHRFWSr3n9OHt&#10;0/e6t8PD0mVdn87lMT5+i/Kelb36vecGPiXd2b0d3jv9quswj/HxR6VXwznp0a7DE9NbXYfPSb3P&#10;JcE8xsefm6aEO1LvczS3l88Bj0u9zzHC96bUvT/8fFq2+zmUqXGbsHy/8zmgvIf6rPRS9/7rpTPC&#10;mH7v4bklVuHV2HuNZWj4x/Is/7927w+vGm7uOjxf6I0fzGM8/s+GS0MVHuv6C9Ur4c9Vb/zgRfu9&#10;BxZuqg+699+2vAY3rPzN//crU3kKZvp/f/0NEvYD/W913eqrFio/5pmbOavDymsdh4WVymucXODF&#10;PoWj/svvvbBPmaObPxwFR+N8wBxhz1eaftQ6Z/DpHPnHf4tt7znjb5bXivYuseCRwQeV15t1+Ojw&#10;Vtfhk8OUrsNn9bsdPr/f4+FL+/1++PLyN/398KXl/dw6fH5YuuvwWeX1Lm+H/3pkj+53O3xQv8fD&#10;e/f7/TDn/GlHei9mPi7S7YvrfpF+bHi2vBNgrnDG9Av8aXzX7l9Gei8DHX+O4oxy0WGOsOdzBY5a&#10;hz+dI//LSHe86+6RnhiWDHuFzbtH9k5cMG6QpjQeKTwiPdd1+Kj0aNfhf0/3dh2+Kd3SdfipNKHr&#10;cCdd2XV42/zjrsOn53O6Dt+fT+o63OZvdx3+h/ZbXYcPa3fvOjy+3aXr8NLVV7oO79PP4bOqr3Zv&#10;h2+odus6/GS1Z9fhP1X7dx1eOBzRdXjNcELX4eHh9K7DR4Te+cJjw/nd2+GnwmVdhxepe+MHr11P&#10;7N4O71rf1nX4yHpS1+Hv1493Hb62fr7r8AN1b/7h1+pp3dvhOfvmi8YHvEXf6l2H5+07s+vwnuXT&#10;rN4fXrw+ouvwc2nzrsOXpQ26Dq+fJnd/H/y7eELX4V/HTbsOE8MDVclmdQ/fqwlWsr/8hncqyB/L&#10;O7DWnbFmL17F9t54SJXiTdUv4gJh4bRf6X2uCiumeesF07B6s7Rq/Y10cXkNd97wubRXNSSNa5dO&#10;TV457ZY3S0+n0enPae40Ii+XfpBfjaGdN325fT6Ob5vI7x2os//f99J/WRF7ldp55gg5Uh3m6HWY&#10;M9JhzlKHOXMdZjR0mBHSYUZNhxlJHWZ0dZgR12FmQYeZGR1mtnSYkdZhRl+HmREdZpZ0mJnTYWZT&#10;h5lhHWZMB2pmZzeuP+n95UvNiOv5S1wvmQaXfc+y9aj0ZngidaorUmwvTylfkRbMT5RsH5VeyyuV&#10;ny05YGfzv8fpJ61/HAVH4zjDHKEOc9Q6zJnoMGenw5yxDjMKOszI6DCjpcMDOTKzO8+f9Fn7/5gx&#10;z9tUL7bnlCM9Ny1Vvm14k+rctHe5nFW+k7p8Cr98v/yFaf3y/uE9wvj03XBdujLcWD7/envZ+92b&#10;ppbvmJ2jfiItWD+bFinfC7VI/XpaqH6nfIfBe6kt7xmeWt5H85vQls/TzpUvLJ+ZPSIMLt8YvGT+&#10;bFi2fJ/+Cvmx8hzY+GqVfFK1ev56NSxvVJ4DW75aKz/brpXvatfMl7TD8rHt6vmr7Sp51XblHNoV&#10;8rN52TwxL5lPy4PzmLxg3ijPlZfJbarzB+nDkmd/SO+lN9I7aXJ6vVx+m95Mz5afPFFufzAtnu9N&#10;6+Tb0875xnRUvq5k7fg0Kf8w/T5fkhZvL0xfas9LB7X/kcaWsbizXBiXgcrSWY3rmesvM8ORGFcw&#10;R6fDHLEOcxY6zJnpMGerw4yADjMqOsxI6TCjp8OMqA4zyjrMyOsws6HDzJAOM2s6zEzqMLPb89en&#10;z7jO7BMFOkxk6DDRosNEkA4TVTpMpOkw0afDRKQOE6U6TOTqMNGsw0S4DhP1Okwm6DDZocNkjA6T&#10;RTpMZukw2abDZKAOk5U6TKbqMNmrw2S0DpPlOkzm6zDVQIepEDpM1dBhKokOU1306Vwqjk71mV6F&#10;Sn3jO91gKpO3w1Srnv92egXTqWZUNR2m0ukw1U+HqYg6TJXUYSqnDlNNdZgKq8NUXR2mEusw1VmH&#10;qdg6TBXXYSq7DlNTBqqyze669En9x4Yz1qUly7++8+G0QVUzbWjV11m/WrizebV8Z7tqvc6O1Xbl&#10;eq/iR5Wff68ztDq3M6i6qNO0l3Qmtxd1nmzP7dzXfq/zk/aozoR2r8417Xbler3iy5efL1xu7yv3&#10;a6bx+wdqFGa1vs+8b/fonB+PVPeodc9A92x0z0x3FHVHVHd0dUdad9R1Z0B3NnRnRneWdGdMd/Z0&#10;Z1J3VnVnWHe2dWdeNwp0I2KgZn524/+T+rL/mvH5zpfKv251cFykOjgOrk6Oi1Vj41LVVXGF8rrL&#10;atXDcYPqmbhl9XLctXoj7lu9GY8r1/9WvRQvqZ6O11QPlr3orfHWaly8v7yOc381MT5Q3RYfqn4e&#10;H62eiL+oniuvz7wep1Tvxg+raeW1liYuF6bFdcrn1DYPU+Lw8HwcFR4ur4H8NO5Xvj/qkHBOPCaM&#10;jeWTg+X6lnJ5tnyTzRvxe+GDeHboSz8or6VcEwaX1zAWLd/FMji9FhZIfw51qaLvxYXK958uXL8c&#10;B5fLZ+pX4mLlsnj9arnEuEQ9b/k+0UVLF71c+R7Sz5Vd3xrl+0vXTDuU668XP6BePv1jvVg6tZ4/&#10;/aD+Q7yhrtNF9ZD03XL7ofVGaVS9Tdqm3imtX3+lPH7HtES9dankX0xzle9MDfWy6d2yM5wcVkm/&#10;Lq/NPBrWKd/zsl6pzOuUzzevViry8uVzcoPTASGkMeHtuF053g3KTnH5sERaoHz+uFMtXv4FnUHl&#10;X9WZNz1e5fizMlY3VZPjuOr9eG5VpZPLzw+p/i7tVi2cdizXXypenhFIK1VTy1xNifNWL8TUlte5&#10;2hfi5HZKfLadGh9pq3RX2S3e2P5duqpdOJ1brk8sfkj5+ej2/bhDOzlu0r4b12pzXLH8/DPtoDRH&#10;u3h6Nw9JL+Yl0kN54fSTXJf3Xb4dz8uhvOdycPpOXj4dlFdLI8t7MzfP66V1y/XKeVhaMq+SFsgr&#10;ppSWLd3PsPSn9MX0u7R12RHtmB5OX0m3pZ3Sj9M26Zy0UfpOWiPtk4ak4alOe6c/xOPT/OmMtFg6&#10;Ly2frkifS+Vfk0j3pzXTL8r1c8VfSsul19Ki5ffNW/qwGF9Pr8Y30itxSrm8lV6O75TLH9JLsZPe&#10;i/OU4x2SF0jDyrFumRctz3MMTt/KC6bDcl86Ln8QT8lvxNPzs+VySzwhX1Sux8Zz8znxgnx5vDz/&#10;NP44PxxvyM/Hu/KU+N/5vfjbPC2+n5s4VzstLlrGasX29TisfS6u2z4RN2h/Hj/f3ha/0E4slyvK&#10;rn1cGdNb44j2wfjN9ul4ePtS/G77RrygfTNeW67vbF+OD7XPxF+1D8cX2jviq+1V8Y12bHyrPTmS&#10;ewNVIWZ1bZi593c2rF3OjO4s6c6Y7uzpzqTurOrOsO5s6868bhToRoRudPT8o0jRjRrdCNKNJt3I&#10;0rtRNqPXM+K83ejTjUTdqNSNUN1o1Y1c3SjWjWjd6NaN9J5/FPW6GaCbDbqZoZsluhmjmz26maSb&#10;VboZppttupmnm4W6GambnbqZqpu1uhmsm826md3zj7JcN+N1s1+3EuhWBd0KoVstdCuHbhXRrSi6&#10;1UW30uhWHd0KpFuNdCuTboeg2y3odg66XYRuR6HbXeh2Grpdh24HotuN6HYmul2Kbsei273odjK6&#10;XY1uh6Pb7fT8o85HtwvS7Yh0uyPdTkm3a9LtoHS7Kd3OSrfL0u24dLsv3U5MtyvT7dB0uzXdzk23&#10;i9Pt6HS7u55/1Onpdn26HaBuN6jbGep2ibodo273qNtJ6naVuh2mbrep23nqdqG6Halud6rbqfb8&#10;o65Vt4PV7WZ1O1vdLle349XtfnU7Yd2uWLdD1u2WdTtn3S5at6PW7a51O23drlu3A9ftxnU7c90u&#10;Xbdj1+3edTt53a5et8PX7fZ1O3/dXYDujkB3d6C7U9DdNejuIHR3E7o7C91dhu6OQ3f3obsT0d2V&#10;6O5QdHcrujsX3V2M7o5Gd3eju9PR3fXo7oB0d0O6OyPdXZLujkl396S7k9LdVenusHR3W7o7L91d&#10;mO6OTHd3prtT09216e7gdHdzujs73V2e7o5Pd/enuxPU3RXq7hB1d4u6O0fdXaTujlJ3d6m709Td&#10;deruQHV3o7o7U91dqu6OVXf3qruT1d3V6u5wdXe7ujtf3V2w7o5Yd3esu1PW3TXr7qB1d9O6O2vd&#10;Xbbujnugdpqz+1zUJz0Xu8eM52JXr1Zof9TZtFxGteM6h7dXdk5vJ3Qubn9Snk99oHNXO7lzYftU&#10;56j2wc7w9medNdp7OguU6w/y/Z1X8iOdx/MvO3fmFztX5ymdC/KHnTPzPM2JeUhzdB7WHJa3LJfR&#10;zZH56Ob48g6hM/OE5tL8SPNPeUqzT57U7JYva3bKxzfbl/tsnzdtds5Dm1F5/mb/PLVzbH6lc3Z+&#10;snNlntS5L9/a+W2e0Kna8R2OdaBGdFb37jM/r+uRONeOoO5o6o6s7ijrjrju6OvOhO6s6M6Q7mzp&#10;zpzuLOrOqO7s6s607qzrRoBuNOhGhm6U6EaMbvToRlLPP4oq3QjTjTbdyNONQt2I1I1O3UjVjVrd&#10;CO75R9GsG9m6Ua4b8brRr5sJulmhmyG62TJQmTK7teeTngf/+YzaM6Y6ID/THFIuh+fnSs14qTmu&#10;1IaT8nvN93Iu9WLueHZeKF6U54zji9+UpzXX5fnilXmpeHXeJF6VvxzH5Z3jpXlkeU5xz3Kfr8Ub&#10;i9+Th8dH8k7x2bxd/F3eIr5c/IW8e3w67x3fLZc27xcXaA+Nc7bHxZhPi3/KZ8XXyvOSU8pzlG/n&#10;cfGdPCFOzlfH3+Sr4mP5yvizcrkpXxGvKM9bnpfPL89jnhG/ky+M3y4/27vcd2S+Ke6Qb4ub5rvi&#10;2nlSXDffHTfME+Pny+/4+/I7liiPn7f83k66JKY0NvaVvzc4nxiXzsfGFfPR8XP5iLhqPjyukr9d&#10;7n9gHFqOcfm8R1yunNeyeddy2+i4Qd4rfqX8fI+8fzwwHxpH5X2L7xG3zbvErco4bJ6/GDfLw+JG&#10;eWhcLw8p324wKH42zxPXyQvELfLguEteprxzab5yrNOaPfKbDeM+UNExq3V05udAmTVmz7iFmVEd&#10;ZpZ1mJnXYaJBh4kQHSZqdJhI0mGiS4eJOB0mCnWYyNRholWHiWAdJqp1mEjXYaJfh5kZHWa2dJgZ&#10;1GFmVYeZaR1m9nWYiNBhokSHiRwdJpp0mAjTYaJOh4lEHSY6dZiI1WGiWIeJbB0m2nWYDNBhskKH&#10;yRQdJnt0mIzSYbJMh8k8HSYbdZgM1WGyVofJZB0mu3WYjNdhqoAOUxl0mGqhw1QQHaaq6DCVRoep&#10;PjpMRdJhqpQOU7l0mGqmw1Q4Habq6TCVUIepjjpMxdRhqqgOU1l1mGqrw1RgHaYq6zCVWoep3jpM&#10;RddhqrwOU/l1mNVAh1khdJhVQ4dZSXSY1UWHWXF0mFVIh1mZdJjVSodZwXSYVU2HWel0mNVPh1kR&#10;dZhVUodZOXWY1VSHWWF1mFVXh6npA7WyzG7f8Ul7niNn9B0bVkum7eLyaXhcNe0e10n7xS+kY+KX&#10;0hlx63Rh3C5dFbdPN5fru4s/FHdMd8QR6fq4Z7oy7pd+GI9N/x5PKfc9KV0dz07j4mXlZ/9Zru9L&#10;4+MN6b744/RYvCg9FcelX8dr0gvx+vLa6Q3pzXhVeqPc9/U4Nk2JZ6a344np3Xhkmhr3L5c9ymuz&#10;K5THLZbujPOmCXFaHBdfjxfHX8UL4j3x/Dgpnh4ficfHp+JRsXw3Uvx9PKjc58A4VzooDkrlvQRp&#10;TPxMGhE5r4Ea/Vld12feH3kmxoVnpXuGumere+a6o6A7IrqjoztSuqOmO4K6o6k7srqjrDviuqOv&#10;OxO60aYbebpRqBuRutGpG6m6UasbwbrRrBvZulGuG/G60a+bCbpZoZshutmimzm6WaSbUbrZpZtp&#10;ulmnm4G62aibmbpZqpuxutmrm8m6Wa2b4brZrpv5ulVAtyLoVoeByuzZrauftJ/bb0ZdXbsq78jt&#10;LJHf72yVp3U2yIObFfIizQJ54WZqWqh5sVzuTws316bBzffTkObINLR8am2dZsO0VTM0jWgWSfs1&#10;dTqumRq/3/w+XtlMjnc3r8any/XbzdtxztiJy8QF0/rx5VL/Ho1fiz+NG8f/jEPjdXH+eG18t5kY&#10;n2tujvc1d8Vrmwfj2OapeFLzSjy4+WP8etPG7ZsF06bNkLRes1Jao/mHtFwzPC3SHJDmbv45tZ3x&#10;6cPOw+n9Dsc/UKM8q/Vz5n0RZ8iZOv8wZ6/DjIgOM0o6zMjpH43i3V1nZBlhb4cZdR1mJnSY2dFh&#10;ZkyHmUUdZmZ1mNnWYSJAh4kKHSZSdJjo0WEiSoeJMh0m8nSYaNRhIlSHiVodJhJ0mOjQYSJGh4ki&#10;HSaydJho02EiUIeJSh0mUnWY6NVhIlqHiXIdJvJ1mGzQYTJEh8kaHSaTdJjs0mEyTofJQh0mM3WY&#10;bNVhMliHiflPO/P8PGDv0/DPxOObX8bvdc8Mfjye3XX4kXhx1+EH+o0c/PP40+7t8KTY+yQnPCm+&#10;0r0dfiD+uevwY/1GEn4uLtcdKXhKXLfr8ONx9wEbuVldGXo16+M+Sem49lVfmrEyLFsdmF/onFgu&#10;R+TfdfbL73X2yHOW5y6WaobndZsd847NV/KB5RWBM8orA1c1x+YHm9H5rWaX8nzJ9vmXzRbl1YKN&#10;8o0lhy9t1s5nNmvko5pV85hmlbxdud6gWT2vWH4+qNkwh2azkrs7lFcjRuWXO/zNTzum7IZ7McWZ&#10;cEZGO8xZ6jBnrsOMhg4zQjrMqOkwI6nDjK4OM+I6zCzoMDOjw4ycDjOaOswI6zCjrsPMhA4zOzrM&#10;jOkws6jDzKz+0SyP6TozTwR4O0xU6DCRosNEjw4TUTpMlOkwkafDzOFARdLs5tj/vfuqq2/MyLFh&#10;1T3VjzovlEuuxneWCxM6G4dbOyPDpM5h4cnOaeGVzvlhaufHYf5mYhja3Bw2LZfRzX+G45uryufV&#10;LwqTmn8OU5q9wiPNUWFCc2r5jPu/hKObs8t9/i1s2ZwRhjUnh/LKXpin2Td82PlamNLZMrzYWSv8&#10;srN0eKQzd7i/8271s84z1T2dO8r1RdUDnWOrJzq7V893vli92dmgerizbXVvZ4/q1s4R1fWdM6ur&#10;O+OqKzoc80CN7Kx2XNanXo4yYoyccw5zZDrM0eowZ6DDnJUOc6Y6zNnrMCOiw4ySDjNyOsxo6jAj&#10;rMOMug4zEzrM7OgwM6bDzKIOM7M6zGzrMBGgw0SFDhMpOkz06DARpcNEmQ4TeTpMNOowEarDRK0O&#10;E8k6/M8lunWYiNdhskCHyQwdJlt0mAzq+abTs0onw8g0HSb7dJiM1GGyVIfJXB0mm3WYDNdhYnig&#10;Mml2a1T9sf+ymXnWV903o0btWZ0bnmnOK5cLw/PNuPCH5uowZ/lXipeJPw2Dy782vED5V8znib8K&#10;g+IjYUicFIbGe8Kw8q8Ufzn+JOwSrw97xCvCvnFsODT+KOxffO/4UNgrPhVGx5fCrvG3YWR8sdzn&#10;N+Xnz4YD49Ph2+W2w+Mz4Yj4fDg6vhKOjW+FE2MTzoqhHhvnqC+JU8u3jf0uXFnuf1V8IFwdHwwT&#10;y3HcHR8Lk+K94a54U7gtXhluij8o31L2/XBF/G64sHxK5ox4QDg/fr18gmaH8rNNyuPXLpeh5Xcs&#10;WX7HQuW+g8rvXbR8qmZI+YTNAuXv1eG0OK06rnw7WnlOtyqvQJZjXKVcVgi7x6XD8LhE2CL+fdiu&#10;fDPZTnGz4uVfCojlX0spn9LZs/yrUyPj6OK7lXH4WtgkjgxLxV3CfOVvT2t2D7kp/wpSPCwsFI8O&#10;c8fjip8UyiuoJcLPDC+VrHquYcwHKjJmtcbO3Ad5JsasZ6V7hrpnq3vmuqOgOyK6o6M7UrqjpjuC&#10;uqOpO7K6o6w74rqjrzsTupmgmxW6GaKbLbqZo5tFuhmlm126maabdboZqJuNupmpm6W6GaubvbqZ&#10;rJvVuhmum+26ma9bBXQrgm510K0UulVDt4LoVhPdyqJbZXQrjm710a1EulVJt0LpVivdyqVbxXQr&#10;mm510610ulVPtwLqVkPdyqhbJXUrpm711K2kulVVt8LqVlvdyqtbhXUrsm511q3UulVbt4LrVnPd&#10;yq5b5XUrvm71110JdFcF3RVCd7XQXTl0VxHdFUV3ddFdaXRXHd0VSHc1GqiVZHZ7jE/aBx09o8f4&#10;fPVavV2cUo+Iv6/HxLfrg+OH9UFxzr4D4yJ9B8Vl+w6Nq/YdFdfrOz5u1Hd63Kzv/OIXxMX7Li73&#10;GRen1hPiG/Wd8YX6sfij8snU8+up8V/L5eT63Xh0/XY8sJ4S96pfj7vVb8Sd6jfj8PKp1xH1C3F0&#10;/eu4T/1UHFUeN7y+L25cjy+3jyv3/WE8rFyfVF8dT6jPiKfV/x4vKD/7YX1lvKa+Pt5Y3xFvrx+K&#10;t5TH3Fz+7k31zeX6qnhbfWG8u9z//vqY+Gi9X3yq3r0c0/DIuQ3UDMzqWm4f19svMTqMkrEBM3I6&#10;zGjqMCOsw4y6DjMTOszs6DAzpsPMog4zszrMbOswEaDDRIUOEyk6TPToMBGlw8yEDjM7OsyM6TCz&#10;qMPMrA4z2zpMBOgwUaHDRIr+UdT05oNIIqK8HSbKdJjI02GiUYeJUB0manWYSNZholuHiXgdJgt0&#10;mMzQYbJFh8kgHSardJhM02GyT4fJSB0mS3WYzNVhslmHyXAdJut1mEqgw1QHHaZi6DBVRIepLDpM&#10;tdFhcmygMn12a+0n7ef2mVFr1yrfwfJeZ/36/c7I+sPOP9Vt57x67ub6epHmv+rlml/XazSv1us1&#10;f6rL6xV1eQWu7+vN0n0HN6v2ndRs2De22bzv2mb7vvuanfuea3bte7fZpW/+uFPf0PJdhRvHdfu+&#10;FpcpWfynev04R98ycVDfnHHJvrebpfqebpbsu7tZpO/KZt6+/8PcmUZJVV0L+J57NcE4oBLiQIKK&#10;gDiEgEkMIj7lYcAIaJwIguKs4IAoIIMCTigKAkYECQIOICqDEJFBhARFxIcig0MQFBwQccIxiWe6&#10;b2/lo1yrstLVWZVuftTq/fWpavb+7r67TncVdUc4n/Z3H6eXujfSM93z6W/d5LSJG5we5C5J93En&#10;Sh6HpzXdnnL7h9nTvWX2dstMLTfPfGM3ma+s5l4uw6XO0uLfi6iSY0/FMNXDmICxAmMIxhaMORiL&#10;MEZh7MKYhrEOcwRgjgbMkYE5SjBHDObowRxJmKMKc4RhjjbMkYfpYJhuhulsmC6H6XiY7oc5E2DO&#10;CpgzBOZsgTlzYM4imDMK5uyCOdNgzjqYMxDmbIQ5M2HOUpgzFubshTmTq/pM4zWqwidGN8qud0dk&#10;hVf3NG6SFV7d0/hXWeHVPY2byYyiEo2PyQqv7mncIiu8uqdxi6zw6p7GzbLCq3saN5UZx8/TuEFW&#10;eHVP49pZ4dU9jZtkVf/qXmFG/atX9/Cafu/VvUFmvb1bbpPM2/bP8rfghTJdlxrjXjJ7uVXmYPl0&#10;3KPkdpJbY84V7iXfv10m8Xj3jJnlFsjfXp8wq91U+WvVg+YjN9g8L3+bnSJ/jx3iZpjL3CzT3j1u&#10;fukeNXXcA2ZnN8Z8aYea963+m1XdU+yECz1FxhxTsoepBKYqmAphqoWpHMYCjBEYOzCmYI4UzFGD&#10;OYIwRxPmyMIcZZgjDnP0YTqhwN91BUyHwHQLTOfAdBFMR8F0F0ynwXRduTqp1J0W59i/32ntlJy5&#10;bafVKPkqH2fTZJzdM5lgf5ZMso2S6bZpMv/b15GOTbbalsne7oTkV65NcqZrl1zrTktGu7OTuRIv&#10;cS2S1fIX4I3ugOQT9+PEuh8lO/s02cPH/Mfe5z/xE/L5bko+yk3Pe7o/52e6J/MWbm7ewM3P93JP&#10;5bldkG+V/wu40S7K13z7/wKX5vPsiny6XZtPsu/nE6zmVi6Dpe6kmEOFc5FKOLZUBVMhTLUwlcNY&#10;gDECYwfGFIw1GIMwNmH9f35qFsYyjHEY+zBHAqZjYLoHppNgugqmw2C6DT5KXrXUzoPpQpiOhOlO&#10;mE6F6VqYDobpZpjOhulymI6H6X6YMwHmrIA5Q2DOlnJ1emVnxb9/f3uatNo2Kw6Qz3d+wv4geVJm&#10;xXy7b7LY1k1esvWS9baBzIjDkjauSXK9a57MlJmwyB2YLHe1k9ddlmxxef6pC/lnbnH+Z/d8Ptwt&#10;z7u7FflpbmXe3K2SebA639utyVO5fWlfz9fadfmL9u18sd2Sz7df5E9a/XfLZafUOVD8nEwFHDeq&#10;gakMpkqYimGqhzEBYwXGUIG/swVjDsYijFEYuzCmYY42zJGH6QKYjoDpDphOgekamA6C6SaYzoLp&#10;MpiOg+k+mE6E6cpydVZlz7uKnqMP33be1UpCfrfbNbnH7ZOMk/Nqkmso51gjOccaJc+6g+Q82yV5&#10;V86zD789x9bkS+R8Wiy3Re6VfKZ7I5/k3s3Hua35PbJ+d5W/Ylv8fEpmHAeyhMkYJnuYSmDswJiC&#10;sQZjEMYmjNkCf2cZxjiMfZgjAevc0KMCc4RgjlZ19WFF879wramPwy3hwDhcPiNyenglTAzK5cr6&#10;P5/LmolmhE+NNUtYY80U1lgfU67My33eH7DtvN9drtjYPVwce4QrYp/QPQ6Sr0OEh4dz4shwhnw9&#10;WbidfP9kWT9D7qf3L1dVpR6P4vObjPBNdjCZwlQJUzFM9TAmYKzAGIKxBWMOxmK5zFW2Hyo6/wr9&#10;cE3ePvTPTwk35h3CzXkX+XqpcPdwTd4jdJOvFwifJ9+/QNa7yf30/uWqqtR+KN43kRG+yQ4mU5gq&#10;YSqGqR7GBIwVGEMwtmDMwVgsl7nK9kNF+4LCPN41vSUcnMpVR+Tajq+b4UG5XFmXeryLz38ywifZ&#10;wWQKU0W5Mq+s79LPv7Hm8vCAuTI8YnqGx8z18vUW4aFhrLkzjJSvtwvfJt+/XdZHyv30/uWqqtTj&#10;UXz+kRG+yQ4mU5gqYSqGqR7GBIwVGEMwtmDMwVgsl7nK9kNF519hHg9J2oe7klPCmKRDGJt0ka+X&#10;CncPQ5Ie8nnf3UM/4T7y/X6yfoPcT+9frqpK7Yfi85OM8E12MJnCVAlTMUz1MCZgrMAYgrEFYw7G&#10;YrnMVbYfKpoP123brx2TPJA/Ft6Rm8+nhtrJY6GD3K5PpoVJyQz5TPhZoZ5cU7etWSTXxX02jDYv&#10;hDlmZVhtXgsfmLfCP80muVrU2+FNszm8YD4JM82X8rnz34SrTQztTRYbmhrxtWRPuY51rTgk+Um8&#10;KNk3tkr2iw2T/eMeSZ3o8/3jlrxOXCVfZ+f7xbvzfeNV+U/i7/Ja8aB8z7gq1oiPxSzeGmO4KH4T&#10;2sQv5TPWP5HPWt8sV7l6O+RyjZya8a3QIL4WWsaV4fz4Qhgcnw3T4qLwapwfDs1nhdPzGeG6fFrQ&#10;Ost1NErt4+K5ppa16qrOpPA3djp0nWSyrhoyKXbytGTytBx1MpuQTw8TpBPgm+Xo3fy99cvzx+Xa&#10;T4X7nyZH+LT8x9vv3zyfGZrne2/nhtIFDaWb+Hl75LPDHvke29nFJ+Vaf7tt54/i3PBR/OF21k56&#10;9Xv8XFwQnpOu5OfNjgvligUFniTXfpoUk+3rY+LiMEY6mPvfJh16W3TbuV98LvT7HneNy0LX7127&#10;qVNcHjrFr7ffv21cEdrGz7bz0XF1OFrOCn7+EfGVcETcsp3rxrWhbvxgO/80mRp+Kmcg9z9G+Bg5&#10;O+GzkunhLDlT4V4yDXp9b31Y8rhcm6dw/8kyKSYnBf8Lk5lhYVLwv0qmyCqZAvy8LcnssCUp+PfJ&#10;k8EnBf+7mblydYqCf51A9b7HR5oF4UiZLvy8VmZhaCVc/efU6XKVpNNNUuWZFJ9T55nF4TyZwtXv&#10;pIc8b/SohkyKnQw0z4WBxu0ATkaYZWGE+WeVZ1LsZLxZHsbLdcaqv0+mmRVhmvl8+5RaZFaHRbKn&#10;4Cxfbl6R69sUptpaszasNYWppvsB3Rdwf411rwBrrPsHWGPdU8Aa6z4D1lj3HrDGuh+BNdY9Cqyx&#10;7ltgjXUvA2us+xtYY93zwBrrPgjWWPdGsMa6c4A11j0UrLHuq2CNda8Fa6z7L1hj3ZPBGus+DdZY&#10;926wxrqfgzXWPR6sse77YI11LwhrrPtDWGPdM8Ia6z4S1lj3lrDGut+ENdY9KKyx7kthjXWvCmus&#10;+1dYY93TwhrrPhfWWJ95YI11PwxrrHtkWGPdN8Ma614a1lj317DGuhuENdZ9OKyx7llhjXUfC2us&#10;e1tYY93vwhrrzgXWWPfFsMa6V4Y11v0zrLHuqWGNdZ8Na6x7b1hj3Y/DGus5Wa7JUupvQIUZ96/e&#10;scU+eKfk4G2/AdVM1uXtwpFJu9AiOTm0Sk4PrZNO8vV84Uvk+11ll9w1rM4vCcvz88OyvJN8PV34&#10;ZPl+u7JVV+pvFPxmnCZ4JiOY7GAyhakWpnIYCzBGYOzAmIKxBmMQxiaMWRjL1dU3//435+x7fbNr&#10;fnaonZ8TfiZ9caD0SN38qrBv3kt+t+gT5sUbwgy5PRyvCw/F3mGyvMoxNXYNT8aLgz6uXNWV2jf0&#10;faFvyArvZAiTLUzmMNXDmICxAmMIxhaMORiLMEZh7MKYLpfZcs+bBtvmzZ7Jq0nHsEFuR5nzw3Hm&#10;otDadAsnmh7ytXdoafqF5vLX2F/KbX3SM6yRv8q9mFwW/i+5MLyUnBP0seWqsNTeKZ4532Xbbfus&#10;1wq0Eo6FxlodrLFWDGuslcAaa3WwxloxrLFagDVWM7DGagvWWA3CGqtVWGM1DWus9mGNtcZyma5s&#10;L1U0g+Zu66WzEpvPcD9MFro95R0V+yRrXd3kI3mnxSbXOHnbNUs2yO0T9+skd02Tmv6IpK5vkBwu&#10;V9j8jd89aen3S1r4+hI3TX7pz5fb5UlT3zP5uR+QHCpX2mzqeydH+65Ja3+t3G5K2vihSVs/Kvm9&#10;XH3zTD856ezHJpf4YfJ/+AclPf3VybXyM3r7y5Kb/FXJXb6z3FonI+Rn3+F/Kt+rkfTxf88v9Zvz&#10;Pn5tfqNcJXKIX5AP9VPzYX5cPtzfkY/0w/Lb/F1yVcIxeX9/e36tH5BfI1czvNJfnHfzHeSxF+ad&#10;fI/8FD8oby33O87fmf9GHtfED8kPkVt9eUw9uR0o3/uZ/MxD5Gc3ln/jV/7FvJl/J2/uX8kPk393&#10;P78k/6FfnH8p7+x60y3L35Z3dW2Wd5586l7P/+HW5dFtEN6Ur3GfyjtS1G+5uqDU8614Vmv2WgX9&#10;qbFWBmus1cIaqwFYY7UCa6ymYI3VXoHrfWsUVrtqucD685psZ431aLCusR4hWGM9arDGeiRhjfXo&#10;whrrEYc11i6ANdbOgDXWboE11g6CNdaugjXWToM11u6DNdaOhDXWLoU11s6FNdZuhjXWDoc11q6H&#10;NdYzAdZYzw74u7iwrmfPd2fRd1f71ljPLO6vsZ5tsMZ6BsIa61kJa6xnKqyxnr2wxnpGwxrrWQ5r&#10;rGc+rLFOA1hjnRCwxjo1YI11ksAa63SBNdaJA2usUwjWWCcTrLFOK1hjnWCwxjrVYI110sEa6/SD&#10;NdaJCGusUxLWWCcnrLFOU1hjnbCwxjp1YY11EsMa63SGNdaJDWusUxzWWCc7rLFO+wJv+PYZANZn&#10;A31WgDXWZwpYY332gDXWZxRYY32WgTXWyQhrrNMS1lgnKKyxTlVYY520sMY6fWGNdSLDGuuUhjXW&#10;yQ1rrNMc1lgnfIG/dDr1YY31mQDWWJ8dYI115pZr8lf2+f/f///+nZIp257/T02m5LvK76S7hk35&#10;bvLXhN1DrWS30CTZNZwqt2uT3cOEpGZYJld4/jKpHQ4w+8lfOOqGa039MFGuDr1UrhK9xTQPNdJW&#10;oV7aLjRNTw0t0g6hVXp2aJ1eEE5Iu4bj0ivCb9Lu4bD0ylAnvSzUTC8O0ZwbNpuz5K9xp4eppn0Y&#10;YtqEC03L0MK0kKtJHxmeSRqHPyWHy2sGjSSPQ0LTpGH4sdx83ii8lzcMz8ttSn6IvKbTKJyTHx5+&#10;nTcOu+dHhgWxRRgVW4arYht5h1h7eQ3j9LBnPCt8E84NH8i1m9eHy8JL4crw19A9zAtXhCdC1zAr&#10;XBBmh7PDgtAhLA2nhldDu7A1tAp7xOahqVwluqNcNfrGWF/+8lE3/C3uJ1earh1+IVec7pTXDDeJ&#10;L/VXrqNc6vN78X4aM/QflmCMwdiDMQljFcYwjG0Y8zBHAeaIwBwdmCMFc9RgjiDM0YQ5sjBHGeaI&#10;wxx9mE6A6QqYDoHpFpjOgekimI6C6S6YToPpOpgOhOlGmM6E6VKYjoXpXphOhpkKMBMCZlrATA6Y&#10;KQIzUWCmC8ykgZk6MBMIZhrBTCaYKQUzsWCmF7x9kslcbJClCVONdSYczLSDmXwwUxBmIsJMR5hJ&#10;CTM1YSYozDSFmawwUxZm4sJMX5hJDDOVYSY0zLSGmdwwUxxmosNMd5hJDzP1YZ4BYJ4NyjV5K/v8&#10;WtHv14dse37dK8nzY/yuybG+dnKC7MBP9nWTTvL1EuEe8v0+Ps/7+S9l974l7yE7hkv8RvnN5Z38&#10;ZOET5PvHyvoxZdtFlPr8Uvz7I1nhnwxhsoXJHMYCjBEYOzCmYKzBGISxCWMWxjKMcRj7MEeiuvqr&#10;ov1bob+GynVpRsdz/MR4sZ8ce8htgH9Aru3zp3iXHyHX9LkpjvF94t2+exzqu8UbfNfYy18Ru/le&#10;cj2nQbGT18eXq8pS+6t4/0Jm+CdLmIxhsoepBMYKjCEYWzDmCvydRRijMHZhTMNYhzkCMEejXObL&#10;Pb9+sW1+1U5+Feb4Y8NcuXrP0/6UsMR3CCt85/CGXGVnkz87fOY7hn/600KQK/zkctWf6JuFb3yT&#10;8Lk/VK7OUz+skyvxrPQHh6W+YVjkjwjzvP68clVdar8VzzOy43iQKUzWMBXAVANTGYw1GIMwNmHM&#10;wliGMQ5jH+ZIwBwVmCMEc7RgjhzMUYQ5ouU6cpXt19Ln4Rtydal35LYl/NlvlStAfSk9+3V42X8l&#10;V5D6PGz0H4X3/LtyWy/xa/K91dLPK8OzfpVcmeoVeYw+vlxVltqfxfOQrPBPhjDZwmQOYwHGCIwd&#10;GFMw1mAMwtiEMQtjGcY4jH2YI1Eu85Xtr9L3c7/Or/ItZK/WKu/tT8wH+Hbyl972+R9923ycb5M/&#10;6FvmD/vm+WT/y/wB//N8rD9U/tLbKL/ZHyZ/MW6c9/T6+HJVWWp//Yv5ty0r/JMhTLYwmcNYgDEC&#10;YwfGFIw1GIMwNmHMwliGMQ5jH+ZIlMt8ZfurovlVeC/JPnGprRuft/XjcttIrtp9WFxrD5EreB8o&#10;V4bYJ35sa8YP7S5ylYmd40a7k6z9IL5sd4/LZG1plX9aQPHcIiO8kx1MpjDVwlQOYwHGCIwdGFMw&#10;1mAMwtiEMQtjubr6pqK5VOibd8MS+0lYar8KL9m/h9ft1+Et+3l4z34UPrDvhg/tG2GzXRM22pWy&#10;tjq8bF8LL9j14TlZW1LlfVM8j8gK72QIky1M5jDVw5iAsQJjCMYWjDkYizBGYezCmK6uvil93syQ&#10;PpgbXrSLgnwaUVhv/yI9s0D65cnwqZ0RttpJ4RM7Prxvx8nafeFVe7/0zsNhuay9UOV9UzxvyArv&#10;ZAiTLUzmMNXDmICxAmMIxhaMORiLMEZh7MKYrq6+KX3e9Akr7cCwyt4iPTEkrLN3hHftbeFje4Nc&#10;361P+Lu9Sq7r1i18Zi+WXrpI1i4Ja+2VYbWsrazyvimeN2SEd7KDyRSmWpjKYSzAGIGxA2MKxhqM&#10;QRibMGZhLFdX35Q+b1qGDfZ34W17SthkTw8f2TPCF/a04G3bkLmWYWfXPOzkfhUS1yRY21jWmoYt&#10;tll4x+rjylVdqfvm4nlDRngnO5hMYaqFqRzGAowRGDswpmCswRiEsQljFsZyucxWdl9c0bw5aNvf&#10;ofaQV6Fzu18w7sBQw9WTaz4eGOq4/UI9V1Ouf/kD+Zr7Os77vV30P5Lrbe7kakgP6WPKVVmpPVM8&#10;a8gK59sz3PZaE9myTuYwlcNYgDECYwfGFIw1GIMwNmHMlstkZXuk9Nnynj9Arm5bz33lD3X/8EfK&#10;dVibu8/98e4jf4J7z//WveFbuTW+hVsla6v94e4138Ct9wfJ2gFV/h694tlCVngnQ5hsYTKHqR7G&#10;BIwVGEMwtmDMwViEMQpjF8Z0dfVN6bPlaemPpb61XC20vXvZd5Cv5wlfKtdx7eae9F3d4/4iuSZr&#10;F/eorE2T+zwh99XHlKuy/3y2kBHOyQ4mU5hKYaqGMQBjA8YMjCUYYzD2YEzCWC2Xyf/ebHnA95Hr&#10;9PZ3s/yNbra/w/3Z/9HN8Pe6R/x97gE/3o2Rq9eOlGv/yjuR3Qh/s7vbD3BjfT9Z61PlfVI8W8gK&#10;72QIky1M5jDVw5iAsQJjCMYWjDkYizBGYezCmK6uvqlothT+LnOXn+rG+enuQT/bTfKL3EP+OTfR&#10;L5feeNnd5Ve5IX6Fu9E/7wbK2g1+jrvFz3R3+GmyNrXK+6Z470JWeCdDmGxhMoepHsYEjBUYQzC2&#10;YMzBWIQxCmMXxnR19U3pe5lhfoPMkI3SJ++58f5D6Zkv3H3euXt86ofJNepvlq/XC/eT718n64Pk&#10;foPl/vq4clVX6vNS8bwhK7yTIUy2MJnDVA9jAsYKjCEYWzDmYCzCGIWxC2O6XGYr+zxV+rwZ7ev4&#10;Cf5nfpI/yD/iD/GP+sZ+im/m7/fH+dG+pR/hj/e3+xZ+sD9Keqixv9U38Hf6urJWZwd4XYqM8E52&#10;MJnCVAtTOYwFGCMwdmBMwViDMQhjE8YsjOXq6pvS5810f4af7c/0T/mz/CJ/rv+rv9Qv9D38HN/H&#10;T/f9/WTf10/0vfw4393/Sdbu83L9WN9B1s6o8r4pnjdkhHeyg8kUplqYymEswBiBsQNjCsYajEEY&#10;mzBmYSxXV9+UPm9m5kPt3HyYXZiPlKsZjLbPyhUM/ppPsfPzGXZmPss+kj9uH8yn2gn5ZDte1ibm&#10;o+zD+Z2yNnQH+NsMGeGd7GAyhakWpnIYCzBGYOzAmIKxBmMQxiaMWRjL1dU3pc+bwXlfOzy/zt6T&#10;32THSC/cI30xXK58MVh6ZEB+n+2T32t75n+018haz/wW4YHy/f6y3rfK+6Z43pAV3skQJluYzGGq&#10;hzEBYwXGEIwtGHMwFmGMwtiFMV1dfVP6vGmfX2H/kHe3XfLe9rx8kD03v9V2lvlzpswfeReJPSEf&#10;YY/Nh9jmstYi72OPz6+2rfMrZe2KKu+b4t+nyArvZAiTLUzmMNXDmICxAmMIxhaMORiLMEZh7MKY&#10;rq6+KX3e1JLjv7/0wYHSD/WlLxpKfxwsffJT6Zda0je7Sv/sLH1kpJ8SWUulv3aRPtPHlau6//z3&#10;KTLCO9nBZApTLUzlMBZgjMDYgTEFYw3GIIxNGLMwlstl9r/3+9SG2NO+H3vZj2Nf+1kcaL+It9qt&#10;cYT9II62G+JY+3ocY1fFu+1L8U77oqytiNfbV2NvWetZ5X1TPG/ICO9kB5MpTLUwlcNYgDECYwfG&#10;FIw1GIMwNmHMwliurr4pfd48HG+yM+ItdnYcYufF4XZ+vMfOjRPtzPiwfTg+YifGKXZsfMjeE8fb&#10;u2VtdBxmx8fBsnZTlfdN8f6GjPBOdjCZwlQLUzmMBRgjMHZgTMFYgzEIYxPGLIzl6uqbivY3hde5&#10;+8YJ9sZ4vx0i/XFHnCVfnxJebPvGJbZHfMZeFhfZS+I8e7GsXSr36S731ceUq7JSn6OKZw0Z4Zzs&#10;YDKFqRSmahgDMDZgzMBYgjEGYw/GJIzVcpms7HNS6bPlNHmv71nyHuFz5T3CF8p7hC+W9wFfIO8R&#10;7izvET5N3iN8krxH+AR5j/Dx8h7h42StpbxH+ER5j7A+rlzVldonxbOFjPBOdjCZwlQLUzmMBRgj&#10;MHZgTMFYgzEIYxPGLIzlcpmtbN9UNFsKr0U1i3Jly/iF9MI3tm1M3YlxV9cy7u2axdquSazlDos1&#10;XcO4i2sgaw2jk/eef22bxM+tPq5c1ZXaN8XzhazwToYw2cJkDlM9jAkYKzCGYGzBmIOxCGMUxi6M&#10;6XKZrWzflD5vDosN3S/joa55bOKOjUe7Y2JL95vYxjWNbaVn2rkD40luv9jK7SNr+8Yj3U/jEa5e&#10;bCRrDXeA16LICu9kCJMtTOYw1cOYgLECYwjGFow5GIswRmHswpiurr4pfd4cETu6X8fOrkW8wB0X&#10;L5fe6emOjv2klwa4I+JA6ZHrXZ3YW3rncrd/vMjVjV1c/dhJ1jpWed8UzxuywjsZwmQLkzlM9TAm&#10;YKzAGIKxBWMOxiKMURi7MKarq29KnzdHxTukX+50reMo97s43rWJk12rOFX653F3VJwp/TFDnqOm&#10;uINlrX4c7RrFka5xHCZrd1R53xTvb8gK72QIky1M5jDVw5iAsQJjCMYWjDkYizBGYezCmK6uvil9&#10;3rSN891p8SnXMS5yZ8clrkt80XWOr7oz4nrXNm6QHnpTemitzKA1sud5UZ7PnpH9zwJZm1/lfVM8&#10;b8gI72QHkylMtTCVw1iAMQJjB8YUjDUYgzA2YczCWK6uvqlo3hQ+Q6OX+YO/0XT0w8w5fpS5xN9r&#10;rvZjzEB/l7ndDzEj/QAzyl8tt0vMcN/FDPadTH/f2XT355kLfTfT2evjy1Vlqfvj4rmjGWvm+NdY&#10;q4E11gphjbVqWGOtBNZYq4M11ophjdUCrLGagTVWW7DGahDWWK3CGqtpWGO1D2usRwTWWGsul/nK&#10;7p8rmkuFz9D4v3SOX53O839LF/r16XP+zXSlX5eu86+lm/3L6ed+afqNX5gGPzvN/TT5+nD6D/9Q&#10;utU/mG7yk9I3/KPpCj8zXeLnpU/7xelcrz+vXFWX2m/F80qz1yo4HhprZbDGWi2ssRqANVYrsMZa&#10;GayxVgtrrAZgjdUKrLGagjVWe7DGahTWWC3DGqt5WGM9GrDGeoRgjfWowRrrkYQ11qMLa6zOynXk&#10;Ktuvpc/D/dMn/EFyO0SMH57K57aky/xh6RrfIH3TH5C+5/dNP/B7yW1XiWuk6/0PZK2G3Gd3uW8t&#10;eYw+vlxVltqfxfNQM9bM8a+xVgNrrBXCGmvVsMZaCayxVgdrrBXD38bf+/fUyLdmtv0/n+8srd9+&#10;fzX3rcFt6xqrVX6exmoa1ljtwxrrEYE11prLZb6y/VXRPCw83y5OrvLLkmv8S0lfv1I+OXhlcqdf&#10;kdzrX0ju988mk/3TyRQ/J5nkZyUT/IzkHj9dPp14ZjLIz5ZPEX4qudrr48tVZan9VTz/NGvNHv8a&#10;a0WwxlolrLFmDmus1cAaa4Wwxlo1rLGagDVWO7DGagzWWC3CGqtZWGO1DWusRwDWWI8KrLHWXC7z&#10;le2viuZX4e+cm81S+6l53n5lltt/mlXWmrX2H+Yd+5nZYjebj+1b8vV14Vfk+6/J+htyv41yf31c&#10;uaorta+K5xZZ4Z0MYbKFyRymehgTMFZgDMHYgjEHYxHGKIxdGNPlMlvZvqloLhX6pk66xNZLn7ON&#10;0hfsEenLtnH6uj083Wjrp5ttnfRDWyv9wO6evmd3Sd+yNWTtR+lLdq90qaztCJ+hQUZ4JzuYTGGq&#10;hakcxgKMERg7MKZgrMEYhLEJbze77fkQy9XVN6XPm99Lv3RMl9su0jMXpK/aC9P19vz0fdsp/cT+&#10;Pt1qf5d+altJ/xwnvXOsrB2frrFt0hdlbUf4DA0y4jiQHUymMNXCVA5jAcYIjB0YUzDWYAzC2IQx&#10;C2O5uvqm9HlzW7rS3pWutvema+2f0nftWOmRe9LP7Ij0K3tb+nc7MJXP0kg/tr1k7dp0ne0vvXVD&#10;ukrWdoTP0CArvJMhTLYwmcNUD2MCxgqMIRhbMOZgLMIYhbELY7q6+qb0ebMw3WCXpu/Yl9ItdmX6&#10;hV2RWvt/aeKWpDu5henO7ok0c9NSbx+TtanpR/bxdJN9Mn3b6uPKVd1/vr8hK7yTIUy2MJnDVA9j&#10;AsYKjCEYWzDmYCzCGIWxC2O6XGbLvb8pvLdoa5rbv0ufeOmTJJPPycj2dnlax/0zree2pvXdJvn6&#10;lvD6dG/5WkPYyPd3hM/QICOckx1MpjCVwlQNYwDGBowZGEswxmDswZiEsVpdPVL6bNk/O8AdnNVz&#10;h2WHup9nR7rDs+bukOx4d1B2gts/+63bM2vldslauB/KWo3scLdb1sDtnR0kazvCZ2iQFd7JECZb&#10;mMxhqocxAWMFxhCMLRhzMBZhjMLYhTFdXX1T0V6mMFv+V/qjbdbanZa1d2dmHdzpWRd3SnaR+13W&#10;1f1v1s01yy51TbPz3C9krancp5ncVx9TrspKfT4q/jsOGeGc7GAyhakUpmoYAzA2YMzAWIIxBmMP&#10;xiSM1XKZrOzzT+mz5Zysj7s46+cuzwa4q7KbXY/sDtc9G+Uuzca5c7LxrkN2n/t9dq9rl/3RnSRr&#10;7bMb3RlZf1nbET5Dg4zwTnYwmcJUC1M5jAUYIzB2YEzBWIMxCGMTxiyM5erqm4pmS+HvMldmU12v&#10;bJrrn810A7M57oZskRuQPe+uzVa4K7NV0lMvu3Oz5a5z9pzrJGtnZ7Pdhdl0WdsRPkODjPBOdjCZ&#10;wlQLUzmMBRgjMHZgTMFYgzEIYxPGLIzl6uqb0ufNNdkG1y/b6AZl77mbsw/d4OwLd1Pm3HVZ6q/J&#10;dvaXZZm/KMvdedk30j9fuPOzD1zX7G2njytXdaU+LxX/HZiM8E52MJnCVAtTOYwFGCMwdmBMwViD&#10;MQhjE8YsjOVyma3s81Tp86ZrVsdfndX1fbMG/rqsse+XHeV7Zy38VdnxvmvW0nfJjvN/yJr5M2Wt&#10;Q3aI75Qd5M/LfiZrO8JnaJAV3skQJluYzGGqhzEBYwXGEIwtGHMwFmGMwtiFMV1dfVP6vDk1O8N3&#10;zjr4C7JzZK7I9Yaz7v7crJc/K+vrT836+xOzPr5l1sP/j6wdn53rT8jO8idlZ8rajvAZGmSFdzKE&#10;yRYmc5jqYUzAWIExBGMLxhyMRRijMHZhTFdX35Q+b05OhtqOyZ323GSUPT+ZYM9LJtuzk6m2Q/K4&#10;PTmZZX+bzLD/k0yxx8jasclo2zIZadskw2RtR/gMDbLCOxnCZAuTOUz1MCZgrMAYgrEFYw7GIoxR&#10;GLswpqurb0qfN/2SvvbGpL+9LRlohya32GHSD0OTPwrfK9+/z/aTfumRjLPdpK8ukbVuyU3C18n3&#10;d4TP0CAjvJMdTKYw1cJUDmMBxgiMHRhTMNZgDMLYhDELY7m6+qb0eTMrucLOS660i5Kr7TNJH7sk&#10;GWQXJ0PsU8kIO0v651GZLw/JfJmY3GonyNr9SW87Jekua1X/WQjFf68hI7yTHUymMNXCVA5jAcYI&#10;jB0YUzDWYAzC2IQxC2O5uvqm9HnzkRz/r6UPvPRDlL4I0h/fSJ98Kf3ykfTNO9I/66SP/iZrb0hf&#10;vSX99Z70mT6uXNX9579PkRXeyRAmW5jMYaqHMQFjBcYQjC0YczAWYYzC2IUxXS6z/73fpw4wPW1D&#10;08seYfraJmagPdLcan9hRthGZrQ9wIy1+5gxdi9zt93d3Gl3k7U9zPW2tuktazvCZ2iQEd7JDiZT&#10;mGphKoexAGMExg6MKRhrMAZhbMKYhbFcXX1T+rzpaG6y55vBtqsZZi8399huZry92DxkzzVTbEfz&#10;iD3ZPGzbmIn2t7LW2gy3J5kh9vfmFlnbET5Dg6zwToYw2cJkDlM9jAkYKzCGYGzBmIOxCGMUxi6M&#10;6erqm9L3N7eaCXakud+OkT4Za2bZe808O8osssPNM/ZWs8QOMIvtteYp21PWeptHbT/pqUHSR/q4&#10;clVX6vNU8f6GrPBOhjDZwmQOUz2MCRgrMIZgbMGYg7EIYxTGLozpcpmt7PNU6fNmmrz/d45ZZhea&#10;l+1f5L3Bi8xG+5R53842H9pp8r7hh+R9w/fJ+4bHyto4ed/wRHnf8GR537A+rlzVldo3xX8vJiu8&#10;kyFMtjCZw1QPYwLGCowhGFsw5mAswhiFsQtjulxmK9s3pc+bpWarXWE+l/eTf23/Zpxda1L3N7OL&#10;e8XUdCtMLbfU1HYLzd5ujtnVPSFrc8w30mNfWH1cuaortW+K5w0Z4Z3sYDKFqRamchgLMEZg7MCY&#10;grEGYxDGJoxZGMvlMlvZvil93rxiGro3zaHuPdPEbTZHu02mpXvbtHHrTFvpnXbuJfn6vPCz8v3F&#10;sr5E7rdc7q+PK1d1pfZN8bwhI7yTHUymMNXCVA5jAcYIjB0YUzDWYAzC2IQxC2O5XGYr2zelz5vV&#10;pqN7w3RyG00X6Z2LpG8ud++a3m69ud6tNgOlRwa450w/6Zme7i+y9oy5wL1gOsvajvC5GmSEd7KD&#10;yRSmWpjKYSzAGIGxA2MKxhqMQRibMGZhLFdX35Q+b5aZO9wqc6c8N42SGTPerTWT3atmqnvZPO6W&#10;mZlukZnh5pop7klZm2NGu6fMSPdXM0zWdoTP1SArvJMhTLYwmcNUD2MCxgqMIRhbMOZgLMIYhbEL&#10;Y7q6+qb0efOEmS/7lwXy/POM7GVelNmyRmbLWrfAvCn7mQ3uMbPePWRedffL2oNmiXvYLHLT/p+9&#10;M4G2orgW6OnLU+MQNWrUBBQnUBAnnBUlBCeiooIMgqgoRkBBGRRQERBUEIwKKjgFxeA84JCI5Kv5&#10;3wQHxIlnCIOCRkkgMUYRI+/ZfX5tnudULe9fAbNerqy/oqvX25vq7nvq1Knqvv2Gm80KbevD39Ww&#10;qCzvFqG5RWtukZtb780tE+aWFXPLkLlly9wyZ25ZNLeMmlt2zS3T31bdrG29iT8T+qV+UrOBrKzZ&#10;TGpqNpeq2s3ku7UbyDa1X+p2tZ/p92v/pt+rXaGb1i7Xqtq/aE3Np7qyhmPqq2f/+r2NRWQ5t+jM&#10;LVJz66m59drcMmBu2TC3zJhblswtY+aWPXPLpLlltb4yWd/3MmmNNA41sUuojWa1m0vL8LVV8Lah&#10;Ro6u/VTbhrpoFeqjZaiTPUO9NAl1s3Noq/zPmpe/b7KoYs7rIjS3aM0tcnN6Qc/NLQvmlhFzy465&#10;ZcrcsmZuGTS3bJpbZr+tGlnbOhL/XkCu7Ws3lpNrt5YutT+UnrWNpF/4Oiz46PDv19bmOqH2E722&#10;9k86unapDqt9V/uFrz2Ddwn/fnJob78evF+yqCz/FqG5RWtukZtbFswtI+aWHXPLlLllzdwyaG7Z&#10;NLfMmluWzS3j5pZ9cxuJb6u+1nZ/c2D4PeNDNshke1mhN67+rrDNWL3Pmu2twGxtak5Ysx1dc6K0&#10;C1v74KeHn73pW/Oo9q15UE+veUDbh+3YwG1qVqzZ3lr9krLNWL1izXbj6vrKwLpez8rXKuuNjY31&#10;zNx6Gb2ux+bW++h1mTC3rJhbhswtW+aWOXPLYvS6jJpbds0t09Hrsm5uIxC9bjTMbWSi11WAuVVD&#10;9LrKMLcqiV5XMfU10t/0eru2tTT+LP2X+mJNA3m5ZmN5vWZTCX/DQBbXfEeWhvu0P9Zk8mG4/1pW&#10;85l+UPM3fbfmrzo/fH09+Mvh319cD+7LLCLLu0VnbpGaW2/NrefmlgXzmBGRJg1KYtmxdsuUuWXN&#10;3DJobtk0t8yaW5bN5xcLisVhM4cXF201eludnzjMMd9W3a1tjY33eR8UHXV58YW8vmZ7UN4oRoVt&#10;P3mz2CRsH+pbxQs6r5getsFaXfQKW2flmPrq2b++dr4dIq4ufis2BvC84iZ3eF7RNvG2Yf+d3OHq&#10;ovAxhH9fLHaH5xez3OGFxc3u8OKif8UzUZKqcIX8e9bAe2JjaJmw8TS3sY1eN87mNubR68bf3Goh&#10;el1dmFuNmFu9RK+rHXOro+j1W1PrukrH6/FGIaNflkRUNRD53SuzPFfJ5ODckbSTKfkrxf35q8VT&#10;+ZvFc/nC4nf5suKlfFXYdtc5+QH6en6EVudtdUF+jL6bH6fv5z/RZfnx+uf8pLB10D/lnYJ30Q/y&#10;bqGtuy7JT9f/CtvT+Xn6RD5AH8qH6fT8Cr0rH6m3h6+Tg9+UD9Yb8gt1fN5Px+b99ep8oI7Oh+io&#10;/HK9POx3ST5KB4Stfz5C++WX6QX5Jdo3nOu8vLeek/fUM8P5u4fX6pCfqe3ys7V1fo4eFL7uE7x5&#10;iKNZ3lH3zE8M/pPw78dqq/xobZv/WI/Jj9Rj8wPDMc31+HwrPTGv0k75n4tu+eLirHxe0TufWwzI&#10;5xTDQj5GhO3q4OSn0iuDfQckzgciISKrL5gozWEiN4fpjTlMD81hem0OkwlzmOyYw2TMHCaL5jCZ&#10;NYfJtjnMCJjDjIo5zEiZw4yeOcyImsOMsjnMyJvDVIM5TIWYw1SNOUwlmcNUlzlMxZnDVKE5TGWa&#10;w1SrOUwFm8NUtTlMpZvDVL85zIwwh5kl5jAzxxxmNpnDzDBzmFlnDjMTzWFmpznMjDWHmcXmMDPb&#10;HGa2m8OsAOYwq4I5zEphDrN6mMOsKOYwq4w5zMpjDrMamcOsUOYwq5Y5zEpmDrO6mcOseNFPWrMK&#10;mrMisjKaw++G1dIcZgU1h1lVzWFWWnOY1dccZkU2h1mlo69as3Kbs4qzmpvDrPDmMKu+OcxKZw6z&#10;5tTXyvdNr1///G6vJPt/df3aTu4rLtVGeqkeo5fpQB2uP9dwnQnbjTpKrwz/99cx2kmv0oP1Gt1W&#10;x+q0YqwOKa7W44sxumMxUncO257FCD2suEJPKoZrn+Jyvbq4TDlvffV+Xe8I7foc130iJFIbF5jo&#10;zWF6ZA7TS3OYnpvDZMMcJkPmMFkzh8mkOUx2zWEybg4zCuYwI2MOM1rmMJk2h8m+OcyImMOMkjnM&#10;yJnDjKY5zAibw+S0vkb2m9Z1Sf75fVnjr+r6u/JAcbj+z5qto74W3p28FnjZmq2jrgq+KvDmyvZT&#10;faBgO7zeerWu9Vp+n2JRWb4twuh10Zpb5NHrem1uGYhelw1zy0z0uiyZW8ai12XP3DL5bdXD2ta5&#10;731VDxvK+8WKUNsri9piYx2v2+j7RYuwrai3FXpdx7x8jbLILKcWpblFbG7Rm1tPzF8OTxk+Sp5M&#10;wEuLeK2C304c5hg7fpI+3+Bu/V0Dc/hxfdUdfkGr3eFqXeQOf6hL3eFV+oE7XJIP3eEtJLbDjeU9&#10;b4f3kYXucBt5yx0+RV52h3vK8+5wf3nKHb5IHnSHh8g97vBIudsdHpe0wzckx8MT5UnfH75B/ssd&#10;HicvuMMjZbY7PETmusMXyO/d4TMl5hM+Wf7i7XBrWeUOt5DCHd5eGlTZeMIl2cAd/lRjO7xU1Y+H&#10;5+oX7vCt+q47PF5jvPAofcPb4aH6mjs8QF90hy/U59zhAfpLd3ioPuoOj9KH3eFrk3b4xuR4eFJy&#10;fpgar681a11nfny2YCNRkvsbbCb3ek/g7ZPKg/eWG70dPkjGusOHySh3+CC5wh1uIZe5w41lmDu8&#10;hQx1hz/S6PC7GveH39R4Pvglja8H/1ZjPPBsHefnh+dq7A88X6d4O/y+TnWH/6a/cIdX633uMDms&#10;9EiWr+HXaeeqCXqSzyn4Gj3KHb5SD3GHB2ojd7ivftcdPkfFHe6hn3nP4U660h0+ST92h4/XFe5w&#10;O/2jO3y8xjUVPiVZ0+Fu+qbvD5+j89zhPrrAHb5A33OHByavD1+qcY2CxyRrDvwz3cr7C9+l+7rD&#10;92trd/gRPd4dnqGd3OFHtJ87fK9e5Q7fqXe4wxP1cXf4av1vd/hSnesOD9Xfu8MD9R13uI8udYfP&#10;1iXucA9d5A6flpwP7qKvezvcVV9yh7vrC+5wT33eHT5Pn3WHL9Rn3OEhOsMdHqH3uMNX6UR3eLyO&#10;cIev0/PdYeZApWdi+ZraOYx8Bz3BI4NP0Dbu8FF6oDvcSvd0hw/Q3dzhFrqTO9wsaYd31729HW6q&#10;h7vDTZJKhXdPKhNuppf7/nALHecO75OMBNxSb/Z2+LCkHf6xjvd2+Dgd5Q6314vd4Y7axx3upGe4&#10;w+S00iNbvsaOlE5VoyRGBo+RWIPwtTLMI4cnylh3+A6Z4g7fL/e7w4/JA+7wL+URd/gZedIdniWz&#10;3OGnJc5JeIa87O3wfTLHHf65xDkNT5G45sC3yEzfH742iQceLj/3dnigTHCHeyf5gHvKT70dPkM6&#10;usPnSCt3uK/EmQAPls29HR4htb7mw+OT+1J4cnIfD98mf/D94buT+3g4fBfK2+EnJF5z4JnJ+wB4&#10;lsRrGjwzeX34cfnEzwffLyvd4anyuTs8WXJ3+HrZxPsLj5MfusNjpIU7PEp+5A5Ts3a394B0qXpY&#10;errD4S8euMMzZag7/LyMdodfTMYXfk1u9Hb4TbnOHa6WMe7wfBniDi+Q89zhRXK0O7xQDnSHF8ge&#10;7vB8aewOV0tDd/hV2cEdfkF2dYd/neQPfkoO8Xb4MWnrDj8k7d1hclrplan8mlOS56r+rr/xyOAl&#10;Otsdfk3fdIef1Xfd4Yf1b+7wQ/oPd/g+VXd4mm6wgVUWfLtu5A5PTNrhCVr48fC1usodnqB/dYcn&#10;6TJ3+Hb9wB2ern9wh8NTAXf4N8ndCPymPuXt8Pv6oDu8Uqe5ww1kqju8TeJwU7nH2+GDJZ4Pbpes&#10;1HBXiXdD8LnJygv3l3l+PniQvOMOXy5L3OErJeYHHiMfezt8pXzhDl8mMf/wQBEfL7hv0g6fI3H8&#10;4Z4S6wM+Qz7088NdZJE7fLy85Q63klfc4ebJlQreTp73dpiarvTMKr/ml2R11T8098jgv2gDzxy8&#10;RDd1h9/WbdzhN3QHd7had3KH39Fd3OHluqs7/IXu5l7H0b8ju22wvcTj4aays+8Pt5Qd3eHDpaE7&#10;fKRs7w63ki3d4YNkE3d4L6lyh3cR9fzA28qX7vCmUuMOk1NbORaEu+NFyfsq+D09wNvh8PPc7vAq&#10;beIOl5I1Hd5CYjvcUOLx8G4Szw83l9Z+PriFnOAON5fT3OHd5Fx3uKH0d4e3kMHucEkucYdXaWyH&#10;V2g8Hn5P4/nhRRpfHyZn9TUz/n3f/yjJ4WHkj6jaSo4Ka+cJ4Wun4N1DNnpU1Wj3sN52qvok9GRl&#10;eDJRo0eEfz+83nq1rk/Eyr//YRFZfVp05hapufXS3Hpsbr03t0yYW1bMLUPmli1zy5y5ZbG+6mFd&#10;M2f3IFX+E19bh7HcNpmZcOPkCRK8d/LUFm6TPBWFT9N7/O4XvlivdYdv0iHu8K+0tzu8SM90h0ty&#10;ujvcVGI7fKz81Nvh82SgO3yVjHaH75LJ7vDT8pg7PEdecYcXy5/c4T/LRr4SwB9LM3f402TlgT+W&#10;QUn7oKplybtHeH7y7g/+rSz0/eGH5XN3+AbZ3Fdu+KLkSgG3l329HW4mh7rDJWnlDi/S2A7/SuPx&#10;8E0ar0TwxRpfHz5NY3xwG43xw3vrLI8fbqxT3OFtNeYHpgZtZtQWJ1QVRbwSwBsm9Qhvre/4+MBN&#10;NH7XBG6VPAuGO+tVvj88SPu7w5O0hzv8Kz3JHV6kx7rDJTnKHW4msR1uL/F4eIDE88MTJb4+/JjE&#10;+OCXZaqfH16afFcI/kRi/+Hwk4aeP3ijLOYP3iSL+YU3ymL+YU3qE/5Efu3ng5fKYnf45eROAH5M&#10;tvb6gidKc3d4gBzuDreXdu5wMznFHS7Jqe7wIo3t8K80Hg9P0nh+eJDG14c7a4wPbqXxTgZuorF/&#10;8NYa+w9vmNQvXBQxfzA1a/X7ZuDqYld3eHERn3bAy4u3fXzh2uIJd/h7OtEdbq4Xu8PHaXd3uLce&#10;7Q6P1/3d4ce1qTu8QHd0h0vS0B1uIbEd7ijxeHiYxPPDd0h8ffhZifHBCyXGD38msX/wJlnsP9wo&#10;e9vjgZtlMX/wflnML3xAUt/wflm8c4ObZXf6eMCNshfc4U2yZe7wZxLfE8MLw926jS/8rBzpDt8h&#10;Hd3hYXKuO9xRBrrDLeRSd7gkw93hBRrb4cc1Hg+P13h+uLfG14eP0xgf3Dx5JwJ/L3nPD9cWsf/w&#10;8iLmB15cxPzB1UXML0zNW34eCvxosaM7/HQRn6bBs4sXfXzhhUVc7+CVxWXeDm+p3dzh/fQId7iT&#10;7uYOD9ct3eH7NHOHq/WLksULl2SVO7yfxHa4h8Tj4bESzw/PkPj6cLXE+OBVEuOHt8pi/+A9s9h/&#10;uHUW8wO3z2L+4C5ZzC/cLal/uEt2mecfbp/d5w63zuJ7fHjPLK6H8FbZjl6P8Cpp7Q5Xy+nu8AwZ&#10;7A6PlbHucA+Z7A7vJ3e5wyW5xx2u1tgO36fxeHi4xvPDnTS+PryfxvjgLTXGD68sYv/ghUXsPzy7&#10;iPmBny5i/uBHi5hfmJq3eqJ+FuszXk/wk1q4w6P1FXf4fN3O6xNupn/1driptvV2+L2imTv8aRG/&#10;9w7fW1zo7fArxSx3eHjxW3d4RlHy+OGfFju7w2n/4AuLgd4OP1Xc7g6PLF51h18rPnCH7yma+HjD&#10;q4tm7vCSor87vLf2cIeb6v3u8EU6xh2+VN9yh2fqz93h+fpnd/jr9beHLPV2uIPc7g5fKa+5w7fJ&#10;KHd4sTzsDi+Rzu7wbtlF7vDW2U7u8JlZzAd8eLbE8wePzard4VOzW9zhqdkQd/jr68MtWVNvh0/J&#10;cq8H+Kpsrjt8cPaUO3x2Nsgd3iyL9QY3zZp7OzxfWrnDS+TvXt/wzbKNt8PjZba3wydKjTu8t8xw&#10;h5lz//530vwuD//V/U5P+TOITmFmdC1+6JmFzypWeM/g/sWv3eFRxfXu8JQivrOFnyx+5O3wvGIH&#10;d/jzIvdMwI30fXf4aJ3jDg/Qme7wXfqgO/yGTnOHSzLVHT5AYjt8rsTj4UkSzw8/L/H14eUS44O3&#10;yGL8cMss9g/ukMX+w/2ymB94TBbzB0/OYn7h6VnMP/xIFscHnpFcOeFHsit8/ODp2aPu8OQsPt2H&#10;x2Qb+8yF+2Ut3eEO2WnucMvscnd4iyyuLPByedrb4eeTlQaeJO95O3yufOwOHyD/cIdLUuMOv6Gx&#10;Hb5L4/HwAI3nh4/WuNLBjTTGB39exPjheUXsH/xkEfsPTylifuBRRcwf3L+I+YXPKmL+4a5FHB+Y&#10;Offvn/kN6ib+VzO//Bnaf2b+f2b+f2b+//+ZX37Nv+3L40o9GhxXb3cf3/T7Omv7PYZ9wsrF7xt/&#10;X0Znd2v7Els3OSVct7uUBsuZpTHSN9x9DSndK1eVnpKbw/X63tLssHXIWmZss+W47JfSPbtH+mbX&#10;yyXZ5XJF1jecq9ua81V65S3/Pu+crEE2N/vcv5sBz8v+4g4vyv7oDi/L3nGHV2aL3GEpxXZ401I8&#10;Ht66FM8P/6AUXx9uWGqQ2btBuGHIZvQO2ZyQWXOYPlQ6k3YNK3nPF2QrdFH2rv/GFrwkq3aHP8zm&#10;usMfZXPc4VVJO1ybHA9rcn44K63w4+Gs9FHiH6mU/u4OS2kPjxdekEWH6UOlM1lek6OzV/TE0ise&#10;+VVZMzmh1EwqHVn5GL8Q1oAXslfXgxz9IKxEPyi9XPFIynPyRBitJ5I6Gp2pVoet0qNVXkftw7uv&#10;UtgqHUl5jvYI1btH6bX1ICdbhlm/ZbiC2fpZN+u7rQc5mhZm+bRwXaz0aJXXDVdnrvKVjuT/qptu&#10;oW4m+Gg9l3WV57LrKh5ZeY76hyjOLVU+kvIcTQuRTAv3WZUerfKcrAx3eCtDJDa3jgkjd0y4G6x0&#10;ZOU54p6Ue9FKR1Keo7nZSjk4bJWOpDwnDUurZHrYbLQalnbJpoet0pGV56hltmP2UtgqHUl5jm7N&#10;GmW3ZidXPJLynHQKI9MpeR9wXfDrSidWPLLyHA0t7ZQNDXVU6dEqz1GX0srwrrTys7w8J5uW3pcm&#10;IRKbWwuyD+X59WL9GRGiGBHeo1Z6tMpzxPME7jQsRzDPBsxhnheYwzxDMId5rmAO86zBHGbNN4d5&#10;JhG9Q8ZzCnOY60T02WueZ5jzbINnHOYwzz3MYZ6FmMM8HzGHeWZiDvMcxRzmrssc5nlLdPJ193pw&#10;D31Rtm02MmwWGTwya5J4k+yixGGOsf3PzjbKemW13lP4/OxTd/ji5BkMPDJb7u3whKQdviU5Hr4z&#10;OT88NbymvT58Z7a1O3xLWOmtHZ6Q7eoOf71/Fyft8PnJ8XCv5Pwwff7259ywbL6MDZv1FB6bbeg9&#10;hYclDnNMpSMvX9tPzg7MLszaeaRwp2ygO3xQ1sMd5hjr6ZBsh6xzOKa+evJNn7Ou7e8Htf7qOesO&#10;0ltuKa6QKcVEuav4hTxUPCHPFM/KnOJ3sqR4UcJfC5NN9VnZUZ+QffUXcqROlHZ6hZyivaWjdghf&#10;WwffK/x749C+Tdhvs7D/JuG4zcLx24TzNA7n2yuct3U4f4fwOrxefWVlXX+KvPw5uEVo42XRmlvk&#10;5tYLc+uRufXO3Hpqblk2t4ybW/bNbSTMbVTMbYTMbbTMbeTMbRTNbUTNbXTNbaTNbdTNrQLMrRrM&#10;rTLMrUrMrWLMrXrMrZLMrarqq3K+6Xxa2/cthnw1nw6VzvL74jxZEOp8wZqvw4KPlT+Ev8j7TnGH&#10;LCumyafFdMl0uuyv98uP9JEwf56Uk/UZOVV/I531d9JFXwnbbDkr+Lk6U3rrDOkT9u2jdwe+Q87T&#10;28J2swzUn8lwHS1X6yVynZ4nN2jX8PX44G3Cvx8W2g8M++0ftr3DcbuH4xuHbbvAW4TzbhzOv0F4&#10;nU3CtkV43W3D6zcKcewS4tk9xNU8xNc8xLlXiHf/EHerEP+xoR/0r75GYV3nb/n6THaJxOoDJjpz&#10;mIjNYXphDtMzc5jemsNkIPr+a7JiTobIlDlM9sxhMmoOk2VzmMybw4yGOcwImcOMmjnMSJrDjK45&#10;zIibw1SBOUxlmMNUizlMBZnDVJU5TKWZw1SfOUxFmsNUqTlM5ZrDVLM5TIWbw1S9OcxMMIeZHeYw&#10;M8YcZhaZw8wsc5jZZg4zA81hZqU5zEw1h5m95jAz2hxmlpvDzHxzmNXAHGaFMIdZNaJnykpiDrO6&#10;mMOsOOYwq5A5zMpkDrNqmdsKVumZXv6+rbd8WPSR5R4Z3Fc+dof7yueJf16cL7XucN/w562tZ3Bv&#10;KbnDvZLMwmeI+vFwh8Th45LzwW1kQz8ffIRs7g4fJj9whw+VJu7wobJX4nvpIXKAO3ywHOoOHyxH&#10;JH6EHiTxL8TCB8pPvB3eP6k8eN9QjZUe2fI1/BrZLawBu3ik8HDZ2R0ekjg8KBxT6cjLa3JQGJNr&#10;wlbpSMpz2CPk47Qkh/CpSc7g9onDPwnH2GxoF3rR41voSXlO+4d5NziZZ/DIxOFxybyDb0jmHXxT&#10;Mu/gycm8g6ck8w6+NZl38K0hE5YZ+LZk3sG3JfMOvj2Zd/CdybyDpybzDp62Xsy7Q+SwshXkYGnj&#10;PYcPTXoCHykdvB0+Wrq6wydK/JvacIfkWgh3Ce8ULbPwGRL/RjbcO2yVnk3lNXhGuAqfLSd6pHAv&#10;ae8O900cviDZH74onKPSPSlfF24LY1xera29J7dL61C9cczhW5Mxh29Kxhy+LhlzeEwy5vCo5H4I&#10;Hh6eENiYw8OS2QAPSmoA7rNe1MCQcKd3sfTyyOELpa87fIFc4A73ln7ucK+kHe4p53s7fEZy5wmf&#10;ntx5wt2lp+8P95Qe7nCvJPPwgMThgcn+8GA5w4+Hh8iZ60GNXpO/UYzN3/Y7LfjaPN6zwuPyDyr+&#10;brN8Xbg6/AX9EflKjxQemse7b3hA4nDvZH+4Z77aj4d75JmPCdwt38wdPi3f3h3umu/kDndN/so/&#10;3CVv4e1wl3zv9WCM78u303vy73tk8J35Nu7w5MThSeGYSq+g5WM+KeT03rBVOpLytXx4yMewJIfw&#10;oCRncL/E4T7hGFt7+4ReDP8WelKe0wlhHk1M5gV8azJv4KmJww8k+8MzknkEP5XMI/jpZB7BM5N5&#10;BM9M5hH8TMiMZQqelcwjeNZ6MY+65HuFGb2vRwp3zlu6w52TzwGBu4bPBrGewT2Sz9GBe4XPIrF2&#10;uF/yuSXwRcnnlMCDk88lgYcmn0sCX5F8bg88NmyVnj3lNTc8bxU+4SY+WYFH5/HOBx6XODw+2R++&#10;Ppyj0j0pXweeCTUwK6kBeFYy5vDMZMzhJ5Mxhx9Oxhz+RTLm8NQ8PpOCb8uP8hqBJyVjDI9bL8Z4&#10;cvhUp0n5aR4p/LM83vPA1+RneTs8OvnUJnhksj88PO/u+8OX5fEdD3xpfqq3wyPzk93h0Ulm4RsS&#10;h29M9ocn5af48fAt4ZOENgzfVWi6YVMJH8+2ls8DYR7XsFv4j09y+/rvfNb9Rtj/CgAAAP//AwBQ&#10;SwECLQAUAAYACAAAACEAv1ec5QwBAAAVAgAAEwAAAAAAAAAAAAAAAAAAAAAAW0NvbnRlbnRfVHlw&#10;ZXNdLnhtbFBLAQItABQABgAIAAAAIQA4/SH/1gAAAJQBAAALAAAAAAAAAAAAAAAAAD0BAABfcmVs&#10;cy8ucmVsc1BLAQItABQABgAIAAAAIQCOnjn1SAQAAEYLAAAOAAAAAAAAAAAAAAAAADwCAABkcnMv&#10;ZTJvRG9jLnhtbFBLAQItABQABgAIAAAAIQBPoa7FugAAACEBAAAZAAAAAAAAAAAAAAAAALAGAABk&#10;cnMvX3JlbHMvZTJvRG9jLnhtbC5yZWxzUEsBAi0AFAAGAAgAAAAhAECCoH3gAAAACAEAAA8AAAAA&#10;AAAAAAAAAAAAoQcAAGRycy9kb3ducmV2LnhtbFBLAQItABQABgAIAAAAIQBHm26YLIQCALZ7BwAU&#10;AAAAAAAAAAAAAAAAAK4IAABkcnMvbWVkaWEvaW1hZ2UxLndtZlBLBQYAAAAABgAGAHwBAAAMjQIA&#10;AAA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60xQAAANsAAAAPAAAAZHJzL2Rvd25yZXYueG1sRI9Pa8JA&#10;FMTvgt9heUJvZmMOpU1dQwkIYgutfw49PrPPJHX3bcyumn77bqHgcZiZ3zDzYrBGXKn3rWMFsyQF&#10;QVw53XKtYL9bTp9A+ICs0TgmBT/koViMR3PMtbvxhq7bUIsIYZ+jgiaELpfSVw1Z9InriKN3dL3F&#10;EGVfS93jLcKtkVmaPkqLLceFBjsqG6pO24tVcLh8bL5w3b49r0vzeZ59m+q9M0o9TIbXFxCBhnAP&#10;/7dXWkGWwd+X+APk4hcAAP//AwBQSwECLQAUAAYACAAAACEA2+H2y+4AAACFAQAAEwAAAAAAAAAA&#10;AAAAAAAAAAAAW0NvbnRlbnRfVHlwZXNdLnhtbFBLAQItABQABgAIAAAAIQBa9CxbvwAAABUBAAAL&#10;AAAAAAAAAAAAAAAAAB8BAABfcmVscy8ucmVsc1BLAQItABQABgAIAAAAIQDleZ60xQAAANsAAAAP&#10;AAAAAAAAAAAAAAAAAAcCAABkcnMvZG93bnJldi54bWxQSwUGAAAAAAMAAwC3AAAA+QIAAAAA&#10;" filled="f" stroked="f" strokecolor="white">
                <v:textbox inset="0,0,0,0">
                  <w:txbxContent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GOBIERNO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de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P3QwgAAANsAAAAPAAAAZHJzL2Rvd25yZXYueG1sRI/NisIw&#10;FIX3wrxDuAOz01QHRapRZFB04aY6i1lem2tbbW46SdT69kYQXB7Oz8eZzltTiys5X1lW0O8lIIhz&#10;qysuFPzuV90xCB+QNdaWScGdPMxnH50pptreOKPrLhQijrBPUUEZQpNK6fOSDPqebYijd7TOYIjS&#10;FVI7vMVxU8tBkoykwYojocSGfkrKz7uLidyMaTtenxaHv+HxtMn+l7VbLZX6+mwXExCB2vAOv9ob&#10;rWDwDc8v8QfI2QMAAP//AwBQSwECLQAUAAYACAAAACEA2+H2y+4AAACFAQAAEwAAAAAAAAAAAAAA&#10;AAAAAAAAW0NvbnRlbnRfVHlwZXNdLnhtbFBLAQItABQABgAIAAAAIQBa9CxbvwAAABUBAAALAAAA&#10;AAAAAAAAAAAAAB8BAABfcmVscy8ucmVsc1BLAQItABQABgAIAAAAIQD0jP3QwgAAANsAAAAPAAAA&#10;AAAAAAAAAAAAAAcCAABkcnMvZG93bnJldi54bWxQSwUGAAAAAAMAAwC3AAAA9gIAAAAA&#10;">
                <v:imagedata r:id="rId2" o:title="escudo linea"/>
              </v:shape>
            </v:group>
          </w:pict>
        </mc:Fallback>
      </mc:AlternateContent>
    </w:r>
    <w:r>
      <w:tab/>
    </w: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567478</wp:posOffset>
              </wp:positionH>
              <wp:positionV relativeFrom="page">
                <wp:posOffset>406400</wp:posOffset>
              </wp:positionV>
              <wp:extent cx="6454775" cy="1329055"/>
              <wp:effectExtent l="0" t="0" r="3175" b="4445"/>
              <wp:wrapNone/>
              <wp:docPr id="12" name="Group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54775" cy="1329055"/>
                        <a:chOff x="885" y="878"/>
                        <a:chExt cx="10165" cy="2093"/>
                      </a:xfrm>
                    </wpg:grpSpPr>
                    <wps:wsp>
                      <wps:cNvPr id="13" name="Text Box 100"/>
                      <wps:cNvSpPr txBox="1">
                        <a:spLocks noChangeArrowheads="1"/>
                      </wps:cNvSpPr>
                      <wps:spPr bwMode="auto">
                        <a:xfrm>
                          <a:off x="885" y="878"/>
                          <a:ext cx="10093" cy="19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Pr="00423D39" w:rsidRDefault="002406D1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215630" wp14:editId="7CF43A96">
                                  <wp:extent cx="6172200" cy="803910"/>
                                  <wp:effectExtent l="0" t="0" r="0" b="0"/>
                                  <wp:docPr id="27" name="Imagen 2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Imagen 1"/>
                                          <pic:cNvPicPr/>
                                        </pic:nvPicPr>
                                        <pic:blipFill>
                                          <a:blip r:embed="rId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85907" cy="8577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42AD4" w:rsidRPr="00423D39"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  <w:t>SELLO DE ENTRADA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101"/>
                      <wps:cNvSpPr txBox="1">
                        <a:spLocks noChangeArrowheads="1"/>
                      </wps:cNvSpPr>
                      <wps:spPr bwMode="auto">
                        <a:xfrm>
                          <a:off x="7691" y="2793"/>
                          <a:ext cx="3359" cy="1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F103BA" w:rsidRDefault="00742AD4" w:rsidP="00D7012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103B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Modelo: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Solicitud Beca Consumo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16" name="Group 103"/>
                      <wpg:cNvGrpSpPr>
                        <a:grpSpLocks/>
                      </wpg:cNvGrpSpPr>
                      <wpg:grpSpPr bwMode="auto">
                        <a:xfrm>
                          <a:off x="1058" y="1116"/>
                          <a:ext cx="2970" cy="1137"/>
                          <a:chOff x="1058" y="1116"/>
                          <a:chExt cx="2970" cy="1137"/>
                        </a:xfrm>
                      </wpg:grpSpPr>
                      <wps:wsp>
                        <wps:cNvPr id="1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058" y="1513"/>
                            <a:ext cx="297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F103BA" w:rsidRDefault="00742AD4" w:rsidP="00D70122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65" y="1116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423D39" w:rsidRDefault="00742AD4" w:rsidP="00D70122">
                              <w:pPr>
                                <w:spacing w:before="20" w:after="2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9" o:spid="_x0000_s1032" style="position:absolute;left:0;text-align:left;margin-left:44.7pt;margin-top:32pt;width:508.25pt;height:104.65pt;z-index:251667456;mso-position-horizontal-relative:page;mso-position-vertical-relative:page" coordorigin="885,878" coordsize="10165,2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jaeQwQAAEsTAAAOAAAAZHJzL2Uyb0RvYy54bWzsWNtu4zYQfS/QfyD07kiUdUecRWLZQYG0&#10;XWC3H0DrjkqkSsqR06L/3iEpyZd4kexu4QZFEsCgRHI4c2bmzFDXH3ZNjR4zLipGFwa+sgyU0YSl&#10;FS0Wxm+f17PAQKIjNCU1o9nCeMqE8eHmxx+u+zbKbFayOs04AiFURH27MMquayPTFEmZNURcsTaj&#10;MJkz3pAOHnlhppz0IL2pTduyPLNnPG05SzIh4G2sJ40bJT/Ps6T7Nc9F1qF6YYBunfrl6ncjf82b&#10;axIVnLRllQxqkG/QoiEVhUMnUTHpCNry6pmopko4EyzvrhLWmCzPqyRTNoA12Dqx5p6zbatsKaK+&#10;aCeYANoTnL5ZbPLL40eOqhR8ZxuIkgZ8pI5FYSjB6dsigjX3vP3UfuTaQhg+sOR3AdPm6bx8LvRi&#10;tOl/ZinII9uOKXB2OW+kCDAb7ZQPniYfZLsOJfDSc1zH910DJTCH53Zoua72UlKCK+W+IIBpmA38&#10;YJxZDbuxhb1hr22Fczltkkifq3QddJOGQcCJPabi+zD9VJI2U64SEq8R0/mI6Wdp3x3bIWypoJPH&#10;wzoJKup2MAHGKoyExhZRtiwJLbJbzllfZiQFBbGy52CrNkNIIS+B/Qy0EXBQCIDScIeufwQZiVou&#10;uvuMNUgOFgaHhFJqkscH0Wl0xyXSs4LVVbqu6lo98GKzrDl6JJB8a/U3SD9aVlPUL4w5Vk4nwAGc&#10;phqKLwoLLPl/TphUJiai1IeKJxGzTq4jUVN1wDR11UDgWPJPv5bQrmiqlnSkqvUYgqamKrxFJOHV&#10;QHe7zU7liiP3Sj9sWPoE4HOmiQWIEAYl438aqAdSWRjijy3hmYHqnyg4UDLQOODjYDMOCE1g68Lo&#10;DKSHy04z1bblVVGCZB0ilN1CRuWVwn+vxaAuBPWlots5E90qRg9C9DLR7XshVpxg+zrrSTTG93zu&#10;hkN4a76YCOGro5syGdoqVGR0kGh6McSLOhUSQ87J81UF+Cu0wlWwCpyZY3urmWPF8ex2vXRm3hpi&#10;Pp7Hy2WM/5YRj52orNI0o/KYsRph53XMNNRFXUemenSUaeI1CWkeq6EIFGw5MQnbjnVnh7O1F/gz&#10;Z+24s9C3gpmFw7vQs5zQidfHJj1UNPt+kyRThK7tvsAPKr/P8sNXssDkEan+HgpwN0CiHA1V5SxF&#10;qKK1T863SBFDpZZsoYr8WLS8Ma11I4AtVUdPK73sdf6tTgBbLvSJsuBj7GleHtPXhrga0hfPVXUi&#10;0dQJnNmXlKuhF3i+c8r8/6IV8EdUD1qBqY5ctBXYo+Zi5do9We4x850xf8aubazzr2wFJm7UpfSd&#10;LN/JUl4XzpKlyvm3TZaXuC1An6JvYAcUMUFzUYqwLXmNOkvIGPvQ98nbmTd/p4iXLzj/h37qy5e3&#10;i/VTqvS/ZYrY9xTqIqa+2KiOcfi6JD8JHT6rVftvYDf/AAAA//8DAFBLAwQUAAYACAAAACEAvDzj&#10;suEAAAAKAQAADwAAAGRycy9kb3ducmV2LnhtbEyPQWvCQBSE74X+h+UVequbGLWaZiMibU9SqBZK&#10;b8/sMwlm34bsmsR/3/XUHocZZr7J1qNpRE+dqy0riCcRCOLC6ppLBV+Ht6clCOeRNTaWScGVHKzz&#10;+7sMU20H/qR+70sRStilqKDyvk2ldEVFBt3EtsTBO9nOoA+yK6XucAjlppHTKFpIgzWHhQpb2lZU&#10;nPcXo+B9wGGTxK/97nzaXn8O84/vXUxKPT6MmxcQnkb/F4YbfkCHPDAd7YW1E42C5WoWkgoWs3Dp&#10;5sfRfAXiqGD6nCQg80z+v5D/AgAA//8DAFBLAQItABQABgAIAAAAIQC2gziS/gAAAOEBAAATAAAA&#10;AAAAAAAAAAAAAAAAAABbQ29udGVudF9UeXBlc10ueG1sUEsBAi0AFAAGAAgAAAAhADj9If/WAAAA&#10;lAEAAAsAAAAAAAAAAAAAAAAALwEAAF9yZWxzLy5yZWxzUEsBAi0AFAAGAAgAAAAhAJRmNp5DBAAA&#10;SxMAAA4AAAAAAAAAAAAAAAAALgIAAGRycy9lMm9Eb2MueG1sUEsBAi0AFAAGAAgAAAAhALw847Lh&#10;AAAACgEAAA8AAAAAAAAAAAAAAAAAnQYAAGRycy9kb3ducmV2LnhtbFBLBQYAAAAABAAEAPMAAACr&#10;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3" type="#_x0000_t202" style="position:absolute;left:885;top:878;width:10093;height:1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pYwwAAANsAAAAPAAAAZHJzL2Rvd25yZXYueG1sRE9Na8JA&#10;EL0L/odlBG+6sdZSUlexhYKHejAW2t6m2TEbk50N2a1J/70rCN7m8T5nue5tLc7U+tKxgtk0AUGc&#10;O11yoeDz8D55BuEDssbaMSn4Jw/r1XCwxFS7jvd0zkIhYgj7FBWYEJpUSp8bsuinriGO3NG1FkOE&#10;bSF1i10Mt7V8SJInabHk2GCwoTdDeZX9WQWPi9p0X9XP6fh6wl2Gv99V97FVajzqNy8gAvXhLr65&#10;tzrOn8P1l3iAXF0AAAD//wMAUEsBAi0AFAAGAAgAAAAhANvh9svuAAAAhQEAABMAAAAAAAAAAAAA&#10;AAAAAAAAAFtDb250ZW50X1R5cGVzXS54bWxQSwECLQAUAAYACAAAACEAWvQsW78AAAAVAQAACwAA&#10;AAAAAAAAAAAAAAAfAQAAX3JlbHMvLnJlbHNQSwECLQAUAAYACAAAACEAhoZKWMMAAADbAAAADwAA&#10;AAAAAAAAAAAAAAAHAgAAZHJzL2Rvd25yZXYueG1sUEsFBgAAAAADAAMAtwAAAPcCAAAAAA==&#10;" strokecolor="gray" strokeweight=".25pt">
                <v:stroke dashstyle="1 1" endcap="round"/>
                <v:textbox inset="0,0,0,0">
                  <w:txbxContent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Pr="00423D39" w:rsidRDefault="002406D1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F215630" wp14:editId="7CF43A96">
                            <wp:extent cx="6172200" cy="803910"/>
                            <wp:effectExtent l="0" t="0" r="0" b="0"/>
                            <wp:docPr id="27" name="Imagen 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Imagen 1"/>
                                    <pic:cNvPicPr/>
                                  </pic:nvPicPr>
                                  <pic:blipFill>
                                    <a:blip r:embed="rId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85907" cy="8577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42AD4" w:rsidRPr="00423D39"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  <w:t>SELLO DE ENTRADA</w:t>
                      </w:r>
                    </w:p>
                  </w:txbxContent>
                </v:textbox>
              </v:shape>
              <v:shape id="Text Box 101" o:spid="_x0000_s1034" type="#_x0000_t202" style="position:absolute;left:7691;top:2793;width:3359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:rsidR="00742AD4" w:rsidRPr="00F103BA" w:rsidRDefault="00742AD4" w:rsidP="00D7012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103BA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Modelo: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Solicitud Beca Consumo</w:t>
                      </w:r>
                    </w:p>
                  </w:txbxContent>
                </v:textbox>
              </v:shape>
              <v:group id="Group 103" o:spid="_x0000_s1035" style="position:absolute;left:1058;top:1116;width:2970;height:1137" coordorigin="1058,1116" coordsize="2970,1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Text Box 104" o:spid="_x0000_s1036" type="#_x0000_t202" style="position:absolute;left:1058;top:1513;width:297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742AD4" w:rsidRPr="00F103BA" w:rsidRDefault="00742AD4" w:rsidP="00D70122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106" o:spid="_x0000_s1037" type="#_x0000_t202" style="position:absolute;left:2065;top:1116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  <v:textbox inset="0,0,0,0">
                    <w:txbxContent>
                      <w:p w:rsidR="00742AD4" w:rsidRPr="00423D39" w:rsidRDefault="00742AD4" w:rsidP="00D70122">
                        <w:pPr>
                          <w:spacing w:before="20" w:after="2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177800</wp:posOffset>
              </wp:positionV>
              <wp:extent cx="6480175" cy="431800"/>
              <wp:effectExtent l="5715" t="6350" r="10160" b="9525"/>
              <wp:wrapNone/>
              <wp:docPr id="1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SOLICITUD PARTICIPACIÓN CONVOCATORIA BECAS FORMACIÓN PRÁCTICA postgraduados universitarios EN EL ámbito DE LA DIRECCIÓN GENERAL DE COMERCIO Y CONSUMO</w:t>
                          </w:r>
                        </w:p>
                        <w:p w:rsidR="00742AD4" w:rsidRDefault="00742AD4" w:rsidP="00D7012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38" type="#_x0000_t202" style="position:absolute;margin-left:-.3pt;margin-top:14pt;width:510.25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de2MwIAAFQEAAAOAAAAZHJzL2Uyb0RvYy54bWysVNtu2zAMfR+wfxD0vthJc6sRp+jSdRjQ&#10;XYB2HyDLsi1MEjVJid19/Sg5ybIOexmWAIIoUYfkOaQ3N4NW5CCcl2BKOp3klAjDoZamLenXp/s3&#10;a0p8YKZmCowo6bPw9Gb7+tWmt4WYQQeqFo4giPFFb0vahWCLLPO8E5r5CVhh8LIBp1lA07VZ7ViP&#10;6FplszxfZj242jrgwns8vRsv6TbhN43g4XPTeBGIKinmFtLq0lrFNdtuWNE6ZjvJj2mwf8hCM2kw&#10;6BnqjgVG9k7+AaUld+ChCRMOOoOmkVykGrCaaf6imseOWZFqQXK8PdPk/x8s/3T44oisUbspJYZp&#10;1OhJDIG8hYFcLyM/vfUFuj1adAwDnqNvqtXbB+DfPDGw65hpxa1z0HeC1ZjfNL7MLp6OOD6CVP1H&#10;qDEO2wdIQEPjdCQP6SCIjjo9n7WJuXA8XM7X+XS1oITj3fxqus6TeBkrTq+t8+G9AE3ipqQOtU/o&#10;7PDgQ8yGFSeXGMyDkvW9VCoZrq12ypEDwz5ZzVf56oT+m5sypC/p9WK2GAn4K8Q6j//EwYtIWgZs&#10;eCV1SbEE/I0tGGl7Z+rUjoFJNe4xZWWOPEbqRhLDUA1JsvVJngrqZyTWwdjfOI+46cD9oKTH3i6p&#10;/75nTlCiPhgU52oZ45KQjBWOESXu8qJKBp4ywxGlpOG03YVxdvbWybbDIGMnGLhFLRuZaI6ijwkd&#10;M8fWTewfxyzOxqWdvH59DLY/AQAA//8DAFBLAwQUAAYACAAAACEA8KYez9oAAAAIAQAADwAAAGRy&#10;cy9kb3ducmV2LnhtbEyPwW7CMBBE75X6D9ZW4gY2HAJJs0EIqSpHCv0AEy9JhL2OYgPh7zGn9jia&#10;0cybcj06K240hM4zwnymQBDX3nTcIPwev6YrECFqNtp6JoQHBVhX72+lLoy/8w/dDrERqYRDoRHa&#10;GPtCylC35HSY+Z44eWc/OB2THBppBn1P5c7KhVKZdLrjtNDqnrYt1ZfD1SGoJZ3zZbRd2O17+j7K&#10;7eaSPRAnH+PmE0SkMf6F4YWf0KFKTCd/ZROERZhmKYiwWKVHL1vN8xzECSHPFMiqlP8PVE8AAAD/&#10;/wMAUEsBAi0AFAAGAAgAAAAhALaDOJL+AAAA4QEAABMAAAAAAAAAAAAAAAAAAAAAAFtDb250ZW50&#10;X1R5cGVzXS54bWxQSwECLQAUAAYACAAAACEAOP0h/9YAAACUAQAACwAAAAAAAAAAAAAAAAAvAQAA&#10;X3JlbHMvLnJlbHNQSwECLQAUAAYACAAAACEANK3XtjMCAABUBAAADgAAAAAAAAAAAAAAAAAuAgAA&#10;ZHJzL2Uyb0RvYy54bWxQSwECLQAUAAYACAAAACEA8KYez9oAAAAIAQAADwAAAAAAAAAAAAAAAACN&#10;BAAAZHJzL2Rvd25yZXYueG1sUEsFBgAAAAAEAAQA8wAAAJQFAAAAAA==&#10;" fillcolor="#747070" strokecolor="gray">
              <v:textbox inset="1mm,.2mm,1mm,0">
                <w:txbxContent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SOLICITUD PARTICIPACIÓN CONVOCATORIA BECAS FORMACIÓN PRÁCTICA postgraduados universitarios EN EL ámbito DE LA DIRECCIÓN GENERAL DE COMERCIO Y CONSUMO</w:t>
                    </w:r>
                  </w:p>
                  <w:p w:rsidR="00742AD4" w:rsidRDefault="00742AD4" w:rsidP="00D70122"/>
                </w:txbxContent>
              </v:textbox>
            </v:shape>
          </w:pict>
        </mc:Fallback>
      </mc:AlternateContent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Pr="00EA3047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137160</wp:posOffset>
              </wp:positionV>
              <wp:extent cx="668020" cy="142240"/>
              <wp:effectExtent l="0" t="3810" r="635" b="0"/>
              <wp:wrapNone/>
              <wp:docPr id="10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D7012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7" o:spid="_x0000_s1039" type="#_x0000_t202" style="position:absolute;margin-left:457.35pt;margin-top:10.8pt;width:52.6pt;height:11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/caswIAALUFAAAOAAAAZHJzL2Uyb0RvYy54bWysVG1vmzAQ/j5p/8Hyd8rLCAFUUrUhTJO6&#10;F6ndD3DABGtgM9sJdNP++84mJE33pdqWSOhsnx8/d/fcXd+MXYsOVComeIb9Kw8jyktRMb7L8NfH&#10;wokxUprwirSC0ww/UYVvVm/fXA99SgPRiLaiEgEIV+nQZ7jRuk9dV5UN7Yi6Ej3lcFgL2RENS7lz&#10;K0kGQO9aN/C8yB2ErHopSqoU7ObTIV5Z/Lqmpf5c14pq1GYYuGn7lfa7NV93dU3SnSR9w8ojDfIX&#10;LDrCODx6gsqJJmgv2R9QHSulUKLWV6XoXFHXrKQ2BojG915E89CQntpYIDmqP6VJ/T/Y8tPhi0Ss&#10;gtpBejjpoEaPdNToTowoWZr8DL1Kwe2hB0c9wj742lhVfy/KbwpxsW4I39FbKcXQUFIBP9/cdJ9d&#10;nXCUAdkOH0UF75C9FhZorGVnkgfpQIAORJ5OtTFcStiMotgL4KSEIz8MgtDWziXpfLmXSr+nokPG&#10;yLCE0ltwcrhX2pAh6exi3uKiYG1ry9/yiw1wnHbgabhqzgwJW82fiZds4k0cOmEQbZzQy3PntliH&#10;TlT4y0X+Ll+vc/+XedcP04ZVFeXmmVlZfvi6yh01PmnipC0lWlYZOENJyd123Up0IKDs2DN/m3I4&#10;Obu5lzRsEiCWFyH5kMy7IHGKKF46YREunGTpxY7nJ3dJ5IVJmBeXId0zTv89JDRkOFkEi0lLZ9Kv&#10;jI2kHdMwO1rWmQSY39TNRoEbXtnSasLayX6WCkP/nAoo91xoq1cj0UmsetyOtjWSuQ22onoCAUsB&#10;AgMtwtwDoxHyB0YDzJAMq+97IilG7QcOTQAu2ho+VAcWct7dzgbhJVzPsMZoMtd6Gk77XrJdA+hT&#10;q3FxC81SMytk01UTk2OLwWyw8RznmBk+z9fW6zxtV78BAAD//wMAUEsDBBQABgAIAAAAIQBJZa3E&#10;3wAAAAoBAAAPAAAAZHJzL2Rvd25yZXYueG1sTI9RS8MwFIXfBf9DuIIv4pKUMtfadAxx4qtzyPZ2&#10;m8Sm2CSlybr6782e3OPlfJzz3Wo9255MegyddwL4ggHRTnrVuVbA/nP7uAISIjqFvXdawK8OsK5v&#10;byoslT+7Dz3tYktSiQslCjAxDiWlQRptMSz8oF3Kvv1oMaZzbKka8ZzKbU8zxpbUYufSgsFBvxgt&#10;f3YnKwA322z1+vUwHZq3fcR3OR+5NELc382bZyBRz/Efhot+Uoc6OTX+5FQgvYCC508JFZDxJZAL&#10;wHhRAGkE5DkDWlf0+oX6DwAA//8DAFBLAQItABQABgAIAAAAIQC2gziS/gAAAOEBAAATAAAAAAAA&#10;AAAAAAAAAAAAAABbQ29udGVudF9UeXBlc10ueG1sUEsBAi0AFAAGAAgAAAAhADj9If/WAAAAlAEA&#10;AAsAAAAAAAAAAAAAAAAALwEAAF9yZWxzLy5yZWxzUEsBAi0AFAAGAAgAAAAhALG39xqzAgAAtQUA&#10;AA4AAAAAAAAAAAAAAAAALgIAAGRycy9lMm9Eb2MueG1sUEsBAi0AFAAGAAgAAAAhAEllrcTfAAAA&#10;CgEAAA8AAAAAAAAAAAAAAAAADQUAAGRycy9kb3ducmV2LnhtbFBLBQYAAAAABAAEAPMAAAAZBgAA&#10;AAA=&#10;" filled="f" fillcolor="gray" stroked="f" strokecolor="gray">
              <v:textbox inset="0,.3mm,0,0">
                <w:txbxContent>
                  <w:p w:rsidR="00742AD4" w:rsidRPr="004A2F20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D70122"/>
                </w:txbxContent>
              </v:textbox>
            </v:shape>
          </w:pict>
        </mc:Fallback>
      </mc:AlternateContent>
    </w:r>
  </w:p>
  <w:p w:rsidR="00742AD4" w:rsidRPr="00D70122" w:rsidRDefault="00742AD4" w:rsidP="00D70122">
    <w:pPr>
      <w:pStyle w:val="Encabezado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-32385</wp:posOffset>
              </wp:positionH>
              <wp:positionV relativeFrom="paragraph">
                <wp:posOffset>-26882</wp:posOffset>
              </wp:positionV>
              <wp:extent cx="6520180" cy="973455"/>
              <wp:effectExtent l="0" t="0" r="13970" b="17145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73455"/>
                        <a:chOff x="803" y="798"/>
                        <a:chExt cx="10268" cy="1533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04298A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C197F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C197F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672E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C2BCA" w:rsidRDefault="00742AD4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798"/>
                          <a:ext cx="2970" cy="1533"/>
                          <a:chOff x="804" y="782"/>
                          <a:chExt cx="2970" cy="1533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964F72" w:rsidRDefault="00742AD4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7" name="Text Box 8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364" y="782"/>
                            <a:ext cx="686" cy="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7B3A38" w:rsidRDefault="00742AD4" w:rsidP="0004298A">
                              <w:pPr>
                                <w:spacing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40" style="position:absolute;margin-left:-2.55pt;margin-top:-2.1pt;width:513.4pt;height:76.65pt;z-index:251660288" coordorigin="803,798" coordsize="10268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2xu7QMAAHEQAAAOAAAAZHJzL2Uyb0RvYy54bWzsWNtu4zYQfS/QfyD07uhiSZaEOIvEttIC&#10;abvAbj+AlqgLKpEqqUTOFv33zpCSb+mi3U3XBbZ1AGHEIYczZ2YOqVy/2bUNeWJS1YIvLffKsQjj&#10;mchrXi6tn9+ns8giqqc8p43gbGk9M2W9ufn2m+uhS5gnKtHkTBIwwlUydEur6vsusW2VVayl6kp0&#10;jIOyELKlPbzK0s4lHcB629ie44T2IGTeSZExpWB0bZTWjbZfFCzrfyoKxXrSLC3wrddPqZ9bfNo3&#10;1zQpJe2qOhvdoJ/hRUtrDpvuTa1pT8mjrF+YautMCiWK/ioTrS2Kos6YjgGicZ2zaO6leOx0LGUy&#10;lN0eJoD2DKfPNpv9+PRWkjpfWp5FOG0hRXpXEvmIzdCVCUy5l9277q00AYL4ILJfFKjtcz2+l2Yy&#10;2Q4/iBzs0cdeaGx2hWzRBERNdjoFz/sUsF1PMhgMA8AhgkxloIsXcz8ITI6yChKJyyJnbhFQLuJo&#10;0mzGxa7jhVBvuNQN5nNU2zQx22pXR9cwLig3dUBUvQ7RdxXtmE6UQrhGRMFPg+h7jO5O7Eikg8HN&#10;YRYiSvodjIO7GiBlgCVcrCrKS3YrpRgqRnNwz9XRHC01QSg08ldIu47jxhq0yBvhnPB2nQASrxGL&#10;vRPAaNJJ1d8z0RIUlpaEZtJu0qcH1RtspymYVi7SumlgnCYNPxmAJJgR2BWWog731/3xW+zEm2gT&#10;+TPfCzcz31mvZ7fpyp+FqbsI1vP1arV2f8d9XT+p6jxnHLeZetX1/17mRtYwXbbvViWaOkdz6JKS&#10;5XbVSPJEgSsiB/9GQI6m2adu6AKDWM5Ccj3fufPiWRpGi5mf+sEsXjjRDLJwF4eOH/vr9DSkh5qz&#10;14dEBuiZAFKsw/nk2GjS1j2wcVO3CAD+EACaYAlueK7lntaNkY+gQPcPUEC6p0RD16kEa9RUa7/b&#10;7jTZuNoyKrcif4YSlgIqDNoejhIQKiE/WGQAWl5a6tdHKplFmu85tAFyuBZcSA+8yGl0OwmUZ7B8&#10;afUWMeKqN3z/2Mm6rMC6aTYuboGYilpX8sETTWqaHAz7acow4qGz/amzR64MEadzLsTD4J/iyhek&#10;h/2DfOlBYZ0yHk2OqBIcRaqMdGujZvPRdf8mUwYTngemXBhIL8yUkWMQcyNXE64hqlOgA5gD6d7j&#10;9d8mylT/RkC+MqLUFPgnh8AliVKX4YGePp0o5yHy+JcmygtcpxYvSSK+HEmQoqm776bDY7zCuvPw&#10;jGEnXg6jcLzDBubmNt1D/2eLNP062eJjTHhJttDn/GvY4kszxeEzTF+09HetPkvHb3D8cD5+17MO&#10;/ym4+QMAAP//AwBQSwMEFAAGAAgAAAAhAGXBnODhAAAACgEAAA8AAABkcnMvZG93bnJldi54bWxM&#10;j0FPwkAQhe8m/ofNmHiD7VZQrN0SQtQTIRFMiLelHdqG7mzTXdry7x1OepqZvJc330uXo21Ej52v&#10;HWlQ0wgEUu6KmkoN3/uPyQKED4YK0zhCDVf0sMzu71KTFG6gL+x3oRQcQj4xGqoQ2kRKn1dojZ+6&#10;Fom1k+usCXx2pSw6M3C4bWQcRc/Smpr4Q2VaXFeYn3cXq+FzMMPqSb33m/Npff3Zz7eHjUKtHx/G&#10;1RuIgGP4M8MNn9EhY6aju1DhRaNhMlfs5DmLQdz0KFYvII68zV4VyCyV/ytkvwAAAP//AwBQSwEC&#10;LQAUAAYACAAAACEAtoM4kv4AAADhAQAAEwAAAAAAAAAAAAAAAAAAAAAAW0NvbnRlbnRfVHlwZXNd&#10;LnhtbFBLAQItABQABgAIAAAAIQA4/SH/1gAAAJQBAAALAAAAAAAAAAAAAAAAAC8BAABfcmVscy8u&#10;cmVsc1BLAQItABQABgAIAAAAIQDvt2xu7QMAAHEQAAAOAAAAAAAAAAAAAAAAAC4CAABkcnMvZTJv&#10;RG9jLnhtbFBLAQItABQABgAIAAAAIQBlwZzg4QAAAAoBAAAPAAAAAAAAAAAAAAAAAEcGAABkcnMv&#10;ZG93bnJldi54bWxQSwUGAAAAAAQABADzAAAAV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41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742AD4" w:rsidRPr="0004298A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C197F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C197F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672E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C2BCA" w:rsidRDefault="00742AD4" w:rsidP="0004298A"/>
                  </w:txbxContent>
                </v:textbox>
              </v:shape>
              <v:group id="Group 86" o:spid="_x0000_s1042" style="position:absolute;left:803;top:798;width:2970;height:1533" coordorigin="804,782" coordsize="2970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43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742AD4" w:rsidRPr="00964F72" w:rsidRDefault="00742AD4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89" o:spid="_x0000_s1044" type="#_x0000_t202" style="position:absolute;left:1364;top:782;width:686;height:95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8mTwwAAANoAAAAPAAAAZHJzL2Rvd25yZXYueG1sRI9Ba8JA&#10;FITvhf6H5Qm9NRtzsCF1FUkVxFuj5vzIvibB7Ns0uzWpv75bEDwOM/MNs1xPphNXGlxrWcE8ikEQ&#10;V1a3XCs4HXevKQjnkTV2lknBLzlYr56flphpO/InXQtfiwBhl6GCxvs+k9JVDRl0ke2Jg/dlB4M+&#10;yKGWesAxwE0nkzheSIMth4UGe8obqi7Fj1FwvrmD9duP8fhdbndTnianvEyUeplNm3cQnib/CN/b&#10;e63gDf6vhBsgV38AAAD//wMAUEsBAi0AFAAGAAgAAAAhANvh9svuAAAAhQEAABMAAAAAAAAAAAAA&#10;AAAAAAAAAFtDb250ZW50X1R5cGVzXS54bWxQSwECLQAUAAYACAAAACEAWvQsW78AAAAVAQAACwAA&#10;AAAAAAAAAAAAAAAfAQAAX3JlbHMvLnJlbHNQSwECLQAUAAYACAAAACEAz0vJk8MAAADaAAAADwAA&#10;AAAAAAAAAAAAAAAHAgAAZHJzL2Rvd25yZXYueG1sUEsFBgAAAAADAAMAtwAAAPcCAAAAAA==&#10;" filled="f" stroked="f" strokecolor="white">
                  <v:textbox inset="0,0,0,0">
                    <w:txbxContent>
                      <w:p w:rsidR="00742AD4" w:rsidRPr="007B3A38" w:rsidRDefault="00742AD4" w:rsidP="0004298A">
                        <w:pPr>
                          <w:spacing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</w:p>
  <w:p w:rsidR="00742AD4" w:rsidRDefault="002406D1">
    <w:pPr>
      <w:pStyle w:val="Encabezado"/>
    </w:pPr>
    <w:r>
      <w:rPr>
        <w:noProof/>
      </w:rPr>
      <w:drawing>
        <wp:inline distT="0" distB="0" distL="0" distR="0" wp14:anchorId="1E7BDA86" wp14:editId="107B00C1">
          <wp:extent cx="6172200" cy="803910"/>
          <wp:effectExtent l="0" t="0" r="0" b="0"/>
          <wp:docPr id="28" name="Imagen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5907" cy="85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742AD4" w:rsidRDefault="00742AD4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5" type="#_x0000_t202" style="position:absolute;margin-left:0;margin-top:20.55pt;width:510.25pt;height:11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kkNAIAAFQEAAAOAAAAZHJzL2Uyb0RvYy54bWysVNtu2zAMfR+wfxD0vthOc6sRp+jSdRjQ&#10;XYB2HyDLsi1MFjVJiZ19/Sg5ybztbVgCCKRIHZKHpLd3Q6fIUVgnQRc0m6WUCM2hkrop6NeXxzcb&#10;SpxnumIKtCjoSTh6t3v9atubXMyhBVUJSxBEu7w3BW29N3mSON6KjrkZGKHRWIPtmEfVNkllWY/o&#10;nUrmabpKerCVscCFc3j7MBrpLuLXteD+c1074YkqKObm42njWYYz2W1Z3lhmWsnPabB/yKJjUmPQ&#10;K9QD84wcrPwLqpPcgoPazzh0CdS15CLWgNVk6R/VPLfMiFgLkuPMlSb3/2D5p+MXS2SFvaNEsw5b&#10;9CIGT97CQG5vAj29cTl6PRv08wPeB9dQqjNPwL85omHfMt2Ie2uhbwWrML0svEwmT0ccF0DK/iNU&#10;GIcdPESgobZdAEQ2CKJjm07X1oRcOF6uFps0Wy8p4WjLFotssYwhWH55bazz7wV0JAgFtdj6iM6O&#10;T86HbFh+cYnZg5LVo1QqKrYp98qSI8MxWS/W6TpOBj5xUzelSV/Q2+V8ORIwtbkpxCYN/3OCv0F0&#10;0uO8K9kVdJOGX3BieaDtna6i7JlUo4zxlT7zGKgbSfRDOYwdu/anhOqEzFoY5xv3EYUW7A9Kepzt&#10;grrvB2YFJeqDxu7crEJg4qOyxjWixE4NZVTwlmmOKAX1F3Hvx905GCubFoOMo6DhHptZy8hz6PqY&#10;0Dl1HN1I/3nNwm5M9ej162Ow+wkAAP//AwBQSwMEFAAGAAgAAAAhAB2RWqbaAAAABwEAAA8AAABk&#10;cnMvZG93bnJldi54bWxMjsFuwjAQRO+V+g/WIvVW7NA20BAHIaSqPRboB5h4SSLsdRQbCH/f5dQe&#10;RzN688rV6J244BC7QBqyqQKBVAfbUaPhZ//xvAARkyFrXCDUcMMIq+rxoTSFDVfa4mWXGsEQioXR&#10;0KbUF1LGukVv4jT0SNwdw+BN4jg00g7mynDv5EypXHrTET+0psdNi/Vpd/Ya1ByP7/Pkuvj13ePn&#10;Xm7Wp/ym9dNkXC9BJBzT3xju+qwOFTsdwplsFI4ZvNPwmmUg7q2aqTcQBw35ywJkVcr//tUvAAAA&#10;//8DAFBLAQItABQABgAIAAAAIQC2gziS/gAAAOEBAAATAAAAAAAAAAAAAAAAAAAAAABbQ29udGVu&#10;dF9UeXBlc10ueG1sUEsBAi0AFAAGAAgAAAAhADj9If/WAAAAlAEAAAsAAAAAAAAAAAAAAAAALwEA&#10;AF9yZWxzLy5yZWxzUEsBAi0AFAAGAAgAAAAhANtm2SQ0AgAAVAQAAA4AAAAAAAAAAAAAAAAALgIA&#10;AGRycy9lMm9Eb2MueG1sUEsBAi0AFAAGAAgAAAAhAB2RWqbaAAAABwEAAA8AAAAAAAAAAAAAAAAA&#10;jgQAAGRycy9kb3ducmV2LnhtbFBLBQYAAAAABAAEAPMAAACVBQAAAAA=&#10;" fillcolor="#747070" strokecolor="gray">
              <v:textbox inset="1mm,.2mm,1mm,0">
                <w:txbxContent>
                  <w:p w:rsidR="00742AD4" w:rsidRDefault="00742AD4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742AD4" w:rsidRDefault="00742AD4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2406D1" w:rsidRDefault="002406D1">
    <w:pPr>
      <w:pStyle w:val="Encabezado"/>
    </w:pPr>
  </w:p>
  <w:p w:rsidR="002406D1" w:rsidRDefault="002406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10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089"/>
    <w:rsid w:val="00072B22"/>
    <w:rsid w:val="00072FAE"/>
    <w:rsid w:val="000738E8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960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3672B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4212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227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7D6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341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06D1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3DE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10B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6E55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5436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A82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593E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2D5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22D6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6237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1A47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0234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713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5D2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0C08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2BFE"/>
    <w:rsid w:val="00723FE4"/>
    <w:rsid w:val="0072413F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2AD4"/>
    <w:rsid w:val="00745A61"/>
    <w:rsid w:val="00745AF1"/>
    <w:rsid w:val="00745AFD"/>
    <w:rsid w:val="00745E05"/>
    <w:rsid w:val="00745FEE"/>
    <w:rsid w:val="00745FF9"/>
    <w:rsid w:val="007467F5"/>
    <w:rsid w:val="00746E44"/>
    <w:rsid w:val="00746E78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5217"/>
    <w:rsid w:val="007A07B4"/>
    <w:rsid w:val="007A0C9A"/>
    <w:rsid w:val="007A0DA1"/>
    <w:rsid w:val="007A1E0B"/>
    <w:rsid w:val="007A2B03"/>
    <w:rsid w:val="007A3EA1"/>
    <w:rsid w:val="007A3FBF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417B"/>
    <w:rsid w:val="007C5635"/>
    <w:rsid w:val="007C605A"/>
    <w:rsid w:val="007C6F64"/>
    <w:rsid w:val="007D01C1"/>
    <w:rsid w:val="007D0300"/>
    <w:rsid w:val="007D0473"/>
    <w:rsid w:val="007D065D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1FE"/>
    <w:rsid w:val="007E430E"/>
    <w:rsid w:val="007E44AE"/>
    <w:rsid w:val="007E4DDF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6BD3"/>
    <w:rsid w:val="007F73B4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2FE4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D95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A9E"/>
    <w:rsid w:val="008D7BD8"/>
    <w:rsid w:val="008E0420"/>
    <w:rsid w:val="008E08B1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1AD2"/>
    <w:rsid w:val="0097204C"/>
    <w:rsid w:val="009745ED"/>
    <w:rsid w:val="00974D53"/>
    <w:rsid w:val="00975A08"/>
    <w:rsid w:val="009761A3"/>
    <w:rsid w:val="009765B2"/>
    <w:rsid w:val="00977A3A"/>
    <w:rsid w:val="00977F5C"/>
    <w:rsid w:val="00980DF0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40CC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131F"/>
    <w:rsid w:val="009B20B5"/>
    <w:rsid w:val="009B2641"/>
    <w:rsid w:val="009B2C23"/>
    <w:rsid w:val="009B32A4"/>
    <w:rsid w:val="009B4163"/>
    <w:rsid w:val="009B44EF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58BF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314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E7F5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3854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0B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3CD7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28CC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258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25F1"/>
    <w:rsid w:val="00C842CC"/>
    <w:rsid w:val="00C8474F"/>
    <w:rsid w:val="00C86D92"/>
    <w:rsid w:val="00C9051B"/>
    <w:rsid w:val="00C905E2"/>
    <w:rsid w:val="00C90AED"/>
    <w:rsid w:val="00C90C3D"/>
    <w:rsid w:val="00C90F8B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2D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40AB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118"/>
    <w:rsid w:val="00D14394"/>
    <w:rsid w:val="00D14A22"/>
    <w:rsid w:val="00D154BD"/>
    <w:rsid w:val="00D167C5"/>
    <w:rsid w:val="00D219E2"/>
    <w:rsid w:val="00D21E02"/>
    <w:rsid w:val="00D2264B"/>
    <w:rsid w:val="00D228E6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6EE5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122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5383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97F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8673"/>
    <o:shapelayout v:ext="edit">
      <o:idmap v:ext="edit" data="1"/>
    </o:shapelayout>
  </w:shapeDefaults>
  <w:decimalSymbol w:val=","/>
  <w:listSeparator w:val=";"/>
  <w14:docId w14:val="5E3AAA80"/>
  <w15:chartTrackingRefBased/>
  <w15:docId w15:val="{BFB63F58-72BC-403F-A047-D856698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5D2"/>
    <w:rPr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table" w:styleId="Listaclara-nfasis3">
    <w:name w:val="Light List Accent 3"/>
    <w:basedOn w:val="Tablanormal"/>
    <w:uiPriority w:val="61"/>
    <w:rsid w:val="009B131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FFA6B-A238-4CE5-A552-C9E5FAA2C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1054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Fernández Carral María José</cp:lastModifiedBy>
  <cp:revision>17</cp:revision>
  <cp:lastPrinted>2022-01-04T12:04:00Z</cp:lastPrinted>
  <dcterms:created xsi:type="dcterms:W3CDTF">2021-03-02T13:24:00Z</dcterms:created>
  <dcterms:modified xsi:type="dcterms:W3CDTF">2022-10-21T10:46:00Z</dcterms:modified>
</cp:coreProperties>
</file>