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09FAC" w14:textId="4115F822" w:rsidR="00563046" w:rsidRDefault="00514C29" w:rsidP="00514C29">
      <w:pPr>
        <w:tabs>
          <w:tab w:val="left" w:pos="142"/>
        </w:tabs>
        <w:ind w:left="-284" w:firstLine="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29972D" wp14:editId="0B3D2E17">
            <wp:simplePos x="0" y="0"/>
            <wp:positionH relativeFrom="column">
              <wp:posOffset>-521970</wp:posOffset>
            </wp:positionH>
            <wp:positionV relativeFrom="paragraph">
              <wp:posOffset>0</wp:posOffset>
            </wp:positionV>
            <wp:extent cx="1525905" cy="79057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CFE81" w14:textId="731C5FA5" w:rsidR="00514C29" w:rsidRDefault="00514C29" w:rsidP="00514C29"/>
    <w:p w14:paraId="228E3368" w14:textId="4456EDEE" w:rsidR="00514C29" w:rsidRDefault="00514C29" w:rsidP="00514C29"/>
    <w:p w14:paraId="55F2926F" w14:textId="51CCB914" w:rsidR="00514C29" w:rsidRDefault="00514C29" w:rsidP="00514C29">
      <w:pPr>
        <w:ind w:left="-284"/>
      </w:pPr>
    </w:p>
    <w:p w14:paraId="35E5026B" w14:textId="05E94A7F" w:rsidR="00514C29" w:rsidRPr="009F71FB" w:rsidRDefault="00514C29" w:rsidP="00514C29">
      <w:pPr>
        <w:ind w:left="-284"/>
        <w:rPr>
          <w:rFonts w:ascii="Arial" w:hAnsi="Arial" w:cs="Arial"/>
          <w:b/>
          <w:bCs/>
          <w:sz w:val="24"/>
          <w:szCs w:val="24"/>
        </w:rPr>
      </w:pPr>
      <w:r w:rsidRPr="009F71FB">
        <w:rPr>
          <w:rFonts w:ascii="Arial" w:hAnsi="Arial" w:cs="Arial"/>
          <w:b/>
          <w:bCs/>
          <w:sz w:val="24"/>
          <w:szCs w:val="24"/>
        </w:rPr>
        <w:t>DECLARACION JURADA</w:t>
      </w:r>
    </w:p>
    <w:p w14:paraId="51FC3FF3" w14:textId="552E26F7" w:rsidR="00514C29" w:rsidRDefault="00514C29" w:rsidP="00514C29">
      <w:pPr>
        <w:ind w:left="-284"/>
      </w:pPr>
    </w:p>
    <w:p w14:paraId="6699BBD4" w14:textId="6D9181D3" w:rsidR="00514C29" w:rsidRDefault="00514C29" w:rsidP="009F71FB">
      <w:pPr>
        <w:ind w:left="-284"/>
        <w:jc w:val="both"/>
        <w:rPr>
          <w:rFonts w:ascii="Arial" w:hAnsi="Arial" w:cs="Arial"/>
          <w:sz w:val="24"/>
          <w:szCs w:val="24"/>
        </w:rPr>
      </w:pPr>
      <w:r>
        <w:tab/>
      </w:r>
      <w:r w:rsidRPr="009F71FB">
        <w:rPr>
          <w:rFonts w:ascii="Arial" w:hAnsi="Arial" w:cs="Arial"/>
          <w:sz w:val="24"/>
          <w:szCs w:val="24"/>
        </w:rPr>
        <w:t xml:space="preserve">Que se halla </w:t>
      </w:r>
      <w:r w:rsidR="009F71FB" w:rsidRPr="009F71FB">
        <w:rPr>
          <w:rFonts w:ascii="Arial" w:hAnsi="Arial" w:cs="Arial"/>
          <w:sz w:val="24"/>
          <w:szCs w:val="24"/>
        </w:rPr>
        <w:t>al corriente en el cumplimiento de las obligaciones tributarias con: La Agencia Tributaria Canaria y Estatal, con la Seguridad Social o regímenes alternativos de previsión social, y con el Ayuntamiento de Puntallana; que no ha recibido ayudas o subvenciones con el mismo objeto de cualquier Administración  o Ente Público, haciendo constar, en su caso, en documentación adjunta las que ha solicitado y el importe de las recibidas y que si se ha recibido con anterioridad subvenciones concedidas por el Ayuntamiento ha procedido a su justificación.</w:t>
      </w:r>
    </w:p>
    <w:p w14:paraId="022E79E9" w14:textId="4C0795AB" w:rsidR="009F71FB" w:rsidRDefault="009F71FB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p w14:paraId="5A05998A" w14:textId="0EDDF693" w:rsidR="009F71FB" w:rsidRPr="00510266" w:rsidRDefault="009F71FB" w:rsidP="009F71FB">
      <w:pPr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510266">
        <w:rPr>
          <w:rFonts w:ascii="Arial" w:hAnsi="Arial" w:cs="Arial"/>
          <w:b/>
          <w:bCs/>
          <w:sz w:val="24"/>
          <w:szCs w:val="24"/>
        </w:rPr>
        <w:t>AUTORIZO:</w:t>
      </w:r>
    </w:p>
    <w:p w14:paraId="74490EC3" w14:textId="04EC7EAD" w:rsidR="009F71FB" w:rsidRDefault="009F71FB" w:rsidP="009F71FB">
      <w:pPr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tenor de lo previsto por el artículo 28.2 de la Ley 39/2015, de 1 de octubre, del Procedimiento Administrativo Común de las Administraciones Públicas, por medio del presente expreso mi consentimiento al Ayuntamiento de Punta</w:t>
      </w:r>
      <w:r w:rsidR="00510266">
        <w:rPr>
          <w:rFonts w:ascii="Arial" w:hAnsi="Arial" w:cs="Arial"/>
          <w:sz w:val="24"/>
          <w:szCs w:val="24"/>
        </w:rPr>
        <w:t>llana para recabar la información necesaria ante esa Administración, la Administración de la Comunidad Autónoma de Canarias, la Agencia Española de la Administración Tributaria , la Seguridad Social y cualquier otra administración si fuera necesaria para la comprobación de los datos de la presente solicitud.</w:t>
      </w:r>
    </w:p>
    <w:p w14:paraId="5649C51A" w14:textId="671B4DE2" w:rsidR="00510266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p w14:paraId="1D87D655" w14:textId="7F363EAF" w:rsidR="00510266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p w14:paraId="5F0FCE89" w14:textId="01D85AAE" w:rsidR="00510266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PUNTALLANA, a…………de …………………de 20…</w:t>
      </w:r>
    </w:p>
    <w:p w14:paraId="21868A79" w14:textId="77777777" w:rsidR="00510266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p w14:paraId="30E0A3CB" w14:textId="4992D873" w:rsidR="00510266" w:rsidRPr="00510266" w:rsidRDefault="00510266" w:rsidP="00510266">
      <w:pPr>
        <w:ind w:left="-284"/>
        <w:jc w:val="center"/>
        <w:rPr>
          <w:rFonts w:ascii="Arial" w:hAnsi="Arial" w:cs="Arial"/>
          <w:b/>
          <w:bCs/>
          <w:sz w:val="24"/>
          <w:szCs w:val="24"/>
        </w:rPr>
      </w:pPr>
      <w:r w:rsidRPr="00510266">
        <w:rPr>
          <w:rFonts w:ascii="Arial" w:hAnsi="Arial" w:cs="Arial"/>
          <w:b/>
          <w:bCs/>
          <w:sz w:val="24"/>
          <w:szCs w:val="24"/>
        </w:rPr>
        <w:t>Firma del Solicitante /Representante</w:t>
      </w:r>
    </w:p>
    <w:p w14:paraId="314EF9D5" w14:textId="3DD326F6" w:rsidR="00510266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p w14:paraId="688A8940" w14:textId="77777777" w:rsidR="00510266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p w14:paraId="3A9CC601" w14:textId="77777777" w:rsidR="00510266" w:rsidRPr="009F71FB" w:rsidRDefault="00510266" w:rsidP="009F71FB">
      <w:pPr>
        <w:ind w:left="-284"/>
        <w:jc w:val="both"/>
        <w:rPr>
          <w:rFonts w:ascii="Arial" w:hAnsi="Arial" w:cs="Arial"/>
          <w:sz w:val="24"/>
          <w:szCs w:val="24"/>
        </w:rPr>
      </w:pPr>
    </w:p>
    <w:sectPr w:rsidR="00510266" w:rsidRPr="009F71FB" w:rsidSect="00514C29">
      <w:footerReference w:type="default" r:id="rId7"/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6D60B" w14:textId="77777777" w:rsidR="00CE542D" w:rsidRDefault="00CE542D" w:rsidP="00510266">
      <w:pPr>
        <w:spacing w:after="0" w:line="240" w:lineRule="auto"/>
      </w:pPr>
      <w:r>
        <w:separator/>
      </w:r>
    </w:p>
  </w:endnote>
  <w:endnote w:type="continuationSeparator" w:id="0">
    <w:p w14:paraId="14D87B8D" w14:textId="77777777" w:rsidR="00CE542D" w:rsidRDefault="00CE542D" w:rsidP="00510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1B455" w14:textId="2792C8DF" w:rsidR="00510266" w:rsidRDefault="00510266" w:rsidP="00510266">
    <w:pPr>
      <w:pStyle w:val="Piedepgina"/>
      <w:jc w:val="center"/>
    </w:pPr>
    <w:r>
      <w:t>Ayuntamiento de Puntallana</w:t>
    </w:r>
  </w:p>
  <w:p w14:paraId="4530E954" w14:textId="421F65D8" w:rsidR="00510266" w:rsidRDefault="00510266" w:rsidP="00510266">
    <w:pPr>
      <w:pStyle w:val="Piedepgina"/>
      <w:jc w:val="center"/>
    </w:pPr>
    <w:r>
      <w:t xml:space="preserve">C/ La </w:t>
    </w:r>
    <w:proofErr w:type="gramStart"/>
    <w:r>
      <w:t>Constitución,  1</w:t>
    </w:r>
    <w:proofErr w:type="gramEnd"/>
    <w:r>
      <w:t xml:space="preserve"> , Puntallana, 38715 (Santa Cruz de Tenerife)- </w:t>
    </w:r>
    <w:proofErr w:type="spellStart"/>
    <w:r>
      <w:t>Tfno</w:t>
    </w:r>
    <w:proofErr w:type="spellEnd"/>
    <w:r>
      <w:t>: 922.43.00.00</w:t>
    </w:r>
  </w:p>
  <w:p w14:paraId="21379CB0" w14:textId="77777777" w:rsidR="00510266" w:rsidRDefault="00510266" w:rsidP="0051026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46748" w14:textId="77777777" w:rsidR="00CE542D" w:rsidRDefault="00CE542D" w:rsidP="00510266">
      <w:pPr>
        <w:spacing w:after="0" w:line="240" w:lineRule="auto"/>
      </w:pPr>
      <w:r>
        <w:separator/>
      </w:r>
    </w:p>
  </w:footnote>
  <w:footnote w:type="continuationSeparator" w:id="0">
    <w:p w14:paraId="042F4DF6" w14:textId="77777777" w:rsidR="00CE542D" w:rsidRDefault="00CE542D" w:rsidP="00510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29"/>
    <w:rsid w:val="00141CF4"/>
    <w:rsid w:val="00182914"/>
    <w:rsid w:val="00510266"/>
    <w:rsid w:val="00514C29"/>
    <w:rsid w:val="00563046"/>
    <w:rsid w:val="006451F1"/>
    <w:rsid w:val="009F71FB"/>
    <w:rsid w:val="00CE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28CED"/>
  <w15:chartTrackingRefBased/>
  <w15:docId w15:val="{8B13914A-F6F2-465F-B116-5A6710DE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02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0266"/>
  </w:style>
  <w:style w:type="paragraph" w:styleId="Piedepgina">
    <w:name w:val="footer"/>
    <w:basedOn w:val="Normal"/>
    <w:link w:val="PiedepginaCar"/>
    <w:uiPriority w:val="99"/>
    <w:unhideWhenUsed/>
    <w:rsid w:val="005102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0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hernandez</dc:creator>
  <cp:keywords/>
  <dc:description/>
  <cp:lastModifiedBy>francisco hernandez</cp:lastModifiedBy>
  <cp:revision>2</cp:revision>
  <dcterms:created xsi:type="dcterms:W3CDTF">2022-10-25T11:39:00Z</dcterms:created>
  <dcterms:modified xsi:type="dcterms:W3CDTF">2022-10-25T11:39:00Z</dcterms:modified>
</cp:coreProperties>
</file>