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47C0A" w14:textId="1E42D59B" w:rsidR="00563046" w:rsidRDefault="00561C49">
      <w:r>
        <w:rPr>
          <w:noProof/>
        </w:rPr>
        <w:drawing>
          <wp:anchor distT="0" distB="0" distL="114300" distR="114300" simplePos="0" relativeHeight="251659264" behindDoc="0" locked="0" layoutInCell="1" allowOverlap="1" wp14:anchorId="37D0A5EE" wp14:editId="25EC7A2B">
            <wp:simplePos x="0" y="0"/>
            <wp:positionH relativeFrom="column">
              <wp:posOffset>-401955</wp:posOffset>
            </wp:positionH>
            <wp:positionV relativeFrom="paragraph">
              <wp:posOffset>78105</wp:posOffset>
            </wp:positionV>
            <wp:extent cx="1325880" cy="685800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0970CF" w14:textId="5639577A" w:rsidR="00561C49" w:rsidRDefault="00561C49" w:rsidP="00561C49"/>
    <w:p w14:paraId="70DDD432" w14:textId="092287D7" w:rsidR="00561C49" w:rsidRDefault="00561C49" w:rsidP="00561C49"/>
    <w:p w14:paraId="0CC1F862" w14:textId="55F8728D" w:rsidR="00561C49" w:rsidRPr="003F3820" w:rsidRDefault="00561C49" w:rsidP="00765A3C">
      <w:pPr>
        <w:ind w:left="-426"/>
        <w:jc w:val="center"/>
        <w:rPr>
          <w:b/>
          <w:bCs/>
          <w:sz w:val="24"/>
          <w:szCs w:val="24"/>
        </w:rPr>
      </w:pPr>
      <w:r w:rsidRPr="003F3820">
        <w:rPr>
          <w:b/>
          <w:bCs/>
          <w:sz w:val="24"/>
          <w:szCs w:val="24"/>
        </w:rPr>
        <w:t>ANEXO V</w:t>
      </w:r>
    </w:p>
    <w:p w14:paraId="3E7ACD48" w14:textId="4717EFFC" w:rsidR="00561C49" w:rsidRPr="003F3820" w:rsidRDefault="00561C49" w:rsidP="00765A3C">
      <w:pPr>
        <w:ind w:left="-426"/>
        <w:jc w:val="center"/>
        <w:rPr>
          <w:b/>
          <w:bCs/>
          <w:sz w:val="24"/>
          <w:szCs w:val="24"/>
        </w:rPr>
      </w:pPr>
      <w:r w:rsidRPr="003F3820">
        <w:rPr>
          <w:b/>
          <w:bCs/>
          <w:sz w:val="24"/>
          <w:szCs w:val="24"/>
        </w:rPr>
        <w:t>ACEPTACIÓN SUBVENCIÓN</w:t>
      </w:r>
    </w:p>
    <w:p w14:paraId="452D0347" w14:textId="77777777" w:rsidR="00765A3C" w:rsidRPr="003F3820" w:rsidRDefault="00765A3C" w:rsidP="00765A3C">
      <w:pPr>
        <w:ind w:left="-426"/>
        <w:jc w:val="both"/>
      </w:pPr>
    </w:p>
    <w:p w14:paraId="7C5E6B96" w14:textId="0EFE19B6" w:rsidR="00561C49" w:rsidRPr="003F3820" w:rsidRDefault="00561C49" w:rsidP="00765A3C">
      <w:pPr>
        <w:ind w:left="-426"/>
        <w:jc w:val="both"/>
      </w:pPr>
      <w:r w:rsidRPr="003F3820">
        <w:t>D./Dª……………………………………………………………………………………………………………………………………………</w:t>
      </w:r>
      <w:proofErr w:type="gramStart"/>
      <w:r w:rsidRPr="003F3820">
        <w:t>…….</w:t>
      </w:r>
      <w:proofErr w:type="gramEnd"/>
      <w:r w:rsidRPr="003F3820">
        <w:t xml:space="preserve">con DNI </w:t>
      </w:r>
      <w:proofErr w:type="spellStart"/>
      <w:r w:rsidRPr="003F3820">
        <w:t>nº</w:t>
      </w:r>
      <w:proofErr w:type="spellEnd"/>
      <w:r w:rsidRPr="003F3820">
        <w:t xml:space="preserve"> ……………………………………….. y con teléfonos…………………………………</w:t>
      </w:r>
      <w:proofErr w:type="gramStart"/>
      <w:r w:rsidRPr="003F3820">
        <w:t>…….</w:t>
      </w:r>
      <w:proofErr w:type="gramEnd"/>
      <w:r w:rsidRPr="003F3820">
        <w:t>titular de una vivienda en calle ……………………………………………………..</w:t>
      </w:r>
      <w:proofErr w:type="spellStart"/>
      <w:r w:rsidRPr="003F3820">
        <w:t>nº</w:t>
      </w:r>
      <w:proofErr w:type="spellEnd"/>
      <w:r w:rsidRPr="003F3820">
        <w:t>…………… en Municipio de PUNTALLANA que constituye su domicilio habitual y permanente.</w:t>
      </w:r>
    </w:p>
    <w:p w14:paraId="385659DD" w14:textId="048C0B63" w:rsidR="00561C49" w:rsidRPr="003F3820" w:rsidRDefault="00561C49" w:rsidP="00765A3C">
      <w:pPr>
        <w:ind w:left="-426"/>
        <w:jc w:val="both"/>
        <w:rPr>
          <w:b/>
          <w:bCs/>
        </w:rPr>
      </w:pPr>
      <w:r w:rsidRPr="003F3820">
        <w:rPr>
          <w:b/>
          <w:bCs/>
        </w:rPr>
        <w:t>DATOS DEL REPRESENTANTE (únicamente tiene que rellenarse en su caso):</w:t>
      </w:r>
    </w:p>
    <w:p w14:paraId="0B9D92A2" w14:textId="136B45AD" w:rsidR="00561C49" w:rsidRPr="003F3820" w:rsidRDefault="00561C49" w:rsidP="00765A3C">
      <w:pPr>
        <w:ind w:left="-426"/>
        <w:jc w:val="both"/>
      </w:pPr>
      <w:r w:rsidRPr="003F3820">
        <w:t>D./Dª…………………………………………………………………………………………………………………………………………………</w:t>
      </w:r>
    </w:p>
    <w:p w14:paraId="155CBE24" w14:textId="6AD3119A" w:rsidR="00561C49" w:rsidRPr="003F3820" w:rsidRDefault="00561C49" w:rsidP="00765A3C">
      <w:pPr>
        <w:ind w:left="-426"/>
        <w:jc w:val="both"/>
      </w:pPr>
      <w:r w:rsidRPr="003F3820">
        <w:t xml:space="preserve">Con DNI </w:t>
      </w:r>
      <w:proofErr w:type="spellStart"/>
      <w:r w:rsidRPr="003F3820">
        <w:t>nº</w:t>
      </w:r>
      <w:proofErr w:type="spellEnd"/>
      <w:r w:rsidRPr="003F3820">
        <w:t>………………………………………</w:t>
      </w:r>
      <w:proofErr w:type="gramStart"/>
      <w:r w:rsidRPr="003F3820">
        <w:t>…….</w:t>
      </w:r>
      <w:proofErr w:type="gramEnd"/>
      <w:r w:rsidRPr="003F3820">
        <w:t>.</w:t>
      </w:r>
    </w:p>
    <w:p w14:paraId="3E573396" w14:textId="5E8F6D80" w:rsidR="00561C49" w:rsidRPr="003F3820" w:rsidRDefault="00561C49" w:rsidP="00765A3C">
      <w:pPr>
        <w:ind w:left="-426"/>
        <w:jc w:val="both"/>
        <w:rPr>
          <w:b/>
          <w:bCs/>
        </w:rPr>
      </w:pPr>
      <w:r w:rsidRPr="003F3820">
        <w:rPr>
          <w:b/>
          <w:bCs/>
        </w:rPr>
        <w:t>ACEPTA:</w:t>
      </w:r>
    </w:p>
    <w:p w14:paraId="3F68C1B5" w14:textId="64CA5673" w:rsidR="00561C49" w:rsidRPr="003F3820" w:rsidRDefault="00561C49" w:rsidP="00765A3C">
      <w:pPr>
        <w:ind w:left="-426"/>
        <w:jc w:val="both"/>
      </w:pPr>
      <w:r w:rsidRPr="003F3820">
        <w:t>La subvención concedida</w:t>
      </w:r>
      <w:r w:rsidR="0053052F" w:rsidRPr="003F3820">
        <w:t xml:space="preserve"> para la rehabilitación de mi vivienda en……………………………………………………. ………………….………………………………………………………………………………………………………………………………………</w:t>
      </w:r>
    </w:p>
    <w:p w14:paraId="416353FE" w14:textId="7216EEE6" w:rsidR="0053052F" w:rsidRPr="003F3820" w:rsidRDefault="0053052F" w:rsidP="00765A3C">
      <w:pPr>
        <w:ind w:left="-426"/>
        <w:jc w:val="both"/>
      </w:pPr>
      <w:r w:rsidRPr="003F3820">
        <w:t xml:space="preserve">Dentro del programa para combatir la despoblación del medio rural del Plan de Vivienda de </w:t>
      </w:r>
      <w:proofErr w:type="gramStart"/>
      <w:r w:rsidRPr="003F3820">
        <w:t>Canarias  2020</w:t>
      </w:r>
      <w:proofErr w:type="gramEnd"/>
      <w:r w:rsidRPr="003F3820">
        <w:t>/2025, por un importe de ……………………………………………….para las obras de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D7D39B" w14:textId="16DDCA70" w:rsidR="0053052F" w:rsidRPr="003F3820" w:rsidRDefault="0053052F" w:rsidP="00765A3C">
      <w:pPr>
        <w:ind w:left="-426"/>
        <w:jc w:val="both"/>
      </w:pPr>
    </w:p>
    <w:p w14:paraId="55ABD82B" w14:textId="7FF860D3" w:rsidR="0053052F" w:rsidRPr="003F3820" w:rsidRDefault="0053052F" w:rsidP="00765A3C">
      <w:pPr>
        <w:ind w:left="-426"/>
        <w:jc w:val="both"/>
        <w:rPr>
          <w:b/>
          <w:bCs/>
        </w:rPr>
      </w:pPr>
      <w:r w:rsidRPr="003F3820">
        <w:rPr>
          <w:b/>
          <w:bCs/>
        </w:rPr>
        <w:t xml:space="preserve"> Y SE COMPROMETE A:</w:t>
      </w:r>
    </w:p>
    <w:p w14:paraId="76A78B97" w14:textId="6A4BF5B3" w:rsidR="0053052F" w:rsidRPr="003F3820" w:rsidRDefault="0053052F" w:rsidP="00765A3C">
      <w:pPr>
        <w:ind w:left="-426"/>
        <w:jc w:val="both"/>
      </w:pPr>
      <w:r w:rsidRPr="003F3820">
        <w:t xml:space="preserve">A destinarla a la finalidad de la misma, aportando el importe que exceda de la subvención </w:t>
      </w:r>
      <w:r w:rsidR="00765A3C" w:rsidRPr="003F3820">
        <w:t>concedida para cubrir el importe total de las obras subvencionadas y a cumplir las obligaciones establecidas en las BASES y demás disposiciones que le sean de aplicación.</w:t>
      </w:r>
    </w:p>
    <w:p w14:paraId="7F1DD14E" w14:textId="01E05019" w:rsidR="00765A3C" w:rsidRPr="003F3820" w:rsidRDefault="00765A3C" w:rsidP="00765A3C">
      <w:pPr>
        <w:ind w:left="-426"/>
        <w:jc w:val="both"/>
        <w:rPr>
          <w:b/>
          <w:bCs/>
        </w:rPr>
      </w:pPr>
      <w:r w:rsidRPr="003F3820">
        <w:rPr>
          <w:b/>
          <w:bCs/>
        </w:rPr>
        <w:t xml:space="preserve">En </w:t>
      </w:r>
      <w:proofErr w:type="gramStart"/>
      <w:r w:rsidRPr="003F3820">
        <w:rPr>
          <w:b/>
          <w:bCs/>
        </w:rPr>
        <w:t>PUNTALLANA,  a</w:t>
      </w:r>
      <w:proofErr w:type="gramEnd"/>
      <w:r w:rsidRPr="003F3820">
        <w:rPr>
          <w:b/>
          <w:bCs/>
        </w:rPr>
        <w:t xml:space="preserve"> …………de ……………………………..de 20</w:t>
      </w:r>
    </w:p>
    <w:p w14:paraId="156D7812" w14:textId="23A40BBB" w:rsidR="00765A3C" w:rsidRPr="003F3820" w:rsidRDefault="00765A3C" w:rsidP="00561C49">
      <w:pPr>
        <w:ind w:left="-426"/>
      </w:pPr>
    </w:p>
    <w:p w14:paraId="6762D076" w14:textId="052D7E80" w:rsidR="00765A3C" w:rsidRPr="003F3820" w:rsidRDefault="00765A3C" w:rsidP="00765A3C">
      <w:pPr>
        <w:ind w:left="-426"/>
        <w:jc w:val="center"/>
        <w:rPr>
          <w:b/>
          <w:bCs/>
        </w:rPr>
      </w:pPr>
      <w:r w:rsidRPr="003F3820">
        <w:rPr>
          <w:b/>
          <w:bCs/>
        </w:rPr>
        <w:t>Firma del Solicitante /Representante</w:t>
      </w:r>
    </w:p>
    <w:p w14:paraId="3D5AA055" w14:textId="77777777" w:rsidR="00765A3C" w:rsidRPr="003F3820" w:rsidRDefault="00765A3C" w:rsidP="00561C49">
      <w:pPr>
        <w:ind w:left="-426"/>
        <w:rPr>
          <w:b/>
          <w:bCs/>
        </w:rPr>
      </w:pPr>
    </w:p>
    <w:p w14:paraId="53A652D4" w14:textId="77777777" w:rsidR="00561C49" w:rsidRPr="00561C49" w:rsidRDefault="00561C49" w:rsidP="00561C49">
      <w:pPr>
        <w:ind w:left="-426"/>
      </w:pPr>
    </w:p>
    <w:sectPr w:rsidR="00561C49" w:rsidRPr="00561C49" w:rsidSect="00561C49">
      <w:footerReference w:type="default" r:id="rId7"/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C1403" w14:textId="77777777" w:rsidR="00C33E40" w:rsidRDefault="00C33E40" w:rsidP="00561C49">
      <w:pPr>
        <w:spacing w:after="0" w:line="240" w:lineRule="auto"/>
      </w:pPr>
      <w:r>
        <w:separator/>
      </w:r>
    </w:p>
  </w:endnote>
  <w:endnote w:type="continuationSeparator" w:id="0">
    <w:p w14:paraId="43BF8CCC" w14:textId="77777777" w:rsidR="00C33E40" w:rsidRDefault="00C33E40" w:rsidP="0056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ABFAD" w14:textId="4F35BF65" w:rsidR="00765A3C" w:rsidRDefault="00765A3C" w:rsidP="00765A3C">
    <w:pPr>
      <w:pStyle w:val="Piedepgina"/>
      <w:jc w:val="center"/>
    </w:pPr>
    <w:r>
      <w:t>Ayuntamiento de Puntallana</w:t>
    </w:r>
  </w:p>
  <w:p w14:paraId="5BFC6560" w14:textId="06A0D8F3" w:rsidR="00765A3C" w:rsidRDefault="00765A3C" w:rsidP="00765A3C">
    <w:pPr>
      <w:pStyle w:val="Piedepgina"/>
      <w:jc w:val="center"/>
    </w:pPr>
    <w:r>
      <w:t xml:space="preserve">C/ La Constitución, 1, Puntallana, 38715 (Santa Cruz de Tenerife)- </w:t>
    </w:r>
    <w:proofErr w:type="spellStart"/>
    <w:r>
      <w:t>Tfno</w:t>
    </w:r>
    <w:proofErr w:type="spellEnd"/>
    <w:r>
      <w:t>: 922.43.00.00</w:t>
    </w:r>
  </w:p>
  <w:p w14:paraId="041E7B68" w14:textId="77777777" w:rsidR="00765A3C" w:rsidRDefault="00765A3C" w:rsidP="00765A3C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7FC66" w14:textId="77777777" w:rsidR="00C33E40" w:rsidRDefault="00C33E40" w:rsidP="00561C49">
      <w:pPr>
        <w:spacing w:after="0" w:line="240" w:lineRule="auto"/>
      </w:pPr>
      <w:r>
        <w:separator/>
      </w:r>
    </w:p>
  </w:footnote>
  <w:footnote w:type="continuationSeparator" w:id="0">
    <w:p w14:paraId="2D077F34" w14:textId="77777777" w:rsidR="00C33E40" w:rsidRDefault="00C33E40" w:rsidP="00561C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C49"/>
    <w:rsid w:val="003F3820"/>
    <w:rsid w:val="0053052F"/>
    <w:rsid w:val="00561C49"/>
    <w:rsid w:val="00563046"/>
    <w:rsid w:val="00765A3C"/>
    <w:rsid w:val="00C33E40"/>
    <w:rsid w:val="00F5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9E0F5E"/>
  <w15:chartTrackingRefBased/>
  <w15:docId w15:val="{46584C0A-01E8-47EE-9364-AC4A1FD3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1C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1C49"/>
  </w:style>
  <w:style w:type="paragraph" w:styleId="Piedepgina">
    <w:name w:val="footer"/>
    <w:basedOn w:val="Normal"/>
    <w:link w:val="PiedepginaCar"/>
    <w:uiPriority w:val="99"/>
    <w:unhideWhenUsed/>
    <w:rsid w:val="00561C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1C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hernandez</dc:creator>
  <cp:keywords/>
  <dc:description/>
  <cp:lastModifiedBy>francisco hernandez</cp:lastModifiedBy>
  <cp:revision>3</cp:revision>
  <dcterms:created xsi:type="dcterms:W3CDTF">2022-10-24T09:30:00Z</dcterms:created>
  <dcterms:modified xsi:type="dcterms:W3CDTF">2022-10-24T09:31:00Z</dcterms:modified>
</cp:coreProperties>
</file>