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47ACA" w14:textId="77777777" w:rsidR="00436B07" w:rsidRPr="00FD382C" w:rsidRDefault="00436B0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2BD76E3A" w14:textId="77777777" w:rsidR="00436B07" w:rsidRPr="00FD382C" w:rsidRDefault="00436B0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02AC6E8E" w14:textId="74A0736D" w:rsidR="00E5741E" w:rsidRPr="00FD382C" w:rsidRDefault="00E5741E" w:rsidP="00E5741E">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 xml:space="preserve">9 de noviembre de </w:t>
      </w:r>
      <w:r w:rsidR="00DD3DA0">
        <w:rPr>
          <w:rFonts w:ascii="Times New Roman" w:hAnsi="Times New Roman" w:cs="Times New Roman"/>
          <w:sz w:val="24"/>
          <w:szCs w:val="24"/>
          <w:lang w:eastAsia="es-ES"/>
        </w:rPr>
        <w:t>2022</w:t>
      </w:r>
    </w:p>
    <w:p w14:paraId="2C19FC01" w14:textId="601510D2" w:rsidR="00436B07" w:rsidRPr="00C714DE" w:rsidRDefault="00436B0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w:t>
      </w:r>
      <w:r w:rsidRPr="00E36BA4">
        <w:rPr>
          <w:rFonts w:ascii="Times New Roman" w:hAnsi="Times New Roman" w:cs="Times New Roman"/>
          <w:sz w:val="24"/>
          <w:szCs w:val="24"/>
          <w:lang w:eastAsia="es-ES"/>
        </w:rPr>
        <w:t xml:space="preserve">DNI </w:t>
      </w:r>
      <w:r w:rsidR="00997B37" w:rsidRPr="00997B37">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BE5719A" w14:textId="5C6A0751" w:rsidR="000128B4" w:rsidRDefault="00436B07" w:rsidP="000128B4">
      <w:pPr>
        <w:spacing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De otra parte, D.</w:t>
      </w:r>
      <w:r w:rsidR="000128B4">
        <w:rPr>
          <w:rFonts w:ascii="Times New Roman" w:hAnsi="Times New Roman" w:cs="Times New Roman"/>
          <w:sz w:val="24"/>
          <w:szCs w:val="24"/>
          <w:lang w:eastAsia="es-ES"/>
        </w:rPr>
        <w:t xml:space="preserve"> Antonio Sánchez Martín</w:t>
      </w:r>
      <w:r w:rsidRPr="00436083">
        <w:rPr>
          <w:rFonts w:ascii="Times New Roman" w:hAnsi="Times New Roman" w:cs="Times New Roman"/>
          <w:sz w:val="24"/>
          <w:szCs w:val="24"/>
          <w:lang w:eastAsia="es-ES"/>
        </w:rPr>
        <w:t xml:space="preserve"> con DNI</w:t>
      </w:r>
      <w:r w:rsidR="000128B4">
        <w:rPr>
          <w:rFonts w:ascii="Times New Roman" w:hAnsi="Times New Roman" w:cs="Times New Roman"/>
          <w:sz w:val="24"/>
          <w:szCs w:val="24"/>
          <w:lang w:eastAsia="es-ES"/>
        </w:rPr>
        <w:t xml:space="preserve"> </w:t>
      </w:r>
      <w:r w:rsidR="00030D71">
        <w:rPr>
          <w:color w:val="000000"/>
          <w:lang w:eastAsia="es-ES"/>
        </w:rPr>
        <w:t>***5433**</w:t>
      </w:r>
      <w:r w:rsidRPr="00436083">
        <w:rPr>
          <w:rFonts w:ascii="Times New Roman" w:hAnsi="Times New Roman" w:cs="Times New Roman"/>
          <w:sz w:val="24"/>
          <w:szCs w:val="24"/>
          <w:lang w:eastAsia="es-ES"/>
        </w:rPr>
        <w:t xml:space="preserve"> que interviene en calidad de presidente del Club Deportivo </w:t>
      </w:r>
      <w:r w:rsidR="00E36BA4">
        <w:rPr>
          <w:rFonts w:ascii="Times New Roman" w:hAnsi="Times New Roman" w:cs="Times New Roman"/>
          <w:sz w:val="24"/>
          <w:szCs w:val="24"/>
          <w:lang w:eastAsia="es-ES"/>
        </w:rPr>
        <w:t>Arunda Femenino</w:t>
      </w:r>
      <w:r w:rsidR="002F41E7">
        <w:rPr>
          <w:rFonts w:ascii="Times New Roman" w:hAnsi="Times New Roman" w:cs="Times New Roman"/>
          <w:sz w:val="24"/>
          <w:szCs w:val="24"/>
          <w:lang w:eastAsia="es-ES"/>
        </w:rPr>
        <w:t xml:space="preserve"> con CIF </w:t>
      </w:r>
      <w:r w:rsidR="000128B4">
        <w:rPr>
          <w:rFonts w:ascii="Times New Roman" w:hAnsi="Times New Roman" w:cs="Times New Roman"/>
          <w:sz w:val="24"/>
          <w:szCs w:val="24"/>
          <w:lang w:eastAsia="es-ES"/>
        </w:rPr>
        <w:t>G-16840480</w:t>
      </w:r>
      <w:r w:rsidRPr="00436083">
        <w:rPr>
          <w:rFonts w:ascii="Times New Roman" w:hAnsi="Times New Roman" w:cs="Times New Roman"/>
          <w:sz w:val="24"/>
          <w:szCs w:val="24"/>
          <w:lang w:eastAsia="es-ES"/>
        </w:rPr>
        <w:t xml:space="preserve"> domicilio en C/</w:t>
      </w:r>
      <w:r w:rsidR="000128B4">
        <w:rPr>
          <w:rFonts w:ascii="Times New Roman" w:hAnsi="Times New Roman" w:cs="Times New Roman"/>
          <w:sz w:val="24"/>
          <w:szCs w:val="24"/>
          <w:lang w:eastAsia="es-ES"/>
        </w:rPr>
        <w:t xml:space="preserve"> Juan José de Puya nº 2, 1º A</w:t>
      </w:r>
      <w:r w:rsidRPr="00436083">
        <w:rPr>
          <w:rFonts w:ascii="Times New Roman" w:hAnsi="Times New Roman" w:cs="Times New Roman"/>
          <w:sz w:val="24"/>
          <w:szCs w:val="24"/>
          <w:lang w:eastAsia="es-ES"/>
        </w:rPr>
        <w:t xml:space="preserve"> de Ronda.</w:t>
      </w:r>
    </w:p>
    <w:p w14:paraId="2C441D7A" w14:textId="77777777" w:rsidR="00436B07" w:rsidRPr="00C714DE" w:rsidRDefault="00436B07" w:rsidP="000128B4">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4C2BA6F7" w14:textId="77777777" w:rsidR="00436B07" w:rsidRPr="00C714DE" w:rsidRDefault="00436B07" w:rsidP="00B44F7A">
      <w:pPr>
        <w:pStyle w:val="NormalWeb"/>
        <w:jc w:val="center"/>
      </w:pPr>
      <w:r w:rsidRPr="00C714DE">
        <w:rPr>
          <w:rStyle w:val="Textoennegrita"/>
          <w:bCs/>
        </w:rPr>
        <w:t>MANIFIESTAN</w:t>
      </w:r>
    </w:p>
    <w:p w14:paraId="41B11CCF" w14:textId="77777777" w:rsidR="00436B07" w:rsidRPr="00C714DE" w:rsidRDefault="00436B0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42AB0B30" w14:textId="4582F600" w:rsidR="00436B07" w:rsidRPr="00436083" w:rsidRDefault="00436B07" w:rsidP="00BE77C5">
      <w:pPr>
        <w:pStyle w:val="NormalWeb"/>
        <w:jc w:val="both"/>
      </w:pPr>
      <w:r w:rsidRPr="00436083">
        <w:t xml:space="preserve">Que el Presupuesto Municipal del Ayuntamiento de Ronda para el ejercicio </w:t>
      </w:r>
      <w:r w:rsidR="00DD3DA0">
        <w:t>2022</w:t>
      </w:r>
      <w:r w:rsidRPr="00436083">
        <w:t xml:space="preserve">, contiene la previsión del </w:t>
      </w:r>
      <w:r w:rsidRPr="00436083">
        <w:rPr>
          <w:rStyle w:val="resalte"/>
        </w:rPr>
        <w:t>otorgamiento de una subvención</w:t>
      </w:r>
      <w:r w:rsidRPr="00436083">
        <w:t xml:space="preserve"> a favor del </w:t>
      </w:r>
      <w:r w:rsidR="00E33BBC">
        <w:t xml:space="preserve">Club Deportivo Arunda Femenino </w:t>
      </w:r>
      <w:r w:rsidRPr="00436083">
        <w:t xml:space="preserve">por importe de </w:t>
      </w:r>
      <w:r w:rsidR="001C3AEF">
        <w:t>5.000</w:t>
      </w:r>
      <w:r w:rsidRPr="00436083">
        <w:t xml:space="preserve"> euros, con la finalidad de atender a sus necesidades por haberse estimado las mismas merecedoras de este excepcional tratamiento.</w:t>
      </w:r>
    </w:p>
    <w:p w14:paraId="36D9100C" w14:textId="77777777" w:rsidR="00436B07" w:rsidRPr="00C714DE" w:rsidRDefault="00436B0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40496D82" w14:textId="77777777" w:rsidR="00436B07" w:rsidRPr="00C714DE" w:rsidRDefault="00436B07" w:rsidP="00F465AB">
      <w:pPr>
        <w:pStyle w:val="NormalWeb"/>
        <w:jc w:val="both"/>
      </w:pPr>
      <w:r w:rsidRPr="00C714DE">
        <w:t> </w:t>
      </w:r>
    </w:p>
    <w:p w14:paraId="5BFAE333" w14:textId="77777777" w:rsidR="00436B07" w:rsidRPr="00C714DE" w:rsidRDefault="00436B07" w:rsidP="00F465AB">
      <w:pPr>
        <w:pStyle w:val="NormalWeb"/>
        <w:jc w:val="both"/>
        <w:rPr>
          <w:rStyle w:val="Textoennegrita"/>
          <w:bCs/>
        </w:rPr>
      </w:pPr>
    </w:p>
    <w:p w14:paraId="51149473" w14:textId="77777777" w:rsidR="00A82340" w:rsidRDefault="00A82340" w:rsidP="001B0944">
      <w:pPr>
        <w:pStyle w:val="NormalWeb"/>
        <w:jc w:val="center"/>
        <w:rPr>
          <w:rStyle w:val="Textoennegrita"/>
          <w:bCs/>
        </w:rPr>
      </w:pPr>
    </w:p>
    <w:p w14:paraId="42EB069A" w14:textId="04E49AD5" w:rsidR="00436B07" w:rsidRPr="00C714DE" w:rsidRDefault="00436B07" w:rsidP="001B0944">
      <w:pPr>
        <w:pStyle w:val="NormalWeb"/>
        <w:jc w:val="center"/>
      </w:pPr>
      <w:r w:rsidRPr="00C714DE">
        <w:rPr>
          <w:rStyle w:val="Textoennegrita"/>
          <w:bCs/>
        </w:rPr>
        <w:lastRenderedPageBreak/>
        <w:t>CLÁUSULAS</w:t>
      </w:r>
    </w:p>
    <w:p w14:paraId="4D690B13" w14:textId="77777777" w:rsidR="00436B07"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36B07" w:rsidRPr="00436083" w14:paraId="6A20F14F" w14:textId="77777777" w:rsidTr="00EF4287">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51DABC88"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4F7F8512" w14:textId="77777777"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Importe</w:t>
            </w:r>
          </w:p>
        </w:tc>
      </w:tr>
      <w:tr w:rsidR="00436B07" w:rsidRPr="00436083" w14:paraId="0603AC6F" w14:textId="77777777" w:rsidTr="00EF4287">
        <w:trPr>
          <w:trHeight w:val="369"/>
        </w:trPr>
        <w:tc>
          <w:tcPr>
            <w:tcW w:w="7780" w:type="dxa"/>
            <w:tcBorders>
              <w:top w:val="nil"/>
              <w:left w:val="single" w:sz="4" w:space="0" w:color="auto"/>
              <w:bottom w:val="single" w:sz="4" w:space="0" w:color="auto"/>
              <w:right w:val="single" w:sz="4" w:space="0" w:color="auto"/>
            </w:tcBorders>
            <w:noWrap/>
            <w:vAlign w:val="center"/>
          </w:tcPr>
          <w:p w14:paraId="0CD64183" w14:textId="77777777" w:rsidR="00436B07" w:rsidRPr="00436083" w:rsidRDefault="00D30C96" w:rsidP="00D30C96">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129C01F4" w14:textId="27592F65" w:rsidR="00436B07" w:rsidRPr="00436083" w:rsidRDefault="001C3AEF" w:rsidP="00EF428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5.000</w:t>
            </w:r>
            <w:r w:rsidR="00436B07" w:rsidRPr="00436083">
              <w:rPr>
                <w:rFonts w:ascii="Times New Roman" w:hAnsi="Times New Roman" w:cs="Times New Roman"/>
                <w:color w:val="000000"/>
                <w:sz w:val="24"/>
                <w:szCs w:val="24"/>
                <w:lang w:eastAsia="es-ES"/>
              </w:rPr>
              <w:t xml:space="preserve"> €</w:t>
            </w:r>
          </w:p>
        </w:tc>
      </w:tr>
    </w:tbl>
    <w:p w14:paraId="55FADA0B"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138BA8EC" w14:textId="77777777"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6FDC1FCD" w14:textId="66842792" w:rsidR="00436B07" w:rsidRDefault="00436B07" w:rsidP="00BE77C5">
      <w:pPr>
        <w:jc w:val="both"/>
        <w:rPr>
          <w:rFonts w:ascii="Times New Roman" w:hAnsi="Times New Roman" w:cs="Times New Roman"/>
          <w:sz w:val="24"/>
          <w:szCs w:val="24"/>
          <w:lang w:eastAsia="es-ES"/>
        </w:rPr>
      </w:pPr>
      <w:r w:rsidRPr="00436083">
        <w:rPr>
          <w:rFonts w:ascii="Times New Roman" w:hAnsi="Times New Roman" w:cs="Times New Roman"/>
          <w:b/>
          <w:bCs/>
          <w:sz w:val="24"/>
          <w:szCs w:val="24"/>
          <w:lang w:eastAsia="es-ES"/>
        </w:rPr>
        <w:t>SEGUNDA</w:t>
      </w:r>
      <w:r w:rsidRPr="00436083">
        <w:rPr>
          <w:rFonts w:ascii="Times New Roman" w:hAnsi="Times New Roman" w:cs="Times New Roman"/>
          <w:sz w:val="24"/>
          <w:szCs w:val="24"/>
          <w:lang w:eastAsia="es-ES"/>
        </w:rPr>
        <w:t xml:space="preserve">.- El importe de la subvención asciende a </w:t>
      </w:r>
      <w:r w:rsidR="001C3AEF">
        <w:rPr>
          <w:rFonts w:ascii="Times New Roman" w:hAnsi="Times New Roman" w:cs="Times New Roman"/>
          <w:sz w:val="24"/>
          <w:szCs w:val="24"/>
          <w:lang w:eastAsia="es-ES"/>
        </w:rPr>
        <w:t>5.000</w:t>
      </w:r>
      <w:r w:rsidRPr="00436083">
        <w:rPr>
          <w:rFonts w:ascii="Times New Roman" w:hAnsi="Times New Roman" w:cs="Times New Roman"/>
          <w:sz w:val="24"/>
          <w:szCs w:val="24"/>
          <w:lang w:eastAsia="es-ES"/>
        </w:rPr>
        <w:t xml:space="preserve"> euros, que se aportarán íntegramente por el Ayuntamiento, con cargo a la partida presupuestaria 341-480.16.</w:t>
      </w:r>
    </w:p>
    <w:p w14:paraId="6ABCF2E8" w14:textId="77777777" w:rsidR="00436B07" w:rsidRPr="00C714DE" w:rsidRDefault="00436B07" w:rsidP="00BE77C5">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6DBF9CCC" w14:textId="65389966"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DD3DA0">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6AEF3B3D"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76C07A2F" w14:textId="77777777"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511C53FC"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46CECE93"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6D7CA0D"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1F6F16BD"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03C8051D"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2B78E2B5"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579E03EF"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409BAEB"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6454B411"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208CE331"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57F4A1AC"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EEB1947"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7C3591CE"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2E2783F3"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3CFDBB59" w14:textId="77777777"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6D091667" w14:textId="77777777" w:rsidR="00436B07" w:rsidRPr="00C714DE" w:rsidRDefault="00436B0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10AD5BCA" w14:textId="77777777" w:rsidR="00436B07" w:rsidRPr="00C714DE" w:rsidRDefault="00436B07" w:rsidP="001B0944">
      <w:pPr>
        <w:pStyle w:val="NormalWeb"/>
        <w:jc w:val="both"/>
      </w:pPr>
      <w:r w:rsidRPr="00C714DE">
        <w:rPr>
          <w:b/>
          <w:bCs/>
        </w:rPr>
        <w:lastRenderedPageBreak/>
        <w:t>SÉPTIMA.-</w:t>
      </w:r>
      <w:r w:rsidRPr="00C714DE">
        <w:t xml:space="preserve"> Justificación </w:t>
      </w:r>
    </w:p>
    <w:p w14:paraId="65A71D49" w14:textId="107E7CD1" w:rsidR="00436B07" w:rsidRDefault="00436B0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DD3DA0">
        <w:rPr>
          <w:kern w:val="1"/>
        </w:rPr>
        <w:t>2022</w:t>
      </w:r>
      <w:r w:rsidRPr="00C714DE">
        <w:rPr>
          <w:kern w:val="1"/>
        </w:rPr>
        <w:t>, con posible prórroga de un mes más a solicitud del beneficiario.</w:t>
      </w:r>
    </w:p>
    <w:p w14:paraId="571B6F9B" w14:textId="77777777" w:rsidR="00436B07" w:rsidRDefault="00436B0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52957156" w14:textId="77777777" w:rsidR="00436B07" w:rsidRPr="00C714DE" w:rsidRDefault="00436B0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4A29DCE3" w14:textId="77777777" w:rsidR="00436B07" w:rsidRPr="00C714DE" w:rsidRDefault="00436B0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430BD8D7" w14:textId="77777777" w:rsidR="00436B07" w:rsidRPr="00C714DE" w:rsidRDefault="00436B0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388A8AEB" w14:textId="77777777" w:rsidR="00436B07" w:rsidRPr="00C714DE" w:rsidRDefault="00436B0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360038E8" w14:textId="77777777" w:rsidR="00436B07" w:rsidRPr="00C714DE" w:rsidRDefault="00436B0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4193E676" w14:textId="77777777" w:rsidR="00436B07" w:rsidRPr="00C714DE" w:rsidRDefault="00436B0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61FD0FF6" w14:textId="77777777" w:rsidR="00436B07" w:rsidRPr="00C714DE" w:rsidRDefault="00436B0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445A3B11" w14:textId="77777777" w:rsidR="00436B07" w:rsidRPr="00C714DE" w:rsidRDefault="00436B07" w:rsidP="005F1BD7">
      <w:pPr>
        <w:pStyle w:val="Textoindependiente"/>
        <w:jc w:val="both"/>
      </w:pPr>
      <w:r w:rsidRPr="00C714DE">
        <w:t>f) Memoria detallando el proyecto objeto del Convenio para cuya financiación se solicita la subvención.</w:t>
      </w:r>
    </w:p>
    <w:p w14:paraId="5498C7D4" w14:textId="77777777" w:rsidR="00436B07" w:rsidRPr="00C714DE" w:rsidRDefault="00436B07" w:rsidP="005F1BD7">
      <w:pPr>
        <w:pStyle w:val="Textoindependiente"/>
        <w:jc w:val="both"/>
      </w:pPr>
      <w:r w:rsidRPr="00C714DE">
        <w:t xml:space="preserve">g) </w:t>
      </w:r>
      <w:r>
        <w:t xml:space="preserve"> </w:t>
      </w:r>
      <w:r w:rsidRPr="00C714DE">
        <w:t xml:space="preserve">Presupuesto pormenorizado de gastos e ingresos para el ejercicio corriente. </w:t>
      </w:r>
    </w:p>
    <w:p w14:paraId="0436E2E4" w14:textId="77777777" w:rsidR="00436B07" w:rsidRPr="00C714DE" w:rsidRDefault="00436B07" w:rsidP="005F1BD7">
      <w:pPr>
        <w:pStyle w:val="Textoindependiente"/>
        <w:jc w:val="both"/>
      </w:pPr>
      <w:r w:rsidRPr="00C714DE">
        <w:lastRenderedPageBreak/>
        <w:t xml:space="preserve">h) Certificado de titularidad de la cuenta bancaria a la que se debe transferir </w:t>
      </w:r>
      <w:r>
        <w:t>la subvención si fuera concedida</w:t>
      </w:r>
      <w:r w:rsidRPr="00C714DE">
        <w:t>.</w:t>
      </w:r>
    </w:p>
    <w:p w14:paraId="48AAF442" w14:textId="1972D5F3" w:rsidR="00436B07" w:rsidRPr="00C714DE" w:rsidRDefault="00436B0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DD3DA0">
        <w:t>2022</w:t>
      </w:r>
      <w:r>
        <w:t xml:space="preserve"> al 31 de diciembre de </w:t>
      </w:r>
      <w:r w:rsidR="00DD3DA0">
        <w:t>2022</w:t>
      </w:r>
      <w:r w:rsidRPr="00C714DE">
        <w:t>.</w:t>
      </w:r>
    </w:p>
    <w:p w14:paraId="616960FD" w14:textId="77777777" w:rsidR="00436B07" w:rsidRPr="00C714DE" w:rsidRDefault="00436B0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22BAC206" w14:textId="77777777" w:rsidR="00436B07" w:rsidRPr="00C714DE" w:rsidRDefault="00436B0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71B21A2C" w14:textId="77777777" w:rsidR="00436B07" w:rsidRPr="00C714DE" w:rsidRDefault="00436B0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8A2FA73" w14:textId="77777777" w:rsidR="00436B07" w:rsidRDefault="00436B0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7F6F0057" w14:textId="77777777" w:rsidR="00436B07" w:rsidRDefault="00436B0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606CFF64" w14:textId="77777777" w:rsidR="00436B07" w:rsidRPr="00C714DE" w:rsidRDefault="00436B0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508E8DD9" w14:textId="77777777" w:rsidR="00436B07" w:rsidRPr="00C714DE" w:rsidRDefault="00436B0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7E4949A" w14:textId="77777777" w:rsidR="00436B07" w:rsidRPr="00C714DE" w:rsidRDefault="00436B0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67259875" w14:textId="77777777" w:rsidR="00436B07" w:rsidRPr="00C714DE" w:rsidRDefault="00436B0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38C0BC74" w14:textId="77777777" w:rsidR="00A82340" w:rsidRDefault="00A82340"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C3E25D4" w14:textId="77777777" w:rsidR="00A82340" w:rsidRDefault="00A82340" w:rsidP="00B44F7A">
      <w:pPr>
        <w:spacing w:before="100" w:beforeAutospacing="1" w:after="100" w:afterAutospacing="1" w:line="240" w:lineRule="auto"/>
        <w:jc w:val="both"/>
        <w:rPr>
          <w:rFonts w:ascii="Times New Roman" w:hAnsi="Times New Roman" w:cs="Times New Roman"/>
          <w:b/>
          <w:bCs/>
          <w:sz w:val="24"/>
          <w:szCs w:val="24"/>
          <w:lang w:eastAsia="es-ES"/>
        </w:rPr>
      </w:pPr>
    </w:p>
    <w:p w14:paraId="2856A968" w14:textId="550A6E81"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1FADB9A6" w14:textId="02F78535"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A82340">
        <w:rPr>
          <w:rFonts w:ascii="Times New Roman" w:hAnsi="Times New Roman" w:cs="Times New Roman"/>
          <w:sz w:val="24"/>
          <w:szCs w:val="24"/>
          <w:lang w:eastAsia="es-ES"/>
        </w:rPr>
        <w:t xml:space="preserve"> en la cuenta ES73 3023 0407 1368 6334 5200.</w:t>
      </w:r>
    </w:p>
    <w:p w14:paraId="66B7D7FD"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35E5F813" w14:textId="77777777" w:rsidR="00436B07" w:rsidRDefault="00436B0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526AD1B5"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66FC00AA"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CB279E2" w14:textId="77777777" w:rsidR="00436B07" w:rsidRPr="00C714DE" w:rsidRDefault="00436B0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15FAC42C" w14:textId="77777777" w:rsidR="00436B07" w:rsidRPr="00C714DE" w:rsidRDefault="00436B0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50448335" w14:textId="77777777" w:rsidR="00436B07" w:rsidRPr="00C714DE" w:rsidRDefault="00436B0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6F6A5D12"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5E816D0E"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641931F" w14:textId="77777777"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14:paraId="3CB5C85B" w14:textId="77777777" w:rsidR="00436B07" w:rsidRPr="00436083" w:rsidRDefault="00E33BBC" w:rsidP="00BE77C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36B07" w:rsidRPr="00436083">
        <w:rPr>
          <w:rFonts w:ascii="Times New Roman" w:hAnsi="Times New Roman" w:cs="Times New Roman"/>
          <w:sz w:val="24"/>
          <w:szCs w:val="24"/>
        </w:rPr>
        <w:t xml:space="preserve">LA ALCALDESA                                                              </w:t>
      </w:r>
      <w:r>
        <w:rPr>
          <w:rFonts w:ascii="Times New Roman" w:hAnsi="Times New Roman" w:cs="Times New Roman"/>
          <w:sz w:val="24"/>
          <w:szCs w:val="24"/>
          <w:lang w:eastAsia="es-ES"/>
        </w:rPr>
        <w:t xml:space="preserve">CD ARUNDA FEMENINO </w:t>
      </w:r>
    </w:p>
    <w:p w14:paraId="24D41876" w14:textId="77777777" w:rsidR="00436B07" w:rsidRPr="00436083" w:rsidRDefault="00436B07" w:rsidP="00BE77C5">
      <w:pPr>
        <w:spacing w:line="240" w:lineRule="auto"/>
        <w:jc w:val="both"/>
        <w:rPr>
          <w:rFonts w:ascii="Times New Roman" w:hAnsi="Times New Roman" w:cs="Times New Roman"/>
          <w:sz w:val="24"/>
          <w:szCs w:val="24"/>
        </w:rPr>
      </w:pPr>
    </w:p>
    <w:p w14:paraId="77BB32B1" w14:textId="77777777" w:rsidR="00436B07" w:rsidRPr="00436083" w:rsidRDefault="00436B07" w:rsidP="00BE77C5">
      <w:pPr>
        <w:spacing w:line="240" w:lineRule="auto"/>
        <w:jc w:val="both"/>
        <w:rPr>
          <w:rFonts w:ascii="Times New Roman" w:hAnsi="Times New Roman" w:cs="Times New Roman"/>
          <w:sz w:val="24"/>
          <w:szCs w:val="24"/>
        </w:rPr>
      </w:pPr>
    </w:p>
    <w:p w14:paraId="6394A99C" w14:textId="77777777" w:rsidR="00436B07" w:rsidRPr="00436083" w:rsidRDefault="00436B07" w:rsidP="00BE77C5">
      <w:pPr>
        <w:spacing w:line="240" w:lineRule="auto"/>
        <w:jc w:val="both"/>
        <w:rPr>
          <w:rFonts w:ascii="Times New Roman" w:hAnsi="Times New Roman" w:cs="Times New Roman"/>
          <w:sz w:val="24"/>
          <w:szCs w:val="24"/>
        </w:rPr>
      </w:pPr>
    </w:p>
    <w:p w14:paraId="593BA282" w14:textId="77777777" w:rsidR="00436B07" w:rsidRPr="00436083" w:rsidRDefault="00436B07" w:rsidP="00BE77C5">
      <w:pPr>
        <w:spacing w:line="240" w:lineRule="auto"/>
        <w:jc w:val="both"/>
        <w:rPr>
          <w:rFonts w:ascii="Times New Roman" w:hAnsi="Times New Roman" w:cs="Times New Roman"/>
          <w:sz w:val="24"/>
          <w:szCs w:val="24"/>
        </w:rPr>
      </w:pPr>
    </w:p>
    <w:p w14:paraId="5FD63116" w14:textId="77777777" w:rsidR="00436B07" w:rsidRPr="00436083" w:rsidRDefault="00436B07" w:rsidP="00BE77C5">
      <w:pPr>
        <w:spacing w:line="240" w:lineRule="auto"/>
        <w:jc w:val="both"/>
        <w:rPr>
          <w:rFonts w:ascii="Times New Roman" w:hAnsi="Times New Roman" w:cs="Times New Roman"/>
          <w:sz w:val="24"/>
          <w:szCs w:val="24"/>
        </w:rPr>
      </w:pPr>
    </w:p>
    <w:p w14:paraId="49DB3945" w14:textId="306C677A" w:rsidR="00436B07" w:rsidRPr="00FD382C" w:rsidRDefault="00436B07" w:rsidP="00BE77C5">
      <w:pPr>
        <w:spacing w:line="240" w:lineRule="auto"/>
        <w:jc w:val="both"/>
      </w:pPr>
      <w:r w:rsidRPr="00436083">
        <w:rPr>
          <w:rFonts w:ascii="Times New Roman" w:hAnsi="Times New Roman" w:cs="Times New Roman"/>
          <w:sz w:val="24"/>
          <w:szCs w:val="24"/>
        </w:rPr>
        <w:t xml:space="preserve">Mª de la Paz Fernández Lobato                                               </w:t>
      </w:r>
      <w:r w:rsidR="007628BE">
        <w:rPr>
          <w:rFonts w:ascii="Times New Roman" w:hAnsi="Times New Roman" w:cs="Times New Roman"/>
          <w:sz w:val="24"/>
          <w:szCs w:val="24"/>
          <w:lang w:eastAsia="es-ES"/>
        </w:rPr>
        <w:t>Antonio Sánchez Martín</w:t>
      </w:r>
    </w:p>
    <w:sectPr w:rsidR="00436B0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66BC5" w14:textId="77777777" w:rsidR="00B90BC9" w:rsidRDefault="00B90BC9" w:rsidP="005F1BD7">
      <w:pPr>
        <w:spacing w:after="0" w:line="240" w:lineRule="auto"/>
      </w:pPr>
      <w:r>
        <w:separator/>
      </w:r>
    </w:p>
  </w:endnote>
  <w:endnote w:type="continuationSeparator" w:id="0">
    <w:p w14:paraId="61BDB155" w14:textId="77777777" w:rsidR="00B90BC9" w:rsidRDefault="00B90BC9"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3D56" w14:textId="77777777" w:rsidR="00436B07" w:rsidRDefault="005B111A">
    <w:pPr>
      <w:pStyle w:val="Piedepgina"/>
      <w:jc w:val="right"/>
    </w:pPr>
    <w:r>
      <w:fldChar w:fldCharType="begin"/>
    </w:r>
    <w:r>
      <w:instrText>PAGE   \* MERGEFORMAT</w:instrText>
    </w:r>
    <w:r>
      <w:fldChar w:fldCharType="separate"/>
    </w:r>
    <w:r w:rsidR="00436B07">
      <w:rPr>
        <w:noProof/>
      </w:rPr>
      <w:t>1</w:t>
    </w:r>
    <w:r>
      <w:rPr>
        <w:noProof/>
      </w:rPr>
      <w:fldChar w:fldCharType="end"/>
    </w:r>
  </w:p>
  <w:p w14:paraId="4419EDF3" w14:textId="77777777" w:rsidR="00436B07" w:rsidRDefault="00436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E41DD" w14:textId="77777777" w:rsidR="00B90BC9" w:rsidRDefault="00B90BC9" w:rsidP="005F1BD7">
      <w:pPr>
        <w:spacing w:after="0" w:line="240" w:lineRule="auto"/>
      </w:pPr>
      <w:r>
        <w:separator/>
      </w:r>
    </w:p>
  </w:footnote>
  <w:footnote w:type="continuationSeparator" w:id="0">
    <w:p w14:paraId="3DF7FB82" w14:textId="77777777" w:rsidR="00B90BC9" w:rsidRDefault="00B90BC9"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36B07" w:rsidRPr="003D65F2" w14:paraId="62AFF6AB" w14:textId="77777777" w:rsidTr="00AC3D18">
      <w:tc>
        <w:tcPr>
          <w:tcW w:w="1243" w:type="dxa"/>
        </w:tcPr>
        <w:p w14:paraId="1D59878E" w14:textId="77777777" w:rsidR="00436B07" w:rsidRDefault="00EC7E5D" w:rsidP="00BA09E5">
          <w:pPr>
            <w:pStyle w:val="Contenidodelatabla"/>
            <w:snapToGrid w:val="0"/>
            <w:rPr>
              <w:rFonts w:cs="Times New Roman"/>
            </w:rPr>
          </w:pPr>
          <w:r>
            <w:rPr>
              <w:rFonts w:cs="Times New Roman"/>
              <w:noProof/>
              <w:lang w:eastAsia="es-ES" w:bidi="ar-SA"/>
            </w:rPr>
            <w:drawing>
              <wp:inline distT="0" distB="0" distL="0" distR="0" wp14:anchorId="600B074D" wp14:editId="2223EE97">
                <wp:extent cx="5334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85800"/>
                        </a:xfrm>
                        <a:prstGeom prst="rect">
                          <a:avLst/>
                        </a:prstGeom>
                        <a:solidFill>
                          <a:srgbClr val="FFFFFF">
                            <a:alpha val="0"/>
                          </a:srgbClr>
                        </a:solidFill>
                        <a:ln>
                          <a:noFill/>
                        </a:ln>
                      </pic:spPr>
                    </pic:pic>
                  </a:graphicData>
                </a:graphic>
              </wp:inline>
            </w:drawing>
          </w:r>
        </w:p>
      </w:tc>
      <w:tc>
        <w:tcPr>
          <w:tcW w:w="8400" w:type="dxa"/>
          <w:vAlign w:val="center"/>
        </w:tcPr>
        <w:p w14:paraId="0EB22130" w14:textId="77777777" w:rsidR="00436B07" w:rsidRDefault="00436B07" w:rsidP="00BA09E5">
          <w:pPr>
            <w:pStyle w:val="Contenidodelatabla"/>
            <w:snapToGrid w:val="0"/>
          </w:pPr>
          <w:r>
            <w:t>EXCMO. AYUNTAMIENTO DE RONDA</w:t>
          </w:r>
        </w:p>
      </w:tc>
    </w:tr>
  </w:tbl>
  <w:p w14:paraId="1396DBDC" w14:textId="77777777" w:rsidR="00436B07" w:rsidRDefault="00436B0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96175892">
    <w:abstractNumId w:val="11"/>
  </w:num>
  <w:num w:numId="2" w16cid:durableId="1097675680">
    <w:abstractNumId w:val="13"/>
  </w:num>
  <w:num w:numId="3" w16cid:durableId="102113643">
    <w:abstractNumId w:val="10"/>
  </w:num>
  <w:num w:numId="4" w16cid:durableId="2008894993">
    <w:abstractNumId w:val="12"/>
  </w:num>
  <w:num w:numId="5" w16cid:durableId="384107226">
    <w:abstractNumId w:val="8"/>
  </w:num>
  <w:num w:numId="6" w16cid:durableId="1155029688">
    <w:abstractNumId w:val="3"/>
  </w:num>
  <w:num w:numId="7" w16cid:durableId="1317495989">
    <w:abstractNumId w:val="2"/>
  </w:num>
  <w:num w:numId="8" w16cid:durableId="1252158987">
    <w:abstractNumId w:val="1"/>
  </w:num>
  <w:num w:numId="9" w16cid:durableId="1344697862">
    <w:abstractNumId w:val="0"/>
  </w:num>
  <w:num w:numId="10" w16cid:durableId="1292711977">
    <w:abstractNumId w:val="9"/>
  </w:num>
  <w:num w:numId="11" w16cid:durableId="2006785059">
    <w:abstractNumId w:val="7"/>
  </w:num>
  <w:num w:numId="12" w16cid:durableId="1095443355">
    <w:abstractNumId w:val="6"/>
  </w:num>
  <w:num w:numId="13" w16cid:durableId="1106458862">
    <w:abstractNumId w:val="5"/>
  </w:num>
  <w:num w:numId="14" w16cid:durableId="5657225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128B4"/>
    <w:rsid w:val="00021943"/>
    <w:rsid w:val="00030D71"/>
    <w:rsid w:val="00055606"/>
    <w:rsid w:val="00062712"/>
    <w:rsid w:val="00086004"/>
    <w:rsid w:val="000B19C5"/>
    <w:rsid w:val="000B2A2E"/>
    <w:rsid w:val="000B4DDA"/>
    <w:rsid w:val="000C2A9D"/>
    <w:rsid w:val="000F1EDC"/>
    <w:rsid w:val="00103346"/>
    <w:rsid w:val="00146125"/>
    <w:rsid w:val="00162BB3"/>
    <w:rsid w:val="0019550A"/>
    <w:rsid w:val="0019699A"/>
    <w:rsid w:val="001A62AB"/>
    <w:rsid w:val="001B0944"/>
    <w:rsid w:val="001C3AEF"/>
    <w:rsid w:val="001F2ED6"/>
    <w:rsid w:val="00222531"/>
    <w:rsid w:val="00242378"/>
    <w:rsid w:val="00267BD5"/>
    <w:rsid w:val="00277D89"/>
    <w:rsid w:val="00292D5A"/>
    <w:rsid w:val="002B49B3"/>
    <w:rsid w:val="002C1357"/>
    <w:rsid w:val="002C668C"/>
    <w:rsid w:val="002D4759"/>
    <w:rsid w:val="002D6D2F"/>
    <w:rsid w:val="002F41E7"/>
    <w:rsid w:val="0031355D"/>
    <w:rsid w:val="00315890"/>
    <w:rsid w:val="00337AF1"/>
    <w:rsid w:val="003427B2"/>
    <w:rsid w:val="0035279E"/>
    <w:rsid w:val="00370BC5"/>
    <w:rsid w:val="003874CD"/>
    <w:rsid w:val="00394D04"/>
    <w:rsid w:val="00395D42"/>
    <w:rsid w:val="003A60B4"/>
    <w:rsid w:val="003C1CDC"/>
    <w:rsid w:val="003C51AD"/>
    <w:rsid w:val="003D65F2"/>
    <w:rsid w:val="003E1B5B"/>
    <w:rsid w:val="003E5D85"/>
    <w:rsid w:val="0040693D"/>
    <w:rsid w:val="0040721A"/>
    <w:rsid w:val="00427445"/>
    <w:rsid w:val="00436083"/>
    <w:rsid w:val="00436B07"/>
    <w:rsid w:val="00481969"/>
    <w:rsid w:val="0048481B"/>
    <w:rsid w:val="004A5ABC"/>
    <w:rsid w:val="004A6A96"/>
    <w:rsid w:val="005116D1"/>
    <w:rsid w:val="00530D40"/>
    <w:rsid w:val="00541203"/>
    <w:rsid w:val="005467E6"/>
    <w:rsid w:val="0056771C"/>
    <w:rsid w:val="00587C20"/>
    <w:rsid w:val="005B111A"/>
    <w:rsid w:val="005E00C7"/>
    <w:rsid w:val="005E2755"/>
    <w:rsid w:val="005F1BD7"/>
    <w:rsid w:val="005F3143"/>
    <w:rsid w:val="0060555B"/>
    <w:rsid w:val="00684281"/>
    <w:rsid w:val="00695C75"/>
    <w:rsid w:val="006E301F"/>
    <w:rsid w:val="006E3457"/>
    <w:rsid w:val="007024AE"/>
    <w:rsid w:val="007628BE"/>
    <w:rsid w:val="00780FC0"/>
    <w:rsid w:val="007A21BF"/>
    <w:rsid w:val="007B5BB2"/>
    <w:rsid w:val="007F26EB"/>
    <w:rsid w:val="007F3CAD"/>
    <w:rsid w:val="0080278C"/>
    <w:rsid w:val="008171C3"/>
    <w:rsid w:val="00825869"/>
    <w:rsid w:val="0084362F"/>
    <w:rsid w:val="00850344"/>
    <w:rsid w:val="0085106C"/>
    <w:rsid w:val="00854638"/>
    <w:rsid w:val="00866C8D"/>
    <w:rsid w:val="008C03EF"/>
    <w:rsid w:val="009267FC"/>
    <w:rsid w:val="00936197"/>
    <w:rsid w:val="009367A6"/>
    <w:rsid w:val="00955D69"/>
    <w:rsid w:val="00960C3D"/>
    <w:rsid w:val="00962896"/>
    <w:rsid w:val="00963314"/>
    <w:rsid w:val="00983B74"/>
    <w:rsid w:val="00996B0C"/>
    <w:rsid w:val="00997B37"/>
    <w:rsid w:val="009A1AEF"/>
    <w:rsid w:val="009B1C7D"/>
    <w:rsid w:val="009C7E0B"/>
    <w:rsid w:val="009F7439"/>
    <w:rsid w:val="00A55590"/>
    <w:rsid w:val="00A82340"/>
    <w:rsid w:val="00AB1C30"/>
    <w:rsid w:val="00AC05F6"/>
    <w:rsid w:val="00AC3D18"/>
    <w:rsid w:val="00AF454C"/>
    <w:rsid w:val="00B20B5A"/>
    <w:rsid w:val="00B44F7A"/>
    <w:rsid w:val="00B46302"/>
    <w:rsid w:val="00B7198C"/>
    <w:rsid w:val="00B73489"/>
    <w:rsid w:val="00B90BC9"/>
    <w:rsid w:val="00B94149"/>
    <w:rsid w:val="00BA09E5"/>
    <w:rsid w:val="00BA1753"/>
    <w:rsid w:val="00BB3F12"/>
    <w:rsid w:val="00BB4494"/>
    <w:rsid w:val="00BB6CC4"/>
    <w:rsid w:val="00BE77C5"/>
    <w:rsid w:val="00C03465"/>
    <w:rsid w:val="00C04EBA"/>
    <w:rsid w:val="00C47A3A"/>
    <w:rsid w:val="00C676D9"/>
    <w:rsid w:val="00C714DE"/>
    <w:rsid w:val="00C922BB"/>
    <w:rsid w:val="00CA08D1"/>
    <w:rsid w:val="00CA709E"/>
    <w:rsid w:val="00D02C1B"/>
    <w:rsid w:val="00D16637"/>
    <w:rsid w:val="00D24029"/>
    <w:rsid w:val="00D30C96"/>
    <w:rsid w:val="00D37233"/>
    <w:rsid w:val="00D5242D"/>
    <w:rsid w:val="00D55D81"/>
    <w:rsid w:val="00D62DDA"/>
    <w:rsid w:val="00D77B0D"/>
    <w:rsid w:val="00D95E1D"/>
    <w:rsid w:val="00DC64CB"/>
    <w:rsid w:val="00DD330C"/>
    <w:rsid w:val="00DD3DA0"/>
    <w:rsid w:val="00DE0EE8"/>
    <w:rsid w:val="00DE2A4C"/>
    <w:rsid w:val="00E33BBC"/>
    <w:rsid w:val="00E36BA4"/>
    <w:rsid w:val="00E463CF"/>
    <w:rsid w:val="00E5741E"/>
    <w:rsid w:val="00E65319"/>
    <w:rsid w:val="00E743B7"/>
    <w:rsid w:val="00E96E12"/>
    <w:rsid w:val="00EB0908"/>
    <w:rsid w:val="00EB3B4E"/>
    <w:rsid w:val="00EB5532"/>
    <w:rsid w:val="00EC1254"/>
    <w:rsid w:val="00EC7E5D"/>
    <w:rsid w:val="00EF4287"/>
    <w:rsid w:val="00EF5EA4"/>
    <w:rsid w:val="00EF7D6C"/>
    <w:rsid w:val="00F10E73"/>
    <w:rsid w:val="00F1382C"/>
    <w:rsid w:val="00F33D79"/>
    <w:rsid w:val="00F465AB"/>
    <w:rsid w:val="00F56053"/>
    <w:rsid w:val="00F86E81"/>
    <w:rsid w:val="00FA1D7C"/>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DB76084"/>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E463CF"/>
    <w:rPr>
      <w:rFonts w:cs="Times New Roman"/>
      <w:b/>
    </w:rPr>
  </w:style>
  <w:style w:type="character" w:styleId="Hipervnculo">
    <w:name w:val="Hyperlink"/>
    <w:basedOn w:val="Fuentedeprrafopredeter"/>
    <w:uiPriority w:val="99"/>
    <w:semiHidden/>
    <w:rsid w:val="00E463CF"/>
    <w:rPr>
      <w:rFonts w:cs="Times New Roman"/>
      <w:color w:val="0000FF"/>
      <w:u w:val="single"/>
    </w:rPr>
  </w:style>
  <w:style w:type="character" w:customStyle="1" w:styleId="resalte">
    <w:name w:val="resalte"/>
    <w:basedOn w:val="Fuentedeprrafopredeter"/>
    <w:uiPriority w:val="99"/>
    <w:rsid w:val="00E463CF"/>
    <w:rPr>
      <w:rFonts w:cs="Times New Roman"/>
    </w:rPr>
  </w:style>
  <w:style w:type="character" w:styleId="nfasis">
    <w:name w:val="Emphasis"/>
    <w:basedOn w:val="Fuentedeprrafopredeter"/>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basedOn w:val="Fuentedeprrafopredete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basedOn w:val="Fuentedeprrafopredete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14088">
      <w:marLeft w:val="0"/>
      <w:marRight w:val="0"/>
      <w:marTop w:val="0"/>
      <w:marBottom w:val="0"/>
      <w:divBdr>
        <w:top w:val="none" w:sz="0" w:space="0" w:color="auto"/>
        <w:left w:val="none" w:sz="0" w:space="0" w:color="auto"/>
        <w:bottom w:val="none" w:sz="0" w:space="0" w:color="auto"/>
        <w:right w:val="none" w:sz="0" w:space="0" w:color="auto"/>
      </w:divBdr>
    </w:div>
    <w:div w:id="920914089">
      <w:marLeft w:val="0"/>
      <w:marRight w:val="0"/>
      <w:marTop w:val="0"/>
      <w:marBottom w:val="0"/>
      <w:divBdr>
        <w:top w:val="none" w:sz="0" w:space="0" w:color="auto"/>
        <w:left w:val="none" w:sz="0" w:space="0" w:color="auto"/>
        <w:bottom w:val="none" w:sz="0" w:space="0" w:color="auto"/>
        <w:right w:val="none" w:sz="0" w:space="0" w:color="auto"/>
      </w:divBdr>
    </w:div>
    <w:div w:id="920914090">
      <w:marLeft w:val="0"/>
      <w:marRight w:val="0"/>
      <w:marTop w:val="0"/>
      <w:marBottom w:val="0"/>
      <w:divBdr>
        <w:top w:val="none" w:sz="0" w:space="0" w:color="auto"/>
        <w:left w:val="none" w:sz="0" w:space="0" w:color="auto"/>
        <w:bottom w:val="none" w:sz="0" w:space="0" w:color="auto"/>
        <w:right w:val="none" w:sz="0" w:space="0" w:color="auto"/>
      </w:divBdr>
    </w:div>
    <w:div w:id="920914091">
      <w:marLeft w:val="0"/>
      <w:marRight w:val="0"/>
      <w:marTop w:val="0"/>
      <w:marBottom w:val="0"/>
      <w:divBdr>
        <w:top w:val="none" w:sz="0" w:space="0" w:color="auto"/>
        <w:left w:val="none" w:sz="0" w:space="0" w:color="auto"/>
        <w:bottom w:val="none" w:sz="0" w:space="0" w:color="auto"/>
        <w:right w:val="none" w:sz="0" w:space="0" w:color="auto"/>
      </w:divBdr>
    </w:div>
    <w:div w:id="920914092">
      <w:marLeft w:val="0"/>
      <w:marRight w:val="0"/>
      <w:marTop w:val="0"/>
      <w:marBottom w:val="0"/>
      <w:divBdr>
        <w:top w:val="none" w:sz="0" w:space="0" w:color="auto"/>
        <w:left w:val="none" w:sz="0" w:space="0" w:color="auto"/>
        <w:bottom w:val="none" w:sz="0" w:space="0" w:color="auto"/>
        <w:right w:val="none" w:sz="0" w:space="0" w:color="auto"/>
      </w:divBdr>
    </w:div>
    <w:div w:id="9209140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2157</Words>
  <Characters>11867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12</cp:revision>
  <cp:lastPrinted>2021-05-10T07:34:00Z</cp:lastPrinted>
  <dcterms:created xsi:type="dcterms:W3CDTF">2021-10-26T10:44:00Z</dcterms:created>
  <dcterms:modified xsi:type="dcterms:W3CDTF">2022-11-16T10:19:00Z</dcterms:modified>
</cp:coreProperties>
</file>