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7EBF" w:rsidRDefault="00D97EBF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outlineLvl w:val="4"/>
        <w:rPr>
          <w:rFonts w:ascii="Verdana" w:hAnsi="Verdana"/>
          <w:b/>
          <w:bCs/>
          <w:sz w:val="22"/>
        </w:rPr>
      </w:pPr>
      <w:r w:rsidRPr="00723370">
        <w:rPr>
          <w:rFonts w:ascii="Verdana" w:hAnsi="Verdana"/>
          <w:b/>
          <w:bCs/>
          <w:sz w:val="22"/>
        </w:rPr>
        <w:t>PROV</w:t>
      </w:r>
      <w:bookmarkStart w:id="0" w:name="A1"/>
      <w:bookmarkEnd w:id="0"/>
      <w:r w:rsidRPr="00723370">
        <w:rPr>
          <w:rFonts w:ascii="Verdana" w:hAnsi="Verdana"/>
          <w:b/>
          <w:bCs/>
          <w:sz w:val="22"/>
        </w:rPr>
        <w:t>IDENCIA DE ALCALDÍA</w:t>
      </w: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ind w:right="-202"/>
        <w:jc w:val="both"/>
        <w:rPr>
          <w:rFonts w:ascii="Verdana" w:hAnsi="Verdana"/>
          <w:sz w:val="20"/>
        </w:rPr>
      </w:pPr>
      <w:r w:rsidRPr="00723370">
        <w:rPr>
          <w:rFonts w:ascii="Verdana" w:hAnsi="Verdana"/>
          <w:sz w:val="20"/>
        </w:rPr>
        <w:t xml:space="preserve">Visto el escrito de solicitud de concesión de </w:t>
      </w:r>
      <w:proofErr w:type="gramStart"/>
      <w:r w:rsidRPr="00723370">
        <w:rPr>
          <w:rFonts w:ascii="Verdana" w:hAnsi="Verdana"/>
          <w:sz w:val="20"/>
        </w:rPr>
        <w:t>subvención ,</w:t>
      </w:r>
      <w:proofErr w:type="gramEnd"/>
      <w:r w:rsidRPr="00723370">
        <w:rPr>
          <w:rFonts w:ascii="Verdana" w:hAnsi="Verdana"/>
          <w:sz w:val="20"/>
        </w:rPr>
        <w:t xml:space="preserve"> presentado con fecha 2 de NOVIEMBRE DE 2022, </w:t>
      </w:r>
      <w:proofErr w:type="spellStart"/>
      <w:r w:rsidRPr="00723370">
        <w:rPr>
          <w:rFonts w:ascii="Verdana" w:hAnsi="Verdana"/>
          <w:sz w:val="20"/>
        </w:rPr>
        <w:t>nº</w:t>
      </w:r>
      <w:proofErr w:type="spellEnd"/>
      <w:r w:rsidRPr="00723370">
        <w:rPr>
          <w:rFonts w:ascii="Verdana" w:hAnsi="Verdana"/>
          <w:sz w:val="20"/>
        </w:rPr>
        <w:t xml:space="preserve"> entrada 613, por el Centro de Iniciativas Turísticas de Frómista , al que acompañan factura detallada de los gastos , cuyo importe asciende a 3029,19 :Tres mil veintinueve euros con diecinueve céntimos de euros tal y como se ha venido haciendo los últimos años:</w:t>
      </w: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ind w:left="3540" w:firstLine="708"/>
        <w:outlineLvl w:val="6"/>
        <w:rPr>
          <w:rFonts w:ascii="Verdana" w:hAnsi="Verdana"/>
          <w:b/>
          <w:bCs/>
          <w:sz w:val="20"/>
        </w:rPr>
      </w:pPr>
      <w:r w:rsidRPr="00723370">
        <w:rPr>
          <w:rFonts w:ascii="Verdana" w:hAnsi="Verdana"/>
          <w:b/>
          <w:bCs/>
          <w:sz w:val="20"/>
        </w:rPr>
        <w:t>DISPONGO</w:t>
      </w: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  <w:r w:rsidRPr="00723370">
        <w:rPr>
          <w:rFonts w:ascii="Verdana" w:hAnsi="Verdana"/>
          <w:sz w:val="20"/>
        </w:rPr>
        <w:t xml:space="preserve">Que se emita informe por </w:t>
      </w:r>
      <w:smartTag w:uri="urn:schemas-microsoft-com:office:smarttags" w:element="PersonName">
        <w:smartTagPr>
          <w:attr w:name="ProductID" w:val="la Secretar￭a"/>
        </w:smartTagPr>
        <w:r w:rsidRPr="00723370">
          <w:rPr>
            <w:rFonts w:ascii="Verdana" w:hAnsi="Verdana"/>
            <w:sz w:val="20"/>
          </w:rPr>
          <w:t>la Secretaría</w:t>
        </w:r>
      </w:smartTag>
      <w:r w:rsidRPr="00723370">
        <w:rPr>
          <w:rFonts w:ascii="Verdana" w:hAnsi="Verdana"/>
          <w:sz w:val="20"/>
        </w:rPr>
        <w:t xml:space="preserve"> en relación con el procedimiento y </w:t>
      </w:r>
      <w:smartTag w:uri="urn:schemas-microsoft-com:office:smarttags" w:element="PersonName">
        <w:smartTagPr>
          <w:attr w:name="ProductID" w:val="la Legislaci￳n"/>
        </w:smartTagPr>
        <w:r w:rsidRPr="00723370">
          <w:rPr>
            <w:rFonts w:ascii="Verdana" w:hAnsi="Verdana"/>
            <w:sz w:val="20"/>
          </w:rPr>
          <w:t>la Legislación</w:t>
        </w:r>
      </w:smartTag>
      <w:r w:rsidRPr="00723370">
        <w:rPr>
          <w:rFonts w:ascii="Verdana" w:hAnsi="Verdana"/>
          <w:sz w:val="20"/>
        </w:rPr>
        <w:t xml:space="preserve"> aplicable para la concesión de subvenciones de manera directa, e informe por Intervención, sobre la existencia de consignación presupuestaria para el otorgamiento de la correspondiente subvención.</w:t>
      </w: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both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  <w:r w:rsidRPr="00723370">
        <w:rPr>
          <w:rFonts w:ascii="Verdana" w:hAnsi="Verdana"/>
          <w:sz w:val="20"/>
        </w:rPr>
        <w:t xml:space="preserve">En Frómista, a 3 de </w:t>
      </w:r>
      <w:proofErr w:type="gramStart"/>
      <w:r w:rsidRPr="00723370">
        <w:rPr>
          <w:rFonts w:ascii="Verdana" w:hAnsi="Verdana"/>
          <w:sz w:val="20"/>
        </w:rPr>
        <w:t>Noviembre</w:t>
      </w:r>
      <w:proofErr w:type="gramEnd"/>
      <w:r w:rsidRPr="00723370">
        <w:rPr>
          <w:rFonts w:ascii="Verdana" w:hAnsi="Verdana"/>
          <w:sz w:val="20"/>
        </w:rPr>
        <w:t xml:space="preserve"> de 2022:</w:t>
      </w: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  <w:r w:rsidRPr="00723370">
        <w:rPr>
          <w:rFonts w:ascii="Verdana" w:hAnsi="Verdana"/>
          <w:sz w:val="20"/>
        </w:rPr>
        <w:t xml:space="preserve">El </w:t>
      </w:r>
      <w:proofErr w:type="gramStart"/>
      <w:r w:rsidRPr="00723370">
        <w:rPr>
          <w:rFonts w:ascii="Verdana" w:hAnsi="Verdana"/>
          <w:sz w:val="20"/>
        </w:rPr>
        <w:t>Alcalde</w:t>
      </w:r>
      <w:proofErr w:type="gramEnd"/>
      <w:r w:rsidRPr="00723370">
        <w:rPr>
          <w:rFonts w:ascii="Verdana" w:hAnsi="Verdana"/>
          <w:sz w:val="20"/>
        </w:rPr>
        <w:t>,</w:t>
      </w: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rPr>
          <w:rFonts w:ascii="Verdana" w:hAnsi="Verdana"/>
          <w:sz w:val="20"/>
        </w:rPr>
      </w:pPr>
    </w:p>
    <w:p w:rsidR="00723370" w:rsidRPr="00723370" w:rsidRDefault="00723370" w:rsidP="00723370">
      <w:pPr>
        <w:widowControl w:val="0"/>
        <w:spacing w:line="360" w:lineRule="auto"/>
        <w:jc w:val="center"/>
        <w:rPr>
          <w:rFonts w:ascii="Verdana" w:hAnsi="Verdana"/>
          <w:sz w:val="20"/>
        </w:rPr>
      </w:pPr>
      <w:r w:rsidRPr="00723370">
        <w:rPr>
          <w:rFonts w:ascii="Verdana" w:hAnsi="Verdana"/>
          <w:sz w:val="20"/>
        </w:rPr>
        <w:t>Fdo.: Fernando Díez Mediavilla</w:t>
      </w:r>
    </w:p>
    <w:p w:rsidR="00723370" w:rsidRPr="00723370" w:rsidRDefault="00723370" w:rsidP="00723370">
      <w:pPr>
        <w:spacing w:line="360" w:lineRule="auto"/>
      </w:pPr>
    </w:p>
    <w:p w:rsidR="00091EAB" w:rsidRDefault="00091EAB" w:rsidP="006D064F">
      <w:pPr>
        <w:tabs>
          <w:tab w:val="left" w:pos="5235"/>
        </w:tabs>
        <w:jc w:val="both"/>
        <w:rPr>
          <w:sz w:val="28"/>
          <w:szCs w:val="28"/>
        </w:rPr>
      </w:pPr>
      <w:bookmarkStart w:id="1" w:name="_GoBack"/>
      <w:bookmarkEnd w:id="1"/>
    </w:p>
    <w:p w:rsid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  <w:rPr>
          <w:rFonts w:ascii="lato-bold" w:hAnsi="lato-bold" w:cs="lato-bold"/>
          <w:b/>
          <w:bCs/>
          <w:color w:val="0087AD"/>
          <w:sz w:val="30"/>
          <w:szCs w:val="30"/>
        </w:rPr>
      </w:pPr>
    </w:p>
    <w:p w:rsid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  <w:rPr>
          <w:rFonts w:ascii="lato-bold" w:hAnsi="lato-bold" w:cs="lato-bold"/>
          <w:b/>
          <w:bCs/>
          <w:color w:val="0087A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P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Default="00091EAB" w:rsidP="00091EAB">
      <w:pPr>
        <w:rPr>
          <w:rFonts w:ascii="lato-bold" w:hAnsi="lato-bold" w:cs="lato-bold"/>
          <w:sz w:val="30"/>
          <w:szCs w:val="30"/>
        </w:rPr>
      </w:pPr>
    </w:p>
    <w:p w:rsid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  <w:rPr>
          <w:rFonts w:ascii="lato-bold" w:hAnsi="lato-bold" w:cs="lato-bold"/>
          <w:b/>
          <w:bCs/>
          <w:color w:val="0087AD"/>
          <w:sz w:val="30"/>
          <w:szCs w:val="30"/>
        </w:rPr>
      </w:pPr>
    </w:p>
    <w:p w:rsid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  <w:rPr>
          <w:rFonts w:ascii="lato-bold" w:hAnsi="lato-bold" w:cs="lato-bold"/>
          <w:b/>
          <w:bCs/>
          <w:color w:val="0087AD"/>
          <w:sz w:val="30"/>
          <w:szCs w:val="30"/>
        </w:rPr>
      </w:pPr>
    </w:p>
    <w:p w:rsidR="00091EAB" w:rsidRP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</w:pPr>
      <w:r w:rsidRPr="00091EAB">
        <w:rPr>
          <w:rFonts w:ascii="lato-bold" w:hAnsi="lato-bold" w:cs="lato-bold"/>
          <w:b/>
          <w:bCs/>
          <w:color w:val="0087AD"/>
          <w:sz w:val="30"/>
          <w:szCs w:val="30"/>
        </w:rPr>
        <w:lastRenderedPageBreak/>
        <w:t>Resolución de Alcaldía</w:t>
      </w:r>
    </w:p>
    <w:p w:rsidR="00091EAB" w:rsidRPr="00091EAB" w:rsidRDefault="00091EAB" w:rsidP="00091EAB">
      <w:pPr>
        <w:widowControl w:val="0"/>
        <w:autoSpaceDE w:val="0"/>
        <w:autoSpaceDN w:val="0"/>
        <w:adjustRightInd w:val="0"/>
        <w:jc w:val="both"/>
      </w:pPr>
      <w:r w:rsidRPr="00091EAB">
        <w:rPr>
          <w:rFonts w:ascii="lato-regular" w:hAnsi="lato-regular" w:cs="lato-regular"/>
          <w:color w:val="FFFFFF"/>
          <w:sz w:val="20"/>
          <w:szCs w:val="20"/>
        </w:rPr>
        <w:t>_</w:t>
      </w:r>
    </w:p>
    <w:p w:rsidR="00091EAB" w:rsidRPr="00091EAB" w:rsidRDefault="00091EAB" w:rsidP="00091EAB">
      <w:pPr>
        <w:ind w:firstLine="708"/>
        <w:rPr>
          <w:rFonts w:ascii="lato-bold" w:hAnsi="lato-bold" w:cs="lato-bold"/>
          <w:sz w:val="30"/>
          <w:szCs w:val="30"/>
        </w:rPr>
      </w:pPr>
    </w:p>
    <w:p w:rsid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  <w:rPr>
          <w:rFonts w:ascii="lato-bold" w:hAnsi="lato-bold" w:cs="lato-bold"/>
          <w:b/>
          <w:bCs/>
          <w:color w:val="0087AD"/>
          <w:sz w:val="30"/>
          <w:szCs w:val="30"/>
        </w:rPr>
      </w:pPr>
    </w:p>
    <w:p w:rsidR="00091EAB" w:rsidRPr="00091EAB" w:rsidRDefault="00091EAB" w:rsidP="00091EAB">
      <w:pPr>
        <w:pageBreakBefore/>
        <w:widowControl w:val="0"/>
        <w:autoSpaceDE w:val="0"/>
        <w:autoSpaceDN w:val="0"/>
        <w:adjustRightInd w:val="0"/>
        <w:jc w:val="both"/>
      </w:pPr>
      <w:bookmarkStart w:id="2" w:name="_Hlk108007796"/>
    </w:p>
    <w:p w:rsidR="00091EAB" w:rsidRPr="00091EAB" w:rsidRDefault="00091EAB" w:rsidP="00091EAB">
      <w:pPr>
        <w:widowControl w:val="0"/>
        <w:autoSpaceDE w:val="0"/>
        <w:autoSpaceDN w:val="0"/>
        <w:adjustRightInd w:val="0"/>
        <w:jc w:val="both"/>
      </w:pPr>
      <w:r w:rsidRPr="00091EAB">
        <w:rPr>
          <w:rFonts w:ascii="lato-regular" w:hAnsi="lato-regular" w:cs="lato-regular"/>
          <w:color w:val="FFFFFF"/>
          <w:sz w:val="20"/>
          <w:szCs w:val="20"/>
        </w:rPr>
        <w:t>_</w:t>
      </w:r>
    </w:p>
    <w:p w:rsidR="00091EAB" w:rsidRPr="00091EAB" w:rsidRDefault="00091EAB" w:rsidP="00091EAB">
      <w:pPr>
        <w:widowControl w:val="0"/>
        <w:autoSpaceDE w:val="0"/>
        <w:autoSpaceDN w:val="0"/>
        <w:adjustRightInd w:val="0"/>
        <w:jc w:val="both"/>
      </w:pPr>
      <w:bookmarkStart w:id="3" w:name="PN100013"/>
      <w:bookmarkEnd w:id="2"/>
    </w:p>
    <w:bookmarkEnd w:id="3"/>
    <w:p w:rsidR="005C3A7B" w:rsidRDefault="005C3A7B" w:rsidP="00091EAB">
      <w:pPr>
        <w:tabs>
          <w:tab w:val="left" w:pos="1788"/>
        </w:tabs>
        <w:jc w:val="both"/>
        <w:rPr>
          <w:sz w:val="28"/>
          <w:szCs w:val="28"/>
        </w:rPr>
      </w:pPr>
    </w:p>
    <w:p w:rsidR="005C3A7B" w:rsidRDefault="005C3A7B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P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367BCD" w:rsidRDefault="00367BCD" w:rsidP="006D064F">
      <w:pPr>
        <w:tabs>
          <w:tab w:val="left" w:pos="5235"/>
        </w:tabs>
        <w:jc w:val="both"/>
        <w:rPr>
          <w:sz w:val="28"/>
          <w:szCs w:val="28"/>
        </w:rPr>
      </w:pPr>
    </w:p>
    <w:p w:rsidR="00D97EBF" w:rsidRDefault="00D97EBF" w:rsidP="00D97EBF">
      <w:pPr>
        <w:tabs>
          <w:tab w:val="left" w:pos="5235"/>
        </w:tabs>
        <w:jc w:val="both"/>
        <w:rPr>
          <w:sz w:val="28"/>
          <w:szCs w:val="28"/>
        </w:rPr>
      </w:pPr>
    </w:p>
    <w:p w:rsidR="00183FAB" w:rsidRDefault="00183FAB" w:rsidP="00D97EBF">
      <w:pPr>
        <w:tabs>
          <w:tab w:val="left" w:pos="5235"/>
        </w:tabs>
        <w:rPr>
          <w:sz w:val="28"/>
          <w:szCs w:val="28"/>
        </w:rPr>
      </w:pPr>
    </w:p>
    <w:p w:rsidR="00183FAB" w:rsidRDefault="00183FAB" w:rsidP="00D97EBF">
      <w:pPr>
        <w:tabs>
          <w:tab w:val="left" w:pos="5235"/>
        </w:tabs>
        <w:rPr>
          <w:sz w:val="28"/>
          <w:szCs w:val="28"/>
        </w:rPr>
      </w:pPr>
    </w:p>
    <w:p w:rsidR="00183FAB" w:rsidRDefault="00183FAB" w:rsidP="00D97EBF">
      <w:pPr>
        <w:tabs>
          <w:tab w:val="left" w:pos="5235"/>
        </w:tabs>
        <w:rPr>
          <w:sz w:val="28"/>
          <w:szCs w:val="28"/>
        </w:rPr>
      </w:pPr>
    </w:p>
    <w:p w:rsidR="00183FAB" w:rsidRDefault="00183FAB" w:rsidP="00D97EBF">
      <w:pPr>
        <w:tabs>
          <w:tab w:val="left" w:pos="5235"/>
        </w:tabs>
        <w:rPr>
          <w:sz w:val="28"/>
          <w:szCs w:val="28"/>
        </w:rPr>
      </w:pPr>
    </w:p>
    <w:p w:rsidR="00183FAB" w:rsidRDefault="00183FAB" w:rsidP="00D97EBF">
      <w:pPr>
        <w:tabs>
          <w:tab w:val="left" w:pos="5235"/>
        </w:tabs>
        <w:rPr>
          <w:sz w:val="28"/>
          <w:szCs w:val="28"/>
        </w:rPr>
      </w:pPr>
    </w:p>
    <w:p w:rsidR="00183FAB" w:rsidRPr="00D97EBF" w:rsidRDefault="00183FAB" w:rsidP="00D97EBF">
      <w:pPr>
        <w:tabs>
          <w:tab w:val="left" w:pos="5235"/>
        </w:tabs>
        <w:rPr>
          <w:sz w:val="28"/>
          <w:szCs w:val="28"/>
        </w:rPr>
      </w:pPr>
    </w:p>
    <w:sectPr w:rsidR="00183FAB" w:rsidRPr="00D97EBF" w:rsidSect="00623F34">
      <w:headerReference w:type="default" r:id="rId8"/>
      <w:pgSz w:w="11906" w:h="16838"/>
      <w:pgMar w:top="-5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3D0" w:rsidRDefault="002B13D0" w:rsidP="00623F34">
      <w:r>
        <w:separator/>
      </w:r>
    </w:p>
  </w:endnote>
  <w:endnote w:type="continuationSeparator" w:id="0">
    <w:p w:rsidR="002B13D0" w:rsidRDefault="002B13D0" w:rsidP="00623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-bold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3D0" w:rsidRDefault="002B13D0" w:rsidP="00623F34">
      <w:r>
        <w:separator/>
      </w:r>
    </w:p>
  </w:footnote>
  <w:footnote w:type="continuationSeparator" w:id="0">
    <w:p w:rsidR="002B13D0" w:rsidRDefault="002B13D0" w:rsidP="00623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34" w:rsidRDefault="00623F34" w:rsidP="00623F34"/>
  <w:p w:rsidR="00623F34" w:rsidRDefault="002E2EAB" w:rsidP="00623F34">
    <w:pPr>
      <w:pStyle w:val="Encabezado"/>
      <w:tabs>
        <w:tab w:val="left" w:pos="2583"/>
      </w:tabs>
      <w:rPr>
        <w:sz w:val="18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799AFAA" wp14:editId="4DF4E4A6">
              <wp:simplePos x="0" y="0"/>
              <wp:positionH relativeFrom="column">
                <wp:posOffset>2873375</wp:posOffset>
              </wp:positionH>
              <wp:positionV relativeFrom="paragraph">
                <wp:posOffset>65405</wp:posOffset>
              </wp:positionV>
              <wp:extent cx="2400300" cy="1303655"/>
              <wp:effectExtent l="0" t="0" r="317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0300" cy="1303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Ayuntamiento de Frómista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Plaza de Tuy, 6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Tfno.</w:t>
                          </w:r>
                          <w:r>
                            <w:rPr>
                              <w:sz w:val="18"/>
                            </w:rPr>
                            <w:tab/>
                            <w:t>979 810 001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Fax</w:t>
                          </w:r>
                          <w:r>
                            <w:rPr>
                              <w:sz w:val="18"/>
                            </w:rPr>
                            <w:tab/>
                            <w:t>979 810 199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z w:val="18"/>
                            </w:rPr>
                            <w:tab/>
                          </w:r>
                          <w:hyperlink r:id="rId1" w:history="1">
                            <w:r>
                              <w:rPr>
                                <w:rStyle w:val="Hipervnculo"/>
                                <w:sz w:val="18"/>
                              </w:rPr>
                              <w:t>ayuntamiento@fromista.com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  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Web:</w:t>
                          </w:r>
                          <w:r>
                            <w:rPr>
                              <w:sz w:val="18"/>
                            </w:rPr>
                            <w:tab/>
                            <w:t>www.fromista.com</w:t>
                          </w:r>
                        </w:p>
                        <w:p w:rsidR="00623F34" w:rsidRDefault="00623F34" w:rsidP="00623F34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9AFA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6.25pt;margin-top:5.15pt;width:189pt;height:10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" o:allowincell="f" filled="f" stroked="f">
              <v:textbox>
                <w:txbxContent>
                  <w:p w:rsidR="00623F34" w:rsidRDefault="00623F34" w:rsidP="00623F34">
                    <w:pPr>
                      <w:rPr>
                        <w:sz w:val="18"/>
                      </w:rPr>
                    </w:pP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Ayuntamiento de Frómista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Plaza de Tuy, 6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Tfno.</w:t>
                    </w:r>
                    <w:r>
                      <w:rPr>
                        <w:sz w:val="18"/>
                      </w:rPr>
                      <w:tab/>
                      <w:t>979 810 001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Fax</w:t>
                    </w:r>
                    <w:r>
                      <w:rPr>
                        <w:sz w:val="18"/>
                      </w:rPr>
                      <w:tab/>
                      <w:t>979 810 199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z w:val="18"/>
                      </w:rPr>
                      <w:tab/>
                    </w:r>
                    <w:hyperlink r:id="rId2" w:history="1">
                      <w:r>
                        <w:rPr>
                          <w:rStyle w:val="Hipervnculo"/>
                          <w:sz w:val="18"/>
                        </w:rPr>
                        <w:t>ayuntamiento@fromista.com</w:t>
                      </w:r>
                    </w:hyperlink>
                    <w:r>
                      <w:rPr>
                        <w:sz w:val="18"/>
                      </w:rPr>
                      <w:t xml:space="preserve">  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Web:</w:t>
                    </w:r>
                    <w:r>
                      <w:rPr>
                        <w:sz w:val="18"/>
                      </w:rPr>
                      <w:tab/>
                      <w:t>www.fromista.com</w:t>
                    </w:r>
                  </w:p>
                  <w:p w:rsidR="00623F34" w:rsidRDefault="00623F34" w:rsidP="00623F34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23F34">
      <w:rPr>
        <w:sz w:val="18"/>
      </w:rPr>
      <w:t xml:space="preserve">      </w:t>
    </w:r>
    <w:r w:rsidR="00623F34">
      <w:rPr>
        <w:noProof/>
        <w:sz w:val="18"/>
        <w:lang w:eastAsia="es-ES"/>
      </w:rPr>
      <w:drawing>
        <wp:inline distT="0" distB="0" distL="0" distR="0" wp14:anchorId="46F4909E" wp14:editId="2F5CCED9">
          <wp:extent cx="647700" cy="866775"/>
          <wp:effectExtent l="19050" t="0" r="0" b="0"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23F34">
      <w:rPr>
        <w:sz w:val="18"/>
      </w:rPr>
      <w:tab/>
    </w:r>
    <w:r w:rsidR="00623F34">
      <w:rPr>
        <w:sz w:val="18"/>
      </w:rPr>
      <w:tab/>
    </w:r>
  </w:p>
  <w:p w:rsidR="00623F34" w:rsidRDefault="00623F34" w:rsidP="00623F34">
    <w:pPr>
      <w:pStyle w:val="Encabezado"/>
      <w:rPr>
        <w:b/>
        <w:i/>
        <w:sz w:val="18"/>
      </w:rPr>
    </w:pPr>
  </w:p>
  <w:p w:rsidR="00623F34" w:rsidRDefault="00623F34" w:rsidP="00623F34">
    <w:pPr>
      <w:pStyle w:val="Encabezado"/>
      <w:rPr>
        <w:b/>
        <w:i/>
        <w:sz w:val="18"/>
      </w:rPr>
    </w:pPr>
    <w:r>
      <w:rPr>
        <w:b/>
        <w:i/>
        <w:sz w:val="18"/>
      </w:rPr>
      <w:t>AYUNTAMIENTO DE</w:t>
    </w:r>
  </w:p>
  <w:p w:rsidR="00623F34" w:rsidRDefault="00623F34" w:rsidP="00623F34">
    <w:pPr>
      <w:pStyle w:val="Encabezado"/>
      <w:rPr>
        <w:b/>
        <w:i/>
        <w:sz w:val="18"/>
      </w:rPr>
    </w:pPr>
    <w:r>
      <w:rPr>
        <w:b/>
        <w:i/>
        <w:sz w:val="18"/>
      </w:rPr>
      <w:t xml:space="preserve">     FRÓMISTA</w:t>
    </w:r>
  </w:p>
  <w:p w:rsidR="00623F34" w:rsidRDefault="00623F34" w:rsidP="00623F34">
    <w:pPr>
      <w:pStyle w:val="Encabezado"/>
      <w:rPr>
        <w:sz w:val="18"/>
      </w:rPr>
    </w:pPr>
    <w:r>
      <w:rPr>
        <w:b/>
        <w:i/>
        <w:sz w:val="18"/>
      </w:rPr>
      <w:t xml:space="preserve">       (Palencia)</w:t>
    </w:r>
  </w:p>
  <w:p w:rsidR="00623F34" w:rsidRDefault="00623F34" w:rsidP="00623F34">
    <w:pPr>
      <w:jc w:val="both"/>
      <w:rPr>
        <w:b/>
        <w:bCs/>
        <w:lang w:val="es-ES_tradnl"/>
      </w:rPr>
    </w:pPr>
  </w:p>
  <w:p w:rsidR="00623F34" w:rsidRDefault="00623F34" w:rsidP="00623F34">
    <w:pPr>
      <w:jc w:val="both"/>
      <w:rPr>
        <w:b/>
        <w:bCs/>
        <w:lang w:val="es-ES_tradnl"/>
      </w:rPr>
    </w:pPr>
  </w:p>
  <w:p w:rsidR="00623F34" w:rsidRDefault="00623F34" w:rsidP="00623F34">
    <w:pPr>
      <w:jc w:val="both"/>
      <w:rPr>
        <w:b/>
        <w:bCs/>
        <w:lang w:val="es-ES_tradnl"/>
      </w:rPr>
    </w:pPr>
  </w:p>
  <w:p w:rsidR="00623F34" w:rsidRDefault="00623F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BD15132_"/>
      </v:shape>
    </w:pict>
  </w:numPicBullet>
  <w:numPicBullet w:numPicBulletId="1">
    <w:pict>
      <v:shape id="_x0000_i1030" type="#_x0000_t75" style="width:9.6pt;height:9.6pt" o:bullet="t">
        <v:imagedata r:id="rId2" o:title="BD21301_"/>
      </v:shape>
    </w:pict>
  </w:numPicBullet>
  <w:numPicBullet w:numPicBulletId="2">
    <w:pict>
      <v:shape id="_x0000_i1031" type="#_x0000_t75" style="width:6.6pt;height:6.6pt" o:bullet="t">
        <v:imagedata r:id="rId3" o:title="BD21339_"/>
      </v:shape>
    </w:pict>
  </w:numPicBullet>
  <w:abstractNum w:abstractNumId="0" w15:restartNumberingAfterBreak="0">
    <w:nsid w:val="1E8330C0"/>
    <w:multiLevelType w:val="hybridMultilevel"/>
    <w:tmpl w:val="DFB6EC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B1253"/>
    <w:multiLevelType w:val="hybridMultilevel"/>
    <w:tmpl w:val="636E07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D28F5"/>
    <w:multiLevelType w:val="hybridMultilevel"/>
    <w:tmpl w:val="A4C48F52"/>
    <w:lvl w:ilvl="0" w:tplc="FA065600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3092FA1"/>
    <w:multiLevelType w:val="hybridMultilevel"/>
    <w:tmpl w:val="03726C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A62AF"/>
    <w:multiLevelType w:val="hybridMultilevel"/>
    <w:tmpl w:val="F98864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05B"/>
    <w:multiLevelType w:val="hybridMultilevel"/>
    <w:tmpl w:val="DBBE99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25380"/>
    <w:multiLevelType w:val="hybridMultilevel"/>
    <w:tmpl w:val="6B808F52"/>
    <w:lvl w:ilvl="0" w:tplc="EEA494D6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4"/>
    <w:rsid w:val="000540F3"/>
    <w:rsid w:val="000602CA"/>
    <w:rsid w:val="00064EEB"/>
    <w:rsid w:val="00067D3E"/>
    <w:rsid w:val="0007079A"/>
    <w:rsid w:val="00073EEB"/>
    <w:rsid w:val="00074EB5"/>
    <w:rsid w:val="00091EAB"/>
    <w:rsid w:val="00122713"/>
    <w:rsid w:val="00127F96"/>
    <w:rsid w:val="001338D2"/>
    <w:rsid w:val="00153251"/>
    <w:rsid w:val="00176D46"/>
    <w:rsid w:val="0018282E"/>
    <w:rsid w:val="00183FAB"/>
    <w:rsid w:val="00185CED"/>
    <w:rsid w:val="001914EC"/>
    <w:rsid w:val="0019210C"/>
    <w:rsid w:val="001961F1"/>
    <w:rsid w:val="001B23B3"/>
    <w:rsid w:val="001C586A"/>
    <w:rsid w:val="001D7730"/>
    <w:rsid w:val="001E3A90"/>
    <w:rsid w:val="001F1BB0"/>
    <w:rsid w:val="0020149B"/>
    <w:rsid w:val="002306CD"/>
    <w:rsid w:val="00234C2A"/>
    <w:rsid w:val="00240E15"/>
    <w:rsid w:val="002527E1"/>
    <w:rsid w:val="00271D20"/>
    <w:rsid w:val="00272616"/>
    <w:rsid w:val="00290A4C"/>
    <w:rsid w:val="00294981"/>
    <w:rsid w:val="002B13D0"/>
    <w:rsid w:val="002B191B"/>
    <w:rsid w:val="002B4985"/>
    <w:rsid w:val="002D69E9"/>
    <w:rsid w:val="002E2EAB"/>
    <w:rsid w:val="002F2145"/>
    <w:rsid w:val="003038F7"/>
    <w:rsid w:val="00305385"/>
    <w:rsid w:val="0033673A"/>
    <w:rsid w:val="0035768F"/>
    <w:rsid w:val="003630C0"/>
    <w:rsid w:val="00367BCD"/>
    <w:rsid w:val="0037482D"/>
    <w:rsid w:val="0038257C"/>
    <w:rsid w:val="00387225"/>
    <w:rsid w:val="00392A47"/>
    <w:rsid w:val="00395083"/>
    <w:rsid w:val="003B27AC"/>
    <w:rsid w:val="003E49A1"/>
    <w:rsid w:val="003E7019"/>
    <w:rsid w:val="003E759E"/>
    <w:rsid w:val="003F053C"/>
    <w:rsid w:val="00423EE8"/>
    <w:rsid w:val="00425D1D"/>
    <w:rsid w:val="00452C38"/>
    <w:rsid w:val="004811DA"/>
    <w:rsid w:val="00485801"/>
    <w:rsid w:val="00491D8B"/>
    <w:rsid w:val="004A61C3"/>
    <w:rsid w:val="004B1FD6"/>
    <w:rsid w:val="004B3BE9"/>
    <w:rsid w:val="004C68B5"/>
    <w:rsid w:val="004C7712"/>
    <w:rsid w:val="004D1233"/>
    <w:rsid w:val="004D4501"/>
    <w:rsid w:val="004D4F53"/>
    <w:rsid w:val="004E57F9"/>
    <w:rsid w:val="00513D72"/>
    <w:rsid w:val="005208C5"/>
    <w:rsid w:val="00527751"/>
    <w:rsid w:val="00533A41"/>
    <w:rsid w:val="005466DF"/>
    <w:rsid w:val="0055756D"/>
    <w:rsid w:val="005647F3"/>
    <w:rsid w:val="00574B0E"/>
    <w:rsid w:val="005C3A7B"/>
    <w:rsid w:val="005C4FD9"/>
    <w:rsid w:val="005E1748"/>
    <w:rsid w:val="005E17B0"/>
    <w:rsid w:val="005F0B61"/>
    <w:rsid w:val="005F1D4A"/>
    <w:rsid w:val="00607B26"/>
    <w:rsid w:val="006160F0"/>
    <w:rsid w:val="006226A7"/>
    <w:rsid w:val="006228BF"/>
    <w:rsid w:val="00623F34"/>
    <w:rsid w:val="00624C93"/>
    <w:rsid w:val="00626E11"/>
    <w:rsid w:val="00635087"/>
    <w:rsid w:val="006365DE"/>
    <w:rsid w:val="006562FB"/>
    <w:rsid w:val="00663A03"/>
    <w:rsid w:val="006725C1"/>
    <w:rsid w:val="006A6B43"/>
    <w:rsid w:val="006B4C75"/>
    <w:rsid w:val="006B5869"/>
    <w:rsid w:val="006B5FD9"/>
    <w:rsid w:val="006B7F2A"/>
    <w:rsid w:val="006C0228"/>
    <w:rsid w:val="006C415A"/>
    <w:rsid w:val="006D064F"/>
    <w:rsid w:val="006D102A"/>
    <w:rsid w:val="006D287F"/>
    <w:rsid w:val="006D36E7"/>
    <w:rsid w:val="006D5F75"/>
    <w:rsid w:val="006F3B6A"/>
    <w:rsid w:val="00711BC9"/>
    <w:rsid w:val="00723370"/>
    <w:rsid w:val="007242E1"/>
    <w:rsid w:val="00726971"/>
    <w:rsid w:val="00726F38"/>
    <w:rsid w:val="00731D23"/>
    <w:rsid w:val="00746BA7"/>
    <w:rsid w:val="00750ADE"/>
    <w:rsid w:val="00752EA2"/>
    <w:rsid w:val="00757A8C"/>
    <w:rsid w:val="00770973"/>
    <w:rsid w:val="00783619"/>
    <w:rsid w:val="0079634B"/>
    <w:rsid w:val="007A2B49"/>
    <w:rsid w:val="007B72B6"/>
    <w:rsid w:val="007D0D84"/>
    <w:rsid w:val="007E1FC8"/>
    <w:rsid w:val="007E3ADC"/>
    <w:rsid w:val="00803178"/>
    <w:rsid w:val="0081078A"/>
    <w:rsid w:val="008138E0"/>
    <w:rsid w:val="00840D9C"/>
    <w:rsid w:val="0084162C"/>
    <w:rsid w:val="008465C5"/>
    <w:rsid w:val="00846FD5"/>
    <w:rsid w:val="008524EB"/>
    <w:rsid w:val="00861A84"/>
    <w:rsid w:val="00882592"/>
    <w:rsid w:val="008B1A0B"/>
    <w:rsid w:val="008B222A"/>
    <w:rsid w:val="008C7E9E"/>
    <w:rsid w:val="008E450B"/>
    <w:rsid w:val="00911F0C"/>
    <w:rsid w:val="0096133E"/>
    <w:rsid w:val="00963EC3"/>
    <w:rsid w:val="00970E74"/>
    <w:rsid w:val="009768CD"/>
    <w:rsid w:val="00976D30"/>
    <w:rsid w:val="00986B12"/>
    <w:rsid w:val="00991B7C"/>
    <w:rsid w:val="009D179D"/>
    <w:rsid w:val="009E58FA"/>
    <w:rsid w:val="009F626F"/>
    <w:rsid w:val="00A018CA"/>
    <w:rsid w:val="00A046F4"/>
    <w:rsid w:val="00A27826"/>
    <w:rsid w:val="00A37EAA"/>
    <w:rsid w:val="00A50CA3"/>
    <w:rsid w:val="00A62060"/>
    <w:rsid w:val="00A65298"/>
    <w:rsid w:val="00A80DC5"/>
    <w:rsid w:val="00A81F10"/>
    <w:rsid w:val="00AB2EDC"/>
    <w:rsid w:val="00AD2936"/>
    <w:rsid w:val="00B305F8"/>
    <w:rsid w:val="00B36879"/>
    <w:rsid w:val="00B37060"/>
    <w:rsid w:val="00B5375F"/>
    <w:rsid w:val="00B60E16"/>
    <w:rsid w:val="00B617E8"/>
    <w:rsid w:val="00B73317"/>
    <w:rsid w:val="00B90424"/>
    <w:rsid w:val="00BA4579"/>
    <w:rsid w:val="00BB03D7"/>
    <w:rsid w:val="00BB1AA8"/>
    <w:rsid w:val="00BB405C"/>
    <w:rsid w:val="00BD0AB8"/>
    <w:rsid w:val="00BE01D5"/>
    <w:rsid w:val="00BE0853"/>
    <w:rsid w:val="00BF08A0"/>
    <w:rsid w:val="00BF54E2"/>
    <w:rsid w:val="00BF6883"/>
    <w:rsid w:val="00C00A5E"/>
    <w:rsid w:val="00C04B80"/>
    <w:rsid w:val="00C10D22"/>
    <w:rsid w:val="00C122D8"/>
    <w:rsid w:val="00C32C56"/>
    <w:rsid w:val="00C54926"/>
    <w:rsid w:val="00C65252"/>
    <w:rsid w:val="00C77CCF"/>
    <w:rsid w:val="00CA63B1"/>
    <w:rsid w:val="00CE22C7"/>
    <w:rsid w:val="00CE3FE9"/>
    <w:rsid w:val="00CF5FFE"/>
    <w:rsid w:val="00D04787"/>
    <w:rsid w:val="00D04D26"/>
    <w:rsid w:val="00D12F8A"/>
    <w:rsid w:val="00D22F71"/>
    <w:rsid w:val="00D56F63"/>
    <w:rsid w:val="00D62291"/>
    <w:rsid w:val="00D70A7A"/>
    <w:rsid w:val="00D84D71"/>
    <w:rsid w:val="00D84F18"/>
    <w:rsid w:val="00D97EBF"/>
    <w:rsid w:val="00DA4B72"/>
    <w:rsid w:val="00DC7E28"/>
    <w:rsid w:val="00DD0397"/>
    <w:rsid w:val="00DD2BC0"/>
    <w:rsid w:val="00DE5D60"/>
    <w:rsid w:val="00E13D93"/>
    <w:rsid w:val="00E43988"/>
    <w:rsid w:val="00E768EF"/>
    <w:rsid w:val="00E82DF4"/>
    <w:rsid w:val="00E90150"/>
    <w:rsid w:val="00E97E13"/>
    <w:rsid w:val="00ED0C84"/>
    <w:rsid w:val="00EF1FD0"/>
    <w:rsid w:val="00F0232B"/>
    <w:rsid w:val="00F12422"/>
    <w:rsid w:val="00F15726"/>
    <w:rsid w:val="00F63C57"/>
    <w:rsid w:val="00F65124"/>
    <w:rsid w:val="00F9089B"/>
    <w:rsid w:val="00FA73FA"/>
    <w:rsid w:val="00FB0899"/>
    <w:rsid w:val="00FB37EB"/>
    <w:rsid w:val="00FC54CE"/>
    <w:rsid w:val="00FD7C3E"/>
    <w:rsid w:val="00FE2DEE"/>
    <w:rsid w:val="00FE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83ABB52F-5B9D-4DB7-A2A4-9454C5A35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3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F15726"/>
    <w:pPr>
      <w:keepNext/>
      <w:spacing w:line="240" w:lineRule="atLeast"/>
      <w:jc w:val="center"/>
      <w:outlineLvl w:val="1"/>
    </w:pPr>
    <w:rPr>
      <w:rFonts w:ascii="Verdana" w:hAnsi="Verdana"/>
      <w:b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49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2F8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38722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37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23F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23F34"/>
  </w:style>
  <w:style w:type="paragraph" w:styleId="Piedepgina">
    <w:name w:val="footer"/>
    <w:basedOn w:val="Normal"/>
    <w:link w:val="PiedepginaCar"/>
    <w:uiPriority w:val="99"/>
    <w:unhideWhenUsed/>
    <w:rsid w:val="00623F3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23F34"/>
  </w:style>
  <w:style w:type="character" w:styleId="Hipervnculo">
    <w:name w:val="Hyperlink"/>
    <w:basedOn w:val="Fuentedeprrafopredeter"/>
    <w:semiHidden/>
    <w:rsid w:val="00623F3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3F3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3F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83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8361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533A41"/>
    <w:pPr>
      <w:jc w:val="both"/>
    </w:pPr>
    <w:rPr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33A41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533A41"/>
    <w:pPr>
      <w:jc w:val="both"/>
    </w:pPr>
    <w:rPr>
      <w:sz w:val="26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33A41"/>
    <w:rPr>
      <w:rFonts w:ascii="Times New Roman" w:eastAsia="Times New Roman" w:hAnsi="Times New Roman" w:cs="Times New Roman"/>
      <w:sz w:val="26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F15726"/>
    <w:rPr>
      <w:rFonts w:ascii="Verdana" w:eastAsia="Times New Roman" w:hAnsi="Verdana" w:cs="Times New Roman"/>
      <w:b/>
      <w:sz w:val="28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498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38722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paragraph" w:customStyle="1" w:styleId="VERDANAAAAAAAAAAAAAAAAAAAAAAAAAAAA">
    <w:name w:val="VERDANAAAAAAAAAAAAAAAAAAAAAAAAAAAA"/>
    <w:basedOn w:val="Sangradetextonormal"/>
    <w:link w:val="VERDANAAAAAAAAAAAAAAAAAAAAAAAAAAAACar"/>
    <w:qFormat/>
    <w:rsid w:val="00387225"/>
    <w:pPr>
      <w:spacing w:after="0" w:line="360" w:lineRule="auto"/>
      <w:ind w:left="0" w:firstLine="709"/>
      <w:jc w:val="both"/>
    </w:pPr>
    <w:rPr>
      <w:rFonts w:ascii="Verdana" w:hAnsi="Verdana"/>
      <w:sz w:val="20"/>
      <w:lang w:val="x-none" w:eastAsia="x-none"/>
    </w:rPr>
  </w:style>
  <w:style w:type="character" w:customStyle="1" w:styleId="VERDANAAAAAAAAAAAAAAAAAAAAAAAAAAAACar">
    <w:name w:val="VERDANAAAAAAAAAAAAAAAAAAAAAAAAAAAA Car"/>
    <w:basedOn w:val="SangradetextonormalCar"/>
    <w:link w:val="VERDANAAAAAAAAAAAAAAAAAAAAAAAAAAAA"/>
    <w:rsid w:val="00387225"/>
    <w:rPr>
      <w:rFonts w:ascii="Verdana" w:eastAsia="Times New Roman" w:hAnsi="Verdana" w:cs="Times New Roman"/>
      <w:sz w:val="20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8722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8722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0">
    <w:name w:val="Normal_0"/>
    <w:qFormat/>
    <w:rsid w:val="003872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Contents">
    <w:name w:val="Table Contents"/>
    <w:basedOn w:val="Normal0"/>
    <w:rsid w:val="00387225"/>
    <w:rPr>
      <w:rFonts w:eastAsia="Calibri"/>
      <w:sz w:val="22"/>
      <w:szCs w:val="22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87225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3872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qFormat/>
    <w:rsid w:val="00387225"/>
    <w:rPr>
      <w:i/>
      <w:iCs/>
    </w:rPr>
  </w:style>
  <w:style w:type="paragraph" w:styleId="NormalWeb">
    <w:name w:val="Normal (Web)"/>
    <w:basedOn w:val="Normal0"/>
    <w:rsid w:val="00EF1FD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styleId="Refdenotaalpie">
    <w:name w:val="footnote reference"/>
    <w:rsid w:val="00234C2A"/>
    <w:rPr>
      <w:vertAlign w:val="superscript"/>
    </w:rPr>
  </w:style>
  <w:style w:type="paragraph" w:styleId="Textonotapie">
    <w:name w:val="footnote text"/>
    <w:aliases w:val=" Car,Car"/>
    <w:basedOn w:val="Normal0"/>
    <w:link w:val="TextonotapieCar"/>
    <w:rsid w:val="00234C2A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234C2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lrzxr">
    <w:name w:val="lrzxr"/>
    <w:basedOn w:val="Fuentedeprrafopredeter"/>
    <w:rsid w:val="00367BCD"/>
  </w:style>
  <w:style w:type="character" w:customStyle="1" w:styleId="Ttulo5Car">
    <w:name w:val="Título 5 Car"/>
    <w:basedOn w:val="Fuentedeprrafopredeter"/>
    <w:link w:val="Ttulo5"/>
    <w:uiPriority w:val="9"/>
    <w:semiHidden/>
    <w:rsid w:val="00D12F8A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37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mailto:ayuntamiento@fromista.com" TargetMode="External"/><Relationship Id="rId1" Type="http://schemas.openxmlformats.org/officeDocument/2006/relationships/hyperlink" Target="mailto:ayuntamiento@fromista.com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094719-D537-48DB-9B2D-BD0F0803B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www.centor.mx.gd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Oficina</dc:creator>
  <cp:lastModifiedBy>Centor</cp:lastModifiedBy>
  <cp:revision>2</cp:revision>
  <cp:lastPrinted>2022-10-27T11:54:00Z</cp:lastPrinted>
  <dcterms:created xsi:type="dcterms:W3CDTF">2022-11-03T10:49:00Z</dcterms:created>
  <dcterms:modified xsi:type="dcterms:W3CDTF">2022-11-03T10:49:00Z</dcterms:modified>
</cp:coreProperties>
</file>