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C13" w:rsidRDefault="00994C13" w:rsidP="00994C13">
      <w:pPr>
        <w:ind w:left="-567" w:right="-568"/>
        <w:jc w:val="both"/>
        <w:rPr>
          <w:rFonts w:cs="Arial"/>
          <w:szCs w:val="18"/>
        </w:rPr>
      </w:pPr>
    </w:p>
    <w:p w:rsidR="00994C13" w:rsidRDefault="00994C13" w:rsidP="00994C13">
      <w:pPr>
        <w:spacing w:after="120"/>
        <w:rPr>
          <w:rFonts w:cs="Times New Roman"/>
        </w:rPr>
      </w:pPr>
      <w:r>
        <w:rPr>
          <w:rFonts w:cs="Times New Roman"/>
        </w:rPr>
        <w:pict>
          <v:group id="_x0000_s1026" style="position:absolute;margin-left:63pt;margin-top:12.7pt;width:479.7pt;height:65.8pt;z-index:-251658752;mso-position-horizontal-relative:page" coordorigin="1260,-73" coordsize="9386,552">
            <v:shape id="_x0000_s1027" style="position:absolute;left:1260;top:-73;width:9386;height:552" coordorigin="1260,-73" coordsize="9386,552" path="m1260,-73r,552l10646,479r,-552l1260,-73xe" fillcolor="#6ec3f8" stroked="f">
              <v:path arrowok="t"/>
            </v:shape>
            <w10:wrap anchorx="page"/>
          </v:group>
        </w:pict>
      </w:r>
    </w:p>
    <w:p w:rsidR="00994C13" w:rsidRDefault="00994C13" w:rsidP="00994C13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13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sz w:val="28"/>
          <w:szCs w:val="28"/>
          <w:lang w:eastAsia="en-US"/>
        </w:rPr>
        <w:t>Solicitud</w:t>
      </w:r>
      <w:r>
        <w:rPr>
          <w:rFonts w:ascii="Times New Roman" w:eastAsia="Times New Roman" w:hAnsi="Times New Roman"/>
          <w:color w:val="FFFFFF"/>
          <w:spacing w:val="-4"/>
          <w:w w:val="109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/>
          <w:color w:val="FFFFFF"/>
          <w:sz w:val="28"/>
          <w:szCs w:val="28"/>
          <w:lang w:eastAsia="en-US"/>
        </w:rPr>
        <w:t>de ayuda al transporte escolar</w:t>
      </w:r>
    </w:p>
    <w:p w:rsidR="00994C13" w:rsidRDefault="00994C13" w:rsidP="00994C13">
      <w:pPr>
        <w:widowControl/>
        <w:suppressAutoHyphens w:val="0"/>
        <w:spacing w:before="6"/>
        <w:ind w:left="240"/>
        <w:jc w:val="center"/>
        <w:rPr>
          <w:rFonts w:ascii="Times New Roman" w:eastAsia="Times New Roman" w:hAnsi="Times New Roman"/>
          <w:color w:val="FFFFFF"/>
          <w:w w:val="109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sz w:val="28"/>
          <w:szCs w:val="28"/>
          <w:lang w:eastAsia="en-US"/>
        </w:rPr>
        <w:t>ANEXO I (SOLICITUD Y DECLARACIÓN RESPONSABLE)</w:t>
      </w:r>
    </w:p>
    <w:p w:rsidR="00994C13" w:rsidRDefault="00994C13" w:rsidP="00994C13">
      <w:pPr>
        <w:widowControl/>
        <w:suppressAutoHyphens w:val="0"/>
        <w:spacing w:before="6"/>
        <w:ind w:left="240"/>
        <w:jc w:val="center"/>
        <w:rPr>
          <w:rFonts w:eastAsia="Times New Roman" w:cs="Arial"/>
          <w:sz w:val="28"/>
          <w:szCs w:val="28"/>
          <w:lang w:eastAsia="en-US"/>
        </w:rPr>
      </w:pPr>
      <w:r>
        <w:rPr>
          <w:rFonts w:ascii="Times New Roman" w:eastAsia="Times New Roman" w:hAnsi="Times New Roman"/>
          <w:color w:val="FFFFFF"/>
          <w:w w:val="109"/>
          <w:sz w:val="28"/>
          <w:szCs w:val="28"/>
          <w:lang w:eastAsia="en-US"/>
        </w:rPr>
        <w:t>(PLAZO DE SOLICITUDES: hasta el 15 de noviembre de 2022)</w:t>
      </w:r>
    </w:p>
    <w:p w:rsidR="00994C13" w:rsidRDefault="00994C13" w:rsidP="00994C13">
      <w:pPr>
        <w:tabs>
          <w:tab w:val="left" w:pos="1888"/>
        </w:tabs>
        <w:spacing w:after="120"/>
        <w:jc w:val="center"/>
        <w:rPr>
          <w:rFonts w:eastAsia="Lucida Sans Unicode" w:cs="Times New Roman"/>
          <w:kern w:val="2"/>
          <w:lang w:eastAsia="es-ES"/>
        </w:rPr>
      </w:pPr>
    </w:p>
    <w:p w:rsidR="00994C13" w:rsidRDefault="00994C13" w:rsidP="00994C13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DE LA PERSONA SOLICITANTE</w:t>
      </w:r>
      <w:r>
        <w:rPr>
          <w:b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93"/>
        <w:gridCol w:w="7087"/>
      </w:tblGrid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NOMBRE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b/>
          <w:kern w:val="2"/>
        </w:rPr>
      </w:pPr>
    </w:p>
    <w:p w:rsidR="00994C13" w:rsidRDefault="00994C13" w:rsidP="00994C13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Y EN SU REPRESENTACIÓN (En su caso, debiendo acreditarse tal representación por cualquier medio admitido en derecho)</w:t>
      </w:r>
      <w:r>
        <w:rPr>
          <w:b/>
          <w:sz w:val="22"/>
          <w:szCs w:val="22"/>
        </w:rPr>
        <w:t>: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662"/>
      </w:tblGrid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NOMBRE/RAZÓN SOCIAL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PRIMER APELLIDO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SEGUNDO APELLIDO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NIF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DIRECCIÓN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LOCALIDAD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PROVINCIA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TELÉFONO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CORREO ELECTRÓNICO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b/>
          <w:kern w:val="2"/>
        </w:rPr>
      </w:pPr>
    </w:p>
    <w:p w:rsidR="00994C13" w:rsidRDefault="00994C13" w:rsidP="00994C13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A EFECTOS DE NOTIFICACIONES</w:t>
      </w:r>
      <w:r>
        <w:rPr>
          <w:b/>
          <w:sz w:val="22"/>
          <w:szCs w:val="22"/>
        </w:rPr>
        <w:t>: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 xml:space="preserve">Solicito se notifique a: </w:t>
      </w:r>
    </w:p>
    <w:tbl>
      <w:tblPr>
        <w:tblW w:w="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09"/>
        <w:gridCol w:w="426"/>
        <w:gridCol w:w="2126"/>
        <w:gridCol w:w="425"/>
      </w:tblGrid>
      <w:tr w:rsidR="00994C13" w:rsidTr="00CE372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AL SOLICITANTE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AL REPRESENTANTE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b/>
          <w:kern w:val="2"/>
        </w:rPr>
      </w:pPr>
    </w:p>
    <w:p w:rsidR="00994C13" w:rsidRDefault="00994C13" w:rsidP="00994C13">
      <w:pPr>
        <w:spacing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BANCARIOS</w:t>
      </w:r>
      <w:r>
        <w:rPr>
          <w:b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6126"/>
      </w:tblGrid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TITULAR DE LA CUENTA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  <w:tr w:rsidR="00994C13" w:rsidTr="00CE372B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IBAN</w:t>
            </w:r>
          </w:p>
        </w:tc>
        <w:tc>
          <w:tcPr>
            <w:tcW w:w="6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b/>
          <w:kern w:val="2"/>
        </w:rPr>
      </w:pPr>
    </w:p>
    <w:p w:rsidR="00994C13" w:rsidRDefault="00994C13" w:rsidP="00994C13">
      <w:pPr>
        <w:spacing w:after="120"/>
        <w:jc w:val="both"/>
        <w:rPr>
          <w:b/>
        </w:rPr>
      </w:pPr>
    </w:p>
    <w:p w:rsidR="00994C13" w:rsidRDefault="00994C13" w:rsidP="00994C13">
      <w:pPr>
        <w:spacing w:after="120"/>
        <w:jc w:val="both"/>
        <w:rPr>
          <w:b/>
        </w:rPr>
      </w:pPr>
    </w:p>
    <w:p w:rsidR="00994C13" w:rsidRDefault="00994C13" w:rsidP="00994C13">
      <w:pPr>
        <w:spacing w:after="120"/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78"/>
        <w:gridCol w:w="709"/>
        <w:gridCol w:w="709"/>
        <w:gridCol w:w="850"/>
        <w:gridCol w:w="598"/>
      </w:tblGrid>
      <w:tr w:rsidR="00994C13" w:rsidTr="00CE372B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lastRenderedPageBreak/>
              <w:t>CONDICIÓN DE FAMILIA MONOPARENTAL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SÍ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NO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center"/>
        <w:rPr>
          <w:rFonts w:eastAsia="Lucida Sans Unicode"/>
          <w:kern w:val="2"/>
        </w:rPr>
      </w:pPr>
    </w:p>
    <w:p w:rsidR="00994C13" w:rsidRDefault="00994C13" w:rsidP="00994C13">
      <w:pPr>
        <w:spacing w:after="120"/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DATOS DE LOS MENORES CON RELACIÓN A LOS QUE SE SOLICITA LA AYUDA</w:t>
      </w:r>
      <w:r>
        <w:rPr>
          <w:b/>
          <w:sz w:val="22"/>
          <w:szCs w:val="22"/>
        </w:rPr>
        <w:t>:</w:t>
      </w:r>
    </w:p>
    <w:tbl>
      <w:tblPr>
        <w:tblW w:w="6150" w:type="pct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03"/>
        <w:gridCol w:w="4812"/>
        <w:gridCol w:w="1803"/>
        <w:gridCol w:w="2406"/>
      </w:tblGrid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NOMBRE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APELLIDOS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SITUACIÓN DEL MENOR (VER CLAVES)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FECHA DE NACIMIENTO, ADOPCIÓN O ACOGIMIENTO</w:t>
            </w:r>
          </w:p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(DÍA/MES/AÑO)</w:t>
            </w: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  <w:tr w:rsidR="00994C13" w:rsidTr="00CE372B"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kern w:val="2"/>
              </w:rPr>
            </w:pPr>
          </w:p>
        </w:tc>
      </w:tr>
    </w:tbl>
    <w:p w:rsidR="00994C13" w:rsidRDefault="00994C13" w:rsidP="00994C13">
      <w:pPr>
        <w:spacing w:after="120"/>
        <w:jc w:val="center"/>
        <w:rPr>
          <w:rFonts w:eastAsia="Lucida Sans Unicode"/>
          <w:kern w:val="2"/>
        </w:rPr>
      </w:pP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CLAVES DE SITUACIÓN DEL MENOR: A (adopción), AC (acogimiento), T (tutela)</w:t>
      </w:r>
    </w:p>
    <w:p w:rsidR="00994C13" w:rsidRDefault="00994C13" w:rsidP="00994C13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LA PERSONA SOLICITANTE FORMULA DECLARACIÓN RESPONSABLE ACERCA DE LOS SIGUIENTES EXTREMOS</w:t>
      </w:r>
      <w:r>
        <w:rPr>
          <w:b/>
          <w:sz w:val="22"/>
          <w:szCs w:val="22"/>
        </w:rPr>
        <w:t>: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.- EN RELACIÓN CON LA CONCURRENCIA CON OTRAS AYUDAS O SUBVENCIONES PÚBLICAS (ART. 5 DE LA CONVOCATORIA):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678"/>
        <w:gridCol w:w="1134"/>
        <w:gridCol w:w="1130"/>
        <w:gridCol w:w="3264"/>
      </w:tblGrid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 HA SOLICITADO NINGUNA OTRA  AYUDA PARA FINES IGUALES A LA PRESENTE SUBVENCIÓN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</w:rPr>
            </w:pPr>
          </w:p>
        </w:tc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SÍ HA SOLICITADO OTRAS AYUDAS PARA FINES IGUALES A LA PRESENTE SUBVENCIÓN Y LAS DETALLA A CONTINUACIÓN</w:t>
            </w:r>
          </w:p>
        </w:tc>
      </w:tr>
      <w:tr w:rsidR="00994C13" w:rsidTr="00CE372B"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A LA QUE SE SOLICITA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AÑO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IMPORTE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NORMA QUE LA REGULA</w:t>
            </w:r>
          </w:p>
        </w:tc>
      </w:tr>
      <w:tr w:rsidR="00994C13" w:rsidTr="00CE372B"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994C13" w:rsidTr="00CE372B"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994C13" w:rsidTr="00CE372B"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  <w:tr w:rsidR="00994C13" w:rsidTr="00CE372B"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  <w:sz w:val="16"/>
                <w:szCs w:val="16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kern w:val="2"/>
        </w:rPr>
      </w:pP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.- QUE TODOS LOS DATOS QUE CONTIENE LA PRESENTE SOLICITUD RESULTAN CIERTOS Y LOS DOCUMENTOS QUE APORTAN JUNTO CON ELLA RESULTAN VERACES (Nota: Excepcionalmente, la Administración podrá requerir la exhibición del documento original para el cotejo de la copia presentada).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 xml:space="preserve">.- QUE NO SE INCURRE EN NINGUNA CAUSA DE INCOMPATIBILIDAD PARA OBTENER LA CONDICIÓN DE BENEFICIARIO DE LA SUBVENCIÓN REGULADAS EN EL ARTÍCULO 12 DE LA LEY 10/2006, DE 17 DE JULIO, DE SUBVENCIONES DE CANTABRIA, 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.- QUE, EN SU CASO, SE ESTÁ AL CORRIENTE EN LAS OBLIGACIONES DE REINTEGRO DE SUBVENCIONES CONFORME AL ARTÍCULO 38 DE LA LEY 10/2006, DE 17 DE JULIO, DE SUBVENCIONES DE CANTABRIA.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.- QUE SE ESTÁ AL DÍA EN EL CUMPLIMIENTO DE LAS OBLIGACIONES TRIBUTARIAS CON LA HACIENDA ESTATAL, LA DE LA COMUNIDAD AUTÓNOMA DE CANTABRIA, CON EL AYUNTAMIENTO DE ARNUERO Y CON LA SEGURIDAD SOCIAL.</w:t>
      </w:r>
    </w:p>
    <w:p w:rsidR="00994C13" w:rsidRDefault="00994C13" w:rsidP="00994C13">
      <w:pPr>
        <w:spacing w:after="120"/>
        <w:jc w:val="both"/>
        <w:rPr>
          <w:b/>
        </w:rPr>
      </w:pPr>
      <w:r>
        <w:rPr>
          <w:b/>
        </w:rPr>
        <w:t>.- QUE LA PERSONA SOLICITANTE SE COMPROMETE A MANTENER EL CUMPLIMIENTO DE ESTOS REQUISITOS DURANTE EL PERÍODO DE TIEMPO EN QUE PERCIBA ESTA SUBVENCIÓN Y A COMUNICAR INMEDIATAMENTE CUANTAS AYUDAS SOLICITE Y/U OBTENGA DE OTRAS ADMINISTRACIONES PÚBLICAS O DE OTROS ENTES PÚBLICOS O PRIVADOS, NACIONALES O INTERNACIONALES, A PARTIR DE LA FECHA DE ESTA DECLARACIÓN.</w:t>
      </w:r>
    </w:p>
    <w:p w:rsidR="00994C13" w:rsidRDefault="00994C13" w:rsidP="00994C13">
      <w:pPr>
        <w:spacing w:after="120"/>
        <w:jc w:val="both"/>
        <w:rPr>
          <w:b/>
        </w:rPr>
      </w:pPr>
    </w:p>
    <w:p w:rsidR="00994C13" w:rsidRDefault="00994C13" w:rsidP="00994C13">
      <w:pPr>
        <w:spacing w:after="120"/>
        <w:ind w:left="-1134" w:right="-1135"/>
        <w:jc w:val="center"/>
        <w:rPr>
          <w:b/>
          <w:sz w:val="22"/>
          <w:szCs w:val="22"/>
        </w:rPr>
      </w:pPr>
      <w:r>
        <w:rPr>
          <w:b/>
          <w:sz w:val="22"/>
          <w:szCs w:val="22"/>
          <w:u w:val="single"/>
        </w:rPr>
        <w:t>DOCUMENTACIÓN QUE SE APORTA. ART. 7º DE LA CONVOCATORIA (Márquese únicamente la que se aporta)</w:t>
      </w:r>
      <w:r>
        <w:rPr>
          <w:b/>
          <w:sz w:val="22"/>
          <w:szCs w:val="22"/>
        </w:rPr>
        <w:t>:</w:t>
      </w:r>
    </w:p>
    <w:tbl>
      <w:tblPr>
        <w:tblW w:w="10773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10206"/>
      </w:tblGrid>
      <w:tr w:rsidR="00994C13" w:rsidTr="00CE372B"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</w:p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DOCUMENTACIÓN OBLIGATORIA (A APORTAR EN TODO CASO)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MATRÍCULA DEBIDAMENTE FORMALIZADA EN EL CENTRO EDUCATIVO CORRESPONDIENTE, ASÍ COMO CERTIFICADO QUE DECLARE QUE NO EXISTE ABSENTISMO ESCOLAR DEL ESTUDIANTE.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1C5051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CERTIFICADO DE CONVIVENCIA DE TODOS LOS MIEMBROS DE LA UNIDAD FAMILIAR EXPRESIVO DE SU EMPADRONAMIENTO EN EL MUNICIPIO DE ARNUERO CON ANTERIORIDAD AL 1 DE ENERO DE </w:t>
            </w:r>
            <w:r w:rsidR="001C5051">
              <w:rPr>
                <w:b/>
                <w:sz w:val="16"/>
                <w:szCs w:val="16"/>
              </w:rPr>
              <w:t>2022</w:t>
            </w:r>
            <w:r>
              <w:rPr>
                <w:b/>
                <w:sz w:val="16"/>
                <w:szCs w:val="16"/>
              </w:rPr>
              <w:t>, A SALVO DE LOS SUPUESTOS EN QUE SE DÉ CUSTODIA COMPARTIDA, QUE DEBERÁ ACREDITARSE.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DECLARACIÓN DE LA RENTA DEL EJERCICIO INMEDIATAMENTE ANTERIOR A LA SOLICITUD.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DEL/DE LOS LIBRO/S DE FAMILIA O, EN SU DEFECTO, DE UN DOCUMENTO QUE ACREDITE OFICIALMENTE LA SITUACIÓN FAMILIAR.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DOCUMENTACIÓN ACREDITATIVA DE LOS DESEMBOLSOS REALIZADOS POR EMPLEO DE TRANSPORTE PÚBLICO (BONOS DE TRANSPORTE, BILLETES, FACTURAS, ETC.)</w:t>
            </w:r>
          </w:p>
        </w:tc>
      </w:tr>
      <w:tr w:rsidR="00994C13" w:rsidTr="00CE372B"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</w:p>
          <w:p w:rsidR="00994C13" w:rsidRDefault="00994C13" w:rsidP="00CE372B">
            <w:pPr>
              <w:spacing w:after="120"/>
              <w:jc w:val="center"/>
              <w:rPr>
                <w:rFonts w:eastAsia="Lucida Sans Unicode"/>
                <w:b/>
                <w:kern w:val="2"/>
                <w:sz w:val="16"/>
                <w:szCs w:val="16"/>
                <w:u w:val="single"/>
              </w:rPr>
            </w:pPr>
            <w:r>
              <w:rPr>
                <w:b/>
                <w:sz w:val="16"/>
                <w:szCs w:val="16"/>
                <w:u w:val="single"/>
              </w:rPr>
              <w:t>DOCUMENTACIÓN COMPLEMENTARIA,  A APORTAR SOLAMENTE SI PROCEDE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JUDICIAL O ADMINISTRATIVA QUE DECLARE LA ADOPCIÓN O GUARDA CON FINES ADOPTIVOS.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JUDICIAL O ADMINISTRATIVA QUE DECLARE LA SITUACIÓN DE TUTELA.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COPIA DE LA RESOLUCIÓN ADMINISTRATIVA DE ACOGIMIENTO.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DOCUMENTACIÓN ACREDITATIVA DE LA MONOPARENTALIDAD (TÍTULO O TARJETA DE FAMILIA MONOPARENTAL, DECRETO DE CANTABRIA 26/2019)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hideMark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SENTENCIA DE SEPARACIÓN O DIVORCIO, CONVENIO REGULADOR O RESOLUCIÓN DE MEDIDAS PATERNO-FILIALES, EN LOS CASOS DE FAMILIAS CON CUSTODIA COMPARTIDA O FORMADAS POR UNA SOLA PERSONA PROGENITORIA COMO CONSECUENCIA DE SEPARACIÓN LEGAL, DIVORCIO U OTRAS SITUACIONES ANÁLOGAS.</w:t>
            </w:r>
          </w:p>
        </w:tc>
      </w:tr>
      <w:tr w:rsidR="00994C13" w:rsidTr="00CE372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</w:p>
        </w:tc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OTROS (EN SU CASO, DESCRÍBASE BREVEMENTE QUÉ DOCUMENTACIÓN ADICIONAL SE APORTA):</w:t>
            </w:r>
          </w:p>
          <w:p w:rsidR="00994C13" w:rsidRDefault="00994C13" w:rsidP="00CE372B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b/>
                <w:sz w:val="16"/>
                <w:szCs w:val="16"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  <w:sz w:val="16"/>
                <w:szCs w:val="16"/>
              </w:rPr>
            </w:pPr>
          </w:p>
        </w:tc>
      </w:tr>
    </w:tbl>
    <w:p w:rsidR="00994C13" w:rsidRDefault="00994C13" w:rsidP="00994C13">
      <w:pPr>
        <w:spacing w:after="120"/>
        <w:jc w:val="both"/>
        <w:rPr>
          <w:rFonts w:eastAsia="Lucida Sans Unicode"/>
          <w:b/>
          <w:kern w:val="2"/>
        </w:rPr>
      </w:pPr>
    </w:p>
    <w:p w:rsidR="00994C13" w:rsidRDefault="00994C13" w:rsidP="00994C13">
      <w:pPr>
        <w:spacing w:after="120"/>
        <w:ind w:left="-1134" w:right="-1135" w:firstLine="1134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El órgano instructor realizará de oficio cuantas actuaciones considere necesarias para la determinación, el conocimiento y la comprobación de los datos en virtud de los cuales se debe formular la propuesta de resolución y podrá requerir a la persona solicitante que aporte cuantos datos, documentos complementarios y aclaraciones resulten necesarios para la tramitación y resolución del procedimiento.</w:t>
      </w:r>
    </w:p>
    <w:p w:rsidR="00994C13" w:rsidRDefault="00994C13" w:rsidP="00994C13">
      <w:pPr>
        <w:autoSpaceDE w:val="0"/>
        <w:autoSpaceDN w:val="0"/>
        <w:adjustRightInd w:val="0"/>
        <w:spacing w:before="100" w:after="100"/>
        <w:jc w:val="both"/>
        <w:rPr>
          <w:rFonts w:cs="Arial"/>
          <w:b/>
          <w:szCs w:val="18"/>
        </w:rPr>
      </w:pPr>
      <w:r>
        <w:rPr>
          <w:rFonts w:cs="Arial"/>
          <w:b/>
          <w:iCs/>
          <w:szCs w:val="18"/>
        </w:rPr>
        <w:t>Información básica sobre protección de datos personales</w:t>
      </w:r>
    </w:p>
    <w:p w:rsidR="00994C13" w:rsidRDefault="00994C13" w:rsidP="00994C13">
      <w:pPr>
        <w:autoSpaceDE w:val="0"/>
        <w:autoSpaceDN w:val="0"/>
        <w:adjustRightInd w:val="0"/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personales recabados en este procedimiento y reflejados en el presente formulario serán tratados en su condición de responsable por el Ayuntamiento de Arnuero con las finalidades de llevar a cabo a tramitación administrativa que se derive de la gestión de este procedimiento. </w:t>
      </w:r>
    </w:p>
    <w:p w:rsidR="00994C13" w:rsidRDefault="00994C13" w:rsidP="00994C13">
      <w:pPr>
        <w:ind w:firstLine="375"/>
        <w:jc w:val="both"/>
        <w:rPr>
          <w:rFonts w:cs="Arial"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En cualquier caso, la suscripción de la solicitud implica que la persona solicitante resulta informada y da su consentimiento al tratamiento y publicación de sus datos para la finalidad mencionada.</w:t>
      </w:r>
    </w:p>
    <w:p w:rsidR="00994C13" w:rsidRDefault="00994C13" w:rsidP="00994C13">
      <w:pPr>
        <w:jc w:val="both"/>
        <w:rPr>
          <w:rFonts w:cs="Arial"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Los solicitantes podrán acceder a los datos facilitados, así como solicitar, en su caso, su rectificación, oposición o cancelación, en los términos establecidos por la Ley indicada, dirigiendo una comunicación escrita al responsable de tratamiento en el Ayuntamiento con los siguientes datos: nombre y apellidos, domicilio a efectos de notificaciones, petición en que se concreta la solicitud, fecha, firma de la persona interesada y nombre del fichero.</w:t>
      </w:r>
    </w:p>
    <w:p w:rsidR="00994C13" w:rsidRDefault="00994C13" w:rsidP="00994C13">
      <w:pPr>
        <w:jc w:val="both"/>
        <w:rPr>
          <w:rFonts w:cs="Arial"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Responsable del tratamiento y contacto delegado protección datos:</w:t>
      </w:r>
    </w:p>
    <w:p w:rsidR="00994C13" w:rsidRDefault="00994C13" w:rsidP="00994C13">
      <w:pPr>
        <w:jc w:val="both"/>
        <w:rPr>
          <w:rFonts w:cs="Arial"/>
          <w:szCs w:val="18"/>
        </w:rPr>
      </w:pPr>
    </w:p>
    <w:p w:rsidR="00994C13" w:rsidRDefault="00994C13" w:rsidP="00994C13">
      <w:pPr>
        <w:ind w:firstLine="374"/>
        <w:jc w:val="both"/>
        <w:rPr>
          <w:rFonts w:cs="Arial"/>
          <w:szCs w:val="18"/>
        </w:rPr>
      </w:pPr>
    </w:p>
    <w:p w:rsidR="00994C13" w:rsidRDefault="00994C13" w:rsidP="00994C13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AYUNTAMIENTO DE ARNUERO</w:t>
      </w:r>
    </w:p>
    <w:p w:rsidR="00994C13" w:rsidRDefault="00994C13" w:rsidP="00994C13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CIF: P3900600B</w:t>
      </w:r>
    </w:p>
    <w:p w:rsidR="00994C13" w:rsidRDefault="00994C13" w:rsidP="00994C13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Barrio Palacio s/n, Arnuero, cantabria</w:t>
      </w:r>
    </w:p>
    <w:p w:rsidR="00994C13" w:rsidRDefault="00994C13" w:rsidP="00994C13">
      <w:pPr>
        <w:ind w:firstLine="374"/>
        <w:jc w:val="both"/>
        <w:rPr>
          <w:rFonts w:cs="Arial"/>
          <w:szCs w:val="18"/>
        </w:rPr>
      </w:pPr>
      <w:r>
        <w:rPr>
          <w:rFonts w:cs="Arial"/>
          <w:szCs w:val="18"/>
        </w:rPr>
        <w:t>Teléfono: 942 677041</w:t>
      </w:r>
    </w:p>
    <w:p w:rsidR="00994C13" w:rsidRDefault="00994C13" w:rsidP="00994C13">
      <w:pPr>
        <w:spacing w:after="120"/>
        <w:jc w:val="both"/>
        <w:rPr>
          <w:rFonts w:cs="Times New Roman"/>
        </w:rPr>
      </w:pPr>
    </w:p>
    <w:p w:rsidR="00994C13" w:rsidRDefault="00994C13" w:rsidP="00994C13">
      <w:pPr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Fines del tratamiento y plazos de conservación:</w:t>
      </w:r>
    </w:p>
    <w:p w:rsidR="00994C13" w:rsidRDefault="00994C13" w:rsidP="00994C13">
      <w:pPr>
        <w:jc w:val="both"/>
        <w:rPr>
          <w:rFonts w:cs="Arial"/>
          <w:b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 xml:space="preserve">Los datos serán objeto de tratamiento durante la gestión de las solicitudes de las presentes ayudas al transporte escolar convocadas por el Ayuntamiento de Arnuero y posteriormente serán bloqueados ante responsabilidades jurídicas derivadas del tratamiento. Los datos económicos de esta actividad de tratamiento se conservarán al amparo de lo dispuesto en la Ley 58/2003, de 17 de diciembre, General Tributaria. </w:t>
      </w:r>
    </w:p>
    <w:p w:rsidR="00994C13" w:rsidRDefault="00994C13" w:rsidP="00994C13">
      <w:pPr>
        <w:jc w:val="both"/>
        <w:rPr>
          <w:rFonts w:cs="Arial"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b/>
          <w:szCs w:val="18"/>
        </w:rPr>
        <w:t>Base jurídica del tratamiento:</w:t>
      </w:r>
      <w:r>
        <w:rPr>
          <w:rFonts w:cs="Arial"/>
          <w:szCs w:val="18"/>
        </w:rPr>
        <w:t xml:space="preserve"> </w:t>
      </w:r>
    </w:p>
    <w:p w:rsidR="00994C13" w:rsidRDefault="00994C13" w:rsidP="00994C13">
      <w:pPr>
        <w:jc w:val="both"/>
        <w:rPr>
          <w:rFonts w:cs="Arial"/>
          <w:szCs w:val="18"/>
        </w:rPr>
      </w:pPr>
    </w:p>
    <w:p w:rsidR="00994C13" w:rsidRDefault="00994C13" w:rsidP="00994C13">
      <w:pPr>
        <w:jc w:val="both"/>
        <w:rPr>
          <w:rFonts w:cs="Arial"/>
          <w:szCs w:val="18"/>
        </w:rPr>
      </w:pPr>
      <w:r>
        <w:rPr>
          <w:rFonts w:cs="Arial"/>
          <w:szCs w:val="18"/>
        </w:rPr>
        <w:t>La base legal para el tratamiento de sus datos está basada en que son necesarios para la concesión de una subvención.</w:t>
      </w:r>
    </w:p>
    <w:p w:rsidR="00994C13" w:rsidRDefault="00994C13" w:rsidP="00994C13">
      <w:pPr>
        <w:autoSpaceDE w:val="0"/>
        <w:autoSpaceDN w:val="0"/>
        <w:adjustRightInd w:val="0"/>
        <w:spacing w:before="100" w:after="100"/>
        <w:jc w:val="both"/>
        <w:rPr>
          <w:rFonts w:cs="Arial"/>
          <w:szCs w:val="18"/>
        </w:rPr>
      </w:pPr>
      <w:r>
        <w:rPr>
          <w:rFonts w:cs="Arial"/>
          <w:szCs w:val="18"/>
        </w:rPr>
        <w:t>Los datos serán comunicados a las administraciones públicas en el ejercicio de sus competencias, cuando sea necesario para la tramitación y resolución de sus procedimientos o para que la ciudadanía pueda acceder de forma integral a la información relativa a una materia.</w:t>
      </w:r>
    </w:p>
    <w:p w:rsidR="00994C13" w:rsidRDefault="00994C13" w:rsidP="00994C13">
      <w:pPr>
        <w:autoSpaceDE w:val="0"/>
        <w:autoSpaceDN w:val="0"/>
        <w:adjustRightInd w:val="0"/>
        <w:spacing w:before="100" w:after="100"/>
        <w:ind w:left="-567" w:right="-568"/>
        <w:jc w:val="both"/>
        <w:rPr>
          <w:rFonts w:cs="Arial"/>
          <w:b/>
          <w:szCs w:val="18"/>
        </w:rPr>
      </w:pPr>
      <w:r>
        <w:rPr>
          <w:rFonts w:cs="Arial"/>
          <w:b/>
          <w:szCs w:val="18"/>
        </w:rPr>
        <w:t>Y A LA VISTA DE LO EXPUESTO, SOLICITA LE SEA ADMITIDA LA PRESENTE JUNTO CON LA DOCUMENTACIÓN QUE LA ACOMPAÑA CON EL FIN DE ACOGERSE A LAS AYUDAS AL TRANSPORTE ESCOLAR CONVOCADAS POR EL AYUNTAMIENTO DE ARNUERO.</w:t>
      </w:r>
    </w:p>
    <w:p w:rsidR="00994C13" w:rsidRDefault="00994C13" w:rsidP="00994C13">
      <w:pPr>
        <w:spacing w:after="120"/>
        <w:jc w:val="both"/>
        <w:rPr>
          <w:rFonts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994C13" w:rsidTr="00CE372B"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b/>
                <w:kern w:val="2"/>
              </w:rPr>
            </w:pPr>
            <w:r>
              <w:rPr>
                <w:b/>
              </w:rPr>
              <w:t>Firma de la persona solicitante o su representante:</w:t>
            </w:r>
          </w:p>
          <w:p w:rsidR="00994C13" w:rsidRDefault="00994C13" w:rsidP="00CE372B">
            <w:pPr>
              <w:spacing w:after="120"/>
              <w:jc w:val="both"/>
              <w:rPr>
                <w:b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b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b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b/>
              </w:rPr>
            </w:pPr>
          </w:p>
          <w:p w:rsidR="00994C13" w:rsidRDefault="00994C13" w:rsidP="00CE372B">
            <w:pPr>
              <w:spacing w:after="120"/>
              <w:jc w:val="both"/>
              <w:rPr>
                <w:rFonts w:eastAsia="Lucida Sans Unicode"/>
                <w:kern w:val="2"/>
              </w:rPr>
            </w:pPr>
            <w:r>
              <w:rPr>
                <w:b/>
              </w:rPr>
              <w:t>En Arnuero, a ______ de _______________________ de 2022.</w:t>
            </w:r>
          </w:p>
        </w:tc>
      </w:tr>
    </w:tbl>
    <w:p w:rsidR="00CE372B" w:rsidRDefault="00CE372B">
      <w:pPr>
        <w:pStyle w:val="Textoindependiente"/>
      </w:pPr>
    </w:p>
    <w:sectPr w:rsidR="00CE372B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6C2" w:rsidRDefault="002246C2">
      <w:r>
        <w:separator/>
      </w:r>
    </w:p>
  </w:endnote>
  <w:endnote w:type="continuationSeparator" w:id="0">
    <w:p w:rsidR="002246C2" w:rsidRDefault="002246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2B" w:rsidRDefault="00CE372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Arnuero</w:t>
    </w:r>
  </w:p>
  <w:p w:rsidR="00CE372B" w:rsidRDefault="00CE372B">
    <w:pPr>
      <w:pStyle w:val="Textoindependiente"/>
      <w:spacing w:after="0"/>
      <w:jc w:val="center"/>
    </w:pPr>
    <w:r>
      <w:rPr>
        <w:sz w:val="16"/>
        <w:szCs w:val="16"/>
      </w:rPr>
      <w:t>Barrio Palacio, nº 1, Arnuero. 39194 (Cantabria). Tfno. 942677041. Fax: 942677156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2B" w:rsidRDefault="00CE37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6C2" w:rsidRDefault="002246C2">
      <w:r>
        <w:separator/>
      </w:r>
    </w:p>
  </w:footnote>
  <w:footnote w:type="continuationSeparator" w:id="0">
    <w:p w:rsidR="002246C2" w:rsidRDefault="002246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2B" w:rsidRDefault="00116645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72B" w:rsidRDefault="00CE372B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994C13"/>
    <w:rsid w:val="00116645"/>
    <w:rsid w:val="001429FB"/>
    <w:rsid w:val="001C5051"/>
    <w:rsid w:val="002246C2"/>
    <w:rsid w:val="003B49DA"/>
    <w:rsid w:val="008E1076"/>
    <w:rsid w:val="00994C13"/>
    <w:rsid w:val="00CE3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1107</Words>
  <Characters>6089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Puesto4</dc:creator>
  <cp:keywords/>
  <cp:lastModifiedBy>Puesto4</cp:lastModifiedBy>
  <cp:revision>2</cp:revision>
  <cp:lastPrinted>1601-01-01T00:00:00Z</cp:lastPrinted>
  <dcterms:created xsi:type="dcterms:W3CDTF">2022-10-07T11:09:00Z</dcterms:created>
  <dcterms:modified xsi:type="dcterms:W3CDTF">2022-10-07T11:09:00Z</dcterms:modified>
</cp:coreProperties>
</file>