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9096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I</w:t>
      </w:r>
      <w:r w:rsidR="00611C2B">
        <w:rPr>
          <w:rFonts w:cs="Arial"/>
          <w:b/>
          <w:bCs/>
          <w:szCs w:val="22"/>
        </w:rPr>
        <w:t>I</w:t>
      </w:r>
    </w:p>
    <w:p w14:paraId="26B99E0A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39F0AD6A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szCs w:val="22"/>
        </w:rPr>
      </w:pPr>
    </w:p>
    <w:p w14:paraId="613995CB" w14:textId="77777777" w:rsidR="00B00C7B" w:rsidRDefault="00611C2B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MEMORIA EXPLICATIVA</w:t>
      </w:r>
    </w:p>
    <w:p w14:paraId="7934883A" w14:textId="77777777" w:rsidR="0077157A" w:rsidRDefault="0077157A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6F5B0018" w14:textId="77777777" w:rsidR="00AF3CB9" w:rsidRDefault="00AF3C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111F8FA2" w14:textId="77777777" w:rsidR="00611C2B" w:rsidRPr="00611C2B" w:rsidRDefault="00E2306F" w:rsidP="00E2306F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 w:rsidRPr="00E2306F">
        <w:rPr>
          <w:rFonts w:cs="Arial"/>
          <w:b/>
          <w:szCs w:val="22"/>
          <w:u w:val="single"/>
        </w:rPr>
        <w:t>1.</w:t>
      </w:r>
      <w:r>
        <w:rPr>
          <w:rFonts w:cs="Arial"/>
          <w:b/>
          <w:szCs w:val="22"/>
          <w:u w:val="single"/>
        </w:rPr>
        <w:t xml:space="preserve"> </w:t>
      </w:r>
      <w:r w:rsidR="00611C2B">
        <w:rPr>
          <w:rFonts w:cs="Arial"/>
          <w:b/>
          <w:szCs w:val="22"/>
          <w:u w:val="single"/>
        </w:rPr>
        <w:t>Denominación:</w:t>
      </w:r>
    </w:p>
    <w:p w14:paraId="02D5F786" w14:textId="77777777" w:rsidR="00611C2B" w:rsidRDefault="00611C2B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65856F99" w14:textId="77777777" w:rsidR="00611C2B" w:rsidRDefault="00611C2B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4B1728F6" w14:textId="77777777" w:rsidR="00611C2B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2. </w:t>
      </w:r>
      <w:r w:rsidR="00611C2B" w:rsidRPr="00611C2B">
        <w:rPr>
          <w:rFonts w:cs="Arial"/>
          <w:b/>
          <w:szCs w:val="22"/>
          <w:u w:val="single"/>
        </w:rPr>
        <w:t>Descripción:</w:t>
      </w:r>
    </w:p>
    <w:p w14:paraId="528B30D2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40DCBEC2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6F8EE37A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7B9B8B4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0AEFB520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9043709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1C026C5" w14:textId="77777777" w:rsidR="00611C2B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3. </w:t>
      </w:r>
      <w:r w:rsidR="00611C2B">
        <w:rPr>
          <w:rFonts w:cs="Arial"/>
          <w:b/>
          <w:szCs w:val="22"/>
          <w:u w:val="single"/>
        </w:rPr>
        <w:t>Objetivos:</w:t>
      </w:r>
    </w:p>
    <w:p w14:paraId="639C0684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73B2E392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30D14E47" w14:textId="77777777" w:rsidR="00611C2B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4. </w:t>
      </w:r>
      <w:r w:rsidR="00611C2B">
        <w:rPr>
          <w:rFonts w:cs="Arial"/>
          <w:b/>
          <w:szCs w:val="22"/>
          <w:u w:val="single"/>
        </w:rPr>
        <w:t>Fechas de inicio y finalización:</w:t>
      </w:r>
    </w:p>
    <w:p w14:paraId="68B4C58B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7A0B57D5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0358DA0" w14:textId="77777777" w:rsidR="00611C2B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5. </w:t>
      </w:r>
      <w:r w:rsidR="00611C2B">
        <w:rPr>
          <w:rFonts w:cs="Arial"/>
          <w:b/>
          <w:szCs w:val="22"/>
          <w:u w:val="single"/>
        </w:rPr>
        <w:t>Presupuesto total de la actividad prevista y financiación:</w:t>
      </w:r>
    </w:p>
    <w:p w14:paraId="418707B8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743FFA74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5782176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7CA8864D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68354164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E1A7843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38848180" w14:textId="77777777" w:rsidR="00611C2B" w:rsidRPr="00611C2B" w:rsidRDefault="00E2306F" w:rsidP="00AF3CB9">
      <w:pPr>
        <w:tabs>
          <w:tab w:val="left" w:pos="3720"/>
        </w:tabs>
        <w:jc w:val="both"/>
        <w:rPr>
          <w:rFonts w:cs="Arial"/>
          <w:b/>
          <w:bCs/>
          <w:szCs w:val="22"/>
          <w:u w:val="single"/>
        </w:rPr>
      </w:pPr>
      <w:r>
        <w:rPr>
          <w:b/>
          <w:bCs/>
          <w:u w:val="single"/>
        </w:rPr>
        <w:t xml:space="preserve">6. </w:t>
      </w:r>
      <w:r w:rsidR="00611C2B" w:rsidRPr="00611C2B">
        <w:rPr>
          <w:b/>
          <w:bCs/>
          <w:u w:val="single"/>
        </w:rPr>
        <w:t>Reseña de las actividades realizadas el año anterior</w:t>
      </w:r>
    </w:p>
    <w:p w14:paraId="4E68D933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761613B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DDBD6E5" w14:textId="77777777" w:rsidR="00611C2B" w:rsidRDefault="00611C2B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55CFED73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4D541F3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44FD3B5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57984B9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41E56900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18F9FCE5" w14:textId="77777777" w:rsidR="00E2306F" w:rsidRDefault="00E2306F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49679324" w14:textId="77777777" w:rsidR="00611C2B" w:rsidRDefault="00611C2B" w:rsidP="00611C2B">
      <w:pPr>
        <w:ind w:left="142"/>
        <w:rPr>
          <w:rFonts w:cs="Arial"/>
          <w:szCs w:val="22"/>
        </w:rPr>
      </w:pPr>
    </w:p>
    <w:p w14:paraId="25849D87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  <w:r>
        <w:rPr>
          <w:rFonts w:cs="Arial"/>
          <w:szCs w:val="22"/>
        </w:rPr>
        <w:t>Firma y sello de la Entidad</w:t>
      </w:r>
    </w:p>
    <w:p w14:paraId="6B9C0886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</w:p>
    <w:p w14:paraId="5BFFFDA1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</w:p>
    <w:p w14:paraId="06B1FA8F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</w:p>
    <w:p w14:paraId="74E5F718" w14:textId="77777777" w:rsidR="00611C2B" w:rsidRDefault="00611C2B" w:rsidP="00611C2B">
      <w:pPr>
        <w:ind w:left="142"/>
        <w:jc w:val="center"/>
        <w:rPr>
          <w:rFonts w:cs="Arial"/>
          <w:szCs w:val="22"/>
        </w:rPr>
      </w:pPr>
    </w:p>
    <w:p w14:paraId="354547EF" w14:textId="77777777" w:rsidR="00611C2B" w:rsidRPr="0077157A" w:rsidRDefault="00611C2B" w:rsidP="00611C2B">
      <w:pPr>
        <w:ind w:left="142"/>
        <w:jc w:val="center"/>
        <w:rPr>
          <w:rFonts w:cs="Arial"/>
          <w:szCs w:val="22"/>
        </w:rPr>
      </w:pPr>
      <w:r>
        <w:rPr>
          <w:rFonts w:cs="Arial"/>
          <w:szCs w:val="22"/>
        </w:rPr>
        <w:t>En____________, a ______ de ___________ de 2022</w:t>
      </w:r>
    </w:p>
    <w:p w14:paraId="3DE56B2C" w14:textId="77777777" w:rsidR="005F79B6" w:rsidRDefault="005F79B6" w:rsidP="00FB4EA0">
      <w:pPr>
        <w:ind w:left="142"/>
        <w:rPr>
          <w:rFonts w:cs="Arial"/>
          <w:b/>
          <w:szCs w:val="22"/>
        </w:rPr>
      </w:pPr>
    </w:p>
    <w:sectPr w:rsidR="005F79B6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22490" w14:textId="77777777" w:rsidR="001F42F4" w:rsidRDefault="001F42F4">
      <w:r>
        <w:separator/>
      </w:r>
    </w:p>
  </w:endnote>
  <w:endnote w:type="continuationSeparator" w:id="0">
    <w:p w14:paraId="2DC62302" w14:textId="77777777" w:rsidR="001F42F4" w:rsidRDefault="001F4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6033" w14:textId="2797A074" w:rsidR="00BB01B9" w:rsidRDefault="002A7306">
    <w:pPr>
      <w:pStyle w:val="Piedepgina"/>
    </w:pPr>
    <w:r>
      <w:rPr>
        <w:noProof/>
      </w:rPr>
      <w:drawing>
        <wp:inline distT="0" distB="0" distL="0" distR="0" wp14:anchorId="45583FEE" wp14:editId="7C677244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D5E8A" w14:textId="77777777" w:rsidR="001F42F4" w:rsidRDefault="001F42F4">
      <w:r>
        <w:separator/>
      </w:r>
    </w:p>
  </w:footnote>
  <w:footnote w:type="continuationSeparator" w:id="0">
    <w:p w14:paraId="74F77B88" w14:textId="77777777" w:rsidR="001F42F4" w:rsidRDefault="001F4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39D5E" w14:textId="0058EC63" w:rsidR="00BB01B9" w:rsidRDefault="002A7306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2AD1701" wp14:editId="7137AF9C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37F8EB80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7EBA00DC"/>
    <w:multiLevelType w:val="hybridMultilevel"/>
    <w:tmpl w:val="5AD4D1EA"/>
    <w:lvl w:ilvl="0" w:tplc="34DC3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307244">
    <w:abstractNumId w:val="0"/>
  </w:num>
  <w:num w:numId="2" w16cid:durableId="475878152">
    <w:abstractNumId w:val="4"/>
  </w:num>
  <w:num w:numId="3" w16cid:durableId="725253089">
    <w:abstractNumId w:val="3"/>
  </w:num>
  <w:num w:numId="4" w16cid:durableId="1143891909">
    <w:abstractNumId w:val="2"/>
  </w:num>
  <w:num w:numId="5" w16cid:durableId="923103989">
    <w:abstractNumId w:val="1"/>
  </w:num>
  <w:num w:numId="6" w16cid:durableId="1905292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51A16"/>
    <w:rsid w:val="00110BF5"/>
    <w:rsid w:val="00174B49"/>
    <w:rsid w:val="001F42F4"/>
    <w:rsid w:val="002004EF"/>
    <w:rsid w:val="002A7306"/>
    <w:rsid w:val="002E51B0"/>
    <w:rsid w:val="003C49B1"/>
    <w:rsid w:val="004E2DFF"/>
    <w:rsid w:val="005F79B6"/>
    <w:rsid w:val="00611C2B"/>
    <w:rsid w:val="006460F5"/>
    <w:rsid w:val="006E1680"/>
    <w:rsid w:val="0077157A"/>
    <w:rsid w:val="00813AF4"/>
    <w:rsid w:val="00A100CA"/>
    <w:rsid w:val="00AF3CB9"/>
    <w:rsid w:val="00B00C7B"/>
    <w:rsid w:val="00BB01B9"/>
    <w:rsid w:val="00C207B0"/>
    <w:rsid w:val="00C75D46"/>
    <w:rsid w:val="00C94331"/>
    <w:rsid w:val="00CB035A"/>
    <w:rsid w:val="00CC4829"/>
    <w:rsid w:val="00E2306F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A4ACD26"/>
  <w15:chartTrackingRefBased/>
  <w15:docId w15:val="{3A83BB5C-DEAD-4927-BC39-4DDC0FA8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  <w:lang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  <w:lang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1601-01-01T00:00:00Z</cp:lastPrinted>
  <dcterms:created xsi:type="dcterms:W3CDTF">2022-09-26T11:30:00Z</dcterms:created>
  <dcterms:modified xsi:type="dcterms:W3CDTF">2022-09-26T11:30:00Z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