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p w:rsidR="00E5797C" w:rsidRPr="004E2A4B" w:rsidRDefault="0071338D" w:rsidP="00E5797C">
      <w:pPr>
        <w:rPr>
          <w:rFonts w:ascii="Riojana Bold" w:hAnsi="Riojana Bold"/>
          <w:sz w:val="28"/>
          <w:szCs w:val="28"/>
          <w:lang w:val="es-ES_tradnl"/>
        </w:rPr>
      </w:pPr>
      <w:r>
        <w:rPr>
          <w:rFonts w:ascii="Riojana Bold" w:hAnsi="Riojana Bold"/>
          <w:sz w:val="28"/>
          <w:szCs w:val="28"/>
          <w:lang w:val="es-MX"/>
        </w:rPr>
        <w:t>AYUDAS INDIVIDUALIZADAS DE TRANSPORTE ESCOLAR</w:t>
      </w:r>
      <w:r w:rsidR="00B83BEF" w:rsidRPr="004E2A4B">
        <w:rPr>
          <w:rFonts w:ascii="Riojana Bold" w:hAnsi="Riojana Bold"/>
          <w:sz w:val="28"/>
          <w:szCs w:val="28"/>
          <w:lang w:val="es-ES_tradnl"/>
        </w:rPr>
        <w:t>.</w:t>
      </w:r>
      <w:r w:rsidR="002C5080">
        <w:rPr>
          <w:rFonts w:ascii="Riojana Bold" w:hAnsi="Riojana Bold"/>
          <w:sz w:val="28"/>
          <w:szCs w:val="28"/>
          <w:lang w:val="es-ES_tradnl"/>
        </w:rPr>
        <w:t xml:space="preserve"> CURSO 2022/2023</w:t>
      </w:r>
    </w:p>
    <w:tbl>
      <w:tblPr>
        <w:tblpPr w:leftFromText="141" w:rightFromText="141" w:vertAnchor="text" w:horzAnchor="margin" w:tblpXSpec="right" w:tblpY="12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2C5080" w:rsidRPr="00B51C7D" w:rsidTr="002C5080">
        <w:tc>
          <w:tcPr>
            <w:tcW w:w="2724" w:type="dxa"/>
            <w:shd w:val="clear" w:color="auto" w:fill="auto"/>
          </w:tcPr>
          <w:p w:rsidR="002C5080" w:rsidRPr="00413FD3" w:rsidRDefault="002C5080" w:rsidP="002C5080">
            <w:pPr>
              <w:tabs>
                <w:tab w:val="left" w:pos="5529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Fecha presentación:</w:t>
            </w:r>
          </w:p>
        </w:tc>
      </w:tr>
    </w:tbl>
    <w:p w:rsidR="002E0422" w:rsidRPr="004E2A4B" w:rsidRDefault="009C5696" w:rsidP="00CF79AB">
      <w:pPr>
        <w:rPr>
          <w:rFonts w:ascii="Riojana Bold" w:hAnsi="Riojana Bold"/>
          <w:lang w:val="es-MX"/>
        </w:rPr>
      </w:pPr>
      <w:r w:rsidRPr="004E2A4B">
        <w:rPr>
          <w:rFonts w:ascii="Riojana Bold" w:hAnsi="Riojana Bold"/>
          <w:lang w:val="es-MX"/>
        </w:rPr>
        <w:t xml:space="preserve"> </w:t>
      </w:r>
      <w:r w:rsidR="00243AB5" w:rsidRPr="004E2A4B">
        <w:rPr>
          <w:rFonts w:ascii="Riojana Bold" w:hAnsi="Riojana Bold"/>
          <w:lang w:val="es-MX"/>
        </w:rPr>
        <w:t>(Catálogo procedimientos: código</w:t>
      </w:r>
      <w:r w:rsidR="009A64D2" w:rsidRPr="004E2A4B">
        <w:rPr>
          <w:rFonts w:ascii="Riojana Bold" w:hAnsi="Riojana Bold"/>
          <w:lang w:val="es-MX"/>
        </w:rPr>
        <w:t xml:space="preserve"> </w:t>
      </w:r>
      <w:r w:rsidR="0071338D">
        <w:rPr>
          <w:rFonts w:ascii="Riojana Bold" w:hAnsi="Riojana Bold"/>
          <w:lang w:val="es-MX"/>
        </w:rPr>
        <w:t>2587</w:t>
      </w:r>
      <w:r w:rsidR="00685FDE" w:rsidRPr="004E2A4B">
        <w:rPr>
          <w:rFonts w:ascii="Riojana Bold" w:hAnsi="Riojana Bold"/>
          <w:lang w:val="es-MX"/>
        </w:rPr>
        <w:t>.00</w:t>
      </w:r>
      <w:r w:rsidR="00243AB5" w:rsidRPr="004E2A4B">
        <w:rPr>
          <w:rFonts w:ascii="Riojana Bold" w:hAnsi="Riojana Bold"/>
          <w:lang w:val="es-MX"/>
        </w:rPr>
        <w:t>)</w:t>
      </w:r>
      <w:bookmarkStart w:id="0" w:name="_GoBack"/>
      <w:bookmarkEnd w:id="0"/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413FD3" w:rsidRDefault="00CD748F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REPRESENTANTE DEL ALUMNO</w:t>
      </w:r>
      <w:r w:rsidR="00413FD3">
        <w:rPr>
          <w:rFonts w:ascii="Riojana Bold" w:hAnsi="Riojana 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PADRE/TUTOR</w:t>
            </w:r>
          </w:p>
        </w:tc>
        <w:bookmarkStart w:id="1" w:name="Texto17"/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bookmarkEnd w:id="1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DOMICILIO: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413FD3" w:rsidRDefault="000D4C42" w:rsidP="00816B80">
            <w:pPr>
              <w:tabs>
                <w:tab w:val="left" w:pos="7245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LOCALIDAD: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ab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TELÉFONO: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413FD3" w:rsidRDefault="000D4C42" w:rsidP="00664FA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Dirección electrónica habilitada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Pr="00413FD3" w:rsidRDefault="00A8371D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ALUMNO/</w:t>
      </w:r>
      <w:r w:rsidR="000D4C42" w:rsidRPr="00413FD3">
        <w:rPr>
          <w:rFonts w:ascii="Riojana Bold" w:hAnsi="Riojana Bold"/>
          <w:lang w:val="es-MX"/>
        </w:rPr>
        <w:t>A</w:t>
      </w:r>
      <w:r w:rsidRPr="00413FD3">
        <w:rPr>
          <w:rFonts w:ascii="Riojana Bold" w:hAnsi="Riojana Bold"/>
          <w:lang w:val="es-MX"/>
        </w:rPr>
        <w:t xml:space="preserve"> </w:t>
      </w:r>
      <w:r w:rsidR="000D4C42" w:rsidRPr="00413FD3">
        <w:rPr>
          <w:rFonts w:ascii="Riojana Bold" w:hAnsi="Riojana Bold"/>
          <w:lang w:val="es-MX"/>
        </w:rPr>
        <w:t xml:space="preserve"> </w:t>
      </w:r>
      <w:r w:rsidRPr="00413FD3">
        <w:rPr>
          <w:rFonts w:ascii="Riojana Bold" w:hAnsi="Riojana Bold"/>
          <w:lang w:val="es-MX"/>
        </w:rPr>
        <w:t>SOLICITANTE/S</w:t>
      </w:r>
    </w:p>
    <w:p w:rsidR="00A8371D" w:rsidRPr="00413FD3" w:rsidRDefault="00A8371D" w:rsidP="00A8371D">
      <w:pPr>
        <w:rPr>
          <w:rFonts w:ascii="Riojana" w:hAnsi="Riojana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490A8F" w:rsidRPr="00413FD3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413FD3" w:rsidRDefault="00413FD3" w:rsidP="00413FD3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413FD3">
              <w:rPr>
                <w:rFonts w:ascii="Riojana Bold" w:hAnsi="Riojana Bold"/>
                <w:sz w:val="16"/>
                <w:szCs w:val="16"/>
                <w:lang w:val="es-MX"/>
              </w:rPr>
              <w:t>CENTRO ESCOLAR</w:t>
            </w:r>
          </w:p>
          <w:p w:rsidR="00490A8F" w:rsidRPr="00413FD3" w:rsidRDefault="00413FD3" w:rsidP="00413FD3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en el que va a estar matriculado en el curso 2022/2023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413FD3" w:rsidRDefault="00413FD3" w:rsidP="00413FD3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413FD3" w:rsidTr="00490A8F">
        <w:trPr>
          <w:trHeight w:val="587"/>
        </w:trPr>
        <w:tc>
          <w:tcPr>
            <w:tcW w:w="155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NIF/NIE  </w:t>
            </w:r>
            <w:r w:rsidRPr="00413FD3">
              <w:rPr>
                <w:rFonts w:ascii="Riojana" w:hAnsi="Riojana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490A8F" w:rsidRPr="00413FD3" w:rsidRDefault="00490A8F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490A8F" w:rsidRPr="00413FD3" w:rsidRDefault="00413FD3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NIVEL</w:t>
            </w:r>
          </w:p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</w:tr>
      <w:tr w:rsidR="00054D98" w:rsidRPr="00413FD3" w:rsidTr="00054D98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F1067E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2C5080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2C5080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2C5080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804101" w:rsidRPr="00413FD3" w:rsidRDefault="00804101" w:rsidP="002C5080">
      <w:pPr>
        <w:rPr>
          <w:rFonts w:ascii="Riojana" w:hAnsi="Riojana"/>
          <w:lang w:val="es-MX"/>
        </w:rPr>
      </w:pPr>
    </w:p>
    <w:p w:rsidR="009A64D2" w:rsidRPr="00FF0592" w:rsidRDefault="009A64D2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FF0592">
        <w:rPr>
          <w:rFonts w:ascii="Riojana Bold" w:hAnsi="Riojana Bold"/>
          <w:lang w:val="es-MX"/>
        </w:rPr>
        <w:t>DOCUMENTACIÓN QUE SE APORTA CON LA SOLICITUD</w:t>
      </w:r>
    </w:p>
    <w:p w:rsidR="00804101" w:rsidRPr="00FF0592" w:rsidRDefault="00804101" w:rsidP="00804101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FF0592" w:rsidRDefault="009A64D2" w:rsidP="009A64D2">
            <w:pPr>
              <w:jc w:val="center"/>
              <w:rPr>
                <w:rFonts w:ascii="Riojana Bold" w:hAnsi="Riojana Bold"/>
                <w:lang w:val="es-MX"/>
              </w:rPr>
            </w:pPr>
            <w:r w:rsidRPr="00FF0592">
              <w:rPr>
                <w:rFonts w:ascii="Riojana Bold" w:hAnsi="Riojana 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FF0592" w:rsidRDefault="00FF0592" w:rsidP="009A64D2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FF0592">
              <w:rPr>
                <w:rFonts w:ascii="Riojana Bold" w:hAnsi="Riojana 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2C5080" w:rsidP="009A64D2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Volante de empadronamiento de la unidad familiar del solicitante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2C508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C5080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C5080" w:rsidRPr="00413FD3" w:rsidRDefault="002C5080" w:rsidP="0071338D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Ficha de alta de terceros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804042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C5080" w:rsidRDefault="002C508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71338D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Fotocopia </w:t>
            </w:r>
            <w:r w:rsidR="0071338D">
              <w:rPr>
                <w:rFonts w:ascii="Riojana" w:hAnsi="Riojana"/>
                <w:sz w:val="16"/>
                <w:szCs w:val="16"/>
                <w:lang w:val="es-MX"/>
              </w:rPr>
              <w:t>del NIF/NIE del/de la titular de la cuenta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71338D" w:rsidRDefault="0071338D" w:rsidP="00212980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Presupuesto emitido por la empresa de transportes, incluirá el importe del servicio para el curso 2022/2023 e indicará los datos del alumno/a</w:t>
            </w:r>
          </w:p>
          <w:p w:rsidR="009A64D2" w:rsidRPr="00413FD3" w:rsidRDefault="0071338D" w:rsidP="0071338D">
            <w:pPr>
              <w:ind w:left="720"/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(SOLO para supuestos recogidos en el apartado 3.2.e de la resolución de convocatoria)</w:t>
            </w:r>
            <w:r w:rsidR="009A64D2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71338D" w:rsidRDefault="00413FD3" w:rsidP="0071338D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Certificado de</w:t>
            </w:r>
            <w:r w:rsidR="0071338D">
              <w:rPr>
                <w:rFonts w:ascii="Riojana" w:hAnsi="Riojana"/>
                <w:sz w:val="16"/>
                <w:szCs w:val="16"/>
              </w:rPr>
              <w:t>l centro escolar en el que conste la información de la matrícula para el curso 2022/2023: nivel de estudios y datos del alumno/a</w:t>
            </w:r>
          </w:p>
          <w:p w:rsidR="0071338D" w:rsidRPr="00413FD3" w:rsidRDefault="0071338D" w:rsidP="0071338D">
            <w:pPr>
              <w:ind w:left="720"/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</w:rPr>
              <w:t>(SOLO para solicitantes matriculados en Comunidades Autónomas limítrofes)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744A7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D3646D" w:rsidRDefault="00191EA6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D3646D">
        <w:rPr>
          <w:rFonts w:ascii="Riojana Bold" w:hAnsi="Riojana Bold"/>
          <w:lang w:val="es-MX"/>
        </w:rPr>
        <w:t xml:space="preserve">DATOS DE TITULAR Y NÚMERO DE CUENTA PARA EL PAGO </w:t>
      </w:r>
      <w:r w:rsidR="00FB5CB5" w:rsidRPr="00FB5CB5">
        <w:rPr>
          <w:rFonts w:ascii="Riojana" w:hAnsi="Riojana"/>
          <w:lang w:val="es-MX"/>
        </w:rPr>
        <w:t>(ADJUNTAR LA FICHA DE ALTA DE TERCEROS)</w:t>
      </w:r>
    </w:p>
    <w:p w:rsidR="00191EA6" w:rsidRPr="00413FD3" w:rsidRDefault="00191EA6" w:rsidP="000E6BC2">
      <w:pPr>
        <w:ind w:firstLine="437"/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 xml:space="preserve"> Entidad y código IBAN:</w:t>
      </w:r>
    </w:p>
    <w:p w:rsidR="00191EA6" w:rsidRPr="002C5080" w:rsidRDefault="00191EA6" w:rsidP="002C5080">
      <w:pPr>
        <w:tabs>
          <w:tab w:val="left" w:pos="426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  <w:t>Nombre y apellidos (titular de la cuenta):</w:t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  <w:t>NIF titular:</w:t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413FD3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Nº DE CUENTA</w:t>
            </w:r>
          </w:p>
        </w:tc>
      </w:tr>
      <w:tr w:rsidR="00191EA6" w:rsidRPr="00413FD3" w:rsidTr="00680EEC">
        <w:trPr>
          <w:trHeight w:val="275"/>
        </w:trPr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</w:tr>
    </w:tbl>
    <w:p w:rsidR="00191EA6" w:rsidRPr="00413FD3" w:rsidRDefault="00191EA6" w:rsidP="006726DA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 xml:space="preserve">El firmante </w:t>
      </w:r>
      <w:r w:rsidRPr="00B12F76">
        <w:rPr>
          <w:rFonts w:ascii="Riojana Bold" w:hAnsi="Riojana 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B12F76" w:rsidRDefault="002C5080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NO percibir otras ayudas/subvenciones con la misma finalidad.</w:t>
      </w:r>
    </w:p>
    <w:p w:rsidR="00D3646D" w:rsidRPr="00B12F76" w:rsidRDefault="002C5080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Pr="00B12F76" w:rsidRDefault="002C5080" w:rsidP="006726DA">
      <w:pPr>
        <w:keepNext/>
        <w:keepLines/>
        <w:spacing w:line="280" w:lineRule="exact"/>
        <w:rPr>
          <w:rFonts w:ascii="Riojana" w:hAnsi="Riojana" w:cs="Arial"/>
          <w:sz w:val="16"/>
          <w:szCs w:val="16"/>
        </w:rPr>
      </w:pPr>
      <w:sdt>
        <w:sdtPr>
          <w:rPr>
            <w:rFonts w:ascii="Riojana" w:hAnsi="Riojana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6F157F" w:rsidRPr="00BE0D21" w:rsidRDefault="006F157F" w:rsidP="006F157F">
      <w:pPr>
        <w:ind w:left="2124" w:firstLine="708"/>
        <w:rPr>
          <w:rFonts w:ascii="Riojana" w:hAnsi="Riojana" w:cs="HelveticaNeue LT 55 Roman"/>
          <w:szCs w:val="16"/>
        </w:rPr>
      </w:pPr>
      <w:r w:rsidRPr="00BE0D21">
        <w:rPr>
          <w:rFonts w:ascii="Riojana" w:hAnsi="Riojana" w:cs="HelveticaNeue LT 55 Roman"/>
          <w:szCs w:val="16"/>
        </w:rPr>
        <w:t>Firmado:</w:t>
      </w: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12F76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  <w:r w:rsidRPr="00BE0D21">
        <w:rPr>
          <w:rFonts w:ascii="Riojana" w:hAnsi="Riojana" w:cs="HelveticaNeue LT 55 Roman"/>
          <w:sz w:val="16"/>
          <w:szCs w:val="16"/>
        </w:rPr>
        <w:t>En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______________________</w:t>
      </w:r>
      <w:r w:rsidRPr="00BE0D21">
        <w:rPr>
          <w:rFonts w:ascii="Riojana" w:hAnsi="Riojana" w:cs="HelveticaNeue LT 55 Roman"/>
          <w:sz w:val="16"/>
          <w:szCs w:val="16"/>
        </w:rPr>
        <w:t xml:space="preserve">, a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</w:t>
      </w:r>
      <w:r w:rsidRPr="00BE0D21">
        <w:rPr>
          <w:rFonts w:ascii="Riojana" w:hAnsi="Riojana" w:cs="HelveticaNeue LT 55 Roman"/>
          <w:sz w:val="16"/>
          <w:szCs w:val="16"/>
        </w:rPr>
        <w:t xml:space="preserve"> de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</w:t>
      </w:r>
      <w:r w:rsidRPr="00BE0D21">
        <w:rPr>
          <w:rFonts w:ascii="Riojana" w:hAnsi="Riojana" w:cs="HelveticaNeue LT 55 Roman"/>
          <w:sz w:val="16"/>
          <w:szCs w:val="16"/>
        </w:rPr>
        <w:t>de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ab/>
      </w:r>
      <w:r>
        <w:rPr>
          <w:rFonts w:ascii="Riojana" w:hAnsi="Riojana" w:cs="HelveticaNeue LT 55 Roman"/>
          <w:sz w:val="16"/>
          <w:szCs w:val="16"/>
          <w:u w:val="single"/>
        </w:rPr>
        <w:tab/>
      </w: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D3646D" w:rsidRDefault="00BA447F" w:rsidP="00BA447F">
            <w:pPr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413FD3" w:rsidRDefault="00BA447F" w:rsidP="00FB5CB5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Gestión de las ayudas </w:t>
            </w:r>
            <w:r w:rsidR="00FB5CB5">
              <w:rPr>
                <w:rFonts w:ascii="Riojana" w:hAnsi="Riojana"/>
                <w:sz w:val="16"/>
                <w:szCs w:val="16"/>
              </w:rPr>
              <w:t>individualizadas de transporte escolar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D3646D" w:rsidRDefault="00BA447F" w:rsidP="00BA447F">
            <w:pPr>
              <w:spacing w:line="280" w:lineRule="exact"/>
              <w:jc w:val="both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413FD3" w:rsidRDefault="00BA447F" w:rsidP="00FB5CB5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Puede consultar la información adicional detallada sobre Protección de Datos en nuestra página web: http://www.larioja.org/</w:t>
            </w:r>
            <w:r w:rsidR="00FB5CB5">
              <w:rPr>
                <w:rFonts w:ascii="Riojana" w:hAnsi="Riojana"/>
                <w:sz w:val="16"/>
                <w:szCs w:val="16"/>
              </w:rPr>
              <w:t>derechoslopd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 del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Identidad:  Consejería de Educación, Cultura, Deporte y Juventud-   Dirección General de Gestión Educativa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dg.educacion@larioja.org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>
              <w:rPr>
                <w:rFonts w:ascii="Riojana" w:hAnsi="Riojana"/>
                <w:sz w:val="16"/>
                <w:szCs w:val="16"/>
              </w:rPr>
              <w:t>Delegada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de Protección de datos: Secretaría General Técnica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Contacto: C/ Vara de Rey nº 1. 26003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delegadapd@larioja.org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 del tratamiento de sus datos</w:t>
            </w:r>
          </w:p>
          <w:p w:rsidR="00BA447F" w:rsidRPr="00413FD3" w:rsidRDefault="00BA447F" w:rsidP="00FB5CB5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Tratamos la información facilitada con el fin de tramitar 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las ayudas </w:t>
            </w:r>
            <w:r w:rsidR="00FB5CB5">
              <w:rPr>
                <w:rFonts w:ascii="Riojana" w:hAnsi="Riojana"/>
                <w:sz w:val="16"/>
                <w:szCs w:val="16"/>
              </w:rPr>
              <w:t>individualizadas de transporte escolar</w:t>
            </w:r>
            <w:r w:rsidRPr="00413FD3">
              <w:rPr>
                <w:rFonts w:ascii="Riojana" w:hAnsi="Riojana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 para 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 de las cesiones (en su caso)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6726DA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  <w:r>
              <w:rPr>
                <w:rFonts w:ascii="Riojana" w:hAnsi="Riojana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413FD3">
                <w:rPr>
                  <w:rFonts w:ascii="Riojana" w:hAnsi="Riojana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2C5080">
      <w:pPr>
        <w:rPr>
          <w:rFonts w:ascii="Riojana" w:hAnsi="Riojana"/>
        </w:rPr>
      </w:pPr>
    </w:p>
    <w:sectPr w:rsidR="00191EA6" w:rsidRPr="00413FD3" w:rsidSect="00AF144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7F" w:rsidRDefault="006F157F">
      <w:r>
        <w:separator/>
      </w:r>
    </w:p>
  </w:endnote>
  <w:endnote w:type="continuationSeparator" w:id="0">
    <w:p w:rsidR="006F157F" w:rsidRDefault="006F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7F" w:rsidRDefault="006F157F">
      <w:r>
        <w:separator/>
      </w:r>
    </w:p>
  </w:footnote>
  <w:footnote w:type="continuationSeparator" w:id="0">
    <w:p w:rsidR="006F157F" w:rsidRDefault="006F1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34096C" w:rsidRDefault="006F157F" w:rsidP="00C874B6">
    <w:pPr>
      <w:pStyle w:val="Encabezado"/>
      <w:rPr>
        <w:rFonts w:ascii="Arial" w:hAnsi="Arial"/>
        <w:b/>
      </w:rPr>
    </w:pPr>
  </w:p>
  <w:p w:rsidR="006F157F" w:rsidRPr="0080522A" w:rsidRDefault="006F157F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Default="006F157F" w:rsidP="00C874B6">
    <w:pPr>
      <w:pStyle w:val="Encabezado"/>
    </w:pPr>
    <w:r w:rsidRPr="00582369">
      <w:rPr>
        <w:rFonts w:ascii="Calibri" w:eastAsia="Calibri" w:hAnsi="Calibri"/>
        <w:noProof/>
      </w:rPr>
      <w:drawing>
        <wp:anchor distT="0" distB="0" distL="114300" distR="114300" simplePos="0" relativeHeight="251670528" behindDoc="1" locked="0" layoutInCell="1" allowOverlap="1" wp14:anchorId="7F8A9840" wp14:editId="02FFDAD8">
          <wp:simplePos x="0" y="0"/>
          <wp:positionH relativeFrom="margin">
            <wp:posOffset>-873125</wp:posOffset>
          </wp:positionH>
          <wp:positionV relativeFrom="margin">
            <wp:posOffset>-1607185</wp:posOffset>
          </wp:positionV>
          <wp:extent cx="7592695" cy="14414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6F157F" w:rsidRPr="00582369" w:rsidRDefault="006F157F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6F157F" w:rsidRDefault="006F157F" w:rsidP="00AF144A">
    <w:pPr>
      <w:pStyle w:val="Encabezado"/>
    </w:pPr>
  </w:p>
  <w:p w:rsidR="006F157F" w:rsidRDefault="006F157F">
    <w:pPr>
      <w:pStyle w:val="Encabezado"/>
    </w:pP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7F8237" wp14:editId="66B36047">
              <wp:simplePos x="0" y="0"/>
              <wp:positionH relativeFrom="column">
                <wp:posOffset>4961255</wp:posOffset>
              </wp:positionH>
              <wp:positionV relativeFrom="paragraph">
                <wp:posOffset>37465</wp:posOffset>
              </wp:positionV>
              <wp:extent cx="1297305" cy="445135"/>
              <wp:effectExtent l="0" t="0" r="17145" b="1206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97305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F157F" w:rsidRPr="005B3BD2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6F157F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6F157F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6F157F" w:rsidRPr="005B3BD2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F8237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390.65pt;margin-top:2.95pt;width:102.15pt;height:3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" filled="f" stroked="f">
              <v:path arrowok="t"/>
              <v:textbox inset="0,0,0,0">
                <w:txbxContent>
                  <w:p w:rsidR="006F157F" w:rsidRPr="005B3BD2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C/</w:t>
                    </w: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Marqués de Murrieta 76 (ala Oeste) 26071 – Logroño. La Rioja</w:t>
                    </w:r>
                  </w:p>
                  <w:p w:rsidR="006F157F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Teléfono: 941 29110</w:t>
                    </w: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0</w:t>
                    </w:r>
                  </w:p>
                  <w:p w:rsidR="006F157F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6C10D1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dg.gestioneducativa@larioja.org</w:t>
                    </w:r>
                  </w:p>
                  <w:p w:rsidR="006F157F" w:rsidRPr="005B3BD2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713BAEC" wp14:editId="2AF6DF87">
              <wp:simplePos x="0" y="0"/>
              <wp:positionH relativeFrom="column">
                <wp:posOffset>1202055</wp:posOffset>
              </wp:positionH>
              <wp:positionV relativeFrom="paragraph">
                <wp:posOffset>313558</wp:posOffset>
              </wp:positionV>
              <wp:extent cx="3470910" cy="470535"/>
              <wp:effectExtent l="0" t="0" r="15240" b="571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157F" w:rsidRPr="00AF144A" w:rsidRDefault="006F157F" w:rsidP="00AF144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AF144A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13BAEC" id="_x0000_s1027" type="#_x0000_t202" style="position:absolute;margin-left:94.65pt;margin-top:24.7pt;width:273.3pt;height:37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" filled="f" stroked="f">
              <v:path arrowok="t"/>
              <v:textbox inset="0,0,0,0">
                <w:txbxContent>
                  <w:p w:rsidR="006F157F" w:rsidRPr="00AF144A" w:rsidRDefault="006F157F" w:rsidP="00AF144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AF144A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41E0C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4C59"/>
    <w:rsid w:val="001F1BD7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080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5518"/>
    <w:rsid w:val="005B61A9"/>
    <w:rsid w:val="005B628B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338D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71D3"/>
    <w:rsid w:val="00A03116"/>
    <w:rsid w:val="00A06198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19F4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AF5"/>
    <w:rsid w:val="00FB3272"/>
    <w:rsid w:val="00FB5CB4"/>
    <w:rsid w:val="00FB5CB5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 fillcolor="white">
      <v:fill color="white"/>
    </o:shapedefaults>
    <o:shapelayout v:ext="edit">
      <o:idmap v:ext="edit" data="1"/>
    </o:shapelayout>
  </w:shapeDefaults>
  <w:decimalSymbol w:val=","/>
  <w:listSeparator w:val=";"/>
  <w14:docId w14:val="0B4E8BD9"/>
  <w15:docId w15:val="{1403CD86-E2AF-4B09-96A7-38D9440A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5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858C4-7074-4A7B-9A28-415F9E48C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828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14</cp:revision>
  <cp:lastPrinted>2022-05-19T11:51:00Z</cp:lastPrinted>
  <dcterms:created xsi:type="dcterms:W3CDTF">2022-05-18T12:26:00Z</dcterms:created>
  <dcterms:modified xsi:type="dcterms:W3CDTF">2022-08-08T08:51:00Z</dcterms:modified>
</cp:coreProperties>
</file>