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916C0" w:rsidP="00D97E47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Orokieta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Herri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Eskola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916C0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S4833001C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916C0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2021-22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Ikasturtea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916C0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7646,00€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4916C0" w:rsidP="004916C0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</w:rPr>
              <w:t>1.1401.47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43</w:t>
            </w:r>
            <w:r w:rsidR="00D97E47"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3E4690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1658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342225"/>
    <w:rsid w:val="003E4690"/>
    <w:rsid w:val="004916C0"/>
    <w:rsid w:val="00501889"/>
    <w:rsid w:val="0055228D"/>
    <w:rsid w:val="008166F3"/>
    <w:rsid w:val="009B67B1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2022-09-02T07:49:00Z</dcterms:created>
  <dcterms:modified xsi:type="dcterms:W3CDTF">2022-09-02T07:49:00Z</dcterms:modified>
</cp:coreProperties>
</file>