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3376" w14:textId="77777777" w:rsidR="006F473B" w:rsidRDefault="006F473B" w:rsidP="006F473B">
      <w:pPr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 w14:paraId="0094EC1F" w14:textId="77777777" w:rsidR="006F473B" w:rsidRDefault="006F473B" w:rsidP="006F473B">
      <w:pPr>
        <w:ind w:right="424"/>
        <w:jc w:val="center"/>
        <w:rPr>
          <w:b/>
          <w:bCs/>
          <w:sz w:val="22"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2972"/>
      </w:tblGrid>
      <w:tr w:rsidR="006F473B" w14:paraId="7BDB08EC" w14:textId="77777777" w:rsidTr="003D5617">
        <w:tc>
          <w:tcPr>
            <w:tcW w:w="14567" w:type="dxa"/>
            <w:tcBorders>
              <w:top w:val="nil"/>
              <w:left w:val="nil"/>
              <w:bottom w:val="nil"/>
              <w:right w:val="nil"/>
            </w:tcBorders>
            <w:shd w:val="clear" w:color="auto" w:fill="800000"/>
          </w:tcPr>
          <w:p w14:paraId="6C3301DA" w14:textId="77777777" w:rsidR="006F473B" w:rsidRDefault="006F473B" w:rsidP="003D5617">
            <w:pPr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 w14:paraId="1CF22D5D" w14:textId="77777777" w:rsidR="006F473B" w:rsidRDefault="006F473B" w:rsidP="006F473B">
      <w:pPr>
        <w:ind w:right="424"/>
        <w:rPr>
          <w:b/>
          <w:bCs/>
          <w:sz w:val="22"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2972"/>
      </w:tblGrid>
      <w:tr w:rsidR="006F473B" w14:paraId="018ADA0C" w14:textId="77777777" w:rsidTr="003D5617">
        <w:tc>
          <w:tcPr>
            <w:tcW w:w="14567" w:type="dxa"/>
            <w:tcBorders>
              <w:top w:val="nil"/>
              <w:left w:val="nil"/>
              <w:bottom w:val="nil"/>
              <w:right w:val="nil"/>
            </w:tcBorders>
            <w:shd w:val="clear" w:color="auto" w:fill="800000"/>
          </w:tcPr>
          <w:p w14:paraId="11C3045B" w14:textId="77777777" w:rsidR="006F473B" w:rsidRDefault="006F473B" w:rsidP="003D5617">
            <w:pPr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 w14:paraId="46DBC0AC" w14:textId="77777777" w:rsidR="006F473B" w:rsidRDefault="006F473B" w:rsidP="006F473B">
      <w:pPr>
        <w:ind w:right="424"/>
        <w:rPr>
          <w:sz w:val="22"/>
          <w:szCs w:val="22"/>
        </w:rPr>
      </w:pPr>
    </w:p>
    <w:tbl>
      <w:tblPr>
        <w:tblW w:w="14284" w:type="dxa"/>
        <w:jc w:val="center"/>
        <w:tblCellSpacing w:w="11" w:type="dxa"/>
        <w:tblLook w:val="0000" w:firstRow="0" w:lastRow="0" w:firstColumn="0" w:lastColumn="0" w:noHBand="0" w:noVBand="0"/>
      </w:tblPr>
      <w:tblGrid>
        <w:gridCol w:w="10714"/>
        <w:gridCol w:w="1914"/>
        <w:gridCol w:w="1656"/>
      </w:tblGrid>
      <w:tr w:rsidR="006F473B" w14:paraId="1C7974BE" w14:textId="77777777" w:rsidTr="003D5617">
        <w:trPr>
          <w:trHeight w:val="369"/>
          <w:tblCellSpacing w:w="11" w:type="dxa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  <w:vAlign w:val="center"/>
          </w:tcPr>
          <w:p w14:paraId="777B56CE" w14:textId="77777777" w:rsidR="006F473B" w:rsidRDefault="006F473B" w:rsidP="003D56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  <w:vAlign w:val="center"/>
          </w:tcPr>
          <w:p w14:paraId="51BE1DB6" w14:textId="77777777" w:rsidR="006F473B" w:rsidRDefault="006F473B" w:rsidP="003D56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B3B3B3"/>
            <w:vAlign w:val="center"/>
          </w:tcPr>
          <w:p w14:paraId="0586B925" w14:textId="77777777" w:rsidR="006F473B" w:rsidRDefault="006F473B" w:rsidP="003D561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 w:rsidR="006F473B" w14:paraId="00E8BF9E" w14:textId="77777777" w:rsidTr="003D5617">
        <w:trPr>
          <w:trHeight w:val="295"/>
          <w:tblCellSpacing w:w="11" w:type="dxa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06E9E" w14:textId="77777777" w:rsidR="006F473B" w:rsidRDefault="006F473B" w:rsidP="003D5617">
            <w:pPr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09C2F" w14:textId="77777777" w:rsidR="006F473B" w:rsidRDefault="006F473B" w:rsidP="003D5617">
            <w:pPr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4896B" w14:textId="77777777" w:rsidR="006F473B" w:rsidRDefault="006F473B" w:rsidP="003D5617">
            <w:pPr>
              <w:ind w:right="4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F473B" w14:paraId="263F1F7C" w14:textId="77777777" w:rsidTr="003D5617">
        <w:trPr>
          <w:trHeight w:val="285"/>
          <w:tblCellSpacing w:w="11" w:type="dxa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BB9AE" w14:textId="77777777" w:rsidR="006F473B" w:rsidRDefault="006F473B" w:rsidP="003D5617">
            <w:pPr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F4BA2" w14:textId="77777777" w:rsidR="006F473B" w:rsidRDefault="006F473B" w:rsidP="003D5617">
            <w:pPr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58228" w14:textId="77777777" w:rsidR="006F473B" w:rsidRDefault="006F473B" w:rsidP="003D5617">
            <w:pPr>
              <w:ind w:right="4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F473B" w14:paraId="2589C0D5" w14:textId="77777777" w:rsidTr="003D5617">
        <w:trPr>
          <w:trHeight w:val="259"/>
          <w:tblCellSpacing w:w="11" w:type="dxa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7A18D" w14:textId="77777777" w:rsidR="006F473B" w:rsidRDefault="006F473B" w:rsidP="003D5617">
            <w:pPr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D7F54" w14:textId="77777777" w:rsidR="006F473B" w:rsidRDefault="006F473B" w:rsidP="003D5617">
            <w:pPr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AA2F1" w14:textId="77777777" w:rsidR="006F473B" w:rsidRDefault="006F473B" w:rsidP="003D5617">
            <w:pPr>
              <w:ind w:right="4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F473B" w14:paraId="3EBD90CA" w14:textId="77777777" w:rsidTr="003D5617">
        <w:trPr>
          <w:trHeight w:val="267"/>
          <w:tblCellSpacing w:w="11" w:type="dxa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77795" w14:textId="77777777" w:rsidR="006F473B" w:rsidRDefault="006F473B" w:rsidP="003D5617">
            <w:pPr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35E8E" w14:textId="77777777" w:rsidR="006F473B" w:rsidRDefault="006F473B" w:rsidP="003D5617">
            <w:pPr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F35BE" w14:textId="77777777" w:rsidR="006F473B" w:rsidRDefault="006F473B" w:rsidP="003D5617">
            <w:pPr>
              <w:ind w:right="4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F473B" w14:paraId="31F572FF" w14:textId="77777777" w:rsidTr="003D5617">
        <w:trPr>
          <w:trHeight w:val="285"/>
          <w:tblCellSpacing w:w="11" w:type="dxa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87C43" w14:textId="77777777" w:rsidR="006F473B" w:rsidRDefault="006F473B" w:rsidP="003D5617">
            <w:pPr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3D8E1" w14:textId="77777777" w:rsidR="006F473B" w:rsidRDefault="006F473B" w:rsidP="003D5617">
            <w:pPr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3EE9A" w14:textId="77777777" w:rsidR="006F473B" w:rsidRDefault="006F473B" w:rsidP="003D5617">
            <w:pPr>
              <w:ind w:right="4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F473B" w14:paraId="1BFB6CB4" w14:textId="77777777" w:rsidTr="003D5617">
        <w:trPr>
          <w:trHeight w:val="324"/>
          <w:tblCellSpacing w:w="11" w:type="dxa"/>
          <w:jc w:val="center"/>
        </w:trPr>
        <w:tc>
          <w:tcPr>
            <w:tcW w:w="10681" w:type="dxa"/>
            <w:tcBorders>
              <w:top w:val="single" w:sz="18" w:space="0" w:color="auto"/>
              <w:left w:val="nil"/>
              <w:bottom w:val="nil"/>
              <w:right w:val="single" w:sz="4" w:space="0" w:color="auto"/>
            </w:tcBorders>
          </w:tcPr>
          <w:p w14:paraId="30496D71" w14:textId="77777777" w:rsidR="006F473B" w:rsidRDefault="006F473B" w:rsidP="003D5617">
            <w:pPr>
              <w:ind w:right="424"/>
              <w:rPr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84280" w14:textId="77777777" w:rsidR="006F473B" w:rsidRDefault="006F473B" w:rsidP="003D5617">
            <w:pPr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2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BCFB0" w14:textId="77777777" w:rsidR="006F473B" w:rsidRDefault="006F473B" w:rsidP="003D5617">
            <w:pPr>
              <w:ind w:right="42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14:paraId="17860019" w14:textId="77777777" w:rsidR="006F473B" w:rsidRDefault="006F473B" w:rsidP="006F473B">
      <w:pPr>
        <w:ind w:right="424"/>
        <w:rPr>
          <w:sz w:val="22"/>
          <w:szCs w:val="22"/>
        </w:rPr>
      </w:pPr>
    </w:p>
    <w:p w14:paraId="0ABE763C" w14:textId="77777777" w:rsidR="006F473B" w:rsidRDefault="006F473B" w:rsidP="006F473B">
      <w:pPr>
        <w:ind w:right="424"/>
        <w:jc w:val="center"/>
        <w:rPr>
          <w:b/>
          <w:bCs/>
          <w:sz w:val="22"/>
          <w:szCs w:val="22"/>
        </w:rPr>
      </w:pPr>
    </w:p>
    <w:p w14:paraId="47CA8349" w14:textId="77777777" w:rsidR="006F473B" w:rsidRDefault="006F473B" w:rsidP="006F473B">
      <w:pPr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 w14:paraId="3F1B56CB" w14:textId="77777777" w:rsidR="006F473B" w:rsidRDefault="006F473B" w:rsidP="006F473B">
      <w:pPr>
        <w:ind w:right="424"/>
        <w:rPr>
          <w:sz w:val="22"/>
          <w:szCs w:val="22"/>
        </w:rPr>
      </w:pPr>
    </w:p>
    <w:p w14:paraId="16DD8A55" w14:textId="77777777" w:rsidR="006F473B" w:rsidRDefault="006F473B" w:rsidP="006F473B">
      <w:pPr>
        <w:tabs>
          <w:tab w:val="left" w:pos="13892"/>
        </w:tabs>
        <w:ind w:left="-426" w:right="11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 w14:paraId="4C109786" w14:textId="77777777" w:rsidR="006F473B" w:rsidRDefault="006F473B" w:rsidP="006F473B">
      <w:pPr>
        <w:tabs>
          <w:tab w:val="left" w:pos="13892"/>
        </w:tabs>
        <w:ind w:left="-426" w:right="110"/>
        <w:rPr>
          <w:sz w:val="22"/>
          <w:szCs w:val="22"/>
        </w:rPr>
      </w:pPr>
    </w:p>
    <w:p w14:paraId="3391D5CF" w14:textId="77777777" w:rsidR="006F473B" w:rsidRDefault="006F473B" w:rsidP="006F473B">
      <w:pPr>
        <w:ind w:right="424"/>
        <w:rPr>
          <w:sz w:val="22"/>
          <w:szCs w:val="22"/>
        </w:rPr>
      </w:pPr>
      <w:r>
        <w:rPr>
          <w:sz w:val="22"/>
          <w:szCs w:val="22"/>
        </w:rPr>
        <w:t xml:space="preserve">En </w:t>
      </w:r>
      <w:r>
        <w:rPr>
          <w:sz w:val="22"/>
          <w:szCs w:val="22"/>
        </w:rP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rPr>
          <w:sz w:val="22"/>
          <w:szCs w:val="22"/>
        </w:rPr>
        <w:fldChar w:fldCharType="begin">
          <w:ffData>
            <w:name w:val="Texto8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de </w:t>
      </w:r>
      <w:r>
        <w:rPr>
          <w:sz w:val="22"/>
          <w:szCs w:val="22"/>
        </w:rPr>
        <w:fldChar w:fldCharType="begin">
          <w:ffData>
            <w:name w:val="Texto87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 de 20</w:t>
      </w:r>
      <w:r>
        <w:rPr>
          <w:sz w:val="22"/>
          <w:szCs w:val="22"/>
        </w:rPr>
        <w:fldChar w:fldCharType="begin">
          <w:ffData>
            <w:name w:val="Texto88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rPr>
          <w:sz w:val="22"/>
          <w:szCs w:val="22"/>
        </w:rPr>
        <w:fldChar w:fldCharType="end"/>
      </w:r>
    </w:p>
    <w:p w14:paraId="7CC42FC7" w14:textId="77777777" w:rsidR="006F473B" w:rsidRDefault="006F473B" w:rsidP="006F473B">
      <w:pPr>
        <w:ind w:right="424"/>
        <w:rPr>
          <w:sz w:val="22"/>
          <w:szCs w:val="22"/>
        </w:rPr>
      </w:pPr>
    </w:p>
    <w:p w14:paraId="0D69CD5F" w14:textId="701BB314" w:rsidR="006F473B" w:rsidRDefault="00AA318F" w:rsidP="006F473B">
      <w:pPr>
        <w:ind w:right="424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415F13" wp14:editId="7AA6E7E8">
                <wp:simplePos x="0" y="0"/>
                <wp:positionH relativeFrom="column">
                  <wp:posOffset>-152400</wp:posOffset>
                </wp:positionH>
                <wp:positionV relativeFrom="paragraph">
                  <wp:posOffset>20955</wp:posOffset>
                </wp:positionV>
                <wp:extent cx="3169920" cy="725805"/>
                <wp:effectExtent l="5080" t="8890" r="6350" b="825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B3B79" w14:textId="77777777" w:rsidR="006F473B" w:rsidRDefault="006F473B" w:rsidP="006F473B">
                            <w:pPr>
                              <w:pStyle w:val="NormalWeb"/>
                              <w:ind w:left="0"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415F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1.65pt;width:249.6pt;height:5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F6KFgIAACsEAAAOAAAAZHJzL2Uyb0RvYy54bWysU9tu2zAMfR+wfxD0vtjJkjYx4hRdugwD&#10;ugvQ7QMUWY6FyaJGKbGzry8lp2l2exmmB0EUqUPy8Gh507eGHRR6Dbbk41HOmbISKm13Jf/6ZfNq&#10;zpkPwlbCgFUlPyrPb1YvXyw7V6gJNGAqhYxArC86V/ImBFdkmZeNaoUfgVOWnDVgKwKZuMsqFB2h&#10;tyab5PlV1gFWDkEq7+n2bnDyVcKvayXDp7r2KjBTcqotpB3Tvo17tlqKYofCNVqeyhD/UEUrtKWk&#10;Z6g7EQTbo/4NqtUSwUMdRhLaDOpaS5V6oG7G+S/dPDTCqdQLkePdmSb//2Dlx8OD+4ws9G+gpwGm&#10;Jry7B/nNMwvrRtidukWErlGiosTjSFnWOV+cnkaqfeEjyLb7ABUNWewDJKC+xjayQn0yQqcBHM+k&#10;qz4wSZevx1eLxYRcknzXk9k8n6UUonh67dCHdwpaFg8lRxpqQheHex9iNaJ4ConJPBhdbbQxycDd&#10;dm2QHQQJYJPWCf2nMGNZV/LFbDIbCPgrRJ7WnyBaHUjJRrcln5+DRBFpe2urpLMgtBnOVLKxJx4j&#10;dQOJod/2FBj53EJ1JEYRBsXSD6NDA/iDs47UWnL/fS9QcWbeW5rKYjydRnknYzq7jnzipWd76RFW&#10;ElTJA2fDcR2GL7F3qHcNZRp0YOGWJlnrRPJzVae6SZGJ+9PviZK/tFPU8x9fPQIAAP//AwBQSwME&#10;FAAGAAgAAAAhABBOER7gAAAACQEAAA8AAABkcnMvZG93bnJldi54bWxMj8FOwzAQRO9I/IO1SFxQ&#10;6zQJSQlxKoQEojcoCK5u7CYR9jrYbhr+nuUEx9GMZt7Um9kaNmkfBocCVssEmMbWqQE7AW+vD4s1&#10;sBAlKmkcagHfOsCmOT+rZaXcCV/0tIsdoxIMlRTQxzhWnIe211aGpRs1kndw3spI0ndceXmicmt4&#10;miQFt3JAWujlqO973X7ujlbAOn+aPsI2e35vi4O5iVfl9Pjlhbi8mO9ugUU9x78w/OITOjTEtHdH&#10;VIEZAYs0py9RQJYBIz8vr1NgewquygJ4U/P/D5ofAAAA//8DAFBLAQItABQABgAIAAAAIQC2gziS&#10;/gAAAOEBAAATAAAAAAAAAAAAAAAAAAAAAABbQ29udGVudF9UeXBlc10ueG1sUEsBAi0AFAAGAAgA&#10;AAAhADj9If/WAAAAlAEAAAsAAAAAAAAAAAAAAAAALwEAAF9yZWxzLy5yZWxzUEsBAi0AFAAGAAgA&#10;AAAhAF4QXooWAgAAKwQAAA4AAAAAAAAAAAAAAAAALgIAAGRycy9lMm9Eb2MueG1sUEsBAi0AFAAG&#10;AAgAAAAhABBOER7gAAAACQEAAA8AAAAAAAAAAAAAAAAAcAQAAGRycy9kb3ducmV2LnhtbFBLBQYA&#10;AAAABAAEAPMAAAB9BQAAAAA=&#10;">
                <v:textbox>
                  <w:txbxContent>
                    <w:p w14:paraId="280B3B79" w14:textId="77777777" w:rsidR="006F473B" w:rsidRDefault="006F473B" w:rsidP="006F473B">
                      <w:pPr>
                        <w:pStyle w:val="NormalWeb"/>
                        <w:ind w:left="0"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</v:shape>
            </w:pict>
          </mc:Fallback>
        </mc:AlternateContent>
      </w:r>
    </w:p>
    <w:p w14:paraId="2EF87487" w14:textId="77777777" w:rsidR="006F473B" w:rsidRDefault="006F473B" w:rsidP="006F473B">
      <w:pPr>
        <w:rPr>
          <w:sz w:val="22"/>
          <w:szCs w:val="22"/>
        </w:rPr>
      </w:pPr>
    </w:p>
    <w:p w14:paraId="0C9B2FAB" w14:textId="77777777" w:rsidR="00AE2016" w:rsidRDefault="006F473B" w:rsidP="006F473B">
      <w:pPr>
        <w:tabs>
          <w:tab w:val="left" w:pos="5130"/>
        </w:tabs>
      </w:pPr>
      <w:r>
        <w:rPr>
          <w:sz w:val="22"/>
          <w:szCs w:val="22"/>
        </w:rPr>
        <w:tab/>
      </w:r>
    </w:p>
    <w:p w14:paraId="388077AE" w14:textId="77777777" w:rsidR="00AE2016" w:rsidRDefault="00AE2016">
      <w:pPr>
        <w:pStyle w:val="Textoindependiente"/>
        <w:jc w:val="center"/>
      </w:pPr>
    </w:p>
    <w:p w14:paraId="337C2FC5" w14:textId="77777777" w:rsidR="00BF5FD4" w:rsidRDefault="00BF5FD4">
      <w:pPr>
        <w:pStyle w:val="Textoindependiente"/>
        <w:jc w:val="center"/>
        <w:rPr>
          <w:b/>
        </w:rPr>
      </w:pPr>
    </w:p>
    <w:sectPr w:rsidR="00BF5FD4" w:rsidSect="006F473B">
      <w:headerReference w:type="default" r:id="rId7"/>
      <w:footerReference w:type="default" r:id="rId8"/>
      <w:pgSz w:w="16838" w:h="11906" w:orient="landscape"/>
      <w:pgMar w:top="1701" w:right="2448" w:bottom="1701" w:left="1418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E3B51" w14:textId="77777777" w:rsidR="003E5E02" w:rsidRDefault="003E5E02">
      <w:r>
        <w:separator/>
      </w:r>
    </w:p>
  </w:endnote>
  <w:endnote w:type="continuationSeparator" w:id="0">
    <w:p w14:paraId="64713925" w14:textId="77777777" w:rsidR="003E5E02" w:rsidRDefault="003E5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77AEB" w14:textId="36F336BE" w:rsidR="00BF5FD4" w:rsidRDefault="00AA318F">
    <w:pPr>
      <w:pStyle w:val="Piedepgina"/>
    </w:pPr>
    <w:r>
      <w:rPr>
        <w:noProof/>
      </w:rPr>
      <w:drawing>
        <wp:inline distT="0" distB="0" distL="0" distR="0" wp14:anchorId="30E8E23E" wp14:editId="0B4025B5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932D1" w14:textId="77777777" w:rsidR="003E5E02" w:rsidRDefault="003E5E02">
      <w:r>
        <w:separator/>
      </w:r>
    </w:p>
  </w:footnote>
  <w:footnote w:type="continuationSeparator" w:id="0">
    <w:p w14:paraId="07A4E365" w14:textId="77777777" w:rsidR="003E5E02" w:rsidRDefault="003E5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99EF5" w14:textId="55E06877" w:rsidR="00BF5FD4" w:rsidRDefault="00AA318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18708D49" wp14:editId="612B5172">
          <wp:extent cx="4857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  <w:p w14:paraId="1423E8D6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num w:numId="1" w16cid:durableId="1677805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A"/>
    <w:rsid w:val="00005B2B"/>
    <w:rsid w:val="00053309"/>
    <w:rsid w:val="0008286D"/>
    <w:rsid w:val="00255F71"/>
    <w:rsid w:val="00340CF2"/>
    <w:rsid w:val="00341061"/>
    <w:rsid w:val="003B3EDA"/>
    <w:rsid w:val="003D5617"/>
    <w:rsid w:val="003E5E02"/>
    <w:rsid w:val="00512465"/>
    <w:rsid w:val="00523ADD"/>
    <w:rsid w:val="006F473B"/>
    <w:rsid w:val="008F31DF"/>
    <w:rsid w:val="00AA318F"/>
    <w:rsid w:val="00AE2016"/>
    <w:rsid w:val="00B36A74"/>
    <w:rsid w:val="00BF5FD4"/>
    <w:rsid w:val="00DF4EAE"/>
    <w:rsid w:val="00EB033F"/>
    <w:rsid w:val="00F2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1F7BF3F"/>
  <w15:chartTrackingRefBased/>
  <w15:docId w15:val="{19450E4D-48D0-48F2-A96B-360EE43A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NormalWeb">
    <w:name w:val="Normal (Web)"/>
    <w:basedOn w:val="Normal"/>
    <w:rsid w:val="006F473B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Verdana"/>
      <w:kern w:val="0"/>
      <w:sz w:val="20"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 3</vt:lpstr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 3</dc:title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2022-09-02T12:06:00Z</dcterms:created>
  <dcterms:modified xsi:type="dcterms:W3CDTF">2022-09-02T12:06:00Z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