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8"/>
        <w:gridCol w:w="2429"/>
        <w:gridCol w:w="2429"/>
        <w:gridCol w:w="2542"/>
      </w:tblGrid>
      <w:tr w:rsidR="008D1B1E" w:rsidRPr="008D1B1E" w14:paraId="768C4222" w14:textId="77777777" w:rsidTr="003377F3">
        <w:tc>
          <w:tcPr>
            <w:tcW w:w="98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DCF412" w14:textId="77777777" w:rsidR="00DE053A" w:rsidRPr="008D1B1E" w:rsidRDefault="00DE053A" w:rsidP="003377F3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52CC3">
              <w:rPr>
                <w:rFonts w:ascii="Arial" w:hAnsi="Arial" w:cs="Arial"/>
                <w:b/>
              </w:rPr>
              <w:t>ANEXO II - JUSTIFICACIÓN DE SUBVENCIÓN</w:t>
            </w:r>
          </w:p>
        </w:tc>
      </w:tr>
      <w:tr w:rsidR="00DE053A" w:rsidRPr="00452CC3" w14:paraId="47B1EEF4" w14:textId="77777777" w:rsidTr="003377F3">
        <w:tc>
          <w:tcPr>
            <w:tcW w:w="4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0C42" w14:textId="77777777" w:rsidR="00DE053A" w:rsidRPr="00452CC3" w:rsidRDefault="00DE053A" w:rsidP="003377F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2D2E31" w14:textId="77777777" w:rsidR="00DE053A" w:rsidRPr="00452CC3" w:rsidRDefault="00DE053A" w:rsidP="003377F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52157F" w14:textId="77777777" w:rsidR="00DE053A" w:rsidRPr="00452CC3" w:rsidRDefault="00DE053A" w:rsidP="003377F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0F812E" w14:textId="77777777" w:rsidR="00DE053A" w:rsidRPr="00452CC3" w:rsidRDefault="00DE053A" w:rsidP="003377F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B8599" w14:textId="77777777" w:rsidR="00DE053A" w:rsidRPr="008D1B1E" w:rsidRDefault="00DE053A" w:rsidP="003377F3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7FA107C9" w14:textId="77777777" w:rsidR="00DE053A" w:rsidRPr="008D1B1E" w:rsidRDefault="00DE053A" w:rsidP="003377F3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5FB4959D" w14:textId="77777777" w:rsidR="00DE053A" w:rsidRPr="008D1B1E" w:rsidRDefault="00DE053A" w:rsidP="003377F3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2DDCA1F2" w14:textId="77777777" w:rsidR="00DE053A" w:rsidRPr="008D1B1E" w:rsidRDefault="00DE053A" w:rsidP="003377F3">
            <w:pPr>
              <w:jc w:val="center"/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14:paraId="043D88B3" w14:textId="77777777" w:rsidR="00DE053A" w:rsidRPr="00452CC3" w:rsidRDefault="00DE053A" w:rsidP="003377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t xml:space="preserve">Sello entrada </w:t>
            </w:r>
          </w:p>
        </w:tc>
      </w:tr>
      <w:tr w:rsidR="00DE053A" w:rsidRPr="00452CC3" w14:paraId="0A838882" w14:textId="77777777" w:rsidTr="003377F3">
        <w:tc>
          <w:tcPr>
            <w:tcW w:w="9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0000"/>
          </w:tcPr>
          <w:p w14:paraId="1028DBC3" w14:textId="77777777" w:rsidR="00DE053A" w:rsidRPr="00452CC3" w:rsidRDefault="00DE053A" w:rsidP="003377F3">
            <w:pPr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DE053A" w:rsidRPr="00452CC3" w14:paraId="77500FF1" w14:textId="77777777" w:rsidTr="003377F3">
        <w:trPr>
          <w:trHeight w:val="397"/>
        </w:trPr>
        <w:tc>
          <w:tcPr>
            <w:tcW w:w="982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188D55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</w:rPr>
              <w:t>SECCIÓN GESTORA: CULTURA</w:t>
            </w:r>
          </w:p>
          <w:p w14:paraId="0FF2F93B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</w:p>
        </w:tc>
      </w:tr>
      <w:tr w:rsidR="00DE053A" w:rsidRPr="00452CC3" w14:paraId="45814E8B" w14:textId="77777777" w:rsidTr="003377F3">
        <w:trPr>
          <w:trHeight w:val="397"/>
        </w:trPr>
        <w:tc>
          <w:tcPr>
            <w:tcW w:w="982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558083A4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CONVOCATORIA </w:t>
            </w:r>
          </w:p>
          <w:p w14:paraId="3E47046B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03F066B3" w14:textId="77777777" w:rsidTr="003377F3"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CAF03E4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Importe concedido: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3134E9B1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5F5F70D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Importe justificado: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5813A010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02A1D3B9" w14:textId="77777777" w:rsidTr="003377F3">
        <w:tc>
          <w:tcPr>
            <w:tcW w:w="9828" w:type="dxa"/>
            <w:gridSpan w:val="4"/>
            <w:tcBorders>
              <w:top w:val="single" w:sz="4" w:space="0" w:color="auto"/>
            </w:tcBorders>
            <w:shd w:val="clear" w:color="auto" w:fill="800000"/>
          </w:tcPr>
          <w:p w14:paraId="38A08F2F" w14:textId="77777777" w:rsidR="00DE053A" w:rsidRPr="00452CC3" w:rsidRDefault="00DE053A" w:rsidP="003377F3">
            <w:pPr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b/>
                <w:sz w:val="20"/>
                <w:szCs w:val="20"/>
              </w:rPr>
              <w:t>Datos de identificación del beneficiario</w:t>
            </w:r>
          </w:p>
        </w:tc>
      </w:tr>
      <w:tr w:rsidR="00DE053A" w:rsidRPr="00452CC3" w14:paraId="3AE1EA2F" w14:textId="77777777" w:rsidTr="003377F3">
        <w:trPr>
          <w:trHeight w:val="397"/>
        </w:trPr>
        <w:tc>
          <w:tcPr>
            <w:tcW w:w="7286" w:type="dxa"/>
            <w:gridSpan w:val="3"/>
            <w:shd w:val="clear" w:color="auto" w:fill="auto"/>
            <w:vAlign w:val="bottom"/>
          </w:tcPr>
          <w:p w14:paraId="154404ED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</w:rPr>
              <w:t xml:space="preserve">NOMBRE DE LA ASOCIACIÓN: </w:t>
            </w:r>
            <w:r w:rsidRPr="00452CC3">
              <w:rPr>
                <w:rFonts w:ascii="Arial" w:hAnsi="Arial" w:cs="Arial"/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0" w:name="Texto8"/>
            <w:r w:rsidRPr="00452CC3">
              <w:rPr>
                <w:rFonts w:ascii="Arial" w:hAnsi="Arial" w:cs="Arial"/>
                <w:sz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</w:rPr>
            </w:r>
            <w:r w:rsidRPr="00452CC3">
              <w:rPr>
                <w:rFonts w:ascii="Arial" w:hAnsi="Arial" w:cs="Arial"/>
                <w:sz w:val="16"/>
              </w:rPr>
              <w:fldChar w:fldCharType="separate"/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fldChar w:fldCharType="end"/>
            </w:r>
            <w:bookmarkEnd w:id="0"/>
          </w:p>
          <w:p w14:paraId="6D7DABB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42" w:type="dxa"/>
            <w:shd w:val="clear" w:color="auto" w:fill="auto"/>
            <w:vAlign w:val="bottom"/>
          </w:tcPr>
          <w:p w14:paraId="0931CED2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NIF / CIF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" w:name="Texto9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  <w:p w14:paraId="56D81672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75907EE2" w14:textId="77777777" w:rsidTr="003377F3">
        <w:trPr>
          <w:trHeight w:val="397"/>
        </w:trPr>
        <w:tc>
          <w:tcPr>
            <w:tcW w:w="4857" w:type="dxa"/>
            <w:gridSpan w:val="2"/>
            <w:shd w:val="clear" w:color="auto" w:fill="auto"/>
          </w:tcPr>
          <w:p w14:paraId="07E1CD97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</w:rPr>
              <w:t xml:space="preserve">Dirección: </w:t>
            </w:r>
            <w:r w:rsidRPr="00452CC3">
              <w:rPr>
                <w:rFonts w:ascii="Arial" w:hAnsi="Arial" w:cs="Arial"/>
                <w:sz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" w:name="Texto10"/>
            <w:r w:rsidRPr="00452CC3">
              <w:rPr>
                <w:rFonts w:ascii="Arial" w:hAnsi="Arial" w:cs="Arial"/>
                <w:sz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</w:rPr>
            </w:r>
            <w:r w:rsidRPr="00452CC3">
              <w:rPr>
                <w:rFonts w:ascii="Arial" w:hAnsi="Arial" w:cs="Arial"/>
                <w:sz w:val="16"/>
              </w:rPr>
              <w:fldChar w:fldCharType="separate"/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fldChar w:fldCharType="end"/>
            </w:r>
            <w:bookmarkEnd w:id="2"/>
          </w:p>
          <w:p w14:paraId="7C98DC63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71" w:type="dxa"/>
            <w:gridSpan w:val="2"/>
            <w:shd w:val="clear" w:color="auto" w:fill="auto"/>
          </w:tcPr>
          <w:p w14:paraId="0F4BCD8F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" w:name="Texto31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  <w:p w14:paraId="6A19A9B5" w14:textId="77777777" w:rsidR="00DE053A" w:rsidRPr="00452CC3" w:rsidRDefault="00DE053A" w:rsidP="003377F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053A" w:rsidRPr="00452CC3" w14:paraId="526BB2B8" w14:textId="77777777" w:rsidTr="003377F3">
        <w:trPr>
          <w:trHeight w:val="397"/>
        </w:trPr>
        <w:tc>
          <w:tcPr>
            <w:tcW w:w="2428" w:type="dxa"/>
            <w:shd w:val="clear" w:color="auto" w:fill="auto"/>
          </w:tcPr>
          <w:p w14:paraId="4360A727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</w:rPr>
              <w:t xml:space="preserve">Código Postal: </w:t>
            </w:r>
            <w:r w:rsidRPr="00452CC3">
              <w:rPr>
                <w:rFonts w:ascii="Arial" w:hAnsi="Arial" w:cs="Arial"/>
                <w:sz w:val="16"/>
              </w:rP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4" w:name="Texto26"/>
            <w:r w:rsidRPr="00452CC3">
              <w:rPr>
                <w:rFonts w:ascii="Arial" w:hAnsi="Arial" w:cs="Arial"/>
                <w:sz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</w:rPr>
            </w:r>
            <w:r w:rsidRPr="00452CC3">
              <w:rPr>
                <w:rFonts w:ascii="Arial" w:hAnsi="Arial" w:cs="Arial"/>
                <w:sz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fldChar w:fldCharType="end"/>
            </w:r>
            <w:bookmarkEnd w:id="4"/>
          </w:p>
          <w:p w14:paraId="6DF9512A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29" w:type="dxa"/>
            <w:shd w:val="clear" w:color="auto" w:fill="auto"/>
          </w:tcPr>
          <w:p w14:paraId="10ABBBD6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5" w:name="Texto27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  <w:p w14:paraId="2751B2B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9" w:type="dxa"/>
            <w:shd w:val="clear" w:color="auto" w:fill="auto"/>
          </w:tcPr>
          <w:p w14:paraId="04421C9B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Fax: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6" w:name="Texto28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  <w:p w14:paraId="77501F07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42" w:type="dxa"/>
            <w:shd w:val="clear" w:color="auto" w:fill="auto"/>
          </w:tcPr>
          <w:p w14:paraId="57C33CA3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7" w:name="Texto29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  <w:p w14:paraId="77FA250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7DD93AEA" w14:textId="77777777" w:rsidTr="003377F3">
        <w:trPr>
          <w:trHeight w:val="397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08B41EC7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Datos bancarios para el ingreso: </w:t>
            </w:r>
            <w:r w:rsidRPr="00452CC3"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CC3">
              <w:rPr>
                <w:rFonts w:ascii="Arial" w:hAnsi="Arial" w:cs="Arial"/>
                <w:sz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</w:rPr>
            </w:r>
            <w:r w:rsidRPr="00452CC3">
              <w:rPr>
                <w:rFonts w:ascii="Arial" w:hAnsi="Arial" w:cs="Arial"/>
                <w:sz w:val="16"/>
              </w:rPr>
              <w:fldChar w:fldCharType="separate"/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fldChar w:fldCharType="end"/>
            </w:r>
            <w:r w:rsidRPr="00452CC3">
              <w:rPr>
                <w:rFonts w:ascii="Arial" w:hAnsi="Arial" w:cs="Arial"/>
                <w:sz w:val="16"/>
              </w:rPr>
              <w:t xml:space="preserve">  </w:t>
            </w:r>
          </w:p>
          <w:p w14:paraId="010D7B48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 w14:paraId="7D3F3B77" w14:textId="77777777" w:rsidR="00DE053A" w:rsidRPr="00452CC3" w:rsidRDefault="00DE053A" w:rsidP="00DE053A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La Ficha de Terceros puede descargarse de  </w:t>
            </w:r>
            <w:hyperlink r:id="rId7" w:history="1">
              <w:r w:rsidRPr="00FC7813">
                <w:rPr>
                  <w:rStyle w:val="Hipervnculo"/>
                  <w:rFonts w:ascii="Arial" w:hAnsi="Arial" w:cs="Arial"/>
                  <w:sz w:val="16"/>
                  <w:szCs w:val="16"/>
                </w:rPr>
                <w:t>www.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>almudevar.es</w:t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(Área de </w:t>
            </w:r>
            <w:r>
              <w:rPr>
                <w:rFonts w:ascii="Arial" w:hAnsi="Arial" w:cs="Arial"/>
                <w:sz w:val="16"/>
                <w:szCs w:val="16"/>
              </w:rPr>
              <w:t>Subvenciones</w:t>
            </w:r>
            <w:r w:rsidRPr="00452CC3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DE053A" w:rsidRPr="00452CC3" w14:paraId="138E5F13" w14:textId="77777777" w:rsidTr="003377F3">
        <w:tc>
          <w:tcPr>
            <w:tcW w:w="9828" w:type="dxa"/>
            <w:gridSpan w:val="4"/>
            <w:shd w:val="clear" w:color="auto" w:fill="800000"/>
          </w:tcPr>
          <w:p w14:paraId="11B623F6" w14:textId="77777777" w:rsidR="00DE053A" w:rsidRPr="00452CC3" w:rsidRDefault="00DE053A" w:rsidP="003377F3">
            <w:pPr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b/>
                <w:sz w:val="20"/>
                <w:szCs w:val="20"/>
              </w:rPr>
              <w:t xml:space="preserve">Datos de identificación del representante </w:t>
            </w:r>
            <w:r w:rsidRPr="00452CC3">
              <w:rPr>
                <w:rFonts w:ascii="Arial" w:hAnsi="Arial" w:cs="Arial"/>
                <w:sz w:val="16"/>
                <w:szCs w:val="16"/>
              </w:rPr>
              <w:t>(Cuando el solicitante sea una razón social u organismo)</w:t>
            </w:r>
          </w:p>
        </w:tc>
      </w:tr>
      <w:tr w:rsidR="00DE053A" w:rsidRPr="00452CC3" w14:paraId="358681AD" w14:textId="77777777" w:rsidTr="003377F3">
        <w:trPr>
          <w:trHeight w:val="397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57E2130C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NOMBRE DEL REPRESENTANTE: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8" w:name="Texto12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  <w:p w14:paraId="1701A793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2D703C39" w14:textId="77777777" w:rsidTr="003377F3">
        <w:trPr>
          <w:trHeight w:val="397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0429AA6F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Cargo o representación: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9" w:name="Texto13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  <w:p w14:paraId="4D7C1CF8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7660B5EB" w14:textId="77777777" w:rsidTr="003377F3">
        <w:trPr>
          <w:trHeight w:val="397"/>
        </w:trPr>
        <w:tc>
          <w:tcPr>
            <w:tcW w:w="4857" w:type="dxa"/>
            <w:gridSpan w:val="2"/>
            <w:shd w:val="clear" w:color="auto" w:fill="auto"/>
            <w:vAlign w:val="center"/>
          </w:tcPr>
          <w:p w14:paraId="45C3204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Dirección: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0" w:name="Texto14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  <w:p w14:paraId="69BA7898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1" w:type="dxa"/>
            <w:gridSpan w:val="2"/>
            <w:shd w:val="clear" w:color="auto" w:fill="auto"/>
            <w:vAlign w:val="center"/>
          </w:tcPr>
          <w:p w14:paraId="31B14486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Municipio / Provincia: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1" w:name="Texto15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14:paraId="789E9255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67C83EB3" w14:textId="77777777" w:rsidTr="003377F3">
        <w:trPr>
          <w:trHeight w:val="397"/>
        </w:trPr>
        <w:tc>
          <w:tcPr>
            <w:tcW w:w="4857" w:type="dxa"/>
            <w:gridSpan w:val="2"/>
            <w:shd w:val="clear" w:color="auto" w:fill="auto"/>
            <w:vAlign w:val="center"/>
          </w:tcPr>
          <w:p w14:paraId="77300010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Dirección a efecto de notificaciones: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2" w:name="Texto16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14:paraId="077F6438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1" w:type="dxa"/>
            <w:gridSpan w:val="2"/>
            <w:shd w:val="clear" w:color="auto" w:fill="auto"/>
            <w:vAlign w:val="center"/>
          </w:tcPr>
          <w:p w14:paraId="3D347C4E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>Municipio / Provincia: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3" w:name="Texto17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  <w:p w14:paraId="21918C83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788B4650" w14:textId="77777777" w:rsidTr="003377F3">
        <w:trPr>
          <w:trHeight w:val="397"/>
        </w:trPr>
        <w:tc>
          <w:tcPr>
            <w:tcW w:w="2428" w:type="dxa"/>
            <w:shd w:val="clear" w:color="auto" w:fill="auto"/>
          </w:tcPr>
          <w:p w14:paraId="081A5350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  <w:r w:rsidRPr="00452CC3">
              <w:rPr>
                <w:rFonts w:ascii="Arial" w:hAnsi="Arial" w:cs="Arial"/>
                <w:sz w:val="16"/>
              </w:rPr>
              <w:t xml:space="preserve">Código Postal: </w:t>
            </w:r>
            <w:r w:rsidRPr="00452CC3">
              <w:rPr>
                <w:rFonts w:ascii="Arial" w:hAnsi="Arial" w:cs="Arial"/>
                <w:sz w:val="16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4" w:name="Texto34"/>
            <w:r w:rsidRPr="00452CC3">
              <w:rPr>
                <w:rFonts w:ascii="Arial" w:hAnsi="Arial" w:cs="Arial"/>
                <w:sz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</w:rPr>
            </w:r>
            <w:r w:rsidRPr="00452CC3">
              <w:rPr>
                <w:rFonts w:ascii="Arial" w:hAnsi="Arial" w:cs="Arial"/>
                <w:sz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</w:rPr>
              <w:t> </w:t>
            </w:r>
            <w:r w:rsidRPr="00452CC3">
              <w:rPr>
                <w:rFonts w:ascii="Arial" w:hAnsi="Arial" w:cs="Arial"/>
                <w:sz w:val="16"/>
              </w:rPr>
              <w:fldChar w:fldCharType="end"/>
            </w:r>
            <w:bookmarkEnd w:id="14"/>
          </w:p>
          <w:p w14:paraId="74FAE852" w14:textId="77777777" w:rsidR="00DE053A" w:rsidRPr="00452CC3" w:rsidRDefault="00DE053A" w:rsidP="003377F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29" w:type="dxa"/>
            <w:shd w:val="clear" w:color="auto" w:fill="auto"/>
          </w:tcPr>
          <w:p w14:paraId="58AF7DD6" w14:textId="77777777" w:rsidR="00DE053A" w:rsidRPr="00452CC3" w:rsidRDefault="00DE053A" w:rsidP="003377F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r w:rsidRPr="00452CC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5" w:name="Texto35"/>
            <w:r w:rsidRPr="00452CC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b/>
                <w:sz w:val="16"/>
                <w:szCs w:val="16"/>
              </w:rPr>
            </w:r>
            <w:r w:rsidRPr="00452CC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5"/>
          </w:p>
          <w:p w14:paraId="5F7B51E2" w14:textId="77777777" w:rsidR="00DE053A" w:rsidRPr="00452CC3" w:rsidRDefault="00DE053A" w:rsidP="003377F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9" w:type="dxa"/>
            <w:shd w:val="clear" w:color="auto" w:fill="auto"/>
          </w:tcPr>
          <w:p w14:paraId="19012E76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Fax: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6" w:name="Texto33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  <w:p w14:paraId="5D6012CC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42" w:type="dxa"/>
            <w:shd w:val="clear" w:color="auto" w:fill="auto"/>
          </w:tcPr>
          <w:p w14:paraId="49BE0336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7" w:name="Texto32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452CC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98E0610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5773C778" w14:textId="77777777" w:rsidTr="003377F3">
        <w:tc>
          <w:tcPr>
            <w:tcW w:w="9828" w:type="dxa"/>
            <w:gridSpan w:val="4"/>
            <w:shd w:val="clear" w:color="auto" w:fill="800000"/>
          </w:tcPr>
          <w:p w14:paraId="1215553D" w14:textId="77777777" w:rsidR="00DE053A" w:rsidRPr="00452CC3" w:rsidRDefault="00DE053A" w:rsidP="003377F3">
            <w:pPr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 w:rsidR="00DE053A" w:rsidRPr="00452CC3" w14:paraId="2A13C235" w14:textId="77777777" w:rsidTr="003377F3">
        <w:trPr>
          <w:trHeight w:val="284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0FB83D4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Memoria de la actividad (Anexo II.1).</w:t>
            </w:r>
          </w:p>
        </w:tc>
      </w:tr>
      <w:tr w:rsidR="00DE053A" w:rsidRPr="00452CC3" w14:paraId="635E33D5" w14:textId="77777777" w:rsidTr="003377F3">
        <w:trPr>
          <w:trHeight w:val="284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530E36EE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 w:rsidR="00DE053A" w:rsidRPr="00452CC3" w14:paraId="3EE01EBF" w14:textId="77777777" w:rsidTr="003377F3">
        <w:trPr>
          <w:trHeight w:val="284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2FF75762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Justificantes de los gastos.</w:t>
            </w:r>
          </w:p>
        </w:tc>
      </w:tr>
      <w:tr w:rsidR="00DE053A" w:rsidRPr="00452CC3" w14:paraId="572026E8" w14:textId="77777777" w:rsidTr="003377F3">
        <w:trPr>
          <w:trHeight w:val="284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37085E8D" w14:textId="77777777" w:rsidR="00DE053A" w:rsidRPr="00452CC3" w:rsidRDefault="00DE053A" w:rsidP="003377F3">
            <w:pPr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 w:rsidR="00DE053A" w:rsidRPr="00452CC3" w14:paraId="5DDE5B8A" w14:textId="77777777" w:rsidTr="003377F3">
        <w:trPr>
          <w:trHeight w:val="1181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07816A67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asilla1"/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  <w:r w:rsidRPr="00452CC3">
              <w:rPr>
                <w:rFonts w:ascii="Arial" w:hAnsi="Arial" w:cs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 w14:paraId="0ADB95E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asilla3"/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  <w:r w:rsidRPr="00452CC3">
              <w:rPr>
                <w:rFonts w:ascii="Arial" w:hAnsi="Arial" w:cs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 w14:paraId="2512D0BB" w14:textId="77777777" w:rsidR="00DE053A" w:rsidRPr="00452CC3" w:rsidRDefault="00DE053A" w:rsidP="00DE053A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asilla4"/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  <w:r w:rsidRPr="00452CC3">
              <w:rPr>
                <w:rFonts w:ascii="Arial" w:hAnsi="Arial" w:cs="Arial"/>
                <w:sz w:val="16"/>
                <w:szCs w:val="16"/>
              </w:rPr>
              <w:t xml:space="preserve"> Autorizo para que el Ayuntamiento de </w:t>
            </w:r>
            <w:r>
              <w:rPr>
                <w:rFonts w:ascii="Arial" w:hAnsi="Arial" w:cs="Arial"/>
                <w:sz w:val="16"/>
                <w:szCs w:val="16"/>
              </w:rPr>
              <w:t>Almudevar</w:t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 w:rsidR="00DE053A" w:rsidRPr="00452CC3" w14:paraId="608D83B8" w14:textId="77777777" w:rsidTr="003377F3">
        <w:trPr>
          <w:trHeight w:val="680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366AB385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16"/>
                <w:szCs w:val="16"/>
              </w:rPr>
              <w:t xml:space="preserve"> Otra documentación (relacionarla): 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1" w:name="Texto24"/>
            <w:r w:rsidRPr="00452CC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16"/>
                <w:szCs w:val="16"/>
              </w:rPr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52CC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  <w:p w14:paraId="3675CEDB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102DB07F" w14:textId="77777777" w:rsidTr="003377F3">
        <w:trPr>
          <w:trHeight w:val="680"/>
        </w:trPr>
        <w:tc>
          <w:tcPr>
            <w:tcW w:w="9828" w:type="dxa"/>
            <w:gridSpan w:val="4"/>
            <w:shd w:val="clear" w:color="auto" w:fill="auto"/>
            <w:vAlign w:val="center"/>
          </w:tcPr>
          <w:p w14:paraId="300313B8" w14:textId="77777777" w:rsidR="00DE053A" w:rsidRPr="00452CC3" w:rsidRDefault="00DE053A" w:rsidP="003377F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800000"/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b/>
                <w:sz w:val="20"/>
                <w:szCs w:val="20"/>
              </w:rPr>
              <w:t>Declaración responsable por la que se manifiesta que:</w:t>
            </w:r>
          </w:p>
          <w:p w14:paraId="01184693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5828E1" w14:textId="77777777" w:rsidR="00DE053A" w:rsidRPr="00452CC3" w:rsidRDefault="00DE053A" w:rsidP="00DE053A">
            <w:pPr>
              <w:widowControl/>
              <w:numPr>
                <w:ilvl w:val="0"/>
                <w:numId w:val="2"/>
              </w:numPr>
              <w:tabs>
                <w:tab w:val="clear" w:pos="207"/>
                <w:tab w:val="num" w:pos="0"/>
              </w:tabs>
              <w:suppressAutoHyphens w:val="0"/>
              <w:ind w:left="0" w:hanging="56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 w14:paraId="2025116A" w14:textId="77777777" w:rsidR="00DE053A" w:rsidRPr="00452CC3" w:rsidRDefault="00DE053A" w:rsidP="003377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52CC3"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 w14:paraId="4919CE09" w14:textId="77777777" w:rsidR="00DE053A" w:rsidRPr="00452CC3" w:rsidRDefault="00DE053A" w:rsidP="003377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52CC3"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 w14:paraId="7E020C24" w14:textId="77777777" w:rsidR="00DE053A" w:rsidRPr="00452CC3" w:rsidRDefault="00DE053A" w:rsidP="003377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52CC3"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 w14:paraId="2F98B392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  <w:r w:rsidRPr="00452CC3">
              <w:rPr>
                <w:rFonts w:ascii="Arial" w:hAnsi="Arial" w:cs="Arial"/>
                <w:color w:val="000000"/>
                <w:sz w:val="16"/>
                <w:szCs w:val="16"/>
              </w:rPr>
              <w:t xml:space="preserve">- </w:t>
            </w:r>
            <w:r w:rsidRPr="00452CC3">
              <w:rPr>
                <w:rFonts w:ascii="Arial" w:hAnsi="Arial" w:cs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 w:rsidR="00DE053A" w:rsidRPr="00452CC3" w14:paraId="4A28160B" w14:textId="77777777" w:rsidTr="003377F3">
        <w:trPr>
          <w:trHeight w:val="680"/>
        </w:trPr>
        <w:tc>
          <w:tcPr>
            <w:tcW w:w="982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3D8C46A" w14:textId="77777777" w:rsidR="00DE053A" w:rsidRPr="00452CC3" w:rsidRDefault="00DE053A" w:rsidP="003377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2CC3">
              <w:rPr>
                <w:rFonts w:ascii="Arial" w:hAnsi="Arial" w:cs="Arial"/>
                <w:sz w:val="20"/>
                <w:szCs w:val="20"/>
              </w:rPr>
              <w:lastRenderedPageBreak/>
              <w:t xml:space="preserve">En </w:t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  <w:format w:val="dd' de 'MMMM' de 'yyyy"/>
                  </w:textInput>
                </w:ffData>
              </w:fldChar>
            </w:r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452CC3">
              <w:rPr>
                <w:rFonts w:ascii="Arial" w:hAnsi="Arial" w:cs="Arial"/>
                <w:sz w:val="20"/>
                <w:szCs w:val="20"/>
              </w:rPr>
              <w:t xml:space="preserve">, a  </w:t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  <w:format w:val="dd' de 'MMMM' de 'yyyy"/>
                  </w:textInput>
                </w:ffData>
              </w:fldChar>
            </w:r>
            <w:bookmarkStart w:id="22" w:name="Texto25"/>
            <w:r w:rsidRPr="00452CC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CC3">
              <w:rPr>
                <w:rFonts w:ascii="Arial" w:hAnsi="Arial" w:cs="Arial"/>
                <w:sz w:val="20"/>
                <w:szCs w:val="20"/>
              </w:rPr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C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  <w:p w14:paraId="6DF3ECE6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D41DF4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8DF0C9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D5B0C03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E8A362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D0D92B" w14:textId="77777777" w:rsidR="00DE053A" w:rsidRPr="00452CC3" w:rsidRDefault="00DE053A" w:rsidP="003377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53A" w:rsidRPr="00452CC3" w14:paraId="1097187D" w14:textId="77777777" w:rsidTr="003377F3">
        <w:trPr>
          <w:trHeight w:val="680"/>
        </w:trPr>
        <w:tc>
          <w:tcPr>
            <w:tcW w:w="982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EE29283" w14:textId="77777777" w:rsidR="00DE053A" w:rsidRPr="00452CC3" w:rsidRDefault="00DE053A" w:rsidP="003377F3">
            <w:pPr>
              <w:rPr>
                <w:rFonts w:ascii="Arial" w:hAnsi="Arial" w:cs="Arial"/>
                <w:sz w:val="14"/>
                <w:szCs w:val="14"/>
              </w:rPr>
            </w:pPr>
            <w:r w:rsidRPr="00452CC3">
              <w:rPr>
                <w:rFonts w:ascii="Arial" w:hAnsi="Arial" w:cs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</w:t>
            </w:r>
            <w:r>
              <w:rPr>
                <w:rFonts w:ascii="Arial" w:hAnsi="Arial" w:cs="Arial"/>
                <w:sz w:val="14"/>
                <w:szCs w:val="14"/>
              </w:rPr>
              <w:t xml:space="preserve">endo responsable del fichero el Ayuntamiento de Almudevar </w:t>
            </w:r>
          </w:p>
          <w:p w14:paraId="551BA8B8" w14:textId="77777777" w:rsidR="00DE053A" w:rsidRPr="00452CC3" w:rsidRDefault="00DE053A" w:rsidP="003377F3">
            <w:pPr>
              <w:rPr>
                <w:rFonts w:ascii="Arial" w:hAnsi="Arial" w:cs="Arial"/>
                <w:sz w:val="14"/>
                <w:szCs w:val="14"/>
              </w:rPr>
            </w:pPr>
          </w:p>
          <w:p w14:paraId="212481DF" w14:textId="77777777" w:rsidR="00DE053A" w:rsidRPr="00452CC3" w:rsidRDefault="00DE053A" w:rsidP="003377F3">
            <w:pPr>
              <w:rPr>
                <w:sz w:val="14"/>
                <w:szCs w:val="14"/>
              </w:rPr>
            </w:pPr>
          </w:p>
        </w:tc>
      </w:tr>
      <w:tr w:rsidR="008D1B1E" w:rsidRPr="008D1B1E" w14:paraId="1BC05EB5" w14:textId="77777777" w:rsidTr="003377F3">
        <w:tc>
          <w:tcPr>
            <w:tcW w:w="9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32A09" w14:textId="77777777" w:rsidR="00DE053A" w:rsidRPr="008D1B1E" w:rsidRDefault="00DE053A" w:rsidP="003377F3">
            <w:pPr>
              <w:rPr>
                <w:rFonts w:ascii="Arial Black" w:hAnsi="Arial Black" w:cs="Arial"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52CC3">
              <w:rPr>
                <w:rFonts w:ascii="Arial" w:hAnsi="Arial" w:cs="Arial"/>
                <w:b/>
                <w:sz w:val="18"/>
              </w:rPr>
              <w:t>ILMO. SR. ALCALDE-PRE</w:t>
            </w:r>
            <w:r>
              <w:rPr>
                <w:rFonts w:ascii="Arial" w:hAnsi="Arial" w:cs="Arial"/>
                <w:b/>
                <w:sz w:val="18"/>
              </w:rPr>
              <w:t>SIDENTE DEL AYUNTAMIENTO DE ALMUDEVAR</w:t>
            </w:r>
          </w:p>
        </w:tc>
      </w:tr>
    </w:tbl>
    <w:p w14:paraId="3DFE0B83" w14:textId="77777777" w:rsidR="00B36A74" w:rsidRDefault="00B36A74" w:rsidP="00B36A74">
      <w:pPr>
        <w:autoSpaceDE w:val="0"/>
        <w:autoSpaceDN w:val="0"/>
        <w:adjustRightInd w:val="0"/>
      </w:pPr>
    </w:p>
    <w:p w14:paraId="560C7E8D" w14:textId="77777777" w:rsidR="00EB033F" w:rsidRDefault="00EB033F">
      <w:pPr>
        <w:pStyle w:val="Textoindependiente"/>
        <w:jc w:val="both"/>
      </w:pPr>
    </w:p>
    <w:p w14:paraId="385FB885" w14:textId="77777777" w:rsidR="00BF5FD4" w:rsidRDefault="00BF5FD4">
      <w:pPr>
        <w:pStyle w:val="Textoindependiente"/>
      </w:pPr>
      <w:r>
        <w:t> </w:t>
      </w:r>
    </w:p>
    <w:p w14:paraId="4B36A33A" w14:textId="77777777" w:rsidR="00AE2016" w:rsidRDefault="00AE2016">
      <w:pPr>
        <w:pStyle w:val="Textoindependiente"/>
        <w:jc w:val="center"/>
      </w:pPr>
    </w:p>
    <w:p w14:paraId="0A20CAE8" w14:textId="77777777" w:rsidR="00AE2016" w:rsidRDefault="00AE2016">
      <w:pPr>
        <w:pStyle w:val="Textoindependiente"/>
        <w:jc w:val="center"/>
      </w:pPr>
    </w:p>
    <w:p w14:paraId="2714C9CD" w14:textId="77777777" w:rsidR="00AE2016" w:rsidRDefault="00AE2016">
      <w:pPr>
        <w:pStyle w:val="Textoindependiente"/>
        <w:jc w:val="center"/>
      </w:pPr>
    </w:p>
    <w:p w14:paraId="638E74B1" w14:textId="77777777" w:rsidR="00AE2016" w:rsidRDefault="00AE2016">
      <w:pPr>
        <w:pStyle w:val="Textoindependiente"/>
        <w:jc w:val="center"/>
      </w:pPr>
    </w:p>
    <w:p w14:paraId="6B1FA57B" w14:textId="77777777" w:rsidR="00AE2016" w:rsidRDefault="00AE2016">
      <w:pPr>
        <w:pStyle w:val="Textoindependiente"/>
        <w:jc w:val="center"/>
      </w:pPr>
    </w:p>
    <w:sectPr w:rsidR="00AE2016">
      <w:headerReference w:type="default" r:id="rId8"/>
      <w:footerReference w:type="default" r:id="rId9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A57E8" w14:textId="77777777" w:rsidR="00457278" w:rsidRDefault="00457278">
      <w:r>
        <w:separator/>
      </w:r>
    </w:p>
  </w:endnote>
  <w:endnote w:type="continuationSeparator" w:id="0">
    <w:p w14:paraId="75F2FA0B" w14:textId="77777777" w:rsidR="00457278" w:rsidRDefault="0045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6D409" w14:textId="1628C3AB" w:rsidR="00BF5FD4" w:rsidRDefault="008D1B1E">
    <w:pPr>
      <w:pStyle w:val="Piedepgina"/>
    </w:pPr>
    <w:r>
      <w:rPr>
        <w:noProof/>
      </w:rPr>
      <w:drawing>
        <wp:inline distT="0" distB="0" distL="0" distR="0" wp14:anchorId="2E19140B" wp14:editId="36EBFBD4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5133" w14:textId="77777777" w:rsidR="00457278" w:rsidRDefault="00457278">
      <w:r>
        <w:separator/>
      </w:r>
    </w:p>
  </w:footnote>
  <w:footnote w:type="continuationSeparator" w:id="0">
    <w:p w14:paraId="625D3A67" w14:textId="77777777" w:rsidR="00457278" w:rsidRDefault="00457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5F5" w14:textId="67D5D179" w:rsidR="00BF5FD4" w:rsidRDefault="008D1B1E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53CF1E8" wp14:editId="4DE5114F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3E3BCFA3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" w15:restartNumberingAfterBreak="0">
    <w:nsid w:val="51AF6B0D"/>
    <w:multiLevelType w:val="hybridMultilevel"/>
    <w:tmpl w:val="1C264866"/>
    <w:lvl w:ilvl="0" w:tplc="4D80986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 w:tplc="0C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605066277">
    <w:abstractNumId w:val="0"/>
  </w:num>
  <w:num w:numId="2" w16cid:durableId="239365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40E79"/>
    <w:rsid w:val="00053309"/>
    <w:rsid w:val="00255F71"/>
    <w:rsid w:val="002E3A1B"/>
    <w:rsid w:val="003377F3"/>
    <w:rsid w:val="00340CF2"/>
    <w:rsid w:val="003B3EDA"/>
    <w:rsid w:val="0041745C"/>
    <w:rsid w:val="00457278"/>
    <w:rsid w:val="004801E5"/>
    <w:rsid w:val="008A184A"/>
    <w:rsid w:val="008C2F37"/>
    <w:rsid w:val="008D1B1E"/>
    <w:rsid w:val="00AE2016"/>
    <w:rsid w:val="00B0430C"/>
    <w:rsid w:val="00B36A74"/>
    <w:rsid w:val="00BF5FD4"/>
    <w:rsid w:val="00D413B0"/>
    <w:rsid w:val="00DE053A"/>
    <w:rsid w:val="00EB033F"/>
    <w:rsid w:val="00ED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5FA7A91"/>
  <w15:chartTrackingRefBased/>
  <w15:docId w15:val="{36A2C5FA-3CBA-4384-A98B-5FBF69AA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rsid w:val="00DE05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- JUSTIFICACIÓN DE SUBVENCIÓN</vt:lpstr>
    </vt:vector>
  </TitlesOfParts>
  <Company/>
  <LinksUpToDate>false</LinksUpToDate>
  <CharactersWithSpaces>4310</CharactersWithSpaces>
  <SharedDoc>false</SharedDoc>
  <HLinks>
    <vt:vector size="6" baseType="variant">
      <vt:variant>
        <vt:i4>262224</vt:i4>
      </vt:variant>
      <vt:variant>
        <vt:i4>33</vt:i4>
      </vt:variant>
      <vt:variant>
        <vt:i4>0</vt:i4>
      </vt:variant>
      <vt:variant>
        <vt:i4>5</vt:i4>
      </vt:variant>
      <vt:variant>
        <vt:lpwstr>http://www./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- JUSTIFICACIÓN DE SUBVENCIÓN</dc:title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2022-09-02T12:04:00Z</dcterms:created>
  <dcterms:modified xsi:type="dcterms:W3CDTF">2022-09-02T12:04:00Z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