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99F83" w14:textId="77777777" w:rsidR="0013083E" w:rsidRDefault="0013083E" w:rsidP="0013083E">
      <w:pPr>
        <w:pStyle w:val="Ttulo1"/>
        <w:spacing w:before="0" w:line="240" w:lineRule="auto"/>
        <w:jc w:val="center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AYUNTAMIENTO  </w:t>
      </w:r>
      <w:r>
        <w:rPr>
          <w:rFonts w:ascii="Arial" w:eastAsia="MS PGothic" w:hAnsi="Arial" w:cs="Arial"/>
          <w:noProof/>
          <w:spacing w:val="-1"/>
          <w:w w:val="115"/>
          <w:sz w:val="24"/>
          <w:szCs w:val="24"/>
          <w:lang w:val="es-ES" w:bidi="ar-SA"/>
        </w:rPr>
        <w:drawing>
          <wp:inline distT="0" distB="0" distL="0" distR="0" wp14:anchorId="74BA1B8F" wp14:editId="22C03D01">
            <wp:extent cx="360148" cy="627081"/>
            <wp:effectExtent l="19050" t="0" r="1802" b="0"/>
            <wp:docPr id="3" name="0 Imagen" descr="escudo balazo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balazote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148" cy="62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 xml:space="preserve">  </w:t>
      </w:r>
      <w:r w:rsidRPr="00414BD5"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  <w:t>DE  BALAZOTE</w:t>
      </w:r>
    </w:p>
    <w:p w14:paraId="3B796B03" w14:textId="77777777" w:rsidR="00414BD5" w:rsidRPr="00414BD5" w:rsidRDefault="00414BD5" w:rsidP="00414BD5">
      <w:pPr>
        <w:rPr>
          <w:lang w:bidi="en-US"/>
        </w:rPr>
      </w:pPr>
    </w:p>
    <w:p w14:paraId="3C0B26D6" w14:textId="77777777" w:rsidR="002E63D3" w:rsidRPr="00414BD5" w:rsidRDefault="002E63D3" w:rsidP="002E63D3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 w:rsidR="007F7D03">
        <w:rPr>
          <w:rFonts w:ascii="Arial" w:hAnsi="Arial" w:cs="Arial"/>
          <w:b/>
          <w:sz w:val="24"/>
          <w:szCs w:val="24"/>
        </w:rPr>
        <w:t xml:space="preserve">IVOS LOCALES DURANTE EL AÑO </w:t>
      </w:r>
      <w:r w:rsidR="00DA1DDB">
        <w:rPr>
          <w:rFonts w:ascii="Arial" w:hAnsi="Arial" w:cs="Arial"/>
          <w:b/>
          <w:sz w:val="24"/>
          <w:szCs w:val="24"/>
        </w:rPr>
        <w:t>2021</w:t>
      </w:r>
    </w:p>
    <w:p w14:paraId="12DDA3EE" w14:textId="77777777" w:rsidR="002E63D3" w:rsidRPr="00414BD5" w:rsidRDefault="002E63D3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</w:t>
      </w:r>
      <w:r w:rsidR="0022025C" w:rsidRPr="00414BD5">
        <w:rPr>
          <w:rFonts w:ascii="Arial" w:hAnsi="Arial" w:cs="Arial"/>
          <w:b/>
          <w:sz w:val="24"/>
          <w:szCs w:val="24"/>
          <w:u w:val="single"/>
        </w:rPr>
        <w:t>I</w:t>
      </w:r>
      <w:r w:rsidRPr="00414BD5">
        <w:rPr>
          <w:rFonts w:ascii="Arial" w:hAnsi="Arial" w:cs="Arial"/>
          <w:b/>
          <w:sz w:val="24"/>
          <w:szCs w:val="24"/>
          <w:u w:val="single"/>
        </w:rPr>
        <w:t>:</w:t>
      </w:r>
      <w:r w:rsidRPr="00996D2E">
        <w:rPr>
          <w:rFonts w:ascii="Arial" w:hAnsi="Arial" w:cs="Arial"/>
          <w:b/>
          <w:caps/>
          <w:sz w:val="24"/>
          <w:szCs w:val="24"/>
          <w:u w:val="single"/>
        </w:rPr>
        <w:t xml:space="preserve"> </w:t>
      </w:r>
      <w:r w:rsidR="00996D2E" w:rsidRPr="00A21356">
        <w:rPr>
          <w:rFonts w:ascii="Arial" w:hAnsi="Arial" w:cs="Arial"/>
          <w:b/>
          <w:caps/>
          <w:sz w:val="24"/>
          <w:szCs w:val="24"/>
          <w:lang w:bidi="en-US"/>
        </w:rPr>
        <w:t>Presupuesto e información de la asociación o colectivo</w:t>
      </w:r>
    </w:p>
    <w:p w14:paraId="5BE6A02D" w14:textId="77777777" w:rsidR="0022025C" w:rsidRDefault="0022025C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99BB976" w14:textId="77777777" w:rsidR="00996D2E" w:rsidRDefault="00996D2E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626B8EA" w14:textId="77777777" w:rsidR="00996D2E" w:rsidRPr="00A21356" w:rsidRDefault="00996D2E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 w:rsidRPr="00A21356">
        <w:rPr>
          <w:rFonts w:ascii="Arial" w:hAnsi="Arial" w:cs="Arial"/>
          <w:sz w:val="24"/>
          <w:szCs w:val="24"/>
          <w:lang w:bidi="en-US"/>
        </w:rPr>
        <w:t>Ingresos: Aportación de los socios y socias (cuotas o ingresos voluntarios).</w:t>
      </w:r>
    </w:p>
    <w:p w14:paraId="3690A2B4" w14:textId="77777777" w:rsidR="00996D2E" w:rsidRPr="00A21356" w:rsidRDefault="00996D2E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65BEA7FC" w14:textId="77777777" w:rsidR="00BF480F" w:rsidRPr="00A21356" w:rsidRDefault="00BF480F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tbl>
      <w:tblPr>
        <w:tblStyle w:val="Tablaconcuadrcula"/>
        <w:tblW w:w="0" w:type="auto"/>
        <w:tblInd w:w="1068" w:type="dxa"/>
        <w:tblLook w:val="04A0" w:firstRow="1" w:lastRow="0" w:firstColumn="1" w:lastColumn="0" w:noHBand="0" w:noVBand="1"/>
      </w:tblPr>
      <w:tblGrid>
        <w:gridCol w:w="3913"/>
        <w:gridCol w:w="3739"/>
      </w:tblGrid>
      <w:tr w:rsidR="00996D2E" w14:paraId="65979509" w14:textId="77777777" w:rsidTr="00996D2E">
        <w:tc>
          <w:tcPr>
            <w:tcW w:w="4322" w:type="dxa"/>
          </w:tcPr>
          <w:p w14:paraId="5E3F4B28" w14:textId="77777777" w:rsidR="00996D2E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 xml:space="preserve">Nº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socios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bidi="en-US"/>
              </w:rPr>
              <w:t>/as</w:t>
            </w:r>
          </w:p>
          <w:p w14:paraId="3D332ADA" w14:textId="77777777" w:rsidR="00BF480F" w:rsidRDefault="00BF480F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  <w:tc>
          <w:tcPr>
            <w:tcW w:w="4322" w:type="dxa"/>
          </w:tcPr>
          <w:p w14:paraId="6EFFC78E" w14:textId="77777777" w:rsidR="00996D2E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val="en-US" w:bidi="en-US"/>
              </w:rPr>
            </w:pPr>
          </w:p>
        </w:tc>
      </w:tr>
      <w:tr w:rsidR="00996D2E" w14:paraId="0286B987" w14:textId="77777777" w:rsidTr="00996D2E">
        <w:tc>
          <w:tcPr>
            <w:tcW w:w="4322" w:type="dxa"/>
          </w:tcPr>
          <w:p w14:paraId="033D5D41" w14:textId="77777777" w:rsidR="00BF480F" w:rsidRPr="00A21356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  <w:r w:rsidRPr="00A21356">
              <w:rPr>
                <w:rFonts w:ascii="Arial" w:hAnsi="Arial" w:cs="Arial"/>
                <w:sz w:val="24"/>
                <w:szCs w:val="24"/>
                <w:lang w:bidi="en-US"/>
              </w:rPr>
              <w:t>Ingresos total</w:t>
            </w:r>
            <w:r w:rsidR="00BF480F" w:rsidRPr="00A21356">
              <w:rPr>
                <w:rFonts w:ascii="Arial" w:hAnsi="Arial" w:cs="Arial"/>
                <w:sz w:val="24"/>
                <w:szCs w:val="24"/>
                <w:lang w:bidi="en-US"/>
              </w:rPr>
              <w:t>e</w:t>
            </w:r>
            <w:r w:rsidRPr="00A21356">
              <w:rPr>
                <w:rFonts w:ascii="Arial" w:hAnsi="Arial" w:cs="Arial"/>
                <w:sz w:val="24"/>
                <w:szCs w:val="24"/>
                <w:lang w:bidi="en-US"/>
              </w:rPr>
              <w:t>s por cuotas y/o donaciones</w:t>
            </w:r>
          </w:p>
        </w:tc>
        <w:tc>
          <w:tcPr>
            <w:tcW w:w="4322" w:type="dxa"/>
          </w:tcPr>
          <w:p w14:paraId="642F3810" w14:textId="77777777" w:rsidR="00996D2E" w:rsidRPr="00A21356" w:rsidRDefault="00996D2E" w:rsidP="00996D2E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</w:p>
        </w:tc>
      </w:tr>
    </w:tbl>
    <w:p w14:paraId="05880FE4" w14:textId="77777777" w:rsidR="00996D2E" w:rsidRPr="00A21356" w:rsidRDefault="00996D2E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4FD658E0" w14:textId="77777777" w:rsidR="00BF480F" w:rsidRPr="00A21356" w:rsidRDefault="00BF480F" w:rsidP="00996D2E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6D1C58F0" w14:textId="0A932A8F" w:rsidR="00996D2E" w:rsidRPr="00A21356" w:rsidRDefault="00F72469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F1132C" wp14:editId="4966DF59">
                <wp:simplePos x="0" y="0"/>
                <wp:positionH relativeFrom="column">
                  <wp:posOffset>370205</wp:posOffset>
                </wp:positionH>
                <wp:positionV relativeFrom="paragraph">
                  <wp:posOffset>51435</wp:posOffset>
                </wp:positionV>
                <wp:extent cx="217805" cy="231775"/>
                <wp:effectExtent l="0" t="0" r="0" b="0"/>
                <wp:wrapNone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E1C72" w14:textId="77777777" w:rsidR="00163677" w:rsidRDefault="00163677" w:rsidP="00BF48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F1132C" id="_x0000_s1027" type="#_x0000_t202" style="position:absolute;left:0;text-align:left;margin-left:29.15pt;margin-top:4.05pt;width:17.15pt;height:1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4JDEgIAACU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">
                <v:textbox>
                  <w:txbxContent>
                    <w:p w14:paraId="7EFE1C72" w14:textId="77777777" w:rsidR="00163677" w:rsidRDefault="00163677" w:rsidP="00BF480F"/>
                  </w:txbxContent>
                </v:textbox>
              </v:shape>
            </w:pict>
          </mc:Fallback>
        </mc:AlternateContent>
      </w:r>
      <w:r w:rsidR="00BF480F" w:rsidRPr="00A21356">
        <w:rPr>
          <w:rFonts w:ascii="Arial" w:hAnsi="Arial" w:cs="Arial"/>
          <w:sz w:val="24"/>
          <w:szCs w:val="24"/>
          <w:lang w:bidi="en-US"/>
        </w:rPr>
        <w:t>Aporta r</w:t>
      </w:r>
      <w:r w:rsidR="00996D2E" w:rsidRPr="00A21356">
        <w:rPr>
          <w:rFonts w:ascii="Arial" w:hAnsi="Arial" w:cs="Arial"/>
          <w:sz w:val="24"/>
          <w:szCs w:val="24"/>
          <w:lang w:bidi="en-US"/>
        </w:rPr>
        <w:t>elación de personas inscritas en la asociación y/o colectivo local (listado bancario de ingresos y listado elaborado por la asociación).</w:t>
      </w:r>
    </w:p>
    <w:p w14:paraId="738CDC5B" w14:textId="77777777" w:rsidR="00BF480F" w:rsidRPr="00A21356" w:rsidRDefault="00BF480F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7DEE81EC" w14:textId="77777777" w:rsidR="00BF480F" w:rsidRPr="00A21356" w:rsidRDefault="00BF480F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</w:p>
    <w:p w14:paraId="41FB261B" w14:textId="2D45071F" w:rsidR="00996D2E" w:rsidRPr="00A21356" w:rsidRDefault="00F72469" w:rsidP="00BF480F">
      <w:pPr>
        <w:pStyle w:val="Sinespaciado"/>
        <w:ind w:left="1068"/>
        <w:jc w:val="both"/>
        <w:rPr>
          <w:rFonts w:ascii="Arial" w:hAnsi="Arial" w:cs="Arial"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796796" wp14:editId="433A43BA">
                <wp:simplePos x="0" y="0"/>
                <wp:positionH relativeFrom="column">
                  <wp:posOffset>363220</wp:posOffset>
                </wp:positionH>
                <wp:positionV relativeFrom="paragraph">
                  <wp:posOffset>10160</wp:posOffset>
                </wp:positionV>
                <wp:extent cx="217805" cy="231775"/>
                <wp:effectExtent l="0" t="0" r="0" b="0"/>
                <wp:wrapNone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E2AA2" w14:textId="77777777" w:rsidR="00163677" w:rsidRDefault="00163677" w:rsidP="00BF48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796796" id="_x0000_s1028" type="#_x0000_t202" style="position:absolute;left:0;text-align:left;margin-left:28.6pt;margin-top:.8pt;width:17.15pt;height:1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CCFAIAACU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">
                <v:textbox>
                  <w:txbxContent>
                    <w:p w14:paraId="1F1E2AA2" w14:textId="77777777" w:rsidR="00163677" w:rsidRDefault="00163677" w:rsidP="00BF480F"/>
                  </w:txbxContent>
                </v:textbox>
              </v:shape>
            </w:pict>
          </mc:Fallback>
        </mc:AlternateContent>
      </w:r>
      <w:r w:rsidR="00BF480F" w:rsidRPr="00A21356">
        <w:rPr>
          <w:rFonts w:ascii="Arial" w:hAnsi="Arial" w:cs="Arial"/>
          <w:sz w:val="24"/>
          <w:szCs w:val="24"/>
          <w:lang w:bidi="en-US"/>
        </w:rPr>
        <w:t>Aporta r</w:t>
      </w:r>
      <w:r w:rsidR="00996D2E" w:rsidRPr="00A21356">
        <w:rPr>
          <w:rFonts w:ascii="Arial" w:hAnsi="Arial" w:cs="Arial"/>
          <w:sz w:val="24"/>
          <w:szCs w:val="24"/>
          <w:lang w:bidi="en-US"/>
        </w:rPr>
        <w:t xml:space="preserve">elación de las actividades o eventos en los que la asociación haya colaborado con el Excmo. Ayuntamiento de Balazote. </w:t>
      </w:r>
    </w:p>
    <w:p w14:paraId="5AF1BEE3" w14:textId="77777777" w:rsidR="00996D2E" w:rsidRDefault="00996D2E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0734E595" w14:textId="77777777" w:rsidR="00BF480F" w:rsidRDefault="00BF480F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35833D0" w14:textId="77777777" w:rsidR="00BF480F" w:rsidRPr="00414BD5" w:rsidRDefault="00BF480F" w:rsidP="002E63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9C86C42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8EDF492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BF480F"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DA1DDB">
        <w:rPr>
          <w:rFonts w:ascii="Arial" w:hAnsi="Arial" w:cs="Arial"/>
          <w:color w:val="000000"/>
          <w:sz w:val="24"/>
          <w:szCs w:val="24"/>
        </w:rPr>
        <w:t>2</w:t>
      </w:r>
    </w:p>
    <w:p w14:paraId="3BCC61A7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CB0AA0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A63767D" w14:textId="77777777" w:rsidR="0022025C" w:rsidRDefault="0022025C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4C5757F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396C0C" w14:textId="77777777" w:rsidR="00BF480F" w:rsidRPr="00414BD5" w:rsidRDefault="00BF480F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3F2B2D8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0C3E1EE" w14:textId="77777777" w:rsidR="0022025C" w:rsidRPr="00414BD5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25BF6305" w14:textId="77777777" w:rsidR="0022025C" w:rsidRDefault="0022025C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A467E86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D70AE00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6D00F3E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6E57DD1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D18688E" w14:textId="77777777" w:rsidR="00BF480F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C70012E" w14:textId="77777777" w:rsidR="00BF480F" w:rsidRPr="000E71E2" w:rsidRDefault="00BF480F" w:rsidP="002202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5FEA0346" w14:textId="77777777" w:rsidR="00996D2E" w:rsidRPr="000E71E2" w:rsidRDefault="00996D2E" w:rsidP="00996D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0E71E2">
        <w:rPr>
          <w:rFonts w:ascii="Arial" w:hAnsi="Arial" w:cs="Arial"/>
          <w:color w:val="000000"/>
        </w:rPr>
        <w:t>AL SR. ALCALDE-PRESIDENTE DEL EXCMO. AYUNTAMIENTO DE BALAZOTE</w:t>
      </w:r>
      <w:bookmarkStart w:id="0" w:name="_GoBack"/>
      <w:bookmarkEnd w:id="0"/>
    </w:p>
    <w:sectPr w:rsidR="00996D2E" w:rsidRPr="000E71E2" w:rsidSect="008648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E55E60" w14:textId="77777777" w:rsidR="007F298D" w:rsidRDefault="007F298D" w:rsidP="004D16FE">
      <w:pPr>
        <w:spacing w:after="0" w:line="240" w:lineRule="auto"/>
      </w:pPr>
      <w:r>
        <w:separator/>
      </w:r>
    </w:p>
  </w:endnote>
  <w:endnote w:type="continuationSeparator" w:id="0">
    <w:p w14:paraId="35468E95" w14:textId="77777777" w:rsidR="007F298D" w:rsidRDefault="007F298D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C57BE5" w14:textId="583DFF32" w:rsidR="00163677" w:rsidRDefault="00F7246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346D41A" wp14:editId="7D62F42B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5AF374" w14:textId="77777777" w:rsidR="00163677" w:rsidRDefault="0016367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642F88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25AF374" w14:textId="77777777" w:rsidR="00163677" w:rsidRDefault="00163677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642F88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5EB44" w14:textId="77777777" w:rsidR="007F298D" w:rsidRDefault="007F298D" w:rsidP="004D16FE">
      <w:pPr>
        <w:spacing w:after="0" w:line="240" w:lineRule="auto"/>
      </w:pPr>
      <w:r>
        <w:separator/>
      </w:r>
    </w:p>
  </w:footnote>
  <w:footnote w:type="continuationSeparator" w:id="0">
    <w:p w14:paraId="013F7725" w14:textId="77777777" w:rsidR="007F298D" w:rsidRDefault="007F298D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C3942" w14:textId="77777777" w:rsidR="00163677" w:rsidRDefault="00163677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97A45D1"/>
    <w:multiLevelType w:val="hybridMultilevel"/>
    <w:tmpl w:val="40A2089A"/>
    <w:lvl w:ilvl="0" w:tplc="5C5ED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8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11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66970"/>
    <w:rsid w:val="000B315A"/>
    <w:rsid w:val="000E71E2"/>
    <w:rsid w:val="000F2539"/>
    <w:rsid w:val="000F697A"/>
    <w:rsid w:val="0013083E"/>
    <w:rsid w:val="00163677"/>
    <w:rsid w:val="00176C09"/>
    <w:rsid w:val="001E5CBF"/>
    <w:rsid w:val="0022025C"/>
    <w:rsid w:val="00232B11"/>
    <w:rsid w:val="00266564"/>
    <w:rsid w:val="00291DB7"/>
    <w:rsid w:val="002E63D3"/>
    <w:rsid w:val="002F626C"/>
    <w:rsid w:val="003570AD"/>
    <w:rsid w:val="00361BED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530A6"/>
    <w:rsid w:val="005679D6"/>
    <w:rsid w:val="00586017"/>
    <w:rsid w:val="005B0B0A"/>
    <w:rsid w:val="005F4918"/>
    <w:rsid w:val="006154DA"/>
    <w:rsid w:val="00642F88"/>
    <w:rsid w:val="00643241"/>
    <w:rsid w:val="00643723"/>
    <w:rsid w:val="00691F13"/>
    <w:rsid w:val="0069500F"/>
    <w:rsid w:val="00704EEF"/>
    <w:rsid w:val="00710FC9"/>
    <w:rsid w:val="007339C7"/>
    <w:rsid w:val="00737B98"/>
    <w:rsid w:val="00743CBC"/>
    <w:rsid w:val="00747C34"/>
    <w:rsid w:val="00762F84"/>
    <w:rsid w:val="007F298D"/>
    <w:rsid w:val="007F7D03"/>
    <w:rsid w:val="00864815"/>
    <w:rsid w:val="008900C1"/>
    <w:rsid w:val="008960A0"/>
    <w:rsid w:val="0091386B"/>
    <w:rsid w:val="0091533B"/>
    <w:rsid w:val="0095339B"/>
    <w:rsid w:val="00996D2E"/>
    <w:rsid w:val="009A5490"/>
    <w:rsid w:val="009B1028"/>
    <w:rsid w:val="009B52D6"/>
    <w:rsid w:val="009C664B"/>
    <w:rsid w:val="009D4DB1"/>
    <w:rsid w:val="00A21356"/>
    <w:rsid w:val="00A2314A"/>
    <w:rsid w:val="00A343FC"/>
    <w:rsid w:val="00AF4EDC"/>
    <w:rsid w:val="00B16494"/>
    <w:rsid w:val="00BA13A1"/>
    <w:rsid w:val="00BD1565"/>
    <w:rsid w:val="00BF480F"/>
    <w:rsid w:val="00C017FE"/>
    <w:rsid w:val="00C24897"/>
    <w:rsid w:val="00C31EA8"/>
    <w:rsid w:val="00C536D5"/>
    <w:rsid w:val="00C6751E"/>
    <w:rsid w:val="00CA7616"/>
    <w:rsid w:val="00CC5647"/>
    <w:rsid w:val="00CE0C14"/>
    <w:rsid w:val="00D56D6A"/>
    <w:rsid w:val="00D96F91"/>
    <w:rsid w:val="00DA1DDB"/>
    <w:rsid w:val="00DA4446"/>
    <w:rsid w:val="00DD6340"/>
    <w:rsid w:val="00DE4EFC"/>
    <w:rsid w:val="00E010C9"/>
    <w:rsid w:val="00E34C36"/>
    <w:rsid w:val="00E764BA"/>
    <w:rsid w:val="00EA6A6C"/>
    <w:rsid w:val="00EC09D3"/>
    <w:rsid w:val="00EC481D"/>
    <w:rsid w:val="00ED1362"/>
    <w:rsid w:val="00EE41C8"/>
    <w:rsid w:val="00F13BEF"/>
    <w:rsid w:val="00F7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7F6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1B8EA35-2FFA-4301-A182-878A5645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5</cp:revision>
  <cp:lastPrinted>2022-08-05T11:36:00Z</cp:lastPrinted>
  <dcterms:created xsi:type="dcterms:W3CDTF">2022-08-12T08:49:00Z</dcterms:created>
  <dcterms:modified xsi:type="dcterms:W3CDTF">2022-08-12T08:51:00Z</dcterms:modified>
</cp:coreProperties>
</file>