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11326" w14:textId="77777777" w:rsidR="00245C39" w:rsidRPr="00245C39" w:rsidRDefault="00245C39" w:rsidP="00245C39">
      <w:pPr>
        <w:pStyle w:val="Ttulo1"/>
        <w:rPr>
          <w:rFonts w:ascii="Arial" w:hAnsi="Arial" w:cs="Arial"/>
          <w:b w:val="0"/>
          <w:bCs w:val="0"/>
          <w:color w:val="000000"/>
          <w:sz w:val="22"/>
          <w:szCs w:val="22"/>
          <w:lang w:val="ca-ES"/>
        </w:rPr>
      </w:pPr>
      <w:bookmarkStart w:id="0" w:name="_Toc110245523"/>
      <w:bookmarkStart w:id="1" w:name="_Toc110245679"/>
      <w:r w:rsidRPr="00245C39">
        <w:rPr>
          <w:rFonts w:ascii="Arial" w:hAnsi="Arial" w:cs="Arial"/>
          <w:color w:val="000000"/>
          <w:sz w:val="22"/>
          <w:szCs w:val="22"/>
          <w:lang w:val="ca-ES"/>
        </w:rPr>
        <w:t>ANNEX I- Model de sol·licitud</w:t>
      </w:r>
      <w:bookmarkEnd w:id="0"/>
      <w:bookmarkEnd w:id="1"/>
    </w:p>
    <w:p w14:paraId="3C986FA6" w14:textId="77777777" w:rsidR="00245C39" w:rsidRPr="00D236F7" w:rsidRDefault="00245C39" w:rsidP="00245C39">
      <w:pPr>
        <w:rPr>
          <w:rFonts w:cs="Arial"/>
          <w:b/>
          <w:sz w:val="16"/>
          <w:szCs w:val="16"/>
          <w:lang w:val="ca-ES-valencia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2410"/>
        <w:gridCol w:w="1559"/>
        <w:gridCol w:w="1417"/>
      </w:tblGrid>
      <w:tr w:rsidR="00245C39" w:rsidRPr="00D236F7" w14:paraId="7D44D5CB" w14:textId="77777777" w:rsidTr="00245C39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vAlign w:val="bottom"/>
          </w:tcPr>
          <w:p w14:paraId="3EFFFAC9" w14:textId="77777777" w:rsidR="00245C39" w:rsidRPr="00D236F7" w:rsidRDefault="00245C39" w:rsidP="00985387">
            <w:pPr>
              <w:jc w:val="center"/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lang w:val="ca-ES-valencia"/>
              </w:rPr>
              <w:t xml:space="preserve">SOL·LICITUD </w:t>
            </w:r>
            <w:r w:rsidRPr="002A3B7C">
              <w:rPr>
                <w:rFonts w:cs="Arial"/>
                <w:b/>
                <w:bCs/>
                <w:lang w:val="ca-ES"/>
              </w:rPr>
              <w:t xml:space="preserve">D'AJUDES AMB DESTINACIÓ A MINIMITZAR L'IMPACTE ECONÒMIC QUE EL COVID-19 ESTÀ SUPOSANT SOBRE PIMES, MICROPIMES, XICOTETS EMPRESARIS AUTÒNOMS I PROFESSIONALS DEL MUNICIPI DE </w:t>
            </w:r>
            <w:r>
              <w:rPr>
                <w:rFonts w:cs="Arial"/>
                <w:b/>
                <w:bCs/>
                <w:lang w:val="ca-ES"/>
              </w:rPr>
              <w:t>L’ATZÚBIA (2022)</w:t>
            </w:r>
          </w:p>
        </w:tc>
      </w:tr>
      <w:tr w:rsidR="00245C39" w:rsidRPr="00D236F7" w14:paraId="04E8A3A6" w14:textId="77777777" w:rsidTr="00245C39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54CAD8B6" w14:textId="77777777" w:rsidR="00245C39" w:rsidRPr="00D236F7" w:rsidRDefault="00245C39" w:rsidP="00985387">
            <w:pPr>
              <w:rPr>
                <w:rFonts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cs="Arial"/>
                <w:b/>
                <w:sz w:val="20"/>
                <w:szCs w:val="20"/>
                <w:lang w:val="ca-ES-valencia"/>
              </w:rPr>
              <w:t>DADES DE L'INTERESSAT/A</w:t>
            </w:r>
          </w:p>
        </w:tc>
      </w:tr>
      <w:tr w:rsidR="00245C39" w:rsidRPr="00D236F7" w14:paraId="62DF7B17" w14:textId="77777777" w:rsidTr="0098538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DACF80" w14:textId="77777777" w:rsidR="00245C39" w:rsidRPr="00D236F7" w:rsidRDefault="00245C39" w:rsidP="00985387">
            <w:pPr>
              <w:jc w:val="both"/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Entitat: Nom o Raó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7442E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NIF</w:t>
            </w:r>
          </w:p>
        </w:tc>
      </w:tr>
      <w:tr w:rsidR="00245C39" w:rsidRPr="00D236F7" w14:paraId="543B5778" w14:textId="77777777" w:rsidTr="0098538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20E27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Cognoms i Nom Representant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5BE1E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DNI</w:t>
            </w:r>
          </w:p>
        </w:tc>
      </w:tr>
      <w:tr w:rsidR="00245C39" w:rsidRPr="00D236F7" w14:paraId="0F3659A0" w14:textId="77777777" w:rsidTr="0098538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9776E1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Domicili a efecte de notificacions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858DF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Telèfon</w:t>
            </w:r>
          </w:p>
        </w:tc>
      </w:tr>
      <w:tr w:rsidR="00245C39" w:rsidRPr="00D236F7" w14:paraId="479AC05E" w14:textId="77777777" w:rsidTr="00985387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91735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9C1C0D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Codi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D09B8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Província</w:t>
            </w:r>
          </w:p>
        </w:tc>
      </w:tr>
      <w:tr w:rsidR="00245C39" w:rsidRPr="00D236F7" w14:paraId="2DF254D9" w14:textId="77777777" w:rsidTr="00985387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BEE7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Adreça de correu electrònic</w:t>
            </w:r>
          </w:p>
        </w:tc>
      </w:tr>
      <w:tr w:rsidR="00245C39" w:rsidRPr="00D236F7" w14:paraId="5BA1ABE4" w14:textId="77777777" w:rsidTr="00245C39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4ADD3C3" w14:textId="77777777" w:rsidR="00245C39" w:rsidRPr="00D236F7" w:rsidRDefault="00245C39" w:rsidP="00985387">
            <w:pPr>
              <w:rPr>
                <w:rFonts w:cs="Arial"/>
                <w:b/>
                <w:sz w:val="20"/>
                <w:szCs w:val="20"/>
                <w:lang w:val="ca-ES-valencia"/>
              </w:rPr>
            </w:pPr>
            <w:r w:rsidRPr="00D236F7">
              <w:rPr>
                <w:rFonts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245C39" w:rsidRPr="00D236F7" w14:paraId="5A1AB09C" w14:textId="77777777" w:rsidTr="00245C39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DBDB"/>
            <w:vAlign w:val="center"/>
          </w:tcPr>
          <w:p w14:paraId="644C31AD" w14:textId="77777777" w:rsidR="00245C39" w:rsidRPr="00D236F7" w:rsidRDefault="00245C39" w:rsidP="00985387">
            <w:pPr>
              <w:shd w:val="clear" w:color="auto" w:fill="B3B3B3"/>
              <w:rPr>
                <w:rFonts w:cs="Arial"/>
                <w:lang w:val="ca-ES-valencia"/>
              </w:rPr>
            </w:pPr>
            <w:r>
              <w:rPr>
                <w:rFonts w:cs="Arial"/>
                <w:b/>
                <w:sz w:val="20"/>
                <w:szCs w:val="20"/>
                <w:lang w:val="ca-ES-valencia"/>
              </w:rPr>
              <w:t>NOM</w:t>
            </w:r>
            <w:r w:rsidRPr="00D236F7">
              <w:rPr>
                <w:rFonts w:cs="Arial"/>
                <w:b/>
                <w:sz w:val="20"/>
                <w:szCs w:val="20"/>
                <w:lang w:val="ca-ES-valencia"/>
              </w:rPr>
              <w:t xml:space="preserve"> DE L'ENTITAT</w:t>
            </w:r>
            <w:r>
              <w:rPr>
                <w:rFonts w:cs="Arial"/>
                <w:b/>
                <w:sz w:val="20"/>
                <w:szCs w:val="20"/>
                <w:lang w:val="ca-ES-valencia"/>
              </w:rPr>
              <w:t>:</w:t>
            </w:r>
          </w:p>
        </w:tc>
      </w:tr>
      <w:tr w:rsidR="00245C39" w:rsidRPr="00D236F7" w14:paraId="2DF76DD2" w14:textId="77777777" w:rsidTr="00985387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F626B0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Domicili fiscal del sol·licitant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71BDC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48C4E" w14:textId="77777777" w:rsidR="00245C39" w:rsidRPr="00D236F7" w:rsidRDefault="00245C39" w:rsidP="00985387">
            <w:pPr>
              <w:rPr>
                <w:rFonts w:cs="Arial"/>
                <w:lang w:val="ca-ES-valencia"/>
              </w:rPr>
            </w:pPr>
            <w:r w:rsidRPr="00D236F7">
              <w:rPr>
                <w:rFonts w:cs="Arial"/>
                <w:b/>
                <w:sz w:val="16"/>
                <w:lang w:val="ca-ES-valencia"/>
              </w:rPr>
              <w:t>Codi Postal</w:t>
            </w:r>
          </w:p>
        </w:tc>
      </w:tr>
    </w:tbl>
    <w:p w14:paraId="083CD0D5" w14:textId="77777777" w:rsidR="00245C39" w:rsidRPr="00D236F7" w:rsidRDefault="00245C39" w:rsidP="00245C39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2024300E" w14:textId="77777777" w:rsidR="00245C39" w:rsidRDefault="00245C39" w:rsidP="00245C39">
      <w:pPr>
        <w:pStyle w:val="Default"/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b/>
          <w:color w:val="auto"/>
          <w:szCs w:val="20"/>
          <w:lang w:val="ca-ES-valencia"/>
        </w:rPr>
        <w:t>EXPOSA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 que tenint coneixement de les Bases aprovades per l'Ajuntament de 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l’Atzúbia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 xml:space="preserve">, </w:t>
      </w:r>
      <w:r w:rsidRPr="00C61659">
        <w:rPr>
          <w:rFonts w:ascii="Arial" w:hAnsi="Arial" w:cs="Arial"/>
          <w:color w:val="auto"/>
          <w:sz w:val="16"/>
          <w:szCs w:val="16"/>
          <w:lang w:val="ca-ES-valencia"/>
        </w:rPr>
        <w:t>per les quals ha de regir-se la concessió d'ajudes amb destinació a minimitzar l'impacte econòmic que el covid-19 està suposant sobre pimes, micropimes, xicotets empresaris autònoms i professionals del municipi de l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’Atzúbia.</w:t>
      </w:r>
    </w:p>
    <w:p w14:paraId="2754572A" w14:textId="77777777" w:rsidR="00245C39" w:rsidRPr="00D236F7" w:rsidRDefault="00245C39" w:rsidP="00245C39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69A0A412" w14:textId="77777777" w:rsidR="00245C39" w:rsidRPr="00D236F7" w:rsidRDefault="00245C39" w:rsidP="00245C39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 w:rsidRPr="00D236F7">
        <w:rPr>
          <w:rFonts w:ascii="Arial" w:hAnsi="Arial" w:cs="Arial"/>
          <w:b/>
          <w:color w:val="auto"/>
          <w:lang w:val="ca-ES-valencia"/>
        </w:rPr>
        <w:t xml:space="preserve">SOL·LICITA </w:t>
      </w: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la seua participació en el procediment de concessió d'aquestes.</w:t>
      </w:r>
    </w:p>
    <w:p w14:paraId="52C3411F" w14:textId="77777777" w:rsidR="00245C39" w:rsidRDefault="00245C39" w:rsidP="00245C39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</w:pPr>
      <w:r w:rsidRPr="00D236F7"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  <w:t xml:space="preserve"> </w:t>
      </w:r>
    </w:p>
    <w:p w14:paraId="27A62266" w14:textId="77777777" w:rsidR="00245C39" w:rsidRPr="00D236F7" w:rsidRDefault="00245C39" w:rsidP="00245C39">
      <w:pPr>
        <w:pStyle w:val="Default"/>
        <w:jc w:val="both"/>
        <w:rPr>
          <w:rFonts w:ascii="Arial" w:hAnsi="Arial" w:cs="Arial"/>
          <w:lang w:val="ca-ES-valencia"/>
        </w:rPr>
      </w:pPr>
      <w:r w:rsidRPr="00D236F7">
        <w:rPr>
          <w:rFonts w:ascii="Arial" w:hAnsi="Arial" w:cs="Arial"/>
          <w:iCs/>
          <w:sz w:val="16"/>
          <w:szCs w:val="16"/>
          <w:lang w:val="ca-ES-valencia"/>
        </w:rPr>
        <w:tab/>
      </w:r>
    </w:p>
    <w:p w14:paraId="2B825841" w14:textId="77777777" w:rsidR="00245C39" w:rsidRPr="00D236F7" w:rsidRDefault="00245C39" w:rsidP="00245C39">
      <w:pPr>
        <w:jc w:val="both"/>
        <w:rPr>
          <w:rFonts w:cs="Arial"/>
          <w:lang w:val="ca-ES-valencia"/>
        </w:rPr>
      </w:pPr>
      <w:r w:rsidRPr="00D236F7">
        <w:rPr>
          <w:rFonts w:cs="Arial"/>
          <w:b/>
          <w:sz w:val="18"/>
          <w:szCs w:val="18"/>
          <w:lang w:val="ca-ES-valencia"/>
        </w:rPr>
        <w:t>DOCUMENTACIÓ APORTADA (marcar amb una X on procedisca):</w:t>
      </w:r>
    </w:p>
    <w:p w14:paraId="42808E1B" w14:textId="77777777" w:rsidR="00245C39" w:rsidRPr="00D236F7" w:rsidRDefault="00245C39" w:rsidP="00245C39">
      <w:pPr>
        <w:pStyle w:val="Default"/>
        <w:numPr>
          <w:ilvl w:val="0"/>
          <w:numId w:val="1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 w:rsidRPr="00D236F7">
        <w:rPr>
          <w:rFonts w:ascii="Arial" w:hAnsi="Arial" w:cs="Arial"/>
          <w:color w:val="auto"/>
          <w:sz w:val="16"/>
          <w:szCs w:val="16"/>
          <w:lang w:val="ca-ES-valencia"/>
        </w:rPr>
        <w:t>Acreditació dels poders de la persona administradora i de la qual presenta la sol·licitud, en cas de no ser la mateixa persona, i en aquest cas aportarà formulari relatiu a la representació, si ho indica, de la persona administradora.</w:t>
      </w:r>
    </w:p>
    <w:p w14:paraId="58D86924" w14:textId="77777777" w:rsidR="00245C39" w:rsidRPr="00D236F7" w:rsidRDefault="00245C39" w:rsidP="00245C39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Full de manteniment de tercers.</w:t>
      </w:r>
    </w:p>
    <w:p w14:paraId="014660ED" w14:textId="77777777" w:rsidR="00245C39" w:rsidRPr="00D236F7" w:rsidRDefault="00245C39" w:rsidP="00245C39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Certificat actualitzat de Situació Censal que indique l'activitat econòmica amb la seua data d'alta, el domicili fiscal i, en el seu cas, el del local de desenvolupament de l'activitat, o en defecte d'això, declaració dels epígrafs d'IAE en els quals figura d'alta i des de quina data. </w:t>
      </w:r>
    </w:p>
    <w:p w14:paraId="04010538" w14:textId="77777777" w:rsidR="00245C39" w:rsidRPr="00D236F7" w:rsidRDefault="00245C39" w:rsidP="00245C39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En el cas dels exempts de l'IAE: certificació de situació censal (Model 01 AEAT).</w:t>
      </w:r>
    </w:p>
    <w:p w14:paraId="3631F3C3" w14:textId="77777777" w:rsidR="00245C39" w:rsidRPr="00D236F7" w:rsidRDefault="00245C39" w:rsidP="00245C39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Certificat acreditatiu de la situació d'alta en </w:t>
      </w:r>
      <w:r w:rsidRPr="00D236F7">
        <w:rPr>
          <w:rFonts w:cs="Arial"/>
          <w:spacing w:val="-3"/>
          <w:sz w:val="16"/>
          <w:szCs w:val="16"/>
          <w:lang w:val="ca-ES-valencia"/>
        </w:rPr>
        <w:t xml:space="preserve">la </w:t>
      </w:r>
      <w:r w:rsidRPr="00D236F7">
        <w:rPr>
          <w:rFonts w:cs="Arial"/>
          <w:sz w:val="16"/>
          <w:szCs w:val="16"/>
          <w:lang w:val="ca-ES-valencia"/>
        </w:rPr>
        <w:t>Seguretat</w:t>
      </w:r>
      <w:r w:rsidRPr="00D236F7">
        <w:rPr>
          <w:rFonts w:cs="Arial"/>
          <w:spacing w:val="3"/>
          <w:sz w:val="16"/>
          <w:szCs w:val="16"/>
          <w:lang w:val="ca-ES-valencia"/>
        </w:rPr>
        <w:t xml:space="preserve"> </w:t>
      </w:r>
      <w:r w:rsidRPr="00D236F7">
        <w:rPr>
          <w:rFonts w:cs="Arial"/>
          <w:sz w:val="16"/>
          <w:szCs w:val="16"/>
          <w:lang w:val="ca-ES-valencia"/>
        </w:rPr>
        <w:t>Social o Mútua professional corresponent.</w:t>
      </w:r>
    </w:p>
    <w:p w14:paraId="35614A94" w14:textId="77777777" w:rsidR="00245C39" w:rsidRPr="00D236F7" w:rsidRDefault="00245C39" w:rsidP="00245C39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Declaració responsable signada per l'interessat de no incórrer en causa de prohibició per a l'obtenció de la condició de beneficiari a les quals es refereix l'article 13 de la Llei 38/2003, de 17 de novembre; General de Subvencions.</w:t>
      </w:r>
    </w:p>
    <w:p w14:paraId="7076D5F9" w14:textId="77777777" w:rsidR="00245C39" w:rsidRPr="00D236F7" w:rsidRDefault="00245C39" w:rsidP="00245C39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Declaració responsable d'estar al corrent en el compliment de les obligacions tributàries amb la Hisenda Estatal i Autonòmica, i enfront de la Seguretat Social (TGSS), així com amb la Hisenda municipal, en el seu cas. </w:t>
      </w:r>
    </w:p>
    <w:p w14:paraId="19FB92DE" w14:textId="77777777" w:rsidR="00245C39" w:rsidRPr="00D236F7" w:rsidRDefault="00245C39" w:rsidP="00245C39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Declaració responsable de no ser deutor per reintegrament d'altres subvencions concedides.</w:t>
      </w:r>
    </w:p>
    <w:p w14:paraId="633E0738" w14:textId="77777777" w:rsidR="00245C39" w:rsidRPr="00D236F7" w:rsidRDefault="00245C39" w:rsidP="00245C39">
      <w:pPr>
        <w:widowControl/>
        <w:numPr>
          <w:ilvl w:val="0"/>
          <w:numId w:val="1"/>
        </w:numPr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Documentació justificativa de les despeses corrents incorregudes, en el seu cas.</w:t>
      </w:r>
    </w:p>
    <w:p w14:paraId="5DA7CE80" w14:textId="77777777" w:rsidR="00245C39" w:rsidRDefault="00245C39" w:rsidP="00245C39">
      <w:pPr>
        <w:spacing w:line="360" w:lineRule="auto"/>
        <w:jc w:val="both"/>
        <w:rPr>
          <w:rFonts w:cs="Arial"/>
          <w:b/>
          <w:bCs/>
          <w:iCs/>
          <w:sz w:val="20"/>
          <w:szCs w:val="20"/>
          <w:lang w:val="ca-ES-valencia"/>
        </w:rPr>
      </w:pPr>
    </w:p>
    <w:p w14:paraId="09A9F891" w14:textId="77777777" w:rsidR="00245C39" w:rsidRDefault="00245C39" w:rsidP="00245C39">
      <w:pPr>
        <w:spacing w:line="360" w:lineRule="auto"/>
        <w:jc w:val="both"/>
        <w:rPr>
          <w:rFonts w:cs="Arial"/>
          <w:b/>
          <w:bCs/>
          <w:iCs/>
          <w:sz w:val="20"/>
          <w:szCs w:val="20"/>
          <w:lang w:val="ca-ES-valencia"/>
        </w:rPr>
      </w:pPr>
    </w:p>
    <w:p w14:paraId="58B19403" w14:textId="77777777" w:rsidR="00245C39" w:rsidRPr="00D236F7" w:rsidRDefault="00245C39" w:rsidP="00245C39">
      <w:pPr>
        <w:spacing w:line="360" w:lineRule="auto"/>
        <w:jc w:val="both"/>
        <w:rPr>
          <w:rFonts w:cs="Arial"/>
          <w:lang w:val="ca-ES-valencia"/>
        </w:rPr>
      </w:pPr>
      <w:r w:rsidRPr="00D236F7">
        <w:rPr>
          <w:rFonts w:cs="Arial"/>
          <w:b/>
          <w:bCs/>
          <w:iCs/>
          <w:sz w:val="20"/>
          <w:szCs w:val="20"/>
          <w:lang w:val="ca-ES-valencia"/>
        </w:rPr>
        <w:t>El sol·licitant DECLARA SOTA LA SEUA RESPONSABILITAT:</w:t>
      </w:r>
    </w:p>
    <w:p w14:paraId="2F881FEA" w14:textId="77777777" w:rsidR="00245C39" w:rsidRDefault="00245C39" w:rsidP="00245C39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- Que la persona sol·licitant reuneix els requisits per a ser </w:t>
      </w:r>
      <w:r>
        <w:rPr>
          <w:rFonts w:cs="Arial"/>
          <w:sz w:val="16"/>
          <w:szCs w:val="16"/>
          <w:lang w:val="ca-ES-valencia"/>
        </w:rPr>
        <w:t xml:space="preserve">considerat </w:t>
      </w:r>
      <w:r w:rsidRPr="00241D6F">
        <w:rPr>
          <w:rFonts w:cs="Arial"/>
          <w:sz w:val="16"/>
          <w:szCs w:val="16"/>
          <w:lang w:val="ca-ES-valencia"/>
        </w:rPr>
        <w:t xml:space="preserve">pime, micropime, autònom </w:t>
      </w:r>
      <w:r>
        <w:rPr>
          <w:rFonts w:cs="Arial"/>
          <w:sz w:val="16"/>
          <w:szCs w:val="16"/>
          <w:lang w:val="ca-ES-valencia"/>
        </w:rPr>
        <w:t>o</w:t>
      </w:r>
      <w:r w:rsidRPr="00241D6F">
        <w:rPr>
          <w:rFonts w:cs="Arial"/>
          <w:sz w:val="16"/>
          <w:szCs w:val="16"/>
          <w:lang w:val="ca-ES-valencia"/>
        </w:rPr>
        <w:t xml:space="preserve"> altre col·lectiu subjecte a mutualitat</w:t>
      </w:r>
      <w:r w:rsidRPr="00D236F7">
        <w:rPr>
          <w:rFonts w:cs="Arial"/>
          <w:sz w:val="16"/>
          <w:szCs w:val="16"/>
          <w:lang w:val="ca-ES-valencia"/>
        </w:rPr>
        <w:t>.</w:t>
      </w:r>
    </w:p>
    <w:p w14:paraId="143D3245" w14:textId="77777777" w:rsidR="00245C39" w:rsidRPr="00D236F7" w:rsidRDefault="00245C39" w:rsidP="00245C39">
      <w:pPr>
        <w:ind w:left="720"/>
        <w:jc w:val="both"/>
        <w:rPr>
          <w:rFonts w:cs="Arial"/>
          <w:lang w:val="ca-ES-valencia"/>
        </w:rPr>
      </w:pPr>
      <w:r>
        <w:rPr>
          <w:rFonts w:cs="Arial"/>
          <w:lang w:val="ca-ES"/>
        </w:rPr>
        <w:t xml:space="preserve">- </w:t>
      </w:r>
      <w:r w:rsidRPr="00241D6F">
        <w:rPr>
          <w:rFonts w:cs="Arial"/>
          <w:sz w:val="16"/>
          <w:szCs w:val="16"/>
          <w:lang w:val="ca-ES"/>
        </w:rPr>
        <w:t xml:space="preserve">Que la persona sol·licitant ha reduït la mitjana mensual de facturació dels mesos pels quals es sol·licita l’ajuda (que </w:t>
      </w:r>
      <w:r w:rsidRPr="00241D6F">
        <w:rPr>
          <w:rFonts w:cs="Arial"/>
          <w:sz w:val="16"/>
          <w:szCs w:val="16"/>
          <w:lang w:val="ca-ES"/>
        </w:rPr>
        <w:lastRenderedPageBreak/>
        <w:t>han d’estar compresos entre l’1 de juliol de 202</w:t>
      </w:r>
      <w:r>
        <w:rPr>
          <w:rFonts w:cs="Arial"/>
          <w:sz w:val="16"/>
          <w:szCs w:val="16"/>
          <w:lang w:val="ca-ES"/>
        </w:rPr>
        <w:t>1</w:t>
      </w:r>
      <w:r w:rsidRPr="00241D6F">
        <w:rPr>
          <w:rFonts w:cs="Arial"/>
          <w:sz w:val="16"/>
          <w:szCs w:val="16"/>
          <w:lang w:val="ca-ES"/>
        </w:rPr>
        <w:t xml:space="preserve"> i el 30 de juny de 202</w:t>
      </w:r>
      <w:r>
        <w:rPr>
          <w:rFonts w:cs="Arial"/>
          <w:sz w:val="16"/>
          <w:szCs w:val="16"/>
          <w:lang w:val="ca-ES"/>
        </w:rPr>
        <w:t>2</w:t>
      </w:r>
      <w:r w:rsidRPr="00241D6F">
        <w:rPr>
          <w:rFonts w:cs="Arial"/>
          <w:sz w:val="16"/>
          <w:szCs w:val="16"/>
          <w:lang w:val="ca-ES"/>
        </w:rPr>
        <w:t xml:space="preserve">), </w:t>
      </w:r>
      <w:r>
        <w:rPr>
          <w:rFonts w:cs="Arial"/>
          <w:sz w:val="16"/>
          <w:szCs w:val="16"/>
          <w:lang w:val="ca-ES"/>
        </w:rPr>
        <w:t>sent aquesta igual o inferior</w:t>
      </w:r>
      <w:r w:rsidRPr="00241D6F">
        <w:rPr>
          <w:rFonts w:cs="Arial"/>
          <w:sz w:val="16"/>
          <w:szCs w:val="16"/>
          <w:lang w:val="ca-ES"/>
        </w:rPr>
        <w:t xml:space="preserve"> respecte a la mitjana mensual facturada en</w:t>
      </w:r>
      <w:r>
        <w:rPr>
          <w:rFonts w:cs="Arial"/>
          <w:sz w:val="16"/>
          <w:szCs w:val="16"/>
          <w:lang w:val="ca-ES"/>
        </w:rPr>
        <w:t xml:space="preserve"> el mateixos mesos</w:t>
      </w:r>
      <w:r w:rsidRPr="00241D6F">
        <w:rPr>
          <w:rFonts w:cs="Arial"/>
          <w:sz w:val="16"/>
          <w:szCs w:val="16"/>
          <w:lang w:val="ca-ES"/>
        </w:rPr>
        <w:t xml:space="preserve"> l’any 2019.</w:t>
      </w:r>
    </w:p>
    <w:p w14:paraId="0ABE47E1" w14:textId="77777777" w:rsidR="00245C39" w:rsidRPr="00D236F7" w:rsidRDefault="00245C39" w:rsidP="00245C39">
      <w:pPr>
        <w:ind w:left="720"/>
        <w:jc w:val="both"/>
        <w:rPr>
          <w:rFonts w:cs="Arial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assumeix el compromís de destinar la subvenció a la finalitat prevista.</w:t>
      </w:r>
    </w:p>
    <w:p w14:paraId="40D828CD" w14:textId="77777777" w:rsidR="00245C39" w:rsidRPr="00D236F7" w:rsidRDefault="00245C39" w:rsidP="00245C39">
      <w:pPr>
        <w:ind w:left="720"/>
        <w:jc w:val="both"/>
        <w:rPr>
          <w:rFonts w:cs="Arial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no està incursa en les prohibicions per a obtindre la condició de beneficiària i per a ser receptora del pagament establit en la Llei 38/2003, de 17 de novembre, i en concret apartats 2 i 3 de l'article 13 i l'apartat 5 de l'article 34 d'aquesta.</w:t>
      </w:r>
    </w:p>
    <w:p w14:paraId="3FA224CD" w14:textId="77777777" w:rsidR="00245C39" w:rsidRPr="00D236F7" w:rsidRDefault="00245C39" w:rsidP="00245C39">
      <w:pPr>
        <w:ind w:left="720"/>
        <w:jc w:val="both"/>
        <w:rPr>
          <w:rFonts w:cs="Arial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es compromet al compliment de les obligacions de les persones beneficiàries de subvencions, establides en l'article 14 de la Llei 38/2003, de 17 de novembre.</w:t>
      </w:r>
    </w:p>
    <w:p w14:paraId="4A6AAEA1" w14:textId="77777777" w:rsidR="00245C39" w:rsidRPr="00D236F7" w:rsidRDefault="00245C39" w:rsidP="00245C39">
      <w:pPr>
        <w:ind w:left="720"/>
        <w:jc w:val="both"/>
        <w:rPr>
          <w:rFonts w:cs="Arial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es compromet  a declarar les ajudes de minim</w:t>
      </w:r>
      <w:r>
        <w:rPr>
          <w:rFonts w:cs="Arial"/>
          <w:sz w:val="16"/>
          <w:szCs w:val="16"/>
          <w:lang w:val="ca-ES-valencia"/>
        </w:rPr>
        <w:t>i</w:t>
      </w:r>
      <w:r w:rsidRPr="00D236F7">
        <w:rPr>
          <w:rFonts w:cs="Arial"/>
          <w:sz w:val="16"/>
          <w:szCs w:val="16"/>
          <w:lang w:val="ca-ES-valencia"/>
        </w:rPr>
        <w:t>s que li hagueren sigut concedides per qualsevol projecte durant els tres últims exercicis fiscals, amb indicació d'import, organisme, data de concessió i règim d'ajudes en què s'empara, o, en el seu cas, declaració de no haver-ne rebut cap; així com compromís de comunicar el més prompte possible les obtingudes amb posterioritat a la presentació de la sol·licitud.</w:t>
      </w:r>
      <w:r>
        <w:rPr>
          <w:rFonts w:cs="Arial"/>
          <w:sz w:val="16"/>
          <w:szCs w:val="16"/>
          <w:lang w:val="ca-ES-valencia"/>
        </w:rPr>
        <w:t xml:space="preserve"> </w:t>
      </w:r>
      <w:r w:rsidRPr="00702AB3">
        <w:rPr>
          <w:rFonts w:cs="Arial"/>
          <w:b/>
          <w:sz w:val="16"/>
          <w:szCs w:val="16"/>
          <w:lang w:val="ca-ES-valencia"/>
        </w:rPr>
        <w:t>I que en cap cas les ajudes de minimis rebudes superen els 200.000,00 euros en l’exercici fiscal present i en els dos anteriors.</w:t>
      </w:r>
    </w:p>
    <w:p w14:paraId="79BA2E60" w14:textId="77777777" w:rsidR="00245C39" w:rsidRPr="00D236F7" w:rsidRDefault="00245C39" w:rsidP="00245C39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>- Que la persona sol·licitant es compromet a la comunicació de subvencions amb la mateixa finalitat concedides amb anterioritat a la presentació de la subvenció i el compromís de comunicar com més prompte millor les ajudes obtingudes amb posterioritat a la presentació d'aquesta sol·licitud.</w:t>
      </w:r>
    </w:p>
    <w:p w14:paraId="76921B8C" w14:textId="77777777" w:rsidR="00245C39" w:rsidRPr="00D236F7" w:rsidRDefault="00245C39" w:rsidP="00245C39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- Que la documentació justificativa i les còpies presentades són autèntiques, així com que es compromet a la conservació dels originals durant el termini de prescripció </w:t>
      </w:r>
      <w:r w:rsidRPr="00D236F7">
        <w:rPr>
          <w:rFonts w:cs="Arial"/>
          <w:iCs/>
          <w:sz w:val="16"/>
          <w:szCs w:val="16"/>
          <w:lang w:val="ca-ES-valencia"/>
        </w:rPr>
        <w:t>previst en els articles 39 i 65 de la Llei 38/2003, de 17 de novembre, General de Subvencions.</w:t>
      </w:r>
    </w:p>
    <w:p w14:paraId="5E37C1AB" w14:textId="77777777" w:rsidR="00245C39" w:rsidRPr="00D236F7" w:rsidRDefault="00245C39" w:rsidP="00245C39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sz w:val="16"/>
          <w:szCs w:val="16"/>
          <w:lang w:val="ca-ES-valencia"/>
        </w:rPr>
        <w:t xml:space="preserve">-Que accepta sotmetre's a les actuacions de Control financer que precise la comprovació de les Ajudes per part de l'Ajuntament de </w:t>
      </w:r>
      <w:r>
        <w:rPr>
          <w:rFonts w:cs="Arial"/>
          <w:sz w:val="16"/>
          <w:szCs w:val="16"/>
          <w:lang w:val="ca-ES-valencia"/>
        </w:rPr>
        <w:t>l’Atzúbia.</w:t>
      </w:r>
    </w:p>
    <w:p w14:paraId="1C0DA80C" w14:textId="77777777" w:rsidR="00245C39" w:rsidRPr="00D236F7" w:rsidRDefault="00245C39" w:rsidP="00245C39">
      <w:pPr>
        <w:ind w:left="720"/>
        <w:jc w:val="both"/>
        <w:rPr>
          <w:rFonts w:cs="Arial"/>
          <w:sz w:val="16"/>
          <w:szCs w:val="16"/>
          <w:lang w:val="ca-ES-valencia"/>
        </w:rPr>
      </w:pPr>
      <w:r w:rsidRPr="00D236F7">
        <w:rPr>
          <w:rFonts w:cs="Arial"/>
          <w:iCs/>
          <w:sz w:val="16"/>
          <w:szCs w:val="16"/>
          <w:lang w:val="ca-ES-valencia"/>
        </w:rPr>
        <w:t>- Que en cas de tractar-se d'una comunitat de béns, societat civil o una altra entitat econòmica sense personalitat jurídica no es dissoldrà fins que haja transcorregut el termini de prescripció previst en els articles 39 i 65 de la Llei 38/2003, de 17 de novembre, General de Subvencions, d'acord amb el que s'estableix en l'article 11 d'aquesta llei.</w:t>
      </w:r>
    </w:p>
    <w:p w14:paraId="52F48F8D" w14:textId="77777777" w:rsidR="00245C39" w:rsidRDefault="00245C39" w:rsidP="00245C39">
      <w:pPr>
        <w:ind w:left="720"/>
        <w:jc w:val="both"/>
        <w:rPr>
          <w:rFonts w:cs="Arial"/>
          <w:iCs/>
          <w:sz w:val="16"/>
          <w:szCs w:val="16"/>
          <w:lang w:val="ca-ES-valencia"/>
        </w:rPr>
      </w:pPr>
      <w:r w:rsidRPr="00D236F7">
        <w:rPr>
          <w:rFonts w:cs="Arial"/>
          <w:iCs/>
          <w:sz w:val="16"/>
          <w:szCs w:val="16"/>
          <w:lang w:val="ca-ES-valencia"/>
        </w:rPr>
        <w:t>- Que no s'han utilitzat ni s'utilitzaran les despeses presentades per a la concessió d'aquesta ajuda per a la justificació i obtenció d'altres ajudes públiques.</w:t>
      </w:r>
    </w:p>
    <w:p w14:paraId="0B340119" w14:textId="77777777" w:rsidR="00245C39" w:rsidRDefault="00245C39" w:rsidP="00245C39">
      <w:pPr>
        <w:ind w:left="720"/>
        <w:jc w:val="both"/>
        <w:rPr>
          <w:rFonts w:cs="Arial"/>
          <w:iCs/>
          <w:sz w:val="16"/>
          <w:szCs w:val="16"/>
          <w:lang w:val="ca-ES-valencia"/>
        </w:rPr>
      </w:pPr>
    </w:p>
    <w:p w14:paraId="651ACCA2" w14:textId="77777777" w:rsidR="00245C39" w:rsidRPr="00D236F7" w:rsidRDefault="00245C39" w:rsidP="00245C39">
      <w:pPr>
        <w:ind w:left="720"/>
        <w:jc w:val="both"/>
        <w:rPr>
          <w:rFonts w:cs="Arial"/>
          <w:sz w:val="16"/>
          <w:szCs w:val="16"/>
          <w:lang w:val="ca-ES-valencia"/>
        </w:rPr>
      </w:pPr>
    </w:p>
    <w:p w14:paraId="502957AA" w14:textId="77777777" w:rsidR="00245C39" w:rsidRPr="00D236F7" w:rsidRDefault="00245C39" w:rsidP="00245C39">
      <w:pPr>
        <w:spacing w:line="276" w:lineRule="auto"/>
        <w:jc w:val="center"/>
        <w:rPr>
          <w:rFonts w:cs="Arial"/>
          <w:b/>
          <w:bCs/>
          <w:iCs/>
          <w:sz w:val="21"/>
          <w:szCs w:val="21"/>
          <w:lang w:val="ca-ES-valencia"/>
        </w:rPr>
      </w:pPr>
      <w:r>
        <w:rPr>
          <w:noProof/>
        </w:rPr>
        <w:pict w14:anchorId="66980A3E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6" o:spid="_x0000_s1026" type="#_x0000_t202" style="position:absolute;left:0;text-align:left;margin-left:22.25pt;margin-top:8.8pt;width:430.15pt;height:80.35pt;z-index:1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">
            <v:path arrowok="t"/>
            <v:textbox style="mso-next-textbox:#Cuadro de texto 6">
              <w:txbxContent>
                <w:p w14:paraId="3D812E08" w14:textId="77777777" w:rsidR="00245C39" w:rsidRDefault="00245C39" w:rsidP="00245C39">
                  <w:r>
                    <w:rPr>
                      <w:b/>
                      <w:sz w:val="16"/>
                    </w:rPr>
                    <w:t>DATA I SIGNATURA DEL SOL.LICITANT</w:t>
                  </w:r>
                </w:p>
                <w:p w14:paraId="1FCFB676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7E978044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1520A1C6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1FEAE027" w14:textId="77777777" w:rsidR="00245C39" w:rsidRDefault="00245C39" w:rsidP="00245C39">
                  <w:r>
                    <w:rPr>
                      <w:b/>
                      <w:sz w:val="16"/>
                    </w:rPr>
                    <w:t xml:space="preserve">DATA I SIGNATURA DEL  REPRESENTANT  LEGAL (si </w:t>
                  </w:r>
                  <w:proofErr w:type="spellStart"/>
                  <w:r>
                    <w:rPr>
                      <w:b/>
                      <w:sz w:val="16"/>
                    </w:rPr>
                    <w:t>és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el cas)</w:t>
                  </w:r>
                </w:p>
                <w:p w14:paraId="10A60CFD" w14:textId="77777777" w:rsidR="00245C39" w:rsidRDefault="00245C39" w:rsidP="00245C39">
                  <w:pPr>
                    <w:rPr>
                      <w:rFonts w:ascii="Times New Roman" w:hAnsi="Times New Roman"/>
                      <w:b/>
                      <w:sz w:val="16"/>
                    </w:rPr>
                  </w:pPr>
                </w:p>
                <w:p w14:paraId="4D4D1110" w14:textId="77777777" w:rsidR="00245C39" w:rsidRDefault="00245C39" w:rsidP="00245C39">
                  <w:pPr>
                    <w:rPr>
                      <w:rFonts w:ascii="Times New Roman" w:hAnsi="Times New Roman"/>
                      <w:b/>
                      <w:sz w:val="16"/>
                    </w:rPr>
                  </w:pPr>
                </w:p>
                <w:p w14:paraId="209473C6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7A2A280D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3E4F729C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08EC9621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77482017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250403B9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  <w:p w14:paraId="260FA34E" w14:textId="77777777" w:rsidR="00245C39" w:rsidRDefault="00245C39" w:rsidP="00245C39">
                  <w:pPr>
                    <w:rPr>
                      <w:b/>
                      <w:sz w:val="16"/>
                    </w:rPr>
                  </w:pPr>
                </w:p>
              </w:txbxContent>
            </v:textbox>
          </v:shape>
        </w:pict>
      </w:r>
    </w:p>
    <w:p w14:paraId="5D14F56A" w14:textId="77777777" w:rsidR="00245C39" w:rsidRPr="00D236F7" w:rsidRDefault="00245C39" w:rsidP="00245C39">
      <w:pPr>
        <w:spacing w:line="276" w:lineRule="auto"/>
        <w:jc w:val="center"/>
        <w:rPr>
          <w:rFonts w:cs="Arial"/>
          <w:b/>
          <w:bCs/>
          <w:iCs/>
          <w:sz w:val="21"/>
          <w:szCs w:val="21"/>
          <w:lang w:val="ca-ES-valencia"/>
        </w:rPr>
      </w:pPr>
    </w:p>
    <w:p w14:paraId="0817C97D" w14:textId="77777777" w:rsidR="00245C39" w:rsidRPr="00D236F7" w:rsidRDefault="00245C39" w:rsidP="00245C39">
      <w:pPr>
        <w:autoSpaceDE w:val="0"/>
        <w:jc w:val="both"/>
        <w:rPr>
          <w:rFonts w:cs="Arial"/>
          <w:b/>
          <w:bCs/>
          <w:iCs/>
          <w:sz w:val="21"/>
          <w:szCs w:val="21"/>
          <w:lang w:val="ca-ES-valencia"/>
        </w:rPr>
      </w:pPr>
    </w:p>
    <w:p w14:paraId="13997C0E" w14:textId="77777777" w:rsidR="00245C39" w:rsidRPr="00D236F7" w:rsidRDefault="00245C39" w:rsidP="00245C39">
      <w:pPr>
        <w:rPr>
          <w:rFonts w:cs="Arial"/>
          <w:b/>
          <w:bCs/>
          <w:iCs/>
          <w:sz w:val="15"/>
          <w:szCs w:val="15"/>
          <w:lang w:val="ca-ES-valencia"/>
        </w:rPr>
      </w:pPr>
    </w:p>
    <w:p w14:paraId="0238EF0B" w14:textId="77777777" w:rsidR="00245C39" w:rsidRDefault="00245C39" w:rsidP="00245C39">
      <w:pPr>
        <w:jc w:val="both"/>
        <w:rPr>
          <w:rFonts w:cs="Arial"/>
          <w:lang w:val="ca-ES"/>
        </w:rPr>
      </w:pPr>
    </w:p>
    <w:p w14:paraId="5D37372F" w14:textId="77777777" w:rsidR="00245C39" w:rsidRDefault="00245C39" w:rsidP="00245C39">
      <w:pPr>
        <w:jc w:val="both"/>
        <w:rPr>
          <w:rFonts w:cs="Arial"/>
          <w:lang w:val="ca-ES"/>
        </w:rPr>
      </w:pPr>
    </w:p>
    <w:p w14:paraId="2A4CFD24" w14:textId="77777777" w:rsidR="00985387" w:rsidRPr="00245C39" w:rsidRDefault="00985387" w:rsidP="00245C39"/>
    <w:sectPr w:rsidR="00985387" w:rsidRPr="00245C3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F0A20" w14:textId="77777777" w:rsidR="0013574B" w:rsidRDefault="0013574B">
      <w:r>
        <w:separator/>
      </w:r>
    </w:p>
  </w:endnote>
  <w:endnote w:type="continuationSeparator" w:id="0">
    <w:p w14:paraId="0D7A9540" w14:textId="77777777" w:rsidR="0013574B" w:rsidRDefault="0013574B">
      <w:r>
        <w:continuationSeparator/>
      </w:r>
    </w:p>
  </w:endnote>
  <w:endnote w:type="continuationNotice" w:id="1">
    <w:p w14:paraId="04FB8807" w14:textId="77777777" w:rsidR="0013574B" w:rsidRDefault="001357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20B0603030804020204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5F301" w14:textId="77777777" w:rsidR="00985387" w:rsidRDefault="00985387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right" w:pos="8482"/>
      </w:tabs>
    </w:pPr>
    <w:r>
      <w:rPr>
        <w:sz w:val="16"/>
      </w:rPr>
      <w:t>AJUNTAMENT DE L´ATZÚBIA (ALACANT)</w:t>
    </w:r>
    <w:r>
      <w:rPr>
        <w:sz w:val="16"/>
      </w:rPr>
      <w:tab/>
      <w:t>Pág.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A471A" w14:textId="77777777" w:rsidR="00985387" w:rsidRDefault="009853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364DD" w14:textId="77777777" w:rsidR="0013574B" w:rsidRDefault="0013574B">
      <w:r>
        <w:separator/>
      </w:r>
    </w:p>
  </w:footnote>
  <w:footnote w:type="continuationSeparator" w:id="0">
    <w:p w14:paraId="1C9D9993" w14:textId="77777777" w:rsidR="0013574B" w:rsidRDefault="0013574B">
      <w:r>
        <w:continuationSeparator/>
      </w:r>
    </w:p>
  </w:footnote>
  <w:footnote w:type="continuationNotice" w:id="1">
    <w:p w14:paraId="19450374" w14:textId="77777777" w:rsidR="0013574B" w:rsidRDefault="001357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79485" w14:textId="77777777" w:rsidR="00985387" w:rsidRDefault="0098538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3A111C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2.25pt;height:54.75pt" filled="t">
          <v:fill opacity="0" color2="black"/>
          <v:imagedata r:id="rId1" o:title=""/>
        </v:shape>
      </w:pict>
    </w:r>
  </w:p>
  <w:p w14:paraId="02096D84" w14:textId="77777777" w:rsidR="00985387" w:rsidRDefault="0098538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L´ATZÚBIA (ALACANT)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35BB" w14:textId="77777777" w:rsidR="00985387" w:rsidRDefault="009853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5D7FE3"/>
    <w:multiLevelType w:val="hybridMultilevel"/>
    <w:tmpl w:val="DB4ED842"/>
    <w:lvl w:ilvl="0" w:tplc="7BE46CEA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C39"/>
    <w:rsid w:val="0013574B"/>
    <w:rsid w:val="00245C39"/>
    <w:rsid w:val="00474034"/>
    <w:rsid w:val="00637B3E"/>
    <w:rsid w:val="00985387"/>
    <w:rsid w:val="00AF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137D3F4A"/>
  <w15:chartTrackingRefBased/>
  <w15:docId w15:val="{62BFDA3B-1738-440D-BCF3-BAE1D358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rsid w:val="00245C3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m26746</dc:creator>
  <cp:keywords/>
  <cp:lastModifiedBy>m26746</cp:lastModifiedBy>
  <cp:revision>2</cp:revision>
  <cp:lastPrinted>1601-01-01T00:00:00Z</cp:lastPrinted>
  <dcterms:created xsi:type="dcterms:W3CDTF">2022-08-03T11:11:00Z</dcterms:created>
  <dcterms:modified xsi:type="dcterms:W3CDTF">2022-08-03T11:11:00Z</dcterms:modified>
</cp:coreProperties>
</file>