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32613" w14:textId="77777777" w:rsidR="00370800" w:rsidRPr="00DE6400" w:rsidRDefault="00370800" w:rsidP="00370800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bookmarkStart w:id="0" w:name="_Toc110245523"/>
      <w:bookmarkStart w:id="1" w:name="_Toc110245679"/>
      <w:r w:rsidRPr="00DE640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ANNEX I- Model de sol·licitud</w:t>
      </w:r>
      <w:bookmarkEnd w:id="0"/>
      <w:bookmarkEnd w:id="1"/>
    </w:p>
    <w:p w14:paraId="3D8881DE" w14:textId="77777777" w:rsidR="00370800" w:rsidRPr="00D236F7" w:rsidRDefault="00370800" w:rsidP="00370800">
      <w:pPr>
        <w:rPr>
          <w:rFonts w:ascii="Arial" w:hAnsi="Arial"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370800" w:rsidRPr="00D236F7" w14:paraId="26F01C6A" w14:textId="77777777" w:rsidTr="001819D8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bottom"/>
          </w:tcPr>
          <w:p w14:paraId="38EAE8C2" w14:textId="77777777" w:rsidR="00370800" w:rsidRPr="00D236F7" w:rsidRDefault="00370800" w:rsidP="001819D8">
            <w:pPr>
              <w:jc w:val="center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lang w:val="ca-ES-valencia"/>
              </w:rPr>
              <w:t xml:space="preserve">SOL·LICITUD </w:t>
            </w:r>
            <w:r w:rsidRPr="002A3B7C">
              <w:rPr>
                <w:rFonts w:ascii="Arial" w:hAnsi="Arial"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DE </w:t>
            </w:r>
            <w:r>
              <w:rPr>
                <w:rFonts w:ascii="Arial" w:hAnsi="Arial" w:cs="Arial"/>
                <w:b/>
                <w:bCs/>
                <w:lang w:val="ca-ES"/>
              </w:rPr>
              <w:t>LA VALL DE GALLINERA (2022)</w:t>
            </w:r>
          </w:p>
        </w:tc>
      </w:tr>
      <w:tr w:rsidR="00370800" w:rsidRPr="00D236F7" w14:paraId="72BE7A59" w14:textId="77777777" w:rsidTr="001819D8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647EE25A" w14:textId="77777777" w:rsidR="00370800" w:rsidRPr="00D236F7" w:rsidRDefault="00370800" w:rsidP="001819D8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370800" w:rsidRPr="00D236F7" w14:paraId="38CB60B6" w14:textId="77777777" w:rsidTr="001819D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89881" w14:textId="77777777" w:rsidR="00370800" w:rsidRPr="00D236F7" w:rsidRDefault="00370800" w:rsidP="001819D8">
            <w:pPr>
              <w:jc w:val="both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3D32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NIF</w:t>
            </w:r>
          </w:p>
        </w:tc>
      </w:tr>
      <w:tr w:rsidR="00370800" w:rsidRPr="00D236F7" w14:paraId="41478161" w14:textId="77777777" w:rsidTr="001819D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9ECC6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4CC8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DNI</w:t>
            </w:r>
          </w:p>
        </w:tc>
      </w:tr>
      <w:tr w:rsidR="00370800" w:rsidRPr="00D236F7" w14:paraId="30B18F41" w14:textId="77777777" w:rsidTr="001819D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B2F37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4E09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Telèfon</w:t>
            </w:r>
          </w:p>
        </w:tc>
      </w:tr>
      <w:tr w:rsidR="00370800" w:rsidRPr="00D236F7" w14:paraId="40747ED1" w14:textId="77777777" w:rsidTr="001819D8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17E3E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4CAE4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79C6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Província</w:t>
            </w:r>
          </w:p>
        </w:tc>
      </w:tr>
      <w:tr w:rsidR="00370800" w:rsidRPr="00D236F7" w14:paraId="24C1B8A6" w14:textId="77777777" w:rsidTr="001819D8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1E241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370800" w:rsidRPr="00D236F7" w14:paraId="35DF3A75" w14:textId="77777777" w:rsidTr="001819D8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6D57466" w14:textId="77777777" w:rsidR="00370800" w:rsidRPr="00D236F7" w:rsidRDefault="00370800" w:rsidP="001819D8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370800" w:rsidRPr="00D236F7" w14:paraId="55AC9DD3" w14:textId="77777777" w:rsidTr="001819D8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  <w:vAlign w:val="center"/>
          </w:tcPr>
          <w:p w14:paraId="4FD26655" w14:textId="77777777" w:rsidR="00370800" w:rsidRPr="00D236F7" w:rsidRDefault="00370800" w:rsidP="001819D8">
            <w:pPr>
              <w:shd w:val="clear" w:color="auto" w:fill="B3B3B3"/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NOM</w:t>
            </w: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 xml:space="preserve"> DE L'ENTITAT</w:t>
            </w: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:</w:t>
            </w:r>
          </w:p>
        </w:tc>
      </w:tr>
      <w:tr w:rsidR="00370800" w:rsidRPr="00D236F7" w14:paraId="59BF6AF8" w14:textId="77777777" w:rsidTr="001819D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F846A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7AB66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7608B" w14:textId="77777777" w:rsidR="00370800" w:rsidRPr="00D236F7" w:rsidRDefault="00370800" w:rsidP="001819D8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1F7787F5" w14:textId="77777777" w:rsidR="00370800" w:rsidRPr="00D236F7" w:rsidRDefault="00370800" w:rsidP="003708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47A79001" w14:textId="77777777" w:rsidR="00370800" w:rsidRDefault="00370800" w:rsidP="00370800">
      <w:pPr>
        <w:pStyle w:val="Default"/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L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a Vall de Gallinera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, 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 xml:space="preserve">per les quals ha de regir-se la concessió d'ajudes amb destinació a minimitzar l'impacte econòmic que el covid-19 està suposant sobre pimes, </w:t>
      </w:r>
      <w:proofErr w:type="spellStart"/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micropimes</w:t>
      </w:r>
      <w:proofErr w:type="spellEnd"/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, xicotets empresaris autònoms i professionals del municipi de l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a Vall de Gallinera.</w:t>
      </w:r>
    </w:p>
    <w:p w14:paraId="024C5394" w14:textId="77777777" w:rsidR="00370800" w:rsidRPr="00D236F7" w:rsidRDefault="00370800" w:rsidP="003708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452F06BE" w14:textId="77777777" w:rsidR="00370800" w:rsidRPr="00D236F7" w:rsidRDefault="00370800" w:rsidP="003708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382286C9" w14:textId="77777777" w:rsidR="00370800" w:rsidRDefault="00370800" w:rsidP="0037080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1F999CBF" w14:textId="77777777" w:rsidR="00370800" w:rsidRPr="00D236F7" w:rsidRDefault="00370800" w:rsidP="00370800">
      <w:pPr>
        <w:pStyle w:val="Default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ab/>
      </w:r>
    </w:p>
    <w:p w14:paraId="631F090D" w14:textId="77777777" w:rsidR="00370800" w:rsidRPr="00D236F7" w:rsidRDefault="00370800" w:rsidP="00370800">
      <w:pPr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sz w:val="18"/>
          <w:szCs w:val="18"/>
          <w:lang w:val="ca-ES-valencia"/>
        </w:rPr>
        <w:t>DOCUMENTACIÓ APORTADA (marcar amb una X on procedisca):</w:t>
      </w:r>
    </w:p>
    <w:p w14:paraId="38AB245F" w14:textId="77777777" w:rsidR="00370800" w:rsidRPr="00D236F7" w:rsidRDefault="00370800" w:rsidP="00370800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189F1287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Full de manteniment de tercers.</w:t>
      </w:r>
    </w:p>
    <w:p w14:paraId="2996797F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0CBFB64F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31C1BEE1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ascii="Arial" w:hAnsi="Arial"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ascii="Arial" w:hAnsi="Arial" w:cs="Arial"/>
          <w:sz w:val="16"/>
          <w:szCs w:val="16"/>
          <w:lang w:val="ca-ES-valencia"/>
        </w:rPr>
        <w:t>Seguretat</w:t>
      </w:r>
      <w:r w:rsidRPr="00D236F7">
        <w:rPr>
          <w:rFonts w:ascii="Arial" w:hAnsi="Arial"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sz w:val="16"/>
          <w:szCs w:val="16"/>
          <w:lang w:val="ca-ES-valencia"/>
        </w:rPr>
        <w:t>Social o Mútua professional corresponent.</w:t>
      </w:r>
    </w:p>
    <w:p w14:paraId="70C490D5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3FF52614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Declaració responsable d'estar al corrent en el compliment de les obligacions tributàries amb la Hisenda Estatal i Autonòmica, i enfront de la Seguretat Social (TGSS), així com amb la Hisenda municipal, en el seu cas. </w:t>
      </w:r>
    </w:p>
    <w:p w14:paraId="3AC299EB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56979F3E" w14:textId="77777777" w:rsidR="00370800" w:rsidRPr="00D236F7" w:rsidRDefault="00370800" w:rsidP="0037080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11C4E352" w14:textId="77777777" w:rsidR="00370800" w:rsidRPr="00D236F7" w:rsidRDefault="00370800" w:rsidP="00370800">
      <w:pPr>
        <w:spacing w:line="360" w:lineRule="auto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49517371" w14:textId="77777777" w:rsidR="00370800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persona sol·licitant reuneix els requisits per a ser </w:t>
      </w:r>
      <w:r>
        <w:rPr>
          <w:rFonts w:ascii="Arial" w:hAnsi="Arial" w:cs="Arial"/>
          <w:sz w:val="16"/>
          <w:szCs w:val="16"/>
          <w:lang w:val="ca-ES-valencia"/>
        </w:rPr>
        <w:t xml:space="preserve">considerat </w:t>
      </w:r>
      <w:proofErr w:type="spellStart"/>
      <w:r w:rsidRPr="00241D6F">
        <w:rPr>
          <w:rFonts w:ascii="Arial" w:hAnsi="Arial" w:cs="Arial"/>
          <w:sz w:val="16"/>
          <w:szCs w:val="16"/>
          <w:lang w:val="ca-ES-valencia"/>
        </w:rPr>
        <w:t>pime</w:t>
      </w:r>
      <w:proofErr w:type="spellEnd"/>
      <w:r w:rsidRPr="00241D6F">
        <w:rPr>
          <w:rFonts w:ascii="Arial" w:hAnsi="Arial" w:cs="Arial"/>
          <w:sz w:val="16"/>
          <w:szCs w:val="16"/>
          <w:lang w:val="ca-ES-valencia"/>
        </w:rPr>
        <w:t xml:space="preserve">, </w:t>
      </w:r>
      <w:proofErr w:type="spellStart"/>
      <w:r w:rsidRPr="00241D6F">
        <w:rPr>
          <w:rFonts w:ascii="Arial" w:hAnsi="Arial" w:cs="Arial"/>
          <w:sz w:val="16"/>
          <w:szCs w:val="16"/>
          <w:lang w:val="ca-ES-valencia"/>
        </w:rPr>
        <w:t>micropime</w:t>
      </w:r>
      <w:proofErr w:type="spellEnd"/>
      <w:r w:rsidRPr="00241D6F">
        <w:rPr>
          <w:rFonts w:ascii="Arial" w:hAnsi="Arial" w:cs="Arial"/>
          <w:sz w:val="16"/>
          <w:szCs w:val="16"/>
          <w:lang w:val="ca-ES-valencia"/>
        </w:rPr>
        <w:t xml:space="preserve">, autònom </w:t>
      </w:r>
      <w:r>
        <w:rPr>
          <w:rFonts w:ascii="Arial" w:hAnsi="Arial" w:cs="Arial"/>
          <w:sz w:val="16"/>
          <w:szCs w:val="16"/>
          <w:lang w:val="ca-ES-valencia"/>
        </w:rPr>
        <w:t>o</w:t>
      </w:r>
      <w:r w:rsidRPr="00241D6F">
        <w:rPr>
          <w:rFonts w:ascii="Arial" w:hAnsi="Arial" w:cs="Arial"/>
          <w:sz w:val="16"/>
          <w:szCs w:val="16"/>
          <w:lang w:val="ca-ES-valencia"/>
        </w:rPr>
        <w:t xml:space="preserve"> altre col·lectiu subjecte a mutualitat</w:t>
      </w:r>
      <w:r w:rsidRPr="00D236F7">
        <w:rPr>
          <w:rFonts w:ascii="Arial" w:hAnsi="Arial" w:cs="Arial"/>
          <w:sz w:val="16"/>
          <w:szCs w:val="16"/>
          <w:lang w:val="ca-ES-valencia"/>
        </w:rPr>
        <w:t>.</w:t>
      </w:r>
    </w:p>
    <w:p w14:paraId="54C687CC" w14:textId="77777777" w:rsidR="00370800" w:rsidRPr="00D236F7" w:rsidRDefault="00370800" w:rsidP="00370800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hAnsi="Arial" w:cs="Arial"/>
          <w:lang w:val="ca-ES"/>
        </w:rPr>
        <w:lastRenderedPageBreak/>
        <w:t xml:space="preserve">- </w:t>
      </w:r>
      <w:r w:rsidRPr="00241D6F">
        <w:rPr>
          <w:rFonts w:ascii="Arial" w:hAnsi="Arial" w:cs="Arial"/>
          <w:sz w:val="16"/>
          <w:szCs w:val="16"/>
          <w:lang w:val="ca-ES"/>
        </w:rPr>
        <w:t>Que la persona sol·licitant ha reduït la mitjana mensual de facturació dels mesos pels quals es sol·licita l’ajuda (que han d’estar compresos entre l’1 de juliol de 202</w:t>
      </w:r>
      <w:r>
        <w:rPr>
          <w:rFonts w:ascii="Arial" w:hAnsi="Arial" w:cs="Arial"/>
          <w:sz w:val="16"/>
          <w:szCs w:val="16"/>
          <w:lang w:val="ca-ES"/>
        </w:rPr>
        <w:t>1</w:t>
      </w:r>
      <w:r w:rsidRPr="00241D6F">
        <w:rPr>
          <w:rFonts w:ascii="Arial" w:hAnsi="Arial" w:cs="Arial"/>
          <w:sz w:val="16"/>
          <w:szCs w:val="16"/>
          <w:lang w:val="ca-ES"/>
        </w:rPr>
        <w:t xml:space="preserve"> i el 30 de juny de 202</w:t>
      </w:r>
      <w:r>
        <w:rPr>
          <w:rFonts w:ascii="Arial" w:hAnsi="Arial" w:cs="Arial"/>
          <w:sz w:val="16"/>
          <w:szCs w:val="16"/>
          <w:lang w:val="ca-ES"/>
        </w:rPr>
        <w:t>2</w:t>
      </w:r>
      <w:r w:rsidRPr="00241D6F">
        <w:rPr>
          <w:rFonts w:ascii="Arial" w:hAnsi="Arial" w:cs="Arial"/>
          <w:sz w:val="16"/>
          <w:szCs w:val="16"/>
          <w:lang w:val="ca-ES"/>
        </w:rPr>
        <w:t xml:space="preserve">), </w:t>
      </w:r>
      <w:r>
        <w:rPr>
          <w:rFonts w:ascii="Arial" w:hAnsi="Arial" w:cs="Arial"/>
          <w:sz w:val="16"/>
          <w:szCs w:val="16"/>
          <w:lang w:val="ca-ES"/>
        </w:rPr>
        <w:t>sent aquesta igual o inferior</w:t>
      </w:r>
      <w:r w:rsidRPr="00241D6F">
        <w:rPr>
          <w:rFonts w:ascii="Arial" w:hAnsi="Arial" w:cs="Arial"/>
          <w:sz w:val="16"/>
          <w:szCs w:val="16"/>
          <w:lang w:val="ca-ES"/>
        </w:rPr>
        <w:t xml:space="preserve"> respecte a la mitjana mensual facturada en</w:t>
      </w:r>
      <w:r>
        <w:rPr>
          <w:rFonts w:ascii="Arial" w:hAnsi="Arial" w:cs="Arial"/>
          <w:sz w:val="16"/>
          <w:szCs w:val="16"/>
          <w:lang w:val="ca-ES"/>
        </w:rPr>
        <w:t xml:space="preserve"> el mateixos mesos</w:t>
      </w:r>
      <w:r w:rsidRPr="00241D6F">
        <w:rPr>
          <w:rFonts w:ascii="Arial" w:hAnsi="Arial" w:cs="Arial"/>
          <w:sz w:val="16"/>
          <w:szCs w:val="16"/>
          <w:lang w:val="ca-ES"/>
        </w:rPr>
        <w:t xml:space="preserve"> l’any 2019.</w:t>
      </w:r>
    </w:p>
    <w:p w14:paraId="5F547D77" w14:textId="77777777" w:rsidR="00370800" w:rsidRPr="00D236F7" w:rsidRDefault="00370800" w:rsidP="003708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475E2EB3" w14:textId="77777777" w:rsidR="00370800" w:rsidRPr="00D236F7" w:rsidRDefault="00370800" w:rsidP="003708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03325529" w14:textId="77777777" w:rsidR="00370800" w:rsidRPr="00D236F7" w:rsidRDefault="00370800" w:rsidP="003708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3CF9A7FD" w14:textId="77777777" w:rsidR="000D6D7A" w:rsidRPr="00D236F7" w:rsidRDefault="000D6D7A" w:rsidP="000D6D7A">
      <w:pPr>
        <w:ind w:left="720"/>
        <w:jc w:val="both"/>
        <w:rPr>
          <w:rFonts w:ascii="Arial" w:hAnsi="Arial" w:cs="Arial"/>
          <w:lang w:val="ca-ES-valencia"/>
        </w:rPr>
      </w:pPr>
      <w:r w:rsidRPr="00C77CF7">
        <w:rPr>
          <w:rFonts w:ascii="Arial" w:hAnsi="Arial" w:cs="Arial"/>
          <w:sz w:val="16"/>
          <w:szCs w:val="16"/>
          <w:lang w:val="ca-ES-valencia"/>
        </w:rPr>
        <w:t xml:space="preserve">- Que la persona sol·licitant es compromet  a declarar les ajudes de </w:t>
      </w:r>
      <w:proofErr w:type="spellStart"/>
      <w:r w:rsidRPr="00C77CF7">
        <w:rPr>
          <w:rFonts w:ascii="Arial" w:hAnsi="Arial" w:cs="Arial"/>
          <w:sz w:val="16"/>
          <w:szCs w:val="16"/>
          <w:lang w:val="ca-ES-valencia"/>
        </w:rPr>
        <w:t>minimis</w:t>
      </w:r>
      <w:proofErr w:type="spellEnd"/>
      <w:r w:rsidRPr="00C77CF7">
        <w:rPr>
          <w:rFonts w:ascii="Arial" w:hAnsi="Arial" w:cs="Arial"/>
          <w:sz w:val="16"/>
          <w:szCs w:val="16"/>
          <w:lang w:val="ca-ES-valencia"/>
        </w:rPr>
        <w:t xml:space="preserve">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  <w:r w:rsidRPr="00C77CF7">
        <w:rPr>
          <w:rFonts w:ascii="Arial" w:hAnsi="Arial" w:cs="Arial"/>
          <w:b/>
          <w:sz w:val="16"/>
          <w:szCs w:val="16"/>
          <w:lang w:val="ca-ES-valencia"/>
        </w:rPr>
        <w:t xml:space="preserve"> I que en cap cas les ajudes de </w:t>
      </w:r>
      <w:proofErr w:type="spellStart"/>
      <w:r w:rsidRPr="00C77CF7">
        <w:rPr>
          <w:rFonts w:ascii="Arial" w:hAnsi="Arial" w:cs="Arial"/>
          <w:b/>
          <w:sz w:val="16"/>
          <w:szCs w:val="16"/>
          <w:lang w:val="ca-ES-valencia"/>
        </w:rPr>
        <w:t>minimis</w:t>
      </w:r>
      <w:proofErr w:type="spellEnd"/>
      <w:r w:rsidRPr="00C77CF7">
        <w:rPr>
          <w:rFonts w:ascii="Arial" w:hAnsi="Arial" w:cs="Arial"/>
          <w:b/>
          <w:sz w:val="16"/>
          <w:szCs w:val="16"/>
          <w:lang w:val="ca-ES-valencia"/>
        </w:rPr>
        <w:t xml:space="preserve"> rebudes superen els 200.000,00 euros en l’exercici fiscal present i en els dos anteriors.</w:t>
      </w:r>
    </w:p>
    <w:p w14:paraId="50AE6130" w14:textId="77777777" w:rsidR="00370800" w:rsidRPr="00D236F7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bookmarkStart w:id="2" w:name="_GoBack"/>
      <w:bookmarkEnd w:id="2"/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4CD35BD5" w14:textId="77777777" w:rsidR="00370800" w:rsidRPr="00D236F7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ascii="Arial" w:hAnsi="Arial"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6376DBB5" w14:textId="77777777" w:rsidR="00370800" w:rsidRPr="00D236F7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-Que accepta sotmetre's a les actuacions de Control financer que precise la comprovació de les Ajudes per part de l'Ajuntament de l</w:t>
      </w:r>
      <w:r>
        <w:rPr>
          <w:rFonts w:ascii="Arial" w:hAnsi="Arial" w:cs="Arial"/>
          <w:sz w:val="16"/>
          <w:szCs w:val="16"/>
          <w:lang w:val="ca-ES-valencia"/>
        </w:rPr>
        <w:t>a Vall de Gallinera.</w:t>
      </w:r>
    </w:p>
    <w:p w14:paraId="61D7AD15" w14:textId="77777777" w:rsidR="00370800" w:rsidRPr="00D236F7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2A17E1E9" w14:textId="77777777" w:rsidR="00370800" w:rsidRPr="00D236F7" w:rsidRDefault="00370800" w:rsidP="003708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714274F8" w14:textId="77777777" w:rsidR="00370800" w:rsidRPr="00D236F7" w:rsidRDefault="00370800" w:rsidP="003708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569D26F" wp14:editId="77BAD9DE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74955" w14:textId="77777777" w:rsidR="00370800" w:rsidRDefault="00370800" w:rsidP="00370800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2AF4FD39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13A34827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A13CED7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4F303AB" w14:textId="77777777" w:rsidR="00370800" w:rsidRDefault="00370800" w:rsidP="00370800">
                            <w:r>
                              <w:rPr>
                                <w:b/>
                                <w:sz w:val="16"/>
                              </w:rPr>
                              <w:t xml:space="preserve">DATA I SIGNATURA 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</w:rPr>
                              <w:t>DEL  REPRESENTANT</w:t>
                            </w:r>
                            <w:proofErr w:type="gramEnd"/>
                            <w:r>
                              <w:rPr>
                                <w:b/>
                                <w:sz w:val="16"/>
                              </w:rPr>
                              <w:t xml:space="preserve">  LEGAL (si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és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</w:rPr>
                              <w:t xml:space="preserve"> el cas)</w:t>
                            </w:r>
                          </w:p>
                          <w:p w14:paraId="59E090CF" w14:textId="77777777" w:rsidR="00370800" w:rsidRDefault="00370800" w:rsidP="003708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17203F4D" w14:textId="77777777" w:rsidR="00370800" w:rsidRDefault="00370800" w:rsidP="003708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4B29283E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4F9A001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77BF2CB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91E4AEF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A2D8FF6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50F8A1BD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D61B38A" w14:textId="77777777" w:rsidR="00370800" w:rsidRDefault="00370800" w:rsidP="003708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9E8D65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-5.5pt;margin-top:8.05pt;width:430.15pt;height:80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">
                <v:path arrowok="t"/>
                <v:textbox>
                  <w:txbxContent>
                    <w:p w:rsidR="00370800" w:rsidRDefault="00370800" w:rsidP="00370800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r>
                        <w:rPr>
                          <w:b/>
                          <w:sz w:val="16"/>
                        </w:rPr>
                        <w:t xml:space="preserve">DATA I SIGNATURA </w:t>
                      </w:r>
                      <w:proofErr w:type="gramStart"/>
                      <w:r>
                        <w:rPr>
                          <w:b/>
                          <w:sz w:val="16"/>
                        </w:rPr>
                        <w:t>DEL  REPRESENTANT</w:t>
                      </w:r>
                      <w:proofErr w:type="gramEnd"/>
                      <w:r>
                        <w:rPr>
                          <w:b/>
                          <w:sz w:val="16"/>
                        </w:rPr>
                        <w:t xml:space="preserve">  LEGAL (si </w:t>
                      </w:r>
                      <w:proofErr w:type="spellStart"/>
                      <w:r>
                        <w:rPr>
                          <w:b/>
                          <w:sz w:val="16"/>
                        </w:rPr>
                        <w:t>és</w:t>
                      </w:r>
                      <w:proofErr w:type="spellEnd"/>
                      <w:r>
                        <w:rPr>
                          <w:b/>
                          <w:sz w:val="16"/>
                        </w:rPr>
                        <w:t xml:space="preserve"> el cas)</w:t>
                      </w:r>
                    </w:p>
                    <w:p w:rsidR="00370800" w:rsidRDefault="00370800" w:rsidP="003708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  <w:p w:rsidR="00370800" w:rsidRDefault="00370800" w:rsidP="00370800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8E3952" w14:textId="77777777" w:rsidR="00370800" w:rsidRPr="00D236F7" w:rsidRDefault="00370800" w:rsidP="003708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7439AF91" w14:textId="77777777" w:rsidR="00370800" w:rsidRPr="00D236F7" w:rsidRDefault="00370800" w:rsidP="00370800">
      <w:pPr>
        <w:autoSpaceDE w:val="0"/>
        <w:jc w:val="both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64113107" w14:textId="77777777" w:rsidR="00370800" w:rsidRPr="00D236F7" w:rsidRDefault="00370800" w:rsidP="00370800">
      <w:pPr>
        <w:rPr>
          <w:rFonts w:ascii="Arial" w:hAnsi="Arial" w:cs="Arial"/>
          <w:b/>
          <w:bCs/>
          <w:iCs/>
          <w:sz w:val="15"/>
          <w:szCs w:val="15"/>
          <w:lang w:val="ca-ES-valencia"/>
        </w:rPr>
      </w:pPr>
    </w:p>
    <w:p w14:paraId="0292D45B" w14:textId="77777777" w:rsidR="00370800" w:rsidRDefault="00370800" w:rsidP="00370800">
      <w:pPr>
        <w:jc w:val="both"/>
        <w:rPr>
          <w:rFonts w:ascii="Arial" w:hAnsi="Arial" w:cs="Arial"/>
          <w:lang w:val="ca-ES"/>
        </w:rPr>
      </w:pPr>
    </w:p>
    <w:p w14:paraId="55E94F5E" w14:textId="77777777" w:rsidR="00370800" w:rsidRDefault="00370800" w:rsidP="00370800">
      <w:pPr>
        <w:jc w:val="both"/>
        <w:rPr>
          <w:rFonts w:ascii="Arial" w:hAnsi="Arial" w:cs="Arial"/>
          <w:lang w:val="ca-ES"/>
        </w:rPr>
      </w:pPr>
    </w:p>
    <w:p w14:paraId="7296BEB6" w14:textId="77777777" w:rsidR="00370800" w:rsidRDefault="00370800" w:rsidP="00370800">
      <w:pPr>
        <w:jc w:val="both"/>
        <w:rPr>
          <w:rFonts w:ascii="Arial" w:hAnsi="Arial" w:cs="Arial"/>
          <w:lang w:val="ca-ES"/>
        </w:rPr>
      </w:pPr>
    </w:p>
    <w:p w14:paraId="1C1F3CBD" w14:textId="77777777" w:rsidR="0026239E" w:rsidRPr="00370800" w:rsidRDefault="0026239E" w:rsidP="00370800"/>
    <w:sectPr w:rsidR="0026239E" w:rsidRPr="003708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D7FE3"/>
    <w:multiLevelType w:val="hybridMultilevel"/>
    <w:tmpl w:val="DB4ED842"/>
    <w:lvl w:ilvl="0" w:tplc="7BE46CE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F1"/>
    <w:rsid w:val="000D6D7A"/>
    <w:rsid w:val="0026239E"/>
    <w:rsid w:val="00370800"/>
    <w:rsid w:val="00AD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EBA6"/>
  <w15:chartTrackingRefBased/>
  <w15:docId w15:val="{DE3B563C-1621-4477-BA65-9896E7D5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00"/>
  </w:style>
  <w:style w:type="paragraph" w:styleId="Ttulo1">
    <w:name w:val="heading 1"/>
    <w:basedOn w:val="Normal"/>
    <w:next w:val="Normal"/>
    <w:link w:val="Ttulo1Car"/>
    <w:uiPriority w:val="9"/>
    <w:qFormat/>
    <w:rsid w:val="00AD7D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7D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AD7DF1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2022-08-01T12:05:00Z</dcterms:created>
  <dcterms:modified xsi:type="dcterms:W3CDTF">2022-08-01T12:21:00Z</dcterms:modified>
</cp:coreProperties>
</file>