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831E1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739E79EC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21B8563C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69F5EE5E" w14:textId="6BC3FB66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F63E4D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202</w:t>
      </w:r>
      <w:r w:rsidR="00BE313D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14:paraId="1AC68D1A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E1FE913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393D547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00DD6B64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496D83DD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9689965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46044A">
        <w:rPr>
          <w:rFonts w:cs="Arial"/>
        </w:rPr>
      </w:r>
      <w:r w:rsidR="0046044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0CD16A0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58DE043B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6044A">
        <w:rPr>
          <w:rFonts w:cs="Arial"/>
        </w:rPr>
      </w:r>
      <w:r w:rsidR="0046044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8553C4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8F63866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6044A">
        <w:rPr>
          <w:rFonts w:cs="Arial"/>
        </w:rPr>
      </w:r>
      <w:r w:rsidR="0046044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78DE7B44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6044A">
        <w:rPr>
          <w:rFonts w:cs="Arial"/>
        </w:rPr>
      </w:r>
      <w:r w:rsidR="0046044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0A2BD438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6044A">
        <w:rPr>
          <w:rFonts w:cs="Arial"/>
        </w:rPr>
      </w:r>
      <w:r w:rsidR="0046044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4E792D34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9C7FAF6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3AAA082E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7F3656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F8585B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68B0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B5190B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329839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7D4478E6" w14:textId="77777777" w:rsidTr="00822EC5">
        <w:tc>
          <w:tcPr>
            <w:tcW w:w="2229" w:type="dxa"/>
            <w:shd w:val="clear" w:color="auto" w:fill="auto"/>
            <w:vAlign w:val="center"/>
          </w:tcPr>
          <w:p w14:paraId="28089B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D4C5384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242CDA5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7C0873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010BD8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445173C" w14:textId="77777777" w:rsidTr="00822EC5">
        <w:tc>
          <w:tcPr>
            <w:tcW w:w="2229" w:type="dxa"/>
            <w:shd w:val="clear" w:color="auto" w:fill="auto"/>
            <w:vAlign w:val="center"/>
          </w:tcPr>
          <w:p w14:paraId="46DF15F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75AEC90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76323AD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008EF2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1CB6DE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B51BF0B" w14:textId="77777777" w:rsidTr="00822EC5">
        <w:tc>
          <w:tcPr>
            <w:tcW w:w="2229" w:type="dxa"/>
            <w:shd w:val="clear" w:color="auto" w:fill="auto"/>
            <w:vAlign w:val="center"/>
          </w:tcPr>
          <w:p w14:paraId="09991CE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1F6CE64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0458B19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9A0B5F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57241C4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A1ABD5F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EDFBE14" w14:textId="27DE7E1F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811CFB">
        <w:rPr>
          <w:rFonts w:cs="Arial"/>
          <w:szCs w:val="22"/>
        </w:rPr>
        <w:t xml:space="preserve"> Granada.</w:t>
      </w:r>
    </w:p>
    <w:p w14:paraId="788BD390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27403466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526F4E9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228E6FE7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4D67C1EA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20871569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794D2A18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2054C977" w14:textId="7F3935DF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811CFB">
        <w:rPr>
          <w:rFonts w:eastAsia="Arial" w:cs="Arial"/>
          <w:b/>
          <w:i/>
        </w:rPr>
        <w:t xml:space="preserve">Indicar nombre de la persona responsable, rúbrica y </w:t>
      </w:r>
      <w:r w:rsidRPr="00811CFB">
        <w:rPr>
          <w:rFonts w:cs="Arial"/>
          <w:b/>
          <w:bCs w:val="0"/>
          <w:i/>
          <w:szCs w:val="22"/>
        </w:rPr>
        <w:t>sello de la empresa</w:t>
      </w:r>
    </w:p>
    <w:p w14:paraId="6FC19FB0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AC488" w14:textId="77777777" w:rsidR="0046044A" w:rsidRDefault="0046044A">
      <w:pPr>
        <w:spacing w:line="240" w:lineRule="auto"/>
      </w:pPr>
      <w:r>
        <w:separator/>
      </w:r>
    </w:p>
  </w:endnote>
  <w:endnote w:type="continuationSeparator" w:id="0">
    <w:p w14:paraId="17F97FB9" w14:textId="77777777" w:rsidR="0046044A" w:rsidRDefault="004604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2865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0489700" w14:textId="77777777" w:rsidR="00CC2680" w:rsidRDefault="0046044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10C4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C0740" w14:textId="77777777" w:rsidR="0046044A" w:rsidRDefault="0046044A">
      <w:pPr>
        <w:spacing w:line="240" w:lineRule="auto"/>
      </w:pPr>
      <w:r>
        <w:separator/>
      </w:r>
    </w:p>
  </w:footnote>
  <w:footnote w:type="continuationSeparator" w:id="0">
    <w:p w14:paraId="45AC22F7" w14:textId="77777777" w:rsidR="0046044A" w:rsidRDefault="0046044A">
      <w:pPr>
        <w:spacing w:line="240" w:lineRule="auto"/>
      </w:pPr>
      <w:r>
        <w:continuationSeparator/>
      </w:r>
    </w:p>
  </w:footnote>
  <w:footnote w:id="1">
    <w:p w14:paraId="1DCF2E8F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42868" w14:textId="311050D8" w:rsidR="00CC2680" w:rsidRDefault="00D4110A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66A8DFC7" wp14:editId="731E1C9B">
          <wp:simplePos x="0" y="0"/>
          <wp:positionH relativeFrom="margin">
            <wp:posOffset>4591050</wp:posOffset>
          </wp:positionH>
          <wp:positionV relativeFrom="paragraph">
            <wp:posOffset>189865</wp:posOffset>
          </wp:positionV>
          <wp:extent cx="952500" cy="300990"/>
          <wp:effectExtent l="0" t="0" r="0" b="3810"/>
          <wp:wrapSquare wrapText="bothSides"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300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B2C0F">
      <w:rPr>
        <w:noProof/>
      </w:rPr>
      <w:drawing>
        <wp:inline distT="0" distB="0" distL="0" distR="0" wp14:anchorId="047579D5" wp14:editId="5EE3A2FF">
          <wp:extent cx="4410075" cy="638175"/>
          <wp:effectExtent l="0" t="0" r="9525" b="952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4100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749381">
    <w:abstractNumId w:val="1"/>
  </w:num>
  <w:num w:numId="2" w16cid:durableId="234825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4099E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3F5786"/>
    <w:rsid w:val="00427209"/>
    <w:rsid w:val="0046044A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11CFB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4110A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6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D2A75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464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27</cp:revision>
  <dcterms:created xsi:type="dcterms:W3CDTF">2018-02-07T15:03:00Z</dcterms:created>
  <dcterms:modified xsi:type="dcterms:W3CDTF">2022-07-07T08:17:00Z</dcterms:modified>
</cp:coreProperties>
</file>