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A7479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16732305" w14:textId="77777777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5A134138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3D89C38E" w14:textId="77777777" w:rsidR="00B41600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B41600">
        <w:rPr>
          <w:rFonts w:cs="Arial"/>
          <w:b/>
          <w:lang w:val="pt-BR"/>
        </w:rPr>
        <w:t xml:space="preserve"> Granada</w:t>
      </w:r>
    </w:p>
    <w:p w14:paraId="2FB9E958" w14:textId="13584CDF"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0A39B34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2A0851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31F71D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285F29D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5D3C8D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8CC7D08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7E553B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3C9ECC6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14:paraId="148D387B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8BC8447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432B571C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70B9934D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1A54F1C7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47CC1C0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7C5D5133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30104F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9295AAA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4288162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9C6D3A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BB350D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9311C8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C211BE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3815C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BA766B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01CD0B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C7F48C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17EDE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30EC18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8237FF5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5EDCE" w14:textId="77777777" w:rsidR="001C418B" w:rsidRDefault="001C418B" w:rsidP="005D3612">
      <w:pPr>
        <w:spacing w:line="240" w:lineRule="auto"/>
      </w:pPr>
      <w:r>
        <w:separator/>
      </w:r>
    </w:p>
  </w:endnote>
  <w:endnote w:type="continuationSeparator" w:id="0">
    <w:p w14:paraId="5E6BCBB4" w14:textId="77777777" w:rsidR="001C418B" w:rsidRDefault="001C418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1104829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8AD4262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1C85B" w14:textId="77777777" w:rsidR="001C418B" w:rsidRDefault="001C418B" w:rsidP="005D3612">
      <w:pPr>
        <w:spacing w:line="240" w:lineRule="auto"/>
      </w:pPr>
      <w:r>
        <w:separator/>
      </w:r>
    </w:p>
  </w:footnote>
  <w:footnote w:type="continuationSeparator" w:id="0">
    <w:p w14:paraId="2A1B413D" w14:textId="77777777" w:rsidR="001C418B" w:rsidRDefault="001C418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171C" w14:textId="634106C1" w:rsidR="005D3612" w:rsidRDefault="00B41600" w:rsidP="004D1DCB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50ACF347" wp14:editId="75803BE5">
          <wp:simplePos x="0" y="0"/>
          <wp:positionH relativeFrom="margin">
            <wp:posOffset>2177415</wp:posOffset>
          </wp:positionH>
          <wp:positionV relativeFrom="paragraph">
            <wp:posOffset>7620</wp:posOffset>
          </wp:positionV>
          <wp:extent cx="952500" cy="300990"/>
          <wp:effectExtent l="0" t="0" r="0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31CB">
      <w:rPr>
        <w:noProof/>
      </w:rPr>
      <w:drawing>
        <wp:inline distT="0" distB="0" distL="0" distR="0" wp14:anchorId="05C57819" wp14:editId="039D0158">
          <wp:extent cx="5401310" cy="4203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0125F85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C31CB"/>
    <w:rsid w:val="001513D7"/>
    <w:rsid w:val="001C418B"/>
    <w:rsid w:val="001F431D"/>
    <w:rsid w:val="0024259F"/>
    <w:rsid w:val="002D6FB8"/>
    <w:rsid w:val="00344CC5"/>
    <w:rsid w:val="00446AF2"/>
    <w:rsid w:val="004A4209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41600"/>
    <w:rsid w:val="00BD0AAC"/>
    <w:rsid w:val="00C15327"/>
    <w:rsid w:val="00C85E2B"/>
    <w:rsid w:val="00CB2EE2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9899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Patro Padial Cejudo</cp:lastModifiedBy>
  <cp:revision>29</cp:revision>
  <dcterms:created xsi:type="dcterms:W3CDTF">2016-10-26T11:27:00Z</dcterms:created>
  <dcterms:modified xsi:type="dcterms:W3CDTF">2022-03-30T15:30:00Z</dcterms:modified>
</cp:coreProperties>
</file>