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DF0" w:rsidRDefault="00F97DF0" w:rsidP="009E4BE9">
      <w:pPr>
        <w:spacing w:line="288" w:lineRule="auto"/>
        <w:ind w:left="7080"/>
        <w:jc w:val="both"/>
      </w:pPr>
    </w:p>
    <w:p w:rsidR="00F97DF0" w:rsidRDefault="00F97DF0" w:rsidP="009E4BE9">
      <w:pPr>
        <w:spacing w:line="288" w:lineRule="auto"/>
        <w:ind w:left="7080"/>
        <w:jc w:val="both"/>
      </w:pPr>
    </w:p>
    <w:p w:rsidR="000408A6" w:rsidRDefault="000408A6" w:rsidP="009E4BE9">
      <w:pPr>
        <w:spacing w:line="288" w:lineRule="auto"/>
        <w:ind w:left="7080"/>
        <w:jc w:val="both"/>
      </w:pPr>
    </w:p>
    <w:p w:rsidR="00F50B90" w:rsidRPr="00905DE1" w:rsidRDefault="00A872E5" w:rsidP="009E4BE9">
      <w:pPr>
        <w:spacing w:line="288" w:lineRule="auto"/>
        <w:ind w:left="7080"/>
        <w:jc w:val="both"/>
      </w:pPr>
      <w:r w:rsidRPr="00905DE1">
        <w:t xml:space="preserve"> </w:t>
      </w:r>
      <w:r w:rsidR="00FE60FE" w:rsidRPr="00905DE1">
        <w:t xml:space="preserve"> </w:t>
      </w:r>
      <w:r w:rsidR="006856AC" w:rsidRPr="00905DE1">
        <w:t xml:space="preserve"> </w:t>
      </w:r>
      <w:r w:rsidR="000E6837" w:rsidRPr="00905DE1">
        <w:t xml:space="preserve">    </w:t>
      </w:r>
      <w:r w:rsidR="00F50B90" w:rsidRPr="00905DE1">
        <w:t>RESOLUCIÓ NÚM.</w:t>
      </w:r>
      <w:r w:rsidR="000E6837" w:rsidRPr="00905DE1">
        <w:t xml:space="preserve"> </w:t>
      </w:r>
      <w:r w:rsidR="00EB54F4">
        <w:t>315</w:t>
      </w:r>
    </w:p>
    <w:p w:rsidR="00F50B90" w:rsidRPr="00905DE1" w:rsidRDefault="008C2C9E" w:rsidP="008C0CDA">
      <w:pPr>
        <w:spacing w:line="288" w:lineRule="auto"/>
        <w:ind w:left="7080"/>
        <w:jc w:val="both"/>
      </w:pPr>
      <w:r w:rsidRPr="00905DE1">
        <w:t xml:space="preserve">              </w:t>
      </w:r>
      <w:r w:rsidR="004300DF" w:rsidRPr="00905DE1">
        <w:t xml:space="preserve">  </w:t>
      </w:r>
      <w:r w:rsidRPr="00905DE1">
        <w:t xml:space="preserve">  </w:t>
      </w:r>
      <w:r w:rsidR="00162A26" w:rsidRPr="00905DE1">
        <w:t xml:space="preserve"> </w:t>
      </w:r>
      <w:r w:rsidRPr="00905DE1">
        <w:t xml:space="preserve">  </w:t>
      </w:r>
      <w:r w:rsidR="000E6837" w:rsidRPr="00905DE1">
        <w:t xml:space="preserve">   </w:t>
      </w:r>
      <w:r w:rsidR="00F50B90" w:rsidRPr="00905DE1">
        <w:t>ANY 20</w:t>
      </w:r>
      <w:r w:rsidR="00F97DF0">
        <w:t>2</w:t>
      </w:r>
      <w:r w:rsidR="00EB54F4">
        <w:t>2</w:t>
      </w:r>
    </w:p>
    <w:p w:rsidR="00F84646" w:rsidRPr="00905DE1" w:rsidRDefault="00F84646" w:rsidP="008C0CDA">
      <w:pPr>
        <w:spacing w:line="288" w:lineRule="auto"/>
        <w:jc w:val="both"/>
      </w:pPr>
    </w:p>
    <w:p w:rsidR="00CF352C" w:rsidRDefault="00CF352C" w:rsidP="00CF352C">
      <w:pPr>
        <w:spacing w:line="288" w:lineRule="auto"/>
        <w:jc w:val="both"/>
      </w:pPr>
      <w:proofErr w:type="spellStart"/>
      <w:r>
        <w:t>Visto</w:t>
      </w:r>
      <w:proofErr w:type="spellEnd"/>
      <w:r>
        <w:t xml:space="preserve"> que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</w:t>
      </w:r>
      <w:proofErr w:type="spellStart"/>
      <w:r>
        <w:t>interés</w:t>
      </w:r>
      <w:proofErr w:type="spellEnd"/>
      <w:r>
        <w:t xml:space="preserve"> en </w:t>
      </w:r>
      <w:proofErr w:type="spellStart"/>
      <w:r>
        <w:t>promover</w:t>
      </w:r>
      <w:proofErr w:type="spellEnd"/>
      <w:r>
        <w:t xml:space="preserve"> y fomentar las acciones de </w:t>
      </w:r>
      <w:proofErr w:type="spellStart"/>
      <w:r>
        <w:t>prevención</w:t>
      </w:r>
      <w:proofErr w:type="spellEnd"/>
      <w:r>
        <w:t xml:space="preserve"> de </w:t>
      </w:r>
      <w:proofErr w:type="spellStart"/>
      <w:r>
        <w:t>incendios</w:t>
      </w:r>
      <w:proofErr w:type="spellEnd"/>
      <w:r>
        <w:t xml:space="preserve"> </w:t>
      </w:r>
      <w:proofErr w:type="spellStart"/>
      <w:r>
        <w:t>forestales</w:t>
      </w:r>
      <w:proofErr w:type="spellEnd"/>
      <w:r>
        <w:t xml:space="preserve"> que lleva a cabo la </w:t>
      </w:r>
      <w:proofErr w:type="spellStart"/>
      <w:r>
        <w:t>asociación</w:t>
      </w:r>
      <w:proofErr w:type="spellEnd"/>
      <w:r>
        <w:t xml:space="preserve"> </w:t>
      </w:r>
      <w:proofErr w:type="spellStart"/>
      <w:r>
        <w:t>sin</w:t>
      </w:r>
      <w:proofErr w:type="spellEnd"/>
      <w:r>
        <w:t xml:space="preserve"> </w:t>
      </w:r>
      <w:proofErr w:type="spellStart"/>
      <w:r>
        <w:t>ánimo</w:t>
      </w:r>
      <w:proofErr w:type="spellEnd"/>
      <w:r>
        <w:t xml:space="preserve"> de lucro denominada </w:t>
      </w:r>
      <w:proofErr w:type="spellStart"/>
      <w:r>
        <w:t>Agrupación</w:t>
      </w:r>
      <w:proofErr w:type="spellEnd"/>
      <w:r>
        <w:t xml:space="preserve"> de Defensa Forestal del Bruc (ADF El Bruc) en el </w:t>
      </w:r>
      <w:proofErr w:type="spellStart"/>
      <w:r>
        <w:t>municipio</w:t>
      </w:r>
      <w:proofErr w:type="spellEnd"/>
      <w:r>
        <w:t xml:space="preserve"> y </w:t>
      </w:r>
      <w:proofErr w:type="spellStart"/>
      <w:r>
        <w:t>colaborar</w:t>
      </w:r>
      <w:proofErr w:type="spellEnd"/>
      <w:r>
        <w:t xml:space="preserve"> </w:t>
      </w:r>
      <w:proofErr w:type="spellStart"/>
      <w:r>
        <w:t>económicamente</w:t>
      </w:r>
      <w:proofErr w:type="spellEnd"/>
      <w:r>
        <w:t xml:space="preserve"> con esta </w:t>
      </w:r>
      <w:proofErr w:type="spellStart"/>
      <w:r>
        <w:t>entidad</w:t>
      </w:r>
      <w:proofErr w:type="spellEnd"/>
      <w:r>
        <w:t>.</w:t>
      </w:r>
    </w:p>
    <w:p w:rsidR="00CF352C" w:rsidRDefault="00CF352C" w:rsidP="00CF352C">
      <w:pPr>
        <w:spacing w:line="288" w:lineRule="auto"/>
        <w:jc w:val="both"/>
      </w:pPr>
    </w:p>
    <w:p w:rsidR="00CF352C" w:rsidRDefault="00CF352C" w:rsidP="00CF352C">
      <w:pPr>
        <w:spacing w:line="288" w:lineRule="auto"/>
        <w:jc w:val="both"/>
      </w:pPr>
      <w:proofErr w:type="spellStart"/>
      <w:r>
        <w:t>Visto</w:t>
      </w:r>
      <w:proofErr w:type="spellEnd"/>
      <w:r>
        <w:t xml:space="preserve"> el marco legal por el que se </w:t>
      </w:r>
      <w:proofErr w:type="spellStart"/>
      <w:r>
        <w:t>rigen</w:t>
      </w:r>
      <w:proofErr w:type="spellEnd"/>
      <w:r>
        <w:t xml:space="preserve"> las subvenciones que se concreta en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General de Subvenciones, </w:t>
      </w:r>
      <w:proofErr w:type="spellStart"/>
      <w:r>
        <w:t>su</w:t>
      </w:r>
      <w:proofErr w:type="spellEnd"/>
      <w:r>
        <w:t xml:space="preserve"> Reglamento de </w:t>
      </w:r>
      <w:proofErr w:type="spellStart"/>
      <w:r>
        <w:t>desarrollo</w:t>
      </w:r>
      <w:proofErr w:type="spellEnd"/>
      <w:r>
        <w:t xml:space="preserve">, </w:t>
      </w:r>
      <w:proofErr w:type="spellStart"/>
      <w:r>
        <w:t>aprobado</w:t>
      </w:r>
      <w:proofErr w:type="spellEnd"/>
      <w:r>
        <w:t xml:space="preserve"> por Real Decreto 887/2006, de 21 de </w:t>
      </w:r>
      <w:proofErr w:type="spellStart"/>
      <w:r>
        <w:t>julio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los </w:t>
      </w:r>
      <w:proofErr w:type="spellStart"/>
      <w:r>
        <w:t>artículos</w:t>
      </w:r>
      <w:proofErr w:type="spellEnd"/>
      <w:r>
        <w:t xml:space="preserve"> 118 a 129 del Reglamento de Obras </w:t>
      </w:r>
      <w:proofErr w:type="spellStart"/>
      <w:r>
        <w:t>Actividades</w:t>
      </w:r>
      <w:proofErr w:type="spellEnd"/>
      <w:r>
        <w:t xml:space="preserve"> y Servicios de los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Locales</w:t>
      </w:r>
      <w:proofErr w:type="spellEnd"/>
      <w:r>
        <w:t xml:space="preserve"> de Cataluña </w:t>
      </w:r>
      <w:proofErr w:type="spellStart"/>
      <w:r>
        <w:t>aprobado</w:t>
      </w:r>
      <w:proofErr w:type="spellEnd"/>
      <w:r>
        <w:t xml:space="preserve"> por el Decreto 179/1995, de 13 de </w:t>
      </w:r>
      <w:proofErr w:type="spellStart"/>
      <w:r>
        <w:t>junio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el </w:t>
      </w:r>
      <w:proofErr w:type="spellStart"/>
      <w:r>
        <w:t>artículo</w:t>
      </w:r>
      <w:proofErr w:type="spellEnd"/>
      <w:r>
        <w:t xml:space="preserve"> 28 y 29 de las Bases de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Presupuesto</w:t>
      </w:r>
      <w:proofErr w:type="spellEnd"/>
      <w:r>
        <w:t xml:space="preserve"> municipal </w:t>
      </w:r>
      <w:proofErr w:type="spellStart"/>
      <w:r>
        <w:t>vigente</w:t>
      </w:r>
      <w:proofErr w:type="spellEnd"/>
      <w:r>
        <w:t>.</w:t>
      </w:r>
    </w:p>
    <w:p w:rsidR="00CF352C" w:rsidRDefault="00CF352C" w:rsidP="00CF352C">
      <w:pPr>
        <w:spacing w:line="288" w:lineRule="auto"/>
        <w:jc w:val="both"/>
      </w:pPr>
    </w:p>
    <w:p w:rsidR="00F84646" w:rsidRDefault="00CF352C" w:rsidP="00CF352C">
      <w:pPr>
        <w:spacing w:line="288" w:lineRule="auto"/>
        <w:jc w:val="both"/>
      </w:pPr>
      <w:proofErr w:type="spellStart"/>
      <w:r>
        <w:t>Considerando</w:t>
      </w:r>
      <w:proofErr w:type="spellEnd"/>
      <w:r>
        <w:t xml:space="preserve"> que </w:t>
      </w:r>
      <w:proofErr w:type="spellStart"/>
      <w:r>
        <w:t>pueden</w:t>
      </w:r>
      <w:proofErr w:type="spellEnd"/>
      <w:r>
        <w:t xml:space="preserve"> </w:t>
      </w:r>
      <w:proofErr w:type="spellStart"/>
      <w:r>
        <w:t>concederse</w:t>
      </w:r>
      <w:proofErr w:type="spellEnd"/>
      <w:r>
        <w:t xml:space="preserve"> subvenciones por el </w:t>
      </w:r>
      <w:proofErr w:type="spellStart"/>
      <w:r>
        <w:t>procedimiento</w:t>
      </w:r>
      <w:proofErr w:type="spellEnd"/>
      <w:r>
        <w:t xml:space="preserve"> de </w:t>
      </w:r>
      <w:proofErr w:type="spellStart"/>
      <w:r>
        <w:t>concesión</w:t>
      </w:r>
      <w:proofErr w:type="spellEnd"/>
      <w:r>
        <w:t xml:space="preserve"> directa, de </w:t>
      </w:r>
      <w:proofErr w:type="spellStart"/>
      <w:r>
        <w:t>conformidad</w:t>
      </w:r>
      <w:proofErr w:type="spellEnd"/>
      <w:r>
        <w:t xml:space="preserve"> con lo </w:t>
      </w:r>
      <w:proofErr w:type="spellStart"/>
      <w:r>
        <w:t>previsto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22.2 de </w:t>
      </w:r>
      <w:proofErr w:type="spellStart"/>
      <w:r>
        <w:t>Ley</w:t>
      </w:r>
      <w:proofErr w:type="spellEnd"/>
      <w:r>
        <w:t xml:space="preserve"> 38/2003 mencionada </w:t>
      </w:r>
      <w:proofErr w:type="spellStart"/>
      <w:r>
        <w:t>siempre</w:t>
      </w:r>
      <w:proofErr w:type="spellEnd"/>
      <w:r>
        <w:t xml:space="preserve"> y </w:t>
      </w:r>
      <w:proofErr w:type="spellStart"/>
      <w:r>
        <w:t>cuando</w:t>
      </w:r>
      <w:proofErr w:type="spellEnd"/>
      <w:r>
        <w:t xml:space="preserve"> estén </w:t>
      </w:r>
      <w:proofErr w:type="spellStart"/>
      <w:r>
        <w:t>previstas</w:t>
      </w:r>
      <w:proofErr w:type="spellEnd"/>
      <w:r>
        <w:t xml:space="preserve"> </w:t>
      </w:r>
      <w:proofErr w:type="spellStart"/>
      <w:r>
        <w:t>nominativamente</w:t>
      </w:r>
      <w:proofErr w:type="spellEnd"/>
      <w:r>
        <w:t xml:space="preserve"> en el </w:t>
      </w:r>
      <w:proofErr w:type="spellStart"/>
      <w:r>
        <w:t>presupuesto</w:t>
      </w:r>
      <w:proofErr w:type="spellEnd"/>
      <w:r>
        <w:t xml:space="preserve"> municipal.</w:t>
      </w:r>
    </w:p>
    <w:p w:rsidR="00CF352C" w:rsidRDefault="00CF352C" w:rsidP="00CF352C">
      <w:pPr>
        <w:spacing w:line="288" w:lineRule="auto"/>
        <w:jc w:val="both"/>
      </w:pPr>
    </w:p>
    <w:p w:rsidR="00CF352C" w:rsidRDefault="00CF352C" w:rsidP="00CF352C">
      <w:pPr>
        <w:spacing w:line="288" w:lineRule="auto"/>
        <w:jc w:val="both"/>
      </w:pPr>
      <w:proofErr w:type="spellStart"/>
      <w:r>
        <w:t>Considerando</w:t>
      </w:r>
      <w:proofErr w:type="spellEnd"/>
      <w:r>
        <w:t xml:space="preserve"> que en el </w:t>
      </w:r>
      <w:proofErr w:type="spellStart"/>
      <w:r>
        <w:t>Presupuesto</w:t>
      </w:r>
      <w:proofErr w:type="spellEnd"/>
      <w:r>
        <w:t xml:space="preserve"> General del </w:t>
      </w:r>
      <w:proofErr w:type="spellStart"/>
      <w:r>
        <w:t>Ayuntamiento</w:t>
      </w:r>
      <w:proofErr w:type="spellEnd"/>
      <w:r>
        <w:t xml:space="preserve"> del </w:t>
      </w:r>
      <w:proofErr w:type="spellStart"/>
      <w:r>
        <w:t>ejercicio</w:t>
      </w:r>
      <w:proofErr w:type="spellEnd"/>
      <w:r>
        <w:t xml:space="preserve"> 2022 consta una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 xml:space="preserve"> de </w:t>
      </w:r>
      <w:proofErr w:type="spellStart"/>
      <w:r>
        <w:t>carácter</w:t>
      </w:r>
      <w:proofErr w:type="spellEnd"/>
      <w:r>
        <w:t xml:space="preserve"> </w:t>
      </w:r>
      <w:proofErr w:type="spellStart"/>
      <w:r>
        <w:t>nominativo</w:t>
      </w:r>
      <w:proofErr w:type="spellEnd"/>
      <w:r>
        <w:t xml:space="preserve"> por un </w:t>
      </w:r>
      <w:proofErr w:type="spellStart"/>
      <w:r>
        <w:t>importe</w:t>
      </w:r>
      <w:proofErr w:type="spellEnd"/>
      <w:r>
        <w:t xml:space="preserve"> de 6.000,00 euros a favor de la </w:t>
      </w:r>
      <w:proofErr w:type="spellStart"/>
      <w:r>
        <w:t>entidad</w:t>
      </w:r>
      <w:proofErr w:type="spellEnd"/>
      <w:r>
        <w:t xml:space="preserve"> denominada Agrupació de Defensa Forestal El Bruc, con el </w:t>
      </w:r>
      <w:proofErr w:type="spellStart"/>
      <w:r>
        <w:t>objeto</w:t>
      </w:r>
      <w:proofErr w:type="spellEnd"/>
      <w:r>
        <w:t xml:space="preserve"> de contribuir a </w:t>
      </w:r>
      <w:proofErr w:type="spellStart"/>
      <w:r>
        <w:t>financiar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 de los </w:t>
      </w:r>
      <w:proofErr w:type="spellStart"/>
      <w:r>
        <w:t>gastos</w:t>
      </w:r>
      <w:proofErr w:type="spellEnd"/>
      <w:r>
        <w:t xml:space="preserve"> a los que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ejercicio</w:t>
      </w:r>
      <w:proofErr w:type="spellEnd"/>
      <w:r>
        <w:t xml:space="preserve"> actual (RC 220222/2505).</w:t>
      </w:r>
    </w:p>
    <w:p w:rsidR="00CF352C" w:rsidRDefault="00CF352C" w:rsidP="00CF352C">
      <w:pPr>
        <w:spacing w:line="288" w:lineRule="auto"/>
        <w:jc w:val="both"/>
      </w:pPr>
    </w:p>
    <w:p w:rsidR="00CF352C" w:rsidRPr="00905DE1" w:rsidRDefault="00CF352C" w:rsidP="00CF352C">
      <w:pPr>
        <w:spacing w:line="288" w:lineRule="auto"/>
        <w:jc w:val="both"/>
      </w:pPr>
      <w:r>
        <w:t xml:space="preserve">Vista la </w:t>
      </w:r>
      <w:proofErr w:type="spellStart"/>
      <w:r>
        <w:t>regulación</w:t>
      </w:r>
      <w:proofErr w:type="spellEnd"/>
      <w:r>
        <w:t xml:space="preserve"> </w:t>
      </w:r>
      <w:proofErr w:type="spellStart"/>
      <w:r>
        <w:t>establecida</w:t>
      </w:r>
      <w:proofErr w:type="spellEnd"/>
      <w:r>
        <w:t xml:space="preserve"> en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General de Subvenciones y </w:t>
      </w:r>
      <w:proofErr w:type="spellStart"/>
      <w:r>
        <w:t>su</w:t>
      </w:r>
      <w:proofErr w:type="spellEnd"/>
      <w:r>
        <w:t xml:space="preserve"> reglamento </w:t>
      </w:r>
      <w:proofErr w:type="spellStart"/>
      <w:r>
        <w:t>aprobado</w:t>
      </w:r>
      <w:proofErr w:type="spellEnd"/>
      <w:r>
        <w:t xml:space="preserve"> por Real Decreto 887/2006, de 21 de </w:t>
      </w:r>
      <w:proofErr w:type="spellStart"/>
      <w:r>
        <w:t>julio</w:t>
      </w:r>
      <w:proofErr w:type="spellEnd"/>
      <w:r>
        <w:t xml:space="preserve">, el Decreto 179/1995, de 13 de </w:t>
      </w:r>
      <w:proofErr w:type="spellStart"/>
      <w:r>
        <w:t>junio</w:t>
      </w:r>
      <w:proofErr w:type="spellEnd"/>
      <w:r>
        <w:t xml:space="preserve">, por el que se </w:t>
      </w:r>
      <w:proofErr w:type="spellStart"/>
      <w:r>
        <w:t>se</w:t>
      </w:r>
      <w:proofErr w:type="spellEnd"/>
      <w:r>
        <w:t xml:space="preserve"> </w:t>
      </w:r>
      <w:proofErr w:type="spellStart"/>
      <w:r>
        <w:t>aprueba</w:t>
      </w:r>
      <w:proofErr w:type="spellEnd"/>
      <w:r>
        <w:t xml:space="preserve"> el Reglamento de </w:t>
      </w:r>
      <w:proofErr w:type="spellStart"/>
      <w:r>
        <w:t>obras</w:t>
      </w:r>
      <w:proofErr w:type="spellEnd"/>
      <w:r>
        <w:t xml:space="preserve">, </w:t>
      </w:r>
      <w:proofErr w:type="spellStart"/>
      <w:r>
        <w:t>actividades</w:t>
      </w:r>
      <w:proofErr w:type="spellEnd"/>
      <w:r>
        <w:t xml:space="preserve"> y </w:t>
      </w:r>
      <w:proofErr w:type="spellStart"/>
      <w:r>
        <w:t>servicios</w:t>
      </w:r>
      <w:proofErr w:type="spellEnd"/>
      <w:r>
        <w:t xml:space="preserve"> de los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locales</w:t>
      </w:r>
      <w:proofErr w:type="spellEnd"/>
      <w:r>
        <w:t xml:space="preserve"> </w:t>
      </w:r>
      <w:proofErr w:type="spellStart"/>
      <w:r>
        <w:t>así</w:t>
      </w:r>
      <w:proofErr w:type="spellEnd"/>
      <w:r>
        <w:t xml:space="preserve"> como el </w:t>
      </w:r>
      <w:proofErr w:type="spellStart"/>
      <w:r>
        <w:t>artículo</w:t>
      </w:r>
      <w:proofErr w:type="spellEnd"/>
      <w:r>
        <w:t xml:space="preserve"> 28 de las Bases de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Presupuesto</w:t>
      </w:r>
      <w:proofErr w:type="spellEnd"/>
      <w:r>
        <w:t xml:space="preserve"> municipal y </w:t>
      </w:r>
      <w:proofErr w:type="spellStart"/>
      <w:r>
        <w:t>teniendo</w:t>
      </w:r>
      <w:proofErr w:type="spellEnd"/>
      <w:r>
        <w:t xml:space="preserve"> en </w:t>
      </w:r>
      <w:proofErr w:type="spellStart"/>
      <w:r>
        <w:t>cuenta</w:t>
      </w:r>
      <w:proofErr w:type="spellEnd"/>
      <w:r>
        <w:t xml:space="preserve"> la </w:t>
      </w:r>
      <w:proofErr w:type="spellStart"/>
      <w:r>
        <w:t>Ordenanza</w:t>
      </w:r>
      <w:proofErr w:type="spellEnd"/>
      <w:r>
        <w:t xml:space="preserve"> Municipal de Subvenciones, </w:t>
      </w:r>
      <w:proofErr w:type="spellStart"/>
      <w:r>
        <w:t>aprobada</w:t>
      </w:r>
      <w:proofErr w:type="spellEnd"/>
      <w:r>
        <w:t xml:space="preserve"> por el </w:t>
      </w:r>
      <w:proofErr w:type="spellStart"/>
      <w:r>
        <w:t>Pleno</w:t>
      </w:r>
      <w:proofErr w:type="spellEnd"/>
      <w:r>
        <w:t xml:space="preserve"> de 16 de </w:t>
      </w:r>
      <w:proofErr w:type="spellStart"/>
      <w:r>
        <w:t>febrero</w:t>
      </w:r>
      <w:proofErr w:type="spellEnd"/>
      <w:r>
        <w:t xml:space="preserve"> de 2022 y que </w:t>
      </w:r>
      <w:proofErr w:type="spellStart"/>
      <w:r>
        <w:t>rige</w:t>
      </w:r>
      <w:proofErr w:type="spellEnd"/>
      <w:r>
        <w:t xml:space="preserve"> el </w:t>
      </w:r>
      <w:proofErr w:type="spellStart"/>
      <w:r>
        <w:t>régimen</w:t>
      </w:r>
      <w:proofErr w:type="spellEnd"/>
      <w:r>
        <w:t xml:space="preserve"> y </w:t>
      </w:r>
      <w:proofErr w:type="spellStart"/>
      <w:r>
        <w:t>procedimiento</w:t>
      </w:r>
      <w:proofErr w:type="spellEnd"/>
      <w:r>
        <w:t xml:space="preserve"> general de </w:t>
      </w:r>
      <w:proofErr w:type="spellStart"/>
      <w:r>
        <w:t>actuación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El Bruc en </w:t>
      </w:r>
      <w:proofErr w:type="spellStart"/>
      <w:r>
        <w:t>relación</w:t>
      </w:r>
      <w:proofErr w:type="spellEnd"/>
      <w:r>
        <w:t xml:space="preserve"> a la </w:t>
      </w:r>
      <w:proofErr w:type="spellStart"/>
      <w:r>
        <w:t>tramitación</w:t>
      </w:r>
      <w:proofErr w:type="spellEnd"/>
      <w:r>
        <w:t xml:space="preserve">, </w:t>
      </w:r>
      <w:proofErr w:type="spellStart"/>
      <w:r>
        <w:t>otorgamiento</w:t>
      </w:r>
      <w:proofErr w:type="spellEnd"/>
      <w:r>
        <w:t xml:space="preserve"> y pago de las subvenciones </w:t>
      </w:r>
      <w:proofErr w:type="spellStart"/>
      <w:r>
        <w:t>municipales</w:t>
      </w:r>
      <w:proofErr w:type="spellEnd"/>
      <w:r>
        <w:t>.</w:t>
      </w:r>
    </w:p>
    <w:p w:rsidR="00F632CE" w:rsidRPr="00905DE1" w:rsidRDefault="00F632CE" w:rsidP="008C0CDA">
      <w:pPr>
        <w:pStyle w:val="NormalWeb"/>
        <w:spacing w:line="288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905DE1">
        <w:rPr>
          <w:rFonts w:ascii="Tahoma" w:hAnsi="Tahoma" w:cs="Tahoma"/>
          <w:b/>
          <w:bCs/>
          <w:sz w:val="20"/>
          <w:szCs w:val="20"/>
        </w:rPr>
        <w:t>HE RES</w:t>
      </w:r>
      <w:r w:rsidR="00CF352C">
        <w:rPr>
          <w:rFonts w:ascii="Tahoma" w:hAnsi="Tahoma" w:cs="Tahoma"/>
          <w:b/>
          <w:bCs/>
          <w:sz w:val="20"/>
          <w:szCs w:val="20"/>
        </w:rPr>
        <w:t>UELTO</w:t>
      </w:r>
    </w:p>
    <w:p w:rsidR="00CF352C" w:rsidRPr="00CF352C" w:rsidRDefault="00CF352C" w:rsidP="00CF352C">
      <w:pPr>
        <w:autoSpaceDE w:val="0"/>
        <w:autoSpaceDN w:val="0"/>
        <w:adjustRightInd w:val="0"/>
        <w:spacing w:before="8" w:line="288" w:lineRule="auto"/>
        <w:jc w:val="both"/>
        <w:rPr>
          <w:bCs/>
        </w:rPr>
      </w:pPr>
      <w:proofErr w:type="spellStart"/>
      <w:r w:rsidRPr="00CF352C">
        <w:rPr>
          <w:b/>
          <w:bCs/>
        </w:rPr>
        <w:t>Primero</w:t>
      </w:r>
      <w:proofErr w:type="spellEnd"/>
      <w:r w:rsidRPr="00CF352C">
        <w:rPr>
          <w:b/>
          <w:bCs/>
        </w:rPr>
        <w:t xml:space="preserve">.- </w:t>
      </w:r>
      <w:proofErr w:type="spellStart"/>
      <w:r w:rsidRPr="00CF352C">
        <w:rPr>
          <w:b/>
          <w:bCs/>
        </w:rPr>
        <w:t>Aprobar</w:t>
      </w:r>
      <w:proofErr w:type="spellEnd"/>
      <w:r w:rsidRPr="00CF352C">
        <w:rPr>
          <w:b/>
          <w:bCs/>
        </w:rPr>
        <w:t xml:space="preserve"> </w:t>
      </w:r>
      <w:r w:rsidRPr="00CF352C">
        <w:rPr>
          <w:bCs/>
        </w:rPr>
        <w:t xml:space="preserve">el </w:t>
      </w:r>
      <w:proofErr w:type="spellStart"/>
      <w:r w:rsidRPr="00CF352C">
        <w:rPr>
          <w:bCs/>
        </w:rPr>
        <w:t>otorgamiento</w:t>
      </w:r>
      <w:proofErr w:type="spellEnd"/>
      <w:r w:rsidRPr="00CF352C">
        <w:rPr>
          <w:bCs/>
        </w:rPr>
        <w:t xml:space="preserve"> de una </w:t>
      </w:r>
      <w:proofErr w:type="spellStart"/>
      <w:r w:rsidRPr="00CF352C">
        <w:rPr>
          <w:bCs/>
        </w:rPr>
        <w:t>subvención</w:t>
      </w:r>
      <w:proofErr w:type="spellEnd"/>
      <w:r w:rsidRPr="00CF352C">
        <w:rPr>
          <w:bCs/>
        </w:rPr>
        <w:t xml:space="preserve"> directa a la </w:t>
      </w:r>
      <w:proofErr w:type="spellStart"/>
      <w:r w:rsidRPr="00CF352C">
        <w:rPr>
          <w:bCs/>
        </w:rPr>
        <w:t>Agrupación</w:t>
      </w:r>
      <w:proofErr w:type="spellEnd"/>
      <w:r w:rsidRPr="00CF352C">
        <w:rPr>
          <w:bCs/>
        </w:rPr>
        <w:t xml:space="preserve"> de Defensa Forestal El Bruc por un </w:t>
      </w:r>
      <w:proofErr w:type="spellStart"/>
      <w:r w:rsidRPr="00CF352C">
        <w:rPr>
          <w:bCs/>
        </w:rPr>
        <w:t>importe</w:t>
      </w:r>
      <w:proofErr w:type="spellEnd"/>
      <w:r w:rsidRPr="00CF352C">
        <w:rPr>
          <w:bCs/>
        </w:rPr>
        <w:t xml:space="preserve"> de 6.000,00 euros, con el </w:t>
      </w:r>
      <w:proofErr w:type="spellStart"/>
      <w:r w:rsidRPr="00CF352C">
        <w:rPr>
          <w:bCs/>
        </w:rPr>
        <w:t>objeto</w:t>
      </w:r>
      <w:proofErr w:type="spellEnd"/>
      <w:r w:rsidRPr="00CF352C">
        <w:rPr>
          <w:bCs/>
        </w:rPr>
        <w:t xml:space="preserve"> de </w:t>
      </w:r>
      <w:proofErr w:type="spellStart"/>
      <w:r w:rsidRPr="00CF352C">
        <w:rPr>
          <w:bCs/>
        </w:rPr>
        <w:t>financiar</w:t>
      </w:r>
      <w:proofErr w:type="spellEnd"/>
      <w:r w:rsidRPr="00CF352C">
        <w:rPr>
          <w:bCs/>
        </w:rPr>
        <w:t xml:space="preserve"> </w:t>
      </w:r>
      <w:proofErr w:type="spellStart"/>
      <w:r w:rsidRPr="00CF352C">
        <w:rPr>
          <w:bCs/>
        </w:rPr>
        <w:t>parte</w:t>
      </w:r>
      <w:proofErr w:type="spellEnd"/>
      <w:r w:rsidRPr="00CF352C">
        <w:rPr>
          <w:bCs/>
        </w:rPr>
        <w:t xml:space="preserve"> de los </w:t>
      </w:r>
      <w:proofErr w:type="spellStart"/>
      <w:r w:rsidRPr="00CF352C">
        <w:rPr>
          <w:bCs/>
        </w:rPr>
        <w:t>gastos</w:t>
      </w:r>
      <w:proofErr w:type="spellEnd"/>
      <w:r w:rsidRPr="00CF352C">
        <w:rPr>
          <w:bCs/>
        </w:rPr>
        <w:t xml:space="preserve"> a los que </w:t>
      </w:r>
      <w:proofErr w:type="spellStart"/>
      <w:r w:rsidRPr="00CF352C">
        <w:rPr>
          <w:bCs/>
        </w:rPr>
        <w:t>debe</w:t>
      </w:r>
      <w:proofErr w:type="spellEnd"/>
      <w:r w:rsidRPr="00CF352C">
        <w:rPr>
          <w:bCs/>
        </w:rPr>
        <w:t xml:space="preserve"> </w:t>
      </w:r>
      <w:proofErr w:type="spellStart"/>
      <w:r w:rsidRPr="00CF352C">
        <w:rPr>
          <w:bCs/>
        </w:rPr>
        <w:t>hacer</w:t>
      </w:r>
      <w:proofErr w:type="spellEnd"/>
      <w:r w:rsidRPr="00CF352C">
        <w:rPr>
          <w:bCs/>
        </w:rPr>
        <w:t xml:space="preserve"> </w:t>
      </w:r>
      <w:proofErr w:type="spellStart"/>
      <w:r w:rsidRPr="00CF352C">
        <w:rPr>
          <w:bCs/>
        </w:rPr>
        <w:t>frente</w:t>
      </w:r>
      <w:proofErr w:type="spellEnd"/>
      <w:r w:rsidRPr="00CF352C">
        <w:rPr>
          <w:bCs/>
        </w:rPr>
        <w:t xml:space="preserve"> </w:t>
      </w:r>
      <w:proofErr w:type="spellStart"/>
      <w:r w:rsidRPr="00CF352C">
        <w:rPr>
          <w:bCs/>
        </w:rPr>
        <w:t>durante</w:t>
      </w:r>
      <w:proofErr w:type="spellEnd"/>
      <w:r w:rsidRPr="00CF352C">
        <w:rPr>
          <w:bCs/>
        </w:rPr>
        <w:t xml:space="preserve"> el </w:t>
      </w:r>
      <w:proofErr w:type="spellStart"/>
      <w:r w:rsidRPr="00CF352C">
        <w:rPr>
          <w:bCs/>
        </w:rPr>
        <w:t>ejercicio</w:t>
      </w:r>
      <w:proofErr w:type="spellEnd"/>
      <w:r w:rsidRPr="00CF352C">
        <w:rPr>
          <w:bCs/>
        </w:rPr>
        <w:t xml:space="preserve"> 2022 en </w:t>
      </w:r>
      <w:proofErr w:type="spellStart"/>
      <w:r w:rsidRPr="00CF352C">
        <w:rPr>
          <w:bCs/>
        </w:rPr>
        <w:t>materia</w:t>
      </w:r>
      <w:proofErr w:type="spellEnd"/>
      <w:r w:rsidRPr="00CF352C">
        <w:rPr>
          <w:bCs/>
        </w:rPr>
        <w:t xml:space="preserve"> de </w:t>
      </w:r>
      <w:proofErr w:type="spellStart"/>
      <w:r w:rsidRPr="00CF352C">
        <w:rPr>
          <w:bCs/>
        </w:rPr>
        <w:t>prevención</w:t>
      </w:r>
      <w:proofErr w:type="spellEnd"/>
      <w:r w:rsidRPr="00CF352C">
        <w:rPr>
          <w:bCs/>
        </w:rPr>
        <w:t xml:space="preserve"> de </w:t>
      </w:r>
      <w:proofErr w:type="spellStart"/>
      <w:r w:rsidRPr="00CF352C">
        <w:rPr>
          <w:bCs/>
        </w:rPr>
        <w:t>incendios</w:t>
      </w:r>
      <w:proofErr w:type="spellEnd"/>
      <w:r w:rsidRPr="00CF352C">
        <w:rPr>
          <w:bCs/>
        </w:rPr>
        <w:t xml:space="preserve"> </w:t>
      </w:r>
      <w:proofErr w:type="spellStart"/>
      <w:r w:rsidRPr="00CF352C">
        <w:rPr>
          <w:bCs/>
        </w:rPr>
        <w:t>forestales</w:t>
      </w:r>
      <w:proofErr w:type="spellEnd"/>
      <w:r w:rsidRPr="00CF352C">
        <w:rPr>
          <w:bCs/>
        </w:rPr>
        <w:t>.</w:t>
      </w:r>
    </w:p>
    <w:p w:rsidR="00CF352C" w:rsidRPr="00CF352C" w:rsidRDefault="00CF352C" w:rsidP="00CF352C">
      <w:pPr>
        <w:autoSpaceDE w:val="0"/>
        <w:autoSpaceDN w:val="0"/>
        <w:adjustRightInd w:val="0"/>
        <w:spacing w:before="8" w:line="288" w:lineRule="auto"/>
        <w:jc w:val="both"/>
        <w:rPr>
          <w:b/>
          <w:bCs/>
        </w:rPr>
      </w:pPr>
    </w:p>
    <w:p w:rsidR="00F97DF0" w:rsidRDefault="00CF352C" w:rsidP="00CF352C">
      <w:pPr>
        <w:autoSpaceDE w:val="0"/>
        <w:autoSpaceDN w:val="0"/>
        <w:adjustRightInd w:val="0"/>
        <w:spacing w:before="8" w:line="288" w:lineRule="auto"/>
        <w:jc w:val="both"/>
        <w:rPr>
          <w:bCs/>
        </w:rPr>
      </w:pPr>
      <w:proofErr w:type="spellStart"/>
      <w:r w:rsidRPr="00CF352C">
        <w:rPr>
          <w:b/>
          <w:bCs/>
        </w:rPr>
        <w:t>Segundo</w:t>
      </w:r>
      <w:proofErr w:type="spellEnd"/>
      <w:r w:rsidRPr="00CF352C">
        <w:rPr>
          <w:b/>
          <w:bCs/>
        </w:rPr>
        <w:t xml:space="preserve">.- </w:t>
      </w:r>
      <w:proofErr w:type="spellStart"/>
      <w:r w:rsidRPr="00CF352C">
        <w:rPr>
          <w:b/>
          <w:bCs/>
        </w:rPr>
        <w:t>Autorizar</w:t>
      </w:r>
      <w:proofErr w:type="spellEnd"/>
      <w:r w:rsidRPr="00CF352C">
        <w:rPr>
          <w:b/>
          <w:bCs/>
        </w:rPr>
        <w:t xml:space="preserve">, </w:t>
      </w:r>
      <w:proofErr w:type="spellStart"/>
      <w:r w:rsidRPr="00CF352C">
        <w:rPr>
          <w:b/>
          <w:bCs/>
        </w:rPr>
        <w:t>disponer</w:t>
      </w:r>
      <w:proofErr w:type="spellEnd"/>
      <w:r w:rsidRPr="00CF352C">
        <w:rPr>
          <w:b/>
          <w:bCs/>
        </w:rPr>
        <w:t xml:space="preserve"> </w:t>
      </w:r>
      <w:r w:rsidRPr="00CF352C">
        <w:rPr>
          <w:bCs/>
        </w:rPr>
        <w:t xml:space="preserve">el </w:t>
      </w:r>
      <w:proofErr w:type="spellStart"/>
      <w:r w:rsidRPr="00CF352C">
        <w:rPr>
          <w:bCs/>
        </w:rPr>
        <w:t>importe</w:t>
      </w:r>
      <w:proofErr w:type="spellEnd"/>
      <w:r w:rsidRPr="00CF352C">
        <w:rPr>
          <w:bCs/>
        </w:rPr>
        <w:t xml:space="preserve"> de 6.000 euros con </w:t>
      </w:r>
      <w:proofErr w:type="spellStart"/>
      <w:r w:rsidRPr="00CF352C">
        <w:rPr>
          <w:bCs/>
        </w:rPr>
        <w:t>cargo</w:t>
      </w:r>
      <w:proofErr w:type="spellEnd"/>
      <w:r w:rsidRPr="00CF352C">
        <w:rPr>
          <w:bCs/>
        </w:rPr>
        <w:t xml:space="preserve"> a la </w:t>
      </w:r>
      <w:proofErr w:type="spellStart"/>
      <w:r w:rsidRPr="00CF352C">
        <w:rPr>
          <w:bCs/>
        </w:rPr>
        <w:t>aplicación</w:t>
      </w:r>
      <w:proofErr w:type="spellEnd"/>
      <w:r w:rsidRPr="00CF352C">
        <w:rPr>
          <w:bCs/>
        </w:rPr>
        <w:t xml:space="preserve"> 170.480.09 del </w:t>
      </w:r>
      <w:proofErr w:type="spellStart"/>
      <w:r w:rsidRPr="00CF352C">
        <w:rPr>
          <w:bCs/>
        </w:rPr>
        <w:t>presupuesto</w:t>
      </w:r>
      <w:proofErr w:type="spellEnd"/>
      <w:r w:rsidRPr="00CF352C">
        <w:rPr>
          <w:bCs/>
        </w:rPr>
        <w:t xml:space="preserve"> de </w:t>
      </w:r>
      <w:proofErr w:type="spellStart"/>
      <w:r w:rsidRPr="00CF352C">
        <w:rPr>
          <w:bCs/>
        </w:rPr>
        <w:t>gastos</w:t>
      </w:r>
      <w:proofErr w:type="spellEnd"/>
      <w:r w:rsidRPr="00CF352C">
        <w:rPr>
          <w:bCs/>
        </w:rPr>
        <w:t xml:space="preserve"> (RC 220222/2505)</w:t>
      </w:r>
      <w:r>
        <w:rPr>
          <w:bCs/>
        </w:rPr>
        <w:t>.</w:t>
      </w:r>
    </w:p>
    <w:p w:rsidR="00CF352C" w:rsidRPr="00CF352C" w:rsidRDefault="00CF352C" w:rsidP="00CF352C">
      <w:pPr>
        <w:autoSpaceDE w:val="0"/>
        <w:autoSpaceDN w:val="0"/>
        <w:adjustRightInd w:val="0"/>
        <w:spacing w:before="8" w:line="288" w:lineRule="auto"/>
        <w:jc w:val="both"/>
        <w:rPr>
          <w:bCs/>
        </w:rPr>
      </w:pPr>
    </w:p>
    <w:p w:rsidR="00F632CE" w:rsidRPr="00CF352C" w:rsidRDefault="000408A6" w:rsidP="008C0CDA">
      <w:pPr>
        <w:autoSpaceDE w:val="0"/>
        <w:autoSpaceDN w:val="0"/>
        <w:adjustRightInd w:val="0"/>
        <w:spacing w:before="8" w:line="288" w:lineRule="auto"/>
        <w:jc w:val="both"/>
      </w:pPr>
      <w:proofErr w:type="spellStart"/>
      <w:r>
        <w:rPr>
          <w:b/>
          <w:bCs/>
        </w:rPr>
        <w:t>Tercer</w:t>
      </w:r>
      <w:r w:rsidR="00CF352C">
        <w:rPr>
          <w:b/>
          <w:bCs/>
        </w:rPr>
        <w:t>o</w:t>
      </w:r>
      <w:proofErr w:type="spellEnd"/>
      <w:r w:rsidR="009376C7" w:rsidRPr="00905DE1">
        <w:rPr>
          <w:b/>
          <w:bCs/>
        </w:rPr>
        <w:t>.-</w:t>
      </w:r>
      <w:r w:rsidR="00CF352C" w:rsidRPr="00CF352C">
        <w:t xml:space="preserve"> </w:t>
      </w:r>
      <w:r w:rsidR="00CF352C" w:rsidRPr="00CF352C">
        <w:rPr>
          <w:b/>
          <w:bCs/>
        </w:rPr>
        <w:t xml:space="preserve">Dar </w:t>
      </w:r>
      <w:proofErr w:type="spellStart"/>
      <w:r w:rsidR="00CF352C" w:rsidRPr="00CF352C">
        <w:rPr>
          <w:b/>
          <w:bCs/>
        </w:rPr>
        <w:t>traslado</w:t>
      </w:r>
      <w:proofErr w:type="spellEnd"/>
      <w:r w:rsidR="00CF352C" w:rsidRPr="00CF352C">
        <w:rPr>
          <w:b/>
          <w:bCs/>
        </w:rPr>
        <w:t xml:space="preserve"> </w:t>
      </w:r>
      <w:r w:rsidR="00CF352C" w:rsidRPr="00CF352C">
        <w:rPr>
          <w:bCs/>
        </w:rPr>
        <w:t xml:space="preserve">del </w:t>
      </w:r>
      <w:proofErr w:type="spellStart"/>
      <w:r w:rsidR="00CF352C" w:rsidRPr="00CF352C">
        <w:rPr>
          <w:bCs/>
        </w:rPr>
        <w:t>presente</w:t>
      </w:r>
      <w:proofErr w:type="spellEnd"/>
      <w:r w:rsidR="00CF352C" w:rsidRPr="00CF352C">
        <w:rPr>
          <w:bCs/>
        </w:rPr>
        <w:t xml:space="preserve"> </w:t>
      </w:r>
      <w:proofErr w:type="spellStart"/>
      <w:r w:rsidR="00CF352C" w:rsidRPr="00CF352C">
        <w:rPr>
          <w:bCs/>
        </w:rPr>
        <w:t>acuerdo</w:t>
      </w:r>
      <w:proofErr w:type="spellEnd"/>
      <w:r w:rsidR="00CF352C" w:rsidRPr="00CF352C">
        <w:rPr>
          <w:bCs/>
        </w:rPr>
        <w:t xml:space="preserve"> a los Servicios </w:t>
      </w:r>
      <w:proofErr w:type="spellStart"/>
      <w:r w:rsidR="00CF352C" w:rsidRPr="00CF352C">
        <w:rPr>
          <w:bCs/>
        </w:rPr>
        <w:t>económicos</w:t>
      </w:r>
      <w:proofErr w:type="spellEnd"/>
      <w:r w:rsidR="00CF352C" w:rsidRPr="00CF352C">
        <w:rPr>
          <w:bCs/>
        </w:rPr>
        <w:t xml:space="preserve"> de la </w:t>
      </w:r>
      <w:proofErr w:type="spellStart"/>
      <w:r w:rsidR="00CF352C" w:rsidRPr="00CF352C">
        <w:rPr>
          <w:bCs/>
        </w:rPr>
        <w:t>Corporación</w:t>
      </w:r>
      <w:proofErr w:type="spellEnd"/>
      <w:r w:rsidR="00CF352C" w:rsidRPr="00CF352C">
        <w:rPr>
          <w:bCs/>
        </w:rPr>
        <w:t xml:space="preserve"> a los </w:t>
      </w:r>
      <w:proofErr w:type="spellStart"/>
      <w:r w:rsidR="00CF352C" w:rsidRPr="00CF352C">
        <w:rPr>
          <w:bCs/>
        </w:rPr>
        <w:t>efectos</w:t>
      </w:r>
      <w:proofErr w:type="spellEnd"/>
      <w:r w:rsidR="00CF352C" w:rsidRPr="00CF352C">
        <w:rPr>
          <w:bCs/>
        </w:rPr>
        <w:t xml:space="preserve"> </w:t>
      </w:r>
      <w:proofErr w:type="spellStart"/>
      <w:r w:rsidR="00CF352C" w:rsidRPr="00CF352C">
        <w:rPr>
          <w:bCs/>
        </w:rPr>
        <w:t>oportunos</w:t>
      </w:r>
      <w:proofErr w:type="spellEnd"/>
      <w:r w:rsidR="00F632CE" w:rsidRPr="00CF352C">
        <w:t>.</w:t>
      </w:r>
    </w:p>
    <w:p w:rsidR="00F632CE" w:rsidRPr="00905DE1" w:rsidRDefault="00F632CE" w:rsidP="008C0CDA">
      <w:pPr>
        <w:spacing w:line="288" w:lineRule="auto"/>
        <w:jc w:val="both"/>
      </w:pPr>
    </w:p>
    <w:p w:rsidR="00CF352C" w:rsidRDefault="00CF352C" w:rsidP="008C0CDA">
      <w:pPr>
        <w:spacing w:line="288" w:lineRule="auto"/>
        <w:jc w:val="both"/>
      </w:pPr>
      <w:proofErr w:type="spellStart"/>
      <w:r>
        <w:rPr>
          <w:b/>
          <w:bCs/>
        </w:rPr>
        <w:t>C</w:t>
      </w:r>
      <w:r w:rsidR="000408A6">
        <w:rPr>
          <w:b/>
          <w:bCs/>
        </w:rPr>
        <w:t>uart</w:t>
      </w:r>
      <w:r>
        <w:rPr>
          <w:b/>
          <w:bCs/>
        </w:rPr>
        <w:t>o</w:t>
      </w:r>
      <w:proofErr w:type="spellEnd"/>
      <w:r w:rsidR="00F632CE" w:rsidRPr="00905DE1">
        <w:rPr>
          <w:b/>
          <w:bCs/>
        </w:rPr>
        <w:t>.-</w:t>
      </w:r>
      <w:r w:rsidR="00F632CE" w:rsidRPr="00905DE1">
        <w:t xml:space="preserve"> </w:t>
      </w:r>
      <w:r w:rsidR="00E95463" w:rsidRPr="00CF352C">
        <w:rPr>
          <w:b/>
        </w:rPr>
        <w:t>Notificar</w:t>
      </w:r>
      <w:r w:rsidR="00E95463" w:rsidRPr="00905DE1">
        <w:t xml:space="preserve"> la </w:t>
      </w:r>
      <w:proofErr w:type="spellStart"/>
      <w:r w:rsidR="00E95463" w:rsidRPr="00905DE1">
        <w:t>pre</w:t>
      </w:r>
      <w:r w:rsidR="007C03B9" w:rsidRPr="00905DE1">
        <w:t>sent</w:t>
      </w:r>
      <w:r>
        <w:t>e</w:t>
      </w:r>
      <w:proofErr w:type="spellEnd"/>
      <w:r w:rsidR="007C03B9" w:rsidRPr="00905DE1">
        <w:t xml:space="preserve"> </w:t>
      </w:r>
      <w:proofErr w:type="spellStart"/>
      <w:r w:rsidR="007C03B9" w:rsidRPr="00905DE1">
        <w:t>resolució</w:t>
      </w:r>
      <w:r>
        <w:t>n</w:t>
      </w:r>
      <w:proofErr w:type="spellEnd"/>
      <w:r w:rsidR="007C03B9" w:rsidRPr="00905DE1">
        <w:t xml:space="preserve"> </w:t>
      </w:r>
      <w:r w:rsidR="003B1BA7" w:rsidRPr="00905DE1">
        <w:t>a l</w:t>
      </w:r>
      <w:r>
        <w:t xml:space="preserve">a </w:t>
      </w:r>
      <w:proofErr w:type="spellStart"/>
      <w:r>
        <w:t>entidad</w:t>
      </w:r>
      <w:proofErr w:type="spellEnd"/>
      <w:r w:rsidR="007C03B9" w:rsidRPr="00905DE1">
        <w:t xml:space="preserve"> </w:t>
      </w:r>
      <w:proofErr w:type="spellStart"/>
      <w:r w:rsidR="007C03B9" w:rsidRPr="00905DE1">
        <w:t>d</w:t>
      </w:r>
      <w:r>
        <w:t>ando</w:t>
      </w:r>
      <w:proofErr w:type="spellEnd"/>
      <w:r>
        <w:t xml:space="preserve"> la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instrucción</w:t>
      </w:r>
      <w:proofErr w:type="spellEnd"/>
      <w:r>
        <w:t xml:space="preserve"> de recursos.</w:t>
      </w:r>
    </w:p>
    <w:p w:rsidR="006133BB" w:rsidRPr="00905DE1" w:rsidRDefault="00CF352C" w:rsidP="008C0CDA">
      <w:pPr>
        <w:spacing w:line="288" w:lineRule="auto"/>
        <w:jc w:val="both"/>
      </w:pPr>
      <w:r w:rsidRPr="00905DE1">
        <w:t xml:space="preserve"> </w:t>
      </w:r>
    </w:p>
    <w:p w:rsidR="00F632CE" w:rsidRPr="00905DE1" w:rsidRDefault="00CF352C" w:rsidP="008C0CDA">
      <w:pPr>
        <w:spacing w:line="288" w:lineRule="auto"/>
        <w:jc w:val="both"/>
        <w:rPr>
          <w:color w:val="000000"/>
        </w:rPr>
      </w:pPr>
      <w:r>
        <w:rPr>
          <w:b/>
          <w:bCs/>
          <w:color w:val="000000"/>
        </w:rPr>
        <w:t>Quinto</w:t>
      </w:r>
      <w:r w:rsidR="00F632CE" w:rsidRPr="00905DE1">
        <w:rPr>
          <w:b/>
          <w:bCs/>
          <w:color w:val="000000"/>
        </w:rPr>
        <w:t>.-</w:t>
      </w:r>
      <w:r w:rsidR="00F632CE" w:rsidRPr="00905DE1">
        <w:rPr>
          <w:color w:val="000000"/>
        </w:rPr>
        <w:t xml:space="preserve"> </w:t>
      </w:r>
      <w:r w:rsidRPr="00CF352C">
        <w:rPr>
          <w:b/>
          <w:color w:val="000000"/>
        </w:rPr>
        <w:t xml:space="preserve">Dar </w:t>
      </w:r>
      <w:proofErr w:type="spellStart"/>
      <w:r w:rsidRPr="00CF352C">
        <w:rPr>
          <w:b/>
          <w:color w:val="000000"/>
        </w:rPr>
        <w:t>cuenta</w:t>
      </w:r>
      <w:proofErr w:type="spellEnd"/>
      <w:r w:rsidRPr="00CF352C">
        <w:rPr>
          <w:color w:val="000000"/>
        </w:rPr>
        <w:t xml:space="preserve"> al </w:t>
      </w:r>
      <w:proofErr w:type="spellStart"/>
      <w:r w:rsidRPr="00CF352C">
        <w:rPr>
          <w:color w:val="000000"/>
        </w:rPr>
        <w:t>Pleno</w:t>
      </w:r>
      <w:proofErr w:type="spellEnd"/>
      <w:r w:rsidRPr="00CF352C">
        <w:rPr>
          <w:color w:val="000000"/>
        </w:rPr>
        <w:t xml:space="preserve"> municipal en la </w:t>
      </w:r>
      <w:proofErr w:type="spellStart"/>
      <w:r w:rsidRPr="00CF352C">
        <w:rPr>
          <w:color w:val="000000"/>
        </w:rPr>
        <w:t>próxima</w:t>
      </w:r>
      <w:proofErr w:type="spellEnd"/>
      <w:r w:rsidRPr="00CF352C">
        <w:rPr>
          <w:color w:val="000000"/>
        </w:rPr>
        <w:t xml:space="preserve"> </w:t>
      </w:r>
      <w:proofErr w:type="spellStart"/>
      <w:r w:rsidRPr="00CF352C">
        <w:rPr>
          <w:color w:val="000000"/>
        </w:rPr>
        <w:t>sesión</w:t>
      </w:r>
      <w:proofErr w:type="spellEnd"/>
      <w:r w:rsidRPr="00CF352C">
        <w:rPr>
          <w:color w:val="000000"/>
        </w:rPr>
        <w:t xml:space="preserve"> que </w:t>
      </w:r>
      <w:proofErr w:type="spellStart"/>
      <w:r w:rsidRPr="00CF352C">
        <w:rPr>
          <w:color w:val="000000"/>
        </w:rPr>
        <w:t>celebre</w:t>
      </w:r>
      <w:proofErr w:type="spellEnd"/>
      <w:r w:rsidRPr="00CF352C">
        <w:rPr>
          <w:color w:val="000000"/>
        </w:rPr>
        <w:t>.</w:t>
      </w:r>
    </w:p>
    <w:p w:rsidR="00F632CE" w:rsidRDefault="00F632CE" w:rsidP="008C0CDA">
      <w:pPr>
        <w:spacing w:line="288" w:lineRule="auto"/>
        <w:jc w:val="both"/>
      </w:pPr>
    </w:p>
    <w:p w:rsidR="000408A6" w:rsidRPr="00905DE1" w:rsidRDefault="000408A6" w:rsidP="008C0CDA">
      <w:pPr>
        <w:spacing w:line="288" w:lineRule="auto"/>
        <w:jc w:val="both"/>
      </w:pPr>
    </w:p>
    <w:p w:rsidR="000408A6" w:rsidRDefault="000408A6" w:rsidP="001C56AA">
      <w:pPr>
        <w:spacing w:line="288" w:lineRule="auto"/>
        <w:jc w:val="both"/>
        <w:rPr>
          <w:b/>
          <w:bCs/>
        </w:rPr>
      </w:pPr>
    </w:p>
    <w:p w:rsidR="000408A6" w:rsidRDefault="000408A6" w:rsidP="001C56AA">
      <w:pPr>
        <w:spacing w:line="288" w:lineRule="auto"/>
        <w:jc w:val="both"/>
        <w:rPr>
          <w:b/>
          <w:bCs/>
        </w:rPr>
      </w:pPr>
    </w:p>
    <w:p w:rsidR="00EB54F4" w:rsidRDefault="00EB54F4" w:rsidP="001C56AA">
      <w:pPr>
        <w:spacing w:line="288" w:lineRule="auto"/>
        <w:jc w:val="both"/>
        <w:rPr>
          <w:b/>
          <w:bCs/>
        </w:rPr>
      </w:pPr>
    </w:p>
    <w:p w:rsidR="00EB54F4" w:rsidRDefault="00EB54F4" w:rsidP="001C56AA">
      <w:pPr>
        <w:spacing w:line="288" w:lineRule="auto"/>
        <w:jc w:val="both"/>
        <w:rPr>
          <w:b/>
          <w:bCs/>
        </w:rPr>
      </w:pPr>
    </w:p>
    <w:p w:rsidR="00EB54F4" w:rsidRDefault="00EB54F4" w:rsidP="001C56AA">
      <w:pPr>
        <w:spacing w:line="288" w:lineRule="auto"/>
        <w:jc w:val="both"/>
        <w:rPr>
          <w:b/>
          <w:bCs/>
        </w:rPr>
      </w:pPr>
    </w:p>
    <w:p w:rsidR="00724103" w:rsidRPr="00905DE1" w:rsidRDefault="00CF352C" w:rsidP="008C0CDA">
      <w:pPr>
        <w:spacing w:line="288" w:lineRule="auto"/>
        <w:jc w:val="both"/>
      </w:pPr>
      <w:r w:rsidRPr="00CF352C">
        <w:rPr>
          <w:b/>
        </w:rPr>
        <w:t>DILIGENCIA DE FE PÚBLICA</w:t>
      </w:r>
      <w:r w:rsidRPr="00CF352C">
        <w:t xml:space="preserve">.- Maria Zoraida Palao Valverde, secretaria - interventora del </w:t>
      </w:r>
      <w:proofErr w:type="spellStart"/>
      <w:r w:rsidRPr="00CF352C">
        <w:t>Ayuntamiento</w:t>
      </w:r>
      <w:proofErr w:type="spellEnd"/>
      <w:r w:rsidRPr="00CF352C">
        <w:t xml:space="preserve"> de El Bruc, certifico que la </w:t>
      </w:r>
      <w:proofErr w:type="spellStart"/>
      <w:r w:rsidRPr="00CF352C">
        <w:t>Alcaldesa</w:t>
      </w:r>
      <w:proofErr w:type="spellEnd"/>
      <w:r w:rsidRPr="00CF352C">
        <w:t xml:space="preserve">, Bárbara Ortuño </w:t>
      </w:r>
      <w:proofErr w:type="spellStart"/>
      <w:r w:rsidRPr="00CF352C">
        <w:t>Escribe</w:t>
      </w:r>
      <w:proofErr w:type="spellEnd"/>
      <w:r w:rsidRPr="00CF352C">
        <w:t xml:space="preserve">, dicta este </w:t>
      </w:r>
      <w:proofErr w:type="spellStart"/>
      <w:r w:rsidRPr="00CF352C">
        <w:t>acto</w:t>
      </w:r>
      <w:proofErr w:type="spellEnd"/>
      <w:r w:rsidRPr="00CF352C">
        <w:t xml:space="preserve"> y firma </w:t>
      </w:r>
      <w:proofErr w:type="spellStart"/>
      <w:r w:rsidRPr="00CF352C">
        <w:t>su</w:t>
      </w:r>
      <w:proofErr w:type="spellEnd"/>
      <w:r w:rsidRPr="00CF352C">
        <w:t xml:space="preserve"> </w:t>
      </w:r>
      <w:proofErr w:type="spellStart"/>
      <w:r w:rsidRPr="00CF352C">
        <w:t>documentación</w:t>
      </w:r>
      <w:proofErr w:type="spellEnd"/>
      <w:r w:rsidRPr="00CF352C">
        <w:t xml:space="preserve"> al Bruc, a </w:t>
      </w:r>
      <w:proofErr w:type="spellStart"/>
      <w:r w:rsidRPr="00CF352C">
        <w:t>fecha</w:t>
      </w:r>
      <w:proofErr w:type="spellEnd"/>
      <w:r w:rsidRPr="00CF352C">
        <w:t xml:space="preserve"> de firma.</w:t>
      </w:r>
    </w:p>
    <w:p w:rsidR="00CF352C" w:rsidRDefault="00CF352C" w:rsidP="007106D4">
      <w:pPr>
        <w:spacing w:line="288" w:lineRule="auto"/>
        <w:jc w:val="both"/>
      </w:pPr>
    </w:p>
    <w:p w:rsidR="00EC53FE" w:rsidRPr="00905DE1" w:rsidRDefault="00EC53FE" w:rsidP="008C0CDA">
      <w:pPr>
        <w:spacing w:line="288" w:lineRule="auto"/>
        <w:jc w:val="both"/>
      </w:pPr>
      <w:proofErr w:type="spellStart"/>
      <w:r w:rsidRPr="00905DE1">
        <w:t>Alcalde</w:t>
      </w:r>
      <w:r w:rsidR="00F97DF0">
        <w:t>sa</w:t>
      </w:r>
      <w:proofErr w:type="spellEnd"/>
      <w:r w:rsidRPr="00905DE1">
        <w:t xml:space="preserve">,           </w:t>
      </w:r>
      <w:r w:rsidR="00CF352C">
        <w:t xml:space="preserve">                       </w:t>
      </w:r>
      <w:r w:rsidR="00CF352C" w:rsidRPr="00905DE1">
        <w:t xml:space="preserve">           </w:t>
      </w:r>
      <w:r w:rsidR="00CF352C">
        <w:tab/>
      </w:r>
      <w:r w:rsidR="00CF352C">
        <w:tab/>
      </w:r>
      <w:r w:rsidR="00CF352C">
        <w:tab/>
        <w:t xml:space="preserve"> La Secreta</w:t>
      </w:r>
      <w:bookmarkStart w:id="0" w:name="_GoBack"/>
      <w:bookmarkEnd w:id="0"/>
      <w:r w:rsidR="00CF352C" w:rsidRPr="00905DE1">
        <w:t>ria-interventora</w:t>
      </w:r>
      <w:r w:rsidR="00CF352C">
        <w:t xml:space="preserve">  </w:t>
      </w:r>
      <w:r w:rsidR="00CF352C">
        <w:tab/>
      </w:r>
      <w:r w:rsidR="00CF352C">
        <w:tab/>
        <w:t xml:space="preserve"> </w:t>
      </w:r>
      <w:r w:rsidR="00CF352C">
        <w:tab/>
      </w:r>
      <w:r w:rsidR="00CF352C">
        <w:tab/>
      </w:r>
      <w:r w:rsidR="00CF352C">
        <w:tab/>
      </w:r>
      <w:r w:rsidR="00CF352C">
        <w:tab/>
      </w:r>
      <w:r w:rsidR="00CF352C">
        <w:tab/>
      </w:r>
      <w:r w:rsidR="00CF352C">
        <w:tab/>
      </w:r>
      <w:r w:rsidR="00CF352C">
        <w:tab/>
      </w:r>
    </w:p>
    <w:p w:rsidR="001C56AA" w:rsidRPr="00905DE1" w:rsidRDefault="001C56AA">
      <w:pPr>
        <w:spacing w:line="288" w:lineRule="auto"/>
        <w:jc w:val="both"/>
      </w:pPr>
    </w:p>
    <w:sectPr w:rsidR="001C56AA" w:rsidRPr="00905DE1" w:rsidSect="00291773">
      <w:headerReference w:type="default" r:id="rId7"/>
      <w:footerReference w:type="default" r:id="rId8"/>
      <w:pgSz w:w="11906" w:h="16838"/>
      <w:pgMar w:top="1418" w:right="991" w:bottom="720" w:left="1400" w:header="284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5D7" w:rsidRDefault="005965D7" w:rsidP="00A53AE0">
      <w:r>
        <w:separator/>
      </w:r>
    </w:p>
  </w:endnote>
  <w:endnote w:type="continuationSeparator" w:id="0">
    <w:p w:rsidR="005965D7" w:rsidRDefault="005965D7" w:rsidP="00A53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DF0" w:rsidRDefault="00F97DF0" w:rsidP="00F97DF0">
    <w:pPr>
      <w:pStyle w:val="Piedepgina"/>
      <w:tabs>
        <w:tab w:val="clear" w:pos="4252"/>
        <w:tab w:val="clear" w:pos="8504"/>
      </w:tabs>
      <w:rPr>
        <w:sz w:val="16"/>
        <w:szCs w:val="16"/>
      </w:rPr>
    </w:pPr>
    <w:r>
      <w:rPr>
        <w:sz w:val="16"/>
        <w:szCs w:val="16"/>
      </w:rPr>
      <w:t xml:space="preserve">AJUNTAMENT DEL BRUC   C/ Bruc del Mig, 55   08294   El Bruc   Tel: 93 771 00 06   Fax: 93 771 04 50   e-mail: bruc@diba.cat   </w:t>
    </w:r>
  </w:p>
  <w:p w:rsidR="00F97DF0" w:rsidRPr="000578C2" w:rsidRDefault="00F97DF0" w:rsidP="00F97DF0">
    <w:pPr>
      <w:pStyle w:val="Piedepgina"/>
      <w:jc w:val="center"/>
      <w:rPr>
        <w:sz w:val="16"/>
        <w:szCs w:val="16"/>
      </w:rPr>
    </w:pPr>
    <w:r>
      <w:rPr>
        <w:sz w:val="16"/>
        <w:szCs w:val="16"/>
      </w:rPr>
      <w:t>C.I.F: P0802500I</w:t>
    </w:r>
  </w:p>
  <w:p w:rsidR="00F97DF0" w:rsidRDefault="00F97D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5D7" w:rsidRDefault="005965D7" w:rsidP="00A53AE0">
      <w:r>
        <w:separator/>
      </w:r>
    </w:p>
  </w:footnote>
  <w:footnote w:type="continuationSeparator" w:id="0">
    <w:p w:rsidR="005965D7" w:rsidRDefault="005965D7" w:rsidP="00A53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5D7" w:rsidRDefault="005965D7" w:rsidP="00A53AE0"/>
  <w:p w:rsidR="005965D7" w:rsidRDefault="00F97DF0">
    <w:pPr>
      <w:pStyle w:val="Encabezado"/>
    </w:pPr>
    <w:r w:rsidRPr="00F97DF0">
      <w:rPr>
        <w:noProof/>
        <w:lang w:eastAsia="ca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-79375</wp:posOffset>
          </wp:positionH>
          <wp:positionV relativeFrom="paragraph">
            <wp:posOffset>28575</wp:posOffset>
          </wp:positionV>
          <wp:extent cx="1695450" cy="733425"/>
          <wp:effectExtent l="0" t="0" r="0" b="0"/>
          <wp:wrapThrough wrapText="bothSides">
            <wp:wrapPolygon edited="0">
              <wp:start x="3398" y="1122"/>
              <wp:lineTo x="2184" y="2244"/>
              <wp:lineTo x="243" y="7855"/>
              <wp:lineTo x="243" y="12343"/>
              <wp:lineTo x="1699" y="19075"/>
              <wp:lineTo x="3155" y="20197"/>
              <wp:lineTo x="3398" y="20197"/>
              <wp:lineTo x="6067" y="20197"/>
              <wp:lineTo x="9951" y="20197"/>
              <wp:lineTo x="21115" y="19636"/>
              <wp:lineTo x="20872" y="19075"/>
              <wp:lineTo x="21600" y="12904"/>
              <wp:lineTo x="20629" y="11221"/>
              <wp:lineTo x="12620" y="10099"/>
              <wp:lineTo x="21357" y="6171"/>
              <wp:lineTo x="21115" y="1683"/>
              <wp:lineTo x="6067" y="1122"/>
              <wp:lineTo x="3398" y="1122"/>
            </wp:wrapPolygon>
          </wp:wrapThrough>
          <wp:docPr id="13" name="Imatge 1" descr="AB_color_Hortz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B_color_Hortzont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62BEB"/>
    <w:multiLevelType w:val="hybridMultilevel"/>
    <w:tmpl w:val="27A4364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4657C0"/>
    <w:multiLevelType w:val="hybridMultilevel"/>
    <w:tmpl w:val="7264FE7C"/>
    <w:lvl w:ilvl="0" w:tplc="0C0A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1EF5ABF"/>
    <w:multiLevelType w:val="hybridMultilevel"/>
    <w:tmpl w:val="CCA448D0"/>
    <w:lvl w:ilvl="0" w:tplc="46DAA99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EF73B34"/>
    <w:multiLevelType w:val="hybridMultilevel"/>
    <w:tmpl w:val="EB76AD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B90"/>
    <w:rsid w:val="000002F0"/>
    <w:rsid w:val="00000771"/>
    <w:rsid w:val="000007A2"/>
    <w:rsid w:val="00001773"/>
    <w:rsid w:val="00001C5E"/>
    <w:rsid w:val="00001D27"/>
    <w:rsid w:val="00002050"/>
    <w:rsid w:val="000027B1"/>
    <w:rsid w:val="00002885"/>
    <w:rsid w:val="0000295B"/>
    <w:rsid w:val="00002A7C"/>
    <w:rsid w:val="00002B20"/>
    <w:rsid w:val="00002B7C"/>
    <w:rsid w:val="00002E51"/>
    <w:rsid w:val="0000321F"/>
    <w:rsid w:val="000032E0"/>
    <w:rsid w:val="000034B2"/>
    <w:rsid w:val="00003595"/>
    <w:rsid w:val="00003C70"/>
    <w:rsid w:val="00003DD3"/>
    <w:rsid w:val="00004125"/>
    <w:rsid w:val="000041A7"/>
    <w:rsid w:val="000049D8"/>
    <w:rsid w:val="00004ADD"/>
    <w:rsid w:val="00004DE3"/>
    <w:rsid w:val="00004E56"/>
    <w:rsid w:val="00005384"/>
    <w:rsid w:val="000057AA"/>
    <w:rsid w:val="000057D6"/>
    <w:rsid w:val="000058A8"/>
    <w:rsid w:val="00005ADC"/>
    <w:rsid w:val="00005ED3"/>
    <w:rsid w:val="0000631B"/>
    <w:rsid w:val="000063B8"/>
    <w:rsid w:val="0000673E"/>
    <w:rsid w:val="00006A6E"/>
    <w:rsid w:val="00006C1A"/>
    <w:rsid w:val="00007133"/>
    <w:rsid w:val="000077CC"/>
    <w:rsid w:val="00007A02"/>
    <w:rsid w:val="00007B55"/>
    <w:rsid w:val="00007D14"/>
    <w:rsid w:val="00007F5A"/>
    <w:rsid w:val="000102AD"/>
    <w:rsid w:val="00010865"/>
    <w:rsid w:val="00010CB4"/>
    <w:rsid w:val="00010DE9"/>
    <w:rsid w:val="00010EB7"/>
    <w:rsid w:val="0001107D"/>
    <w:rsid w:val="00011662"/>
    <w:rsid w:val="000119B0"/>
    <w:rsid w:val="00011D19"/>
    <w:rsid w:val="000129B5"/>
    <w:rsid w:val="00012E89"/>
    <w:rsid w:val="00013246"/>
    <w:rsid w:val="00013476"/>
    <w:rsid w:val="0001352D"/>
    <w:rsid w:val="00013EA7"/>
    <w:rsid w:val="000140D3"/>
    <w:rsid w:val="00014265"/>
    <w:rsid w:val="0001488B"/>
    <w:rsid w:val="00014C8C"/>
    <w:rsid w:val="00014D3F"/>
    <w:rsid w:val="00014DBC"/>
    <w:rsid w:val="00015400"/>
    <w:rsid w:val="000158BB"/>
    <w:rsid w:val="00015A20"/>
    <w:rsid w:val="00015DFC"/>
    <w:rsid w:val="00015E1B"/>
    <w:rsid w:val="000160EF"/>
    <w:rsid w:val="00016174"/>
    <w:rsid w:val="000165C5"/>
    <w:rsid w:val="000165D2"/>
    <w:rsid w:val="00016786"/>
    <w:rsid w:val="0001682C"/>
    <w:rsid w:val="00016C77"/>
    <w:rsid w:val="00017545"/>
    <w:rsid w:val="0001768F"/>
    <w:rsid w:val="00017D26"/>
    <w:rsid w:val="00017DD4"/>
    <w:rsid w:val="00017E45"/>
    <w:rsid w:val="00020333"/>
    <w:rsid w:val="00020726"/>
    <w:rsid w:val="00020A34"/>
    <w:rsid w:val="00020BDA"/>
    <w:rsid w:val="00020CFF"/>
    <w:rsid w:val="00021111"/>
    <w:rsid w:val="0002156E"/>
    <w:rsid w:val="0002223E"/>
    <w:rsid w:val="0002228D"/>
    <w:rsid w:val="000225A5"/>
    <w:rsid w:val="000226AA"/>
    <w:rsid w:val="00022805"/>
    <w:rsid w:val="0002280B"/>
    <w:rsid w:val="000229FD"/>
    <w:rsid w:val="00022BAC"/>
    <w:rsid w:val="0002330B"/>
    <w:rsid w:val="000234AA"/>
    <w:rsid w:val="00023594"/>
    <w:rsid w:val="000236E9"/>
    <w:rsid w:val="00023775"/>
    <w:rsid w:val="00023943"/>
    <w:rsid w:val="00023FB1"/>
    <w:rsid w:val="00024AEB"/>
    <w:rsid w:val="00025023"/>
    <w:rsid w:val="00025173"/>
    <w:rsid w:val="00025233"/>
    <w:rsid w:val="00025570"/>
    <w:rsid w:val="0002558F"/>
    <w:rsid w:val="00025B22"/>
    <w:rsid w:val="00025B84"/>
    <w:rsid w:val="0002634C"/>
    <w:rsid w:val="00026945"/>
    <w:rsid w:val="00027064"/>
    <w:rsid w:val="00027237"/>
    <w:rsid w:val="000273BE"/>
    <w:rsid w:val="000279EC"/>
    <w:rsid w:val="00027C45"/>
    <w:rsid w:val="00027C8B"/>
    <w:rsid w:val="00027D56"/>
    <w:rsid w:val="000305D4"/>
    <w:rsid w:val="000306B9"/>
    <w:rsid w:val="000307AA"/>
    <w:rsid w:val="00030E84"/>
    <w:rsid w:val="00031189"/>
    <w:rsid w:val="00031594"/>
    <w:rsid w:val="000319DC"/>
    <w:rsid w:val="00031A9C"/>
    <w:rsid w:val="00032022"/>
    <w:rsid w:val="00032350"/>
    <w:rsid w:val="00032650"/>
    <w:rsid w:val="00032E7E"/>
    <w:rsid w:val="00032F7E"/>
    <w:rsid w:val="00033221"/>
    <w:rsid w:val="00033339"/>
    <w:rsid w:val="000333A4"/>
    <w:rsid w:val="000334DE"/>
    <w:rsid w:val="000336C6"/>
    <w:rsid w:val="00033943"/>
    <w:rsid w:val="00033D9B"/>
    <w:rsid w:val="00034122"/>
    <w:rsid w:val="000341D7"/>
    <w:rsid w:val="00034209"/>
    <w:rsid w:val="00034897"/>
    <w:rsid w:val="00034B58"/>
    <w:rsid w:val="00034B96"/>
    <w:rsid w:val="0003527E"/>
    <w:rsid w:val="0003627E"/>
    <w:rsid w:val="00036528"/>
    <w:rsid w:val="00036776"/>
    <w:rsid w:val="0003681B"/>
    <w:rsid w:val="00036836"/>
    <w:rsid w:val="00036A26"/>
    <w:rsid w:val="00036A30"/>
    <w:rsid w:val="00036B58"/>
    <w:rsid w:val="00036BB0"/>
    <w:rsid w:val="00036D13"/>
    <w:rsid w:val="000372A1"/>
    <w:rsid w:val="0003731F"/>
    <w:rsid w:val="0003757D"/>
    <w:rsid w:val="0003798D"/>
    <w:rsid w:val="0004033F"/>
    <w:rsid w:val="000408A6"/>
    <w:rsid w:val="00040917"/>
    <w:rsid w:val="00040EC9"/>
    <w:rsid w:val="0004149B"/>
    <w:rsid w:val="00041535"/>
    <w:rsid w:val="00041632"/>
    <w:rsid w:val="000416AC"/>
    <w:rsid w:val="000417F1"/>
    <w:rsid w:val="00041A5E"/>
    <w:rsid w:val="00041A65"/>
    <w:rsid w:val="00041D20"/>
    <w:rsid w:val="000425DD"/>
    <w:rsid w:val="000426E7"/>
    <w:rsid w:val="000428CA"/>
    <w:rsid w:val="00042EE2"/>
    <w:rsid w:val="00043139"/>
    <w:rsid w:val="00043506"/>
    <w:rsid w:val="0004351B"/>
    <w:rsid w:val="00043E9D"/>
    <w:rsid w:val="00043F3A"/>
    <w:rsid w:val="000442A8"/>
    <w:rsid w:val="00044590"/>
    <w:rsid w:val="0004464B"/>
    <w:rsid w:val="000446AB"/>
    <w:rsid w:val="00044DDC"/>
    <w:rsid w:val="00044FEC"/>
    <w:rsid w:val="00045462"/>
    <w:rsid w:val="00045839"/>
    <w:rsid w:val="00045954"/>
    <w:rsid w:val="0004599D"/>
    <w:rsid w:val="00045B80"/>
    <w:rsid w:val="00045C4D"/>
    <w:rsid w:val="00045C78"/>
    <w:rsid w:val="00045CA8"/>
    <w:rsid w:val="00045CDD"/>
    <w:rsid w:val="0004616D"/>
    <w:rsid w:val="0004626B"/>
    <w:rsid w:val="00046B5F"/>
    <w:rsid w:val="00046E1F"/>
    <w:rsid w:val="0004739F"/>
    <w:rsid w:val="000473C7"/>
    <w:rsid w:val="000475D2"/>
    <w:rsid w:val="0004768F"/>
    <w:rsid w:val="00047A5E"/>
    <w:rsid w:val="00050091"/>
    <w:rsid w:val="0005057F"/>
    <w:rsid w:val="00050733"/>
    <w:rsid w:val="00050982"/>
    <w:rsid w:val="00050FB9"/>
    <w:rsid w:val="000516A4"/>
    <w:rsid w:val="000519F1"/>
    <w:rsid w:val="00051A83"/>
    <w:rsid w:val="00051DAF"/>
    <w:rsid w:val="0005216D"/>
    <w:rsid w:val="00052CC6"/>
    <w:rsid w:val="000531ED"/>
    <w:rsid w:val="0005363A"/>
    <w:rsid w:val="0005375E"/>
    <w:rsid w:val="000538A6"/>
    <w:rsid w:val="00053B39"/>
    <w:rsid w:val="00053B93"/>
    <w:rsid w:val="00053E98"/>
    <w:rsid w:val="0005404B"/>
    <w:rsid w:val="00054343"/>
    <w:rsid w:val="00054B24"/>
    <w:rsid w:val="00054EB0"/>
    <w:rsid w:val="00055003"/>
    <w:rsid w:val="000551E5"/>
    <w:rsid w:val="00055243"/>
    <w:rsid w:val="000552D8"/>
    <w:rsid w:val="000553C1"/>
    <w:rsid w:val="0005573E"/>
    <w:rsid w:val="00055D4B"/>
    <w:rsid w:val="00055EEA"/>
    <w:rsid w:val="000560BB"/>
    <w:rsid w:val="00056499"/>
    <w:rsid w:val="000566B0"/>
    <w:rsid w:val="00056869"/>
    <w:rsid w:val="00056AF7"/>
    <w:rsid w:val="0005714F"/>
    <w:rsid w:val="00057206"/>
    <w:rsid w:val="00057434"/>
    <w:rsid w:val="00057519"/>
    <w:rsid w:val="0005784A"/>
    <w:rsid w:val="000578F7"/>
    <w:rsid w:val="00057AF9"/>
    <w:rsid w:val="00057B63"/>
    <w:rsid w:val="00057CF6"/>
    <w:rsid w:val="00057DCC"/>
    <w:rsid w:val="00060594"/>
    <w:rsid w:val="00060B1C"/>
    <w:rsid w:val="00060F8B"/>
    <w:rsid w:val="00061A39"/>
    <w:rsid w:val="00061D4A"/>
    <w:rsid w:val="00061D4F"/>
    <w:rsid w:val="00062185"/>
    <w:rsid w:val="000629EC"/>
    <w:rsid w:val="00062E03"/>
    <w:rsid w:val="0006340F"/>
    <w:rsid w:val="000635CF"/>
    <w:rsid w:val="00064039"/>
    <w:rsid w:val="000640A3"/>
    <w:rsid w:val="00064438"/>
    <w:rsid w:val="00064595"/>
    <w:rsid w:val="00064657"/>
    <w:rsid w:val="0006478F"/>
    <w:rsid w:val="00064D60"/>
    <w:rsid w:val="000652E8"/>
    <w:rsid w:val="000656EA"/>
    <w:rsid w:val="00065EBD"/>
    <w:rsid w:val="00066104"/>
    <w:rsid w:val="000663D0"/>
    <w:rsid w:val="00066605"/>
    <w:rsid w:val="000667A3"/>
    <w:rsid w:val="000667F3"/>
    <w:rsid w:val="00066BB9"/>
    <w:rsid w:val="00067234"/>
    <w:rsid w:val="000675E3"/>
    <w:rsid w:val="00067621"/>
    <w:rsid w:val="000677DB"/>
    <w:rsid w:val="0006798F"/>
    <w:rsid w:val="00067AE5"/>
    <w:rsid w:val="00067B72"/>
    <w:rsid w:val="00067D8C"/>
    <w:rsid w:val="000701EA"/>
    <w:rsid w:val="000702FD"/>
    <w:rsid w:val="0007037A"/>
    <w:rsid w:val="00070874"/>
    <w:rsid w:val="00070BC4"/>
    <w:rsid w:val="00070C2B"/>
    <w:rsid w:val="00070D82"/>
    <w:rsid w:val="00071008"/>
    <w:rsid w:val="00071338"/>
    <w:rsid w:val="00071819"/>
    <w:rsid w:val="0007195E"/>
    <w:rsid w:val="0007196A"/>
    <w:rsid w:val="00071CA4"/>
    <w:rsid w:val="00071D5C"/>
    <w:rsid w:val="0007245F"/>
    <w:rsid w:val="00072755"/>
    <w:rsid w:val="0007275B"/>
    <w:rsid w:val="00072B2A"/>
    <w:rsid w:val="000737E7"/>
    <w:rsid w:val="00073E28"/>
    <w:rsid w:val="0007408D"/>
    <w:rsid w:val="0007433D"/>
    <w:rsid w:val="0007434C"/>
    <w:rsid w:val="00074453"/>
    <w:rsid w:val="0007461B"/>
    <w:rsid w:val="0007466C"/>
    <w:rsid w:val="00074EDF"/>
    <w:rsid w:val="000752CD"/>
    <w:rsid w:val="000753CC"/>
    <w:rsid w:val="00075B25"/>
    <w:rsid w:val="00075B62"/>
    <w:rsid w:val="00076231"/>
    <w:rsid w:val="00076380"/>
    <w:rsid w:val="0007738D"/>
    <w:rsid w:val="00077487"/>
    <w:rsid w:val="00077693"/>
    <w:rsid w:val="000779D1"/>
    <w:rsid w:val="00077A4F"/>
    <w:rsid w:val="00077C12"/>
    <w:rsid w:val="00077E2F"/>
    <w:rsid w:val="00077E5C"/>
    <w:rsid w:val="00080019"/>
    <w:rsid w:val="000801D0"/>
    <w:rsid w:val="00080286"/>
    <w:rsid w:val="0008059E"/>
    <w:rsid w:val="00080653"/>
    <w:rsid w:val="00080824"/>
    <w:rsid w:val="00080B73"/>
    <w:rsid w:val="00080E72"/>
    <w:rsid w:val="00081A6F"/>
    <w:rsid w:val="00081BEB"/>
    <w:rsid w:val="000825C3"/>
    <w:rsid w:val="0008268E"/>
    <w:rsid w:val="000826BE"/>
    <w:rsid w:val="00082986"/>
    <w:rsid w:val="000829B1"/>
    <w:rsid w:val="00082BA3"/>
    <w:rsid w:val="00082C22"/>
    <w:rsid w:val="00082C57"/>
    <w:rsid w:val="00082E85"/>
    <w:rsid w:val="00083637"/>
    <w:rsid w:val="0008368B"/>
    <w:rsid w:val="0008371F"/>
    <w:rsid w:val="00083EB0"/>
    <w:rsid w:val="000845C4"/>
    <w:rsid w:val="00084865"/>
    <w:rsid w:val="000848EA"/>
    <w:rsid w:val="000849B4"/>
    <w:rsid w:val="00084C06"/>
    <w:rsid w:val="00084DDF"/>
    <w:rsid w:val="0008532F"/>
    <w:rsid w:val="000853F6"/>
    <w:rsid w:val="000856E8"/>
    <w:rsid w:val="00085933"/>
    <w:rsid w:val="00085ABA"/>
    <w:rsid w:val="00085CD1"/>
    <w:rsid w:val="00085E8F"/>
    <w:rsid w:val="00085FC5"/>
    <w:rsid w:val="00086209"/>
    <w:rsid w:val="000868F8"/>
    <w:rsid w:val="00086D23"/>
    <w:rsid w:val="00086DFC"/>
    <w:rsid w:val="00086F48"/>
    <w:rsid w:val="00086F99"/>
    <w:rsid w:val="0008712B"/>
    <w:rsid w:val="0008718A"/>
    <w:rsid w:val="000871FF"/>
    <w:rsid w:val="00087428"/>
    <w:rsid w:val="00087623"/>
    <w:rsid w:val="00087A5C"/>
    <w:rsid w:val="00087CEA"/>
    <w:rsid w:val="00090137"/>
    <w:rsid w:val="00090149"/>
    <w:rsid w:val="00090198"/>
    <w:rsid w:val="000904C6"/>
    <w:rsid w:val="00090886"/>
    <w:rsid w:val="00090C1F"/>
    <w:rsid w:val="00090D01"/>
    <w:rsid w:val="00090E97"/>
    <w:rsid w:val="00090EBE"/>
    <w:rsid w:val="000916ED"/>
    <w:rsid w:val="00091ABA"/>
    <w:rsid w:val="00091C00"/>
    <w:rsid w:val="0009229C"/>
    <w:rsid w:val="0009235F"/>
    <w:rsid w:val="00092519"/>
    <w:rsid w:val="000928D6"/>
    <w:rsid w:val="00092A7A"/>
    <w:rsid w:val="00092F38"/>
    <w:rsid w:val="0009319E"/>
    <w:rsid w:val="000931B8"/>
    <w:rsid w:val="000937B1"/>
    <w:rsid w:val="000937C3"/>
    <w:rsid w:val="00093B15"/>
    <w:rsid w:val="00093D62"/>
    <w:rsid w:val="00094347"/>
    <w:rsid w:val="000945E4"/>
    <w:rsid w:val="00094CF7"/>
    <w:rsid w:val="00094EF3"/>
    <w:rsid w:val="000952C7"/>
    <w:rsid w:val="00095477"/>
    <w:rsid w:val="00095894"/>
    <w:rsid w:val="00095A7A"/>
    <w:rsid w:val="00095A83"/>
    <w:rsid w:val="00095D50"/>
    <w:rsid w:val="0009625F"/>
    <w:rsid w:val="0009685F"/>
    <w:rsid w:val="000968FF"/>
    <w:rsid w:val="00096ADA"/>
    <w:rsid w:val="00096DF0"/>
    <w:rsid w:val="00097229"/>
    <w:rsid w:val="00097B17"/>
    <w:rsid w:val="00097B1E"/>
    <w:rsid w:val="00097B54"/>
    <w:rsid w:val="000A0214"/>
    <w:rsid w:val="000A057D"/>
    <w:rsid w:val="000A0738"/>
    <w:rsid w:val="000A0982"/>
    <w:rsid w:val="000A0C2A"/>
    <w:rsid w:val="000A1020"/>
    <w:rsid w:val="000A107D"/>
    <w:rsid w:val="000A15F0"/>
    <w:rsid w:val="000A1830"/>
    <w:rsid w:val="000A207A"/>
    <w:rsid w:val="000A22EE"/>
    <w:rsid w:val="000A263C"/>
    <w:rsid w:val="000A2708"/>
    <w:rsid w:val="000A2A8E"/>
    <w:rsid w:val="000A2AEB"/>
    <w:rsid w:val="000A2FDF"/>
    <w:rsid w:val="000A327A"/>
    <w:rsid w:val="000A35F7"/>
    <w:rsid w:val="000A366B"/>
    <w:rsid w:val="000A38EF"/>
    <w:rsid w:val="000A4168"/>
    <w:rsid w:val="000A47CB"/>
    <w:rsid w:val="000A483D"/>
    <w:rsid w:val="000A48BE"/>
    <w:rsid w:val="000A4905"/>
    <w:rsid w:val="000A4970"/>
    <w:rsid w:val="000A4E7B"/>
    <w:rsid w:val="000A523A"/>
    <w:rsid w:val="000A547E"/>
    <w:rsid w:val="000A5601"/>
    <w:rsid w:val="000A56C7"/>
    <w:rsid w:val="000A581B"/>
    <w:rsid w:val="000A595E"/>
    <w:rsid w:val="000A5B72"/>
    <w:rsid w:val="000A5C2D"/>
    <w:rsid w:val="000A5DF5"/>
    <w:rsid w:val="000A6110"/>
    <w:rsid w:val="000A61A6"/>
    <w:rsid w:val="000A637E"/>
    <w:rsid w:val="000A63F8"/>
    <w:rsid w:val="000A680D"/>
    <w:rsid w:val="000A6989"/>
    <w:rsid w:val="000A6A0B"/>
    <w:rsid w:val="000A6C1B"/>
    <w:rsid w:val="000A6E59"/>
    <w:rsid w:val="000A703C"/>
    <w:rsid w:val="000A7106"/>
    <w:rsid w:val="000A7283"/>
    <w:rsid w:val="000A73BF"/>
    <w:rsid w:val="000A77AD"/>
    <w:rsid w:val="000A7C3E"/>
    <w:rsid w:val="000A7D84"/>
    <w:rsid w:val="000A7F16"/>
    <w:rsid w:val="000B00B9"/>
    <w:rsid w:val="000B02D6"/>
    <w:rsid w:val="000B05B4"/>
    <w:rsid w:val="000B0B01"/>
    <w:rsid w:val="000B0C51"/>
    <w:rsid w:val="000B0E76"/>
    <w:rsid w:val="000B0EE5"/>
    <w:rsid w:val="000B1029"/>
    <w:rsid w:val="000B11BA"/>
    <w:rsid w:val="000B16F2"/>
    <w:rsid w:val="000B1D8F"/>
    <w:rsid w:val="000B1F37"/>
    <w:rsid w:val="000B24A3"/>
    <w:rsid w:val="000B305E"/>
    <w:rsid w:val="000B319B"/>
    <w:rsid w:val="000B3515"/>
    <w:rsid w:val="000B3627"/>
    <w:rsid w:val="000B3759"/>
    <w:rsid w:val="000B3799"/>
    <w:rsid w:val="000B388F"/>
    <w:rsid w:val="000B3938"/>
    <w:rsid w:val="000B4551"/>
    <w:rsid w:val="000B4711"/>
    <w:rsid w:val="000B4949"/>
    <w:rsid w:val="000B4B24"/>
    <w:rsid w:val="000B4B7B"/>
    <w:rsid w:val="000B4E32"/>
    <w:rsid w:val="000B4F28"/>
    <w:rsid w:val="000B4FA4"/>
    <w:rsid w:val="000B4FB4"/>
    <w:rsid w:val="000B5089"/>
    <w:rsid w:val="000B595D"/>
    <w:rsid w:val="000B5CAC"/>
    <w:rsid w:val="000B6210"/>
    <w:rsid w:val="000B649B"/>
    <w:rsid w:val="000B6671"/>
    <w:rsid w:val="000B68A3"/>
    <w:rsid w:val="000B68CB"/>
    <w:rsid w:val="000B68EB"/>
    <w:rsid w:val="000B68EE"/>
    <w:rsid w:val="000B6A66"/>
    <w:rsid w:val="000B73E5"/>
    <w:rsid w:val="000B777F"/>
    <w:rsid w:val="000B7A2E"/>
    <w:rsid w:val="000B7B6B"/>
    <w:rsid w:val="000B7DF4"/>
    <w:rsid w:val="000C0295"/>
    <w:rsid w:val="000C02E2"/>
    <w:rsid w:val="000C0303"/>
    <w:rsid w:val="000C0F3C"/>
    <w:rsid w:val="000C16B6"/>
    <w:rsid w:val="000C1B1D"/>
    <w:rsid w:val="000C1D9E"/>
    <w:rsid w:val="000C1FE5"/>
    <w:rsid w:val="000C1FF5"/>
    <w:rsid w:val="000C2027"/>
    <w:rsid w:val="000C2541"/>
    <w:rsid w:val="000C26A1"/>
    <w:rsid w:val="000C285A"/>
    <w:rsid w:val="000C2D9C"/>
    <w:rsid w:val="000C2EF1"/>
    <w:rsid w:val="000C306A"/>
    <w:rsid w:val="000C3092"/>
    <w:rsid w:val="000C34EA"/>
    <w:rsid w:val="000C355B"/>
    <w:rsid w:val="000C376E"/>
    <w:rsid w:val="000C39A8"/>
    <w:rsid w:val="000C3A3B"/>
    <w:rsid w:val="000C3A78"/>
    <w:rsid w:val="000C4020"/>
    <w:rsid w:val="000C43FB"/>
    <w:rsid w:val="000C5153"/>
    <w:rsid w:val="000C52F7"/>
    <w:rsid w:val="000C5982"/>
    <w:rsid w:val="000C692C"/>
    <w:rsid w:val="000C69AE"/>
    <w:rsid w:val="000C6A86"/>
    <w:rsid w:val="000C6B75"/>
    <w:rsid w:val="000C6C2F"/>
    <w:rsid w:val="000C6DFD"/>
    <w:rsid w:val="000C6FD1"/>
    <w:rsid w:val="000C7A36"/>
    <w:rsid w:val="000D0265"/>
    <w:rsid w:val="000D0524"/>
    <w:rsid w:val="000D05E0"/>
    <w:rsid w:val="000D0766"/>
    <w:rsid w:val="000D0C36"/>
    <w:rsid w:val="000D1727"/>
    <w:rsid w:val="000D17EA"/>
    <w:rsid w:val="000D23BE"/>
    <w:rsid w:val="000D2731"/>
    <w:rsid w:val="000D2833"/>
    <w:rsid w:val="000D284C"/>
    <w:rsid w:val="000D2855"/>
    <w:rsid w:val="000D2DD0"/>
    <w:rsid w:val="000D2FF6"/>
    <w:rsid w:val="000D33D7"/>
    <w:rsid w:val="000D342B"/>
    <w:rsid w:val="000D35A2"/>
    <w:rsid w:val="000D3B5F"/>
    <w:rsid w:val="000D3CFA"/>
    <w:rsid w:val="000D4141"/>
    <w:rsid w:val="000D4BE3"/>
    <w:rsid w:val="000D4F2E"/>
    <w:rsid w:val="000D5376"/>
    <w:rsid w:val="000D55B0"/>
    <w:rsid w:val="000D577C"/>
    <w:rsid w:val="000D5A95"/>
    <w:rsid w:val="000D5F98"/>
    <w:rsid w:val="000D6126"/>
    <w:rsid w:val="000D61EE"/>
    <w:rsid w:val="000D65C6"/>
    <w:rsid w:val="000D6B1D"/>
    <w:rsid w:val="000D6D3B"/>
    <w:rsid w:val="000D6F16"/>
    <w:rsid w:val="000D6FE3"/>
    <w:rsid w:val="000D76B2"/>
    <w:rsid w:val="000D7863"/>
    <w:rsid w:val="000D7992"/>
    <w:rsid w:val="000D7C4F"/>
    <w:rsid w:val="000D7EA0"/>
    <w:rsid w:val="000D7EDA"/>
    <w:rsid w:val="000D7FAE"/>
    <w:rsid w:val="000D7FB1"/>
    <w:rsid w:val="000E0690"/>
    <w:rsid w:val="000E0701"/>
    <w:rsid w:val="000E0A7D"/>
    <w:rsid w:val="000E0AC6"/>
    <w:rsid w:val="000E0D86"/>
    <w:rsid w:val="000E0FDA"/>
    <w:rsid w:val="000E1AF1"/>
    <w:rsid w:val="000E1DF0"/>
    <w:rsid w:val="000E203D"/>
    <w:rsid w:val="000E21AA"/>
    <w:rsid w:val="000E237B"/>
    <w:rsid w:val="000E24A1"/>
    <w:rsid w:val="000E26C6"/>
    <w:rsid w:val="000E291B"/>
    <w:rsid w:val="000E2950"/>
    <w:rsid w:val="000E29FD"/>
    <w:rsid w:val="000E2AEF"/>
    <w:rsid w:val="000E32DD"/>
    <w:rsid w:val="000E364B"/>
    <w:rsid w:val="000E36BA"/>
    <w:rsid w:val="000E377A"/>
    <w:rsid w:val="000E3BC6"/>
    <w:rsid w:val="000E3D4C"/>
    <w:rsid w:val="000E41B5"/>
    <w:rsid w:val="000E4313"/>
    <w:rsid w:val="000E4355"/>
    <w:rsid w:val="000E47BC"/>
    <w:rsid w:val="000E47C6"/>
    <w:rsid w:val="000E4AA7"/>
    <w:rsid w:val="000E4D66"/>
    <w:rsid w:val="000E4D79"/>
    <w:rsid w:val="000E5056"/>
    <w:rsid w:val="000E5340"/>
    <w:rsid w:val="000E5623"/>
    <w:rsid w:val="000E64AA"/>
    <w:rsid w:val="000E6743"/>
    <w:rsid w:val="000E67E4"/>
    <w:rsid w:val="000E6837"/>
    <w:rsid w:val="000E685C"/>
    <w:rsid w:val="000E6B73"/>
    <w:rsid w:val="000E6E22"/>
    <w:rsid w:val="000E6F22"/>
    <w:rsid w:val="000E706B"/>
    <w:rsid w:val="000E7677"/>
    <w:rsid w:val="000E7AD3"/>
    <w:rsid w:val="000F0075"/>
    <w:rsid w:val="000F01DE"/>
    <w:rsid w:val="000F0B0D"/>
    <w:rsid w:val="000F0FBD"/>
    <w:rsid w:val="000F141D"/>
    <w:rsid w:val="000F15C4"/>
    <w:rsid w:val="000F17E6"/>
    <w:rsid w:val="000F1BE8"/>
    <w:rsid w:val="000F1CC3"/>
    <w:rsid w:val="000F2013"/>
    <w:rsid w:val="000F205E"/>
    <w:rsid w:val="000F2081"/>
    <w:rsid w:val="000F20E1"/>
    <w:rsid w:val="000F241F"/>
    <w:rsid w:val="000F268B"/>
    <w:rsid w:val="000F2A15"/>
    <w:rsid w:val="000F2A5B"/>
    <w:rsid w:val="000F2A81"/>
    <w:rsid w:val="000F2B53"/>
    <w:rsid w:val="000F3B92"/>
    <w:rsid w:val="000F3DDE"/>
    <w:rsid w:val="000F3F1D"/>
    <w:rsid w:val="000F52FA"/>
    <w:rsid w:val="000F5745"/>
    <w:rsid w:val="000F5DC0"/>
    <w:rsid w:val="000F6766"/>
    <w:rsid w:val="000F692C"/>
    <w:rsid w:val="000F69D0"/>
    <w:rsid w:val="000F6AEE"/>
    <w:rsid w:val="000F6D10"/>
    <w:rsid w:val="000F71B1"/>
    <w:rsid w:val="000F7789"/>
    <w:rsid w:val="000F7CCA"/>
    <w:rsid w:val="000F7F56"/>
    <w:rsid w:val="001002FF"/>
    <w:rsid w:val="00100C06"/>
    <w:rsid w:val="0010102D"/>
    <w:rsid w:val="001011B1"/>
    <w:rsid w:val="0010139A"/>
    <w:rsid w:val="001014F9"/>
    <w:rsid w:val="00101715"/>
    <w:rsid w:val="001018F1"/>
    <w:rsid w:val="00101A38"/>
    <w:rsid w:val="00101B95"/>
    <w:rsid w:val="00101BCE"/>
    <w:rsid w:val="00101C74"/>
    <w:rsid w:val="0010228B"/>
    <w:rsid w:val="001025DF"/>
    <w:rsid w:val="00102A3A"/>
    <w:rsid w:val="00102D3C"/>
    <w:rsid w:val="00103035"/>
    <w:rsid w:val="0010331C"/>
    <w:rsid w:val="0010340D"/>
    <w:rsid w:val="00103561"/>
    <w:rsid w:val="00103CCB"/>
    <w:rsid w:val="00103F19"/>
    <w:rsid w:val="00104086"/>
    <w:rsid w:val="00104585"/>
    <w:rsid w:val="00104B25"/>
    <w:rsid w:val="00104E40"/>
    <w:rsid w:val="00104F1D"/>
    <w:rsid w:val="00104F7D"/>
    <w:rsid w:val="0010563E"/>
    <w:rsid w:val="001058E5"/>
    <w:rsid w:val="00105CDA"/>
    <w:rsid w:val="00105E5F"/>
    <w:rsid w:val="00106337"/>
    <w:rsid w:val="001063FE"/>
    <w:rsid w:val="001066F4"/>
    <w:rsid w:val="00106A79"/>
    <w:rsid w:val="00106C49"/>
    <w:rsid w:val="00106EA1"/>
    <w:rsid w:val="00107075"/>
    <w:rsid w:val="001075A2"/>
    <w:rsid w:val="0010768D"/>
    <w:rsid w:val="0010773D"/>
    <w:rsid w:val="00110BBC"/>
    <w:rsid w:val="00110E87"/>
    <w:rsid w:val="001116E1"/>
    <w:rsid w:val="0011177B"/>
    <w:rsid w:val="00111E4E"/>
    <w:rsid w:val="00111E87"/>
    <w:rsid w:val="0011216A"/>
    <w:rsid w:val="0011243A"/>
    <w:rsid w:val="001126A4"/>
    <w:rsid w:val="00112775"/>
    <w:rsid w:val="001127B1"/>
    <w:rsid w:val="00112E1E"/>
    <w:rsid w:val="001130B2"/>
    <w:rsid w:val="001130EC"/>
    <w:rsid w:val="00113534"/>
    <w:rsid w:val="00113562"/>
    <w:rsid w:val="00113935"/>
    <w:rsid w:val="00113AB9"/>
    <w:rsid w:val="00113E36"/>
    <w:rsid w:val="00113F75"/>
    <w:rsid w:val="0011416C"/>
    <w:rsid w:val="0011454D"/>
    <w:rsid w:val="001146D7"/>
    <w:rsid w:val="00114B08"/>
    <w:rsid w:val="00114E77"/>
    <w:rsid w:val="00114EDF"/>
    <w:rsid w:val="00115172"/>
    <w:rsid w:val="001151F7"/>
    <w:rsid w:val="00115D0C"/>
    <w:rsid w:val="00116357"/>
    <w:rsid w:val="0011685D"/>
    <w:rsid w:val="00116B72"/>
    <w:rsid w:val="00116C8F"/>
    <w:rsid w:val="00116DBB"/>
    <w:rsid w:val="00116DC5"/>
    <w:rsid w:val="00117072"/>
    <w:rsid w:val="0011732E"/>
    <w:rsid w:val="001175BB"/>
    <w:rsid w:val="00117BA2"/>
    <w:rsid w:val="00120113"/>
    <w:rsid w:val="00120AD9"/>
    <w:rsid w:val="00120AF6"/>
    <w:rsid w:val="00121709"/>
    <w:rsid w:val="0012184F"/>
    <w:rsid w:val="001219A0"/>
    <w:rsid w:val="00121C95"/>
    <w:rsid w:val="00121FA9"/>
    <w:rsid w:val="0012221F"/>
    <w:rsid w:val="00122716"/>
    <w:rsid w:val="001227E6"/>
    <w:rsid w:val="0012281B"/>
    <w:rsid w:val="00122C67"/>
    <w:rsid w:val="00123054"/>
    <w:rsid w:val="001233DF"/>
    <w:rsid w:val="00123520"/>
    <w:rsid w:val="00123715"/>
    <w:rsid w:val="001238A0"/>
    <w:rsid w:val="001239B3"/>
    <w:rsid w:val="00123C19"/>
    <w:rsid w:val="00123D04"/>
    <w:rsid w:val="00123DFE"/>
    <w:rsid w:val="0012418A"/>
    <w:rsid w:val="00124415"/>
    <w:rsid w:val="00124474"/>
    <w:rsid w:val="001244F9"/>
    <w:rsid w:val="001246D5"/>
    <w:rsid w:val="00124AAF"/>
    <w:rsid w:val="00125034"/>
    <w:rsid w:val="00125C1E"/>
    <w:rsid w:val="001260A1"/>
    <w:rsid w:val="0012639A"/>
    <w:rsid w:val="001265B9"/>
    <w:rsid w:val="00126C3E"/>
    <w:rsid w:val="001270BD"/>
    <w:rsid w:val="00127364"/>
    <w:rsid w:val="0012739C"/>
    <w:rsid w:val="00127919"/>
    <w:rsid w:val="00127E2C"/>
    <w:rsid w:val="0013068F"/>
    <w:rsid w:val="00130724"/>
    <w:rsid w:val="001307DE"/>
    <w:rsid w:val="00130912"/>
    <w:rsid w:val="001309CA"/>
    <w:rsid w:val="00130B52"/>
    <w:rsid w:val="00130EF6"/>
    <w:rsid w:val="00131732"/>
    <w:rsid w:val="00131932"/>
    <w:rsid w:val="00131A25"/>
    <w:rsid w:val="00131C4D"/>
    <w:rsid w:val="001323D4"/>
    <w:rsid w:val="0013246A"/>
    <w:rsid w:val="00132867"/>
    <w:rsid w:val="00132E9E"/>
    <w:rsid w:val="00132F96"/>
    <w:rsid w:val="00133061"/>
    <w:rsid w:val="00133AE9"/>
    <w:rsid w:val="00133F3B"/>
    <w:rsid w:val="00133FD2"/>
    <w:rsid w:val="00134010"/>
    <w:rsid w:val="00134351"/>
    <w:rsid w:val="0013470E"/>
    <w:rsid w:val="001348C9"/>
    <w:rsid w:val="00134A97"/>
    <w:rsid w:val="00134C31"/>
    <w:rsid w:val="00134E18"/>
    <w:rsid w:val="001350AE"/>
    <w:rsid w:val="001351AE"/>
    <w:rsid w:val="001353A9"/>
    <w:rsid w:val="00135F8A"/>
    <w:rsid w:val="001360CB"/>
    <w:rsid w:val="0013623B"/>
    <w:rsid w:val="001364BC"/>
    <w:rsid w:val="001367FB"/>
    <w:rsid w:val="001369B4"/>
    <w:rsid w:val="00136B20"/>
    <w:rsid w:val="00136D21"/>
    <w:rsid w:val="00136F82"/>
    <w:rsid w:val="0013769A"/>
    <w:rsid w:val="0013769E"/>
    <w:rsid w:val="00137B66"/>
    <w:rsid w:val="001403BE"/>
    <w:rsid w:val="0014051D"/>
    <w:rsid w:val="001407F2"/>
    <w:rsid w:val="001407F8"/>
    <w:rsid w:val="001408C4"/>
    <w:rsid w:val="00140D9C"/>
    <w:rsid w:val="00141B3A"/>
    <w:rsid w:val="001424C3"/>
    <w:rsid w:val="00142F4F"/>
    <w:rsid w:val="0014314E"/>
    <w:rsid w:val="00143390"/>
    <w:rsid w:val="00143403"/>
    <w:rsid w:val="00143CD4"/>
    <w:rsid w:val="00143E2A"/>
    <w:rsid w:val="0014423A"/>
    <w:rsid w:val="00144296"/>
    <w:rsid w:val="00144378"/>
    <w:rsid w:val="0014444B"/>
    <w:rsid w:val="001445B4"/>
    <w:rsid w:val="00144CE2"/>
    <w:rsid w:val="00144E30"/>
    <w:rsid w:val="00145282"/>
    <w:rsid w:val="00145443"/>
    <w:rsid w:val="001454C2"/>
    <w:rsid w:val="0014553A"/>
    <w:rsid w:val="001455AB"/>
    <w:rsid w:val="001455E4"/>
    <w:rsid w:val="00145B79"/>
    <w:rsid w:val="001465C4"/>
    <w:rsid w:val="0014685A"/>
    <w:rsid w:val="00146D34"/>
    <w:rsid w:val="00147120"/>
    <w:rsid w:val="00147161"/>
    <w:rsid w:val="00147A4C"/>
    <w:rsid w:val="00147D29"/>
    <w:rsid w:val="00150099"/>
    <w:rsid w:val="00150A0A"/>
    <w:rsid w:val="00150B59"/>
    <w:rsid w:val="00150C56"/>
    <w:rsid w:val="00151326"/>
    <w:rsid w:val="00151BA4"/>
    <w:rsid w:val="00151EA6"/>
    <w:rsid w:val="001522F2"/>
    <w:rsid w:val="001525E9"/>
    <w:rsid w:val="00152993"/>
    <w:rsid w:val="00152BAB"/>
    <w:rsid w:val="00152E70"/>
    <w:rsid w:val="00152FE4"/>
    <w:rsid w:val="0015310D"/>
    <w:rsid w:val="00153416"/>
    <w:rsid w:val="001534C7"/>
    <w:rsid w:val="0015398A"/>
    <w:rsid w:val="001539C2"/>
    <w:rsid w:val="00153BBB"/>
    <w:rsid w:val="00153F48"/>
    <w:rsid w:val="00154056"/>
    <w:rsid w:val="0015409A"/>
    <w:rsid w:val="00154112"/>
    <w:rsid w:val="001545C0"/>
    <w:rsid w:val="00154689"/>
    <w:rsid w:val="00154A01"/>
    <w:rsid w:val="00154F6F"/>
    <w:rsid w:val="0015530D"/>
    <w:rsid w:val="001557B4"/>
    <w:rsid w:val="00155909"/>
    <w:rsid w:val="00155940"/>
    <w:rsid w:val="001559BF"/>
    <w:rsid w:val="00155BCA"/>
    <w:rsid w:val="00155C59"/>
    <w:rsid w:val="00155F8B"/>
    <w:rsid w:val="00155FD5"/>
    <w:rsid w:val="00156008"/>
    <w:rsid w:val="0015661F"/>
    <w:rsid w:val="00156BB4"/>
    <w:rsid w:val="00156F26"/>
    <w:rsid w:val="0015707B"/>
    <w:rsid w:val="00157384"/>
    <w:rsid w:val="00157D35"/>
    <w:rsid w:val="00157F64"/>
    <w:rsid w:val="001601DF"/>
    <w:rsid w:val="00160240"/>
    <w:rsid w:val="00160533"/>
    <w:rsid w:val="0016076C"/>
    <w:rsid w:val="00160BE3"/>
    <w:rsid w:val="00160BEE"/>
    <w:rsid w:val="00160C0B"/>
    <w:rsid w:val="00160D2F"/>
    <w:rsid w:val="001610DA"/>
    <w:rsid w:val="001618CB"/>
    <w:rsid w:val="001620A5"/>
    <w:rsid w:val="00162112"/>
    <w:rsid w:val="0016212B"/>
    <w:rsid w:val="001623E1"/>
    <w:rsid w:val="00162692"/>
    <w:rsid w:val="00162802"/>
    <w:rsid w:val="0016285B"/>
    <w:rsid w:val="00162970"/>
    <w:rsid w:val="00162A26"/>
    <w:rsid w:val="00162B91"/>
    <w:rsid w:val="00162C18"/>
    <w:rsid w:val="001632CF"/>
    <w:rsid w:val="00163410"/>
    <w:rsid w:val="001634EE"/>
    <w:rsid w:val="00163537"/>
    <w:rsid w:val="00163555"/>
    <w:rsid w:val="001637DA"/>
    <w:rsid w:val="00163906"/>
    <w:rsid w:val="00163E6D"/>
    <w:rsid w:val="00164145"/>
    <w:rsid w:val="001641D8"/>
    <w:rsid w:val="001642B4"/>
    <w:rsid w:val="0016434E"/>
    <w:rsid w:val="0016447F"/>
    <w:rsid w:val="001648BF"/>
    <w:rsid w:val="00164A44"/>
    <w:rsid w:val="00164D19"/>
    <w:rsid w:val="00165051"/>
    <w:rsid w:val="00165404"/>
    <w:rsid w:val="00165610"/>
    <w:rsid w:val="0016561B"/>
    <w:rsid w:val="00165B13"/>
    <w:rsid w:val="00165E95"/>
    <w:rsid w:val="00165FDE"/>
    <w:rsid w:val="001660DA"/>
    <w:rsid w:val="001661D6"/>
    <w:rsid w:val="001667A0"/>
    <w:rsid w:val="001677B4"/>
    <w:rsid w:val="001677F9"/>
    <w:rsid w:val="00167804"/>
    <w:rsid w:val="001679F1"/>
    <w:rsid w:val="00167D64"/>
    <w:rsid w:val="00170243"/>
    <w:rsid w:val="0017060D"/>
    <w:rsid w:val="00170741"/>
    <w:rsid w:val="00170948"/>
    <w:rsid w:val="00170B0D"/>
    <w:rsid w:val="00170C75"/>
    <w:rsid w:val="001712A8"/>
    <w:rsid w:val="00171A65"/>
    <w:rsid w:val="00171B69"/>
    <w:rsid w:val="00171EFD"/>
    <w:rsid w:val="0017217D"/>
    <w:rsid w:val="0017238E"/>
    <w:rsid w:val="0017263F"/>
    <w:rsid w:val="00172681"/>
    <w:rsid w:val="00172AA8"/>
    <w:rsid w:val="00172AC4"/>
    <w:rsid w:val="00173093"/>
    <w:rsid w:val="0017318B"/>
    <w:rsid w:val="00173740"/>
    <w:rsid w:val="0017423C"/>
    <w:rsid w:val="0017444B"/>
    <w:rsid w:val="0017468C"/>
    <w:rsid w:val="001746FC"/>
    <w:rsid w:val="001749BF"/>
    <w:rsid w:val="00174BB6"/>
    <w:rsid w:val="00174F15"/>
    <w:rsid w:val="00175A64"/>
    <w:rsid w:val="00175B07"/>
    <w:rsid w:val="00175D44"/>
    <w:rsid w:val="0017634E"/>
    <w:rsid w:val="00176479"/>
    <w:rsid w:val="001767FF"/>
    <w:rsid w:val="0017698D"/>
    <w:rsid w:val="001769EC"/>
    <w:rsid w:val="00176AD9"/>
    <w:rsid w:val="00176C4D"/>
    <w:rsid w:val="00176FC6"/>
    <w:rsid w:val="0017756F"/>
    <w:rsid w:val="001778A9"/>
    <w:rsid w:val="00180152"/>
    <w:rsid w:val="001802A5"/>
    <w:rsid w:val="0018065D"/>
    <w:rsid w:val="001806B8"/>
    <w:rsid w:val="00180833"/>
    <w:rsid w:val="00180D83"/>
    <w:rsid w:val="001811A2"/>
    <w:rsid w:val="0018125C"/>
    <w:rsid w:val="001816FB"/>
    <w:rsid w:val="001817A4"/>
    <w:rsid w:val="00182561"/>
    <w:rsid w:val="0018275C"/>
    <w:rsid w:val="001827EE"/>
    <w:rsid w:val="001836CB"/>
    <w:rsid w:val="00183851"/>
    <w:rsid w:val="00184233"/>
    <w:rsid w:val="001842C0"/>
    <w:rsid w:val="00184405"/>
    <w:rsid w:val="001845A4"/>
    <w:rsid w:val="00184A6A"/>
    <w:rsid w:val="00184BAF"/>
    <w:rsid w:val="00184BF5"/>
    <w:rsid w:val="00184C53"/>
    <w:rsid w:val="00184D31"/>
    <w:rsid w:val="00184E39"/>
    <w:rsid w:val="00184E6E"/>
    <w:rsid w:val="001857C8"/>
    <w:rsid w:val="00185990"/>
    <w:rsid w:val="00185CCB"/>
    <w:rsid w:val="00185D2C"/>
    <w:rsid w:val="00186188"/>
    <w:rsid w:val="001867B5"/>
    <w:rsid w:val="001869EC"/>
    <w:rsid w:val="00187235"/>
    <w:rsid w:val="00187621"/>
    <w:rsid w:val="001877F2"/>
    <w:rsid w:val="001878B2"/>
    <w:rsid w:val="00187A09"/>
    <w:rsid w:val="00187E7B"/>
    <w:rsid w:val="00187F04"/>
    <w:rsid w:val="001908BF"/>
    <w:rsid w:val="00190C14"/>
    <w:rsid w:val="00190F41"/>
    <w:rsid w:val="00191671"/>
    <w:rsid w:val="001916F8"/>
    <w:rsid w:val="001917D3"/>
    <w:rsid w:val="00191B9B"/>
    <w:rsid w:val="00191FD0"/>
    <w:rsid w:val="00192BA8"/>
    <w:rsid w:val="00192CB7"/>
    <w:rsid w:val="00192DCE"/>
    <w:rsid w:val="00192F98"/>
    <w:rsid w:val="00193574"/>
    <w:rsid w:val="00193888"/>
    <w:rsid w:val="00193B7A"/>
    <w:rsid w:val="00193BA4"/>
    <w:rsid w:val="00193C1E"/>
    <w:rsid w:val="001940D0"/>
    <w:rsid w:val="0019428A"/>
    <w:rsid w:val="00194339"/>
    <w:rsid w:val="00194375"/>
    <w:rsid w:val="00194763"/>
    <w:rsid w:val="0019479C"/>
    <w:rsid w:val="001947B8"/>
    <w:rsid w:val="00194A18"/>
    <w:rsid w:val="001950CD"/>
    <w:rsid w:val="001954BE"/>
    <w:rsid w:val="00195699"/>
    <w:rsid w:val="0019595E"/>
    <w:rsid w:val="00195D0E"/>
    <w:rsid w:val="00195FFB"/>
    <w:rsid w:val="00196152"/>
    <w:rsid w:val="001965D4"/>
    <w:rsid w:val="0019688F"/>
    <w:rsid w:val="00197B9B"/>
    <w:rsid w:val="00197D27"/>
    <w:rsid w:val="00197DF1"/>
    <w:rsid w:val="00197E40"/>
    <w:rsid w:val="001A0657"/>
    <w:rsid w:val="001A08E0"/>
    <w:rsid w:val="001A1576"/>
    <w:rsid w:val="001A1BEE"/>
    <w:rsid w:val="001A2161"/>
    <w:rsid w:val="001A2537"/>
    <w:rsid w:val="001A25BC"/>
    <w:rsid w:val="001A273B"/>
    <w:rsid w:val="001A2837"/>
    <w:rsid w:val="001A2A7E"/>
    <w:rsid w:val="001A3301"/>
    <w:rsid w:val="001A35A1"/>
    <w:rsid w:val="001A3A04"/>
    <w:rsid w:val="001A3C8D"/>
    <w:rsid w:val="001A3FD9"/>
    <w:rsid w:val="001A41E4"/>
    <w:rsid w:val="001A41F9"/>
    <w:rsid w:val="001A4553"/>
    <w:rsid w:val="001A45A7"/>
    <w:rsid w:val="001A481D"/>
    <w:rsid w:val="001A497B"/>
    <w:rsid w:val="001A4F5B"/>
    <w:rsid w:val="001A563A"/>
    <w:rsid w:val="001A5686"/>
    <w:rsid w:val="001A593E"/>
    <w:rsid w:val="001A6514"/>
    <w:rsid w:val="001A67F2"/>
    <w:rsid w:val="001A6FE0"/>
    <w:rsid w:val="001A71A8"/>
    <w:rsid w:val="001A7361"/>
    <w:rsid w:val="001A763B"/>
    <w:rsid w:val="001A7E13"/>
    <w:rsid w:val="001A7FCA"/>
    <w:rsid w:val="001B001B"/>
    <w:rsid w:val="001B030B"/>
    <w:rsid w:val="001B0837"/>
    <w:rsid w:val="001B0BA6"/>
    <w:rsid w:val="001B0C56"/>
    <w:rsid w:val="001B0FB2"/>
    <w:rsid w:val="001B11DB"/>
    <w:rsid w:val="001B123B"/>
    <w:rsid w:val="001B133C"/>
    <w:rsid w:val="001B154E"/>
    <w:rsid w:val="001B15B7"/>
    <w:rsid w:val="001B1BD1"/>
    <w:rsid w:val="001B1EF7"/>
    <w:rsid w:val="001B1F69"/>
    <w:rsid w:val="001B24C8"/>
    <w:rsid w:val="001B2577"/>
    <w:rsid w:val="001B287F"/>
    <w:rsid w:val="001B294A"/>
    <w:rsid w:val="001B2CC5"/>
    <w:rsid w:val="001B3BF0"/>
    <w:rsid w:val="001B3D1C"/>
    <w:rsid w:val="001B418A"/>
    <w:rsid w:val="001B47A5"/>
    <w:rsid w:val="001B4D3C"/>
    <w:rsid w:val="001B4D9B"/>
    <w:rsid w:val="001B4DAE"/>
    <w:rsid w:val="001B4FFA"/>
    <w:rsid w:val="001B52A0"/>
    <w:rsid w:val="001B5393"/>
    <w:rsid w:val="001B54D1"/>
    <w:rsid w:val="001B5894"/>
    <w:rsid w:val="001B5A38"/>
    <w:rsid w:val="001B5F4A"/>
    <w:rsid w:val="001B6470"/>
    <w:rsid w:val="001B6E5E"/>
    <w:rsid w:val="001B6FA8"/>
    <w:rsid w:val="001B71A6"/>
    <w:rsid w:val="001B71F1"/>
    <w:rsid w:val="001B743C"/>
    <w:rsid w:val="001B7622"/>
    <w:rsid w:val="001C09A6"/>
    <w:rsid w:val="001C0E88"/>
    <w:rsid w:val="001C120A"/>
    <w:rsid w:val="001C137E"/>
    <w:rsid w:val="001C14E7"/>
    <w:rsid w:val="001C1686"/>
    <w:rsid w:val="001C1973"/>
    <w:rsid w:val="001C1A77"/>
    <w:rsid w:val="001C2070"/>
    <w:rsid w:val="001C2411"/>
    <w:rsid w:val="001C26D7"/>
    <w:rsid w:val="001C2762"/>
    <w:rsid w:val="001C299E"/>
    <w:rsid w:val="001C29CD"/>
    <w:rsid w:val="001C2AA7"/>
    <w:rsid w:val="001C2AE5"/>
    <w:rsid w:val="001C2E3E"/>
    <w:rsid w:val="001C2EA9"/>
    <w:rsid w:val="001C3000"/>
    <w:rsid w:val="001C3345"/>
    <w:rsid w:val="001C3475"/>
    <w:rsid w:val="001C358A"/>
    <w:rsid w:val="001C3B1B"/>
    <w:rsid w:val="001C3B60"/>
    <w:rsid w:val="001C3CD6"/>
    <w:rsid w:val="001C3F6A"/>
    <w:rsid w:val="001C47D4"/>
    <w:rsid w:val="001C4813"/>
    <w:rsid w:val="001C4977"/>
    <w:rsid w:val="001C4C02"/>
    <w:rsid w:val="001C4E4B"/>
    <w:rsid w:val="001C5177"/>
    <w:rsid w:val="001C56AA"/>
    <w:rsid w:val="001C5B89"/>
    <w:rsid w:val="001C5F83"/>
    <w:rsid w:val="001C69E7"/>
    <w:rsid w:val="001C6A28"/>
    <w:rsid w:val="001C6CD5"/>
    <w:rsid w:val="001C6D01"/>
    <w:rsid w:val="001C6D91"/>
    <w:rsid w:val="001C714A"/>
    <w:rsid w:val="001C7192"/>
    <w:rsid w:val="001C768D"/>
    <w:rsid w:val="001C77D5"/>
    <w:rsid w:val="001C7E7E"/>
    <w:rsid w:val="001C7E94"/>
    <w:rsid w:val="001C7EF8"/>
    <w:rsid w:val="001D0876"/>
    <w:rsid w:val="001D0E3C"/>
    <w:rsid w:val="001D0F64"/>
    <w:rsid w:val="001D1004"/>
    <w:rsid w:val="001D11EC"/>
    <w:rsid w:val="001D135E"/>
    <w:rsid w:val="001D13F4"/>
    <w:rsid w:val="001D1485"/>
    <w:rsid w:val="001D1BC7"/>
    <w:rsid w:val="001D1D4D"/>
    <w:rsid w:val="001D2289"/>
    <w:rsid w:val="001D2385"/>
    <w:rsid w:val="001D25FF"/>
    <w:rsid w:val="001D261B"/>
    <w:rsid w:val="001D275A"/>
    <w:rsid w:val="001D28A8"/>
    <w:rsid w:val="001D2BDA"/>
    <w:rsid w:val="001D2FDB"/>
    <w:rsid w:val="001D30AF"/>
    <w:rsid w:val="001D330C"/>
    <w:rsid w:val="001D3714"/>
    <w:rsid w:val="001D3ABD"/>
    <w:rsid w:val="001D41C3"/>
    <w:rsid w:val="001D42F6"/>
    <w:rsid w:val="001D4A32"/>
    <w:rsid w:val="001D4A39"/>
    <w:rsid w:val="001D4B5C"/>
    <w:rsid w:val="001D522A"/>
    <w:rsid w:val="001D5406"/>
    <w:rsid w:val="001D58F8"/>
    <w:rsid w:val="001D5C03"/>
    <w:rsid w:val="001D5CCA"/>
    <w:rsid w:val="001D5ECF"/>
    <w:rsid w:val="001D6741"/>
    <w:rsid w:val="001D6950"/>
    <w:rsid w:val="001D6BBC"/>
    <w:rsid w:val="001D6E92"/>
    <w:rsid w:val="001D7051"/>
    <w:rsid w:val="001D72A1"/>
    <w:rsid w:val="001D7474"/>
    <w:rsid w:val="001D7D49"/>
    <w:rsid w:val="001D7EFD"/>
    <w:rsid w:val="001E0037"/>
    <w:rsid w:val="001E0E2E"/>
    <w:rsid w:val="001E1060"/>
    <w:rsid w:val="001E10F1"/>
    <w:rsid w:val="001E1579"/>
    <w:rsid w:val="001E15BF"/>
    <w:rsid w:val="001E1BA1"/>
    <w:rsid w:val="001E1DDB"/>
    <w:rsid w:val="001E23E0"/>
    <w:rsid w:val="001E245A"/>
    <w:rsid w:val="001E2F10"/>
    <w:rsid w:val="001E2F7E"/>
    <w:rsid w:val="001E2FF4"/>
    <w:rsid w:val="001E379B"/>
    <w:rsid w:val="001E37A5"/>
    <w:rsid w:val="001E37C2"/>
    <w:rsid w:val="001E3E59"/>
    <w:rsid w:val="001E4020"/>
    <w:rsid w:val="001E412E"/>
    <w:rsid w:val="001E45C2"/>
    <w:rsid w:val="001E465D"/>
    <w:rsid w:val="001E4811"/>
    <w:rsid w:val="001E49C2"/>
    <w:rsid w:val="001E49C3"/>
    <w:rsid w:val="001E4B59"/>
    <w:rsid w:val="001E4CFA"/>
    <w:rsid w:val="001E4D19"/>
    <w:rsid w:val="001E552C"/>
    <w:rsid w:val="001E56F4"/>
    <w:rsid w:val="001E5F5B"/>
    <w:rsid w:val="001E6297"/>
    <w:rsid w:val="001E64AF"/>
    <w:rsid w:val="001E64EE"/>
    <w:rsid w:val="001E652A"/>
    <w:rsid w:val="001E67A1"/>
    <w:rsid w:val="001E6876"/>
    <w:rsid w:val="001E68A9"/>
    <w:rsid w:val="001E6E2E"/>
    <w:rsid w:val="001E6FAF"/>
    <w:rsid w:val="001E715E"/>
    <w:rsid w:val="001E732C"/>
    <w:rsid w:val="001E79BB"/>
    <w:rsid w:val="001F00C4"/>
    <w:rsid w:val="001F04A9"/>
    <w:rsid w:val="001F0515"/>
    <w:rsid w:val="001F05AA"/>
    <w:rsid w:val="001F083F"/>
    <w:rsid w:val="001F0D0D"/>
    <w:rsid w:val="001F0DEC"/>
    <w:rsid w:val="001F0E61"/>
    <w:rsid w:val="001F1295"/>
    <w:rsid w:val="001F157A"/>
    <w:rsid w:val="001F1875"/>
    <w:rsid w:val="001F1DE7"/>
    <w:rsid w:val="001F1FDE"/>
    <w:rsid w:val="001F2843"/>
    <w:rsid w:val="001F2C25"/>
    <w:rsid w:val="001F2E78"/>
    <w:rsid w:val="001F3427"/>
    <w:rsid w:val="001F34FF"/>
    <w:rsid w:val="001F3606"/>
    <w:rsid w:val="001F3692"/>
    <w:rsid w:val="001F3758"/>
    <w:rsid w:val="001F3977"/>
    <w:rsid w:val="001F3994"/>
    <w:rsid w:val="001F3CB9"/>
    <w:rsid w:val="001F3DD9"/>
    <w:rsid w:val="001F4000"/>
    <w:rsid w:val="001F4448"/>
    <w:rsid w:val="001F4E87"/>
    <w:rsid w:val="001F5334"/>
    <w:rsid w:val="001F594B"/>
    <w:rsid w:val="001F60F6"/>
    <w:rsid w:val="001F6475"/>
    <w:rsid w:val="001F64F8"/>
    <w:rsid w:val="001F65E7"/>
    <w:rsid w:val="001F6851"/>
    <w:rsid w:val="001F6853"/>
    <w:rsid w:val="001F6C51"/>
    <w:rsid w:val="001F6E44"/>
    <w:rsid w:val="001F747F"/>
    <w:rsid w:val="001F7561"/>
    <w:rsid w:val="001F772A"/>
    <w:rsid w:val="001F7FB4"/>
    <w:rsid w:val="00200121"/>
    <w:rsid w:val="00200786"/>
    <w:rsid w:val="00200F20"/>
    <w:rsid w:val="0020105B"/>
    <w:rsid w:val="00201DD9"/>
    <w:rsid w:val="00201E9A"/>
    <w:rsid w:val="00202332"/>
    <w:rsid w:val="00202577"/>
    <w:rsid w:val="002028E3"/>
    <w:rsid w:val="002029E0"/>
    <w:rsid w:val="00202A98"/>
    <w:rsid w:val="00202DEC"/>
    <w:rsid w:val="0020319D"/>
    <w:rsid w:val="002031BE"/>
    <w:rsid w:val="00203E08"/>
    <w:rsid w:val="002041B4"/>
    <w:rsid w:val="00204684"/>
    <w:rsid w:val="002050E7"/>
    <w:rsid w:val="002052A7"/>
    <w:rsid w:val="00205452"/>
    <w:rsid w:val="00205591"/>
    <w:rsid w:val="002057B1"/>
    <w:rsid w:val="00205ECB"/>
    <w:rsid w:val="00205FCA"/>
    <w:rsid w:val="002060CC"/>
    <w:rsid w:val="00206485"/>
    <w:rsid w:val="002065CE"/>
    <w:rsid w:val="00206697"/>
    <w:rsid w:val="002067CE"/>
    <w:rsid w:val="00206C71"/>
    <w:rsid w:val="00206D06"/>
    <w:rsid w:val="00206D41"/>
    <w:rsid w:val="00207133"/>
    <w:rsid w:val="00207530"/>
    <w:rsid w:val="0020771D"/>
    <w:rsid w:val="00207924"/>
    <w:rsid w:val="00207E03"/>
    <w:rsid w:val="00210389"/>
    <w:rsid w:val="0021054F"/>
    <w:rsid w:val="002109B6"/>
    <w:rsid w:val="00210D9F"/>
    <w:rsid w:val="00210FAA"/>
    <w:rsid w:val="0021141C"/>
    <w:rsid w:val="002115E1"/>
    <w:rsid w:val="00211826"/>
    <w:rsid w:val="00211BA0"/>
    <w:rsid w:val="00211C3A"/>
    <w:rsid w:val="00211C54"/>
    <w:rsid w:val="00211D7A"/>
    <w:rsid w:val="002120B5"/>
    <w:rsid w:val="0021227C"/>
    <w:rsid w:val="00212456"/>
    <w:rsid w:val="00212591"/>
    <w:rsid w:val="0021278D"/>
    <w:rsid w:val="002128FA"/>
    <w:rsid w:val="002128FB"/>
    <w:rsid w:val="00212CE1"/>
    <w:rsid w:val="00212DBA"/>
    <w:rsid w:val="00213BA8"/>
    <w:rsid w:val="0021415A"/>
    <w:rsid w:val="00214290"/>
    <w:rsid w:val="00214525"/>
    <w:rsid w:val="00214B27"/>
    <w:rsid w:val="00214C55"/>
    <w:rsid w:val="00214F1E"/>
    <w:rsid w:val="0021513C"/>
    <w:rsid w:val="00215CC4"/>
    <w:rsid w:val="00216B05"/>
    <w:rsid w:val="00217722"/>
    <w:rsid w:val="00217AB9"/>
    <w:rsid w:val="00217ED0"/>
    <w:rsid w:val="0022004B"/>
    <w:rsid w:val="002201C1"/>
    <w:rsid w:val="002201E7"/>
    <w:rsid w:val="002202F6"/>
    <w:rsid w:val="002203AF"/>
    <w:rsid w:val="00220711"/>
    <w:rsid w:val="00220A17"/>
    <w:rsid w:val="00220EE2"/>
    <w:rsid w:val="002210A1"/>
    <w:rsid w:val="00221293"/>
    <w:rsid w:val="002212F4"/>
    <w:rsid w:val="002214C4"/>
    <w:rsid w:val="0022156F"/>
    <w:rsid w:val="002215B2"/>
    <w:rsid w:val="00221658"/>
    <w:rsid w:val="00221676"/>
    <w:rsid w:val="0022169E"/>
    <w:rsid w:val="00221E07"/>
    <w:rsid w:val="00221E4A"/>
    <w:rsid w:val="00221F76"/>
    <w:rsid w:val="00221F8B"/>
    <w:rsid w:val="00222300"/>
    <w:rsid w:val="002224FF"/>
    <w:rsid w:val="0022259F"/>
    <w:rsid w:val="00222782"/>
    <w:rsid w:val="002229F7"/>
    <w:rsid w:val="00222B74"/>
    <w:rsid w:val="00222D44"/>
    <w:rsid w:val="00222E46"/>
    <w:rsid w:val="00222FC9"/>
    <w:rsid w:val="00223296"/>
    <w:rsid w:val="00223606"/>
    <w:rsid w:val="0022378F"/>
    <w:rsid w:val="00223A10"/>
    <w:rsid w:val="00223E36"/>
    <w:rsid w:val="00223F3A"/>
    <w:rsid w:val="00224255"/>
    <w:rsid w:val="0022456C"/>
    <w:rsid w:val="0022486A"/>
    <w:rsid w:val="002249C3"/>
    <w:rsid w:val="00224A3D"/>
    <w:rsid w:val="00224F08"/>
    <w:rsid w:val="002258D6"/>
    <w:rsid w:val="00225946"/>
    <w:rsid w:val="00225C78"/>
    <w:rsid w:val="00225D64"/>
    <w:rsid w:val="00225E4A"/>
    <w:rsid w:val="00225EA2"/>
    <w:rsid w:val="00226271"/>
    <w:rsid w:val="0022627A"/>
    <w:rsid w:val="002265A7"/>
    <w:rsid w:val="00226717"/>
    <w:rsid w:val="00226B5D"/>
    <w:rsid w:val="00227091"/>
    <w:rsid w:val="002270F4"/>
    <w:rsid w:val="00227182"/>
    <w:rsid w:val="00227209"/>
    <w:rsid w:val="0022734D"/>
    <w:rsid w:val="002278BC"/>
    <w:rsid w:val="002279B9"/>
    <w:rsid w:val="00230477"/>
    <w:rsid w:val="00230616"/>
    <w:rsid w:val="002306D3"/>
    <w:rsid w:val="00230D3C"/>
    <w:rsid w:val="00230DBD"/>
    <w:rsid w:val="002312B1"/>
    <w:rsid w:val="002319B5"/>
    <w:rsid w:val="00231ABA"/>
    <w:rsid w:val="00231CCA"/>
    <w:rsid w:val="0023202E"/>
    <w:rsid w:val="00232D25"/>
    <w:rsid w:val="00232FEC"/>
    <w:rsid w:val="00233032"/>
    <w:rsid w:val="002331B8"/>
    <w:rsid w:val="002332CF"/>
    <w:rsid w:val="00233DFB"/>
    <w:rsid w:val="00234120"/>
    <w:rsid w:val="00234497"/>
    <w:rsid w:val="0023481F"/>
    <w:rsid w:val="00234B58"/>
    <w:rsid w:val="00234B5B"/>
    <w:rsid w:val="00235149"/>
    <w:rsid w:val="0023519C"/>
    <w:rsid w:val="002355CF"/>
    <w:rsid w:val="00235609"/>
    <w:rsid w:val="00235657"/>
    <w:rsid w:val="0023637C"/>
    <w:rsid w:val="002368F9"/>
    <w:rsid w:val="00236C08"/>
    <w:rsid w:val="00237097"/>
    <w:rsid w:val="002374B0"/>
    <w:rsid w:val="0023762F"/>
    <w:rsid w:val="00237A7A"/>
    <w:rsid w:val="002400F7"/>
    <w:rsid w:val="00240129"/>
    <w:rsid w:val="00240480"/>
    <w:rsid w:val="002407FD"/>
    <w:rsid w:val="00240F17"/>
    <w:rsid w:val="00241752"/>
    <w:rsid w:val="002419E8"/>
    <w:rsid w:val="00241C40"/>
    <w:rsid w:val="0024228A"/>
    <w:rsid w:val="002422ED"/>
    <w:rsid w:val="0024234B"/>
    <w:rsid w:val="00242355"/>
    <w:rsid w:val="0024247D"/>
    <w:rsid w:val="00242C30"/>
    <w:rsid w:val="00242DF4"/>
    <w:rsid w:val="002434A5"/>
    <w:rsid w:val="002434DD"/>
    <w:rsid w:val="00243688"/>
    <w:rsid w:val="00243932"/>
    <w:rsid w:val="00243970"/>
    <w:rsid w:val="002439F7"/>
    <w:rsid w:val="00243C5C"/>
    <w:rsid w:val="00243CCD"/>
    <w:rsid w:val="00244176"/>
    <w:rsid w:val="00244326"/>
    <w:rsid w:val="00244B2A"/>
    <w:rsid w:val="00244D9E"/>
    <w:rsid w:val="00244DFE"/>
    <w:rsid w:val="00244E5A"/>
    <w:rsid w:val="002450EE"/>
    <w:rsid w:val="002455AB"/>
    <w:rsid w:val="00246010"/>
    <w:rsid w:val="0024619B"/>
    <w:rsid w:val="0024652D"/>
    <w:rsid w:val="002466A1"/>
    <w:rsid w:val="00246E57"/>
    <w:rsid w:val="002475CC"/>
    <w:rsid w:val="00247626"/>
    <w:rsid w:val="00247A5A"/>
    <w:rsid w:val="002502A6"/>
    <w:rsid w:val="00250B4D"/>
    <w:rsid w:val="0025159F"/>
    <w:rsid w:val="00251739"/>
    <w:rsid w:val="002519CE"/>
    <w:rsid w:val="00251A18"/>
    <w:rsid w:val="00251B02"/>
    <w:rsid w:val="00252232"/>
    <w:rsid w:val="002532BD"/>
    <w:rsid w:val="00253384"/>
    <w:rsid w:val="002533C6"/>
    <w:rsid w:val="002533F0"/>
    <w:rsid w:val="00253600"/>
    <w:rsid w:val="00253EB7"/>
    <w:rsid w:val="00253F92"/>
    <w:rsid w:val="00254581"/>
    <w:rsid w:val="0025481C"/>
    <w:rsid w:val="00254858"/>
    <w:rsid w:val="00254AFF"/>
    <w:rsid w:val="00254C61"/>
    <w:rsid w:val="00254ED3"/>
    <w:rsid w:val="00255164"/>
    <w:rsid w:val="00255335"/>
    <w:rsid w:val="00255C51"/>
    <w:rsid w:val="00255D19"/>
    <w:rsid w:val="00255DFA"/>
    <w:rsid w:val="00255F34"/>
    <w:rsid w:val="0025600D"/>
    <w:rsid w:val="00256B45"/>
    <w:rsid w:val="00256C6C"/>
    <w:rsid w:val="00256FB3"/>
    <w:rsid w:val="00257121"/>
    <w:rsid w:val="00257548"/>
    <w:rsid w:val="002575D1"/>
    <w:rsid w:val="00257A22"/>
    <w:rsid w:val="00257CC4"/>
    <w:rsid w:val="00260216"/>
    <w:rsid w:val="00260370"/>
    <w:rsid w:val="002606AB"/>
    <w:rsid w:val="00260C9E"/>
    <w:rsid w:val="002613DB"/>
    <w:rsid w:val="0026182F"/>
    <w:rsid w:val="00261897"/>
    <w:rsid w:val="00261F46"/>
    <w:rsid w:val="0026202F"/>
    <w:rsid w:val="0026283C"/>
    <w:rsid w:val="002628AE"/>
    <w:rsid w:val="002630BD"/>
    <w:rsid w:val="00263153"/>
    <w:rsid w:val="00263789"/>
    <w:rsid w:val="00263BC4"/>
    <w:rsid w:val="00263D64"/>
    <w:rsid w:val="002642BD"/>
    <w:rsid w:val="00264394"/>
    <w:rsid w:val="00264410"/>
    <w:rsid w:val="00264CEA"/>
    <w:rsid w:val="00265063"/>
    <w:rsid w:val="002650A0"/>
    <w:rsid w:val="0026516C"/>
    <w:rsid w:val="00265212"/>
    <w:rsid w:val="0026529E"/>
    <w:rsid w:val="002659B5"/>
    <w:rsid w:val="0026616D"/>
    <w:rsid w:val="002662EE"/>
    <w:rsid w:val="0026637C"/>
    <w:rsid w:val="00266788"/>
    <w:rsid w:val="002668B9"/>
    <w:rsid w:val="0026729E"/>
    <w:rsid w:val="002672C8"/>
    <w:rsid w:val="00267793"/>
    <w:rsid w:val="00267C2C"/>
    <w:rsid w:val="00270CD3"/>
    <w:rsid w:val="00271063"/>
    <w:rsid w:val="0027122A"/>
    <w:rsid w:val="0027158E"/>
    <w:rsid w:val="0027183F"/>
    <w:rsid w:val="00271E59"/>
    <w:rsid w:val="00271EDA"/>
    <w:rsid w:val="002721CD"/>
    <w:rsid w:val="00272236"/>
    <w:rsid w:val="0027284E"/>
    <w:rsid w:val="00272F62"/>
    <w:rsid w:val="00273047"/>
    <w:rsid w:val="002735E1"/>
    <w:rsid w:val="002735FD"/>
    <w:rsid w:val="00273733"/>
    <w:rsid w:val="002738EB"/>
    <w:rsid w:val="00273AA9"/>
    <w:rsid w:val="00273C26"/>
    <w:rsid w:val="00273C62"/>
    <w:rsid w:val="00273F0F"/>
    <w:rsid w:val="00273F8D"/>
    <w:rsid w:val="0027404A"/>
    <w:rsid w:val="002748E3"/>
    <w:rsid w:val="00274931"/>
    <w:rsid w:val="00274BBD"/>
    <w:rsid w:val="00274BCA"/>
    <w:rsid w:val="00274FAD"/>
    <w:rsid w:val="002750CB"/>
    <w:rsid w:val="002750D6"/>
    <w:rsid w:val="00275528"/>
    <w:rsid w:val="00275E94"/>
    <w:rsid w:val="00275F11"/>
    <w:rsid w:val="00276029"/>
    <w:rsid w:val="002760F1"/>
    <w:rsid w:val="00276BFC"/>
    <w:rsid w:val="00276EED"/>
    <w:rsid w:val="00277A36"/>
    <w:rsid w:val="00277C0B"/>
    <w:rsid w:val="00277C55"/>
    <w:rsid w:val="00280196"/>
    <w:rsid w:val="00280328"/>
    <w:rsid w:val="00280437"/>
    <w:rsid w:val="002804B3"/>
    <w:rsid w:val="002804D2"/>
    <w:rsid w:val="00280631"/>
    <w:rsid w:val="002807BC"/>
    <w:rsid w:val="00280879"/>
    <w:rsid w:val="00280902"/>
    <w:rsid w:val="00280917"/>
    <w:rsid w:val="00280A38"/>
    <w:rsid w:val="00280CA9"/>
    <w:rsid w:val="002812DF"/>
    <w:rsid w:val="0028184E"/>
    <w:rsid w:val="00281C86"/>
    <w:rsid w:val="00281DCD"/>
    <w:rsid w:val="00281E96"/>
    <w:rsid w:val="00282288"/>
    <w:rsid w:val="00282417"/>
    <w:rsid w:val="002828CF"/>
    <w:rsid w:val="00282DC3"/>
    <w:rsid w:val="00283421"/>
    <w:rsid w:val="00283527"/>
    <w:rsid w:val="00283878"/>
    <w:rsid w:val="00284494"/>
    <w:rsid w:val="002847FD"/>
    <w:rsid w:val="00284877"/>
    <w:rsid w:val="00284D7E"/>
    <w:rsid w:val="00284FF4"/>
    <w:rsid w:val="00285C24"/>
    <w:rsid w:val="00285CCD"/>
    <w:rsid w:val="00285EDE"/>
    <w:rsid w:val="002862B0"/>
    <w:rsid w:val="00286E45"/>
    <w:rsid w:val="00287351"/>
    <w:rsid w:val="00287974"/>
    <w:rsid w:val="002879BA"/>
    <w:rsid w:val="00287AF2"/>
    <w:rsid w:val="00287F41"/>
    <w:rsid w:val="0029023B"/>
    <w:rsid w:val="00290340"/>
    <w:rsid w:val="002903CB"/>
    <w:rsid w:val="002904D6"/>
    <w:rsid w:val="0029068B"/>
    <w:rsid w:val="002907BC"/>
    <w:rsid w:val="0029141B"/>
    <w:rsid w:val="00291602"/>
    <w:rsid w:val="00291773"/>
    <w:rsid w:val="00291B2B"/>
    <w:rsid w:val="00291BDB"/>
    <w:rsid w:val="00291C40"/>
    <w:rsid w:val="00291C7F"/>
    <w:rsid w:val="00291F02"/>
    <w:rsid w:val="00292709"/>
    <w:rsid w:val="00292B0F"/>
    <w:rsid w:val="00292B11"/>
    <w:rsid w:val="00292C84"/>
    <w:rsid w:val="00292DFD"/>
    <w:rsid w:val="00292F02"/>
    <w:rsid w:val="00293087"/>
    <w:rsid w:val="002931E9"/>
    <w:rsid w:val="00293539"/>
    <w:rsid w:val="00293AC8"/>
    <w:rsid w:val="00293D1B"/>
    <w:rsid w:val="002943E8"/>
    <w:rsid w:val="002944B3"/>
    <w:rsid w:val="00294887"/>
    <w:rsid w:val="00294BBD"/>
    <w:rsid w:val="00294E06"/>
    <w:rsid w:val="00295190"/>
    <w:rsid w:val="00295328"/>
    <w:rsid w:val="00295918"/>
    <w:rsid w:val="00296049"/>
    <w:rsid w:val="002960E0"/>
    <w:rsid w:val="00296950"/>
    <w:rsid w:val="00296E6F"/>
    <w:rsid w:val="00297150"/>
    <w:rsid w:val="00297291"/>
    <w:rsid w:val="00297869"/>
    <w:rsid w:val="002979A3"/>
    <w:rsid w:val="00297E88"/>
    <w:rsid w:val="002A002D"/>
    <w:rsid w:val="002A0610"/>
    <w:rsid w:val="002A0AB8"/>
    <w:rsid w:val="002A0B53"/>
    <w:rsid w:val="002A0BB6"/>
    <w:rsid w:val="002A0BDB"/>
    <w:rsid w:val="002A16FF"/>
    <w:rsid w:val="002A1C4A"/>
    <w:rsid w:val="002A1D74"/>
    <w:rsid w:val="002A224D"/>
    <w:rsid w:val="002A252C"/>
    <w:rsid w:val="002A2ADD"/>
    <w:rsid w:val="002A2CEC"/>
    <w:rsid w:val="002A2D18"/>
    <w:rsid w:val="002A3164"/>
    <w:rsid w:val="002A339D"/>
    <w:rsid w:val="002A3507"/>
    <w:rsid w:val="002A3643"/>
    <w:rsid w:val="002A366D"/>
    <w:rsid w:val="002A3A42"/>
    <w:rsid w:val="002A3E01"/>
    <w:rsid w:val="002A4092"/>
    <w:rsid w:val="002A4166"/>
    <w:rsid w:val="002A4217"/>
    <w:rsid w:val="002A437A"/>
    <w:rsid w:val="002A48B2"/>
    <w:rsid w:val="002A4A30"/>
    <w:rsid w:val="002A4D2C"/>
    <w:rsid w:val="002A5735"/>
    <w:rsid w:val="002A59B1"/>
    <w:rsid w:val="002A5B4B"/>
    <w:rsid w:val="002A6461"/>
    <w:rsid w:val="002A683E"/>
    <w:rsid w:val="002A7602"/>
    <w:rsid w:val="002A7772"/>
    <w:rsid w:val="002A7B65"/>
    <w:rsid w:val="002A7CC5"/>
    <w:rsid w:val="002B03E9"/>
    <w:rsid w:val="002B05B2"/>
    <w:rsid w:val="002B0EA5"/>
    <w:rsid w:val="002B1368"/>
    <w:rsid w:val="002B15A2"/>
    <w:rsid w:val="002B17A5"/>
    <w:rsid w:val="002B1AF5"/>
    <w:rsid w:val="002B1B49"/>
    <w:rsid w:val="002B1CD6"/>
    <w:rsid w:val="002B1E2C"/>
    <w:rsid w:val="002B1F68"/>
    <w:rsid w:val="002B20E0"/>
    <w:rsid w:val="002B2105"/>
    <w:rsid w:val="002B226E"/>
    <w:rsid w:val="002B2483"/>
    <w:rsid w:val="002B2659"/>
    <w:rsid w:val="002B28E0"/>
    <w:rsid w:val="002B294E"/>
    <w:rsid w:val="002B2F4E"/>
    <w:rsid w:val="002B3094"/>
    <w:rsid w:val="002B31DD"/>
    <w:rsid w:val="002B3293"/>
    <w:rsid w:val="002B382D"/>
    <w:rsid w:val="002B46B8"/>
    <w:rsid w:val="002B48B5"/>
    <w:rsid w:val="002B4AFF"/>
    <w:rsid w:val="002B4D01"/>
    <w:rsid w:val="002B52A0"/>
    <w:rsid w:val="002B52D2"/>
    <w:rsid w:val="002B5667"/>
    <w:rsid w:val="002B5990"/>
    <w:rsid w:val="002B5DE6"/>
    <w:rsid w:val="002B5FC8"/>
    <w:rsid w:val="002B60BE"/>
    <w:rsid w:val="002B6168"/>
    <w:rsid w:val="002B636D"/>
    <w:rsid w:val="002B711F"/>
    <w:rsid w:val="002B72B7"/>
    <w:rsid w:val="002B75CC"/>
    <w:rsid w:val="002B761B"/>
    <w:rsid w:val="002B77B6"/>
    <w:rsid w:val="002B77C9"/>
    <w:rsid w:val="002B7EF9"/>
    <w:rsid w:val="002B7FF3"/>
    <w:rsid w:val="002C004C"/>
    <w:rsid w:val="002C00AD"/>
    <w:rsid w:val="002C0848"/>
    <w:rsid w:val="002C11FE"/>
    <w:rsid w:val="002C16FE"/>
    <w:rsid w:val="002C1858"/>
    <w:rsid w:val="002C192B"/>
    <w:rsid w:val="002C1A42"/>
    <w:rsid w:val="002C1BA3"/>
    <w:rsid w:val="002C1D52"/>
    <w:rsid w:val="002C242A"/>
    <w:rsid w:val="002C24ED"/>
    <w:rsid w:val="002C2A83"/>
    <w:rsid w:val="002C2F94"/>
    <w:rsid w:val="002C3018"/>
    <w:rsid w:val="002C330B"/>
    <w:rsid w:val="002C3C0E"/>
    <w:rsid w:val="002C3CD9"/>
    <w:rsid w:val="002C40EC"/>
    <w:rsid w:val="002C4BA7"/>
    <w:rsid w:val="002C4C10"/>
    <w:rsid w:val="002C4E71"/>
    <w:rsid w:val="002C502B"/>
    <w:rsid w:val="002C5164"/>
    <w:rsid w:val="002C51EB"/>
    <w:rsid w:val="002C52C1"/>
    <w:rsid w:val="002C565B"/>
    <w:rsid w:val="002C5823"/>
    <w:rsid w:val="002C5A33"/>
    <w:rsid w:val="002C5AEF"/>
    <w:rsid w:val="002C5D31"/>
    <w:rsid w:val="002C5EE3"/>
    <w:rsid w:val="002C5F6E"/>
    <w:rsid w:val="002C6150"/>
    <w:rsid w:val="002C680A"/>
    <w:rsid w:val="002C69B2"/>
    <w:rsid w:val="002C69E6"/>
    <w:rsid w:val="002C7167"/>
    <w:rsid w:val="002C7226"/>
    <w:rsid w:val="002C772E"/>
    <w:rsid w:val="002C7B39"/>
    <w:rsid w:val="002C7BEE"/>
    <w:rsid w:val="002D062B"/>
    <w:rsid w:val="002D06D9"/>
    <w:rsid w:val="002D0725"/>
    <w:rsid w:val="002D0AA5"/>
    <w:rsid w:val="002D0B5F"/>
    <w:rsid w:val="002D0BB4"/>
    <w:rsid w:val="002D0E72"/>
    <w:rsid w:val="002D11D1"/>
    <w:rsid w:val="002D13ED"/>
    <w:rsid w:val="002D179D"/>
    <w:rsid w:val="002D1A62"/>
    <w:rsid w:val="002D1AED"/>
    <w:rsid w:val="002D1D37"/>
    <w:rsid w:val="002D1EBD"/>
    <w:rsid w:val="002D23F4"/>
    <w:rsid w:val="002D248F"/>
    <w:rsid w:val="002D2644"/>
    <w:rsid w:val="002D2952"/>
    <w:rsid w:val="002D2B55"/>
    <w:rsid w:val="002D2F56"/>
    <w:rsid w:val="002D3389"/>
    <w:rsid w:val="002D37C0"/>
    <w:rsid w:val="002D3E5B"/>
    <w:rsid w:val="002D3FE8"/>
    <w:rsid w:val="002D3FF5"/>
    <w:rsid w:val="002D4AD8"/>
    <w:rsid w:val="002D4C18"/>
    <w:rsid w:val="002D4EAA"/>
    <w:rsid w:val="002D4F19"/>
    <w:rsid w:val="002D513A"/>
    <w:rsid w:val="002D5298"/>
    <w:rsid w:val="002D52DF"/>
    <w:rsid w:val="002D5759"/>
    <w:rsid w:val="002D580F"/>
    <w:rsid w:val="002D5C9E"/>
    <w:rsid w:val="002D5E48"/>
    <w:rsid w:val="002D5EA3"/>
    <w:rsid w:val="002D65F1"/>
    <w:rsid w:val="002D673C"/>
    <w:rsid w:val="002D68BC"/>
    <w:rsid w:val="002D7286"/>
    <w:rsid w:val="002D7478"/>
    <w:rsid w:val="002D7721"/>
    <w:rsid w:val="002E06C3"/>
    <w:rsid w:val="002E06E0"/>
    <w:rsid w:val="002E0886"/>
    <w:rsid w:val="002E08CF"/>
    <w:rsid w:val="002E0920"/>
    <w:rsid w:val="002E0ABD"/>
    <w:rsid w:val="002E0AE8"/>
    <w:rsid w:val="002E0E98"/>
    <w:rsid w:val="002E1156"/>
    <w:rsid w:val="002E1308"/>
    <w:rsid w:val="002E1410"/>
    <w:rsid w:val="002E1A2B"/>
    <w:rsid w:val="002E1DFF"/>
    <w:rsid w:val="002E283F"/>
    <w:rsid w:val="002E2876"/>
    <w:rsid w:val="002E2A18"/>
    <w:rsid w:val="002E2DAA"/>
    <w:rsid w:val="002E2E1E"/>
    <w:rsid w:val="002E2F0B"/>
    <w:rsid w:val="002E2F53"/>
    <w:rsid w:val="002E3477"/>
    <w:rsid w:val="002E35C2"/>
    <w:rsid w:val="002E3ADB"/>
    <w:rsid w:val="002E4177"/>
    <w:rsid w:val="002E484E"/>
    <w:rsid w:val="002E4FCB"/>
    <w:rsid w:val="002E54F6"/>
    <w:rsid w:val="002E5FBA"/>
    <w:rsid w:val="002E6028"/>
    <w:rsid w:val="002E6091"/>
    <w:rsid w:val="002E6165"/>
    <w:rsid w:val="002E67FB"/>
    <w:rsid w:val="002E6EA7"/>
    <w:rsid w:val="002E708A"/>
    <w:rsid w:val="002E70E7"/>
    <w:rsid w:val="002E73E4"/>
    <w:rsid w:val="002E7DD7"/>
    <w:rsid w:val="002E7EBD"/>
    <w:rsid w:val="002F02F2"/>
    <w:rsid w:val="002F08B0"/>
    <w:rsid w:val="002F09E2"/>
    <w:rsid w:val="002F0E64"/>
    <w:rsid w:val="002F0FA4"/>
    <w:rsid w:val="002F12BF"/>
    <w:rsid w:val="002F16CD"/>
    <w:rsid w:val="002F17F1"/>
    <w:rsid w:val="002F1B57"/>
    <w:rsid w:val="002F1FF2"/>
    <w:rsid w:val="002F219F"/>
    <w:rsid w:val="002F24D9"/>
    <w:rsid w:val="002F26FF"/>
    <w:rsid w:val="002F2874"/>
    <w:rsid w:val="002F2909"/>
    <w:rsid w:val="002F2FE6"/>
    <w:rsid w:val="002F31FD"/>
    <w:rsid w:val="002F3407"/>
    <w:rsid w:val="002F35E2"/>
    <w:rsid w:val="002F3724"/>
    <w:rsid w:val="002F3A0B"/>
    <w:rsid w:val="002F3EFC"/>
    <w:rsid w:val="002F3FC4"/>
    <w:rsid w:val="002F5130"/>
    <w:rsid w:val="002F54EB"/>
    <w:rsid w:val="002F558B"/>
    <w:rsid w:val="002F55C6"/>
    <w:rsid w:val="002F5B45"/>
    <w:rsid w:val="002F5CC2"/>
    <w:rsid w:val="002F5CF2"/>
    <w:rsid w:val="002F5D39"/>
    <w:rsid w:val="002F607B"/>
    <w:rsid w:val="002F6164"/>
    <w:rsid w:val="002F6270"/>
    <w:rsid w:val="002F6376"/>
    <w:rsid w:val="002F65C7"/>
    <w:rsid w:val="002F6CA7"/>
    <w:rsid w:val="002F6E3C"/>
    <w:rsid w:val="002F6F40"/>
    <w:rsid w:val="002F746F"/>
    <w:rsid w:val="002F7862"/>
    <w:rsid w:val="002F79BA"/>
    <w:rsid w:val="002F7E43"/>
    <w:rsid w:val="003001B1"/>
    <w:rsid w:val="0030022F"/>
    <w:rsid w:val="003005D0"/>
    <w:rsid w:val="0030088E"/>
    <w:rsid w:val="00300945"/>
    <w:rsid w:val="00300A05"/>
    <w:rsid w:val="00300BF5"/>
    <w:rsid w:val="003013F7"/>
    <w:rsid w:val="00301410"/>
    <w:rsid w:val="00301708"/>
    <w:rsid w:val="00301C71"/>
    <w:rsid w:val="003020EB"/>
    <w:rsid w:val="003020FE"/>
    <w:rsid w:val="0030233D"/>
    <w:rsid w:val="003027F6"/>
    <w:rsid w:val="00302861"/>
    <w:rsid w:val="00302B0E"/>
    <w:rsid w:val="00302E30"/>
    <w:rsid w:val="00303C2E"/>
    <w:rsid w:val="00303DD0"/>
    <w:rsid w:val="00303E0D"/>
    <w:rsid w:val="00303E84"/>
    <w:rsid w:val="00304331"/>
    <w:rsid w:val="003045C9"/>
    <w:rsid w:val="003047C5"/>
    <w:rsid w:val="003048C8"/>
    <w:rsid w:val="00304FC9"/>
    <w:rsid w:val="00305098"/>
    <w:rsid w:val="003051EB"/>
    <w:rsid w:val="003051FB"/>
    <w:rsid w:val="003055AE"/>
    <w:rsid w:val="00305669"/>
    <w:rsid w:val="003057BD"/>
    <w:rsid w:val="00305BE3"/>
    <w:rsid w:val="00305D8A"/>
    <w:rsid w:val="00305F01"/>
    <w:rsid w:val="00305F7D"/>
    <w:rsid w:val="00306342"/>
    <w:rsid w:val="00306A62"/>
    <w:rsid w:val="0030745B"/>
    <w:rsid w:val="0030789D"/>
    <w:rsid w:val="00307E2A"/>
    <w:rsid w:val="0031068B"/>
    <w:rsid w:val="00310E34"/>
    <w:rsid w:val="00310E43"/>
    <w:rsid w:val="003110D3"/>
    <w:rsid w:val="0031122A"/>
    <w:rsid w:val="003112C9"/>
    <w:rsid w:val="00311323"/>
    <w:rsid w:val="00311B8B"/>
    <w:rsid w:val="00311E2E"/>
    <w:rsid w:val="003124F0"/>
    <w:rsid w:val="0031265D"/>
    <w:rsid w:val="003126E8"/>
    <w:rsid w:val="00312C05"/>
    <w:rsid w:val="00313769"/>
    <w:rsid w:val="00313C71"/>
    <w:rsid w:val="00313C96"/>
    <w:rsid w:val="0031440E"/>
    <w:rsid w:val="00314972"/>
    <w:rsid w:val="003149E8"/>
    <w:rsid w:val="00314E61"/>
    <w:rsid w:val="00315298"/>
    <w:rsid w:val="0031544F"/>
    <w:rsid w:val="00315CC5"/>
    <w:rsid w:val="00315F56"/>
    <w:rsid w:val="00316026"/>
    <w:rsid w:val="003162BE"/>
    <w:rsid w:val="00316368"/>
    <w:rsid w:val="003163F4"/>
    <w:rsid w:val="0031652A"/>
    <w:rsid w:val="0031677E"/>
    <w:rsid w:val="00316AF2"/>
    <w:rsid w:val="00316BE4"/>
    <w:rsid w:val="003172A1"/>
    <w:rsid w:val="003172D6"/>
    <w:rsid w:val="00317636"/>
    <w:rsid w:val="00317884"/>
    <w:rsid w:val="00317963"/>
    <w:rsid w:val="00317967"/>
    <w:rsid w:val="00317F7B"/>
    <w:rsid w:val="00317F98"/>
    <w:rsid w:val="003203B9"/>
    <w:rsid w:val="003204CD"/>
    <w:rsid w:val="00320761"/>
    <w:rsid w:val="00320784"/>
    <w:rsid w:val="00320890"/>
    <w:rsid w:val="003208D1"/>
    <w:rsid w:val="003210F3"/>
    <w:rsid w:val="00321399"/>
    <w:rsid w:val="00321770"/>
    <w:rsid w:val="00321A7F"/>
    <w:rsid w:val="00321F96"/>
    <w:rsid w:val="003225D1"/>
    <w:rsid w:val="003226E4"/>
    <w:rsid w:val="0032287D"/>
    <w:rsid w:val="00322B2B"/>
    <w:rsid w:val="00322C5C"/>
    <w:rsid w:val="00322C77"/>
    <w:rsid w:val="003230A0"/>
    <w:rsid w:val="00323282"/>
    <w:rsid w:val="003232D1"/>
    <w:rsid w:val="003232EE"/>
    <w:rsid w:val="00323533"/>
    <w:rsid w:val="003236AA"/>
    <w:rsid w:val="00323869"/>
    <w:rsid w:val="00323C59"/>
    <w:rsid w:val="00323FFD"/>
    <w:rsid w:val="003242C6"/>
    <w:rsid w:val="003245DA"/>
    <w:rsid w:val="003248AE"/>
    <w:rsid w:val="00324C40"/>
    <w:rsid w:val="0032518B"/>
    <w:rsid w:val="003254C4"/>
    <w:rsid w:val="0032569D"/>
    <w:rsid w:val="003256D2"/>
    <w:rsid w:val="00325745"/>
    <w:rsid w:val="003257F5"/>
    <w:rsid w:val="00325A3B"/>
    <w:rsid w:val="00325A68"/>
    <w:rsid w:val="003261E1"/>
    <w:rsid w:val="00326C84"/>
    <w:rsid w:val="00326C8A"/>
    <w:rsid w:val="003272EB"/>
    <w:rsid w:val="003275FF"/>
    <w:rsid w:val="003279C9"/>
    <w:rsid w:val="0033000A"/>
    <w:rsid w:val="0033005D"/>
    <w:rsid w:val="003301A5"/>
    <w:rsid w:val="00330C48"/>
    <w:rsid w:val="00330D40"/>
    <w:rsid w:val="00331012"/>
    <w:rsid w:val="00331276"/>
    <w:rsid w:val="00331392"/>
    <w:rsid w:val="0033167A"/>
    <w:rsid w:val="003321FA"/>
    <w:rsid w:val="00332356"/>
    <w:rsid w:val="00332495"/>
    <w:rsid w:val="0033252D"/>
    <w:rsid w:val="00332775"/>
    <w:rsid w:val="00332A16"/>
    <w:rsid w:val="00332C71"/>
    <w:rsid w:val="00332D94"/>
    <w:rsid w:val="00332DC6"/>
    <w:rsid w:val="003330CA"/>
    <w:rsid w:val="003331DD"/>
    <w:rsid w:val="00333348"/>
    <w:rsid w:val="003333DC"/>
    <w:rsid w:val="0033383D"/>
    <w:rsid w:val="00333920"/>
    <w:rsid w:val="003339B1"/>
    <w:rsid w:val="00333C20"/>
    <w:rsid w:val="003347F5"/>
    <w:rsid w:val="00334923"/>
    <w:rsid w:val="00334B2B"/>
    <w:rsid w:val="00334F80"/>
    <w:rsid w:val="0033543B"/>
    <w:rsid w:val="003354AD"/>
    <w:rsid w:val="00335577"/>
    <w:rsid w:val="00335A78"/>
    <w:rsid w:val="00335AFD"/>
    <w:rsid w:val="00335B05"/>
    <w:rsid w:val="00335BCF"/>
    <w:rsid w:val="00335C90"/>
    <w:rsid w:val="00335CA4"/>
    <w:rsid w:val="00336436"/>
    <w:rsid w:val="0033664D"/>
    <w:rsid w:val="003374B8"/>
    <w:rsid w:val="00337622"/>
    <w:rsid w:val="00337861"/>
    <w:rsid w:val="00337BCF"/>
    <w:rsid w:val="0034006B"/>
    <w:rsid w:val="00340306"/>
    <w:rsid w:val="003404EA"/>
    <w:rsid w:val="003408E2"/>
    <w:rsid w:val="00340A26"/>
    <w:rsid w:val="00340F72"/>
    <w:rsid w:val="003411A5"/>
    <w:rsid w:val="0034120F"/>
    <w:rsid w:val="0034165B"/>
    <w:rsid w:val="00341871"/>
    <w:rsid w:val="00341F60"/>
    <w:rsid w:val="00341F87"/>
    <w:rsid w:val="003421F7"/>
    <w:rsid w:val="003425B7"/>
    <w:rsid w:val="00342829"/>
    <w:rsid w:val="0034298E"/>
    <w:rsid w:val="003429FB"/>
    <w:rsid w:val="0034304A"/>
    <w:rsid w:val="003432EC"/>
    <w:rsid w:val="003434D4"/>
    <w:rsid w:val="00343562"/>
    <w:rsid w:val="003437E1"/>
    <w:rsid w:val="00343C00"/>
    <w:rsid w:val="00343C07"/>
    <w:rsid w:val="00343CD4"/>
    <w:rsid w:val="00343D05"/>
    <w:rsid w:val="003440C9"/>
    <w:rsid w:val="003442D3"/>
    <w:rsid w:val="00344383"/>
    <w:rsid w:val="00344641"/>
    <w:rsid w:val="003448B5"/>
    <w:rsid w:val="003449E6"/>
    <w:rsid w:val="00344B2F"/>
    <w:rsid w:val="00344B83"/>
    <w:rsid w:val="00345052"/>
    <w:rsid w:val="0034542E"/>
    <w:rsid w:val="003457B0"/>
    <w:rsid w:val="00345892"/>
    <w:rsid w:val="003458AC"/>
    <w:rsid w:val="0034611E"/>
    <w:rsid w:val="0034621E"/>
    <w:rsid w:val="003465A2"/>
    <w:rsid w:val="00346874"/>
    <w:rsid w:val="00346A82"/>
    <w:rsid w:val="00346BF8"/>
    <w:rsid w:val="00346E7E"/>
    <w:rsid w:val="0034716A"/>
    <w:rsid w:val="003472D4"/>
    <w:rsid w:val="00347341"/>
    <w:rsid w:val="0034745B"/>
    <w:rsid w:val="00347F5B"/>
    <w:rsid w:val="003501BC"/>
    <w:rsid w:val="003505D4"/>
    <w:rsid w:val="003512C9"/>
    <w:rsid w:val="003518C4"/>
    <w:rsid w:val="0035198E"/>
    <w:rsid w:val="00351ABF"/>
    <w:rsid w:val="00351D8D"/>
    <w:rsid w:val="00351F5A"/>
    <w:rsid w:val="00351FDA"/>
    <w:rsid w:val="00352009"/>
    <w:rsid w:val="003522EC"/>
    <w:rsid w:val="003523A4"/>
    <w:rsid w:val="003524F6"/>
    <w:rsid w:val="003526C8"/>
    <w:rsid w:val="00352A80"/>
    <w:rsid w:val="003533ED"/>
    <w:rsid w:val="0035351E"/>
    <w:rsid w:val="00353B48"/>
    <w:rsid w:val="00353B70"/>
    <w:rsid w:val="00353C7F"/>
    <w:rsid w:val="00353C80"/>
    <w:rsid w:val="00353CA6"/>
    <w:rsid w:val="00353FB8"/>
    <w:rsid w:val="00354065"/>
    <w:rsid w:val="003541BD"/>
    <w:rsid w:val="0035423F"/>
    <w:rsid w:val="003542EE"/>
    <w:rsid w:val="00355145"/>
    <w:rsid w:val="003551B6"/>
    <w:rsid w:val="00355850"/>
    <w:rsid w:val="00355A25"/>
    <w:rsid w:val="00355EAB"/>
    <w:rsid w:val="00356182"/>
    <w:rsid w:val="00356199"/>
    <w:rsid w:val="00356443"/>
    <w:rsid w:val="00356481"/>
    <w:rsid w:val="00356721"/>
    <w:rsid w:val="00356B16"/>
    <w:rsid w:val="00356CAD"/>
    <w:rsid w:val="00357336"/>
    <w:rsid w:val="003575C4"/>
    <w:rsid w:val="00357B07"/>
    <w:rsid w:val="00357CD7"/>
    <w:rsid w:val="00357E91"/>
    <w:rsid w:val="00357F44"/>
    <w:rsid w:val="00360288"/>
    <w:rsid w:val="003603A7"/>
    <w:rsid w:val="0036075E"/>
    <w:rsid w:val="00360E31"/>
    <w:rsid w:val="00360EF9"/>
    <w:rsid w:val="0036103D"/>
    <w:rsid w:val="003617E6"/>
    <w:rsid w:val="00361DB7"/>
    <w:rsid w:val="00361E24"/>
    <w:rsid w:val="00361E5A"/>
    <w:rsid w:val="00361F01"/>
    <w:rsid w:val="00361FE3"/>
    <w:rsid w:val="00362009"/>
    <w:rsid w:val="003620A8"/>
    <w:rsid w:val="003620E8"/>
    <w:rsid w:val="00362B96"/>
    <w:rsid w:val="00362BED"/>
    <w:rsid w:val="00362EAF"/>
    <w:rsid w:val="00362EE4"/>
    <w:rsid w:val="003631C8"/>
    <w:rsid w:val="00363A04"/>
    <w:rsid w:val="00363B75"/>
    <w:rsid w:val="00363C63"/>
    <w:rsid w:val="00363DF5"/>
    <w:rsid w:val="00364932"/>
    <w:rsid w:val="00364AE2"/>
    <w:rsid w:val="00364B5A"/>
    <w:rsid w:val="00364C9B"/>
    <w:rsid w:val="00364F80"/>
    <w:rsid w:val="00364F98"/>
    <w:rsid w:val="003654CE"/>
    <w:rsid w:val="00365558"/>
    <w:rsid w:val="0036565E"/>
    <w:rsid w:val="003656AA"/>
    <w:rsid w:val="0036581A"/>
    <w:rsid w:val="003659AC"/>
    <w:rsid w:val="00365BB7"/>
    <w:rsid w:val="00366088"/>
    <w:rsid w:val="0036656F"/>
    <w:rsid w:val="00366786"/>
    <w:rsid w:val="00366D4B"/>
    <w:rsid w:val="0036708F"/>
    <w:rsid w:val="00367288"/>
    <w:rsid w:val="0036767B"/>
    <w:rsid w:val="00367725"/>
    <w:rsid w:val="003702F2"/>
    <w:rsid w:val="00370477"/>
    <w:rsid w:val="00370533"/>
    <w:rsid w:val="00370CE5"/>
    <w:rsid w:val="003710A7"/>
    <w:rsid w:val="003712E1"/>
    <w:rsid w:val="00371CC7"/>
    <w:rsid w:val="00371D11"/>
    <w:rsid w:val="00371F52"/>
    <w:rsid w:val="00371F71"/>
    <w:rsid w:val="003721AF"/>
    <w:rsid w:val="00372693"/>
    <w:rsid w:val="00372BCD"/>
    <w:rsid w:val="00372E4B"/>
    <w:rsid w:val="003732AF"/>
    <w:rsid w:val="003736CE"/>
    <w:rsid w:val="003738FB"/>
    <w:rsid w:val="00373F0D"/>
    <w:rsid w:val="003740D4"/>
    <w:rsid w:val="0037420F"/>
    <w:rsid w:val="00374210"/>
    <w:rsid w:val="0037440D"/>
    <w:rsid w:val="00374651"/>
    <w:rsid w:val="00374743"/>
    <w:rsid w:val="00374941"/>
    <w:rsid w:val="00374B23"/>
    <w:rsid w:val="003751BD"/>
    <w:rsid w:val="00375831"/>
    <w:rsid w:val="00375A07"/>
    <w:rsid w:val="00375CBC"/>
    <w:rsid w:val="00375E7F"/>
    <w:rsid w:val="00376203"/>
    <w:rsid w:val="003762CB"/>
    <w:rsid w:val="00376339"/>
    <w:rsid w:val="0037643E"/>
    <w:rsid w:val="0037645D"/>
    <w:rsid w:val="00376949"/>
    <w:rsid w:val="00376D55"/>
    <w:rsid w:val="00376EFF"/>
    <w:rsid w:val="0037744F"/>
    <w:rsid w:val="00377626"/>
    <w:rsid w:val="0037767D"/>
    <w:rsid w:val="0037775B"/>
    <w:rsid w:val="00377B9B"/>
    <w:rsid w:val="00380413"/>
    <w:rsid w:val="003804F7"/>
    <w:rsid w:val="00380F2B"/>
    <w:rsid w:val="0038202F"/>
    <w:rsid w:val="003820EB"/>
    <w:rsid w:val="0038221D"/>
    <w:rsid w:val="003823DD"/>
    <w:rsid w:val="0038249C"/>
    <w:rsid w:val="00382DD6"/>
    <w:rsid w:val="00382EBE"/>
    <w:rsid w:val="003830C8"/>
    <w:rsid w:val="003834CC"/>
    <w:rsid w:val="00383CC7"/>
    <w:rsid w:val="00383E2C"/>
    <w:rsid w:val="00384A19"/>
    <w:rsid w:val="00384E90"/>
    <w:rsid w:val="003850B4"/>
    <w:rsid w:val="003852EB"/>
    <w:rsid w:val="00385477"/>
    <w:rsid w:val="003854E9"/>
    <w:rsid w:val="0038566D"/>
    <w:rsid w:val="00385B2F"/>
    <w:rsid w:val="00385B7E"/>
    <w:rsid w:val="00386176"/>
    <w:rsid w:val="0038655B"/>
    <w:rsid w:val="00386B06"/>
    <w:rsid w:val="00387698"/>
    <w:rsid w:val="003878B9"/>
    <w:rsid w:val="00387BD2"/>
    <w:rsid w:val="00387CCB"/>
    <w:rsid w:val="00387CE2"/>
    <w:rsid w:val="00387D96"/>
    <w:rsid w:val="00390137"/>
    <w:rsid w:val="00390414"/>
    <w:rsid w:val="00390F2E"/>
    <w:rsid w:val="00390FB3"/>
    <w:rsid w:val="0039181D"/>
    <w:rsid w:val="00391A61"/>
    <w:rsid w:val="00391C55"/>
    <w:rsid w:val="00392151"/>
    <w:rsid w:val="00392BDE"/>
    <w:rsid w:val="00392C01"/>
    <w:rsid w:val="00392FB5"/>
    <w:rsid w:val="0039373E"/>
    <w:rsid w:val="00393BA3"/>
    <w:rsid w:val="00393CD6"/>
    <w:rsid w:val="003942A9"/>
    <w:rsid w:val="003942F7"/>
    <w:rsid w:val="003946A8"/>
    <w:rsid w:val="00394B07"/>
    <w:rsid w:val="00394BF2"/>
    <w:rsid w:val="00394F87"/>
    <w:rsid w:val="00395F1D"/>
    <w:rsid w:val="00396178"/>
    <w:rsid w:val="00396232"/>
    <w:rsid w:val="003970E8"/>
    <w:rsid w:val="00397147"/>
    <w:rsid w:val="00397480"/>
    <w:rsid w:val="003977C9"/>
    <w:rsid w:val="00397806"/>
    <w:rsid w:val="00397826"/>
    <w:rsid w:val="00397A5F"/>
    <w:rsid w:val="00397E6D"/>
    <w:rsid w:val="003A0258"/>
    <w:rsid w:val="003A040A"/>
    <w:rsid w:val="003A0683"/>
    <w:rsid w:val="003A085B"/>
    <w:rsid w:val="003A08CE"/>
    <w:rsid w:val="003A0C30"/>
    <w:rsid w:val="003A0F39"/>
    <w:rsid w:val="003A123A"/>
    <w:rsid w:val="003A15CA"/>
    <w:rsid w:val="003A168D"/>
    <w:rsid w:val="003A2176"/>
    <w:rsid w:val="003A2529"/>
    <w:rsid w:val="003A2B46"/>
    <w:rsid w:val="003A3207"/>
    <w:rsid w:val="003A3208"/>
    <w:rsid w:val="003A36BB"/>
    <w:rsid w:val="003A3802"/>
    <w:rsid w:val="003A3951"/>
    <w:rsid w:val="003A3ACF"/>
    <w:rsid w:val="003A3B9E"/>
    <w:rsid w:val="003A3C99"/>
    <w:rsid w:val="003A4821"/>
    <w:rsid w:val="003A51AD"/>
    <w:rsid w:val="003A56C0"/>
    <w:rsid w:val="003A596C"/>
    <w:rsid w:val="003A5E00"/>
    <w:rsid w:val="003A60F1"/>
    <w:rsid w:val="003A62BE"/>
    <w:rsid w:val="003A6367"/>
    <w:rsid w:val="003A6854"/>
    <w:rsid w:val="003A6A69"/>
    <w:rsid w:val="003A6E5D"/>
    <w:rsid w:val="003A6FA2"/>
    <w:rsid w:val="003A70E2"/>
    <w:rsid w:val="003A732A"/>
    <w:rsid w:val="003A7744"/>
    <w:rsid w:val="003B0050"/>
    <w:rsid w:val="003B038A"/>
    <w:rsid w:val="003B0894"/>
    <w:rsid w:val="003B091E"/>
    <w:rsid w:val="003B0BC1"/>
    <w:rsid w:val="003B1267"/>
    <w:rsid w:val="003B1805"/>
    <w:rsid w:val="003B192D"/>
    <w:rsid w:val="003B1BA7"/>
    <w:rsid w:val="003B24C8"/>
    <w:rsid w:val="003B27A1"/>
    <w:rsid w:val="003B280E"/>
    <w:rsid w:val="003B2E57"/>
    <w:rsid w:val="003B3695"/>
    <w:rsid w:val="003B37E2"/>
    <w:rsid w:val="003B3DD7"/>
    <w:rsid w:val="003B3E10"/>
    <w:rsid w:val="003B41D7"/>
    <w:rsid w:val="003B4214"/>
    <w:rsid w:val="003B423A"/>
    <w:rsid w:val="003B4502"/>
    <w:rsid w:val="003B475E"/>
    <w:rsid w:val="003B47F1"/>
    <w:rsid w:val="003B4D19"/>
    <w:rsid w:val="003B4D56"/>
    <w:rsid w:val="003B5123"/>
    <w:rsid w:val="003B5CE2"/>
    <w:rsid w:val="003B602F"/>
    <w:rsid w:val="003B6EE8"/>
    <w:rsid w:val="003B7082"/>
    <w:rsid w:val="003B7251"/>
    <w:rsid w:val="003B73C5"/>
    <w:rsid w:val="003B762B"/>
    <w:rsid w:val="003B7813"/>
    <w:rsid w:val="003B7C0C"/>
    <w:rsid w:val="003B7E84"/>
    <w:rsid w:val="003C04D2"/>
    <w:rsid w:val="003C061B"/>
    <w:rsid w:val="003C07B8"/>
    <w:rsid w:val="003C0FD4"/>
    <w:rsid w:val="003C110F"/>
    <w:rsid w:val="003C117C"/>
    <w:rsid w:val="003C18FA"/>
    <w:rsid w:val="003C25F9"/>
    <w:rsid w:val="003C2C89"/>
    <w:rsid w:val="003C2CF7"/>
    <w:rsid w:val="003C2DFF"/>
    <w:rsid w:val="003C31CB"/>
    <w:rsid w:val="003C3253"/>
    <w:rsid w:val="003C330F"/>
    <w:rsid w:val="003C37C5"/>
    <w:rsid w:val="003C3840"/>
    <w:rsid w:val="003C39E5"/>
    <w:rsid w:val="003C43D6"/>
    <w:rsid w:val="003C49E1"/>
    <w:rsid w:val="003C5052"/>
    <w:rsid w:val="003C5319"/>
    <w:rsid w:val="003C54A8"/>
    <w:rsid w:val="003C550C"/>
    <w:rsid w:val="003C575C"/>
    <w:rsid w:val="003C5A14"/>
    <w:rsid w:val="003C6046"/>
    <w:rsid w:val="003C61E3"/>
    <w:rsid w:val="003C622B"/>
    <w:rsid w:val="003C63C3"/>
    <w:rsid w:val="003C6419"/>
    <w:rsid w:val="003C6B93"/>
    <w:rsid w:val="003C6E72"/>
    <w:rsid w:val="003C6F6E"/>
    <w:rsid w:val="003C725F"/>
    <w:rsid w:val="003C79E4"/>
    <w:rsid w:val="003C7D4C"/>
    <w:rsid w:val="003D007D"/>
    <w:rsid w:val="003D0A98"/>
    <w:rsid w:val="003D0B62"/>
    <w:rsid w:val="003D0BD3"/>
    <w:rsid w:val="003D0CF0"/>
    <w:rsid w:val="003D1352"/>
    <w:rsid w:val="003D16ED"/>
    <w:rsid w:val="003D1779"/>
    <w:rsid w:val="003D1BE7"/>
    <w:rsid w:val="003D2328"/>
    <w:rsid w:val="003D2336"/>
    <w:rsid w:val="003D2437"/>
    <w:rsid w:val="003D24AC"/>
    <w:rsid w:val="003D25AC"/>
    <w:rsid w:val="003D2BE6"/>
    <w:rsid w:val="003D2C84"/>
    <w:rsid w:val="003D304A"/>
    <w:rsid w:val="003D3368"/>
    <w:rsid w:val="003D3609"/>
    <w:rsid w:val="003D3834"/>
    <w:rsid w:val="003D3A97"/>
    <w:rsid w:val="003D3B15"/>
    <w:rsid w:val="003D3FC0"/>
    <w:rsid w:val="003D3FEE"/>
    <w:rsid w:val="003D419F"/>
    <w:rsid w:val="003D4711"/>
    <w:rsid w:val="003D49E5"/>
    <w:rsid w:val="003D4BCD"/>
    <w:rsid w:val="003D4E20"/>
    <w:rsid w:val="003D4F82"/>
    <w:rsid w:val="003D4FDA"/>
    <w:rsid w:val="003D53C5"/>
    <w:rsid w:val="003D5454"/>
    <w:rsid w:val="003D5457"/>
    <w:rsid w:val="003D564A"/>
    <w:rsid w:val="003D570A"/>
    <w:rsid w:val="003D5A45"/>
    <w:rsid w:val="003D5F25"/>
    <w:rsid w:val="003D5F63"/>
    <w:rsid w:val="003D6B78"/>
    <w:rsid w:val="003D711A"/>
    <w:rsid w:val="003D77AC"/>
    <w:rsid w:val="003D79DA"/>
    <w:rsid w:val="003D7AB0"/>
    <w:rsid w:val="003E0134"/>
    <w:rsid w:val="003E0223"/>
    <w:rsid w:val="003E096C"/>
    <w:rsid w:val="003E0DF5"/>
    <w:rsid w:val="003E1557"/>
    <w:rsid w:val="003E18F1"/>
    <w:rsid w:val="003E1E27"/>
    <w:rsid w:val="003E26E0"/>
    <w:rsid w:val="003E28EA"/>
    <w:rsid w:val="003E2A73"/>
    <w:rsid w:val="003E2C88"/>
    <w:rsid w:val="003E2CB3"/>
    <w:rsid w:val="003E2F01"/>
    <w:rsid w:val="003E30CD"/>
    <w:rsid w:val="003E33E2"/>
    <w:rsid w:val="003E3992"/>
    <w:rsid w:val="003E426F"/>
    <w:rsid w:val="003E4313"/>
    <w:rsid w:val="003E43F6"/>
    <w:rsid w:val="003E47E4"/>
    <w:rsid w:val="003E4954"/>
    <w:rsid w:val="003E4BF2"/>
    <w:rsid w:val="003E4E1E"/>
    <w:rsid w:val="003E525A"/>
    <w:rsid w:val="003E5447"/>
    <w:rsid w:val="003E547C"/>
    <w:rsid w:val="003E57C4"/>
    <w:rsid w:val="003E58E0"/>
    <w:rsid w:val="003E5986"/>
    <w:rsid w:val="003E5A73"/>
    <w:rsid w:val="003E5BC4"/>
    <w:rsid w:val="003E6032"/>
    <w:rsid w:val="003E6196"/>
    <w:rsid w:val="003E69CF"/>
    <w:rsid w:val="003E7030"/>
    <w:rsid w:val="003E7AA5"/>
    <w:rsid w:val="003E7C28"/>
    <w:rsid w:val="003E7F45"/>
    <w:rsid w:val="003F07CA"/>
    <w:rsid w:val="003F0891"/>
    <w:rsid w:val="003F0E1C"/>
    <w:rsid w:val="003F0E3C"/>
    <w:rsid w:val="003F1543"/>
    <w:rsid w:val="003F1741"/>
    <w:rsid w:val="003F17A7"/>
    <w:rsid w:val="003F1CAF"/>
    <w:rsid w:val="003F1CC1"/>
    <w:rsid w:val="003F2526"/>
    <w:rsid w:val="003F294D"/>
    <w:rsid w:val="003F2A24"/>
    <w:rsid w:val="003F2CBB"/>
    <w:rsid w:val="003F2E23"/>
    <w:rsid w:val="003F30DE"/>
    <w:rsid w:val="003F3430"/>
    <w:rsid w:val="003F354C"/>
    <w:rsid w:val="003F379D"/>
    <w:rsid w:val="003F3D80"/>
    <w:rsid w:val="003F3E6A"/>
    <w:rsid w:val="003F401A"/>
    <w:rsid w:val="003F43FE"/>
    <w:rsid w:val="003F4773"/>
    <w:rsid w:val="003F4967"/>
    <w:rsid w:val="003F579F"/>
    <w:rsid w:val="003F63F1"/>
    <w:rsid w:val="003F6D42"/>
    <w:rsid w:val="003F6D8E"/>
    <w:rsid w:val="003F6DE8"/>
    <w:rsid w:val="003F7242"/>
    <w:rsid w:val="003F7279"/>
    <w:rsid w:val="003F72C0"/>
    <w:rsid w:val="003F7704"/>
    <w:rsid w:val="003F7A9B"/>
    <w:rsid w:val="003F7B7D"/>
    <w:rsid w:val="003F7CB7"/>
    <w:rsid w:val="00400585"/>
    <w:rsid w:val="00400CA1"/>
    <w:rsid w:val="00400EF3"/>
    <w:rsid w:val="00401205"/>
    <w:rsid w:val="00401375"/>
    <w:rsid w:val="004017F7"/>
    <w:rsid w:val="0040196C"/>
    <w:rsid w:val="00401A41"/>
    <w:rsid w:val="00401C5F"/>
    <w:rsid w:val="00401CA2"/>
    <w:rsid w:val="0040242E"/>
    <w:rsid w:val="004024B1"/>
    <w:rsid w:val="0040273B"/>
    <w:rsid w:val="0040279F"/>
    <w:rsid w:val="00402A96"/>
    <w:rsid w:val="0040309A"/>
    <w:rsid w:val="004032B0"/>
    <w:rsid w:val="00403658"/>
    <w:rsid w:val="004036B9"/>
    <w:rsid w:val="004036CE"/>
    <w:rsid w:val="00403795"/>
    <w:rsid w:val="00403B3F"/>
    <w:rsid w:val="00404015"/>
    <w:rsid w:val="00404018"/>
    <w:rsid w:val="00404368"/>
    <w:rsid w:val="0040449B"/>
    <w:rsid w:val="00404756"/>
    <w:rsid w:val="004047C0"/>
    <w:rsid w:val="004047F0"/>
    <w:rsid w:val="004053A2"/>
    <w:rsid w:val="004057B6"/>
    <w:rsid w:val="0040581F"/>
    <w:rsid w:val="004058CF"/>
    <w:rsid w:val="00405999"/>
    <w:rsid w:val="00405B31"/>
    <w:rsid w:val="00405B7D"/>
    <w:rsid w:val="00405E29"/>
    <w:rsid w:val="004060EE"/>
    <w:rsid w:val="004064FA"/>
    <w:rsid w:val="004066D1"/>
    <w:rsid w:val="00406980"/>
    <w:rsid w:val="00406A9B"/>
    <w:rsid w:val="00406B83"/>
    <w:rsid w:val="0040760C"/>
    <w:rsid w:val="00407662"/>
    <w:rsid w:val="00407956"/>
    <w:rsid w:val="004079A3"/>
    <w:rsid w:val="00407B0D"/>
    <w:rsid w:val="00410369"/>
    <w:rsid w:val="004112C6"/>
    <w:rsid w:val="00411478"/>
    <w:rsid w:val="00411B95"/>
    <w:rsid w:val="0041207D"/>
    <w:rsid w:val="00412344"/>
    <w:rsid w:val="00412EE8"/>
    <w:rsid w:val="00412FDF"/>
    <w:rsid w:val="004144F0"/>
    <w:rsid w:val="00414C4C"/>
    <w:rsid w:val="004150E6"/>
    <w:rsid w:val="00415596"/>
    <w:rsid w:val="0041582D"/>
    <w:rsid w:val="00415840"/>
    <w:rsid w:val="00415A4B"/>
    <w:rsid w:val="00415A67"/>
    <w:rsid w:val="00415D91"/>
    <w:rsid w:val="0041611B"/>
    <w:rsid w:val="0041611E"/>
    <w:rsid w:val="00416142"/>
    <w:rsid w:val="0041619F"/>
    <w:rsid w:val="004163A8"/>
    <w:rsid w:val="004163CB"/>
    <w:rsid w:val="00416891"/>
    <w:rsid w:val="0041697B"/>
    <w:rsid w:val="00416A23"/>
    <w:rsid w:val="00416C37"/>
    <w:rsid w:val="00416CFD"/>
    <w:rsid w:val="00416DE1"/>
    <w:rsid w:val="00416EBB"/>
    <w:rsid w:val="00416FF1"/>
    <w:rsid w:val="004170FD"/>
    <w:rsid w:val="0041710C"/>
    <w:rsid w:val="00417196"/>
    <w:rsid w:val="004172D6"/>
    <w:rsid w:val="004173AE"/>
    <w:rsid w:val="00417632"/>
    <w:rsid w:val="0041791A"/>
    <w:rsid w:val="0041794A"/>
    <w:rsid w:val="00417A5D"/>
    <w:rsid w:val="00417A72"/>
    <w:rsid w:val="00417D8B"/>
    <w:rsid w:val="00417E17"/>
    <w:rsid w:val="00420091"/>
    <w:rsid w:val="004201EE"/>
    <w:rsid w:val="00420252"/>
    <w:rsid w:val="0042053C"/>
    <w:rsid w:val="00420D9B"/>
    <w:rsid w:val="004210E7"/>
    <w:rsid w:val="00421161"/>
    <w:rsid w:val="004217EC"/>
    <w:rsid w:val="004218A1"/>
    <w:rsid w:val="004218BF"/>
    <w:rsid w:val="00421B99"/>
    <w:rsid w:val="00421CAE"/>
    <w:rsid w:val="00421D61"/>
    <w:rsid w:val="00421E4F"/>
    <w:rsid w:val="00421FE1"/>
    <w:rsid w:val="00422330"/>
    <w:rsid w:val="00422756"/>
    <w:rsid w:val="00422A86"/>
    <w:rsid w:val="00422C38"/>
    <w:rsid w:val="00422C69"/>
    <w:rsid w:val="00422E00"/>
    <w:rsid w:val="00423054"/>
    <w:rsid w:val="004236FA"/>
    <w:rsid w:val="00423829"/>
    <w:rsid w:val="00423AE9"/>
    <w:rsid w:val="00423FFB"/>
    <w:rsid w:val="00424293"/>
    <w:rsid w:val="004247E9"/>
    <w:rsid w:val="00424D41"/>
    <w:rsid w:val="0042501F"/>
    <w:rsid w:val="0042508A"/>
    <w:rsid w:val="00425232"/>
    <w:rsid w:val="00425323"/>
    <w:rsid w:val="00425441"/>
    <w:rsid w:val="00425CC8"/>
    <w:rsid w:val="00425D9F"/>
    <w:rsid w:val="00425FCF"/>
    <w:rsid w:val="004263FD"/>
    <w:rsid w:val="004264DB"/>
    <w:rsid w:val="00426B4D"/>
    <w:rsid w:val="00426EE4"/>
    <w:rsid w:val="00426FCA"/>
    <w:rsid w:val="0042732C"/>
    <w:rsid w:val="0042732D"/>
    <w:rsid w:val="004273EB"/>
    <w:rsid w:val="004274D9"/>
    <w:rsid w:val="00427555"/>
    <w:rsid w:val="00427717"/>
    <w:rsid w:val="0042780C"/>
    <w:rsid w:val="004279AF"/>
    <w:rsid w:val="00427B6B"/>
    <w:rsid w:val="00427CA5"/>
    <w:rsid w:val="004300DF"/>
    <w:rsid w:val="0043012C"/>
    <w:rsid w:val="004303C8"/>
    <w:rsid w:val="0043087F"/>
    <w:rsid w:val="00430A0E"/>
    <w:rsid w:val="00430AF2"/>
    <w:rsid w:val="00431057"/>
    <w:rsid w:val="004318EE"/>
    <w:rsid w:val="00431CFE"/>
    <w:rsid w:val="00431E7A"/>
    <w:rsid w:val="00431FE6"/>
    <w:rsid w:val="00431FF8"/>
    <w:rsid w:val="00432181"/>
    <w:rsid w:val="00432243"/>
    <w:rsid w:val="004325D2"/>
    <w:rsid w:val="004326F0"/>
    <w:rsid w:val="00432BB3"/>
    <w:rsid w:val="004333E5"/>
    <w:rsid w:val="0043396C"/>
    <w:rsid w:val="00433ED7"/>
    <w:rsid w:val="004341CD"/>
    <w:rsid w:val="0043422F"/>
    <w:rsid w:val="00434321"/>
    <w:rsid w:val="00434419"/>
    <w:rsid w:val="004346C6"/>
    <w:rsid w:val="00434EE0"/>
    <w:rsid w:val="00434FD0"/>
    <w:rsid w:val="00435730"/>
    <w:rsid w:val="00435997"/>
    <w:rsid w:val="00435ACB"/>
    <w:rsid w:val="0043662C"/>
    <w:rsid w:val="00436E9B"/>
    <w:rsid w:val="004370EF"/>
    <w:rsid w:val="00437406"/>
    <w:rsid w:val="004379F4"/>
    <w:rsid w:val="004400E5"/>
    <w:rsid w:val="0044041A"/>
    <w:rsid w:val="004409C5"/>
    <w:rsid w:val="00440E55"/>
    <w:rsid w:val="0044135D"/>
    <w:rsid w:val="004413DA"/>
    <w:rsid w:val="004414FE"/>
    <w:rsid w:val="00441A38"/>
    <w:rsid w:val="00441E17"/>
    <w:rsid w:val="0044359B"/>
    <w:rsid w:val="00443654"/>
    <w:rsid w:val="0044367F"/>
    <w:rsid w:val="00443785"/>
    <w:rsid w:val="00443A61"/>
    <w:rsid w:val="00444599"/>
    <w:rsid w:val="004447F4"/>
    <w:rsid w:val="00445072"/>
    <w:rsid w:val="004457EE"/>
    <w:rsid w:val="00445B2E"/>
    <w:rsid w:val="00445CF6"/>
    <w:rsid w:val="004460B0"/>
    <w:rsid w:val="0044612A"/>
    <w:rsid w:val="0044620F"/>
    <w:rsid w:val="00446568"/>
    <w:rsid w:val="0044692A"/>
    <w:rsid w:val="00446E2B"/>
    <w:rsid w:val="00446E84"/>
    <w:rsid w:val="00447074"/>
    <w:rsid w:val="004472E2"/>
    <w:rsid w:val="00447F03"/>
    <w:rsid w:val="0045017A"/>
    <w:rsid w:val="0045046E"/>
    <w:rsid w:val="00450787"/>
    <w:rsid w:val="0045097D"/>
    <w:rsid w:val="00450C7E"/>
    <w:rsid w:val="0045105C"/>
    <w:rsid w:val="004514A2"/>
    <w:rsid w:val="004521AF"/>
    <w:rsid w:val="00452630"/>
    <w:rsid w:val="00452A9D"/>
    <w:rsid w:val="0045312E"/>
    <w:rsid w:val="00453360"/>
    <w:rsid w:val="004533B3"/>
    <w:rsid w:val="004534E5"/>
    <w:rsid w:val="00453577"/>
    <w:rsid w:val="00453935"/>
    <w:rsid w:val="00453DE0"/>
    <w:rsid w:val="00454427"/>
    <w:rsid w:val="004547BC"/>
    <w:rsid w:val="004547F6"/>
    <w:rsid w:val="0045486E"/>
    <w:rsid w:val="004548B0"/>
    <w:rsid w:val="00454BE3"/>
    <w:rsid w:val="0045575D"/>
    <w:rsid w:val="00455D91"/>
    <w:rsid w:val="00455E9A"/>
    <w:rsid w:val="00456769"/>
    <w:rsid w:val="00456A6C"/>
    <w:rsid w:val="00456A94"/>
    <w:rsid w:val="00456E34"/>
    <w:rsid w:val="00456F5C"/>
    <w:rsid w:val="0045707C"/>
    <w:rsid w:val="004570B2"/>
    <w:rsid w:val="00457342"/>
    <w:rsid w:val="00457802"/>
    <w:rsid w:val="00457A83"/>
    <w:rsid w:val="00457AEB"/>
    <w:rsid w:val="0046030F"/>
    <w:rsid w:val="004605BB"/>
    <w:rsid w:val="004609C7"/>
    <w:rsid w:val="00460B2A"/>
    <w:rsid w:val="00461096"/>
    <w:rsid w:val="00461222"/>
    <w:rsid w:val="0046233F"/>
    <w:rsid w:val="00462373"/>
    <w:rsid w:val="00462410"/>
    <w:rsid w:val="0046250A"/>
    <w:rsid w:val="00462909"/>
    <w:rsid w:val="00462E92"/>
    <w:rsid w:val="00462FDE"/>
    <w:rsid w:val="004630DD"/>
    <w:rsid w:val="0046330F"/>
    <w:rsid w:val="004633CF"/>
    <w:rsid w:val="004637AC"/>
    <w:rsid w:val="0046382A"/>
    <w:rsid w:val="00463838"/>
    <w:rsid w:val="004638C3"/>
    <w:rsid w:val="00463B12"/>
    <w:rsid w:val="004645FE"/>
    <w:rsid w:val="00464785"/>
    <w:rsid w:val="00465220"/>
    <w:rsid w:val="0046531E"/>
    <w:rsid w:val="00465338"/>
    <w:rsid w:val="00465422"/>
    <w:rsid w:val="00465658"/>
    <w:rsid w:val="004657CB"/>
    <w:rsid w:val="00465A0C"/>
    <w:rsid w:val="00465B8B"/>
    <w:rsid w:val="00465DB8"/>
    <w:rsid w:val="004660CD"/>
    <w:rsid w:val="004664E7"/>
    <w:rsid w:val="0046656C"/>
    <w:rsid w:val="004666BF"/>
    <w:rsid w:val="00466A39"/>
    <w:rsid w:val="004670E1"/>
    <w:rsid w:val="004671D0"/>
    <w:rsid w:val="00467550"/>
    <w:rsid w:val="004675B2"/>
    <w:rsid w:val="00467B8C"/>
    <w:rsid w:val="00467C6F"/>
    <w:rsid w:val="00467D9D"/>
    <w:rsid w:val="004703CA"/>
    <w:rsid w:val="004707A8"/>
    <w:rsid w:val="00470B18"/>
    <w:rsid w:val="00470C59"/>
    <w:rsid w:val="00470DA7"/>
    <w:rsid w:val="004710E9"/>
    <w:rsid w:val="004712E6"/>
    <w:rsid w:val="004715DD"/>
    <w:rsid w:val="00471F57"/>
    <w:rsid w:val="00472307"/>
    <w:rsid w:val="004723F0"/>
    <w:rsid w:val="0047242D"/>
    <w:rsid w:val="00472CC6"/>
    <w:rsid w:val="00472E84"/>
    <w:rsid w:val="004730AA"/>
    <w:rsid w:val="0047321E"/>
    <w:rsid w:val="00473EFA"/>
    <w:rsid w:val="0047429A"/>
    <w:rsid w:val="0047472B"/>
    <w:rsid w:val="004747FD"/>
    <w:rsid w:val="00474B56"/>
    <w:rsid w:val="00474D28"/>
    <w:rsid w:val="004752B0"/>
    <w:rsid w:val="004753AB"/>
    <w:rsid w:val="004755FD"/>
    <w:rsid w:val="00475789"/>
    <w:rsid w:val="00475B39"/>
    <w:rsid w:val="00475CFB"/>
    <w:rsid w:val="00476513"/>
    <w:rsid w:val="004765A5"/>
    <w:rsid w:val="004766A2"/>
    <w:rsid w:val="00476838"/>
    <w:rsid w:val="00476A74"/>
    <w:rsid w:val="00476FED"/>
    <w:rsid w:val="0047710A"/>
    <w:rsid w:val="00477164"/>
    <w:rsid w:val="004771F6"/>
    <w:rsid w:val="0047730A"/>
    <w:rsid w:val="00477337"/>
    <w:rsid w:val="004775E0"/>
    <w:rsid w:val="004776A6"/>
    <w:rsid w:val="004777EC"/>
    <w:rsid w:val="00477C75"/>
    <w:rsid w:val="00477E1D"/>
    <w:rsid w:val="00480280"/>
    <w:rsid w:val="0048037E"/>
    <w:rsid w:val="0048078A"/>
    <w:rsid w:val="004808B2"/>
    <w:rsid w:val="004818FA"/>
    <w:rsid w:val="00481FEF"/>
    <w:rsid w:val="004824AE"/>
    <w:rsid w:val="004828CF"/>
    <w:rsid w:val="00482C61"/>
    <w:rsid w:val="00483048"/>
    <w:rsid w:val="004830EA"/>
    <w:rsid w:val="004833DF"/>
    <w:rsid w:val="004835B9"/>
    <w:rsid w:val="00483D48"/>
    <w:rsid w:val="00483F53"/>
    <w:rsid w:val="004840AB"/>
    <w:rsid w:val="004845CF"/>
    <w:rsid w:val="00484A19"/>
    <w:rsid w:val="00484C93"/>
    <w:rsid w:val="00485037"/>
    <w:rsid w:val="0048546B"/>
    <w:rsid w:val="004854F6"/>
    <w:rsid w:val="00485548"/>
    <w:rsid w:val="00485A13"/>
    <w:rsid w:val="00485A68"/>
    <w:rsid w:val="00485C63"/>
    <w:rsid w:val="0048637E"/>
    <w:rsid w:val="00486869"/>
    <w:rsid w:val="004869C3"/>
    <w:rsid w:val="00486C4D"/>
    <w:rsid w:val="00486CBE"/>
    <w:rsid w:val="004871E3"/>
    <w:rsid w:val="00487323"/>
    <w:rsid w:val="0048760F"/>
    <w:rsid w:val="0048772A"/>
    <w:rsid w:val="004877A8"/>
    <w:rsid w:val="004877D9"/>
    <w:rsid w:val="00487805"/>
    <w:rsid w:val="00487B72"/>
    <w:rsid w:val="00487C72"/>
    <w:rsid w:val="00490686"/>
    <w:rsid w:val="00490D97"/>
    <w:rsid w:val="00490DDF"/>
    <w:rsid w:val="004915E3"/>
    <w:rsid w:val="0049168B"/>
    <w:rsid w:val="0049169F"/>
    <w:rsid w:val="00491D33"/>
    <w:rsid w:val="004920ED"/>
    <w:rsid w:val="00492484"/>
    <w:rsid w:val="00492678"/>
    <w:rsid w:val="00492B77"/>
    <w:rsid w:val="00492C77"/>
    <w:rsid w:val="00492EFB"/>
    <w:rsid w:val="004933BB"/>
    <w:rsid w:val="00493ACB"/>
    <w:rsid w:val="00493DD0"/>
    <w:rsid w:val="00493F20"/>
    <w:rsid w:val="00494796"/>
    <w:rsid w:val="0049492C"/>
    <w:rsid w:val="00494A7C"/>
    <w:rsid w:val="00494A9A"/>
    <w:rsid w:val="004951DC"/>
    <w:rsid w:val="004955F2"/>
    <w:rsid w:val="0049583E"/>
    <w:rsid w:val="00496366"/>
    <w:rsid w:val="0049646E"/>
    <w:rsid w:val="00496473"/>
    <w:rsid w:val="004966E6"/>
    <w:rsid w:val="004966F3"/>
    <w:rsid w:val="00496B95"/>
    <w:rsid w:val="00496C10"/>
    <w:rsid w:val="00496FA6"/>
    <w:rsid w:val="004970C0"/>
    <w:rsid w:val="00497117"/>
    <w:rsid w:val="00497292"/>
    <w:rsid w:val="00497408"/>
    <w:rsid w:val="0049768C"/>
    <w:rsid w:val="00497749"/>
    <w:rsid w:val="00497B8E"/>
    <w:rsid w:val="004A04BA"/>
    <w:rsid w:val="004A063B"/>
    <w:rsid w:val="004A0D3E"/>
    <w:rsid w:val="004A10D1"/>
    <w:rsid w:val="004A12D7"/>
    <w:rsid w:val="004A137F"/>
    <w:rsid w:val="004A1D54"/>
    <w:rsid w:val="004A1F09"/>
    <w:rsid w:val="004A1F20"/>
    <w:rsid w:val="004A25F7"/>
    <w:rsid w:val="004A28C9"/>
    <w:rsid w:val="004A2B95"/>
    <w:rsid w:val="004A2D91"/>
    <w:rsid w:val="004A310B"/>
    <w:rsid w:val="004A3292"/>
    <w:rsid w:val="004A3533"/>
    <w:rsid w:val="004A3754"/>
    <w:rsid w:val="004A3D96"/>
    <w:rsid w:val="004A3E52"/>
    <w:rsid w:val="004A3EC0"/>
    <w:rsid w:val="004A3F17"/>
    <w:rsid w:val="004A4779"/>
    <w:rsid w:val="004A4922"/>
    <w:rsid w:val="004A4B0C"/>
    <w:rsid w:val="004A50EB"/>
    <w:rsid w:val="004A5244"/>
    <w:rsid w:val="004A5365"/>
    <w:rsid w:val="004A5378"/>
    <w:rsid w:val="004A53AD"/>
    <w:rsid w:val="004A53B0"/>
    <w:rsid w:val="004A5727"/>
    <w:rsid w:val="004A59C7"/>
    <w:rsid w:val="004A5B1C"/>
    <w:rsid w:val="004A5C27"/>
    <w:rsid w:val="004A5EC0"/>
    <w:rsid w:val="004A5ECF"/>
    <w:rsid w:val="004A5F3F"/>
    <w:rsid w:val="004A5F52"/>
    <w:rsid w:val="004A696F"/>
    <w:rsid w:val="004A6F59"/>
    <w:rsid w:val="004A7572"/>
    <w:rsid w:val="004A75F8"/>
    <w:rsid w:val="004B03CD"/>
    <w:rsid w:val="004B0B85"/>
    <w:rsid w:val="004B0CCD"/>
    <w:rsid w:val="004B0CF8"/>
    <w:rsid w:val="004B0E1A"/>
    <w:rsid w:val="004B0EDB"/>
    <w:rsid w:val="004B11D4"/>
    <w:rsid w:val="004B1286"/>
    <w:rsid w:val="004B152D"/>
    <w:rsid w:val="004B1DB6"/>
    <w:rsid w:val="004B1F55"/>
    <w:rsid w:val="004B2162"/>
    <w:rsid w:val="004B2246"/>
    <w:rsid w:val="004B23CC"/>
    <w:rsid w:val="004B240D"/>
    <w:rsid w:val="004B25A1"/>
    <w:rsid w:val="004B34C3"/>
    <w:rsid w:val="004B36DE"/>
    <w:rsid w:val="004B38F6"/>
    <w:rsid w:val="004B3C54"/>
    <w:rsid w:val="004B3EE6"/>
    <w:rsid w:val="004B3F62"/>
    <w:rsid w:val="004B405A"/>
    <w:rsid w:val="004B4187"/>
    <w:rsid w:val="004B4549"/>
    <w:rsid w:val="004B4668"/>
    <w:rsid w:val="004B47D9"/>
    <w:rsid w:val="004B4A42"/>
    <w:rsid w:val="004B4F4B"/>
    <w:rsid w:val="004B5479"/>
    <w:rsid w:val="004B5731"/>
    <w:rsid w:val="004B577A"/>
    <w:rsid w:val="004B58B4"/>
    <w:rsid w:val="004B5C03"/>
    <w:rsid w:val="004B5C05"/>
    <w:rsid w:val="004B62A3"/>
    <w:rsid w:val="004B641C"/>
    <w:rsid w:val="004B6529"/>
    <w:rsid w:val="004B66F9"/>
    <w:rsid w:val="004B69ED"/>
    <w:rsid w:val="004B6C0C"/>
    <w:rsid w:val="004B7476"/>
    <w:rsid w:val="004B7714"/>
    <w:rsid w:val="004B79BE"/>
    <w:rsid w:val="004B7A86"/>
    <w:rsid w:val="004B7B71"/>
    <w:rsid w:val="004B7C36"/>
    <w:rsid w:val="004C0000"/>
    <w:rsid w:val="004C05DF"/>
    <w:rsid w:val="004C074F"/>
    <w:rsid w:val="004C0A1D"/>
    <w:rsid w:val="004C0AF6"/>
    <w:rsid w:val="004C0C95"/>
    <w:rsid w:val="004C0CCC"/>
    <w:rsid w:val="004C10B1"/>
    <w:rsid w:val="004C1204"/>
    <w:rsid w:val="004C125D"/>
    <w:rsid w:val="004C1CB6"/>
    <w:rsid w:val="004C1D42"/>
    <w:rsid w:val="004C1DF7"/>
    <w:rsid w:val="004C20A6"/>
    <w:rsid w:val="004C2E7A"/>
    <w:rsid w:val="004C2F39"/>
    <w:rsid w:val="004C2FCA"/>
    <w:rsid w:val="004C35C5"/>
    <w:rsid w:val="004C37CF"/>
    <w:rsid w:val="004C39C5"/>
    <w:rsid w:val="004C39E3"/>
    <w:rsid w:val="004C3AA5"/>
    <w:rsid w:val="004C3C26"/>
    <w:rsid w:val="004C3DA9"/>
    <w:rsid w:val="004C477D"/>
    <w:rsid w:val="004C47F9"/>
    <w:rsid w:val="004C4C02"/>
    <w:rsid w:val="004C4E6A"/>
    <w:rsid w:val="004C4FED"/>
    <w:rsid w:val="004C5384"/>
    <w:rsid w:val="004C54A4"/>
    <w:rsid w:val="004C5C00"/>
    <w:rsid w:val="004C5C39"/>
    <w:rsid w:val="004C6111"/>
    <w:rsid w:val="004C62B8"/>
    <w:rsid w:val="004C670A"/>
    <w:rsid w:val="004C6CB7"/>
    <w:rsid w:val="004C6EC0"/>
    <w:rsid w:val="004C71FA"/>
    <w:rsid w:val="004C74A9"/>
    <w:rsid w:val="004C793D"/>
    <w:rsid w:val="004C7CA9"/>
    <w:rsid w:val="004D0045"/>
    <w:rsid w:val="004D0358"/>
    <w:rsid w:val="004D0600"/>
    <w:rsid w:val="004D081F"/>
    <w:rsid w:val="004D0866"/>
    <w:rsid w:val="004D08C8"/>
    <w:rsid w:val="004D0AB8"/>
    <w:rsid w:val="004D0B74"/>
    <w:rsid w:val="004D0E4D"/>
    <w:rsid w:val="004D1289"/>
    <w:rsid w:val="004D1872"/>
    <w:rsid w:val="004D1D4C"/>
    <w:rsid w:val="004D20D0"/>
    <w:rsid w:val="004D2144"/>
    <w:rsid w:val="004D242D"/>
    <w:rsid w:val="004D2530"/>
    <w:rsid w:val="004D2AD5"/>
    <w:rsid w:val="004D2D36"/>
    <w:rsid w:val="004D2EDD"/>
    <w:rsid w:val="004D2F93"/>
    <w:rsid w:val="004D30B2"/>
    <w:rsid w:val="004D3BAE"/>
    <w:rsid w:val="004D3BB8"/>
    <w:rsid w:val="004D3EEE"/>
    <w:rsid w:val="004D4642"/>
    <w:rsid w:val="004D4AA9"/>
    <w:rsid w:val="004D4CF9"/>
    <w:rsid w:val="004D4DD4"/>
    <w:rsid w:val="004D6109"/>
    <w:rsid w:val="004D6405"/>
    <w:rsid w:val="004D6E4C"/>
    <w:rsid w:val="004D700D"/>
    <w:rsid w:val="004D7781"/>
    <w:rsid w:val="004D7876"/>
    <w:rsid w:val="004D7A09"/>
    <w:rsid w:val="004D7DF9"/>
    <w:rsid w:val="004D7F4D"/>
    <w:rsid w:val="004E019A"/>
    <w:rsid w:val="004E0230"/>
    <w:rsid w:val="004E03DE"/>
    <w:rsid w:val="004E0B75"/>
    <w:rsid w:val="004E1070"/>
    <w:rsid w:val="004E1213"/>
    <w:rsid w:val="004E12FF"/>
    <w:rsid w:val="004E143A"/>
    <w:rsid w:val="004E15D5"/>
    <w:rsid w:val="004E2380"/>
    <w:rsid w:val="004E2459"/>
    <w:rsid w:val="004E27FE"/>
    <w:rsid w:val="004E2B90"/>
    <w:rsid w:val="004E2D19"/>
    <w:rsid w:val="004E2F6F"/>
    <w:rsid w:val="004E3049"/>
    <w:rsid w:val="004E335F"/>
    <w:rsid w:val="004E35AC"/>
    <w:rsid w:val="004E37CA"/>
    <w:rsid w:val="004E3D58"/>
    <w:rsid w:val="004E3D91"/>
    <w:rsid w:val="004E3D9C"/>
    <w:rsid w:val="004E3FAE"/>
    <w:rsid w:val="004E415E"/>
    <w:rsid w:val="004E43AB"/>
    <w:rsid w:val="004E4535"/>
    <w:rsid w:val="004E465B"/>
    <w:rsid w:val="004E4DEA"/>
    <w:rsid w:val="004E58EE"/>
    <w:rsid w:val="004E59C4"/>
    <w:rsid w:val="004E5F75"/>
    <w:rsid w:val="004E6148"/>
    <w:rsid w:val="004E65A7"/>
    <w:rsid w:val="004E65D7"/>
    <w:rsid w:val="004E6757"/>
    <w:rsid w:val="004E695A"/>
    <w:rsid w:val="004E6B1E"/>
    <w:rsid w:val="004E6D30"/>
    <w:rsid w:val="004E7011"/>
    <w:rsid w:val="004E711A"/>
    <w:rsid w:val="004E7434"/>
    <w:rsid w:val="004E752C"/>
    <w:rsid w:val="004E7882"/>
    <w:rsid w:val="004E7E7D"/>
    <w:rsid w:val="004F0428"/>
    <w:rsid w:val="004F0744"/>
    <w:rsid w:val="004F078F"/>
    <w:rsid w:val="004F09B6"/>
    <w:rsid w:val="004F0A2A"/>
    <w:rsid w:val="004F0CBF"/>
    <w:rsid w:val="004F0D5F"/>
    <w:rsid w:val="004F176B"/>
    <w:rsid w:val="004F1A5A"/>
    <w:rsid w:val="004F1D41"/>
    <w:rsid w:val="004F1E1D"/>
    <w:rsid w:val="004F1F09"/>
    <w:rsid w:val="004F242E"/>
    <w:rsid w:val="004F2928"/>
    <w:rsid w:val="004F2F80"/>
    <w:rsid w:val="004F2FEE"/>
    <w:rsid w:val="004F3064"/>
    <w:rsid w:val="004F3065"/>
    <w:rsid w:val="004F3A03"/>
    <w:rsid w:val="004F3D4E"/>
    <w:rsid w:val="004F4418"/>
    <w:rsid w:val="004F4558"/>
    <w:rsid w:val="004F4DFB"/>
    <w:rsid w:val="004F50B0"/>
    <w:rsid w:val="004F5519"/>
    <w:rsid w:val="004F557E"/>
    <w:rsid w:val="004F56A0"/>
    <w:rsid w:val="004F57CF"/>
    <w:rsid w:val="004F59B2"/>
    <w:rsid w:val="004F5A49"/>
    <w:rsid w:val="004F5B5B"/>
    <w:rsid w:val="004F5C9F"/>
    <w:rsid w:val="004F5E4A"/>
    <w:rsid w:val="004F5FF2"/>
    <w:rsid w:val="004F60E5"/>
    <w:rsid w:val="004F63D4"/>
    <w:rsid w:val="004F6754"/>
    <w:rsid w:val="004F67BC"/>
    <w:rsid w:val="004F6AEA"/>
    <w:rsid w:val="004F7638"/>
    <w:rsid w:val="004F79A3"/>
    <w:rsid w:val="004F7AB5"/>
    <w:rsid w:val="004F7B4C"/>
    <w:rsid w:val="0050066A"/>
    <w:rsid w:val="005006FA"/>
    <w:rsid w:val="005008F9"/>
    <w:rsid w:val="00500AB9"/>
    <w:rsid w:val="00500BF4"/>
    <w:rsid w:val="005012A3"/>
    <w:rsid w:val="00501EF3"/>
    <w:rsid w:val="00501F04"/>
    <w:rsid w:val="0050211E"/>
    <w:rsid w:val="00502441"/>
    <w:rsid w:val="005024A6"/>
    <w:rsid w:val="005025A1"/>
    <w:rsid w:val="00502A68"/>
    <w:rsid w:val="00502D08"/>
    <w:rsid w:val="00503559"/>
    <w:rsid w:val="00503575"/>
    <w:rsid w:val="0050367C"/>
    <w:rsid w:val="00503936"/>
    <w:rsid w:val="00503E6E"/>
    <w:rsid w:val="00503FF6"/>
    <w:rsid w:val="005043E9"/>
    <w:rsid w:val="0050479C"/>
    <w:rsid w:val="005048D2"/>
    <w:rsid w:val="00504BC6"/>
    <w:rsid w:val="00504DA0"/>
    <w:rsid w:val="0050592D"/>
    <w:rsid w:val="00505E63"/>
    <w:rsid w:val="005061B7"/>
    <w:rsid w:val="005063CB"/>
    <w:rsid w:val="005064FB"/>
    <w:rsid w:val="0050651D"/>
    <w:rsid w:val="00506856"/>
    <w:rsid w:val="00506A85"/>
    <w:rsid w:val="00506DA6"/>
    <w:rsid w:val="00506E51"/>
    <w:rsid w:val="00507152"/>
    <w:rsid w:val="00507583"/>
    <w:rsid w:val="0050798F"/>
    <w:rsid w:val="00507A5F"/>
    <w:rsid w:val="00507CAE"/>
    <w:rsid w:val="00507E88"/>
    <w:rsid w:val="005103E4"/>
    <w:rsid w:val="005107CD"/>
    <w:rsid w:val="0051093F"/>
    <w:rsid w:val="00510B5D"/>
    <w:rsid w:val="00510EB5"/>
    <w:rsid w:val="00510EE9"/>
    <w:rsid w:val="0051151E"/>
    <w:rsid w:val="00511ACB"/>
    <w:rsid w:val="00511FC4"/>
    <w:rsid w:val="0051215C"/>
    <w:rsid w:val="005122D9"/>
    <w:rsid w:val="0051284B"/>
    <w:rsid w:val="00512C14"/>
    <w:rsid w:val="005139FF"/>
    <w:rsid w:val="005141B6"/>
    <w:rsid w:val="00514667"/>
    <w:rsid w:val="00514D21"/>
    <w:rsid w:val="00514E3E"/>
    <w:rsid w:val="0051506B"/>
    <w:rsid w:val="005152BF"/>
    <w:rsid w:val="0051570A"/>
    <w:rsid w:val="00515813"/>
    <w:rsid w:val="00515C0E"/>
    <w:rsid w:val="00516490"/>
    <w:rsid w:val="0051786C"/>
    <w:rsid w:val="00517922"/>
    <w:rsid w:val="00517AA2"/>
    <w:rsid w:val="00517D42"/>
    <w:rsid w:val="00517E32"/>
    <w:rsid w:val="00517E8B"/>
    <w:rsid w:val="00517FA9"/>
    <w:rsid w:val="00520032"/>
    <w:rsid w:val="0052092B"/>
    <w:rsid w:val="005210C1"/>
    <w:rsid w:val="0052162B"/>
    <w:rsid w:val="005218A3"/>
    <w:rsid w:val="00521B1C"/>
    <w:rsid w:val="00521D9C"/>
    <w:rsid w:val="00521DB5"/>
    <w:rsid w:val="005221EA"/>
    <w:rsid w:val="00522DE3"/>
    <w:rsid w:val="00523002"/>
    <w:rsid w:val="005231E3"/>
    <w:rsid w:val="00523567"/>
    <w:rsid w:val="00523635"/>
    <w:rsid w:val="00523B76"/>
    <w:rsid w:val="00523E90"/>
    <w:rsid w:val="00524B22"/>
    <w:rsid w:val="00524E29"/>
    <w:rsid w:val="0052545E"/>
    <w:rsid w:val="0052591F"/>
    <w:rsid w:val="00525BF4"/>
    <w:rsid w:val="005264A6"/>
    <w:rsid w:val="005265EE"/>
    <w:rsid w:val="005267F7"/>
    <w:rsid w:val="005268BE"/>
    <w:rsid w:val="005269BC"/>
    <w:rsid w:val="00526B70"/>
    <w:rsid w:val="00526B7F"/>
    <w:rsid w:val="00526C1B"/>
    <w:rsid w:val="00526E16"/>
    <w:rsid w:val="00527164"/>
    <w:rsid w:val="005273A6"/>
    <w:rsid w:val="0052747B"/>
    <w:rsid w:val="005274F2"/>
    <w:rsid w:val="005279CC"/>
    <w:rsid w:val="00527AC2"/>
    <w:rsid w:val="00530021"/>
    <w:rsid w:val="00530460"/>
    <w:rsid w:val="005304C8"/>
    <w:rsid w:val="005306B6"/>
    <w:rsid w:val="005307AA"/>
    <w:rsid w:val="00530CE1"/>
    <w:rsid w:val="00530FA7"/>
    <w:rsid w:val="00530FAA"/>
    <w:rsid w:val="005316E5"/>
    <w:rsid w:val="005318A8"/>
    <w:rsid w:val="005319FE"/>
    <w:rsid w:val="00531B57"/>
    <w:rsid w:val="00531C4C"/>
    <w:rsid w:val="00531E94"/>
    <w:rsid w:val="00532142"/>
    <w:rsid w:val="005327E0"/>
    <w:rsid w:val="00532960"/>
    <w:rsid w:val="00533738"/>
    <w:rsid w:val="00533980"/>
    <w:rsid w:val="00533A58"/>
    <w:rsid w:val="00533BFD"/>
    <w:rsid w:val="00533E9B"/>
    <w:rsid w:val="00533F59"/>
    <w:rsid w:val="00534717"/>
    <w:rsid w:val="00534AFC"/>
    <w:rsid w:val="00534DD4"/>
    <w:rsid w:val="005356C6"/>
    <w:rsid w:val="00535734"/>
    <w:rsid w:val="00535B2A"/>
    <w:rsid w:val="00536194"/>
    <w:rsid w:val="00536356"/>
    <w:rsid w:val="00536431"/>
    <w:rsid w:val="0053652C"/>
    <w:rsid w:val="005368AA"/>
    <w:rsid w:val="00536A32"/>
    <w:rsid w:val="00536BB0"/>
    <w:rsid w:val="00536E11"/>
    <w:rsid w:val="005372C6"/>
    <w:rsid w:val="0053763C"/>
    <w:rsid w:val="00537794"/>
    <w:rsid w:val="00537814"/>
    <w:rsid w:val="00537851"/>
    <w:rsid w:val="00537C13"/>
    <w:rsid w:val="00537F02"/>
    <w:rsid w:val="005407F7"/>
    <w:rsid w:val="005409DB"/>
    <w:rsid w:val="00540B0F"/>
    <w:rsid w:val="00540DE8"/>
    <w:rsid w:val="005410EF"/>
    <w:rsid w:val="00541229"/>
    <w:rsid w:val="005415B7"/>
    <w:rsid w:val="00541893"/>
    <w:rsid w:val="0054198B"/>
    <w:rsid w:val="00541AD8"/>
    <w:rsid w:val="00541E42"/>
    <w:rsid w:val="005421DD"/>
    <w:rsid w:val="005428A3"/>
    <w:rsid w:val="00542953"/>
    <w:rsid w:val="005433F8"/>
    <w:rsid w:val="00543677"/>
    <w:rsid w:val="00543724"/>
    <w:rsid w:val="00543C2A"/>
    <w:rsid w:val="00543E11"/>
    <w:rsid w:val="00544120"/>
    <w:rsid w:val="005444DD"/>
    <w:rsid w:val="00544B5E"/>
    <w:rsid w:val="00544BC2"/>
    <w:rsid w:val="00544EC0"/>
    <w:rsid w:val="00544F2C"/>
    <w:rsid w:val="00545022"/>
    <w:rsid w:val="005453B8"/>
    <w:rsid w:val="0054586C"/>
    <w:rsid w:val="00545BB5"/>
    <w:rsid w:val="00545FC5"/>
    <w:rsid w:val="00546262"/>
    <w:rsid w:val="0054697E"/>
    <w:rsid w:val="00546B18"/>
    <w:rsid w:val="0054728B"/>
    <w:rsid w:val="005474E3"/>
    <w:rsid w:val="005475C5"/>
    <w:rsid w:val="005476A1"/>
    <w:rsid w:val="00547B25"/>
    <w:rsid w:val="00547CBD"/>
    <w:rsid w:val="005500D3"/>
    <w:rsid w:val="00550255"/>
    <w:rsid w:val="005505D8"/>
    <w:rsid w:val="005507CA"/>
    <w:rsid w:val="00550D2D"/>
    <w:rsid w:val="005511F0"/>
    <w:rsid w:val="005513B1"/>
    <w:rsid w:val="005515A5"/>
    <w:rsid w:val="005517A8"/>
    <w:rsid w:val="00551829"/>
    <w:rsid w:val="00551840"/>
    <w:rsid w:val="00551B1E"/>
    <w:rsid w:val="005522FD"/>
    <w:rsid w:val="00552609"/>
    <w:rsid w:val="005527EB"/>
    <w:rsid w:val="0055290F"/>
    <w:rsid w:val="005529BF"/>
    <w:rsid w:val="0055361D"/>
    <w:rsid w:val="00554101"/>
    <w:rsid w:val="0055419A"/>
    <w:rsid w:val="00554C36"/>
    <w:rsid w:val="00554D3F"/>
    <w:rsid w:val="005550AF"/>
    <w:rsid w:val="00555161"/>
    <w:rsid w:val="00555431"/>
    <w:rsid w:val="00555CC9"/>
    <w:rsid w:val="00555EF7"/>
    <w:rsid w:val="00556003"/>
    <w:rsid w:val="0055610F"/>
    <w:rsid w:val="00556660"/>
    <w:rsid w:val="0055674D"/>
    <w:rsid w:val="005567D0"/>
    <w:rsid w:val="005569FF"/>
    <w:rsid w:val="00556B86"/>
    <w:rsid w:val="0055775B"/>
    <w:rsid w:val="00557DCC"/>
    <w:rsid w:val="00557EED"/>
    <w:rsid w:val="00560451"/>
    <w:rsid w:val="0056096D"/>
    <w:rsid w:val="00560A3B"/>
    <w:rsid w:val="00560D56"/>
    <w:rsid w:val="00561268"/>
    <w:rsid w:val="00561499"/>
    <w:rsid w:val="00561770"/>
    <w:rsid w:val="005617D9"/>
    <w:rsid w:val="00561B76"/>
    <w:rsid w:val="00561E7D"/>
    <w:rsid w:val="00561E80"/>
    <w:rsid w:val="005622E3"/>
    <w:rsid w:val="005624E4"/>
    <w:rsid w:val="00562710"/>
    <w:rsid w:val="00562802"/>
    <w:rsid w:val="005635F1"/>
    <w:rsid w:val="005639DA"/>
    <w:rsid w:val="00563A5B"/>
    <w:rsid w:val="00563AD7"/>
    <w:rsid w:val="00563B74"/>
    <w:rsid w:val="00563DC6"/>
    <w:rsid w:val="00563FE6"/>
    <w:rsid w:val="00564353"/>
    <w:rsid w:val="00564915"/>
    <w:rsid w:val="00564A78"/>
    <w:rsid w:val="00564BC6"/>
    <w:rsid w:val="00564F61"/>
    <w:rsid w:val="00564F82"/>
    <w:rsid w:val="00564FD7"/>
    <w:rsid w:val="00565A07"/>
    <w:rsid w:val="00565C98"/>
    <w:rsid w:val="00565E03"/>
    <w:rsid w:val="0056619E"/>
    <w:rsid w:val="0056695A"/>
    <w:rsid w:val="00566AF9"/>
    <w:rsid w:val="00567199"/>
    <w:rsid w:val="00567666"/>
    <w:rsid w:val="0056795A"/>
    <w:rsid w:val="005679BB"/>
    <w:rsid w:val="00567A4A"/>
    <w:rsid w:val="00567DF0"/>
    <w:rsid w:val="00567DF5"/>
    <w:rsid w:val="0057069A"/>
    <w:rsid w:val="005706C3"/>
    <w:rsid w:val="005711A6"/>
    <w:rsid w:val="005714AF"/>
    <w:rsid w:val="00571597"/>
    <w:rsid w:val="005715AA"/>
    <w:rsid w:val="005716FB"/>
    <w:rsid w:val="00571764"/>
    <w:rsid w:val="00571FD9"/>
    <w:rsid w:val="00572818"/>
    <w:rsid w:val="00572885"/>
    <w:rsid w:val="00572923"/>
    <w:rsid w:val="00572DC9"/>
    <w:rsid w:val="00573897"/>
    <w:rsid w:val="00573D55"/>
    <w:rsid w:val="00573D87"/>
    <w:rsid w:val="0057409B"/>
    <w:rsid w:val="00574163"/>
    <w:rsid w:val="0057497E"/>
    <w:rsid w:val="00574A80"/>
    <w:rsid w:val="00574D44"/>
    <w:rsid w:val="005750A4"/>
    <w:rsid w:val="005751D1"/>
    <w:rsid w:val="00575214"/>
    <w:rsid w:val="0057521F"/>
    <w:rsid w:val="005754B1"/>
    <w:rsid w:val="00575855"/>
    <w:rsid w:val="00575BCF"/>
    <w:rsid w:val="00575C52"/>
    <w:rsid w:val="00575C8E"/>
    <w:rsid w:val="00575F51"/>
    <w:rsid w:val="00575FA3"/>
    <w:rsid w:val="00576626"/>
    <w:rsid w:val="0057672F"/>
    <w:rsid w:val="00576C44"/>
    <w:rsid w:val="00576C45"/>
    <w:rsid w:val="00576DAD"/>
    <w:rsid w:val="00577BC4"/>
    <w:rsid w:val="005802F8"/>
    <w:rsid w:val="0058072B"/>
    <w:rsid w:val="005808B8"/>
    <w:rsid w:val="005808D9"/>
    <w:rsid w:val="00580E56"/>
    <w:rsid w:val="00580EB4"/>
    <w:rsid w:val="00580FB0"/>
    <w:rsid w:val="00581402"/>
    <w:rsid w:val="005814ED"/>
    <w:rsid w:val="005814F0"/>
    <w:rsid w:val="0058199D"/>
    <w:rsid w:val="00581E78"/>
    <w:rsid w:val="00582392"/>
    <w:rsid w:val="0058310E"/>
    <w:rsid w:val="005834AE"/>
    <w:rsid w:val="005835DB"/>
    <w:rsid w:val="00583602"/>
    <w:rsid w:val="0058371A"/>
    <w:rsid w:val="0058387D"/>
    <w:rsid w:val="005839FE"/>
    <w:rsid w:val="00583A6A"/>
    <w:rsid w:val="00583BDC"/>
    <w:rsid w:val="00583FB7"/>
    <w:rsid w:val="00583FF9"/>
    <w:rsid w:val="00584000"/>
    <w:rsid w:val="0058450B"/>
    <w:rsid w:val="0058466C"/>
    <w:rsid w:val="00584A6F"/>
    <w:rsid w:val="00584B2B"/>
    <w:rsid w:val="00584C03"/>
    <w:rsid w:val="00584FCE"/>
    <w:rsid w:val="00584FFF"/>
    <w:rsid w:val="005850A0"/>
    <w:rsid w:val="00585194"/>
    <w:rsid w:val="00585265"/>
    <w:rsid w:val="005852A2"/>
    <w:rsid w:val="00585CAA"/>
    <w:rsid w:val="00585EA9"/>
    <w:rsid w:val="00586142"/>
    <w:rsid w:val="005871F3"/>
    <w:rsid w:val="0058757E"/>
    <w:rsid w:val="00590166"/>
    <w:rsid w:val="0059032C"/>
    <w:rsid w:val="00590380"/>
    <w:rsid w:val="0059058E"/>
    <w:rsid w:val="00590BDC"/>
    <w:rsid w:val="00590EE6"/>
    <w:rsid w:val="00591363"/>
    <w:rsid w:val="005913A7"/>
    <w:rsid w:val="005916E2"/>
    <w:rsid w:val="00592241"/>
    <w:rsid w:val="00592258"/>
    <w:rsid w:val="0059288D"/>
    <w:rsid w:val="00592975"/>
    <w:rsid w:val="00592C58"/>
    <w:rsid w:val="00592D17"/>
    <w:rsid w:val="005933BC"/>
    <w:rsid w:val="0059340F"/>
    <w:rsid w:val="0059395B"/>
    <w:rsid w:val="00593C16"/>
    <w:rsid w:val="00593D60"/>
    <w:rsid w:val="00594C2F"/>
    <w:rsid w:val="00594C7E"/>
    <w:rsid w:val="005951E1"/>
    <w:rsid w:val="005951E7"/>
    <w:rsid w:val="00595805"/>
    <w:rsid w:val="0059580B"/>
    <w:rsid w:val="00595B50"/>
    <w:rsid w:val="005965D7"/>
    <w:rsid w:val="00596715"/>
    <w:rsid w:val="00596AF1"/>
    <w:rsid w:val="00596BDA"/>
    <w:rsid w:val="00596E33"/>
    <w:rsid w:val="005972F3"/>
    <w:rsid w:val="00597321"/>
    <w:rsid w:val="00597616"/>
    <w:rsid w:val="0059783C"/>
    <w:rsid w:val="00597B11"/>
    <w:rsid w:val="00597C06"/>
    <w:rsid w:val="00597DE3"/>
    <w:rsid w:val="00597EE5"/>
    <w:rsid w:val="005A014E"/>
    <w:rsid w:val="005A01FA"/>
    <w:rsid w:val="005A02DA"/>
    <w:rsid w:val="005A04DE"/>
    <w:rsid w:val="005A095A"/>
    <w:rsid w:val="005A0E66"/>
    <w:rsid w:val="005A13FB"/>
    <w:rsid w:val="005A1692"/>
    <w:rsid w:val="005A1DB8"/>
    <w:rsid w:val="005A2012"/>
    <w:rsid w:val="005A202B"/>
    <w:rsid w:val="005A22B5"/>
    <w:rsid w:val="005A27CB"/>
    <w:rsid w:val="005A30B5"/>
    <w:rsid w:val="005A3148"/>
    <w:rsid w:val="005A316E"/>
    <w:rsid w:val="005A3172"/>
    <w:rsid w:val="005A32BB"/>
    <w:rsid w:val="005A3AE7"/>
    <w:rsid w:val="005A3D62"/>
    <w:rsid w:val="005A41CD"/>
    <w:rsid w:val="005A4778"/>
    <w:rsid w:val="005A4B3E"/>
    <w:rsid w:val="005A536F"/>
    <w:rsid w:val="005A54FB"/>
    <w:rsid w:val="005A5FF9"/>
    <w:rsid w:val="005A6142"/>
    <w:rsid w:val="005A68E7"/>
    <w:rsid w:val="005A6EAA"/>
    <w:rsid w:val="005A701C"/>
    <w:rsid w:val="005A7031"/>
    <w:rsid w:val="005A705A"/>
    <w:rsid w:val="005A73B6"/>
    <w:rsid w:val="005A7436"/>
    <w:rsid w:val="005A7A61"/>
    <w:rsid w:val="005A7C20"/>
    <w:rsid w:val="005A7F1A"/>
    <w:rsid w:val="005B0263"/>
    <w:rsid w:val="005B047F"/>
    <w:rsid w:val="005B0860"/>
    <w:rsid w:val="005B09ED"/>
    <w:rsid w:val="005B14CC"/>
    <w:rsid w:val="005B171A"/>
    <w:rsid w:val="005B195E"/>
    <w:rsid w:val="005B23A1"/>
    <w:rsid w:val="005B2539"/>
    <w:rsid w:val="005B2B6E"/>
    <w:rsid w:val="005B2C5F"/>
    <w:rsid w:val="005B3891"/>
    <w:rsid w:val="005B3F27"/>
    <w:rsid w:val="005B41DE"/>
    <w:rsid w:val="005B495A"/>
    <w:rsid w:val="005B4C11"/>
    <w:rsid w:val="005B5217"/>
    <w:rsid w:val="005B57E5"/>
    <w:rsid w:val="005B598D"/>
    <w:rsid w:val="005B630C"/>
    <w:rsid w:val="005B692E"/>
    <w:rsid w:val="005B6B6D"/>
    <w:rsid w:val="005B6B76"/>
    <w:rsid w:val="005B6E36"/>
    <w:rsid w:val="005B71FC"/>
    <w:rsid w:val="005B7718"/>
    <w:rsid w:val="005B776E"/>
    <w:rsid w:val="005B7A5D"/>
    <w:rsid w:val="005B7E34"/>
    <w:rsid w:val="005C0250"/>
    <w:rsid w:val="005C07F3"/>
    <w:rsid w:val="005C0A31"/>
    <w:rsid w:val="005C0D4D"/>
    <w:rsid w:val="005C193D"/>
    <w:rsid w:val="005C1CA7"/>
    <w:rsid w:val="005C1F5C"/>
    <w:rsid w:val="005C20ED"/>
    <w:rsid w:val="005C260C"/>
    <w:rsid w:val="005C2620"/>
    <w:rsid w:val="005C2B60"/>
    <w:rsid w:val="005C3752"/>
    <w:rsid w:val="005C3B6E"/>
    <w:rsid w:val="005C415D"/>
    <w:rsid w:val="005C4282"/>
    <w:rsid w:val="005C42AA"/>
    <w:rsid w:val="005C42D7"/>
    <w:rsid w:val="005C48FA"/>
    <w:rsid w:val="005C4997"/>
    <w:rsid w:val="005C4B76"/>
    <w:rsid w:val="005C4D52"/>
    <w:rsid w:val="005C4E07"/>
    <w:rsid w:val="005C50D2"/>
    <w:rsid w:val="005C54BA"/>
    <w:rsid w:val="005C56B6"/>
    <w:rsid w:val="005C56D9"/>
    <w:rsid w:val="005C5BD1"/>
    <w:rsid w:val="005C5DB1"/>
    <w:rsid w:val="005C6D26"/>
    <w:rsid w:val="005C6DD2"/>
    <w:rsid w:val="005C6EAB"/>
    <w:rsid w:val="005C6F4D"/>
    <w:rsid w:val="005C6F8E"/>
    <w:rsid w:val="005C7181"/>
    <w:rsid w:val="005C7C7B"/>
    <w:rsid w:val="005C7E73"/>
    <w:rsid w:val="005D00C4"/>
    <w:rsid w:val="005D06F8"/>
    <w:rsid w:val="005D07BF"/>
    <w:rsid w:val="005D084E"/>
    <w:rsid w:val="005D08CD"/>
    <w:rsid w:val="005D153B"/>
    <w:rsid w:val="005D1551"/>
    <w:rsid w:val="005D1D8B"/>
    <w:rsid w:val="005D2248"/>
    <w:rsid w:val="005D2477"/>
    <w:rsid w:val="005D2A16"/>
    <w:rsid w:val="005D2AC2"/>
    <w:rsid w:val="005D2BDD"/>
    <w:rsid w:val="005D2E8E"/>
    <w:rsid w:val="005D3107"/>
    <w:rsid w:val="005D3331"/>
    <w:rsid w:val="005D342E"/>
    <w:rsid w:val="005D34E9"/>
    <w:rsid w:val="005D39D3"/>
    <w:rsid w:val="005D414C"/>
    <w:rsid w:val="005D416D"/>
    <w:rsid w:val="005D41A5"/>
    <w:rsid w:val="005D4277"/>
    <w:rsid w:val="005D4382"/>
    <w:rsid w:val="005D4997"/>
    <w:rsid w:val="005D49B2"/>
    <w:rsid w:val="005D4B5A"/>
    <w:rsid w:val="005D51F0"/>
    <w:rsid w:val="005D5BD4"/>
    <w:rsid w:val="005D5DF3"/>
    <w:rsid w:val="005D5E94"/>
    <w:rsid w:val="005D6051"/>
    <w:rsid w:val="005D6A20"/>
    <w:rsid w:val="005D6F06"/>
    <w:rsid w:val="005D7135"/>
    <w:rsid w:val="005D726B"/>
    <w:rsid w:val="005D72BB"/>
    <w:rsid w:val="005D7345"/>
    <w:rsid w:val="005D7563"/>
    <w:rsid w:val="005D759E"/>
    <w:rsid w:val="005D75DD"/>
    <w:rsid w:val="005D7C74"/>
    <w:rsid w:val="005E017F"/>
    <w:rsid w:val="005E031B"/>
    <w:rsid w:val="005E0CC5"/>
    <w:rsid w:val="005E0FF5"/>
    <w:rsid w:val="005E138F"/>
    <w:rsid w:val="005E13EB"/>
    <w:rsid w:val="005E17D9"/>
    <w:rsid w:val="005E1AE8"/>
    <w:rsid w:val="005E1B71"/>
    <w:rsid w:val="005E1E5C"/>
    <w:rsid w:val="005E1E7C"/>
    <w:rsid w:val="005E2010"/>
    <w:rsid w:val="005E20A5"/>
    <w:rsid w:val="005E210A"/>
    <w:rsid w:val="005E2472"/>
    <w:rsid w:val="005E28CF"/>
    <w:rsid w:val="005E2E01"/>
    <w:rsid w:val="005E336F"/>
    <w:rsid w:val="005E3650"/>
    <w:rsid w:val="005E3724"/>
    <w:rsid w:val="005E38C3"/>
    <w:rsid w:val="005E38F1"/>
    <w:rsid w:val="005E3A36"/>
    <w:rsid w:val="005E40D3"/>
    <w:rsid w:val="005E4298"/>
    <w:rsid w:val="005E4671"/>
    <w:rsid w:val="005E483A"/>
    <w:rsid w:val="005E4B00"/>
    <w:rsid w:val="005E4B1F"/>
    <w:rsid w:val="005E4C85"/>
    <w:rsid w:val="005E553D"/>
    <w:rsid w:val="005E5597"/>
    <w:rsid w:val="005E55C6"/>
    <w:rsid w:val="005E58A3"/>
    <w:rsid w:val="005E6260"/>
    <w:rsid w:val="005E65CD"/>
    <w:rsid w:val="005E674E"/>
    <w:rsid w:val="005E68DF"/>
    <w:rsid w:val="005E6A13"/>
    <w:rsid w:val="005E6A2A"/>
    <w:rsid w:val="005E6BFB"/>
    <w:rsid w:val="005E7118"/>
    <w:rsid w:val="005E713F"/>
    <w:rsid w:val="005E7271"/>
    <w:rsid w:val="005E738A"/>
    <w:rsid w:val="005E7A1F"/>
    <w:rsid w:val="005E7AE6"/>
    <w:rsid w:val="005F00DD"/>
    <w:rsid w:val="005F0165"/>
    <w:rsid w:val="005F0500"/>
    <w:rsid w:val="005F0D03"/>
    <w:rsid w:val="005F1858"/>
    <w:rsid w:val="005F2259"/>
    <w:rsid w:val="005F2729"/>
    <w:rsid w:val="005F2BB3"/>
    <w:rsid w:val="005F2DC2"/>
    <w:rsid w:val="005F32F1"/>
    <w:rsid w:val="005F350A"/>
    <w:rsid w:val="005F3BC7"/>
    <w:rsid w:val="005F3C9C"/>
    <w:rsid w:val="005F4072"/>
    <w:rsid w:val="005F412B"/>
    <w:rsid w:val="005F4557"/>
    <w:rsid w:val="005F45CB"/>
    <w:rsid w:val="005F491B"/>
    <w:rsid w:val="005F49B7"/>
    <w:rsid w:val="005F50AC"/>
    <w:rsid w:val="005F5B05"/>
    <w:rsid w:val="005F5CA7"/>
    <w:rsid w:val="005F5F47"/>
    <w:rsid w:val="005F5F9A"/>
    <w:rsid w:val="005F677D"/>
    <w:rsid w:val="005F67C3"/>
    <w:rsid w:val="005F6BEF"/>
    <w:rsid w:val="005F6F05"/>
    <w:rsid w:val="005F7979"/>
    <w:rsid w:val="005F7BC0"/>
    <w:rsid w:val="005F7EEC"/>
    <w:rsid w:val="006004A7"/>
    <w:rsid w:val="006004D2"/>
    <w:rsid w:val="0060052C"/>
    <w:rsid w:val="0060053C"/>
    <w:rsid w:val="0060097F"/>
    <w:rsid w:val="00600DA2"/>
    <w:rsid w:val="006010CF"/>
    <w:rsid w:val="00601439"/>
    <w:rsid w:val="006015D5"/>
    <w:rsid w:val="00601799"/>
    <w:rsid w:val="00601A5A"/>
    <w:rsid w:val="00601CFF"/>
    <w:rsid w:val="00601D12"/>
    <w:rsid w:val="00601EA7"/>
    <w:rsid w:val="00601FB3"/>
    <w:rsid w:val="00602468"/>
    <w:rsid w:val="006026B8"/>
    <w:rsid w:val="00602840"/>
    <w:rsid w:val="0060309B"/>
    <w:rsid w:val="00603428"/>
    <w:rsid w:val="0060361A"/>
    <w:rsid w:val="00603B1C"/>
    <w:rsid w:val="00603CB2"/>
    <w:rsid w:val="0060401E"/>
    <w:rsid w:val="00604223"/>
    <w:rsid w:val="006043A5"/>
    <w:rsid w:val="006048EB"/>
    <w:rsid w:val="0060490D"/>
    <w:rsid w:val="00604C6D"/>
    <w:rsid w:val="00605222"/>
    <w:rsid w:val="00605691"/>
    <w:rsid w:val="00605B6B"/>
    <w:rsid w:val="00605E16"/>
    <w:rsid w:val="00606852"/>
    <w:rsid w:val="0060689E"/>
    <w:rsid w:val="00606AFE"/>
    <w:rsid w:val="00606B3D"/>
    <w:rsid w:val="00607328"/>
    <w:rsid w:val="0060754D"/>
    <w:rsid w:val="006101D0"/>
    <w:rsid w:val="006103DF"/>
    <w:rsid w:val="00610524"/>
    <w:rsid w:val="00610DD3"/>
    <w:rsid w:val="00610E4E"/>
    <w:rsid w:val="00610F42"/>
    <w:rsid w:val="00611242"/>
    <w:rsid w:val="0061167A"/>
    <w:rsid w:val="00612550"/>
    <w:rsid w:val="00612AAA"/>
    <w:rsid w:val="00612C10"/>
    <w:rsid w:val="00612F2A"/>
    <w:rsid w:val="0061327C"/>
    <w:rsid w:val="006133BB"/>
    <w:rsid w:val="00613433"/>
    <w:rsid w:val="00613764"/>
    <w:rsid w:val="00613894"/>
    <w:rsid w:val="00613C1D"/>
    <w:rsid w:val="00613E2D"/>
    <w:rsid w:val="00613EFC"/>
    <w:rsid w:val="006144A2"/>
    <w:rsid w:val="0061545D"/>
    <w:rsid w:val="006155FF"/>
    <w:rsid w:val="00615747"/>
    <w:rsid w:val="0061578F"/>
    <w:rsid w:val="00615E94"/>
    <w:rsid w:val="0061657C"/>
    <w:rsid w:val="006165B1"/>
    <w:rsid w:val="00616A86"/>
    <w:rsid w:val="006170BA"/>
    <w:rsid w:val="0061724A"/>
    <w:rsid w:val="006177A0"/>
    <w:rsid w:val="0061787A"/>
    <w:rsid w:val="00617C57"/>
    <w:rsid w:val="0062037E"/>
    <w:rsid w:val="0062052C"/>
    <w:rsid w:val="006205B7"/>
    <w:rsid w:val="00620931"/>
    <w:rsid w:val="006209F4"/>
    <w:rsid w:val="00620AD1"/>
    <w:rsid w:val="00620B5C"/>
    <w:rsid w:val="00621BFA"/>
    <w:rsid w:val="00621C36"/>
    <w:rsid w:val="0062247D"/>
    <w:rsid w:val="0062299E"/>
    <w:rsid w:val="006229E7"/>
    <w:rsid w:val="00622ECE"/>
    <w:rsid w:val="00622FD9"/>
    <w:rsid w:val="0062320E"/>
    <w:rsid w:val="0062328A"/>
    <w:rsid w:val="006234EF"/>
    <w:rsid w:val="00623B2B"/>
    <w:rsid w:val="00624444"/>
    <w:rsid w:val="00624BE8"/>
    <w:rsid w:val="00624D66"/>
    <w:rsid w:val="00624FE4"/>
    <w:rsid w:val="0062549C"/>
    <w:rsid w:val="00625644"/>
    <w:rsid w:val="00625B9D"/>
    <w:rsid w:val="00625F7F"/>
    <w:rsid w:val="006260F8"/>
    <w:rsid w:val="00626405"/>
    <w:rsid w:val="006268F1"/>
    <w:rsid w:val="00626A57"/>
    <w:rsid w:val="00626B67"/>
    <w:rsid w:val="00626CD1"/>
    <w:rsid w:val="00626F05"/>
    <w:rsid w:val="00626F1A"/>
    <w:rsid w:val="00626F22"/>
    <w:rsid w:val="00627E26"/>
    <w:rsid w:val="00630651"/>
    <w:rsid w:val="00630AFA"/>
    <w:rsid w:val="00630C05"/>
    <w:rsid w:val="00630D6F"/>
    <w:rsid w:val="00631075"/>
    <w:rsid w:val="00631393"/>
    <w:rsid w:val="006313F4"/>
    <w:rsid w:val="006316DC"/>
    <w:rsid w:val="00631826"/>
    <w:rsid w:val="00632AE8"/>
    <w:rsid w:val="0063303F"/>
    <w:rsid w:val="00633049"/>
    <w:rsid w:val="00633246"/>
    <w:rsid w:val="0063372E"/>
    <w:rsid w:val="00633CCD"/>
    <w:rsid w:val="00633E21"/>
    <w:rsid w:val="00633EFB"/>
    <w:rsid w:val="0063409E"/>
    <w:rsid w:val="0063495B"/>
    <w:rsid w:val="00634A5E"/>
    <w:rsid w:val="00634BAA"/>
    <w:rsid w:val="00634C91"/>
    <w:rsid w:val="006350C6"/>
    <w:rsid w:val="006352A2"/>
    <w:rsid w:val="00635F00"/>
    <w:rsid w:val="00636145"/>
    <w:rsid w:val="006362C2"/>
    <w:rsid w:val="00636320"/>
    <w:rsid w:val="0063660D"/>
    <w:rsid w:val="00636674"/>
    <w:rsid w:val="006366FD"/>
    <w:rsid w:val="006367CD"/>
    <w:rsid w:val="00636A36"/>
    <w:rsid w:val="00636CEE"/>
    <w:rsid w:val="006370FE"/>
    <w:rsid w:val="006373AF"/>
    <w:rsid w:val="006374F5"/>
    <w:rsid w:val="0063761A"/>
    <w:rsid w:val="006378B1"/>
    <w:rsid w:val="00637AD3"/>
    <w:rsid w:val="00637B83"/>
    <w:rsid w:val="006401B5"/>
    <w:rsid w:val="00640266"/>
    <w:rsid w:val="00640414"/>
    <w:rsid w:val="0064059A"/>
    <w:rsid w:val="00640A2C"/>
    <w:rsid w:val="00640A8C"/>
    <w:rsid w:val="0064112E"/>
    <w:rsid w:val="00641236"/>
    <w:rsid w:val="006412A8"/>
    <w:rsid w:val="00642309"/>
    <w:rsid w:val="0064232A"/>
    <w:rsid w:val="0064255E"/>
    <w:rsid w:val="00642689"/>
    <w:rsid w:val="00642765"/>
    <w:rsid w:val="006428DF"/>
    <w:rsid w:val="00642C24"/>
    <w:rsid w:val="00642EB3"/>
    <w:rsid w:val="0064354B"/>
    <w:rsid w:val="0064371E"/>
    <w:rsid w:val="00643E95"/>
    <w:rsid w:val="00644447"/>
    <w:rsid w:val="00644A91"/>
    <w:rsid w:val="0064546B"/>
    <w:rsid w:val="006454E4"/>
    <w:rsid w:val="00645538"/>
    <w:rsid w:val="00645628"/>
    <w:rsid w:val="00645846"/>
    <w:rsid w:val="0064586F"/>
    <w:rsid w:val="00645969"/>
    <w:rsid w:val="00645A5D"/>
    <w:rsid w:val="00645CB9"/>
    <w:rsid w:val="00645D16"/>
    <w:rsid w:val="00646189"/>
    <w:rsid w:val="006461D4"/>
    <w:rsid w:val="00646624"/>
    <w:rsid w:val="0064666C"/>
    <w:rsid w:val="00646737"/>
    <w:rsid w:val="00646795"/>
    <w:rsid w:val="0064697A"/>
    <w:rsid w:val="00647332"/>
    <w:rsid w:val="006474CD"/>
    <w:rsid w:val="006474FB"/>
    <w:rsid w:val="00647A6F"/>
    <w:rsid w:val="00647B90"/>
    <w:rsid w:val="00650065"/>
    <w:rsid w:val="006501CD"/>
    <w:rsid w:val="00650BE0"/>
    <w:rsid w:val="00650D50"/>
    <w:rsid w:val="00650F51"/>
    <w:rsid w:val="00650FCE"/>
    <w:rsid w:val="0065128E"/>
    <w:rsid w:val="00651C02"/>
    <w:rsid w:val="0065201E"/>
    <w:rsid w:val="0065210C"/>
    <w:rsid w:val="0065279C"/>
    <w:rsid w:val="006528D7"/>
    <w:rsid w:val="006528FD"/>
    <w:rsid w:val="00653187"/>
    <w:rsid w:val="0065348B"/>
    <w:rsid w:val="00653698"/>
    <w:rsid w:val="0065369B"/>
    <w:rsid w:val="00653738"/>
    <w:rsid w:val="0065458A"/>
    <w:rsid w:val="00654742"/>
    <w:rsid w:val="0065487A"/>
    <w:rsid w:val="006549C8"/>
    <w:rsid w:val="006549D4"/>
    <w:rsid w:val="00654A7D"/>
    <w:rsid w:val="00654AA4"/>
    <w:rsid w:val="00654B66"/>
    <w:rsid w:val="00654C86"/>
    <w:rsid w:val="00654D55"/>
    <w:rsid w:val="00654FC3"/>
    <w:rsid w:val="006553E1"/>
    <w:rsid w:val="0065562A"/>
    <w:rsid w:val="006556F7"/>
    <w:rsid w:val="006557A8"/>
    <w:rsid w:val="006557EA"/>
    <w:rsid w:val="00655A24"/>
    <w:rsid w:val="00655D73"/>
    <w:rsid w:val="00655E90"/>
    <w:rsid w:val="0065610B"/>
    <w:rsid w:val="006562B7"/>
    <w:rsid w:val="006564B9"/>
    <w:rsid w:val="00656BC8"/>
    <w:rsid w:val="00656D8C"/>
    <w:rsid w:val="006574D3"/>
    <w:rsid w:val="00657545"/>
    <w:rsid w:val="00657624"/>
    <w:rsid w:val="0065762E"/>
    <w:rsid w:val="0065783C"/>
    <w:rsid w:val="00657E67"/>
    <w:rsid w:val="0066074E"/>
    <w:rsid w:val="00660B0F"/>
    <w:rsid w:val="006610A3"/>
    <w:rsid w:val="0066145C"/>
    <w:rsid w:val="006617F4"/>
    <w:rsid w:val="006619E7"/>
    <w:rsid w:val="00661B51"/>
    <w:rsid w:val="00661E72"/>
    <w:rsid w:val="0066209F"/>
    <w:rsid w:val="00662345"/>
    <w:rsid w:val="00662FAB"/>
    <w:rsid w:val="0066348C"/>
    <w:rsid w:val="00663E38"/>
    <w:rsid w:val="006642E4"/>
    <w:rsid w:val="00664315"/>
    <w:rsid w:val="00664484"/>
    <w:rsid w:val="00664695"/>
    <w:rsid w:val="006646CA"/>
    <w:rsid w:val="00664883"/>
    <w:rsid w:val="00664A00"/>
    <w:rsid w:val="00664A6E"/>
    <w:rsid w:val="00664C1B"/>
    <w:rsid w:val="00664C80"/>
    <w:rsid w:val="00664F85"/>
    <w:rsid w:val="00665203"/>
    <w:rsid w:val="00665257"/>
    <w:rsid w:val="00665B50"/>
    <w:rsid w:val="00665B81"/>
    <w:rsid w:val="00665CD0"/>
    <w:rsid w:val="0066610C"/>
    <w:rsid w:val="00666898"/>
    <w:rsid w:val="006673C4"/>
    <w:rsid w:val="00667585"/>
    <w:rsid w:val="00667704"/>
    <w:rsid w:val="006678C5"/>
    <w:rsid w:val="00667AE9"/>
    <w:rsid w:val="00667BFA"/>
    <w:rsid w:val="00667D47"/>
    <w:rsid w:val="00670553"/>
    <w:rsid w:val="006707BA"/>
    <w:rsid w:val="006707DF"/>
    <w:rsid w:val="00670929"/>
    <w:rsid w:val="00670A3D"/>
    <w:rsid w:val="00670B51"/>
    <w:rsid w:val="00670DF4"/>
    <w:rsid w:val="00670FDC"/>
    <w:rsid w:val="006710E6"/>
    <w:rsid w:val="00671458"/>
    <w:rsid w:val="006714AE"/>
    <w:rsid w:val="00671556"/>
    <w:rsid w:val="006717CE"/>
    <w:rsid w:val="00671881"/>
    <w:rsid w:val="00671A86"/>
    <w:rsid w:val="00671C09"/>
    <w:rsid w:val="00671C54"/>
    <w:rsid w:val="00671FA9"/>
    <w:rsid w:val="0067261D"/>
    <w:rsid w:val="006726F8"/>
    <w:rsid w:val="00672EB8"/>
    <w:rsid w:val="00672F20"/>
    <w:rsid w:val="0067324C"/>
    <w:rsid w:val="00673261"/>
    <w:rsid w:val="006733FA"/>
    <w:rsid w:val="006738C0"/>
    <w:rsid w:val="00673C46"/>
    <w:rsid w:val="006743A8"/>
    <w:rsid w:val="0067448C"/>
    <w:rsid w:val="00674549"/>
    <w:rsid w:val="0067456F"/>
    <w:rsid w:val="00674850"/>
    <w:rsid w:val="00674A84"/>
    <w:rsid w:val="00674EB3"/>
    <w:rsid w:val="00675223"/>
    <w:rsid w:val="00675474"/>
    <w:rsid w:val="00675ADD"/>
    <w:rsid w:val="00676360"/>
    <w:rsid w:val="00676885"/>
    <w:rsid w:val="00676AA9"/>
    <w:rsid w:val="00677263"/>
    <w:rsid w:val="00677F71"/>
    <w:rsid w:val="00680198"/>
    <w:rsid w:val="006804EE"/>
    <w:rsid w:val="006804F7"/>
    <w:rsid w:val="0068062B"/>
    <w:rsid w:val="006806D5"/>
    <w:rsid w:val="00680A64"/>
    <w:rsid w:val="00680D4F"/>
    <w:rsid w:val="00680EE7"/>
    <w:rsid w:val="006812E8"/>
    <w:rsid w:val="00681C37"/>
    <w:rsid w:val="00681EBC"/>
    <w:rsid w:val="006820B3"/>
    <w:rsid w:val="00682226"/>
    <w:rsid w:val="00682826"/>
    <w:rsid w:val="00682C3A"/>
    <w:rsid w:val="00682EA1"/>
    <w:rsid w:val="006834A1"/>
    <w:rsid w:val="006837BC"/>
    <w:rsid w:val="0068432C"/>
    <w:rsid w:val="0068443F"/>
    <w:rsid w:val="006849D4"/>
    <w:rsid w:val="00684B87"/>
    <w:rsid w:val="00684BCE"/>
    <w:rsid w:val="00684FAD"/>
    <w:rsid w:val="006850BB"/>
    <w:rsid w:val="006850DA"/>
    <w:rsid w:val="00685118"/>
    <w:rsid w:val="00685124"/>
    <w:rsid w:val="006852E4"/>
    <w:rsid w:val="00685662"/>
    <w:rsid w:val="006856AC"/>
    <w:rsid w:val="00685795"/>
    <w:rsid w:val="006857EC"/>
    <w:rsid w:val="00685E33"/>
    <w:rsid w:val="006862C8"/>
    <w:rsid w:val="00686469"/>
    <w:rsid w:val="006864F2"/>
    <w:rsid w:val="00686573"/>
    <w:rsid w:val="006866D0"/>
    <w:rsid w:val="00687262"/>
    <w:rsid w:val="00687459"/>
    <w:rsid w:val="00687B55"/>
    <w:rsid w:val="006900A3"/>
    <w:rsid w:val="0069075B"/>
    <w:rsid w:val="00690971"/>
    <w:rsid w:val="006912F4"/>
    <w:rsid w:val="00691846"/>
    <w:rsid w:val="00691D95"/>
    <w:rsid w:val="00691FEC"/>
    <w:rsid w:val="006922B0"/>
    <w:rsid w:val="00692488"/>
    <w:rsid w:val="006927B6"/>
    <w:rsid w:val="006929E1"/>
    <w:rsid w:val="006929F6"/>
    <w:rsid w:val="0069312A"/>
    <w:rsid w:val="0069342B"/>
    <w:rsid w:val="006936D9"/>
    <w:rsid w:val="00693FCA"/>
    <w:rsid w:val="006941F2"/>
    <w:rsid w:val="0069443B"/>
    <w:rsid w:val="00695541"/>
    <w:rsid w:val="0069554E"/>
    <w:rsid w:val="006955B2"/>
    <w:rsid w:val="00695AAB"/>
    <w:rsid w:val="00696401"/>
    <w:rsid w:val="00696DC7"/>
    <w:rsid w:val="006971CC"/>
    <w:rsid w:val="0069799E"/>
    <w:rsid w:val="00697EE4"/>
    <w:rsid w:val="006A009F"/>
    <w:rsid w:val="006A0167"/>
    <w:rsid w:val="006A0760"/>
    <w:rsid w:val="006A0941"/>
    <w:rsid w:val="006A0E4F"/>
    <w:rsid w:val="006A1589"/>
    <w:rsid w:val="006A15EE"/>
    <w:rsid w:val="006A164D"/>
    <w:rsid w:val="006A18D7"/>
    <w:rsid w:val="006A1C2D"/>
    <w:rsid w:val="006A2A0D"/>
    <w:rsid w:val="006A31CB"/>
    <w:rsid w:val="006A3434"/>
    <w:rsid w:val="006A34E7"/>
    <w:rsid w:val="006A3AC3"/>
    <w:rsid w:val="006A3C36"/>
    <w:rsid w:val="006A3C8E"/>
    <w:rsid w:val="006A42FC"/>
    <w:rsid w:val="006A4332"/>
    <w:rsid w:val="006A49AE"/>
    <w:rsid w:val="006A5758"/>
    <w:rsid w:val="006A671E"/>
    <w:rsid w:val="006A6A64"/>
    <w:rsid w:val="006A6B1E"/>
    <w:rsid w:val="006A7379"/>
    <w:rsid w:val="006A739E"/>
    <w:rsid w:val="006A766E"/>
    <w:rsid w:val="006A7678"/>
    <w:rsid w:val="006A7D11"/>
    <w:rsid w:val="006A7D7A"/>
    <w:rsid w:val="006B04C9"/>
    <w:rsid w:val="006B055E"/>
    <w:rsid w:val="006B0A59"/>
    <w:rsid w:val="006B0B18"/>
    <w:rsid w:val="006B0F84"/>
    <w:rsid w:val="006B128E"/>
    <w:rsid w:val="006B16C9"/>
    <w:rsid w:val="006B1C98"/>
    <w:rsid w:val="006B2337"/>
    <w:rsid w:val="006B272D"/>
    <w:rsid w:val="006B27BD"/>
    <w:rsid w:val="006B3384"/>
    <w:rsid w:val="006B37CE"/>
    <w:rsid w:val="006B3C07"/>
    <w:rsid w:val="006B3C9E"/>
    <w:rsid w:val="006B3DAF"/>
    <w:rsid w:val="006B3E1E"/>
    <w:rsid w:val="006B403A"/>
    <w:rsid w:val="006B44EC"/>
    <w:rsid w:val="006B475B"/>
    <w:rsid w:val="006B4DA7"/>
    <w:rsid w:val="006B4F51"/>
    <w:rsid w:val="006B52CE"/>
    <w:rsid w:val="006B536E"/>
    <w:rsid w:val="006B582F"/>
    <w:rsid w:val="006B5978"/>
    <w:rsid w:val="006B5B05"/>
    <w:rsid w:val="006B5D04"/>
    <w:rsid w:val="006B5D5B"/>
    <w:rsid w:val="006B5D7B"/>
    <w:rsid w:val="006B628C"/>
    <w:rsid w:val="006B66AA"/>
    <w:rsid w:val="006B66BA"/>
    <w:rsid w:val="006B6855"/>
    <w:rsid w:val="006B68E1"/>
    <w:rsid w:val="006B6A69"/>
    <w:rsid w:val="006B6CC2"/>
    <w:rsid w:val="006B728F"/>
    <w:rsid w:val="006B78B1"/>
    <w:rsid w:val="006B7CF4"/>
    <w:rsid w:val="006B7E69"/>
    <w:rsid w:val="006B7F16"/>
    <w:rsid w:val="006C00A0"/>
    <w:rsid w:val="006C0304"/>
    <w:rsid w:val="006C0426"/>
    <w:rsid w:val="006C0A12"/>
    <w:rsid w:val="006C0A1D"/>
    <w:rsid w:val="006C173F"/>
    <w:rsid w:val="006C19A1"/>
    <w:rsid w:val="006C1BD9"/>
    <w:rsid w:val="006C1E8E"/>
    <w:rsid w:val="006C1E92"/>
    <w:rsid w:val="006C1F22"/>
    <w:rsid w:val="006C207E"/>
    <w:rsid w:val="006C2893"/>
    <w:rsid w:val="006C311E"/>
    <w:rsid w:val="006C32E1"/>
    <w:rsid w:val="006C3334"/>
    <w:rsid w:val="006C34EC"/>
    <w:rsid w:val="006C3579"/>
    <w:rsid w:val="006C365C"/>
    <w:rsid w:val="006C37BA"/>
    <w:rsid w:val="006C395F"/>
    <w:rsid w:val="006C3BEB"/>
    <w:rsid w:val="006C3F02"/>
    <w:rsid w:val="006C4013"/>
    <w:rsid w:val="006C421C"/>
    <w:rsid w:val="006C4BD1"/>
    <w:rsid w:val="006C4BF3"/>
    <w:rsid w:val="006C4FE9"/>
    <w:rsid w:val="006C5630"/>
    <w:rsid w:val="006C5BFF"/>
    <w:rsid w:val="006C5FA8"/>
    <w:rsid w:val="006C60E7"/>
    <w:rsid w:val="006C60E8"/>
    <w:rsid w:val="006C60FE"/>
    <w:rsid w:val="006C619F"/>
    <w:rsid w:val="006C6394"/>
    <w:rsid w:val="006C6587"/>
    <w:rsid w:val="006C6A0C"/>
    <w:rsid w:val="006C6B00"/>
    <w:rsid w:val="006C6BEA"/>
    <w:rsid w:val="006C6D39"/>
    <w:rsid w:val="006C6EF9"/>
    <w:rsid w:val="006C78A4"/>
    <w:rsid w:val="006C78FD"/>
    <w:rsid w:val="006D0407"/>
    <w:rsid w:val="006D0635"/>
    <w:rsid w:val="006D0638"/>
    <w:rsid w:val="006D094D"/>
    <w:rsid w:val="006D0EFF"/>
    <w:rsid w:val="006D0FB6"/>
    <w:rsid w:val="006D16E6"/>
    <w:rsid w:val="006D1B40"/>
    <w:rsid w:val="006D202A"/>
    <w:rsid w:val="006D209B"/>
    <w:rsid w:val="006D20A1"/>
    <w:rsid w:val="006D268D"/>
    <w:rsid w:val="006D26A7"/>
    <w:rsid w:val="006D3142"/>
    <w:rsid w:val="006D3674"/>
    <w:rsid w:val="006D3785"/>
    <w:rsid w:val="006D3A3B"/>
    <w:rsid w:val="006D3E01"/>
    <w:rsid w:val="006D3ED4"/>
    <w:rsid w:val="006D4184"/>
    <w:rsid w:val="006D465A"/>
    <w:rsid w:val="006D4CFA"/>
    <w:rsid w:val="006D4D98"/>
    <w:rsid w:val="006D4DDD"/>
    <w:rsid w:val="006D52B6"/>
    <w:rsid w:val="006D5526"/>
    <w:rsid w:val="006D573C"/>
    <w:rsid w:val="006D5A56"/>
    <w:rsid w:val="006D5A9A"/>
    <w:rsid w:val="006D5E61"/>
    <w:rsid w:val="006D63CC"/>
    <w:rsid w:val="006D65DB"/>
    <w:rsid w:val="006D6732"/>
    <w:rsid w:val="006D6EF1"/>
    <w:rsid w:val="006D729E"/>
    <w:rsid w:val="006E0169"/>
    <w:rsid w:val="006E0A28"/>
    <w:rsid w:val="006E0B85"/>
    <w:rsid w:val="006E0D7E"/>
    <w:rsid w:val="006E19D1"/>
    <w:rsid w:val="006E1ABE"/>
    <w:rsid w:val="006E21CE"/>
    <w:rsid w:val="006E2D4D"/>
    <w:rsid w:val="006E2EB8"/>
    <w:rsid w:val="006E3953"/>
    <w:rsid w:val="006E3CFD"/>
    <w:rsid w:val="006E3E41"/>
    <w:rsid w:val="006E3ED7"/>
    <w:rsid w:val="006E46B9"/>
    <w:rsid w:val="006E4D19"/>
    <w:rsid w:val="006E50E0"/>
    <w:rsid w:val="006E50F6"/>
    <w:rsid w:val="006E513E"/>
    <w:rsid w:val="006E5327"/>
    <w:rsid w:val="006E54E7"/>
    <w:rsid w:val="006E5613"/>
    <w:rsid w:val="006E5616"/>
    <w:rsid w:val="006E56B8"/>
    <w:rsid w:val="006E5992"/>
    <w:rsid w:val="006E5B8F"/>
    <w:rsid w:val="006E64FE"/>
    <w:rsid w:val="006E66AB"/>
    <w:rsid w:val="006E6846"/>
    <w:rsid w:val="006E68FB"/>
    <w:rsid w:val="006E6EA1"/>
    <w:rsid w:val="006E7441"/>
    <w:rsid w:val="006E7586"/>
    <w:rsid w:val="006E76CE"/>
    <w:rsid w:val="006E7F61"/>
    <w:rsid w:val="006E7F83"/>
    <w:rsid w:val="006F068B"/>
    <w:rsid w:val="006F06FC"/>
    <w:rsid w:val="006F076E"/>
    <w:rsid w:val="006F0BE7"/>
    <w:rsid w:val="006F0D2E"/>
    <w:rsid w:val="006F170A"/>
    <w:rsid w:val="006F1C6A"/>
    <w:rsid w:val="006F1CD8"/>
    <w:rsid w:val="006F1DEE"/>
    <w:rsid w:val="006F1F35"/>
    <w:rsid w:val="006F1F4F"/>
    <w:rsid w:val="006F213E"/>
    <w:rsid w:val="006F272A"/>
    <w:rsid w:val="006F2E3C"/>
    <w:rsid w:val="006F316D"/>
    <w:rsid w:val="006F341F"/>
    <w:rsid w:val="006F34E1"/>
    <w:rsid w:val="006F3733"/>
    <w:rsid w:val="006F4158"/>
    <w:rsid w:val="006F44C1"/>
    <w:rsid w:val="006F4523"/>
    <w:rsid w:val="006F46AC"/>
    <w:rsid w:val="006F4AD9"/>
    <w:rsid w:val="006F4FFE"/>
    <w:rsid w:val="006F5305"/>
    <w:rsid w:val="006F5A40"/>
    <w:rsid w:val="006F5BB1"/>
    <w:rsid w:val="006F5D7E"/>
    <w:rsid w:val="006F66E1"/>
    <w:rsid w:val="006F679C"/>
    <w:rsid w:val="006F7579"/>
    <w:rsid w:val="006F7605"/>
    <w:rsid w:val="006F7FC5"/>
    <w:rsid w:val="0070007F"/>
    <w:rsid w:val="007002DC"/>
    <w:rsid w:val="00700486"/>
    <w:rsid w:val="007004B4"/>
    <w:rsid w:val="00700992"/>
    <w:rsid w:val="00700A8B"/>
    <w:rsid w:val="00700B36"/>
    <w:rsid w:val="0070282F"/>
    <w:rsid w:val="0070298C"/>
    <w:rsid w:val="00702B33"/>
    <w:rsid w:val="00702D02"/>
    <w:rsid w:val="007033B2"/>
    <w:rsid w:val="0070358A"/>
    <w:rsid w:val="007035B4"/>
    <w:rsid w:val="00703750"/>
    <w:rsid w:val="00703A58"/>
    <w:rsid w:val="00703CA1"/>
    <w:rsid w:val="00703DF4"/>
    <w:rsid w:val="00704002"/>
    <w:rsid w:val="007042AB"/>
    <w:rsid w:val="00704706"/>
    <w:rsid w:val="007047F4"/>
    <w:rsid w:val="00704A3F"/>
    <w:rsid w:val="00704F16"/>
    <w:rsid w:val="007053F5"/>
    <w:rsid w:val="007058E8"/>
    <w:rsid w:val="00705B2C"/>
    <w:rsid w:val="00705B91"/>
    <w:rsid w:val="0070616C"/>
    <w:rsid w:val="00706D79"/>
    <w:rsid w:val="00706D9E"/>
    <w:rsid w:val="00706EC1"/>
    <w:rsid w:val="00707116"/>
    <w:rsid w:val="0070717F"/>
    <w:rsid w:val="007104E1"/>
    <w:rsid w:val="007106D4"/>
    <w:rsid w:val="00710A83"/>
    <w:rsid w:val="00710E61"/>
    <w:rsid w:val="00710FFD"/>
    <w:rsid w:val="0071103F"/>
    <w:rsid w:val="00711181"/>
    <w:rsid w:val="0071148D"/>
    <w:rsid w:val="00711858"/>
    <w:rsid w:val="00711945"/>
    <w:rsid w:val="00711F2E"/>
    <w:rsid w:val="0071226B"/>
    <w:rsid w:val="00712335"/>
    <w:rsid w:val="00712C5B"/>
    <w:rsid w:val="00712C90"/>
    <w:rsid w:val="00712DC7"/>
    <w:rsid w:val="00713359"/>
    <w:rsid w:val="00713698"/>
    <w:rsid w:val="00713705"/>
    <w:rsid w:val="00713A59"/>
    <w:rsid w:val="00713F30"/>
    <w:rsid w:val="007141A4"/>
    <w:rsid w:val="007141CE"/>
    <w:rsid w:val="0071437F"/>
    <w:rsid w:val="007145F4"/>
    <w:rsid w:val="00714767"/>
    <w:rsid w:val="007147EF"/>
    <w:rsid w:val="00714B30"/>
    <w:rsid w:val="007150EB"/>
    <w:rsid w:val="007154BD"/>
    <w:rsid w:val="00715892"/>
    <w:rsid w:val="007159EB"/>
    <w:rsid w:val="00715B50"/>
    <w:rsid w:val="00715D61"/>
    <w:rsid w:val="00716399"/>
    <w:rsid w:val="00716602"/>
    <w:rsid w:val="007168FA"/>
    <w:rsid w:val="00716F6A"/>
    <w:rsid w:val="00717393"/>
    <w:rsid w:val="007177C5"/>
    <w:rsid w:val="007177FD"/>
    <w:rsid w:val="007179DA"/>
    <w:rsid w:val="00717A05"/>
    <w:rsid w:val="0072049C"/>
    <w:rsid w:val="007207E0"/>
    <w:rsid w:val="0072112F"/>
    <w:rsid w:val="007212D4"/>
    <w:rsid w:val="00721690"/>
    <w:rsid w:val="007219F5"/>
    <w:rsid w:val="0072211D"/>
    <w:rsid w:val="00722232"/>
    <w:rsid w:val="00722278"/>
    <w:rsid w:val="007224A1"/>
    <w:rsid w:val="007224A9"/>
    <w:rsid w:val="0072261E"/>
    <w:rsid w:val="00722708"/>
    <w:rsid w:val="0072272B"/>
    <w:rsid w:val="007229F4"/>
    <w:rsid w:val="00722D31"/>
    <w:rsid w:val="00723624"/>
    <w:rsid w:val="00723641"/>
    <w:rsid w:val="00723CCA"/>
    <w:rsid w:val="00724103"/>
    <w:rsid w:val="007243F5"/>
    <w:rsid w:val="007244C3"/>
    <w:rsid w:val="007249BE"/>
    <w:rsid w:val="00724A5D"/>
    <w:rsid w:val="00724B25"/>
    <w:rsid w:val="00724E81"/>
    <w:rsid w:val="0072507A"/>
    <w:rsid w:val="007250B1"/>
    <w:rsid w:val="00725157"/>
    <w:rsid w:val="00725231"/>
    <w:rsid w:val="007252F1"/>
    <w:rsid w:val="007252F6"/>
    <w:rsid w:val="00725414"/>
    <w:rsid w:val="007257F9"/>
    <w:rsid w:val="0072587C"/>
    <w:rsid w:val="00725CEF"/>
    <w:rsid w:val="007264AF"/>
    <w:rsid w:val="00726609"/>
    <w:rsid w:val="007267BC"/>
    <w:rsid w:val="00726899"/>
    <w:rsid w:val="00726B0E"/>
    <w:rsid w:val="00726C65"/>
    <w:rsid w:val="00726CB1"/>
    <w:rsid w:val="00727BE1"/>
    <w:rsid w:val="00727E19"/>
    <w:rsid w:val="00730203"/>
    <w:rsid w:val="00730272"/>
    <w:rsid w:val="00730603"/>
    <w:rsid w:val="00730604"/>
    <w:rsid w:val="0073065E"/>
    <w:rsid w:val="0073083F"/>
    <w:rsid w:val="0073120E"/>
    <w:rsid w:val="0073177B"/>
    <w:rsid w:val="00731A8A"/>
    <w:rsid w:val="00731CEE"/>
    <w:rsid w:val="00731F0F"/>
    <w:rsid w:val="00731FBC"/>
    <w:rsid w:val="00732851"/>
    <w:rsid w:val="00732898"/>
    <w:rsid w:val="007328CD"/>
    <w:rsid w:val="007329D9"/>
    <w:rsid w:val="00732E8F"/>
    <w:rsid w:val="00732ECE"/>
    <w:rsid w:val="00733130"/>
    <w:rsid w:val="007333D2"/>
    <w:rsid w:val="00733BC1"/>
    <w:rsid w:val="00733D14"/>
    <w:rsid w:val="00733DB1"/>
    <w:rsid w:val="00733EAF"/>
    <w:rsid w:val="0073415B"/>
    <w:rsid w:val="007345F1"/>
    <w:rsid w:val="0073475D"/>
    <w:rsid w:val="00734A47"/>
    <w:rsid w:val="00734AD8"/>
    <w:rsid w:val="0073510B"/>
    <w:rsid w:val="00735294"/>
    <w:rsid w:val="00735482"/>
    <w:rsid w:val="007356A2"/>
    <w:rsid w:val="007357FA"/>
    <w:rsid w:val="00735C49"/>
    <w:rsid w:val="00735CA9"/>
    <w:rsid w:val="007360EE"/>
    <w:rsid w:val="0073619D"/>
    <w:rsid w:val="0073641E"/>
    <w:rsid w:val="007364F9"/>
    <w:rsid w:val="007364FA"/>
    <w:rsid w:val="0073664F"/>
    <w:rsid w:val="00736700"/>
    <w:rsid w:val="00736956"/>
    <w:rsid w:val="007369B0"/>
    <w:rsid w:val="007369CB"/>
    <w:rsid w:val="00736DC3"/>
    <w:rsid w:val="0073706E"/>
    <w:rsid w:val="007370C6"/>
    <w:rsid w:val="007379A4"/>
    <w:rsid w:val="00737C1E"/>
    <w:rsid w:val="00740223"/>
    <w:rsid w:val="00740F39"/>
    <w:rsid w:val="00740F91"/>
    <w:rsid w:val="0074158A"/>
    <w:rsid w:val="00741615"/>
    <w:rsid w:val="00741BE1"/>
    <w:rsid w:val="00741D74"/>
    <w:rsid w:val="00741DE8"/>
    <w:rsid w:val="00741DEA"/>
    <w:rsid w:val="00741FE6"/>
    <w:rsid w:val="00742673"/>
    <w:rsid w:val="00742CEE"/>
    <w:rsid w:val="00742EE0"/>
    <w:rsid w:val="00742F23"/>
    <w:rsid w:val="00743BC4"/>
    <w:rsid w:val="00743DF9"/>
    <w:rsid w:val="00743FAD"/>
    <w:rsid w:val="007442D2"/>
    <w:rsid w:val="0074430F"/>
    <w:rsid w:val="007444C7"/>
    <w:rsid w:val="0074465A"/>
    <w:rsid w:val="007449AC"/>
    <w:rsid w:val="00744D71"/>
    <w:rsid w:val="00744DDB"/>
    <w:rsid w:val="00745388"/>
    <w:rsid w:val="00745425"/>
    <w:rsid w:val="00745CD5"/>
    <w:rsid w:val="00745D77"/>
    <w:rsid w:val="00745FA1"/>
    <w:rsid w:val="00746767"/>
    <w:rsid w:val="0074678A"/>
    <w:rsid w:val="00746865"/>
    <w:rsid w:val="0074699E"/>
    <w:rsid w:val="00746AAC"/>
    <w:rsid w:val="007470D8"/>
    <w:rsid w:val="0074728D"/>
    <w:rsid w:val="00747356"/>
    <w:rsid w:val="00747702"/>
    <w:rsid w:val="00747B32"/>
    <w:rsid w:val="00747FC1"/>
    <w:rsid w:val="00747FC2"/>
    <w:rsid w:val="0075020F"/>
    <w:rsid w:val="00750392"/>
    <w:rsid w:val="00750DBA"/>
    <w:rsid w:val="0075109C"/>
    <w:rsid w:val="007511C7"/>
    <w:rsid w:val="00751B91"/>
    <w:rsid w:val="00751C5A"/>
    <w:rsid w:val="007520F1"/>
    <w:rsid w:val="007523B3"/>
    <w:rsid w:val="007527BA"/>
    <w:rsid w:val="00752831"/>
    <w:rsid w:val="007532D9"/>
    <w:rsid w:val="007533D6"/>
    <w:rsid w:val="0075350E"/>
    <w:rsid w:val="00753CAA"/>
    <w:rsid w:val="00753D50"/>
    <w:rsid w:val="00753DEB"/>
    <w:rsid w:val="007542E7"/>
    <w:rsid w:val="0075437E"/>
    <w:rsid w:val="00754425"/>
    <w:rsid w:val="00754474"/>
    <w:rsid w:val="00754505"/>
    <w:rsid w:val="007547BC"/>
    <w:rsid w:val="00754957"/>
    <w:rsid w:val="007549EC"/>
    <w:rsid w:val="00754A47"/>
    <w:rsid w:val="007555A4"/>
    <w:rsid w:val="0075563C"/>
    <w:rsid w:val="00755704"/>
    <w:rsid w:val="0075599E"/>
    <w:rsid w:val="00755B23"/>
    <w:rsid w:val="00755F18"/>
    <w:rsid w:val="007562FA"/>
    <w:rsid w:val="0075633B"/>
    <w:rsid w:val="00756424"/>
    <w:rsid w:val="00756494"/>
    <w:rsid w:val="00757106"/>
    <w:rsid w:val="00757176"/>
    <w:rsid w:val="007579C4"/>
    <w:rsid w:val="00757B33"/>
    <w:rsid w:val="00757C5A"/>
    <w:rsid w:val="00757D3A"/>
    <w:rsid w:val="00757DD6"/>
    <w:rsid w:val="00757E57"/>
    <w:rsid w:val="00757FFD"/>
    <w:rsid w:val="00760249"/>
    <w:rsid w:val="00760486"/>
    <w:rsid w:val="0076082A"/>
    <w:rsid w:val="00761092"/>
    <w:rsid w:val="0076128D"/>
    <w:rsid w:val="007614AB"/>
    <w:rsid w:val="00761ECB"/>
    <w:rsid w:val="007620CB"/>
    <w:rsid w:val="0076283C"/>
    <w:rsid w:val="00762A78"/>
    <w:rsid w:val="00762E03"/>
    <w:rsid w:val="007630AF"/>
    <w:rsid w:val="007638DC"/>
    <w:rsid w:val="00763AFF"/>
    <w:rsid w:val="00764065"/>
    <w:rsid w:val="007641DD"/>
    <w:rsid w:val="007643A0"/>
    <w:rsid w:val="00764987"/>
    <w:rsid w:val="00764A1B"/>
    <w:rsid w:val="00764A2C"/>
    <w:rsid w:val="00764E81"/>
    <w:rsid w:val="00765105"/>
    <w:rsid w:val="0076530E"/>
    <w:rsid w:val="007656DB"/>
    <w:rsid w:val="0076589F"/>
    <w:rsid w:val="007659A5"/>
    <w:rsid w:val="00765CD3"/>
    <w:rsid w:val="00766757"/>
    <w:rsid w:val="00766945"/>
    <w:rsid w:val="00766E3C"/>
    <w:rsid w:val="00766E69"/>
    <w:rsid w:val="007670E5"/>
    <w:rsid w:val="00767140"/>
    <w:rsid w:val="0076731F"/>
    <w:rsid w:val="007678AA"/>
    <w:rsid w:val="00767E02"/>
    <w:rsid w:val="00767EDB"/>
    <w:rsid w:val="00767FDC"/>
    <w:rsid w:val="0077000B"/>
    <w:rsid w:val="007701DE"/>
    <w:rsid w:val="007703F6"/>
    <w:rsid w:val="007705D7"/>
    <w:rsid w:val="007707CE"/>
    <w:rsid w:val="00770FD1"/>
    <w:rsid w:val="00771252"/>
    <w:rsid w:val="0077143B"/>
    <w:rsid w:val="00771AB5"/>
    <w:rsid w:val="00771AC1"/>
    <w:rsid w:val="00771AF3"/>
    <w:rsid w:val="00771B22"/>
    <w:rsid w:val="00771D31"/>
    <w:rsid w:val="00771E2F"/>
    <w:rsid w:val="00771E76"/>
    <w:rsid w:val="007724F2"/>
    <w:rsid w:val="00772704"/>
    <w:rsid w:val="007729BB"/>
    <w:rsid w:val="00772A31"/>
    <w:rsid w:val="00772D91"/>
    <w:rsid w:val="00772E7B"/>
    <w:rsid w:val="007730EE"/>
    <w:rsid w:val="0077374E"/>
    <w:rsid w:val="00773820"/>
    <w:rsid w:val="00773C34"/>
    <w:rsid w:val="00773F4F"/>
    <w:rsid w:val="007741BF"/>
    <w:rsid w:val="007741EF"/>
    <w:rsid w:val="00774495"/>
    <w:rsid w:val="00774C48"/>
    <w:rsid w:val="00774C98"/>
    <w:rsid w:val="00774F44"/>
    <w:rsid w:val="00775052"/>
    <w:rsid w:val="007750A7"/>
    <w:rsid w:val="007756C4"/>
    <w:rsid w:val="00775B6B"/>
    <w:rsid w:val="00775D11"/>
    <w:rsid w:val="00775DC3"/>
    <w:rsid w:val="00775E7C"/>
    <w:rsid w:val="00775F36"/>
    <w:rsid w:val="007761AD"/>
    <w:rsid w:val="0077659B"/>
    <w:rsid w:val="0077660E"/>
    <w:rsid w:val="007768AE"/>
    <w:rsid w:val="00776DAA"/>
    <w:rsid w:val="00776DC0"/>
    <w:rsid w:val="00776F43"/>
    <w:rsid w:val="007777ED"/>
    <w:rsid w:val="00777A63"/>
    <w:rsid w:val="00777D92"/>
    <w:rsid w:val="00777DE6"/>
    <w:rsid w:val="00777F26"/>
    <w:rsid w:val="00780214"/>
    <w:rsid w:val="007803EA"/>
    <w:rsid w:val="007804C5"/>
    <w:rsid w:val="007805D0"/>
    <w:rsid w:val="007805D5"/>
    <w:rsid w:val="007806CF"/>
    <w:rsid w:val="00780B57"/>
    <w:rsid w:val="00780EA6"/>
    <w:rsid w:val="00780F1D"/>
    <w:rsid w:val="00780F86"/>
    <w:rsid w:val="00781410"/>
    <w:rsid w:val="00781721"/>
    <w:rsid w:val="007817E3"/>
    <w:rsid w:val="00781C61"/>
    <w:rsid w:val="007828A4"/>
    <w:rsid w:val="00782D27"/>
    <w:rsid w:val="00782DC1"/>
    <w:rsid w:val="00782F9D"/>
    <w:rsid w:val="00783381"/>
    <w:rsid w:val="007836A1"/>
    <w:rsid w:val="00783936"/>
    <w:rsid w:val="0078402B"/>
    <w:rsid w:val="007840B9"/>
    <w:rsid w:val="00784408"/>
    <w:rsid w:val="00784A3B"/>
    <w:rsid w:val="00784B95"/>
    <w:rsid w:val="00785506"/>
    <w:rsid w:val="00785534"/>
    <w:rsid w:val="00785608"/>
    <w:rsid w:val="00785CF9"/>
    <w:rsid w:val="00785F27"/>
    <w:rsid w:val="0078601B"/>
    <w:rsid w:val="0078635A"/>
    <w:rsid w:val="0078641E"/>
    <w:rsid w:val="007864AA"/>
    <w:rsid w:val="0078668F"/>
    <w:rsid w:val="00786B8B"/>
    <w:rsid w:val="00786BEA"/>
    <w:rsid w:val="00786F8E"/>
    <w:rsid w:val="0078713D"/>
    <w:rsid w:val="00787E7E"/>
    <w:rsid w:val="007902CF"/>
    <w:rsid w:val="00790547"/>
    <w:rsid w:val="007907E3"/>
    <w:rsid w:val="00790AA3"/>
    <w:rsid w:val="00790EC8"/>
    <w:rsid w:val="00790FD2"/>
    <w:rsid w:val="00790FD7"/>
    <w:rsid w:val="007915B0"/>
    <w:rsid w:val="0079160A"/>
    <w:rsid w:val="00791637"/>
    <w:rsid w:val="00791779"/>
    <w:rsid w:val="007919E6"/>
    <w:rsid w:val="00791D0A"/>
    <w:rsid w:val="00791EAA"/>
    <w:rsid w:val="0079208A"/>
    <w:rsid w:val="0079225D"/>
    <w:rsid w:val="00792C6C"/>
    <w:rsid w:val="00792CF6"/>
    <w:rsid w:val="00792EAE"/>
    <w:rsid w:val="0079316D"/>
    <w:rsid w:val="007931AC"/>
    <w:rsid w:val="007931EA"/>
    <w:rsid w:val="0079361E"/>
    <w:rsid w:val="00793635"/>
    <w:rsid w:val="00793E56"/>
    <w:rsid w:val="007946A7"/>
    <w:rsid w:val="00794866"/>
    <w:rsid w:val="00794D93"/>
    <w:rsid w:val="00794F69"/>
    <w:rsid w:val="00795309"/>
    <w:rsid w:val="00795541"/>
    <w:rsid w:val="00795CF9"/>
    <w:rsid w:val="00796217"/>
    <w:rsid w:val="0079737A"/>
    <w:rsid w:val="007974FF"/>
    <w:rsid w:val="00797641"/>
    <w:rsid w:val="0079767E"/>
    <w:rsid w:val="00797884"/>
    <w:rsid w:val="007979A7"/>
    <w:rsid w:val="00797AE3"/>
    <w:rsid w:val="00797B45"/>
    <w:rsid w:val="007A01C9"/>
    <w:rsid w:val="007A069B"/>
    <w:rsid w:val="007A07AA"/>
    <w:rsid w:val="007A11EB"/>
    <w:rsid w:val="007A1219"/>
    <w:rsid w:val="007A12EE"/>
    <w:rsid w:val="007A27C9"/>
    <w:rsid w:val="007A29B8"/>
    <w:rsid w:val="007A2A50"/>
    <w:rsid w:val="007A2ADE"/>
    <w:rsid w:val="007A2EDB"/>
    <w:rsid w:val="007A300F"/>
    <w:rsid w:val="007A31F8"/>
    <w:rsid w:val="007A32B0"/>
    <w:rsid w:val="007A348F"/>
    <w:rsid w:val="007A3714"/>
    <w:rsid w:val="007A3823"/>
    <w:rsid w:val="007A39E3"/>
    <w:rsid w:val="007A3DC9"/>
    <w:rsid w:val="007A3E43"/>
    <w:rsid w:val="007A442B"/>
    <w:rsid w:val="007A45E4"/>
    <w:rsid w:val="007A48BC"/>
    <w:rsid w:val="007A4BC6"/>
    <w:rsid w:val="007A4D72"/>
    <w:rsid w:val="007A548B"/>
    <w:rsid w:val="007A5610"/>
    <w:rsid w:val="007A5AD1"/>
    <w:rsid w:val="007A5B3C"/>
    <w:rsid w:val="007A651F"/>
    <w:rsid w:val="007A658F"/>
    <w:rsid w:val="007A6646"/>
    <w:rsid w:val="007A664F"/>
    <w:rsid w:val="007A6797"/>
    <w:rsid w:val="007A6EFD"/>
    <w:rsid w:val="007A731F"/>
    <w:rsid w:val="007A7E6A"/>
    <w:rsid w:val="007B002C"/>
    <w:rsid w:val="007B0170"/>
    <w:rsid w:val="007B026A"/>
    <w:rsid w:val="007B0702"/>
    <w:rsid w:val="007B0805"/>
    <w:rsid w:val="007B0BB1"/>
    <w:rsid w:val="007B0D82"/>
    <w:rsid w:val="007B13A6"/>
    <w:rsid w:val="007B195D"/>
    <w:rsid w:val="007B257C"/>
    <w:rsid w:val="007B26A1"/>
    <w:rsid w:val="007B29CD"/>
    <w:rsid w:val="007B2F42"/>
    <w:rsid w:val="007B2F8F"/>
    <w:rsid w:val="007B2FD8"/>
    <w:rsid w:val="007B30CB"/>
    <w:rsid w:val="007B31CE"/>
    <w:rsid w:val="007B3533"/>
    <w:rsid w:val="007B3754"/>
    <w:rsid w:val="007B3D16"/>
    <w:rsid w:val="007B437C"/>
    <w:rsid w:val="007B454A"/>
    <w:rsid w:val="007B4846"/>
    <w:rsid w:val="007B4ABF"/>
    <w:rsid w:val="007B53B7"/>
    <w:rsid w:val="007B53C0"/>
    <w:rsid w:val="007B59A1"/>
    <w:rsid w:val="007B59FB"/>
    <w:rsid w:val="007B5A6B"/>
    <w:rsid w:val="007B5DF7"/>
    <w:rsid w:val="007B61C1"/>
    <w:rsid w:val="007B629E"/>
    <w:rsid w:val="007B6A19"/>
    <w:rsid w:val="007B6CFB"/>
    <w:rsid w:val="007B7096"/>
    <w:rsid w:val="007B70A2"/>
    <w:rsid w:val="007B75D8"/>
    <w:rsid w:val="007B765C"/>
    <w:rsid w:val="007B79D4"/>
    <w:rsid w:val="007B7EFC"/>
    <w:rsid w:val="007C03B9"/>
    <w:rsid w:val="007C0597"/>
    <w:rsid w:val="007C05A0"/>
    <w:rsid w:val="007C05C5"/>
    <w:rsid w:val="007C06E3"/>
    <w:rsid w:val="007C08EA"/>
    <w:rsid w:val="007C0BF6"/>
    <w:rsid w:val="007C0E00"/>
    <w:rsid w:val="007C0F19"/>
    <w:rsid w:val="007C1110"/>
    <w:rsid w:val="007C116C"/>
    <w:rsid w:val="007C11F3"/>
    <w:rsid w:val="007C1534"/>
    <w:rsid w:val="007C1A27"/>
    <w:rsid w:val="007C23B8"/>
    <w:rsid w:val="007C249F"/>
    <w:rsid w:val="007C2550"/>
    <w:rsid w:val="007C28DE"/>
    <w:rsid w:val="007C2D34"/>
    <w:rsid w:val="007C318B"/>
    <w:rsid w:val="007C3321"/>
    <w:rsid w:val="007C3700"/>
    <w:rsid w:val="007C3A8F"/>
    <w:rsid w:val="007C3C96"/>
    <w:rsid w:val="007C3D65"/>
    <w:rsid w:val="007C42E8"/>
    <w:rsid w:val="007C4804"/>
    <w:rsid w:val="007C4A35"/>
    <w:rsid w:val="007C4AFD"/>
    <w:rsid w:val="007C4B18"/>
    <w:rsid w:val="007C4C97"/>
    <w:rsid w:val="007C4D4C"/>
    <w:rsid w:val="007C5014"/>
    <w:rsid w:val="007C5183"/>
    <w:rsid w:val="007C5423"/>
    <w:rsid w:val="007C54A3"/>
    <w:rsid w:val="007C5578"/>
    <w:rsid w:val="007C56B4"/>
    <w:rsid w:val="007C5A76"/>
    <w:rsid w:val="007C5C0A"/>
    <w:rsid w:val="007C5E61"/>
    <w:rsid w:val="007C5E69"/>
    <w:rsid w:val="007C607F"/>
    <w:rsid w:val="007C6167"/>
    <w:rsid w:val="007C61D1"/>
    <w:rsid w:val="007C64B2"/>
    <w:rsid w:val="007C6AD3"/>
    <w:rsid w:val="007C6B96"/>
    <w:rsid w:val="007C6B97"/>
    <w:rsid w:val="007C6BD2"/>
    <w:rsid w:val="007C6BDC"/>
    <w:rsid w:val="007C6D4B"/>
    <w:rsid w:val="007C6EA4"/>
    <w:rsid w:val="007C6EAA"/>
    <w:rsid w:val="007C6FE0"/>
    <w:rsid w:val="007C77F7"/>
    <w:rsid w:val="007C7ACC"/>
    <w:rsid w:val="007C7B63"/>
    <w:rsid w:val="007C7E7A"/>
    <w:rsid w:val="007D077C"/>
    <w:rsid w:val="007D07F7"/>
    <w:rsid w:val="007D08B4"/>
    <w:rsid w:val="007D0C6B"/>
    <w:rsid w:val="007D0CA5"/>
    <w:rsid w:val="007D1050"/>
    <w:rsid w:val="007D1131"/>
    <w:rsid w:val="007D17D2"/>
    <w:rsid w:val="007D19C2"/>
    <w:rsid w:val="007D2107"/>
    <w:rsid w:val="007D3076"/>
    <w:rsid w:val="007D3EFF"/>
    <w:rsid w:val="007D4257"/>
    <w:rsid w:val="007D452C"/>
    <w:rsid w:val="007D45D7"/>
    <w:rsid w:val="007D4647"/>
    <w:rsid w:val="007D46D4"/>
    <w:rsid w:val="007D4D57"/>
    <w:rsid w:val="007D4E29"/>
    <w:rsid w:val="007D4F17"/>
    <w:rsid w:val="007D4FA7"/>
    <w:rsid w:val="007D4FE3"/>
    <w:rsid w:val="007D54D0"/>
    <w:rsid w:val="007D570F"/>
    <w:rsid w:val="007D610C"/>
    <w:rsid w:val="007D61C0"/>
    <w:rsid w:val="007D6881"/>
    <w:rsid w:val="007D68F3"/>
    <w:rsid w:val="007D6ABD"/>
    <w:rsid w:val="007D6E56"/>
    <w:rsid w:val="007D77AB"/>
    <w:rsid w:val="007D7EB4"/>
    <w:rsid w:val="007E017B"/>
    <w:rsid w:val="007E02E9"/>
    <w:rsid w:val="007E036F"/>
    <w:rsid w:val="007E09F3"/>
    <w:rsid w:val="007E10C2"/>
    <w:rsid w:val="007E144A"/>
    <w:rsid w:val="007E148B"/>
    <w:rsid w:val="007E15E2"/>
    <w:rsid w:val="007E1984"/>
    <w:rsid w:val="007E1E7D"/>
    <w:rsid w:val="007E1FBF"/>
    <w:rsid w:val="007E2083"/>
    <w:rsid w:val="007E20BD"/>
    <w:rsid w:val="007E2120"/>
    <w:rsid w:val="007E2217"/>
    <w:rsid w:val="007E2363"/>
    <w:rsid w:val="007E24DC"/>
    <w:rsid w:val="007E2A19"/>
    <w:rsid w:val="007E2AAF"/>
    <w:rsid w:val="007E2C15"/>
    <w:rsid w:val="007E3498"/>
    <w:rsid w:val="007E375F"/>
    <w:rsid w:val="007E37CE"/>
    <w:rsid w:val="007E3A8D"/>
    <w:rsid w:val="007E3A9E"/>
    <w:rsid w:val="007E3B40"/>
    <w:rsid w:val="007E4121"/>
    <w:rsid w:val="007E45DC"/>
    <w:rsid w:val="007E463E"/>
    <w:rsid w:val="007E485B"/>
    <w:rsid w:val="007E4D7D"/>
    <w:rsid w:val="007E4EF6"/>
    <w:rsid w:val="007E59A4"/>
    <w:rsid w:val="007E59E9"/>
    <w:rsid w:val="007E5BE0"/>
    <w:rsid w:val="007E5D1F"/>
    <w:rsid w:val="007E5EB2"/>
    <w:rsid w:val="007E5F74"/>
    <w:rsid w:val="007E6049"/>
    <w:rsid w:val="007E6658"/>
    <w:rsid w:val="007E66A1"/>
    <w:rsid w:val="007E6F99"/>
    <w:rsid w:val="007E7219"/>
    <w:rsid w:val="007E72FD"/>
    <w:rsid w:val="007E7346"/>
    <w:rsid w:val="007E7435"/>
    <w:rsid w:val="007E74A9"/>
    <w:rsid w:val="007E7829"/>
    <w:rsid w:val="007E7F4A"/>
    <w:rsid w:val="007F0041"/>
    <w:rsid w:val="007F0A56"/>
    <w:rsid w:val="007F0D88"/>
    <w:rsid w:val="007F109F"/>
    <w:rsid w:val="007F1114"/>
    <w:rsid w:val="007F1643"/>
    <w:rsid w:val="007F188A"/>
    <w:rsid w:val="007F20EC"/>
    <w:rsid w:val="007F22A4"/>
    <w:rsid w:val="007F22B3"/>
    <w:rsid w:val="007F240F"/>
    <w:rsid w:val="007F242B"/>
    <w:rsid w:val="007F250E"/>
    <w:rsid w:val="007F25A8"/>
    <w:rsid w:val="007F272D"/>
    <w:rsid w:val="007F32A8"/>
    <w:rsid w:val="007F3965"/>
    <w:rsid w:val="007F3A71"/>
    <w:rsid w:val="007F3F3D"/>
    <w:rsid w:val="007F418B"/>
    <w:rsid w:val="007F463F"/>
    <w:rsid w:val="007F4861"/>
    <w:rsid w:val="007F4A26"/>
    <w:rsid w:val="007F4B19"/>
    <w:rsid w:val="007F4B71"/>
    <w:rsid w:val="007F4BFA"/>
    <w:rsid w:val="007F4FF5"/>
    <w:rsid w:val="007F54EB"/>
    <w:rsid w:val="007F5779"/>
    <w:rsid w:val="007F5815"/>
    <w:rsid w:val="007F5C9C"/>
    <w:rsid w:val="007F6159"/>
    <w:rsid w:val="007F675F"/>
    <w:rsid w:val="007F6984"/>
    <w:rsid w:val="007F6C61"/>
    <w:rsid w:val="007F6D01"/>
    <w:rsid w:val="007F70CF"/>
    <w:rsid w:val="007F7606"/>
    <w:rsid w:val="007F78A7"/>
    <w:rsid w:val="007F7B3B"/>
    <w:rsid w:val="007F7D6D"/>
    <w:rsid w:val="007F7D83"/>
    <w:rsid w:val="007F7EF5"/>
    <w:rsid w:val="00800029"/>
    <w:rsid w:val="0080023E"/>
    <w:rsid w:val="008003DA"/>
    <w:rsid w:val="008004C9"/>
    <w:rsid w:val="00800775"/>
    <w:rsid w:val="00800B5D"/>
    <w:rsid w:val="00800F37"/>
    <w:rsid w:val="00800F84"/>
    <w:rsid w:val="00800F89"/>
    <w:rsid w:val="00801458"/>
    <w:rsid w:val="00801652"/>
    <w:rsid w:val="00801670"/>
    <w:rsid w:val="0080170C"/>
    <w:rsid w:val="0080199A"/>
    <w:rsid w:val="00801AFC"/>
    <w:rsid w:val="0080231E"/>
    <w:rsid w:val="00802C88"/>
    <w:rsid w:val="00802FE2"/>
    <w:rsid w:val="008032F0"/>
    <w:rsid w:val="008033C6"/>
    <w:rsid w:val="008036F3"/>
    <w:rsid w:val="008041EB"/>
    <w:rsid w:val="00804444"/>
    <w:rsid w:val="00804702"/>
    <w:rsid w:val="00804FCF"/>
    <w:rsid w:val="00805201"/>
    <w:rsid w:val="00805554"/>
    <w:rsid w:val="00805810"/>
    <w:rsid w:val="00806448"/>
    <w:rsid w:val="008066DC"/>
    <w:rsid w:val="00806796"/>
    <w:rsid w:val="00806829"/>
    <w:rsid w:val="00806A75"/>
    <w:rsid w:val="00807318"/>
    <w:rsid w:val="008076C7"/>
    <w:rsid w:val="00807864"/>
    <w:rsid w:val="00810031"/>
    <w:rsid w:val="008101DE"/>
    <w:rsid w:val="00810444"/>
    <w:rsid w:val="00811149"/>
    <w:rsid w:val="00811A40"/>
    <w:rsid w:val="00811B81"/>
    <w:rsid w:val="00811D73"/>
    <w:rsid w:val="00811EA1"/>
    <w:rsid w:val="008121F8"/>
    <w:rsid w:val="008122A0"/>
    <w:rsid w:val="00812687"/>
    <w:rsid w:val="00812F47"/>
    <w:rsid w:val="008139FC"/>
    <w:rsid w:val="00813A8B"/>
    <w:rsid w:val="0081481E"/>
    <w:rsid w:val="00814DF7"/>
    <w:rsid w:val="00814F7F"/>
    <w:rsid w:val="008150E5"/>
    <w:rsid w:val="008152A5"/>
    <w:rsid w:val="008154D7"/>
    <w:rsid w:val="00815711"/>
    <w:rsid w:val="00815822"/>
    <w:rsid w:val="00815ADC"/>
    <w:rsid w:val="00815D8A"/>
    <w:rsid w:val="00816672"/>
    <w:rsid w:val="008169B0"/>
    <w:rsid w:val="008169DB"/>
    <w:rsid w:val="00817223"/>
    <w:rsid w:val="00817348"/>
    <w:rsid w:val="00817FBA"/>
    <w:rsid w:val="00820228"/>
    <w:rsid w:val="00820411"/>
    <w:rsid w:val="008204CE"/>
    <w:rsid w:val="00820B6E"/>
    <w:rsid w:val="00820DA3"/>
    <w:rsid w:val="00821495"/>
    <w:rsid w:val="0082165D"/>
    <w:rsid w:val="0082184F"/>
    <w:rsid w:val="008221D7"/>
    <w:rsid w:val="008223B7"/>
    <w:rsid w:val="008226C4"/>
    <w:rsid w:val="00822E3D"/>
    <w:rsid w:val="00822EEE"/>
    <w:rsid w:val="008233A5"/>
    <w:rsid w:val="0082395B"/>
    <w:rsid w:val="008240CA"/>
    <w:rsid w:val="0082414E"/>
    <w:rsid w:val="008249D2"/>
    <w:rsid w:val="00824C00"/>
    <w:rsid w:val="00825348"/>
    <w:rsid w:val="008256EC"/>
    <w:rsid w:val="00825CA6"/>
    <w:rsid w:val="00825F0F"/>
    <w:rsid w:val="008261D4"/>
    <w:rsid w:val="00826326"/>
    <w:rsid w:val="008263ED"/>
    <w:rsid w:val="0082662A"/>
    <w:rsid w:val="008267CA"/>
    <w:rsid w:val="00826E99"/>
    <w:rsid w:val="00826EB2"/>
    <w:rsid w:val="008271EB"/>
    <w:rsid w:val="008273DC"/>
    <w:rsid w:val="00827750"/>
    <w:rsid w:val="00827CB3"/>
    <w:rsid w:val="00827DAE"/>
    <w:rsid w:val="0083031A"/>
    <w:rsid w:val="0083033B"/>
    <w:rsid w:val="00830E32"/>
    <w:rsid w:val="00830F0C"/>
    <w:rsid w:val="00830FA5"/>
    <w:rsid w:val="008315B0"/>
    <w:rsid w:val="00831898"/>
    <w:rsid w:val="008319A5"/>
    <w:rsid w:val="00832019"/>
    <w:rsid w:val="00832076"/>
    <w:rsid w:val="00832368"/>
    <w:rsid w:val="0083297B"/>
    <w:rsid w:val="00832A7B"/>
    <w:rsid w:val="00832B61"/>
    <w:rsid w:val="00832DE6"/>
    <w:rsid w:val="008330EB"/>
    <w:rsid w:val="00833144"/>
    <w:rsid w:val="008333C4"/>
    <w:rsid w:val="008336EF"/>
    <w:rsid w:val="0083373F"/>
    <w:rsid w:val="00833A27"/>
    <w:rsid w:val="00833B79"/>
    <w:rsid w:val="00833D17"/>
    <w:rsid w:val="00833FED"/>
    <w:rsid w:val="0083447A"/>
    <w:rsid w:val="00834514"/>
    <w:rsid w:val="008346CC"/>
    <w:rsid w:val="00834851"/>
    <w:rsid w:val="00834A62"/>
    <w:rsid w:val="0083563B"/>
    <w:rsid w:val="00835AF1"/>
    <w:rsid w:val="00835B21"/>
    <w:rsid w:val="00836106"/>
    <w:rsid w:val="0083619F"/>
    <w:rsid w:val="008367BF"/>
    <w:rsid w:val="00836BFE"/>
    <w:rsid w:val="00836FBA"/>
    <w:rsid w:val="00836FE8"/>
    <w:rsid w:val="00837004"/>
    <w:rsid w:val="00837EA7"/>
    <w:rsid w:val="008405EF"/>
    <w:rsid w:val="00840A21"/>
    <w:rsid w:val="00840B77"/>
    <w:rsid w:val="00840C36"/>
    <w:rsid w:val="00840CF9"/>
    <w:rsid w:val="00840DA3"/>
    <w:rsid w:val="00840EC3"/>
    <w:rsid w:val="0084104D"/>
    <w:rsid w:val="008416AE"/>
    <w:rsid w:val="008419C6"/>
    <w:rsid w:val="00841BF7"/>
    <w:rsid w:val="00841CD4"/>
    <w:rsid w:val="00842600"/>
    <w:rsid w:val="00842B75"/>
    <w:rsid w:val="00842DA0"/>
    <w:rsid w:val="00842ED2"/>
    <w:rsid w:val="00843220"/>
    <w:rsid w:val="008434C5"/>
    <w:rsid w:val="00844538"/>
    <w:rsid w:val="00844680"/>
    <w:rsid w:val="00844F32"/>
    <w:rsid w:val="00845014"/>
    <w:rsid w:val="008450BD"/>
    <w:rsid w:val="008450F9"/>
    <w:rsid w:val="00845198"/>
    <w:rsid w:val="0084530E"/>
    <w:rsid w:val="00845322"/>
    <w:rsid w:val="00845530"/>
    <w:rsid w:val="00845C0F"/>
    <w:rsid w:val="0084603C"/>
    <w:rsid w:val="0084620F"/>
    <w:rsid w:val="008462AC"/>
    <w:rsid w:val="0084667F"/>
    <w:rsid w:val="0084672C"/>
    <w:rsid w:val="00846996"/>
    <w:rsid w:val="00846B23"/>
    <w:rsid w:val="00846C23"/>
    <w:rsid w:val="00846D0E"/>
    <w:rsid w:val="008472D7"/>
    <w:rsid w:val="0084753D"/>
    <w:rsid w:val="0084798E"/>
    <w:rsid w:val="00847C1F"/>
    <w:rsid w:val="00850291"/>
    <w:rsid w:val="008502A3"/>
    <w:rsid w:val="008502B1"/>
    <w:rsid w:val="00850353"/>
    <w:rsid w:val="008503DE"/>
    <w:rsid w:val="00851397"/>
    <w:rsid w:val="00851439"/>
    <w:rsid w:val="0085156F"/>
    <w:rsid w:val="008515AC"/>
    <w:rsid w:val="0085170B"/>
    <w:rsid w:val="00851CE7"/>
    <w:rsid w:val="00851D47"/>
    <w:rsid w:val="0085214B"/>
    <w:rsid w:val="0085224D"/>
    <w:rsid w:val="008528D7"/>
    <w:rsid w:val="00852DC5"/>
    <w:rsid w:val="00852E2D"/>
    <w:rsid w:val="00853CC5"/>
    <w:rsid w:val="00853D70"/>
    <w:rsid w:val="00853F00"/>
    <w:rsid w:val="00854F25"/>
    <w:rsid w:val="00854FBE"/>
    <w:rsid w:val="00855123"/>
    <w:rsid w:val="008553F5"/>
    <w:rsid w:val="00855E41"/>
    <w:rsid w:val="008560AA"/>
    <w:rsid w:val="00856350"/>
    <w:rsid w:val="00856439"/>
    <w:rsid w:val="00856563"/>
    <w:rsid w:val="008569D0"/>
    <w:rsid w:val="00856AA7"/>
    <w:rsid w:val="00856BDE"/>
    <w:rsid w:val="00856F3B"/>
    <w:rsid w:val="00857013"/>
    <w:rsid w:val="008574B7"/>
    <w:rsid w:val="008577E4"/>
    <w:rsid w:val="00857999"/>
    <w:rsid w:val="00857B24"/>
    <w:rsid w:val="00860302"/>
    <w:rsid w:val="00860990"/>
    <w:rsid w:val="00860A0A"/>
    <w:rsid w:val="00860A45"/>
    <w:rsid w:val="00860A83"/>
    <w:rsid w:val="00860B10"/>
    <w:rsid w:val="00860C43"/>
    <w:rsid w:val="00861329"/>
    <w:rsid w:val="0086172A"/>
    <w:rsid w:val="00861A1D"/>
    <w:rsid w:val="00861C44"/>
    <w:rsid w:val="0086235A"/>
    <w:rsid w:val="0086279B"/>
    <w:rsid w:val="008628BF"/>
    <w:rsid w:val="00862A03"/>
    <w:rsid w:val="00862F7E"/>
    <w:rsid w:val="0086319D"/>
    <w:rsid w:val="0086322F"/>
    <w:rsid w:val="0086334E"/>
    <w:rsid w:val="008634AE"/>
    <w:rsid w:val="008634B2"/>
    <w:rsid w:val="00863AEC"/>
    <w:rsid w:val="00863F5D"/>
    <w:rsid w:val="00864192"/>
    <w:rsid w:val="008645AA"/>
    <w:rsid w:val="008647FE"/>
    <w:rsid w:val="00864841"/>
    <w:rsid w:val="00865488"/>
    <w:rsid w:val="008657DB"/>
    <w:rsid w:val="008658C6"/>
    <w:rsid w:val="008658E8"/>
    <w:rsid w:val="00865A23"/>
    <w:rsid w:val="00866463"/>
    <w:rsid w:val="00866513"/>
    <w:rsid w:val="00866830"/>
    <w:rsid w:val="00866B3F"/>
    <w:rsid w:val="00866C7B"/>
    <w:rsid w:val="0086701C"/>
    <w:rsid w:val="0086729D"/>
    <w:rsid w:val="00867395"/>
    <w:rsid w:val="00867908"/>
    <w:rsid w:val="00867AEB"/>
    <w:rsid w:val="00867C77"/>
    <w:rsid w:val="0087007B"/>
    <w:rsid w:val="00870287"/>
    <w:rsid w:val="008705C6"/>
    <w:rsid w:val="00870715"/>
    <w:rsid w:val="0087075F"/>
    <w:rsid w:val="0087087F"/>
    <w:rsid w:val="00871285"/>
    <w:rsid w:val="008713FB"/>
    <w:rsid w:val="0087178A"/>
    <w:rsid w:val="00871C95"/>
    <w:rsid w:val="00872009"/>
    <w:rsid w:val="008723F2"/>
    <w:rsid w:val="00872641"/>
    <w:rsid w:val="0087282A"/>
    <w:rsid w:val="00872A9E"/>
    <w:rsid w:val="00872CDF"/>
    <w:rsid w:val="00872FD3"/>
    <w:rsid w:val="00873577"/>
    <w:rsid w:val="008739C9"/>
    <w:rsid w:val="00873A0D"/>
    <w:rsid w:val="00873B6E"/>
    <w:rsid w:val="00873F2F"/>
    <w:rsid w:val="00874227"/>
    <w:rsid w:val="00874B8B"/>
    <w:rsid w:val="00874C65"/>
    <w:rsid w:val="008752CE"/>
    <w:rsid w:val="008764AA"/>
    <w:rsid w:val="008768E3"/>
    <w:rsid w:val="00876985"/>
    <w:rsid w:val="00876B74"/>
    <w:rsid w:val="00876C1D"/>
    <w:rsid w:val="00877042"/>
    <w:rsid w:val="008770FD"/>
    <w:rsid w:val="00877211"/>
    <w:rsid w:val="0087779F"/>
    <w:rsid w:val="008778A2"/>
    <w:rsid w:val="00877975"/>
    <w:rsid w:val="00877A82"/>
    <w:rsid w:val="00877EF2"/>
    <w:rsid w:val="0088044F"/>
    <w:rsid w:val="008807AD"/>
    <w:rsid w:val="00880A97"/>
    <w:rsid w:val="00880CE9"/>
    <w:rsid w:val="00881182"/>
    <w:rsid w:val="008812D9"/>
    <w:rsid w:val="00881566"/>
    <w:rsid w:val="00881689"/>
    <w:rsid w:val="008818BB"/>
    <w:rsid w:val="00881B11"/>
    <w:rsid w:val="00881F32"/>
    <w:rsid w:val="00881F8E"/>
    <w:rsid w:val="0088207F"/>
    <w:rsid w:val="008822C6"/>
    <w:rsid w:val="008826A9"/>
    <w:rsid w:val="0088274A"/>
    <w:rsid w:val="00882967"/>
    <w:rsid w:val="00882D97"/>
    <w:rsid w:val="00882E24"/>
    <w:rsid w:val="00882E48"/>
    <w:rsid w:val="00883248"/>
    <w:rsid w:val="00883485"/>
    <w:rsid w:val="00883A66"/>
    <w:rsid w:val="00883D65"/>
    <w:rsid w:val="00883E31"/>
    <w:rsid w:val="0088414C"/>
    <w:rsid w:val="008841AF"/>
    <w:rsid w:val="00884222"/>
    <w:rsid w:val="008844F0"/>
    <w:rsid w:val="00884526"/>
    <w:rsid w:val="0088455D"/>
    <w:rsid w:val="008853D6"/>
    <w:rsid w:val="008866B6"/>
    <w:rsid w:val="008869DD"/>
    <w:rsid w:val="00886ACD"/>
    <w:rsid w:val="00886BC2"/>
    <w:rsid w:val="00886CFB"/>
    <w:rsid w:val="00887065"/>
    <w:rsid w:val="00887869"/>
    <w:rsid w:val="00887B24"/>
    <w:rsid w:val="00887CD2"/>
    <w:rsid w:val="00887DFC"/>
    <w:rsid w:val="008900F5"/>
    <w:rsid w:val="008903D6"/>
    <w:rsid w:val="008909FB"/>
    <w:rsid w:val="00890A64"/>
    <w:rsid w:val="00890F00"/>
    <w:rsid w:val="0089130A"/>
    <w:rsid w:val="008915A9"/>
    <w:rsid w:val="0089163C"/>
    <w:rsid w:val="0089199A"/>
    <w:rsid w:val="00891D22"/>
    <w:rsid w:val="0089247D"/>
    <w:rsid w:val="00892982"/>
    <w:rsid w:val="00892B8E"/>
    <w:rsid w:val="00892FA0"/>
    <w:rsid w:val="00893A5C"/>
    <w:rsid w:val="00893F7A"/>
    <w:rsid w:val="0089402B"/>
    <w:rsid w:val="00894056"/>
    <w:rsid w:val="008941DC"/>
    <w:rsid w:val="0089425A"/>
    <w:rsid w:val="00894675"/>
    <w:rsid w:val="00894681"/>
    <w:rsid w:val="00894836"/>
    <w:rsid w:val="0089499B"/>
    <w:rsid w:val="008949A0"/>
    <w:rsid w:val="00894B62"/>
    <w:rsid w:val="00894B64"/>
    <w:rsid w:val="00894CFF"/>
    <w:rsid w:val="00894E1E"/>
    <w:rsid w:val="0089567F"/>
    <w:rsid w:val="00895815"/>
    <w:rsid w:val="00895AA0"/>
    <w:rsid w:val="00896401"/>
    <w:rsid w:val="008965DC"/>
    <w:rsid w:val="0089679B"/>
    <w:rsid w:val="008967FA"/>
    <w:rsid w:val="00896822"/>
    <w:rsid w:val="00896B42"/>
    <w:rsid w:val="00896C2E"/>
    <w:rsid w:val="00897750"/>
    <w:rsid w:val="00897845"/>
    <w:rsid w:val="00897900"/>
    <w:rsid w:val="00897A36"/>
    <w:rsid w:val="00897AAF"/>
    <w:rsid w:val="00897B54"/>
    <w:rsid w:val="00897C38"/>
    <w:rsid w:val="008A01E9"/>
    <w:rsid w:val="008A0427"/>
    <w:rsid w:val="008A06E5"/>
    <w:rsid w:val="008A07AD"/>
    <w:rsid w:val="008A098E"/>
    <w:rsid w:val="008A0A6B"/>
    <w:rsid w:val="008A1155"/>
    <w:rsid w:val="008A1444"/>
    <w:rsid w:val="008A17DA"/>
    <w:rsid w:val="008A185A"/>
    <w:rsid w:val="008A19D6"/>
    <w:rsid w:val="008A1F10"/>
    <w:rsid w:val="008A22C7"/>
    <w:rsid w:val="008A2E06"/>
    <w:rsid w:val="008A3127"/>
    <w:rsid w:val="008A3182"/>
    <w:rsid w:val="008A3829"/>
    <w:rsid w:val="008A3C45"/>
    <w:rsid w:val="008A3D4D"/>
    <w:rsid w:val="008A45CB"/>
    <w:rsid w:val="008A4DDE"/>
    <w:rsid w:val="008A57A0"/>
    <w:rsid w:val="008A5AAD"/>
    <w:rsid w:val="008A5B9E"/>
    <w:rsid w:val="008A5E89"/>
    <w:rsid w:val="008A5F33"/>
    <w:rsid w:val="008A64CB"/>
    <w:rsid w:val="008A681C"/>
    <w:rsid w:val="008A6B7D"/>
    <w:rsid w:val="008A6B93"/>
    <w:rsid w:val="008A6BC3"/>
    <w:rsid w:val="008A6D88"/>
    <w:rsid w:val="008A6DB0"/>
    <w:rsid w:val="008A6E01"/>
    <w:rsid w:val="008A6E14"/>
    <w:rsid w:val="008A74EB"/>
    <w:rsid w:val="008A7615"/>
    <w:rsid w:val="008A78AE"/>
    <w:rsid w:val="008A7BB8"/>
    <w:rsid w:val="008B0306"/>
    <w:rsid w:val="008B091D"/>
    <w:rsid w:val="008B0D9A"/>
    <w:rsid w:val="008B109D"/>
    <w:rsid w:val="008B1277"/>
    <w:rsid w:val="008B1348"/>
    <w:rsid w:val="008B14A2"/>
    <w:rsid w:val="008B194D"/>
    <w:rsid w:val="008B2041"/>
    <w:rsid w:val="008B2183"/>
    <w:rsid w:val="008B21D1"/>
    <w:rsid w:val="008B2286"/>
    <w:rsid w:val="008B2A02"/>
    <w:rsid w:val="008B2D71"/>
    <w:rsid w:val="008B3164"/>
    <w:rsid w:val="008B3E24"/>
    <w:rsid w:val="008B3E43"/>
    <w:rsid w:val="008B42EB"/>
    <w:rsid w:val="008B43C2"/>
    <w:rsid w:val="008B4A1E"/>
    <w:rsid w:val="008B4D9B"/>
    <w:rsid w:val="008B5212"/>
    <w:rsid w:val="008B5487"/>
    <w:rsid w:val="008B561D"/>
    <w:rsid w:val="008B5DB2"/>
    <w:rsid w:val="008B6098"/>
    <w:rsid w:val="008B6252"/>
    <w:rsid w:val="008B6B29"/>
    <w:rsid w:val="008B6EAA"/>
    <w:rsid w:val="008B74AE"/>
    <w:rsid w:val="008B76A4"/>
    <w:rsid w:val="008B77B2"/>
    <w:rsid w:val="008B7AEE"/>
    <w:rsid w:val="008B7BDB"/>
    <w:rsid w:val="008B7C36"/>
    <w:rsid w:val="008B7F53"/>
    <w:rsid w:val="008C0155"/>
    <w:rsid w:val="008C04DF"/>
    <w:rsid w:val="008C0599"/>
    <w:rsid w:val="008C0C27"/>
    <w:rsid w:val="008C0C88"/>
    <w:rsid w:val="008C0C95"/>
    <w:rsid w:val="008C0CDA"/>
    <w:rsid w:val="008C10A2"/>
    <w:rsid w:val="008C1289"/>
    <w:rsid w:val="008C17BE"/>
    <w:rsid w:val="008C17E7"/>
    <w:rsid w:val="008C1839"/>
    <w:rsid w:val="008C1BB7"/>
    <w:rsid w:val="008C1F30"/>
    <w:rsid w:val="008C23E0"/>
    <w:rsid w:val="008C2456"/>
    <w:rsid w:val="008C265C"/>
    <w:rsid w:val="008C2C9E"/>
    <w:rsid w:val="008C2DD0"/>
    <w:rsid w:val="008C3890"/>
    <w:rsid w:val="008C3A19"/>
    <w:rsid w:val="008C3A6E"/>
    <w:rsid w:val="008C3E0D"/>
    <w:rsid w:val="008C4419"/>
    <w:rsid w:val="008C44E2"/>
    <w:rsid w:val="008C464B"/>
    <w:rsid w:val="008C4761"/>
    <w:rsid w:val="008C4926"/>
    <w:rsid w:val="008C4AF1"/>
    <w:rsid w:val="008C544D"/>
    <w:rsid w:val="008C5499"/>
    <w:rsid w:val="008C5576"/>
    <w:rsid w:val="008C58CA"/>
    <w:rsid w:val="008C5B57"/>
    <w:rsid w:val="008C5BF1"/>
    <w:rsid w:val="008C5D6D"/>
    <w:rsid w:val="008C61AA"/>
    <w:rsid w:val="008C64CB"/>
    <w:rsid w:val="008C665C"/>
    <w:rsid w:val="008C66A0"/>
    <w:rsid w:val="008C6A07"/>
    <w:rsid w:val="008C6A74"/>
    <w:rsid w:val="008C70DB"/>
    <w:rsid w:val="008C7693"/>
    <w:rsid w:val="008C7EFD"/>
    <w:rsid w:val="008D0136"/>
    <w:rsid w:val="008D09D5"/>
    <w:rsid w:val="008D0A7B"/>
    <w:rsid w:val="008D0AC1"/>
    <w:rsid w:val="008D0E16"/>
    <w:rsid w:val="008D0F10"/>
    <w:rsid w:val="008D123F"/>
    <w:rsid w:val="008D19CA"/>
    <w:rsid w:val="008D1D50"/>
    <w:rsid w:val="008D2722"/>
    <w:rsid w:val="008D2C2C"/>
    <w:rsid w:val="008D3015"/>
    <w:rsid w:val="008D3120"/>
    <w:rsid w:val="008D347F"/>
    <w:rsid w:val="008D357C"/>
    <w:rsid w:val="008D3980"/>
    <w:rsid w:val="008D3B7D"/>
    <w:rsid w:val="008D3D38"/>
    <w:rsid w:val="008D3EF8"/>
    <w:rsid w:val="008D4383"/>
    <w:rsid w:val="008D46AA"/>
    <w:rsid w:val="008D4858"/>
    <w:rsid w:val="008D4937"/>
    <w:rsid w:val="008D4DF3"/>
    <w:rsid w:val="008D4E10"/>
    <w:rsid w:val="008D50A5"/>
    <w:rsid w:val="008D50F0"/>
    <w:rsid w:val="008D537E"/>
    <w:rsid w:val="008D5699"/>
    <w:rsid w:val="008D57F0"/>
    <w:rsid w:val="008D5AC4"/>
    <w:rsid w:val="008D5B3A"/>
    <w:rsid w:val="008D5DCC"/>
    <w:rsid w:val="008D5DDD"/>
    <w:rsid w:val="008D5EFB"/>
    <w:rsid w:val="008D5FED"/>
    <w:rsid w:val="008D60CF"/>
    <w:rsid w:val="008D63A7"/>
    <w:rsid w:val="008D64C8"/>
    <w:rsid w:val="008D6888"/>
    <w:rsid w:val="008D70C6"/>
    <w:rsid w:val="008D7B2A"/>
    <w:rsid w:val="008D7BAC"/>
    <w:rsid w:val="008D7C28"/>
    <w:rsid w:val="008D7D18"/>
    <w:rsid w:val="008D7D90"/>
    <w:rsid w:val="008E093A"/>
    <w:rsid w:val="008E0DF3"/>
    <w:rsid w:val="008E1331"/>
    <w:rsid w:val="008E1420"/>
    <w:rsid w:val="008E1A9F"/>
    <w:rsid w:val="008E1DC3"/>
    <w:rsid w:val="008E1F73"/>
    <w:rsid w:val="008E203C"/>
    <w:rsid w:val="008E2238"/>
    <w:rsid w:val="008E27C9"/>
    <w:rsid w:val="008E28C6"/>
    <w:rsid w:val="008E28E7"/>
    <w:rsid w:val="008E2AD9"/>
    <w:rsid w:val="008E2E36"/>
    <w:rsid w:val="008E34CC"/>
    <w:rsid w:val="008E39F5"/>
    <w:rsid w:val="008E3B94"/>
    <w:rsid w:val="008E3CA7"/>
    <w:rsid w:val="008E3E9F"/>
    <w:rsid w:val="008E42D2"/>
    <w:rsid w:val="008E478B"/>
    <w:rsid w:val="008E47D7"/>
    <w:rsid w:val="008E4AB9"/>
    <w:rsid w:val="008E4BBB"/>
    <w:rsid w:val="008E4E6E"/>
    <w:rsid w:val="008E5622"/>
    <w:rsid w:val="008E5BFB"/>
    <w:rsid w:val="008E5CCA"/>
    <w:rsid w:val="008E600C"/>
    <w:rsid w:val="008E63BB"/>
    <w:rsid w:val="008E646A"/>
    <w:rsid w:val="008E6549"/>
    <w:rsid w:val="008E65EA"/>
    <w:rsid w:val="008E6975"/>
    <w:rsid w:val="008E6A93"/>
    <w:rsid w:val="008E6FAC"/>
    <w:rsid w:val="008E7202"/>
    <w:rsid w:val="008E761A"/>
    <w:rsid w:val="008E7815"/>
    <w:rsid w:val="008E789F"/>
    <w:rsid w:val="008E7C84"/>
    <w:rsid w:val="008F052E"/>
    <w:rsid w:val="008F05AF"/>
    <w:rsid w:val="008F096B"/>
    <w:rsid w:val="008F0C7B"/>
    <w:rsid w:val="008F12A5"/>
    <w:rsid w:val="008F146E"/>
    <w:rsid w:val="008F1957"/>
    <w:rsid w:val="008F1B63"/>
    <w:rsid w:val="008F1D50"/>
    <w:rsid w:val="008F1DE2"/>
    <w:rsid w:val="008F1FBB"/>
    <w:rsid w:val="008F204D"/>
    <w:rsid w:val="008F239A"/>
    <w:rsid w:val="008F25E7"/>
    <w:rsid w:val="008F297F"/>
    <w:rsid w:val="008F2A7F"/>
    <w:rsid w:val="008F2B68"/>
    <w:rsid w:val="008F2BFA"/>
    <w:rsid w:val="008F3973"/>
    <w:rsid w:val="008F3A21"/>
    <w:rsid w:val="008F4015"/>
    <w:rsid w:val="008F4436"/>
    <w:rsid w:val="008F49A9"/>
    <w:rsid w:val="008F4A13"/>
    <w:rsid w:val="008F4C80"/>
    <w:rsid w:val="008F503B"/>
    <w:rsid w:val="008F5094"/>
    <w:rsid w:val="008F50A1"/>
    <w:rsid w:val="008F52F2"/>
    <w:rsid w:val="008F5338"/>
    <w:rsid w:val="008F53BC"/>
    <w:rsid w:val="008F59A4"/>
    <w:rsid w:val="008F5A91"/>
    <w:rsid w:val="008F5B58"/>
    <w:rsid w:val="008F5E91"/>
    <w:rsid w:val="008F5FAA"/>
    <w:rsid w:val="008F63B1"/>
    <w:rsid w:val="008F64EB"/>
    <w:rsid w:val="008F65FC"/>
    <w:rsid w:val="008F6836"/>
    <w:rsid w:val="008F7540"/>
    <w:rsid w:val="008F7685"/>
    <w:rsid w:val="008F7FA5"/>
    <w:rsid w:val="00900438"/>
    <w:rsid w:val="00901002"/>
    <w:rsid w:val="0090103A"/>
    <w:rsid w:val="009011EC"/>
    <w:rsid w:val="009016FB"/>
    <w:rsid w:val="00901A0D"/>
    <w:rsid w:val="00901B9B"/>
    <w:rsid w:val="009021F3"/>
    <w:rsid w:val="00902244"/>
    <w:rsid w:val="0090279C"/>
    <w:rsid w:val="00902C64"/>
    <w:rsid w:val="00902DB1"/>
    <w:rsid w:val="00903354"/>
    <w:rsid w:val="0090380C"/>
    <w:rsid w:val="00903AA4"/>
    <w:rsid w:val="00903B94"/>
    <w:rsid w:val="00903CB6"/>
    <w:rsid w:val="00903DBE"/>
    <w:rsid w:val="009041AE"/>
    <w:rsid w:val="0090510D"/>
    <w:rsid w:val="009052B0"/>
    <w:rsid w:val="009055F4"/>
    <w:rsid w:val="009057F6"/>
    <w:rsid w:val="00905DE1"/>
    <w:rsid w:val="0090604C"/>
    <w:rsid w:val="0090605D"/>
    <w:rsid w:val="009060B1"/>
    <w:rsid w:val="0090656C"/>
    <w:rsid w:val="009065EA"/>
    <w:rsid w:val="00906705"/>
    <w:rsid w:val="00906789"/>
    <w:rsid w:val="0090680A"/>
    <w:rsid w:val="00906A82"/>
    <w:rsid w:val="00906D3D"/>
    <w:rsid w:val="00906FCB"/>
    <w:rsid w:val="009075A0"/>
    <w:rsid w:val="00910313"/>
    <w:rsid w:val="00910770"/>
    <w:rsid w:val="00910D41"/>
    <w:rsid w:val="00911314"/>
    <w:rsid w:val="009116C8"/>
    <w:rsid w:val="00911718"/>
    <w:rsid w:val="00911982"/>
    <w:rsid w:val="00911B5D"/>
    <w:rsid w:val="00911BDA"/>
    <w:rsid w:val="00911CF7"/>
    <w:rsid w:val="00911FBA"/>
    <w:rsid w:val="0091238F"/>
    <w:rsid w:val="009127B7"/>
    <w:rsid w:val="0091289F"/>
    <w:rsid w:val="00912AF0"/>
    <w:rsid w:val="00912BCA"/>
    <w:rsid w:val="00912D94"/>
    <w:rsid w:val="00913096"/>
    <w:rsid w:val="009133E1"/>
    <w:rsid w:val="00913702"/>
    <w:rsid w:val="0091377D"/>
    <w:rsid w:val="00913D8E"/>
    <w:rsid w:val="00913DE9"/>
    <w:rsid w:val="00913E56"/>
    <w:rsid w:val="0091450A"/>
    <w:rsid w:val="00914D3C"/>
    <w:rsid w:val="00914D81"/>
    <w:rsid w:val="0091533A"/>
    <w:rsid w:val="0091551E"/>
    <w:rsid w:val="00915752"/>
    <w:rsid w:val="00915B7B"/>
    <w:rsid w:val="00915FEA"/>
    <w:rsid w:val="009160CF"/>
    <w:rsid w:val="00916160"/>
    <w:rsid w:val="00916252"/>
    <w:rsid w:val="00916559"/>
    <w:rsid w:val="009167B8"/>
    <w:rsid w:val="0091684C"/>
    <w:rsid w:val="00916950"/>
    <w:rsid w:val="00916DB1"/>
    <w:rsid w:val="00916F89"/>
    <w:rsid w:val="009170DE"/>
    <w:rsid w:val="0091758B"/>
    <w:rsid w:val="00917D66"/>
    <w:rsid w:val="00917F1A"/>
    <w:rsid w:val="00920235"/>
    <w:rsid w:val="009203D0"/>
    <w:rsid w:val="0092077A"/>
    <w:rsid w:val="00920CAD"/>
    <w:rsid w:val="00920CCE"/>
    <w:rsid w:val="00920CFA"/>
    <w:rsid w:val="00920E25"/>
    <w:rsid w:val="00920E8A"/>
    <w:rsid w:val="00921176"/>
    <w:rsid w:val="00921351"/>
    <w:rsid w:val="0092168E"/>
    <w:rsid w:val="009219D3"/>
    <w:rsid w:val="0092200B"/>
    <w:rsid w:val="00922916"/>
    <w:rsid w:val="00922FF4"/>
    <w:rsid w:val="00923063"/>
    <w:rsid w:val="009230DC"/>
    <w:rsid w:val="0092379E"/>
    <w:rsid w:val="00923BE7"/>
    <w:rsid w:val="0092435B"/>
    <w:rsid w:val="0092472B"/>
    <w:rsid w:val="00924B6C"/>
    <w:rsid w:val="00924C20"/>
    <w:rsid w:val="009250CC"/>
    <w:rsid w:val="009253DF"/>
    <w:rsid w:val="00925431"/>
    <w:rsid w:val="00925777"/>
    <w:rsid w:val="00925D66"/>
    <w:rsid w:val="00925F23"/>
    <w:rsid w:val="00927126"/>
    <w:rsid w:val="00927337"/>
    <w:rsid w:val="00927437"/>
    <w:rsid w:val="0092748D"/>
    <w:rsid w:val="00927556"/>
    <w:rsid w:val="00930350"/>
    <w:rsid w:val="0093057F"/>
    <w:rsid w:val="00930692"/>
    <w:rsid w:val="009307C1"/>
    <w:rsid w:val="0093082D"/>
    <w:rsid w:val="009309AA"/>
    <w:rsid w:val="00930E38"/>
    <w:rsid w:val="009316F7"/>
    <w:rsid w:val="00931B61"/>
    <w:rsid w:val="00931C3B"/>
    <w:rsid w:val="00931C76"/>
    <w:rsid w:val="00931D58"/>
    <w:rsid w:val="00932062"/>
    <w:rsid w:val="00932483"/>
    <w:rsid w:val="009324B7"/>
    <w:rsid w:val="00932663"/>
    <w:rsid w:val="00932717"/>
    <w:rsid w:val="00932770"/>
    <w:rsid w:val="009329EF"/>
    <w:rsid w:val="00932B03"/>
    <w:rsid w:val="00932C19"/>
    <w:rsid w:val="009330E2"/>
    <w:rsid w:val="00933A39"/>
    <w:rsid w:val="00933CD6"/>
    <w:rsid w:val="00933F44"/>
    <w:rsid w:val="00934059"/>
    <w:rsid w:val="0093432D"/>
    <w:rsid w:val="009343AF"/>
    <w:rsid w:val="009345D3"/>
    <w:rsid w:val="009346C1"/>
    <w:rsid w:val="009348B8"/>
    <w:rsid w:val="00934D60"/>
    <w:rsid w:val="00934EBC"/>
    <w:rsid w:val="00935058"/>
    <w:rsid w:val="00935406"/>
    <w:rsid w:val="0093549D"/>
    <w:rsid w:val="009354FC"/>
    <w:rsid w:val="00935D2E"/>
    <w:rsid w:val="00935E48"/>
    <w:rsid w:val="009365F3"/>
    <w:rsid w:val="009367A1"/>
    <w:rsid w:val="00936849"/>
    <w:rsid w:val="00936CF0"/>
    <w:rsid w:val="009373AE"/>
    <w:rsid w:val="009374ED"/>
    <w:rsid w:val="009375BD"/>
    <w:rsid w:val="009376C7"/>
    <w:rsid w:val="009404E6"/>
    <w:rsid w:val="00941066"/>
    <w:rsid w:val="0094122B"/>
    <w:rsid w:val="009415F9"/>
    <w:rsid w:val="00941768"/>
    <w:rsid w:val="009417C7"/>
    <w:rsid w:val="009418BD"/>
    <w:rsid w:val="00941D93"/>
    <w:rsid w:val="00941E1B"/>
    <w:rsid w:val="009421E0"/>
    <w:rsid w:val="009422B8"/>
    <w:rsid w:val="009426B3"/>
    <w:rsid w:val="00942B7D"/>
    <w:rsid w:val="0094352A"/>
    <w:rsid w:val="00943F9C"/>
    <w:rsid w:val="00944154"/>
    <w:rsid w:val="009445FF"/>
    <w:rsid w:val="009446A5"/>
    <w:rsid w:val="009448A0"/>
    <w:rsid w:val="00944AF3"/>
    <w:rsid w:val="00944D93"/>
    <w:rsid w:val="00945B76"/>
    <w:rsid w:val="00945C26"/>
    <w:rsid w:val="00945F63"/>
    <w:rsid w:val="009462E5"/>
    <w:rsid w:val="0094632E"/>
    <w:rsid w:val="009466B3"/>
    <w:rsid w:val="009467C7"/>
    <w:rsid w:val="00946960"/>
    <w:rsid w:val="00946B38"/>
    <w:rsid w:val="00946B52"/>
    <w:rsid w:val="00946E05"/>
    <w:rsid w:val="00946E3B"/>
    <w:rsid w:val="0094776B"/>
    <w:rsid w:val="00947A42"/>
    <w:rsid w:val="00950047"/>
    <w:rsid w:val="00950060"/>
    <w:rsid w:val="0095034D"/>
    <w:rsid w:val="00950481"/>
    <w:rsid w:val="00950563"/>
    <w:rsid w:val="0095081A"/>
    <w:rsid w:val="00950852"/>
    <w:rsid w:val="00950B2A"/>
    <w:rsid w:val="00950F58"/>
    <w:rsid w:val="0095104E"/>
    <w:rsid w:val="00951184"/>
    <w:rsid w:val="009515A1"/>
    <w:rsid w:val="009516D2"/>
    <w:rsid w:val="0095197B"/>
    <w:rsid w:val="00951DB6"/>
    <w:rsid w:val="00952327"/>
    <w:rsid w:val="0095247A"/>
    <w:rsid w:val="00952F3B"/>
    <w:rsid w:val="00953724"/>
    <w:rsid w:val="00953957"/>
    <w:rsid w:val="00953BB0"/>
    <w:rsid w:val="00953CB0"/>
    <w:rsid w:val="009540C2"/>
    <w:rsid w:val="009544A3"/>
    <w:rsid w:val="009547EE"/>
    <w:rsid w:val="009549D5"/>
    <w:rsid w:val="00954A10"/>
    <w:rsid w:val="00954D09"/>
    <w:rsid w:val="00954DAD"/>
    <w:rsid w:val="0095537E"/>
    <w:rsid w:val="00955B63"/>
    <w:rsid w:val="009569B0"/>
    <w:rsid w:val="00957364"/>
    <w:rsid w:val="00957460"/>
    <w:rsid w:val="009575EA"/>
    <w:rsid w:val="00957DEF"/>
    <w:rsid w:val="0096016B"/>
    <w:rsid w:val="00960242"/>
    <w:rsid w:val="009603E0"/>
    <w:rsid w:val="009606B7"/>
    <w:rsid w:val="0096139B"/>
    <w:rsid w:val="009613DC"/>
    <w:rsid w:val="009614BB"/>
    <w:rsid w:val="00961654"/>
    <w:rsid w:val="00961A92"/>
    <w:rsid w:val="00961C24"/>
    <w:rsid w:val="00961D0E"/>
    <w:rsid w:val="00961F19"/>
    <w:rsid w:val="0096219C"/>
    <w:rsid w:val="00962258"/>
    <w:rsid w:val="0096239D"/>
    <w:rsid w:val="0096250D"/>
    <w:rsid w:val="00963319"/>
    <w:rsid w:val="009634A2"/>
    <w:rsid w:val="00963952"/>
    <w:rsid w:val="0096399E"/>
    <w:rsid w:val="00963FAC"/>
    <w:rsid w:val="0096455A"/>
    <w:rsid w:val="00964755"/>
    <w:rsid w:val="00964881"/>
    <w:rsid w:val="00964CF6"/>
    <w:rsid w:val="0096522B"/>
    <w:rsid w:val="00965265"/>
    <w:rsid w:val="00965E1C"/>
    <w:rsid w:val="00965EE4"/>
    <w:rsid w:val="009662C1"/>
    <w:rsid w:val="0096637E"/>
    <w:rsid w:val="00966D7C"/>
    <w:rsid w:val="00966DE0"/>
    <w:rsid w:val="0096732D"/>
    <w:rsid w:val="009676BF"/>
    <w:rsid w:val="00970018"/>
    <w:rsid w:val="00970358"/>
    <w:rsid w:val="0097066F"/>
    <w:rsid w:val="00970D0A"/>
    <w:rsid w:val="00970F1B"/>
    <w:rsid w:val="009712B3"/>
    <w:rsid w:val="00971600"/>
    <w:rsid w:val="009717F0"/>
    <w:rsid w:val="00971BD9"/>
    <w:rsid w:val="00971BF4"/>
    <w:rsid w:val="00971ED4"/>
    <w:rsid w:val="00971F57"/>
    <w:rsid w:val="00972480"/>
    <w:rsid w:val="009727C3"/>
    <w:rsid w:val="0097287F"/>
    <w:rsid w:val="00972D0F"/>
    <w:rsid w:val="00972E5F"/>
    <w:rsid w:val="00972EE6"/>
    <w:rsid w:val="009731F4"/>
    <w:rsid w:val="00973280"/>
    <w:rsid w:val="0097331A"/>
    <w:rsid w:val="009734E5"/>
    <w:rsid w:val="0097373D"/>
    <w:rsid w:val="00973999"/>
    <w:rsid w:val="00973D30"/>
    <w:rsid w:val="00974164"/>
    <w:rsid w:val="0097429D"/>
    <w:rsid w:val="00974395"/>
    <w:rsid w:val="009749AE"/>
    <w:rsid w:val="00974D10"/>
    <w:rsid w:val="00974D6F"/>
    <w:rsid w:val="00974E34"/>
    <w:rsid w:val="00975457"/>
    <w:rsid w:val="00975486"/>
    <w:rsid w:val="009756A0"/>
    <w:rsid w:val="009756E2"/>
    <w:rsid w:val="00975870"/>
    <w:rsid w:val="00975C3C"/>
    <w:rsid w:val="00975E35"/>
    <w:rsid w:val="00976101"/>
    <w:rsid w:val="0097620F"/>
    <w:rsid w:val="00976B3B"/>
    <w:rsid w:val="00977915"/>
    <w:rsid w:val="00977A1F"/>
    <w:rsid w:val="009805EA"/>
    <w:rsid w:val="00980E85"/>
    <w:rsid w:val="00980E8B"/>
    <w:rsid w:val="009815D7"/>
    <w:rsid w:val="00981E5D"/>
    <w:rsid w:val="00981EC6"/>
    <w:rsid w:val="00981FDC"/>
    <w:rsid w:val="00982111"/>
    <w:rsid w:val="0098240D"/>
    <w:rsid w:val="00982687"/>
    <w:rsid w:val="00982973"/>
    <w:rsid w:val="00982A43"/>
    <w:rsid w:val="0098328B"/>
    <w:rsid w:val="009833D3"/>
    <w:rsid w:val="00983532"/>
    <w:rsid w:val="00983595"/>
    <w:rsid w:val="0098395A"/>
    <w:rsid w:val="00983D63"/>
    <w:rsid w:val="00983EA7"/>
    <w:rsid w:val="009841A8"/>
    <w:rsid w:val="009842CD"/>
    <w:rsid w:val="009843F1"/>
    <w:rsid w:val="009846DB"/>
    <w:rsid w:val="00984B07"/>
    <w:rsid w:val="00984B08"/>
    <w:rsid w:val="00984C1C"/>
    <w:rsid w:val="0098508E"/>
    <w:rsid w:val="009852BF"/>
    <w:rsid w:val="00985859"/>
    <w:rsid w:val="00985E54"/>
    <w:rsid w:val="009861AA"/>
    <w:rsid w:val="0098627C"/>
    <w:rsid w:val="0098651C"/>
    <w:rsid w:val="009866C6"/>
    <w:rsid w:val="009867D0"/>
    <w:rsid w:val="0098730D"/>
    <w:rsid w:val="00987AE9"/>
    <w:rsid w:val="00987E5E"/>
    <w:rsid w:val="00987E9D"/>
    <w:rsid w:val="00987F22"/>
    <w:rsid w:val="0099023D"/>
    <w:rsid w:val="00990619"/>
    <w:rsid w:val="0099085E"/>
    <w:rsid w:val="00990894"/>
    <w:rsid w:val="00991514"/>
    <w:rsid w:val="00991645"/>
    <w:rsid w:val="0099172A"/>
    <w:rsid w:val="0099174E"/>
    <w:rsid w:val="0099185B"/>
    <w:rsid w:val="009921D6"/>
    <w:rsid w:val="00992DBD"/>
    <w:rsid w:val="00992E92"/>
    <w:rsid w:val="00992EFF"/>
    <w:rsid w:val="00993D71"/>
    <w:rsid w:val="00993EF5"/>
    <w:rsid w:val="00994597"/>
    <w:rsid w:val="00994743"/>
    <w:rsid w:val="009947AF"/>
    <w:rsid w:val="009947F6"/>
    <w:rsid w:val="00994A6D"/>
    <w:rsid w:val="00994B8E"/>
    <w:rsid w:val="00994D53"/>
    <w:rsid w:val="00994F09"/>
    <w:rsid w:val="009952C4"/>
    <w:rsid w:val="00995303"/>
    <w:rsid w:val="009953FC"/>
    <w:rsid w:val="00995586"/>
    <w:rsid w:val="0099592C"/>
    <w:rsid w:val="009959B8"/>
    <w:rsid w:val="00995A10"/>
    <w:rsid w:val="00995A36"/>
    <w:rsid w:val="00995B60"/>
    <w:rsid w:val="00995BA3"/>
    <w:rsid w:val="00995C88"/>
    <w:rsid w:val="00995CD7"/>
    <w:rsid w:val="0099688E"/>
    <w:rsid w:val="00996B96"/>
    <w:rsid w:val="00997237"/>
    <w:rsid w:val="009975CD"/>
    <w:rsid w:val="009976C0"/>
    <w:rsid w:val="00997B85"/>
    <w:rsid w:val="00997D91"/>
    <w:rsid w:val="00997F9C"/>
    <w:rsid w:val="009A007B"/>
    <w:rsid w:val="009A0277"/>
    <w:rsid w:val="009A0965"/>
    <w:rsid w:val="009A09AE"/>
    <w:rsid w:val="009A0C04"/>
    <w:rsid w:val="009A0D40"/>
    <w:rsid w:val="009A0DAA"/>
    <w:rsid w:val="009A1138"/>
    <w:rsid w:val="009A1227"/>
    <w:rsid w:val="009A13C8"/>
    <w:rsid w:val="009A1869"/>
    <w:rsid w:val="009A18F0"/>
    <w:rsid w:val="009A195C"/>
    <w:rsid w:val="009A1D07"/>
    <w:rsid w:val="009A1F48"/>
    <w:rsid w:val="009A2643"/>
    <w:rsid w:val="009A2B0D"/>
    <w:rsid w:val="009A392F"/>
    <w:rsid w:val="009A3AEC"/>
    <w:rsid w:val="009A3CD6"/>
    <w:rsid w:val="009A3DFF"/>
    <w:rsid w:val="009A41DD"/>
    <w:rsid w:val="009A427C"/>
    <w:rsid w:val="009A4567"/>
    <w:rsid w:val="009A4A1A"/>
    <w:rsid w:val="009A4B61"/>
    <w:rsid w:val="009A52AE"/>
    <w:rsid w:val="009A52F4"/>
    <w:rsid w:val="009A5484"/>
    <w:rsid w:val="009A5984"/>
    <w:rsid w:val="009A5AAD"/>
    <w:rsid w:val="009A5DE0"/>
    <w:rsid w:val="009A5EB3"/>
    <w:rsid w:val="009A5F7D"/>
    <w:rsid w:val="009A6054"/>
    <w:rsid w:val="009A6208"/>
    <w:rsid w:val="009A6298"/>
    <w:rsid w:val="009A6655"/>
    <w:rsid w:val="009A6988"/>
    <w:rsid w:val="009A6EBF"/>
    <w:rsid w:val="009A72AB"/>
    <w:rsid w:val="009A7429"/>
    <w:rsid w:val="009A74B0"/>
    <w:rsid w:val="009A7D89"/>
    <w:rsid w:val="009B032E"/>
    <w:rsid w:val="009B04AD"/>
    <w:rsid w:val="009B05C5"/>
    <w:rsid w:val="009B0645"/>
    <w:rsid w:val="009B080A"/>
    <w:rsid w:val="009B0B7D"/>
    <w:rsid w:val="009B1242"/>
    <w:rsid w:val="009B1645"/>
    <w:rsid w:val="009B1678"/>
    <w:rsid w:val="009B1743"/>
    <w:rsid w:val="009B1B0C"/>
    <w:rsid w:val="009B2111"/>
    <w:rsid w:val="009B2317"/>
    <w:rsid w:val="009B240F"/>
    <w:rsid w:val="009B26BB"/>
    <w:rsid w:val="009B277D"/>
    <w:rsid w:val="009B29D8"/>
    <w:rsid w:val="009B29E5"/>
    <w:rsid w:val="009B2D2B"/>
    <w:rsid w:val="009B2F98"/>
    <w:rsid w:val="009B3288"/>
    <w:rsid w:val="009B33FF"/>
    <w:rsid w:val="009B3761"/>
    <w:rsid w:val="009B3817"/>
    <w:rsid w:val="009B3A6C"/>
    <w:rsid w:val="009B3E30"/>
    <w:rsid w:val="009B40F7"/>
    <w:rsid w:val="009B43A9"/>
    <w:rsid w:val="009B4891"/>
    <w:rsid w:val="009B4B93"/>
    <w:rsid w:val="009B4C6A"/>
    <w:rsid w:val="009B4C9A"/>
    <w:rsid w:val="009B4E73"/>
    <w:rsid w:val="009B50E4"/>
    <w:rsid w:val="009B5101"/>
    <w:rsid w:val="009B571D"/>
    <w:rsid w:val="009B585B"/>
    <w:rsid w:val="009B5995"/>
    <w:rsid w:val="009B5A6A"/>
    <w:rsid w:val="009B5D8C"/>
    <w:rsid w:val="009B60E2"/>
    <w:rsid w:val="009B620C"/>
    <w:rsid w:val="009B6288"/>
    <w:rsid w:val="009B6423"/>
    <w:rsid w:val="009B65D6"/>
    <w:rsid w:val="009B6693"/>
    <w:rsid w:val="009B68F5"/>
    <w:rsid w:val="009B6953"/>
    <w:rsid w:val="009B6B9F"/>
    <w:rsid w:val="009B6BB1"/>
    <w:rsid w:val="009B6C64"/>
    <w:rsid w:val="009B6FD8"/>
    <w:rsid w:val="009B7036"/>
    <w:rsid w:val="009B7115"/>
    <w:rsid w:val="009B72BD"/>
    <w:rsid w:val="009B7397"/>
    <w:rsid w:val="009B7817"/>
    <w:rsid w:val="009B78E4"/>
    <w:rsid w:val="009B79BF"/>
    <w:rsid w:val="009B7C2A"/>
    <w:rsid w:val="009C01DD"/>
    <w:rsid w:val="009C057E"/>
    <w:rsid w:val="009C0BAB"/>
    <w:rsid w:val="009C0E37"/>
    <w:rsid w:val="009C1895"/>
    <w:rsid w:val="009C2675"/>
    <w:rsid w:val="009C26FC"/>
    <w:rsid w:val="009C28D7"/>
    <w:rsid w:val="009C2C97"/>
    <w:rsid w:val="009C2CCF"/>
    <w:rsid w:val="009C2DAC"/>
    <w:rsid w:val="009C3654"/>
    <w:rsid w:val="009C3B4F"/>
    <w:rsid w:val="009C3C80"/>
    <w:rsid w:val="009C3E6E"/>
    <w:rsid w:val="009C4483"/>
    <w:rsid w:val="009C4496"/>
    <w:rsid w:val="009C5224"/>
    <w:rsid w:val="009C52E3"/>
    <w:rsid w:val="009C546E"/>
    <w:rsid w:val="009C5715"/>
    <w:rsid w:val="009C5818"/>
    <w:rsid w:val="009C5AC8"/>
    <w:rsid w:val="009C5E73"/>
    <w:rsid w:val="009C6013"/>
    <w:rsid w:val="009C61EE"/>
    <w:rsid w:val="009C635E"/>
    <w:rsid w:val="009C6364"/>
    <w:rsid w:val="009C6782"/>
    <w:rsid w:val="009C6BBF"/>
    <w:rsid w:val="009C7039"/>
    <w:rsid w:val="009C7076"/>
    <w:rsid w:val="009C7098"/>
    <w:rsid w:val="009C7269"/>
    <w:rsid w:val="009C72B4"/>
    <w:rsid w:val="009C775C"/>
    <w:rsid w:val="009C781E"/>
    <w:rsid w:val="009C7A4D"/>
    <w:rsid w:val="009C7F16"/>
    <w:rsid w:val="009D0057"/>
    <w:rsid w:val="009D0516"/>
    <w:rsid w:val="009D0B64"/>
    <w:rsid w:val="009D0C88"/>
    <w:rsid w:val="009D0F34"/>
    <w:rsid w:val="009D12F1"/>
    <w:rsid w:val="009D1DDD"/>
    <w:rsid w:val="009D24ED"/>
    <w:rsid w:val="009D26C9"/>
    <w:rsid w:val="009D2835"/>
    <w:rsid w:val="009D2C01"/>
    <w:rsid w:val="009D2DC3"/>
    <w:rsid w:val="009D363E"/>
    <w:rsid w:val="009D36DD"/>
    <w:rsid w:val="009D3D66"/>
    <w:rsid w:val="009D4331"/>
    <w:rsid w:val="009D4510"/>
    <w:rsid w:val="009D4A39"/>
    <w:rsid w:val="009D4CE9"/>
    <w:rsid w:val="009D4FD1"/>
    <w:rsid w:val="009D53B3"/>
    <w:rsid w:val="009D5493"/>
    <w:rsid w:val="009D57C0"/>
    <w:rsid w:val="009D59E8"/>
    <w:rsid w:val="009D5F74"/>
    <w:rsid w:val="009D6002"/>
    <w:rsid w:val="009D654A"/>
    <w:rsid w:val="009D6A16"/>
    <w:rsid w:val="009D7853"/>
    <w:rsid w:val="009D7C42"/>
    <w:rsid w:val="009E014B"/>
    <w:rsid w:val="009E03DB"/>
    <w:rsid w:val="009E06CD"/>
    <w:rsid w:val="009E0E4E"/>
    <w:rsid w:val="009E0F2B"/>
    <w:rsid w:val="009E11F1"/>
    <w:rsid w:val="009E13B3"/>
    <w:rsid w:val="009E14C7"/>
    <w:rsid w:val="009E17B0"/>
    <w:rsid w:val="009E19D8"/>
    <w:rsid w:val="009E1B0C"/>
    <w:rsid w:val="009E1E3E"/>
    <w:rsid w:val="009E1EA5"/>
    <w:rsid w:val="009E1EBA"/>
    <w:rsid w:val="009E2514"/>
    <w:rsid w:val="009E2633"/>
    <w:rsid w:val="009E27F1"/>
    <w:rsid w:val="009E2821"/>
    <w:rsid w:val="009E2C3E"/>
    <w:rsid w:val="009E2FD9"/>
    <w:rsid w:val="009E3B77"/>
    <w:rsid w:val="009E3E06"/>
    <w:rsid w:val="009E3EB9"/>
    <w:rsid w:val="009E450C"/>
    <w:rsid w:val="009E4A07"/>
    <w:rsid w:val="009E4BE9"/>
    <w:rsid w:val="009E4D18"/>
    <w:rsid w:val="009E5043"/>
    <w:rsid w:val="009E52C8"/>
    <w:rsid w:val="009E56F1"/>
    <w:rsid w:val="009E5782"/>
    <w:rsid w:val="009E59E3"/>
    <w:rsid w:val="009E5A11"/>
    <w:rsid w:val="009E5E53"/>
    <w:rsid w:val="009E62E9"/>
    <w:rsid w:val="009E63B7"/>
    <w:rsid w:val="009E6CF3"/>
    <w:rsid w:val="009E79C7"/>
    <w:rsid w:val="009E79F8"/>
    <w:rsid w:val="009F0797"/>
    <w:rsid w:val="009F0C01"/>
    <w:rsid w:val="009F0C8E"/>
    <w:rsid w:val="009F0EA9"/>
    <w:rsid w:val="009F1A8E"/>
    <w:rsid w:val="009F1D9F"/>
    <w:rsid w:val="009F22B6"/>
    <w:rsid w:val="009F30C7"/>
    <w:rsid w:val="009F3184"/>
    <w:rsid w:val="009F328A"/>
    <w:rsid w:val="009F32D5"/>
    <w:rsid w:val="009F39DF"/>
    <w:rsid w:val="009F3EC7"/>
    <w:rsid w:val="009F4502"/>
    <w:rsid w:val="009F450E"/>
    <w:rsid w:val="009F4B05"/>
    <w:rsid w:val="009F4E04"/>
    <w:rsid w:val="009F4EBF"/>
    <w:rsid w:val="009F50B3"/>
    <w:rsid w:val="009F514E"/>
    <w:rsid w:val="009F51AE"/>
    <w:rsid w:val="009F5778"/>
    <w:rsid w:val="009F5C79"/>
    <w:rsid w:val="009F6285"/>
    <w:rsid w:val="009F62DE"/>
    <w:rsid w:val="009F64FA"/>
    <w:rsid w:val="009F6778"/>
    <w:rsid w:val="009F6946"/>
    <w:rsid w:val="009F6D66"/>
    <w:rsid w:val="009F6DC2"/>
    <w:rsid w:val="009F6DC9"/>
    <w:rsid w:val="009F7A70"/>
    <w:rsid w:val="009F7C71"/>
    <w:rsid w:val="009F7CB0"/>
    <w:rsid w:val="009F7DAC"/>
    <w:rsid w:val="00A0003C"/>
    <w:rsid w:val="00A002F9"/>
    <w:rsid w:val="00A00306"/>
    <w:rsid w:val="00A00668"/>
    <w:rsid w:val="00A009D9"/>
    <w:rsid w:val="00A00D7C"/>
    <w:rsid w:val="00A01429"/>
    <w:rsid w:val="00A014CB"/>
    <w:rsid w:val="00A01709"/>
    <w:rsid w:val="00A019FA"/>
    <w:rsid w:val="00A01D39"/>
    <w:rsid w:val="00A01E67"/>
    <w:rsid w:val="00A02194"/>
    <w:rsid w:val="00A0253E"/>
    <w:rsid w:val="00A025D0"/>
    <w:rsid w:val="00A02618"/>
    <w:rsid w:val="00A02A6D"/>
    <w:rsid w:val="00A02A8E"/>
    <w:rsid w:val="00A02BF4"/>
    <w:rsid w:val="00A03055"/>
    <w:rsid w:val="00A0346F"/>
    <w:rsid w:val="00A03530"/>
    <w:rsid w:val="00A03FC5"/>
    <w:rsid w:val="00A045B7"/>
    <w:rsid w:val="00A046EF"/>
    <w:rsid w:val="00A04795"/>
    <w:rsid w:val="00A04C4C"/>
    <w:rsid w:val="00A04D00"/>
    <w:rsid w:val="00A04DE2"/>
    <w:rsid w:val="00A04FFC"/>
    <w:rsid w:val="00A05C45"/>
    <w:rsid w:val="00A05D30"/>
    <w:rsid w:val="00A05D41"/>
    <w:rsid w:val="00A05DB1"/>
    <w:rsid w:val="00A062BD"/>
    <w:rsid w:val="00A06483"/>
    <w:rsid w:val="00A06503"/>
    <w:rsid w:val="00A06758"/>
    <w:rsid w:val="00A06A4C"/>
    <w:rsid w:val="00A06BA6"/>
    <w:rsid w:val="00A06D45"/>
    <w:rsid w:val="00A0750D"/>
    <w:rsid w:val="00A07ECA"/>
    <w:rsid w:val="00A10542"/>
    <w:rsid w:val="00A10576"/>
    <w:rsid w:val="00A105BE"/>
    <w:rsid w:val="00A1081B"/>
    <w:rsid w:val="00A10902"/>
    <w:rsid w:val="00A10BCF"/>
    <w:rsid w:val="00A11388"/>
    <w:rsid w:val="00A11580"/>
    <w:rsid w:val="00A117B1"/>
    <w:rsid w:val="00A11D97"/>
    <w:rsid w:val="00A121AE"/>
    <w:rsid w:val="00A12540"/>
    <w:rsid w:val="00A12628"/>
    <w:rsid w:val="00A12706"/>
    <w:rsid w:val="00A12756"/>
    <w:rsid w:val="00A127D7"/>
    <w:rsid w:val="00A12EC3"/>
    <w:rsid w:val="00A12F07"/>
    <w:rsid w:val="00A130D5"/>
    <w:rsid w:val="00A1322E"/>
    <w:rsid w:val="00A134F3"/>
    <w:rsid w:val="00A13C78"/>
    <w:rsid w:val="00A13D94"/>
    <w:rsid w:val="00A140BC"/>
    <w:rsid w:val="00A14190"/>
    <w:rsid w:val="00A14198"/>
    <w:rsid w:val="00A1503A"/>
    <w:rsid w:val="00A1525B"/>
    <w:rsid w:val="00A15385"/>
    <w:rsid w:val="00A1563C"/>
    <w:rsid w:val="00A1574E"/>
    <w:rsid w:val="00A1637C"/>
    <w:rsid w:val="00A163A6"/>
    <w:rsid w:val="00A16540"/>
    <w:rsid w:val="00A1723F"/>
    <w:rsid w:val="00A179B6"/>
    <w:rsid w:val="00A17C82"/>
    <w:rsid w:val="00A17EB9"/>
    <w:rsid w:val="00A17F57"/>
    <w:rsid w:val="00A205B3"/>
    <w:rsid w:val="00A209C8"/>
    <w:rsid w:val="00A20B3C"/>
    <w:rsid w:val="00A216D0"/>
    <w:rsid w:val="00A21AA8"/>
    <w:rsid w:val="00A21EA7"/>
    <w:rsid w:val="00A222DD"/>
    <w:rsid w:val="00A223F2"/>
    <w:rsid w:val="00A22BE2"/>
    <w:rsid w:val="00A22C23"/>
    <w:rsid w:val="00A22D0E"/>
    <w:rsid w:val="00A235E2"/>
    <w:rsid w:val="00A23710"/>
    <w:rsid w:val="00A23919"/>
    <w:rsid w:val="00A23A36"/>
    <w:rsid w:val="00A24015"/>
    <w:rsid w:val="00A240A9"/>
    <w:rsid w:val="00A24698"/>
    <w:rsid w:val="00A24756"/>
    <w:rsid w:val="00A24861"/>
    <w:rsid w:val="00A24981"/>
    <w:rsid w:val="00A24BBE"/>
    <w:rsid w:val="00A24FA9"/>
    <w:rsid w:val="00A250F7"/>
    <w:rsid w:val="00A2542A"/>
    <w:rsid w:val="00A258A4"/>
    <w:rsid w:val="00A25C32"/>
    <w:rsid w:val="00A263C8"/>
    <w:rsid w:val="00A2643C"/>
    <w:rsid w:val="00A264C4"/>
    <w:rsid w:val="00A26576"/>
    <w:rsid w:val="00A27AB3"/>
    <w:rsid w:val="00A30287"/>
    <w:rsid w:val="00A3078E"/>
    <w:rsid w:val="00A308EC"/>
    <w:rsid w:val="00A30D36"/>
    <w:rsid w:val="00A30F04"/>
    <w:rsid w:val="00A31100"/>
    <w:rsid w:val="00A312AA"/>
    <w:rsid w:val="00A312C2"/>
    <w:rsid w:val="00A31935"/>
    <w:rsid w:val="00A31BE2"/>
    <w:rsid w:val="00A32123"/>
    <w:rsid w:val="00A3221E"/>
    <w:rsid w:val="00A322C0"/>
    <w:rsid w:val="00A3267E"/>
    <w:rsid w:val="00A32891"/>
    <w:rsid w:val="00A32DAD"/>
    <w:rsid w:val="00A32E01"/>
    <w:rsid w:val="00A33309"/>
    <w:rsid w:val="00A3367D"/>
    <w:rsid w:val="00A33804"/>
    <w:rsid w:val="00A33C95"/>
    <w:rsid w:val="00A3414E"/>
    <w:rsid w:val="00A3423E"/>
    <w:rsid w:val="00A343E2"/>
    <w:rsid w:val="00A34632"/>
    <w:rsid w:val="00A346A7"/>
    <w:rsid w:val="00A346E3"/>
    <w:rsid w:val="00A34713"/>
    <w:rsid w:val="00A34963"/>
    <w:rsid w:val="00A34D00"/>
    <w:rsid w:val="00A34D28"/>
    <w:rsid w:val="00A34FBD"/>
    <w:rsid w:val="00A35301"/>
    <w:rsid w:val="00A35364"/>
    <w:rsid w:val="00A35494"/>
    <w:rsid w:val="00A3550B"/>
    <w:rsid w:val="00A355AD"/>
    <w:rsid w:val="00A35913"/>
    <w:rsid w:val="00A359EB"/>
    <w:rsid w:val="00A35DDF"/>
    <w:rsid w:val="00A36018"/>
    <w:rsid w:val="00A36E9C"/>
    <w:rsid w:val="00A36F77"/>
    <w:rsid w:val="00A37EEE"/>
    <w:rsid w:val="00A4190B"/>
    <w:rsid w:val="00A41C43"/>
    <w:rsid w:val="00A4203B"/>
    <w:rsid w:val="00A420E3"/>
    <w:rsid w:val="00A4282F"/>
    <w:rsid w:val="00A42EAF"/>
    <w:rsid w:val="00A4317E"/>
    <w:rsid w:val="00A43363"/>
    <w:rsid w:val="00A43419"/>
    <w:rsid w:val="00A43450"/>
    <w:rsid w:val="00A439C4"/>
    <w:rsid w:val="00A43DB2"/>
    <w:rsid w:val="00A44417"/>
    <w:rsid w:val="00A44827"/>
    <w:rsid w:val="00A4485C"/>
    <w:rsid w:val="00A450F8"/>
    <w:rsid w:val="00A4522D"/>
    <w:rsid w:val="00A453BC"/>
    <w:rsid w:val="00A454E0"/>
    <w:rsid w:val="00A457FC"/>
    <w:rsid w:val="00A4581A"/>
    <w:rsid w:val="00A46461"/>
    <w:rsid w:val="00A46B2B"/>
    <w:rsid w:val="00A46B75"/>
    <w:rsid w:val="00A470D4"/>
    <w:rsid w:val="00A4716A"/>
    <w:rsid w:val="00A47325"/>
    <w:rsid w:val="00A475CF"/>
    <w:rsid w:val="00A4785E"/>
    <w:rsid w:val="00A47B9E"/>
    <w:rsid w:val="00A47BA3"/>
    <w:rsid w:val="00A47D09"/>
    <w:rsid w:val="00A47DB7"/>
    <w:rsid w:val="00A47DE8"/>
    <w:rsid w:val="00A501F3"/>
    <w:rsid w:val="00A50495"/>
    <w:rsid w:val="00A5071D"/>
    <w:rsid w:val="00A50B21"/>
    <w:rsid w:val="00A50CEF"/>
    <w:rsid w:val="00A50DB9"/>
    <w:rsid w:val="00A50E77"/>
    <w:rsid w:val="00A50F0D"/>
    <w:rsid w:val="00A5138D"/>
    <w:rsid w:val="00A51517"/>
    <w:rsid w:val="00A5158F"/>
    <w:rsid w:val="00A51602"/>
    <w:rsid w:val="00A518B5"/>
    <w:rsid w:val="00A51E6B"/>
    <w:rsid w:val="00A51FBF"/>
    <w:rsid w:val="00A52420"/>
    <w:rsid w:val="00A52D1E"/>
    <w:rsid w:val="00A52EA9"/>
    <w:rsid w:val="00A53375"/>
    <w:rsid w:val="00A53AE0"/>
    <w:rsid w:val="00A53F1A"/>
    <w:rsid w:val="00A54024"/>
    <w:rsid w:val="00A540F2"/>
    <w:rsid w:val="00A54317"/>
    <w:rsid w:val="00A54528"/>
    <w:rsid w:val="00A54B09"/>
    <w:rsid w:val="00A54D5C"/>
    <w:rsid w:val="00A54E26"/>
    <w:rsid w:val="00A5508C"/>
    <w:rsid w:val="00A55523"/>
    <w:rsid w:val="00A5581D"/>
    <w:rsid w:val="00A55D61"/>
    <w:rsid w:val="00A56107"/>
    <w:rsid w:val="00A566B5"/>
    <w:rsid w:val="00A56B25"/>
    <w:rsid w:val="00A570E0"/>
    <w:rsid w:val="00A57288"/>
    <w:rsid w:val="00A572E7"/>
    <w:rsid w:val="00A5774C"/>
    <w:rsid w:val="00A5789F"/>
    <w:rsid w:val="00A579C2"/>
    <w:rsid w:val="00A57DD7"/>
    <w:rsid w:val="00A600A4"/>
    <w:rsid w:val="00A60458"/>
    <w:rsid w:val="00A604CF"/>
    <w:rsid w:val="00A604D2"/>
    <w:rsid w:val="00A60605"/>
    <w:rsid w:val="00A6084D"/>
    <w:rsid w:val="00A608EA"/>
    <w:rsid w:val="00A60C27"/>
    <w:rsid w:val="00A61468"/>
    <w:rsid w:val="00A61527"/>
    <w:rsid w:val="00A615A8"/>
    <w:rsid w:val="00A61F1B"/>
    <w:rsid w:val="00A622B5"/>
    <w:rsid w:val="00A6245A"/>
    <w:rsid w:val="00A625CD"/>
    <w:rsid w:val="00A6278E"/>
    <w:rsid w:val="00A62868"/>
    <w:rsid w:val="00A6295D"/>
    <w:rsid w:val="00A62A6A"/>
    <w:rsid w:val="00A62E5A"/>
    <w:rsid w:val="00A63209"/>
    <w:rsid w:val="00A63944"/>
    <w:rsid w:val="00A63A40"/>
    <w:rsid w:val="00A63ECB"/>
    <w:rsid w:val="00A64780"/>
    <w:rsid w:val="00A64A82"/>
    <w:rsid w:val="00A64ACD"/>
    <w:rsid w:val="00A65942"/>
    <w:rsid w:val="00A65AC4"/>
    <w:rsid w:val="00A65B63"/>
    <w:rsid w:val="00A661C6"/>
    <w:rsid w:val="00A661C9"/>
    <w:rsid w:val="00A666CC"/>
    <w:rsid w:val="00A66A46"/>
    <w:rsid w:val="00A66B22"/>
    <w:rsid w:val="00A66F8E"/>
    <w:rsid w:val="00A67494"/>
    <w:rsid w:val="00A679DC"/>
    <w:rsid w:val="00A679E2"/>
    <w:rsid w:val="00A67B05"/>
    <w:rsid w:val="00A67B5B"/>
    <w:rsid w:val="00A67C37"/>
    <w:rsid w:val="00A67F6A"/>
    <w:rsid w:val="00A67FE1"/>
    <w:rsid w:val="00A7004F"/>
    <w:rsid w:val="00A701E7"/>
    <w:rsid w:val="00A70210"/>
    <w:rsid w:val="00A706FC"/>
    <w:rsid w:val="00A70C5A"/>
    <w:rsid w:val="00A70E50"/>
    <w:rsid w:val="00A716F0"/>
    <w:rsid w:val="00A7212E"/>
    <w:rsid w:val="00A721BF"/>
    <w:rsid w:val="00A7250F"/>
    <w:rsid w:val="00A725D5"/>
    <w:rsid w:val="00A72749"/>
    <w:rsid w:val="00A72CD5"/>
    <w:rsid w:val="00A72CF2"/>
    <w:rsid w:val="00A73022"/>
    <w:rsid w:val="00A73386"/>
    <w:rsid w:val="00A73D52"/>
    <w:rsid w:val="00A740E6"/>
    <w:rsid w:val="00A74639"/>
    <w:rsid w:val="00A747EF"/>
    <w:rsid w:val="00A74985"/>
    <w:rsid w:val="00A74DA6"/>
    <w:rsid w:val="00A7514F"/>
    <w:rsid w:val="00A753BB"/>
    <w:rsid w:val="00A75407"/>
    <w:rsid w:val="00A755AD"/>
    <w:rsid w:val="00A756BC"/>
    <w:rsid w:val="00A75BB6"/>
    <w:rsid w:val="00A75CBB"/>
    <w:rsid w:val="00A75FF8"/>
    <w:rsid w:val="00A760C7"/>
    <w:rsid w:val="00A76666"/>
    <w:rsid w:val="00A768ED"/>
    <w:rsid w:val="00A76BAD"/>
    <w:rsid w:val="00A76FE0"/>
    <w:rsid w:val="00A776A6"/>
    <w:rsid w:val="00A77779"/>
    <w:rsid w:val="00A8062E"/>
    <w:rsid w:val="00A809DB"/>
    <w:rsid w:val="00A80C32"/>
    <w:rsid w:val="00A80D64"/>
    <w:rsid w:val="00A81282"/>
    <w:rsid w:val="00A81BD7"/>
    <w:rsid w:val="00A81E41"/>
    <w:rsid w:val="00A8239C"/>
    <w:rsid w:val="00A8245E"/>
    <w:rsid w:val="00A82743"/>
    <w:rsid w:val="00A827AE"/>
    <w:rsid w:val="00A82A7C"/>
    <w:rsid w:val="00A831FA"/>
    <w:rsid w:val="00A83AE6"/>
    <w:rsid w:val="00A83BB0"/>
    <w:rsid w:val="00A83C4F"/>
    <w:rsid w:val="00A848F3"/>
    <w:rsid w:val="00A848F5"/>
    <w:rsid w:val="00A849AC"/>
    <w:rsid w:val="00A84ACB"/>
    <w:rsid w:val="00A84B03"/>
    <w:rsid w:val="00A84C10"/>
    <w:rsid w:val="00A84EE1"/>
    <w:rsid w:val="00A85191"/>
    <w:rsid w:val="00A85646"/>
    <w:rsid w:val="00A85EDC"/>
    <w:rsid w:val="00A86189"/>
    <w:rsid w:val="00A8628B"/>
    <w:rsid w:val="00A86659"/>
    <w:rsid w:val="00A86AB9"/>
    <w:rsid w:val="00A86AEA"/>
    <w:rsid w:val="00A8728F"/>
    <w:rsid w:val="00A872E5"/>
    <w:rsid w:val="00A874C0"/>
    <w:rsid w:val="00A876BC"/>
    <w:rsid w:val="00A877BC"/>
    <w:rsid w:val="00A87930"/>
    <w:rsid w:val="00A8794E"/>
    <w:rsid w:val="00A87BD5"/>
    <w:rsid w:val="00A87D91"/>
    <w:rsid w:val="00A9011B"/>
    <w:rsid w:val="00A9073A"/>
    <w:rsid w:val="00A90816"/>
    <w:rsid w:val="00A9091F"/>
    <w:rsid w:val="00A90C9F"/>
    <w:rsid w:val="00A91026"/>
    <w:rsid w:val="00A910A1"/>
    <w:rsid w:val="00A910F6"/>
    <w:rsid w:val="00A911F6"/>
    <w:rsid w:val="00A914FA"/>
    <w:rsid w:val="00A9151E"/>
    <w:rsid w:val="00A916A4"/>
    <w:rsid w:val="00A91714"/>
    <w:rsid w:val="00A917B7"/>
    <w:rsid w:val="00A91B6E"/>
    <w:rsid w:val="00A91C00"/>
    <w:rsid w:val="00A91C35"/>
    <w:rsid w:val="00A91C9E"/>
    <w:rsid w:val="00A9205E"/>
    <w:rsid w:val="00A92097"/>
    <w:rsid w:val="00A92545"/>
    <w:rsid w:val="00A92B3E"/>
    <w:rsid w:val="00A92E36"/>
    <w:rsid w:val="00A92E7A"/>
    <w:rsid w:val="00A932B8"/>
    <w:rsid w:val="00A93540"/>
    <w:rsid w:val="00A93AEE"/>
    <w:rsid w:val="00A93F5A"/>
    <w:rsid w:val="00A943CD"/>
    <w:rsid w:val="00A94827"/>
    <w:rsid w:val="00A95393"/>
    <w:rsid w:val="00A95A1E"/>
    <w:rsid w:val="00A96139"/>
    <w:rsid w:val="00A962E5"/>
    <w:rsid w:val="00A966C9"/>
    <w:rsid w:val="00A969D3"/>
    <w:rsid w:val="00A96A9F"/>
    <w:rsid w:val="00A96CFD"/>
    <w:rsid w:val="00A96D0D"/>
    <w:rsid w:val="00A96FC9"/>
    <w:rsid w:val="00A97439"/>
    <w:rsid w:val="00A97444"/>
    <w:rsid w:val="00A97928"/>
    <w:rsid w:val="00A97DF5"/>
    <w:rsid w:val="00AA066F"/>
    <w:rsid w:val="00AA15E6"/>
    <w:rsid w:val="00AA17C9"/>
    <w:rsid w:val="00AA1D6E"/>
    <w:rsid w:val="00AA1DA5"/>
    <w:rsid w:val="00AA1E4B"/>
    <w:rsid w:val="00AA1FFF"/>
    <w:rsid w:val="00AA2162"/>
    <w:rsid w:val="00AA25CE"/>
    <w:rsid w:val="00AA2709"/>
    <w:rsid w:val="00AA346A"/>
    <w:rsid w:val="00AA355F"/>
    <w:rsid w:val="00AA377C"/>
    <w:rsid w:val="00AA3931"/>
    <w:rsid w:val="00AA3981"/>
    <w:rsid w:val="00AA3FEA"/>
    <w:rsid w:val="00AA4479"/>
    <w:rsid w:val="00AA463F"/>
    <w:rsid w:val="00AA49DB"/>
    <w:rsid w:val="00AA4E6A"/>
    <w:rsid w:val="00AA554F"/>
    <w:rsid w:val="00AA561A"/>
    <w:rsid w:val="00AA58CE"/>
    <w:rsid w:val="00AA5BAB"/>
    <w:rsid w:val="00AA61C5"/>
    <w:rsid w:val="00AA6319"/>
    <w:rsid w:val="00AA6BA4"/>
    <w:rsid w:val="00AA6E6D"/>
    <w:rsid w:val="00AA73BC"/>
    <w:rsid w:val="00AA75B6"/>
    <w:rsid w:val="00AA760C"/>
    <w:rsid w:val="00AA7C54"/>
    <w:rsid w:val="00AA7C61"/>
    <w:rsid w:val="00AB0043"/>
    <w:rsid w:val="00AB0142"/>
    <w:rsid w:val="00AB049C"/>
    <w:rsid w:val="00AB0C07"/>
    <w:rsid w:val="00AB1162"/>
    <w:rsid w:val="00AB16EC"/>
    <w:rsid w:val="00AB1926"/>
    <w:rsid w:val="00AB1AD5"/>
    <w:rsid w:val="00AB1F14"/>
    <w:rsid w:val="00AB1FCD"/>
    <w:rsid w:val="00AB20FB"/>
    <w:rsid w:val="00AB2117"/>
    <w:rsid w:val="00AB268C"/>
    <w:rsid w:val="00AB2819"/>
    <w:rsid w:val="00AB291D"/>
    <w:rsid w:val="00AB2B3B"/>
    <w:rsid w:val="00AB2F6D"/>
    <w:rsid w:val="00AB2FAE"/>
    <w:rsid w:val="00AB3663"/>
    <w:rsid w:val="00AB3824"/>
    <w:rsid w:val="00AB3FE1"/>
    <w:rsid w:val="00AB407F"/>
    <w:rsid w:val="00AB4115"/>
    <w:rsid w:val="00AB418D"/>
    <w:rsid w:val="00AB433C"/>
    <w:rsid w:val="00AB4453"/>
    <w:rsid w:val="00AB4CE5"/>
    <w:rsid w:val="00AB52F7"/>
    <w:rsid w:val="00AB54D3"/>
    <w:rsid w:val="00AB557C"/>
    <w:rsid w:val="00AB56AF"/>
    <w:rsid w:val="00AB56DD"/>
    <w:rsid w:val="00AB56EB"/>
    <w:rsid w:val="00AB5B1D"/>
    <w:rsid w:val="00AB60D5"/>
    <w:rsid w:val="00AB6191"/>
    <w:rsid w:val="00AB644E"/>
    <w:rsid w:val="00AB68C9"/>
    <w:rsid w:val="00AB69B5"/>
    <w:rsid w:val="00AB6A9E"/>
    <w:rsid w:val="00AB6D2B"/>
    <w:rsid w:val="00AB6EE2"/>
    <w:rsid w:val="00AB75F0"/>
    <w:rsid w:val="00AB7E1E"/>
    <w:rsid w:val="00AC0205"/>
    <w:rsid w:val="00AC08F1"/>
    <w:rsid w:val="00AC0FF6"/>
    <w:rsid w:val="00AC1215"/>
    <w:rsid w:val="00AC1270"/>
    <w:rsid w:val="00AC13B3"/>
    <w:rsid w:val="00AC1455"/>
    <w:rsid w:val="00AC1577"/>
    <w:rsid w:val="00AC1638"/>
    <w:rsid w:val="00AC1722"/>
    <w:rsid w:val="00AC2000"/>
    <w:rsid w:val="00AC2473"/>
    <w:rsid w:val="00AC2490"/>
    <w:rsid w:val="00AC26AD"/>
    <w:rsid w:val="00AC2F11"/>
    <w:rsid w:val="00AC2FAD"/>
    <w:rsid w:val="00AC34D4"/>
    <w:rsid w:val="00AC3BAC"/>
    <w:rsid w:val="00AC3D43"/>
    <w:rsid w:val="00AC3ECC"/>
    <w:rsid w:val="00AC3EFF"/>
    <w:rsid w:val="00AC45DA"/>
    <w:rsid w:val="00AC4CD0"/>
    <w:rsid w:val="00AC4F86"/>
    <w:rsid w:val="00AC5494"/>
    <w:rsid w:val="00AC55CE"/>
    <w:rsid w:val="00AC5B34"/>
    <w:rsid w:val="00AC5C63"/>
    <w:rsid w:val="00AC5C9D"/>
    <w:rsid w:val="00AC5C9E"/>
    <w:rsid w:val="00AC5D8B"/>
    <w:rsid w:val="00AC6474"/>
    <w:rsid w:val="00AC67CC"/>
    <w:rsid w:val="00AC6A79"/>
    <w:rsid w:val="00AC6D68"/>
    <w:rsid w:val="00AC702E"/>
    <w:rsid w:val="00AC725C"/>
    <w:rsid w:val="00AC72E2"/>
    <w:rsid w:val="00AC7493"/>
    <w:rsid w:val="00AC74E6"/>
    <w:rsid w:val="00AC76B4"/>
    <w:rsid w:val="00AC7F9A"/>
    <w:rsid w:val="00AD006B"/>
    <w:rsid w:val="00AD011B"/>
    <w:rsid w:val="00AD0231"/>
    <w:rsid w:val="00AD0458"/>
    <w:rsid w:val="00AD09ED"/>
    <w:rsid w:val="00AD0AF1"/>
    <w:rsid w:val="00AD0F07"/>
    <w:rsid w:val="00AD11FF"/>
    <w:rsid w:val="00AD122F"/>
    <w:rsid w:val="00AD1233"/>
    <w:rsid w:val="00AD17CB"/>
    <w:rsid w:val="00AD1F00"/>
    <w:rsid w:val="00AD235B"/>
    <w:rsid w:val="00AD24E9"/>
    <w:rsid w:val="00AD2965"/>
    <w:rsid w:val="00AD29F1"/>
    <w:rsid w:val="00AD2B56"/>
    <w:rsid w:val="00AD3084"/>
    <w:rsid w:val="00AD33B8"/>
    <w:rsid w:val="00AD3485"/>
    <w:rsid w:val="00AD39DF"/>
    <w:rsid w:val="00AD3BB0"/>
    <w:rsid w:val="00AD3F8A"/>
    <w:rsid w:val="00AD4323"/>
    <w:rsid w:val="00AD48B9"/>
    <w:rsid w:val="00AD4C52"/>
    <w:rsid w:val="00AD500F"/>
    <w:rsid w:val="00AD538A"/>
    <w:rsid w:val="00AD53E4"/>
    <w:rsid w:val="00AD5D4E"/>
    <w:rsid w:val="00AD6139"/>
    <w:rsid w:val="00AD616A"/>
    <w:rsid w:val="00AD62FE"/>
    <w:rsid w:val="00AD6399"/>
    <w:rsid w:val="00AD6500"/>
    <w:rsid w:val="00AD665A"/>
    <w:rsid w:val="00AD6BDE"/>
    <w:rsid w:val="00AD6C2B"/>
    <w:rsid w:val="00AD6E69"/>
    <w:rsid w:val="00AD6ED5"/>
    <w:rsid w:val="00AD7491"/>
    <w:rsid w:val="00AD76B2"/>
    <w:rsid w:val="00AD7996"/>
    <w:rsid w:val="00AD79CF"/>
    <w:rsid w:val="00AD7B11"/>
    <w:rsid w:val="00AD7B18"/>
    <w:rsid w:val="00AD7E3A"/>
    <w:rsid w:val="00AE052E"/>
    <w:rsid w:val="00AE058C"/>
    <w:rsid w:val="00AE07BA"/>
    <w:rsid w:val="00AE07F8"/>
    <w:rsid w:val="00AE09E7"/>
    <w:rsid w:val="00AE0BBA"/>
    <w:rsid w:val="00AE0CBE"/>
    <w:rsid w:val="00AE0FF1"/>
    <w:rsid w:val="00AE12D7"/>
    <w:rsid w:val="00AE158B"/>
    <w:rsid w:val="00AE1BEB"/>
    <w:rsid w:val="00AE246E"/>
    <w:rsid w:val="00AE2502"/>
    <w:rsid w:val="00AE3093"/>
    <w:rsid w:val="00AE3992"/>
    <w:rsid w:val="00AE3B0A"/>
    <w:rsid w:val="00AE4421"/>
    <w:rsid w:val="00AE4472"/>
    <w:rsid w:val="00AE447B"/>
    <w:rsid w:val="00AE4549"/>
    <w:rsid w:val="00AE47DA"/>
    <w:rsid w:val="00AE4D3C"/>
    <w:rsid w:val="00AE4D85"/>
    <w:rsid w:val="00AE5228"/>
    <w:rsid w:val="00AE534B"/>
    <w:rsid w:val="00AE5D2C"/>
    <w:rsid w:val="00AE5F0F"/>
    <w:rsid w:val="00AE6028"/>
    <w:rsid w:val="00AE60D5"/>
    <w:rsid w:val="00AE698E"/>
    <w:rsid w:val="00AE6C88"/>
    <w:rsid w:val="00AE6F4A"/>
    <w:rsid w:val="00AE701E"/>
    <w:rsid w:val="00AE71D4"/>
    <w:rsid w:val="00AE7E49"/>
    <w:rsid w:val="00AE7E71"/>
    <w:rsid w:val="00AF0369"/>
    <w:rsid w:val="00AF0566"/>
    <w:rsid w:val="00AF0CE8"/>
    <w:rsid w:val="00AF19D4"/>
    <w:rsid w:val="00AF1CA8"/>
    <w:rsid w:val="00AF2054"/>
    <w:rsid w:val="00AF229F"/>
    <w:rsid w:val="00AF2F06"/>
    <w:rsid w:val="00AF3445"/>
    <w:rsid w:val="00AF362E"/>
    <w:rsid w:val="00AF3D5D"/>
    <w:rsid w:val="00AF3E19"/>
    <w:rsid w:val="00AF4085"/>
    <w:rsid w:val="00AF43A9"/>
    <w:rsid w:val="00AF47FF"/>
    <w:rsid w:val="00AF4B42"/>
    <w:rsid w:val="00AF4BFD"/>
    <w:rsid w:val="00AF4D4E"/>
    <w:rsid w:val="00AF53D9"/>
    <w:rsid w:val="00AF54A7"/>
    <w:rsid w:val="00AF5659"/>
    <w:rsid w:val="00AF588A"/>
    <w:rsid w:val="00AF5C41"/>
    <w:rsid w:val="00AF5CEA"/>
    <w:rsid w:val="00AF60AC"/>
    <w:rsid w:val="00AF6109"/>
    <w:rsid w:val="00AF63B1"/>
    <w:rsid w:val="00AF6626"/>
    <w:rsid w:val="00AF6B47"/>
    <w:rsid w:val="00AF6C4F"/>
    <w:rsid w:val="00AF6DCC"/>
    <w:rsid w:val="00AF796A"/>
    <w:rsid w:val="00AF7D1A"/>
    <w:rsid w:val="00B002AC"/>
    <w:rsid w:val="00B0034D"/>
    <w:rsid w:val="00B00794"/>
    <w:rsid w:val="00B00802"/>
    <w:rsid w:val="00B00805"/>
    <w:rsid w:val="00B009B4"/>
    <w:rsid w:val="00B00D19"/>
    <w:rsid w:val="00B01197"/>
    <w:rsid w:val="00B0135B"/>
    <w:rsid w:val="00B013D4"/>
    <w:rsid w:val="00B0182C"/>
    <w:rsid w:val="00B01860"/>
    <w:rsid w:val="00B0192C"/>
    <w:rsid w:val="00B01997"/>
    <w:rsid w:val="00B01EBA"/>
    <w:rsid w:val="00B01EC0"/>
    <w:rsid w:val="00B02077"/>
    <w:rsid w:val="00B021B3"/>
    <w:rsid w:val="00B025F5"/>
    <w:rsid w:val="00B026AE"/>
    <w:rsid w:val="00B0363D"/>
    <w:rsid w:val="00B03813"/>
    <w:rsid w:val="00B03AB6"/>
    <w:rsid w:val="00B03DDE"/>
    <w:rsid w:val="00B0446E"/>
    <w:rsid w:val="00B0497B"/>
    <w:rsid w:val="00B04C54"/>
    <w:rsid w:val="00B04CA5"/>
    <w:rsid w:val="00B050E1"/>
    <w:rsid w:val="00B05361"/>
    <w:rsid w:val="00B05389"/>
    <w:rsid w:val="00B05490"/>
    <w:rsid w:val="00B05C5A"/>
    <w:rsid w:val="00B05D8D"/>
    <w:rsid w:val="00B05F2D"/>
    <w:rsid w:val="00B06009"/>
    <w:rsid w:val="00B06859"/>
    <w:rsid w:val="00B068D2"/>
    <w:rsid w:val="00B06C41"/>
    <w:rsid w:val="00B06EC2"/>
    <w:rsid w:val="00B10AD0"/>
    <w:rsid w:val="00B10B3C"/>
    <w:rsid w:val="00B10FB2"/>
    <w:rsid w:val="00B11576"/>
    <w:rsid w:val="00B1159E"/>
    <w:rsid w:val="00B11944"/>
    <w:rsid w:val="00B1199D"/>
    <w:rsid w:val="00B11AEC"/>
    <w:rsid w:val="00B12344"/>
    <w:rsid w:val="00B1278A"/>
    <w:rsid w:val="00B12C11"/>
    <w:rsid w:val="00B12E9E"/>
    <w:rsid w:val="00B12EE4"/>
    <w:rsid w:val="00B13153"/>
    <w:rsid w:val="00B13774"/>
    <w:rsid w:val="00B138E2"/>
    <w:rsid w:val="00B13AF1"/>
    <w:rsid w:val="00B13C03"/>
    <w:rsid w:val="00B13E2F"/>
    <w:rsid w:val="00B13FF6"/>
    <w:rsid w:val="00B14022"/>
    <w:rsid w:val="00B14177"/>
    <w:rsid w:val="00B142E8"/>
    <w:rsid w:val="00B145CE"/>
    <w:rsid w:val="00B14709"/>
    <w:rsid w:val="00B149F1"/>
    <w:rsid w:val="00B14BA7"/>
    <w:rsid w:val="00B14BC6"/>
    <w:rsid w:val="00B14F08"/>
    <w:rsid w:val="00B14FB0"/>
    <w:rsid w:val="00B1581F"/>
    <w:rsid w:val="00B1600B"/>
    <w:rsid w:val="00B16254"/>
    <w:rsid w:val="00B16E30"/>
    <w:rsid w:val="00B1715C"/>
    <w:rsid w:val="00B17178"/>
    <w:rsid w:val="00B17192"/>
    <w:rsid w:val="00B171ED"/>
    <w:rsid w:val="00B174B4"/>
    <w:rsid w:val="00B174F4"/>
    <w:rsid w:val="00B175E0"/>
    <w:rsid w:val="00B176BC"/>
    <w:rsid w:val="00B17941"/>
    <w:rsid w:val="00B201D2"/>
    <w:rsid w:val="00B202AE"/>
    <w:rsid w:val="00B20426"/>
    <w:rsid w:val="00B20539"/>
    <w:rsid w:val="00B205A6"/>
    <w:rsid w:val="00B20978"/>
    <w:rsid w:val="00B209E9"/>
    <w:rsid w:val="00B20D2A"/>
    <w:rsid w:val="00B20E05"/>
    <w:rsid w:val="00B21045"/>
    <w:rsid w:val="00B21660"/>
    <w:rsid w:val="00B21854"/>
    <w:rsid w:val="00B21BB2"/>
    <w:rsid w:val="00B22769"/>
    <w:rsid w:val="00B22833"/>
    <w:rsid w:val="00B229DB"/>
    <w:rsid w:val="00B22A96"/>
    <w:rsid w:val="00B2314D"/>
    <w:rsid w:val="00B232D6"/>
    <w:rsid w:val="00B23396"/>
    <w:rsid w:val="00B2374E"/>
    <w:rsid w:val="00B24A4C"/>
    <w:rsid w:val="00B24ACC"/>
    <w:rsid w:val="00B24C0B"/>
    <w:rsid w:val="00B24EC5"/>
    <w:rsid w:val="00B25005"/>
    <w:rsid w:val="00B2606C"/>
    <w:rsid w:val="00B26124"/>
    <w:rsid w:val="00B26615"/>
    <w:rsid w:val="00B26FDF"/>
    <w:rsid w:val="00B27D92"/>
    <w:rsid w:val="00B27ED4"/>
    <w:rsid w:val="00B3072A"/>
    <w:rsid w:val="00B3074F"/>
    <w:rsid w:val="00B30868"/>
    <w:rsid w:val="00B30AD1"/>
    <w:rsid w:val="00B30F7B"/>
    <w:rsid w:val="00B30FCE"/>
    <w:rsid w:val="00B31110"/>
    <w:rsid w:val="00B31305"/>
    <w:rsid w:val="00B3144A"/>
    <w:rsid w:val="00B31693"/>
    <w:rsid w:val="00B317D3"/>
    <w:rsid w:val="00B32AE7"/>
    <w:rsid w:val="00B32D46"/>
    <w:rsid w:val="00B32DC5"/>
    <w:rsid w:val="00B3321C"/>
    <w:rsid w:val="00B33357"/>
    <w:rsid w:val="00B333D9"/>
    <w:rsid w:val="00B335C4"/>
    <w:rsid w:val="00B33647"/>
    <w:rsid w:val="00B336D4"/>
    <w:rsid w:val="00B33EED"/>
    <w:rsid w:val="00B3409C"/>
    <w:rsid w:val="00B3464D"/>
    <w:rsid w:val="00B34ABA"/>
    <w:rsid w:val="00B34D2B"/>
    <w:rsid w:val="00B34E60"/>
    <w:rsid w:val="00B35290"/>
    <w:rsid w:val="00B35729"/>
    <w:rsid w:val="00B35883"/>
    <w:rsid w:val="00B35BB6"/>
    <w:rsid w:val="00B35C9A"/>
    <w:rsid w:val="00B35CAE"/>
    <w:rsid w:val="00B35FF2"/>
    <w:rsid w:val="00B376DD"/>
    <w:rsid w:val="00B378DA"/>
    <w:rsid w:val="00B37AAC"/>
    <w:rsid w:val="00B4011F"/>
    <w:rsid w:val="00B408E4"/>
    <w:rsid w:val="00B40FB0"/>
    <w:rsid w:val="00B41308"/>
    <w:rsid w:val="00B4130A"/>
    <w:rsid w:val="00B413D4"/>
    <w:rsid w:val="00B41805"/>
    <w:rsid w:val="00B4195A"/>
    <w:rsid w:val="00B41AA9"/>
    <w:rsid w:val="00B41AB5"/>
    <w:rsid w:val="00B424A9"/>
    <w:rsid w:val="00B4267A"/>
    <w:rsid w:val="00B42731"/>
    <w:rsid w:val="00B42AA0"/>
    <w:rsid w:val="00B42AA2"/>
    <w:rsid w:val="00B42B5D"/>
    <w:rsid w:val="00B42F2E"/>
    <w:rsid w:val="00B4347D"/>
    <w:rsid w:val="00B434FD"/>
    <w:rsid w:val="00B4364B"/>
    <w:rsid w:val="00B43659"/>
    <w:rsid w:val="00B4383E"/>
    <w:rsid w:val="00B43B81"/>
    <w:rsid w:val="00B43BC9"/>
    <w:rsid w:val="00B43BFD"/>
    <w:rsid w:val="00B43C32"/>
    <w:rsid w:val="00B43DCE"/>
    <w:rsid w:val="00B44536"/>
    <w:rsid w:val="00B44797"/>
    <w:rsid w:val="00B44D21"/>
    <w:rsid w:val="00B44D8F"/>
    <w:rsid w:val="00B44D93"/>
    <w:rsid w:val="00B44ED7"/>
    <w:rsid w:val="00B44FE5"/>
    <w:rsid w:val="00B4520B"/>
    <w:rsid w:val="00B45270"/>
    <w:rsid w:val="00B45BC5"/>
    <w:rsid w:val="00B45BDA"/>
    <w:rsid w:val="00B45D3F"/>
    <w:rsid w:val="00B46029"/>
    <w:rsid w:val="00B46534"/>
    <w:rsid w:val="00B465F5"/>
    <w:rsid w:val="00B46923"/>
    <w:rsid w:val="00B469EF"/>
    <w:rsid w:val="00B46A11"/>
    <w:rsid w:val="00B46A64"/>
    <w:rsid w:val="00B46B0F"/>
    <w:rsid w:val="00B46C50"/>
    <w:rsid w:val="00B47278"/>
    <w:rsid w:val="00B47635"/>
    <w:rsid w:val="00B50096"/>
    <w:rsid w:val="00B50671"/>
    <w:rsid w:val="00B50797"/>
    <w:rsid w:val="00B5079D"/>
    <w:rsid w:val="00B50849"/>
    <w:rsid w:val="00B509B9"/>
    <w:rsid w:val="00B50B38"/>
    <w:rsid w:val="00B5105A"/>
    <w:rsid w:val="00B5105C"/>
    <w:rsid w:val="00B51773"/>
    <w:rsid w:val="00B5177C"/>
    <w:rsid w:val="00B51964"/>
    <w:rsid w:val="00B51FE2"/>
    <w:rsid w:val="00B520E2"/>
    <w:rsid w:val="00B53274"/>
    <w:rsid w:val="00B53687"/>
    <w:rsid w:val="00B53B32"/>
    <w:rsid w:val="00B53D09"/>
    <w:rsid w:val="00B53FAC"/>
    <w:rsid w:val="00B5411C"/>
    <w:rsid w:val="00B54239"/>
    <w:rsid w:val="00B542C7"/>
    <w:rsid w:val="00B543FA"/>
    <w:rsid w:val="00B5467A"/>
    <w:rsid w:val="00B54865"/>
    <w:rsid w:val="00B54B5F"/>
    <w:rsid w:val="00B5504F"/>
    <w:rsid w:val="00B55083"/>
    <w:rsid w:val="00B551B1"/>
    <w:rsid w:val="00B554B2"/>
    <w:rsid w:val="00B55580"/>
    <w:rsid w:val="00B55634"/>
    <w:rsid w:val="00B557F8"/>
    <w:rsid w:val="00B55941"/>
    <w:rsid w:val="00B55964"/>
    <w:rsid w:val="00B559B7"/>
    <w:rsid w:val="00B559E4"/>
    <w:rsid w:val="00B55BF5"/>
    <w:rsid w:val="00B55FF2"/>
    <w:rsid w:val="00B5668C"/>
    <w:rsid w:val="00B567D5"/>
    <w:rsid w:val="00B56F0B"/>
    <w:rsid w:val="00B5744B"/>
    <w:rsid w:val="00B57651"/>
    <w:rsid w:val="00B5790D"/>
    <w:rsid w:val="00B57C69"/>
    <w:rsid w:val="00B57D6C"/>
    <w:rsid w:val="00B57E9B"/>
    <w:rsid w:val="00B601D7"/>
    <w:rsid w:val="00B60269"/>
    <w:rsid w:val="00B603C6"/>
    <w:rsid w:val="00B60CAC"/>
    <w:rsid w:val="00B60E5D"/>
    <w:rsid w:val="00B61349"/>
    <w:rsid w:val="00B61426"/>
    <w:rsid w:val="00B6160D"/>
    <w:rsid w:val="00B616DC"/>
    <w:rsid w:val="00B61797"/>
    <w:rsid w:val="00B61846"/>
    <w:rsid w:val="00B61A5C"/>
    <w:rsid w:val="00B61CAE"/>
    <w:rsid w:val="00B61F2D"/>
    <w:rsid w:val="00B62940"/>
    <w:rsid w:val="00B62BF5"/>
    <w:rsid w:val="00B62D94"/>
    <w:rsid w:val="00B635FB"/>
    <w:rsid w:val="00B63666"/>
    <w:rsid w:val="00B636BD"/>
    <w:rsid w:val="00B6391F"/>
    <w:rsid w:val="00B639BF"/>
    <w:rsid w:val="00B63B9F"/>
    <w:rsid w:val="00B63BB4"/>
    <w:rsid w:val="00B63E46"/>
    <w:rsid w:val="00B63ED7"/>
    <w:rsid w:val="00B640BD"/>
    <w:rsid w:val="00B64296"/>
    <w:rsid w:val="00B64608"/>
    <w:rsid w:val="00B64B63"/>
    <w:rsid w:val="00B64CF2"/>
    <w:rsid w:val="00B653DA"/>
    <w:rsid w:val="00B654C3"/>
    <w:rsid w:val="00B65501"/>
    <w:rsid w:val="00B65C96"/>
    <w:rsid w:val="00B65DD8"/>
    <w:rsid w:val="00B662C4"/>
    <w:rsid w:val="00B66406"/>
    <w:rsid w:val="00B6653A"/>
    <w:rsid w:val="00B66DD4"/>
    <w:rsid w:val="00B67019"/>
    <w:rsid w:val="00B67233"/>
    <w:rsid w:val="00B67326"/>
    <w:rsid w:val="00B67532"/>
    <w:rsid w:val="00B67621"/>
    <w:rsid w:val="00B67E3B"/>
    <w:rsid w:val="00B70220"/>
    <w:rsid w:val="00B70401"/>
    <w:rsid w:val="00B70414"/>
    <w:rsid w:val="00B70598"/>
    <w:rsid w:val="00B70C6D"/>
    <w:rsid w:val="00B70DC4"/>
    <w:rsid w:val="00B71215"/>
    <w:rsid w:val="00B720DB"/>
    <w:rsid w:val="00B723AD"/>
    <w:rsid w:val="00B7242A"/>
    <w:rsid w:val="00B72522"/>
    <w:rsid w:val="00B72962"/>
    <w:rsid w:val="00B735A6"/>
    <w:rsid w:val="00B73611"/>
    <w:rsid w:val="00B73760"/>
    <w:rsid w:val="00B737AF"/>
    <w:rsid w:val="00B73873"/>
    <w:rsid w:val="00B7399D"/>
    <w:rsid w:val="00B73A19"/>
    <w:rsid w:val="00B73FB1"/>
    <w:rsid w:val="00B746B0"/>
    <w:rsid w:val="00B74A7A"/>
    <w:rsid w:val="00B74ADB"/>
    <w:rsid w:val="00B75425"/>
    <w:rsid w:val="00B754F4"/>
    <w:rsid w:val="00B75631"/>
    <w:rsid w:val="00B75666"/>
    <w:rsid w:val="00B75925"/>
    <w:rsid w:val="00B75957"/>
    <w:rsid w:val="00B75A99"/>
    <w:rsid w:val="00B76067"/>
    <w:rsid w:val="00B765D6"/>
    <w:rsid w:val="00B7685A"/>
    <w:rsid w:val="00B76973"/>
    <w:rsid w:val="00B769F3"/>
    <w:rsid w:val="00B774AA"/>
    <w:rsid w:val="00B778DE"/>
    <w:rsid w:val="00B77979"/>
    <w:rsid w:val="00B77A42"/>
    <w:rsid w:val="00B803A4"/>
    <w:rsid w:val="00B806D0"/>
    <w:rsid w:val="00B80702"/>
    <w:rsid w:val="00B80BED"/>
    <w:rsid w:val="00B80D02"/>
    <w:rsid w:val="00B80EE0"/>
    <w:rsid w:val="00B8115F"/>
    <w:rsid w:val="00B813DF"/>
    <w:rsid w:val="00B8149B"/>
    <w:rsid w:val="00B814FA"/>
    <w:rsid w:val="00B81602"/>
    <w:rsid w:val="00B8175B"/>
    <w:rsid w:val="00B817D7"/>
    <w:rsid w:val="00B81A98"/>
    <w:rsid w:val="00B81FE4"/>
    <w:rsid w:val="00B82059"/>
    <w:rsid w:val="00B820B1"/>
    <w:rsid w:val="00B825FF"/>
    <w:rsid w:val="00B829FA"/>
    <w:rsid w:val="00B82AFC"/>
    <w:rsid w:val="00B82C20"/>
    <w:rsid w:val="00B82F8B"/>
    <w:rsid w:val="00B8304A"/>
    <w:rsid w:val="00B83768"/>
    <w:rsid w:val="00B84023"/>
    <w:rsid w:val="00B843B6"/>
    <w:rsid w:val="00B8441C"/>
    <w:rsid w:val="00B844E2"/>
    <w:rsid w:val="00B85394"/>
    <w:rsid w:val="00B853A8"/>
    <w:rsid w:val="00B85A09"/>
    <w:rsid w:val="00B85CF2"/>
    <w:rsid w:val="00B85F61"/>
    <w:rsid w:val="00B862DE"/>
    <w:rsid w:val="00B86353"/>
    <w:rsid w:val="00B864C4"/>
    <w:rsid w:val="00B86791"/>
    <w:rsid w:val="00B868BE"/>
    <w:rsid w:val="00B86B06"/>
    <w:rsid w:val="00B86D3A"/>
    <w:rsid w:val="00B87048"/>
    <w:rsid w:val="00B8719B"/>
    <w:rsid w:val="00B873A7"/>
    <w:rsid w:val="00B876FD"/>
    <w:rsid w:val="00B87BC2"/>
    <w:rsid w:val="00B87E07"/>
    <w:rsid w:val="00B90131"/>
    <w:rsid w:val="00B91116"/>
    <w:rsid w:val="00B91545"/>
    <w:rsid w:val="00B91652"/>
    <w:rsid w:val="00B91D18"/>
    <w:rsid w:val="00B93513"/>
    <w:rsid w:val="00B93A5E"/>
    <w:rsid w:val="00B93B60"/>
    <w:rsid w:val="00B93C87"/>
    <w:rsid w:val="00B94718"/>
    <w:rsid w:val="00B94D91"/>
    <w:rsid w:val="00B94DD5"/>
    <w:rsid w:val="00B94F11"/>
    <w:rsid w:val="00B94FAF"/>
    <w:rsid w:val="00B950A3"/>
    <w:rsid w:val="00B952E7"/>
    <w:rsid w:val="00B957DB"/>
    <w:rsid w:val="00B9597A"/>
    <w:rsid w:val="00B9624A"/>
    <w:rsid w:val="00B96258"/>
    <w:rsid w:val="00B9642A"/>
    <w:rsid w:val="00B9646C"/>
    <w:rsid w:val="00B968D8"/>
    <w:rsid w:val="00B969AF"/>
    <w:rsid w:val="00B96E7C"/>
    <w:rsid w:val="00B97006"/>
    <w:rsid w:val="00B97145"/>
    <w:rsid w:val="00B972E3"/>
    <w:rsid w:val="00B973C6"/>
    <w:rsid w:val="00B9745E"/>
    <w:rsid w:val="00B97483"/>
    <w:rsid w:val="00B976FF"/>
    <w:rsid w:val="00B978AF"/>
    <w:rsid w:val="00B97D5F"/>
    <w:rsid w:val="00BA025B"/>
    <w:rsid w:val="00BA027B"/>
    <w:rsid w:val="00BA0968"/>
    <w:rsid w:val="00BA0C23"/>
    <w:rsid w:val="00BA0CA9"/>
    <w:rsid w:val="00BA0D28"/>
    <w:rsid w:val="00BA0DE6"/>
    <w:rsid w:val="00BA11F7"/>
    <w:rsid w:val="00BA1329"/>
    <w:rsid w:val="00BA165E"/>
    <w:rsid w:val="00BA1B00"/>
    <w:rsid w:val="00BA1B02"/>
    <w:rsid w:val="00BA1B85"/>
    <w:rsid w:val="00BA2051"/>
    <w:rsid w:val="00BA23CF"/>
    <w:rsid w:val="00BA23E9"/>
    <w:rsid w:val="00BA24FA"/>
    <w:rsid w:val="00BA27CF"/>
    <w:rsid w:val="00BA28D2"/>
    <w:rsid w:val="00BA2A43"/>
    <w:rsid w:val="00BA2A79"/>
    <w:rsid w:val="00BA3265"/>
    <w:rsid w:val="00BA37D7"/>
    <w:rsid w:val="00BA38B7"/>
    <w:rsid w:val="00BA3BB2"/>
    <w:rsid w:val="00BA3ED8"/>
    <w:rsid w:val="00BA42A0"/>
    <w:rsid w:val="00BA4514"/>
    <w:rsid w:val="00BA4595"/>
    <w:rsid w:val="00BA499B"/>
    <w:rsid w:val="00BA5079"/>
    <w:rsid w:val="00BA522A"/>
    <w:rsid w:val="00BA5399"/>
    <w:rsid w:val="00BA552B"/>
    <w:rsid w:val="00BA55F4"/>
    <w:rsid w:val="00BA5753"/>
    <w:rsid w:val="00BA61FD"/>
    <w:rsid w:val="00BA67B7"/>
    <w:rsid w:val="00BA6CC6"/>
    <w:rsid w:val="00BA6D90"/>
    <w:rsid w:val="00BA7323"/>
    <w:rsid w:val="00BA739D"/>
    <w:rsid w:val="00BA7EE2"/>
    <w:rsid w:val="00BB036C"/>
    <w:rsid w:val="00BB044F"/>
    <w:rsid w:val="00BB05DD"/>
    <w:rsid w:val="00BB0BD1"/>
    <w:rsid w:val="00BB0D5A"/>
    <w:rsid w:val="00BB10E1"/>
    <w:rsid w:val="00BB1251"/>
    <w:rsid w:val="00BB1AE1"/>
    <w:rsid w:val="00BB1B7C"/>
    <w:rsid w:val="00BB1B8A"/>
    <w:rsid w:val="00BB270A"/>
    <w:rsid w:val="00BB2A49"/>
    <w:rsid w:val="00BB2CC1"/>
    <w:rsid w:val="00BB2FC8"/>
    <w:rsid w:val="00BB3226"/>
    <w:rsid w:val="00BB33D7"/>
    <w:rsid w:val="00BB36CB"/>
    <w:rsid w:val="00BB3C5F"/>
    <w:rsid w:val="00BB3CD5"/>
    <w:rsid w:val="00BB41A5"/>
    <w:rsid w:val="00BB431B"/>
    <w:rsid w:val="00BB4C77"/>
    <w:rsid w:val="00BB4D73"/>
    <w:rsid w:val="00BB4E0B"/>
    <w:rsid w:val="00BB51F3"/>
    <w:rsid w:val="00BB58A6"/>
    <w:rsid w:val="00BB5B6A"/>
    <w:rsid w:val="00BB6299"/>
    <w:rsid w:val="00BB66A6"/>
    <w:rsid w:val="00BB680F"/>
    <w:rsid w:val="00BB695B"/>
    <w:rsid w:val="00BB6BFD"/>
    <w:rsid w:val="00BB6CFC"/>
    <w:rsid w:val="00BB6D38"/>
    <w:rsid w:val="00BB703E"/>
    <w:rsid w:val="00BB765E"/>
    <w:rsid w:val="00BB77C0"/>
    <w:rsid w:val="00BB7D1E"/>
    <w:rsid w:val="00BC0093"/>
    <w:rsid w:val="00BC09B1"/>
    <w:rsid w:val="00BC0C7E"/>
    <w:rsid w:val="00BC0DB3"/>
    <w:rsid w:val="00BC0F2B"/>
    <w:rsid w:val="00BC0FE9"/>
    <w:rsid w:val="00BC1158"/>
    <w:rsid w:val="00BC11AB"/>
    <w:rsid w:val="00BC149E"/>
    <w:rsid w:val="00BC17E0"/>
    <w:rsid w:val="00BC1873"/>
    <w:rsid w:val="00BC1E54"/>
    <w:rsid w:val="00BC2447"/>
    <w:rsid w:val="00BC25D0"/>
    <w:rsid w:val="00BC28CF"/>
    <w:rsid w:val="00BC2D3E"/>
    <w:rsid w:val="00BC2E79"/>
    <w:rsid w:val="00BC3DC6"/>
    <w:rsid w:val="00BC3E59"/>
    <w:rsid w:val="00BC42BB"/>
    <w:rsid w:val="00BC450C"/>
    <w:rsid w:val="00BC4541"/>
    <w:rsid w:val="00BC52FD"/>
    <w:rsid w:val="00BC567F"/>
    <w:rsid w:val="00BC56BE"/>
    <w:rsid w:val="00BC5810"/>
    <w:rsid w:val="00BC652B"/>
    <w:rsid w:val="00BC69FE"/>
    <w:rsid w:val="00BC6BD8"/>
    <w:rsid w:val="00BC6ED5"/>
    <w:rsid w:val="00BC72BF"/>
    <w:rsid w:val="00BC7A4D"/>
    <w:rsid w:val="00BC7B10"/>
    <w:rsid w:val="00BC7D84"/>
    <w:rsid w:val="00BD0153"/>
    <w:rsid w:val="00BD0200"/>
    <w:rsid w:val="00BD0310"/>
    <w:rsid w:val="00BD04AC"/>
    <w:rsid w:val="00BD0832"/>
    <w:rsid w:val="00BD0E27"/>
    <w:rsid w:val="00BD105D"/>
    <w:rsid w:val="00BD11E8"/>
    <w:rsid w:val="00BD1343"/>
    <w:rsid w:val="00BD1686"/>
    <w:rsid w:val="00BD19CA"/>
    <w:rsid w:val="00BD1BB3"/>
    <w:rsid w:val="00BD1D39"/>
    <w:rsid w:val="00BD1E23"/>
    <w:rsid w:val="00BD1E55"/>
    <w:rsid w:val="00BD20BB"/>
    <w:rsid w:val="00BD22BD"/>
    <w:rsid w:val="00BD28FC"/>
    <w:rsid w:val="00BD2E37"/>
    <w:rsid w:val="00BD3002"/>
    <w:rsid w:val="00BD30EA"/>
    <w:rsid w:val="00BD38B2"/>
    <w:rsid w:val="00BD44E8"/>
    <w:rsid w:val="00BD44FF"/>
    <w:rsid w:val="00BD4644"/>
    <w:rsid w:val="00BD47A4"/>
    <w:rsid w:val="00BD4B5E"/>
    <w:rsid w:val="00BD4E30"/>
    <w:rsid w:val="00BD52D7"/>
    <w:rsid w:val="00BD53CA"/>
    <w:rsid w:val="00BD55BE"/>
    <w:rsid w:val="00BD5608"/>
    <w:rsid w:val="00BD57D4"/>
    <w:rsid w:val="00BD5920"/>
    <w:rsid w:val="00BD5AB5"/>
    <w:rsid w:val="00BD5AD4"/>
    <w:rsid w:val="00BD5F36"/>
    <w:rsid w:val="00BD655D"/>
    <w:rsid w:val="00BD6DE4"/>
    <w:rsid w:val="00BD6E9B"/>
    <w:rsid w:val="00BD6FEE"/>
    <w:rsid w:val="00BD7427"/>
    <w:rsid w:val="00BD76BD"/>
    <w:rsid w:val="00BD7880"/>
    <w:rsid w:val="00BE0526"/>
    <w:rsid w:val="00BE0597"/>
    <w:rsid w:val="00BE0966"/>
    <w:rsid w:val="00BE0FFF"/>
    <w:rsid w:val="00BE1861"/>
    <w:rsid w:val="00BE1C02"/>
    <w:rsid w:val="00BE20FE"/>
    <w:rsid w:val="00BE2208"/>
    <w:rsid w:val="00BE25A7"/>
    <w:rsid w:val="00BE26C5"/>
    <w:rsid w:val="00BE33CD"/>
    <w:rsid w:val="00BE3E3C"/>
    <w:rsid w:val="00BE3ECE"/>
    <w:rsid w:val="00BE4388"/>
    <w:rsid w:val="00BE4485"/>
    <w:rsid w:val="00BE45B1"/>
    <w:rsid w:val="00BE4C29"/>
    <w:rsid w:val="00BE4CE0"/>
    <w:rsid w:val="00BE52D4"/>
    <w:rsid w:val="00BE5B0E"/>
    <w:rsid w:val="00BE5D65"/>
    <w:rsid w:val="00BE5E40"/>
    <w:rsid w:val="00BE5E8B"/>
    <w:rsid w:val="00BE5F53"/>
    <w:rsid w:val="00BE6769"/>
    <w:rsid w:val="00BE6793"/>
    <w:rsid w:val="00BE68A4"/>
    <w:rsid w:val="00BE69A4"/>
    <w:rsid w:val="00BE6B44"/>
    <w:rsid w:val="00BE6F73"/>
    <w:rsid w:val="00BE7220"/>
    <w:rsid w:val="00BE7458"/>
    <w:rsid w:val="00BF0734"/>
    <w:rsid w:val="00BF0AD4"/>
    <w:rsid w:val="00BF154A"/>
    <w:rsid w:val="00BF168B"/>
    <w:rsid w:val="00BF1C50"/>
    <w:rsid w:val="00BF1C87"/>
    <w:rsid w:val="00BF20D9"/>
    <w:rsid w:val="00BF21F5"/>
    <w:rsid w:val="00BF2281"/>
    <w:rsid w:val="00BF2F08"/>
    <w:rsid w:val="00BF3174"/>
    <w:rsid w:val="00BF3528"/>
    <w:rsid w:val="00BF386B"/>
    <w:rsid w:val="00BF3BF3"/>
    <w:rsid w:val="00BF44B3"/>
    <w:rsid w:val="00BF463B"/>
    <w:rsid w:val="00BF5B5A"/>
    <w:rsid w:val="00BF5F0B"/>
    <w:rsid w:val="00BF5F2B"/>
    <w:rsid w:val="00BF5F2E"/>
    <w:rsid w:val="00BF61A9"/>
    <w:rsid w:val="00BF6A4B"/>
    <w:rsid w:val="00BF6E93"/>
    <w:rsid w:val="00BF6EB8"/>
    <w:rsid w:val="00BF7495"/>
    <w:rsid w:val="00BF7695"/>
    <w:rsid w:val="00BF77BD"/>
    <w:rsid w:val="00BF7D82"/>
    <w:rsid w:val="00BF7D8F"/>
    <w:rsid w:val="00BF7F8B"/>
    <w:rsid w:val="00C00167"/>
    <w:rsid w:val="00C00230"/>
    <w:rsid w:val="00C00842"/>
    <w:rsid w:val="00C009B2"/>
    <w:rsid w:val="00C00ADD"/>
    <w:rsid w:val="00C00F11"/>
    <w:rsid w:val="00C01968"/>
    <w:rsid w:val="00C01BC0"/>
    <w:rsid w:val="00C01C26"/>
    <w:rsid w:val="00C0201C"/>
    <w:rsid w:val="00C022B5"/>
    <w:rsid w:val="00C0251F"/>
    <w:rsid w:val="00C02C49"/>
    <w:rsid w:val="00C02FC6"/>
    <w:rsid w:val="00C030F2"/>
    <w:rsid w:val="00C03161"/>
    <w:rsid w:val="00C036D3"/>
    <w:rsid w:val="00C03B76"/>
    <w:rsid w:val="00C03B7A"/>
    <w:rsid w:val="00C03CFA"/>
    <w:rsid w:val="00C03D10"/>
    <w:rsid w:val="00C044B7"/>
    <w:rsid w:val="00C04BD4"/>
    <w:rsid w:val="00C04D45"/>
    <w:rsid w:val="00C05343"/>
    <w:rsid w:val="00C0548E"/>
    <w:rsid w:val="00C05B8A"/>
    <w:rsid w:val="00C05E83"/>
    <w:rsid w:val="00C0603F"/>
    <w:rsid w:val="00C06207"/>
    <w:rsid w:val="00C06532"/>
    <w:rsid w:val="00C0693B"/>
    <w:rsid w:val="00C06A85"/>
    <w:rsid w:val="00C06C59"/>
    <w:rsid w:val="00C07034"/>
    <w:rsid w:val="00C0710C"/>
    <w:rsid w:val="00C0743D"/>
    <w:rsid w:val="00C07615"/>
    <w:rsid w:val="00C07778"/>
    <w:rsid w:val="00C07ACB"/>
    <w:rsid w:val="00C07C0F"/>
    <w:rsid w:val="00C07DEB"/>
    <w:rsid w:val="00C100F1"/>
    <w:rsid w:val="00C102FE"/>
    <w:rsid w:val="00C10559"/>
    <w:rsid w:val="00C10DA6"/>
    <w:rsid w:val="00C10E70"/>
    <w:rsid w:val="00C1100E"/>
    <w:rsid w:val="00C11867"/>
    <w:rsid w:val="00C11964"/>
    <w:rsid w:val="00C11B92"/>
    <w:rsid w:val="00C11E59"/>
    <w:rsid w:val="00C11FE7"/>
    <w:rsid w:val="00C121ED"/>
    <w:rsid w:val="00C123BB"/>
    <w:rsid w:val="00C12538"/>
    <w:rsid w:val="00C128BF"/>
    <w:rsid w:val="00C12A85"/>
    <w:rsid w:val="00C12D80"/>
    <w:rsid w:val="00C134EF"/>
    <w:rsid w:val="00C136A2"/>
    <w:rsid w:val="00C13961"/>
    <w:rsid w:val="00C13991"/>
    <w:rsid w:val="00C13A76"/>
    <w:rsid w:val="00C141B9"/>
    <w:rsid w:val="00C154BB"/>
    <w:rsid w:val="00C157FB"/>
    <w:rsid w:val="00C159EE"/>
    <w:rsid w:val="00C15B3A"/>
    <w:rsid w:val="00C15B7E"/>
    <w:rsid w:val="00C1605C"/>
    <w:rsid w:val="00C1669B"/>
    <w:rsid w:val="00C16712"/>
    <w:rsid w:val="00C16721"/>
    <w:rsid w:val="00C16AD7"/>
    <w:rsid w:val="00C16BDC"/>
    <w:rsid w:val="00C16E2B"/>
    <w:rsid w:val="00C16E59"/>
    <w:rsid w:val="00C16FEC"/>
    <w:rsid w:val="00C1718E"/>
    <w:rsid w:val="00C174E3"/>
    <w:rsid w:val="00C1777E"/>
    <w:rsid w:val="00C1799B"/>
    <w:rsid w:val="00C204EE"/>
    <w:rsid w:val="00C20A03"/>
    <w:rsid w:val="00C20F3F"/>
    <w:rsid w:val="00C20F6F"/>
    <w:rsid w:val="00C20FFB"/>
    <w:rsid w:val="00C21677"/>
    <w:rsid w:val="00C21771"/>
    <w:rsid w:val="00C2182C"/>
    <w:rsid w:val="00C2197D"/>
    <w:rsid w:val="00C21EED"/>
    <w:rsid w:val="00C22306"/>
    <w:rsid w:val="00C226AD"/>
    <w:rsid w:val="00C2284E"/>
    <w:rsid w:val="00C22C26"/>
    <w:rsid w:val="00C22DA8"/>
    <w:rsid w:val="00C22EE7"/>
    <w:rsid w:val="00C22FE3"/>
    <w:rsid w:val="00C23473"/>
    <w:rsid w:val="00C236B4"/>
    <w:rsid w:val="00C23B9F"/>
    <w:rsid w:val="00C23FB0"/>
    <w:rsid w:val="00C24261"/>
    <w:rsid w:val="00C242F7"/>
    <w:rsid w:val="00C24C0F"/>
    <w:rsid w:val="00C24C4F"/>
    <w:rsid w:val="00C25437"/>
    <w:rsid w:val="00C2565D"/>
    <w:rsid w:val="00C2580B"/>
    <w:rsid w:val="00C259B4"/>
    <w:rsid w:val="00C25BFC"/>
    <w:rsid w:val="00C25E57"/>
    <w:rsid w:val="00C25EC5"/>
    <w:rsid w:val="00C2606F"/>
    <w:rsid w:val="00C26161"/>
    <w:rsid w:val="00C261CB"/>
    <w:rsid w:val="00C2629C"/>
    <w:rsid w:val="00C264A3"/>
    <w:rsid w:val="00C26539"/>
    <w:rsid w:val="00C26560"/>
    <w:rsid w:val="00C26566"/>
    <w:rsid w:val="00C2678D"/>
    <w:rsid w:val="00C26C8C"/>
    <w:rsid w:val="00C26CE3"/>
    <w:rsid w:val="00C26DE0"/>
    <w:rsid w:val="00C27164"/>
    <w:rsid w:val="00C27A01"/>
    <w:rsid w:val="00C30060"/>
    <w:rsid w:val="00C30266"/>
    <w:rsid w:val="00C30358"/>
    <w:rsid w:val="00C303AB"/>
    <w:rsid w:val="00C30543"/>
    <w:rsid w:val="00C308E3"/>
    <w:rsid w:val="00C30906"/>
    <w:rsid w:val="00C30C66"/>
    <w:rsid w:val="00C30FEC"/>
    <w:rsid w:val="00C311E8"/>
    <w:rsid w:val="00C312EA"/>
    <w:rsid w:val="00C312FD"/>
    <w:rsid w:val="00C315C5"/>
    <w:rsid w:val="00C315D5"/>
    <w:rsid w:val="00C31610"/>
    <w:rsid w:val="00C31B18"/>
    <w:rsid w:val="00C31E2D"/>
    <w:rsid w:val="00C31E90"/>
    <w:rsid w:val="00C32379"/>
    <w:rsid w:val="00C325E2"/>
    <w:rsid w:val="00C3285C"/>
    <w:rsid w:val="00C3298B"/>
    <w:rsid w:val="00C32A28"/>
    <w:rsid w:val="00C32A40"/>
    <w:rsid w:val="00C32AF3"/>
    <w:rsid w:val="00C32BE8"/>
    <w:rsid w:val="00C330F5"/>
    <w:rsid w:val="00C33627"/>
    <w:rsid w:val="00C338BC"/>
    <w:rsid w:val="00C33915"/>
    <w:rsid w:val="00C3392F"/>
    <w:rsid w:val="00C33AE7"/>
    <w:rsid w:val="00C33B4C"/>
    <w:rsid w:val="00C33E96"/>
    <w:rsid w:val="00C344F3"/>
    <w:rsid w:val="00C345DF"/>
    <w:rsid w:val="00C35120"/>
    <w:rsid w:val="00C35777"/>
    <w:rsid w:val="00C357D2"/>
    <w:rsid w:val="00C359F1"/>
    <w:rsid w:val="00C3604E"/>
    <w:rsid w:val="00C36897"/>
    <w:rsid w:val="00C36AAD"/>
    <w:rsid w:val="00C36B33"/>
    <w:rsid w:val="00C36BB6"/>
    <w:rsid w:val="00C36CDE"/>
    <w:rsid w:val="00C36E02"/>
    <w:rsid w:val="00C37095"/>
    <w:rsid w:val="00C3709B"/>
    <w:rsid w:val="00C371A3"/>
    <w:rsid w:val="00C376B2"/>
    <w:rsid w:val="00C378EA"/>
    <w:rsid w:val="00C37A92"/>
    <w:rsid w:val="00C40233"/>
    <w:rsid w:val="00C4087A"/>
    <w:rsid w:val="00C40930"/>
    <w:rsid w:val="00C40942"/>
    <w:rsid w:val="00C40AFF"/>
    <w:rsid w:val="00C40E73"/>
    <w:rsid w:val="00C41696"/>
    <w:rsid w:val="00C41C32"/>
    <w:rsid w:val="00C42A8C"/>
    <w:rsid w:val="00C42C7B"/>
    <w:rsid w:val="00C42DCA"/>
    <w:rsid w:val="00C42FBA"/>
    <w:rsid w:val="00C430BC"/>
    <w:rsid w:val="00C4312D"/>
    <w:rsid w:val="00C431F3"/>
    <w:rsid w:val="00C43B55"/>
    <w:rsid w:val="00C44259"/>
    <w:rsid w:val="00C44265"/>
    <w:rsid w:val="00C44312"/>
    <w:rsid w:val="00C44577"/>
    <w:rsid w:val="00C44A1A"/>
    <w:rsid w:val="00C44BB0"/>
    <w:rsid w:val="00C44EC8"/>
    <w:rsid w:val="00C44FD6"/>
    <w:rsid w:val="00C451C0"/>
    <w:rsid w:val="00C45FBB"/>
    <w:rsid w:val="00C462D7"/>
    <w:rsid w:val="00C46959"/>
    <w:rsid w:val="00C4707A"/>
    <w:rsid w:val="00C47181"/>
    <w:rsid w:val="00C472BC"/>
    <w:rsid w:val="00C47F06"/>
    <w:rsid w:val="00C50454"/>
    <w:rsid w:val="00C50771"/>
    <w:rsid w:val="00C510FB"/>
    <w:rsid w:val="00C512BB"/>
    <w:rsid w:val="00C51BB3"/>
    <w:rsid w:val="00C51C38"/>
    <w:rsid w:val="00C51D88"/>
    <w:rsid w:val="00C51E5E"/>
    <w:rsid w:val="00C5206B"/>
    <w:rsid w:val="00C5247C"/>
    <w:rsid w:val="00C526A3"/>
    <w:rsid w:val="00C526E5"/>
    <w:rsid w:val="00C52AB8"/>
    <w:rsid w:val="00C52F50"/>
    <w:rsid w:val="00C53636"/>
    <w:rsid w:val="00C53AFC"/>
    <w:rsid w:val="00C53F0E"/>
    <w:rsid w:val="00C540BE"/>
    <w:rsid w:val="00C5418D"/>
    <w:rsid w:val="00C54234"/>
    <w:rsid w:val="00C5426C"/>
    <w:rsid w:val="00C547B2"/>
    <w:rsid w:val="00C54DD8"/>
    <w:rsid w:val="00C55B21"/>
    <w:rsid w:val="00C55CA4"/>
    <w:rsid w:val="00C55D2C"/>
    <w:rsid w:val="00C55E6D"/>
    <w:rsid w:val="00C56071"/>
    <w:rsid w:val="00C560FF"/>
    <w:rsid w:val="00C56122"/>
    <w:rsid w:val="00C56271"/>
    <w:rsid w:val="00C562FF"/>
    <w:rsid w:val="00C56310"/>
    <w:rsid w:val="00C56C25"/>
    <w:rsid w:val="00C56DCB"/>
    <w:rsid w:val="00C56FB2"/>
    <w:rsid w:val="00C575D9"/>
    <w:rsid w:val="00C5767C"/>
    <w:rsid w:val="00C57EAD"/>
    <w:rsid w:val="00C6019A"/>
    <w:rsid w:val="00C602E1"/>
    <w:rsid w:val="00C60AD6"/>
    <w:rsid w:val="00C60D61"/>
    <w:rsid w:val="00C60E66"/>
    <w:rsid w:val="00C61650"/>
    <w:rsid w:val="00C616A1"/>
    <w:rsid w:val="00C619E1"/>
    <w:rsid w:val="00C61A66"/>
    <w:rsid w:val="00C61BEF"/>
    <w:rsid w:val="00C61C8E"/>
    <w:rsid w:val="00C61E69"/>
    <w:rsid w:val="00C6219D"/>
    <w:rsid w:val="00C62273"/>
    <w:rsid w:val="00C622D0"/>
    <w:rsid w:val="00C622DF"/>
    <w:rsid w:val="00C625B9"/>
    <w:rsid w:val="00C625D4"/>
    <w:rsid w:val="00C62665"/>
    <w:rsid w:val="00C63E8D"/>
    <w:rsid w:val="00C6422D"/>
    <w:rsid w:val="00C64366"/>
    <w:rsid w:val="00C64631"/>
    <w:rsid w:val="00C64A43"/>
    <w:rsid w:val="00C64AD4"/>
    <w:rsid w:val="00C64D07"/>
    <w:rsid w:val="00C64F3F"/>
    <w:rsid w:val="00C652AB"/>
    <w:rsid w:val="00C65626"/>
    <w:rsid w:val="00C6592E"/>
    <w:rsid w:val="00C659FC"/>
    <w:rsid w:val="00C65E47"/>
    <w:rsid w:val="00C65FCA"/>
    <w:rsid w:val="00C66332"/>
    <w:rsid w:val="00C6648D"/>
    <w:rsid w:val="00C667BE"/>
    <w:rsid w:val="00C6711D"/>
    <w:rsid w:val="00C6720F"/>
    <w:rsid w:val="00C6722D"/>
    <w:rsid w:val="00C67284"/>
    <w:rsid w:val="00C67426"/>
    <w:rsid w:val="00C6745B"/>
    <w:rsid w:val="00C677ED"/>
    <w:rsid w:val="00C67D8C"/>
    <w:rsid w:val="00C7004D"/>
    <w:rsid w:val="00C70558"/>
    <w:rsid w:val="00C7070C"/>
    <w:rsid w:val="00C708F2"/>
    <w:rsid w:val="00C71551"/>
    <w:rsid w:val="00C721D4"/>
    <w:rsid w:val="00C72920"/>
    <w:rsid w:val="00C72B69"/>
    <w:rsid w:val="00C72C2E"/>
    <w:rsid w:val="00C730E1"/>
    <w:rsid w:val="00C731F8"/>
    <w:rsid w:val="00C731FF"/>
    <w:rsid w:val="00C73317"/>
    <w:rsid w:val="00C73546"/>
    <w:rsid w:val="00C739C9"/>
    <w:rsid w:val="00C73C48"/>
    <w:rsid w:val="00C7489B"/>
    <w:rsid w:val="00C74B30"/>
    <w:rsid w:val="00C74D07"/>
    <w:rsid w:val="00C74E3A"/>
    <w:rsid w:val="00C751FE"/>
    <w:rsid w:val="00C758F2"/>
    <w:rsid w:val="00C75B33"/>
    <w:rsid w:val="00C75E61"/>
    <w:rsid w:val="00C75EF5"/>
    <w:rsid w:val="00C76145"/>
    <w:rsid w:val="00C764CA"/>
    <w:rsid w:val="00C765D1"/>
    <w:rsid w:val="00C769F8"/>
    <w:rsid w:val="00C76A61"/>
    <w:rsid w:val="00C76B02"/>
    <w:rsid w:val="00C776DF"/>
    <w:rsid w:val="00C77AB3"/>
    <w:rsid w:val="00C77D5B"/>
    <w:rsid w:val="00C77E30"/>
    <w:rsid w:val="00C8014F"/>
    <w:rsid w:val="00C809AD"/>
    <w:rsid w:val="00C80AB7"/>
    <w:rsid w:val="00C80C37"/>
    <w:rsid w:val="00C815F4"/>
    <w:rsid w:val="00C81644"/>
    <w:rsid w:val="00C818B2"/>
    <w:rsid w:val="00C81B5B"/>
    <w:rsid w:val="00C8239A"/>
    <w:rsid w:val="00C82545"/>
    <w:rsid w:val="00C82615"/>
    <w:rsid w:val="00C828F0"/>
    <w:rsid w:val="00C829B7"/>
    <w:rsid w:val="00C82B45"/>
    <w:rsid w:val="00C83253"/>
    <w:rsid w:val="00C83BB2"/>
    <w:rsid w:val="00C83C43"/>
    <w:rsid w:val="00C83E29"/>
    <w:rsid w:val="00C83F12"/>
    <w:rsid w:val="00C83FD4"/>
    <w:rsid w:val="00C8402E"/>
    <w:rsid w:val="00C84507"/>
    <w:rsid w:val="00C8463A"/>
    <w:rsid w:val="00C8468D"/>
    <w:rsid w:val="00C84B01"/>
    <w:rsid w:val="00C84B50"/>
    <w:rsid w:val="00C855C9"/>
    <w:rsid w:val="00C8579D"/>
    <w:rsid w:val="00C85FFD"/>
    <w:rsid w:val="00C863CE"/>
    <w:rsid w:val="00C867CC"/>
    <w:rsid w:val="00C86A69"/>
    <w:rsid w:val="00C872B3"/>
    <w:rsid w:val="00C873B8"/>
    <w:rsid w:val="00C874E2"/>
    <w:rsid w:val="00C8788E"/>
    <w:rsid w:val="00C90956"/>
    <w:rsid w:val="00C91162"/>
    <w:rsid w:val="00C91766"/>
    <w:rsid w:val="00C917C1"/>
    <w:rsid w:val="00C91ADA"/>
    <w:rsid w:val="00C91C74"/>
    <w:rsid w:val="00C9234D"/>
    <w:rsid w:val="00C92375"/>
    <w:rsid w:val="00C92889"/>
    <w:rsid w:val="00C928E5"/>
    <w:rsid w:val="00C92DDE"/>
    <w:rsid w:val="00C93142"/>
    <w:rsid w:val="00C93315"/>
    <w:rsid w:val="00C9353B"/>
    <w:rsid w:val="00C936C6"/>
    <w:rsid w:val="00C9376C"/>
    <w:rsid w:val="00C937FA"/>
    <w:rsid w:val="00C93A74"/>
    <w:rsid w:val="00C94013"/>
    <w:rsid w:val="00C940E8"/>
    <w:rsid w:val="00C942F2"/>
    <w:rsid w:val="00C943EA"/>
    <w:rsid w:val="00C94770"/>
    <w:rsid w:val="00C947C6"/>
    <w:rsid w:val="00C95506"/>
    <w:rsid w:val="00C95696"/>
    <w:rsid w:val="00C95738"/>
    <w:rsid w:val="00C95A70"/>
    <w:rsid w:val="00C95A86"/>
    <w:rsid w:val="00C95AEF"/>
    <w:rsid w:val="00C95DEA"/>
    <w:rsid w:val="00C95F17"/>
    <w:rsid w:val="00C962F3"/>
    <w:rsid w:val="00C963E7"/>
    <w:rsid w:val="00C9650A"/>
    <w:rsid w:val="00C96625"/>
    <w:rsid w:val="00C9693A"/>
    <w:rsid w:val="00C96DB5"/>
    <w:rsid w:val="00C977F8"/>
    <w:rsid w:val="00C97B3C"/>
    <w:rsid w:val="00C97CAA"/>
    <w:rsid w:val="00C97F11"/>
    <w:rsid w:val="00CA0618"/>
    <w:rsid w:val="00CA0E85"/>
    <w:rsid w:val="00CA148B"/>
    <w:rsid w:val="00CA1801"/>
    <w:rsid w:val="00CA2061"/>
    <w:rsid w:val="00CA2065"/>
    <w:rsid w:val="00CA21CD"/>
    <w:rsid w:val="00CA2370"/>
    <w:rsid w:val="00CA2572"/>
    <w:rsid w:val="00CA29DA"/>
    <w:rsid w:val="00CA2AAA"/>
    <w:rsid w:val="00CA2D08"/>
    <w:rsid w:val="00CA32BC"/>
    <w:rsid w:val="00CA33D3"/>
    <w:rsid w:val="00CA3740"/>
    <w:rsid w:val="00CA3894"/>
    <w:rsid w:val="00CA3DD2"/>
    <w:rsid w:val="00CA3E09"/>
    <w:rsid w:val="00CA402D"/>
    <w:rsid w:val="00CA4985"/>
    <w:rsid w:val="00CA4B13"/>
    <w:rsid w:val="00CA4EEE"/>
    <w:rsid w:val="00CA5110"/>
    <w:rsid w:val="00CA5211"/>
    <w:rsid w:val="00CA5C6C"/>
    <w:rsid w:val="00CA5D01"/>
    <w:rsid w:val="00CA5ED4"/>
    <w:rsid w:val="00CA64A9"/>
    <w:rsid w:val="00CA68B6"/>
    <w:rsid w:val="00CA6C92"/>
    <w:rsid w:val="00CA6CA8"/>
    <w:rsid w:val="00CA6D0C"/>
    <w:rsid w:val="00CA6D18"/>
    <w:rsid w:val="00CA6D57"/>
    <w:rsid w:val="00CA7244"/>
    <w:rsid w:val="00CA7B73"/>
    <w:rsid w:val="00CA7BF0"/>
    <w:rsid w:val="00CA7DE2"/>
    <w:rsid w:val="00CB0736"/>
    <w:rsid w:val="00CB07B8"/>
    <w:rsid w:val="00CB0A54"/>
    <w:rsid w:val="00CB0E10"/>
    <w:rsid w:val="00CB14FB"/>
    <w:rsid w:val="00CB17A0"/>
    <w:rsid w:val="00CB1E17"/>
    <w:rsid w:val="00CB22E9"/>
    <w:rsid w:val="00CB23FF"/>
    <w:rsid w:val="00CB264D"/>
    <w:rsid w:val="00CB2874"/>
    <w:rsid w:val="00CB2995"/>
    <w:rsid w:val="00CB2A11"/>
    <w:rsid w:val="00CB2BD9"/>
    <w:rsid w:val="00CB2C76"/>
    <w:rsid w:val="00CB3157"/>
    <w:rsid w:val="00CB357D"/>
    <w:rsid w:val="00CB392B"/>
    <w:rsid w:val="00CB3F01"/>
    <w:rsid w:val="00CB404C"/>
    <w:rsid w:val="00CB46B4"/>
    <w:rsid w:val="00CB47D2"/>
    <w:rsid w:val="00CB47E5"/>
    <w:rsid w:val="00CB4C91"/>
    <w:rsid w:val="00CB4D48"/>
    <w:rsid w:val="00CB540B"/>
    <w:rsid w:val="00CB5AE4"/>
    <w:rsid w:val="00CB5C23"/>
    <w:rsid w:val="00CB6338"/>
    <w:rsid w:val="00CB6839"/>
    <w:rsid w:val="00CB68BE"/>
    <w:rsid w:val="00CB6D55"/>
    <w:rsid w:val="00CB7392"/>
    <w:rsid w:val="00CB752C"/>
    <w:rsid w:val="00CB755E"/>
    <w:rsid w:val="00CC029E"/>
    <w:rsid w:val="00CC0470"/>
    <w:rsid w:val="00CC058E"/>
    <w:rsid w:val="00CC097A"/>
    <w:rsid w:val="00CC0BB9"/>
    <w:rsid w:val="00CC1014"/>
    <w:rsid w:val="00CC12DE"/>
    <w:rsid w:val="00CC1575"/>
    <w:rsid w:val="00CC18C3"/>
    <w:rsid w:val="00CC192D"/>
    <w:rsid w:val="00CC1C63"/>
    <w:rsid w:val="00CC1E34"/>
    <w:rsid w:val="00CC1F59"/>
    <w:rsid w:val="00CC21FC"/>
    <w:rsid w:val="00CC235B"/>
    <w:rsid w:val="00CC295F"/>
    <w:rsid w:val="00CC29C0"/>
    <w:rsid w:val="00CC2A33"/>
    <w:rsid w:val="00CC2A87"/>
    <w:rsid w:val="00CC2C25"/>
    <w:rsid w:val="00CC2E04"/>
    <w:rsid w:val="00CC3000"/>
    <w:rsid w:val="00CC31ED"/>
    <w:rsid w:val="00CC3229"/>
    <w:rsid w:val="00CC3296"/>
    <w:rsid w:val="00CC3CBB"/>
    <w:rsid w:val="00CC3CFB"/>
    <w:rsid w:val="00CC3DD5"/>
    <w:rsid w:val="00CC45B8"/>
    <w:rsid w:val="00CC4618"/>
    <w:rsid w:val="00CC4654"/>
    <w:rsid w:val="00CC46AD"/>
    <w:rsid w:val="00CC4E41"/>
    <w:rsid w:val="00CC4F35"/>
    <w:rsid w:val="00CC4F55"/>
    <w:rsid w:val="00CC52DF"/>
    <w:rsid w:val="00CC53F4"/>
    <w:rsid w:val="00CC6198"/>
    <w:rsid w:val="00CC7045"/>
    <w:rsid w:val="00CC7268"/>
    <w:rsid w:val="00CC754C"/>
    <w:rsid w:val="00CC775A"/>
    <w:rsid w:val="00CC782E"/>
    <w:rsid w:val="00CC7B0A"/>
    <w:rsid w:val="00CD007D"/>
    <w:rsid w:val="00CD03CB"/>
    <w:rsid w:val="00CD0595"/>
    <w:rsid w:val="00CD0AFD"/>
    <w:rsid w:val="00CD130F"/>
    <w:rsid w:val="00CD1483"/>
    <w:rsid w:val="00CD15CD"/>
    <w:rsid w:val="00CD1D55"/>
    <w:rsid w:val="00CD1DC0"/>
    <w:rsid w:val="00CD2452"/>
    <w:rsid w:val="00CD247D"/>
    <w:rsid w:val="00CD260C"/>
    <w:rsid w:val="00CD2762"/>
    <w:rsid w:val="00CD27B6"/>
    <w:rsid w:val="00CD2922"/>
    <w:rsid w:val="00CD2AE7"/>
    <w:rsid w:val="00CD2BC1"/>
    <w:rsid w:val="00CD2C8D"/>
    <w:rsid w:val="00CD3339"/>
    <w:rsid w:val="00CD3494"/>
    <w:rsid w:val="00CD356E"/>
    <w:rsid w:val="00CD35AE"/>
    <w:rsid w:val="00CD3E1D"/>
    <w:rsid w:val="00CD3FE2"/>
    <w:rsid w:val="00CD461A"/>
    <w:rsid w:val="00CD46A0"/>
    <w:rsid w:val="00CD47F5"/>
    <w:rsid w:val="00CD487F"/>
    <w:rsid w:val="00CD4C0F"/>
    <w:rsid w:val="00CD5240"/>
    <w:rsid w:val="00CD552A"/>
    <w:rsid w:val="00CD6088"/>
    <w:rsid w:val="00CD6193"/>
    <w:rsid w:val="00CD6407"/>
    <w:rsid w:val="00CD6514"/>
    <w:rsid w:val="00CD651C"/>
    <w:rsid w:val="00CD6AE1"/>
    <w:rsid w:val="00CD783D"/>
    <w:rsid w:val="00CD78FE"/>
    <w:rsid w:val="00CD7E0F"/>
    <w:rsid w:val="00CE039F"/>
    <w:rsid w:val="00CE0C3B"/>
    <w:rsid w:val="00CE0D53"/>
    <w:rsid w:val="00CE0DE1"/>
    <w:rsid w:val="00CE1174"/>
    <w:rsid w:val="00CE148E"/>
    <w:rsid w:val="00CE170E"/>
    <w:rsid w:val="00CE19F3"/>
    <w:rsid w:val="00CE1C96"/>
    <w:rsid w:val="00CE1DFB"/>
    <w:rsid w:val="00CE2206"/>
    <w:rsid w:val="00CE2893"/>
    <w:rsid w:val="00CE29BC"/>
    <w:rsid w:val="00CE2C13"/>
    <w:rsid w:val="00CE3444"/>
    <w:rsid w:val="00CE359D"/>
    <w:rsid w:val="00CE3DE5"/>
    <w:rsid w:val="00CE3F99"/>
    <w:rsid w:val="00CE40E0"/>
    <w:rsid w:val="00CE4658"/>
    <w:rsid w:val="00CE4990"/>
    <w:rsid w:val="00CE4CE4"/>
    <w:rsid w:val="00CE501B"/>
    <w:rsid w:val="00CE5290"/>
    <w:rsid w:val="00CE54FA"/>
    <w:rsid w:val="00CE5555"/>
    <w:rsid w:val="00CE60B4"/>
    <w:rsid w:val="00CE6D2B"/>
    <w:rsid w:val="00CE6D49"/>
    <w:rsid w:val="00CE7672"/>
    <w:rsid w:val="00CE76A6"/>
    <w:rsid w:val="00CE7717"/>
    <w:rsid w:val="00CE783F"/>
    <w:rsid w:val="00CE7E25"/>
    <w:rsid w:val="00CF015B"/>
    <w:rsid w:val="00CF04F7"/>
    <w:rsid w:val="00CF0877"/>
    <w:rsid w:val="00CF08A9"/>
    <w:rsid w:val="00CF0935"/>
    <w:rsid w:val="00CF0B6B"/>
    <w:rsid w:val="00CF0DAC"/>
    <w:rsid w:val="00CF0EE4"/>
    <w:rsid w:val="00CF0FBC"/>
    <w:rsid w:val="00CF1047"/>
    <w:rsid w:val="00CF141A"/>
    <w:rsid w:val="00CF152C"/>
    <w:rsid w:val="00CF1583"/>
    <w:rsid w:val="00CF19E8"/>
    <w:rsid w:val="00CF1E53"/>
    <w:rsid w:val="00CF1E57"/>
    <w:rsid w:val="00CF206B"/>
    <w:rsid w:val="00CF208B"/>
    <w:rsid w:val="00CF2396"/>
    <w:rsid w:val="00CF242C"/>
    <w:rsid w:val="00CF256E"/>
    <w:rsid w:val="00CF2A47"/>
    <w:rsid w:val="00CF2BB4"/>
    <w:rsid w:val="00CF2EE5"/>
    <w:rsid w:val="00CF31F1"/>
    <w:rsid w:val="00CF326C"/>
    <w:rsid w:val="00CF3503"/>
    <w:rsid w:val="00CF352C"/>
    <w:rsid w:val="00CF3974"/>
    <w:rsid w:val="00CF3DB1"/>
    <w:rsid w:val="00CF3F39"/>
    <w:rsid w:val="00CF4060"/>
    <w:rsid w:val="00CF40C0"/>
    <w:rsid w:val="00CF43D8"/>
    <w:rsid w:val="00CF46DC"/>
    <w:rsid w:val="00CF4790"/>
    <w:rsid w:val="00CF4D1F"/>
    <w:rsid w:val="00CF5075"/>
    <w:rsid w:val="00CF50A3"/>
    <w:rsid w:val="00CF522A"/>
    <w:rsid w:val="00CF5719"/>
    <w:rsid w:val="00CF585A"/>
    <w:rsid w:val="00CF5A8D"/>
    <w:rsid w:val="00CF5ED5"/>
    <w:rsid w:val="00CF6A44"/>
    <w:rsid w:val="00CF6A78"/>
    <w:rsid w:val="00CF6FE4"/>
    <w:rsid w:val="00CF7115"/>
    <w:rsid w:val="00CF740E"/>
    <w:rsid w:val="00CF7A05"/>
    <w:rsid w:val="00CF7C8C"/>
    <w:rsid w:val="00CF7E84"/>
    <w:rsid w:val="00D00033"/>
    <w:rsid w:val="00D00075"/>
    <w:rsid w:val="00D000DE"/>
    <w:rsid w:val="00D0014F"/>
    <w:rsid w:val="00D00241"/>
    <w:rsid w:val="00D00253"/>
    <w:rsid w:val="00D0056F"/>
    <w:rsid w:val="00D00BA1"/>
    <w:rsid w:val="00D00D02"/>
    <w:rsid w:val="00D00DE7"/>
    <w:rsid w:val="00D0119B"/>
    <w:rsid w:val="00D0162A"/>
    <w:rsid w:val="00D016C1"/>
    <w:rsid w:val="00D02149"/>
    <w:rsid w:val="00D023FA"/>
    <w:rsid w:val="00D024EF"/>
    <w:rsid w:val="00D02763"/>
    <w:rsid w:val="00D02821"/>
    <w:rsid w:val="00D02C07"/>
    <w:rsid w:val="00D02E20"/>
    <w:rsid w:val="00D032FF"/>
    <w:rsid w:val="00D03D70"/>
    <w:rsid w:val="00D0407B"/>
    <w:rsid w:val="00D040B5"/>
    <w:rsid w:val="00D0460C"/>
    <w:rsid w:val="00D04868"/>
    <w:rsid w:val="00D04971"/>
    <w:rsid w:val="00D04B56"/>
    <w:rsid w:val="00D04C96"/>
    <w:rsid w:val="00D05139"/>
    <w:rsid w:val="00D05282"/>
    <w:rsid w:val="00D057EF"/>
    <w:rsid w:val="00D057F6"/>
    <w:rsid w:val="00D0585D"/>
    <w:rsid w:val="00D05E85"/>
    <w:rsid w:val="00D06026"/>
    <w:rsid w:val="00D064E9"/>
    <w:rsid w:val="00D067AA"/>
    <w:rsid w:val="00D06B04"/>
    <w:rsid w:val="00D06C34"/>
    <w:rsid w:val="00D06E76"/>
    <w:rsid w:val="00D06E7D"/>
    <w:rsid w:val="00D07066"/>
    <w:rsid w:val="00D074AE"/>
    <w:rsid w:val="00D07719"/>
    <w:rsid w:val="00D079E1"/>
    <w:rsid w:val="00D07B6E"/>
    <w:rsid w:val="00D07BE2"/>
    <w:rsid w:val="00D100D3"/>
    <w:rsid w:val="00D1078F"/>
    <w:rsid w:val="00D107F1"/>
    <w:rsid w:val="00D1082F"/>
    <w:rsid w:val="00D109DF"/>
    <w:rsid w:val="00D10A5D"/>
    <w:rsid w:val="00D10ACC"/>
    <w:rsid w:val="00D10B5B"/>
    <w:rsid w:val="00D10F34"/>
    <w:rsid w:val="00D11057"/>
    <w:rsid w:val="00D11435"/>
    <w:rsid w:val="00D114F7"/>
    <w:rsid w:val="00D11AA0"/>
    <w:rsid w:val="00D11B6C"/>
    <w:rsid w:val="00D11EB9"/>
    <w:rsid w:val="00D121DD"/>
    <w:rsid w:val="00D1221A"/>
    <w:rsid w:val="00D12617"/>
    <w:rsid w:val="00D126F8"/>
    <w:rsid w:val="00D127B8"/>
    <w:rsid w:val="00D12827"/>
    <w:rsid w:val="00D1285A"/>
    <w:rsid w:val="00D12D19"/>
    <w:rsid w:val="00D12E8E"/>
    <w:rsid w:val="00D13149"/>
    <w:rsid w:val="00D13284"/>
    <w:rsid w:val="00D134D5"/>
    <w:rsid w:val="00D138D8"/>
    <w:rsid w:val="00D13B3C"/>
    <w:rsid w:val="00D13D34"/>
    <w:rsid w:val="00D13DF9"/>
    <w:rsid w:val="00D143D3"/>
    <w:rsid w:val="00D14490"/>
    <w:rsid w:val="00D14847"/>
    <w:rsid w:val="00D1489F"/>
    <w:rsid w:val="00D14E66"/>
    <w:rsid w:val="00D152DE"/>
    <w:rsid w:val="00D15312"/>
    <w:rsid w:val="00D153FF"/>
    <w:rsid w:val="00D155BC"/>
    <w:rsid w:val="00D15CF4"/>
    <w:rsid w:val="00D16381"/>
    <w:rsid w:val="00D16596"/>
    <w:rsid w:val="00D16630"/>
    <w:rsid w:val="00D166FE"/>
    <w:rsid w:val="00D16970"/>
    <w:rsid w:val="00D16C0E"/>
    <w:rsid w:val="00D16ED3"/>
    <w:rsid w:val="00D17103"/>
    <w:rsid w:val="00D172A6"/>
    <w:rsid w:val="00D1797E"/>
    <w:rsid w:val="00D17B12"/>
    <w:rsid w:val="00D17B35"/>
    <w:rsid w:val="00D17C5C"/>
    <w:rsid w:val="00D200A4"/>
    <w:rsid w:val="00D2013F"/>
    <w:rsid w:val="00D20A65"/>
    <w:rsid w:val="00D21077"/>
    <w:rsid w:val="00D2120E"/>
    <w:rsid w:val="00D2127B"/>
    <w:rsid w:val="00D21311"/>
    <w:rsid w:val="00D21799"/>
    <w:rsid w:val="00D2189D"/>
    <w:rsid w:val="00D21931"/>
    <w:rsid w:val="00D2228B"/>
    <w:rsid w:val="00D22440"/>
    <w:rsid w:val="00D22A8F"/>
    <w:rsid w:val="00D22D6A"/>
    <w:rsid w:val="00D22FB6"/>
    <w:rsid w:val="00D2308C"/>
    <w:rsid w:val="00D231F2"/>
    <w:rsid w:val="00D234C6"/>
    <w:rsid w:val="00D2356A"/>
    <w:rsid w:val="00D238F8"/>
    <w:rsid w:val="00D23BD4"/>
    <w:rsid w:val="00D241AC"/>
    <w:rsid w:val="00D24652"/>
    <w:rsid w:val="00D24DC1"/>
    <w:rsid w:val="00D25048"/>
    <w:rsid w:val="00D2506C"/>
    <w:rsid w:val="00D250B7"/>
    <w:rsid w:val="00D25797"/>
    <w:rsid w:val="00D25B85"/>
    <w:rsid w:val="00D265A5"/>
    <w:rsid w:val="00D265B2"/>
    <w:rsid w:val="00D266E9"/>
    <w:rsid w:val="00D2672B"/>
    <w:rsid w:val="00D26AA4"/>
    <w:rsid w:val="00D26AB5"/>
    <w:rsid w:val="00D26DF5"/>
    <w:rsid w:val="00D26FEE"/>
    <w:rsid w:val="00D27343"/>
    <w:rsid w:val="00D27581"/>
    <w:rsid w:val="00D279D0"/>
    <w:rsid w:val="00D279E0"/>
    <w:rsid w:val="00D27B55"/>
    <w:rsid w:val="00D27F0A"/>
    <w:rsid w:val="00D30758"/>
    <w:rsid w:val="00D308DE"/>
    <w:rsid w:val="00D30A6C"/>
    <w:rsid w:val="00D30E3E"/>
    <w:rsid w:val="00D30E61"/>
    <w:rsid w:val="00D311F9"/>
    <w:rsid w:val="00D31415"/>
    <w:rsid w:val="00D31715"/>
    <w:rsid w:val="00D31C0F"/>
    <w:rsid w:val="00D327B9"/>
    <w:rsid w:val="00D32829"/>
    <w:rsid w:val="00D32F34"/>
    <w:rsid w:val="00D32F8B"/>
    <w:rsid w:val="00D33203"/>
    <w:rsid w:val="00D3321B"/>
    <w:rsid w:val="00D3392F"/>
    <w:rsid w:val="00D33C6E"/>
    <w:rsid w:val="00D33CBC"/>
    <w:rsid w:val="00D33E77"/>
    <w:rsid w:val="00D33EA4"/>
    <w:rsid w:val="00D33ED2"/>
    <w:rsid w:val="00D33FC8"/>
    <w:rsid w:val="00D341C2"/>
    <w:rsid w:val="00D34395"/>
    <w:rsid w:val="00D346C3"/>
    <w:rsid w:val="00D34980"/>
    <w:rsid w:val="00D34D33"/>
    <w:rsid w:val="00D34E51"/>
    <w:rsid w:val="00D352AD"/>
    <w:rsid w:val="00D3548E"/>
    <w:rsid w:val="00D355C7"/>
    <w:rsid w:val="00D362C2"/>
    <w:rsid w:val="00D36594"/>
    <w:rsid w:val="00D36D9A"/>
    <w:rsid w:val="00D37001"/>
    <w:rsid w:val="00D37858"/>
    <w:rsid w:val="00D4082E"/>
    <w:rsid w:val="00D409AE"/>
    <w:rsid w:val="00D40C08"/>
    <w:rsid w:val="00D41038"/>
    <w:rsid w:val="00D411FE"/>
    <w:rsid w:val="00D41219"/>
    <w:rsid w:val="00D4132D"/>
    <w:rsid w:val="00D41343"/>
    <w:rsid w:val="00D42436"/>
    <w:rsid w:val="00D427AE"/>
    <w:rsid w:val="00D42829"/>
    <w:rsid w:val="00D42A77"/>
    <w:rsid w:val="00D42A85"/>
    <w:rsid w:val="00D42B91"/>
    <w:rsid w:val="00D42C85"/>
    <w:rsid w:val="00D432CC"/>
    <w:rsid w:val="00D437B8"/>
    <w:rsid w:val="00D437DD"/>
    <w:rsid w:val="00D438CB"/>
    <w:rsid w:val="00D43E74"/>
    <w:rsid w:val="00D44FD0"/>
    <w:rsid w:val="00D4501D"/>
    <w:rsid w:val="00D4526B"/>
    <w:rsid w:val="00D45424"/>
    <w:rsid w:val="00D454F6"/>
    <w:rsid w:val="00D45907"/>
    <w:rsid w:val="00D45CF1"/>
    <w:rsid w:val="00D461E1"/>
    <w:rsid w:val="00D467E7"/>
    <w:rsid w:val="00D469AF"/>
    <w:rsid w:val="00D46AB7"/>
    <w:rsid w:val="00D46F39"/>
    <w:rsid w:val="00D4710D"/>
    <w:rsid w:val="00D474E9"/>
    <w:rsid w:val="00D475EE"/>
    <w:rsid w:val="00D47964"/>
    <w:rsid w:val="00D47FCA"/>
    <w:rsid w:val="00D50190"/>
    <w:rsid w:val="00D501D8"/>
    <w:rsid w:val="00D50485"/>
    <w:rsid w:val="00D504CE"/>
    <w:rsid w:val="00D504D6"/>
    <w:rsid w:val="00D50711"/>
    <w:rsid w:val="00D518F0"/>
    <w:rsid w:val="00D52706"/>
    <w:rsid w:val="00D529EC"/>
    <w:rsid w:val="00D52C3C"/>
    <w:rsid w:val="00D52C6D"/>
    <w:rsid w:val="00D530D4"/>
    <w:rsid w:val="00D53126"/>
    <w:rsid w:val="00D53500"/>
    <w:rsid w:val="00D53937"/>
    <w:rsid w:val="00D547EE"/>
    <w:rsid w:val="00D54986"/>
    <w:rsid w:val="00D550C8"/>
    <w:rsid w:val="00D552AF"/>
    <w:rsid w:val="00D55313"/>
    <w:rsid w:val="00D55382"/>
    <w:rsid w:val="00D554DB"/>
    <w:rsid w:val="00D5553C"/>
    <w:rsid w:val="00D55B99"/>
    <w:rsid w:val="00D55BE6"/>
    <w:rsid w:val="00D55BE8"/>
    <w:rsid w:val="00D55EAB"/>
    <w:rsid w:val="00D56179"/>
    <w:rsid w:val="00D564FF"/>
    <w:rsid w:val="00D56C7A"/>
    <w:rsid w:val="00D56ED5"/>
    <w:rsid w:val="00D56EE0"/>
    <w:rsid w:val="00D56FB0"/>
    <w:rsid w:val="00D57121"/>
    <w:rsid w:val="00D572C1"/>
    <w:rsid w:val="00D57742"/>
    <w:rsid w:val="00D579A6"/>
    <w:rsid w:val="00D57A9B"/>
    <w:rsid w:val="00D57F1D"/>
    <w:rsid w:val="00D6058A"/>
    <w:rsid w:val="00D6078C"/>
    <w:rsid w:val="00D60830"/>
    <w:rsid w:val="00D6086E"/>
    <w:rsid w:val="00D60D4A"/>
    <w:rsid w:val="00D60F5F"/>
    <w:rsid w:val="00D60F69"/>
    <w:rsid w:val="00D611F2"/>
    <w:rsid w:val="00D616F1"/>
    <w:rsid w:val="00D61702"/>
    <w:rsid w:val="00D618A9"/>
    <w:rsid w:val="00D61EDB"/>
    <w:rsid w:val="00D62250"/>
    <w:rsid w:val="00D62E18"/>
    <w:rsid w:val="00D6403A"/>
    <w:rsid w:val="00D64B63"/>
    <w:rsid w:val="00D64D3D"/>
    <w:rsid w:val="00D64F00"/>
    <w:rsid w:val="00D64F35"/>
    <w:rsid w:val="00D6525E"/>
    <w:rsid w:val="00D6535E"/>
    <w:rsid w:val="00D655B3"/>
    <w:rsid w:val="00D657CF"/>
    <w:rsid w:val="00D659DA"/>
    <w:rsid w:val="00D65C5F"/>
    <w:rsid w:val="00D65D70"/>
    <w:rsid w:val="00D65F95"/>
    <w:rsid w:val="00D6711A"/>
    <w:rsid w:val="00D6745C"/>
    <w:rsid w:val="00D67946"/>
    <w:rsid w:val="00D67AA7"/>
    <w:rsid w:val="00D70282"/>
    <w:rsid w:val="00D702D6"/>
    <w:rsid w:val="00D70363"/>
    <w:rsid w:val="00D70429"/>
    <w:rsid w:val="00D705C0"/>
    <w:rsid w:val="00D7063B"/>
    <w:rsid w:val="00D706A2"/>
    <w:rsid w:val="00D70E35"/>
    <w:rsid w:val="00D70F80"/>
    <w:rsid w:val="00D71245"/>
    <w:rsid w:val="00D71851"/>
    <w:rsid w:val="00D71E9E"/>
    <w:rsid w:val="00D71ECB"/>
    <w:rsid w:val="00D721CF"/>
    <w:rsid w:val="00D72302"/>
    <w:rsid w:val="00D72DD4"/>
    <w:rsid w:val="00D73485"/>
    <w:rsid w:val="00D73C5B"/>
    <w:rsid w:val="00D73D7F"/>
    <w:rsid w:val="00D73EE3"/>
    <w:rsid w:val="00D744C1"/>
    <w:rsid w:val="00D74504"/>
    <w:rsid w:val="00D74648"/>
    <w:rsid w:val="00D74929"/>
    <w:rsid w:val="00D74A39"/>
    <w:rsid w:val="00D750E7"/>
    <w:rsid w:val="00D751AA"/>
    <w:rsid w:val="00D751C1"/>
    <w:rsid w:val="00D754CF"/>
    <w:rsid w:val="00D75552"/>
    <w:rsid w:val="00D7555D"/>
    <w:rsid w:val="00D756B8"/>
    <w:rsid w:val="00D75703"/>
    <w:rsid w:val="00D75E46"/>
    <w:rsid w:val="00D75EA4"/>
    <w:rsid w:val="00D761F9"/>
    <w:rsid w:val="00D76352"/>
    <w:rsid w:val="00D765E0"/>
    <w:rsid w:val="00D771C9"/>
    <w:rsid w:val="00D77BB3"/>
    <w:rsid w:val="00D77C74"/>
    <w:rsid w:val="00D77D3A"/>
    <w:rsid w:val="00D80668"/>
    <w:rsid w:val="00D80759"/>
    <w:rsid w:val="00D80883"/>
    <w:rsid w:val="00D80E21"/>
    <w:rsid w:val="00D80F37"/>
    <w:rsid w:val="00D8129C"/>
    <w:rsid w:val="00D81725"/>
    <w:rsid w:val="00D819E3"/>
    <w:rsid w:val="00D81B61"/>
    <w:rsid w:val="00D81C4E"/>
    <w:rsid w:val="00D81EBB"/>
    <w:rsid w:val="00D82007"/>
    <w:rsid w:val="00D82742"/>
    <w:rsid w:val="00D8289F"/>
    <w:rsid w:val="00D828AB"/>
    <w:rsid w:val="00D82CD8"/>
    <w:rsid w:val="00D82D61"/>
    <w:rsid w:val="00D83099"/>
    <w:rsid w:val="00D83201"/>
    <w:rsid w:val="00D83664"/>
    <w:rsid w:val="00D846AC"/>
    <w:rsid w:val="00D84850"/>
    <w:rsid w:val="00D849BA"/>
    <w:rsid w:val="00D849D4"/>
    <w:rsid w:val="00D84ACF"/>
    <w:rsid w:val="00D84D86"/>
    <w:rsid w:val="00D84E37"/>
    <w:rsid w:val="00D85123"/>
    <w:rsid w:val="00D851C1"/>
    <w:rsid w:val="00D855B3"/>
    <w:rsid w:val="00D85964"/>
    <w:rsid w:val="00D8596F"/>
    <w:rsid w:val="00D85F8F"/>
    <w:rsid w:val="00D85FA0"/>
    <w:rsid w:val="00D864DE"/>
    <w:rsid w:val="00D864FC"/>
    <w:rsid w:val="00D86A29"/>
    <w:rsid w:val="00D86B46"/>
    <w:rsid w:val="00D87381"/>
    <w:rsid w:val="00D87550"/>
    <w:rsid w:val="00D87635"/>
    <w:rsid w:val="00D8765E"/>
    <w:rsid w:val="00D87A97"/>
    <w:rsid w:val="00D87D2D"/>
    <w:rsid w:val="00D9004B"/>
    <w:rsid w:val="00D902A6"/>
    <w:rsid w:val="00D904A7"/>
    <w:rsid w:val="00D9051A"/>
    <w:rsid w:val="00D90BD5"/>
    <w:rsid w:val="00D91183"/>
    <w:rsid w:val="00D914CD"/>
    <w:rsid w:val="00D915A4"/>
    <w:rsid w:val="00D920FD"/>
    <w:rsid w:val="00D92861"/>
    <w:rsid w:val="00D92B6E"/>
    <w:rsid w:val="00D92F1B"/>
    <w:rsid w:val="00D93759"/>
    <w:rsid w:val="00D93B2B"/>
    <w:rsid w:val="00D93DBA"/>
    <w:rsid w:val="00D93E6A"/>
    <w:rsid w:val="00D943CF"/>
    <w:rsid w:val="00D94494"/>
    <w:rsid w:val="00D945C4"/>
    <w:rsid w:val="00D947B2"/>
    <w:rsid w:val="00D94BA9"/>
    <w:rsid w:val="00D94E53"/>
    <w:rsid w:val="00D95116"/>
    <w:rsid w:val="00D95339"/>
    <w:rsid w:val="00D962DE"/>
    <w:rsid w:val="00D96DFE"/>
    <w:rsid w:val="00D970ED"/>
    <w:rsid w:val="00D9744E"/>
    <w:rsid w:val="00D97721"/>
    <w:rsid w:val="00D97935"/>
    <w:rsid w:val="00D97C61"/>
    <w:rsid w:val="00D97D5D"/>
    <w:rsid w:val="00D97D9F"/>
    <w:rsid w:val="00D97FFA"/>
    <w:rsid w:val="00DA05D9"/>
    <w:rsid w:val="00DA09D1"/>
    <w:rsid w:val="00DA0C20"/>
    <w:rsid w:val="00DA0C7C"/>
    <w:rsid w:val="00DA112B"/>
    <w:rsid w:val="00DA1140"/>
    <w:rsid w:val="00DA1152"/>
    <w:rsid w:val="00DA1697"/>
    <w:rsid w:val="00DA169A"/>
    <w:rsid w:val="00DA1847"/>
    <w:rsid w:val="00DA1CEF"/>
    <w:rsid w:val="00DA2536"/>
    <w:rsid w:val="00DA2564"/>
    <w:rsid w:val="00DA283B"/>
    <w:rsid w:val="00DA2954"/>
    <w:rsid w:val="00DA2D6C"/>
    <w:rsid w:val="00DA3017"/>
    <w:rsid w:val="00DA309C"/>
    <w:rsid w:val="00DA30D0"/>
    <w:rsid w:val="00DA31AE"/>
    <w:rsid w:val="00DA323A"/>
    <w:rsid w:val="00DA3294"/>
    <w:rsid w:val="00DA3669"/>
    <w:rsid w:val="00DA36B3"/>
    <w:rsid w:val="00DA44E1"/>
    <w:rsid w:val="00DA4DE2"/>
    <w:rsid w:val="00DA5FA2"/>
    <w:rsid w:val="00DA605E"/>
    <w:rsid w:val="00DA6171"/>
    <w:rsid w:val="00DA6401"/>
    <w:rsid w:val="00DA704B"/>
    <w:rsid w:val="00DA75EF"/>
    <w:rsid w:val="00DA7A40"/>
    <w:rsid w:val="00DA7B7A"/>
    <w:rsid w:val="00DA7D34"/>
    <w:rsid w:val="00DA7F96"/>
    <w:rsid w:val="00DB03E1"/>
    <w:rsid w:val="00DB078C"/>
    <w:rsid w:val="00DB0BF9"/>
    <w:rsid w:val="00DB0C82"/>
    <w:rsid w:val="00DB122C"/>
    <w:rsid w:val="00DB168B"/>
    <w:rsid w:val="00DB1809"/>
    <w:rsid w:val="00DB1AC6"/>
    <w:rsid w:val="00DB1CFB"/>
    <w:rsid w:val="00DB1D77"/>
    <w:rsid w:val="00DB1E76"/>
    <w:rsid w:val="00DB2688"/>
    <w:rsid w:val="00DB27DA"/>
    <w:rsid w:val="00DB290A"/>
    <w:rsid w:val="00DB2BD7"/>
    <w:rsid w:val="00DB2D03"/>
    <w:rsid w:val="00DB2F6C"/>
    <w:rsid w:val="00DB32B1"/>
    <w:rsid w:val="00DB345C"/>
    <w:rsid w:val="00DB40DD"/>
    <w:rsid w:val="00DB4224"/>
    <w:rsid w:val="00DB464C"/>
    <w:rsid w:val="00DB473D"/>
    <w:rsid w:val="00DB4889"/>
    <w:rsid w:val="00DB4BB4"/>
    <w:rsid w:val="00DB4DE2"/>
    <w:rsid w:val="00DB50D1"/>
    <w:rsid w:val="00DB5561"/>
    <w:rsid w:val="00DB5616"/>
    <w:rsid w:val="00DB5647"/>
    <w:rsid w:val="00DB57B8"/>
    <w:rsid w:val="00DB5B84"/>
    <w:rsid w:val="00DB5C28"/>
    <w:rsid w:val="00DB5CAA"/>
    <w:rsid w:val="00DB5FAC"/>
    <w:rsid w:val="00DB62D9"/>
    <w:rsid w:val="00DB63E8"/>
    <w:rsid w:val="00DB6BBD"/>
    <w:rsid w:val="00DB6EF7"/>
    <w:rsid w:val="00DB7783"/>
    <w:rsid w:val="00DB7CF0"/>
    <w:rsid w:val="00DB7E77"/>
    <w:rsid w:val="00DC0193"/>
    <w:rsid w:val="00DC0DA6"/>
    <w:rsid w:val="00DC0E25"/>
    <w:rsid w:val="00DC18B2"/>
    <w:rsid w:val="00DC1EDE"/>
    <w:rsid w:val="00DC2179"/>
    <w:rsid w:val="00DC2563"/>
    <w:rsid w:val="00DC2C51"/>
    <w:rsid w:val="00DC2F75"/>
    <w:rsid w:val="00DC3130"/>
    <w:rsid w:val="00DC35DC"/>
    <w:rsid w:val="00DC3D9F"/>
    <w:rsid w:val="00DC3EC4"/>
    <w:rsid w:val="00DC3F4C"/>
    <w:rsid w:val="00DC3F84"/>
    <w:rsid w:val="00DC40FC"/>
    <w:rsid w:val="00DC4838"/>
    <w:rsid w:val="00DC4A54"/>
    <w:rsid w:val="00DC4BD1"/>
    <w:rsid w:val="00DC4EF0"/>
    <w:rsid w:val="00DC5092"/>
    <w:rsid w:val="00DC51DA"/>
    <w:rsid w:val="00DC5B19"/>
    <w:rsid w:val="00DC5B5D"/>
    <w:rsid w:val="00DC5C1B"/>
    <w:rsid w:val="00DC5CFB"/>
    <w:rsid w:val="00DC680D"/>
    <w:rsid w:val="00DC682F"/>
    <w:rsid w:val="00DC70C8"/>
    <w:rsid w:val="00DC70DE"/>
    <w:rsid w:val="00DC7119"/>
    <w:rsid w:val="00DC7537"/>
    <w:rsid w:val="00DC77D8"/>
    <w:rsid w:val="00DC7A10"/>
    <w:rsid w:val="00DC7A15"/>
    <w:rsid w:val="00DD045A"/>
    <w:rsid w:val="00DD0736"/>
    <w:rsid w:val="00DD08A1"/>
    <w:rsid w:val="00DD0CC2"/>
    <w:rsid w:val="00DD0F1D"/>
    <w:rsid w:val="00DD1032"/>
    <w:rsid w:val="00DD1588"/>
    <w:rsid w:val="00DD19D3"/>
    <w:rsid w:val="00DD19DE"/>
    <w:rsid w:val="00DD1A7E"/>
    <w:rsid w:val="00DD1C73"/>
    <w:rsid w:val="00DD2131"/>
    <w:rsid w:val="00DD29E7"/>
    <w:rsid w:val="00DD2BE0"/>
    <w:rsid w:val="00DD2C2B"/>
    <w:rsid w:val="00DD30FC"/>
    <w:rsid w:val="00DD33F4"/>
    <w:rsid w:val="00DD3920"/>
    <w:rsid w:val="00DD3AAB"/>
    <w:rsid w:val="00DD3E6C"/>
    <w:rsid w:val="00DD3EED"/>
    <w:rsid w:val="00DD4177"/>
    <w:rsid w:val="00DD41E7"/>
    <w:rsid w:val="00DD43DA"/>
    <w:rsid w:val="00DD5244"/>
    <w:rsid w:val="00DD5620"/>
    <w:rsid w:val="00DD5717"/>
    <w:rsid w:val="00DD571C"/>
    <w:rsid w:val="00DD5777"/>
    <w:rsid w:val="00DD5EAC"/>
    <w:rsid w:val="00DD61A2"/>
    <w:rsid w:val="00DD6225"/>
    <w:rsid w:val="00DD694E"/>
    <w:rsid w:val="00DD6C45"/>
    <w:rsid w:val="00DD6FC3"/>
    <w:rsid w:val="00DD7615"/>
    <w:rsid w:val="00DD7681"/>
    <w:rsid w:val="00DD7841"/>
    <w:rsid w:val="00DD7DDE"/>
    <w:rsid w:val="00DD7F5C"/>
    <w:rsid w:val="00DE011A"/>
    <w:rsid w:val="00DE073A"/>
    <w:rsid w:val="00DE0830"/>
    <w:rsid w:val="00DE0EC6"/>
    <w:rsid w:val="00DE1197"/>
    <w:rsid w:val="00DE126E"/>
    <w:rsid w:val="00DE1500"/>
    <w:rsid w:val="00DE176C"/>
    <w:rsid w:val="00DE17D4"/>
    <w:rsid w:val="00DE1986"/>
    <w:rsid w:val="00DE1A15"/>
    <w:rsid w:val="00DE1B85"/>
    <w:rsid w:val="00DE1D50"/>
    <w:rsid w:val="00DE1D84"/>
    <w:rsid w:val="00DE217F"/>
    <w:rsid w:val="00DE2EC9"/>
    <w:rsid w:val="00DE3056"/>
    <w:rsid w:val="00DE307E"/>
    <w:rsid w:val="00DE3268"/>
    <w:rsid w:val="00DE3489"/>
    <w:rsid w:val="00DE34F7"/>
    <w:rsid w:val="00DE3A16"/>
    <w:rsid w:val="00DE3AFC"/>
    <w:rsid w:val="00DE422A"/>
    <w:rsid w:val="00DE423A"/>
    <w:rsid w:val="00DE43E8"/>
    <w:rsid w:val="00DE45AE"/>
    <w:rsid w:val="00DE45C1"/>
    <w:rsid w:val="00DE4B95"/>
    <w:rsid w:val="00DE4CE6"/>
    <w:rsid w:val="00DE4EBF"/>
    <w:rsid w:val="00DE5170"/>
    <w:rsid w:val="00DE5198"/>
    <w:rsid w:val="00DE52A8"/>
    <w:rsid w:val="00DE5472"/>
    <w:rsid w:val="00DE566F"/>
    <w:rsid w:val="00DE56B8"/>
    <w:rsid w:val="00DE57C3"/>
    <w:rsid w:val="00DE59E0"/>
    <w:rsid w:val="00DE5C65"/>
    <w:rsid w:val="00DE604A"/>
    <w:rsid w:val="00DE60F5"/>
    <w:rsid w:val="00DE6260"/>
    <w:rsid w:val="00DE67E1"/>
    <w:rsid w:val="00DE6A6B"/>
    <w:rsid w:val="00DE6C7A"/>
    <w:rsid w:val="00DE6D02"/>
    <w:rsid w:val="00DE7756"/>
    <w:rsid w:val="00DE79B8"/>
    <w:rsid w:val="00DE7BBF"/>
    <w:rsid w:val="00DF02A8"/>
    <w:rsid w:val="00DF02C8"/>
    <w:rsid w:val="00DF06C6"/>
    <w:rsid w:val="00DF06E2"/>
    <w:rsid w:val="00DF06F1"/>
    <w:rsid w:val="00DF0C83"/>
    <w:rsid w:val="00DF0DCF"/>
    <w:rsid w:val="00DF0E2B"/>
    <w:rsid w:val="00DF165A"/>
    <w:rsid w:val="00DF172D"/>
    <w:rsid w:val="00DF1B71"/>
    <w:rsid w:val="00DF2499"/>
    <w:rsid w:val="00DF26D6"/>
    <w:rsid w:val="00DF2B8C"/>
    <w:rsid w:val="00DF32D3"/>
    <w:rsid w:val="00DF32D7"/>
    <w:rsid w:val="00DF3779"/>
    <w:rsid w:val="00DF3D2F"/>
    <w:rsid w:val="00DF3EB4"/>
    <w:rsid w:val="00DF4346"/>
    <w:rsid w:val="00DF4568"/>
    <w:rsid w:val="00DF4608"/>
    <w:rsid w:val="00DF49B2"/>
    <w:rsid w:val="00DF4AAF"/>
    <w:rsid w:val="00DF4B2A"/>
    <w:rsid w:val="00DF4E40"/>
    <w:rsid w:val="00DF4E6B"/>
    <w:rsid w:val="00DF4EB7"/>
    <w:rsid w:val="00DF519B"/>
    <w:rsid w:val="00DF51CA"/>
    <w:rsid w:val="00DF52F8"/>
    <w:rsid w:val="00DF539D"/>
    <w:rsid w:val="00DF5424"/>
    <w:rsid w:val="00DF544B"/>
    <w:rsid w:val="00DF5CFE"/>
    <w:rsid w:val="00DF5E7C"/>
    <w:rsid w:val="00DF5FF1"/>
    <w:rsid w:val="00DF607F"/>
    <w:rsid w:val="00DF645D"/>
    <w:rsid w:val="00DF6D4D"/>
    <w:rsid w:val="00DF6ED4"/>
    <w:rsid w:val="00DF6F69"/>
    <w:rsid w:val="00DF6FEB"/>
    <w:rsid w:val="00DF72E3"/>
    <w:rsid w:val="00DF7530"/>
    <w:rsid w:val="00DF77DF"/>
    <w:rsid w:val="00DF788B"/>
    <w:rsid w:val="00DF797A"/>
    <w:rsid w:val="00DF7A93"/>
    <w:rsid w:val="00DF7B38"/>
    <w:rsid w:val="00DF7B89"/>
    <w:rsid w:val="00DF7E66"/>
    <w:rsid w:val="00DF7F12"/>
    <w:rsid w:val="00E00162"/>
    <w:rsid w:val="00E004E9"/>
    <w:rsid w:val="00E009AC"/>
    <w:rsid w:val="00E00A1E"/>
    <w:rsid w:val="00E00BD7"/>
    <w:rsid w:val="00E01130"/>
    <w:rsid w:val="00E01CB9"/>
    <w:rsid w:val="00E01E7D"/>
    <w:rsid w:val="00E0225D"/>
    <w:rsid w:val="00E022E0"/>
    <w:rsid w:val="00E02AD7"/>
    <w:rsid w:val="00E02DA1"/>
    <w:rsid w:val="00E03474"/>
    <w:rsid w:val="00E034C8"/>
    <w:rsid w:val="00E03503"/>
    <w:rsid w:val="00E03824"/>
    <w:rsid w:val="00E03905"/>
    <w:rsid w:val="00E03997"/>
    <w:rsid w:val="00E03999"/>
    <w:rsid w:val="00E03CDF"/>
    <w:rsid w:val="00E03F3D"/>
    <w:rsid w:val="00E041E2"/>
    <w:rsid w:val="00E050DE"/>
    <w:rsid w:val="00E050F2"/>
    <w:rsid w:val="00E0545D"/>
    <w:rsid w:val="00E0562A"/>
    <w:rsid w:val="00E05708"/>
    <w:rsid w:val="00E05730"/>
    <w:rsid w:val="00E05AA1"/>
    <w:rsid w:val="00E05CB1"/>
    <w:rsid w:val="00E05F56"/>
    <w:rsid w:val="00E06221"/>
    <w:rsid w:val="00E0669A"/>
    <w:rsid w:val="00E069C3"/>
    <w:rsid w:val="00E06BBB"/>
    <w:rsid w:val="00E06FC5"/>
    <w:rsid w:val="00E0722A"/>
    <w:rsid w:val="00E076C1"/>
    <w:rsid w:val="00E077AB"/>
    <w:rsid w:val="00E07847"/>
    <w:rsid w:val="00E07999"/>
    <w:rsid w:val="00E10226"/>
    <w:rsid w:val="00E102F8"/>
    <w:rsid w:val="00E10350"/>
    <w:rsid w:val="00E1089F"/>
    <w:rsid w:val="00E10954"/>
    <w:rsid w:val="00E10D92"/>
    <w:rsid w:val="00E10F41"/>
    <w:rsid w:val="00E1112A"/>
    <w:rsid w:val="00E1127C"/>
    <w:rsid w:val="00E1191D"/>
    <w:rsid w:val="00E12A09"/>
    <w:rsid w:val="00E12C88"/>
    <w:rsid w:val="00E12DB9"/>
    <w:rsid w:val="00E131D8"/>
    <w:rsid w:val="00E13DD9"/>
    <w:rsid w:val="00E13EEC"/>
    <w:rsid w:val="00E14539"/>
    <w:rsid w:val="00E14606"/>
    <w:rsid w:val="00E148AC"/>
    <w:rsid w:val="00E14938"/>
    <w:rsid w:val="00E14C4C"/>
    <w:rsid w:val="00E14F92"/>
    <w:rsid w:val="00E15054"/>
    <w:rsid w:val="00E151E6"/>
    <w:rsid w:val="00E1534F"/>
    <w:rsid w:val="00E156A3"/>
    <w:rsid w:val="00E15788"/>
    <w:rsid w:val="00E161C9"/>
    <w:rsid w:val="00E169E9"/>
    <w:rsid w:val="00E16CDA"/>
    <w:rsid w:val="00E16D18"/>
    <w:rsid w:val="00E16DD6"/>
    <w:rsid w:val="00E17023"/>
    <w:rsid w:val="00E17137"/>
    <w:rsid w:val="00E17228"/>
    <w:rsid w:val="00E173A4"/>
    <w:rsid w:val="00E173C9"/>
    <w:rsid w:val="00E174A0"/>
    <w:rsid w:val="00E175B2"/>
    <w:rsid w:val="00E175CA"/>
    <w:rsid w:val="00E176BB"/>
    <w:rsid w:val="00E178F1"/>
    <w:rsid w:val="00E2000D"/>
    <w:rsid w:val="00E20013"/>
    <w:rsid w:val="00E20747"/>
    <w:rsid w:val="00E208EA"/>
    <w:rsid w:val="00E2093F"/>
    <w:rsid w:val="00E20A25"/>
    <w:rsid w:val="00E20F2E"/>
    <w:rsid w:val="00E21460"/>
    <w:rsid w:val="00E21813"/>
    <w:rsid w:val="00E219B0"/>
    <w:rsid w:val="00E21E69"/>
    <w:rsid w:val="00E22182"/>
    <w:rsid w:val="00E22560"/>
    <w:rsid w:val="00E2267D"/>
    <w:rsid w:val="00E22A89"/>
    <w:rsid w:val="00E22E88"/>
    <w:rsid w:val="00E23160"/>
    <w:rsid w:val="00E23208"/>
    <w:rsid w:val="00E233CA"/>
    <w:rsid w:val="00E23CBA"/>
    <w:rsid w:val="00E2413D"/>
    <w:rsid w:val="00E243B6"/>
    <w:rsid w:val="00E24478"/>
    <w:rsid w:val="00E24A43"/>
    <w:rsid w:val="00E24B9D"/>
    <w:rsid w:val="00E24DD4"/>
    <w:rsid w:val="00E24DFA"/>
    <w:rsid w:val="00E24E47"/>
    <w:rsid w:val="00E24EA6"/>
    <w:rsid w:val="00E24EE5"/>
    <w:rsid w:val="00E253A4"/>
    <w:rsid w:val="00E25AE3"/>
    <w:rsid w:val="00E25E42"/>
    <w:rsid w:val="00E25E51"/>
    <w:rsid w:val="00E25EEF"/>
    <w:rsid w:val="00E2610B"/>
    <w:rsid w:val="00E269E8"/>
    <w:rsid w:val="00E27003"/>
    <w:rsid w:val="00E271E1"/>
    <w:rsid w:val="00E272B0"/>
    <w:rsid w:val="00E273C6"/>
    <w:rsid w:val="00E27C39"/>
    <w:rsid w:val="00E27EF1"/>
    <w:rsid w:val="00E30008"/>
    <w:rsid w:val="00E300EA"/>
    <w:rsid w:val="00E30450"/>
    <w:rsid w:val="00E308BF"/>
    <w:rsid w:val="00E31C8F"/>
    <w:rsid w:val="00E321CF"/>
    <w:rsid w:val="00E325C2"/>
    <w:rsid w:val="00E329EB"/>
    <w:rsid w:val="00E32B8E"/>
    <w:rsid w:val="00E32C04"/>
    <w:rsid w:val="00E32C36"/>
    <w:rsid w:val="00E32EA2"/>
    <w:rsid w:val="00E33088"/>
    <w:rsid w:val="00E333C1"/>
    <w:rsid w:val="00E3360D"/>
    <w:rsid w:val="00E33655"/>
    <w:rsid w:val="00E33D0D"/>
    <w:rsid w:val="00E3416A"/>
    <w:rsid w:val="00E34225"/>
    <w:rsid w:val="00E342C8"/>
    <w:rsid w:val="00E34442"/>
    <w:rsid w:val="00E347C5"/>
    <w:rsid w:val="00E34908"/>
    <w:rsid w:val="00E34B5D"/>
    <w:rsid w:val="00E35059"/>
    <w:rsid w:val="00E353A0"/>
    <w:rsid w:val="00E354F3"/>
    <w:rsid w:val="00E359FA"/>
    <w:rsid w:val="00E35D9E"/>
    <w:rsid w:val="00E35EDB"/>
    <w:rsid w:val="00E35F75"/>
    <w:rsid w:val="00E36446"/>
    <w:rsid w:val="00E36502"/>
    <w:rsid w:val="00E3657A"/>
    <w:rsid w:val="00E365C8"/>
    <w:rsid w:val="00E36738"/>
    <w:rsid w:val="00E368ED"/>
    <w:rsid w:val="00E36BB2"/>
    <w:rsid w:val="00E378B0"/>
    <w:rsid w:val="00E37D62"/>
    <w:rsid w:val="00E37E18"/>
    <w:rsid w:val="00E4007C"/>
    <w:rsid w:val="00E40236"/>
    <w:rsid w:val="00E405E2"/>
    <w:rsid w:val="00E40937"/>
    <w:rsid w:val="00E40962"/>
    <w:rsid w:val="00E40B56"/>
    <w:rsid w:val="00E40BB9"/>
    <w:rsid w:val="00E40CC8"/>
    <w:rsid w:val="00E40E44"/>
    <w:rsid w:val="00E40ECD"/>
    <w:rsid w:val="00E411DA"/>
    <w:rsid w:val="00E41564"/>
    <w:rsid w:val="00E4161D"/>
    <w:rsid w:val="00E41902"/>
    <w:rsid w:val="00E41C05"/>
    <w:rsid w:val="00E41D25"/>
    <w:rsid w:val="00E42207"/>
    <w:rsid w:val="00E4260C"/>
    <w:rsid w:val="00E42A1F"/>
    <w:rsid w:val="00E42A9C"/>
    <w:rsid w:val="00E42C24"/>
    <w:rsid w:val="00E42C9E"/>
    <w:rsid w:val="00E431A1"/>
    <w:rsid w:val="00E434DD"/>
    <w:rsid w:val="00E43A20"/>
    <w:rsid w:val="00E43DA9"/>
    <w:rsid w:val="00E444DB"/>
    <w:rsid w:val="00E445AC"/>
    <w:rsid w:val="00E445C9"/>
    <w:rsid w:val="00E44CA0"/>
    <w:rsid w:val="00E45040"/>
    <w:rsid w:val="00E451D0"/>
    <w:rsid w:val="00E451D2"/>
    <w:rsid w:val="00E4575E"/>
    <w:rsid w:val="00E45CF7"/>
    <w:rsid w:val="00E463FC"/>
    <w:rsid w:val="00E465FD"/>
    <w:rsid w:val="00E46706"/>
    <w:rsid w:val="00E467A5"/>
    <w:rsid w:val="00E47067"/>
    <w:rsid w:val="00E47258"/>
    <w:rsid w:val="00E47533"/>
    <w:rsid w:val="00E475AE"/>
    <w:rsid w:val="00E47884"/>
    <w:rsid w:val="00E47CF0"/>
    <w:rsid w:val="00E47FE9"/>
    <w:rsid w:val="00E50213"/>
    <w:rsid w:val="00E50754"/>
    <w:rsid w:val="00E50EED"/>
    <w:rsid w:val="00E5118E"/>
    <w:rsid w:val="00E5213A"/>
    <w:rsid w:val="00E52710"/>
    <w:rsid w:val="00E52B1C"/>
    <w:rsid w:val="00E52C6F"/>
    <w:rsid w:val="00E52DDF"/>
    <w:rsid w:val="00E532A2"/>
    <w:rsid w:val="00E53620"/>
    <w:rsid w:val="00E536AF"/>
    <w:rsid w:val="00E53BCB"/>
    <w:rsid w:val="00E53F2E"/>
    <w:rsid w:val="00E53FDC"/>
    <w:rsid w:val="00E5410D"/>
    <w:rsid w:val="00E543FE"/>
    <w:rsid w:val="00E55043"/>
    <w:rsid w:val="00E55471"/>
    <w:rsid w:val="00E556B0"/>
    <w:rsid w:val="00E558D2"/>
    <w:rsid w:val="00E55D17"/>
    <w:rsid w:val="00E56332"/>
    <w:rsid w:val="00E56563"/>
    <w:rsid w:val="00E56ADB"/>
    <w:rsid w:val="00E57140"/>
    <w:rsid w:val="00E57353"/>
    <w:rsid w:val="00E5751E"/>
    <w:rsid w:val="00E57F40"/>
    <w:rsid w:val="00E6026E"/>
    <w:rsid w:val="00E60336"/>
    <w:rsid w:val="00E606EC"/>
    <w:rsid w:val="00E60903"/>
    <w:rsid w:val="00E60A90"/>
    <w:rsid w:val="00E61011"/>
    <w:rsid w:val="00E61113"/>
    <w:rsid w:val="00E61388"/>
    <w:rsid w:val="00E614AE"/>
    <w:rsid w:val="00E61602"/>
    <w:rsid w:val="00E61755"/>
    <w:rsid w:val="00E617B5"/>
    <w:rsid w:val="00E618C1"/>
    <w:rsid w:val="00E61958"/>
    <w:rsid w:val="00E61B9F"/>
    <w:rsid w:val="00E624B1"/>
    <w:rsid w:val="00E6274D"/>
    <w:rsid w:val="00E627EC"/>
    <w:rsid w:val="00E63572"/>
    <w:rsid w:val="00E63796"/>
    <w:rsid w:val="00E63C5D"/>
    <w:rsid w:val="00E63F85"/>
    <w:rsid w:val="00E6489F"/>
    <w:rsid w:val="00E64A4C"/>
    <w:rsid w:val="00E64AD0"/>
    <w:rsid w:val="00E64B16"/>
    <w:rsid w:val="00E64C21"/>
    <w:rsid w:val="00E64E1F"/>
    <w:rsid w:val="00E6545F"/>
    <w:rsid w:val="00E65A5A"/>
    <w:rsid w:val="00E65A76"/>
    <w:rsid w:val="00E65A8F"/>
    <w:rsid w:val="00E65E49"/>
    <w:rsid w:val="00E663F3"/>
    <w:rsid w:val="00E66642"/>
    <w:rsid w:val="00E66750"/>
    <w:rsid w:val="00E66AA4"/>
    <w:rsid w:val="00E66C95"/>
    <w:rsid w:val="00E66EFD"/>
    <w:rsid w:val="00E67722"/>
    <w:rsid w:val="00E679B4"/>
    <w:rsid w:val="00E70948"/>
    <w:rsid w:val="00E70955"/>
    <w:rsid w:val="00E70BEF"/>
    <w:rsid w:val="00E70C39"/>
    <w:rsid w:val="00E70D66"/>
    <w:rsid w:val="00E71414"/>
    <w:rsid w:val="00E719A5"/>
    <w:rsid w:val="00E71AB9"/>
    <w:rsid w:val="00E71E1C"/>
    <w:rsid w:val="00E71E30"/>
    <w:rsid w:val="00E7244D"/>
    <w:rsid w:val="00E724D8"/>
    <w:rsid w:val="00E72D58"/>
    <w:rsid w:val="00E736F2"/>
    <w:rsid w:val="00E73911"/>
    <w:rsid w:val="00E739C3"/>
    <w:rsid w:val="00E73B2B"/>
    <w:rsid w:val="00E73E89"/>
    <w:rsid w:val="00E741F4"/>
    <w:rsid w:val="00E74FB7"/>
    <w:rsid w:val="00E75651"/>
    <w:rsid w:val="00E756B7"/>
    <w:rsid w:val="00E75A71"/>
    <w:rsid w:val="00E7600C"/>
    <w:rsid w:val="00E7613C"/>
    <w:rsid w:val="00E7653E"/>
    <w:rsid w:val="00E76612"/>
    <w:rsid w:val="00E767B3"/>
    <w:rsid w:val="00E76A47"/>
    <w:rsid w:val="00E76FEF"/>
    <w:rsid w:val="00E77179"/>
    <w:rsid w:val="00E77430"/>
    <w:rsid w:val="00E776DC"/>
    <w:rsid w:val="00E77B1F"/>
    <w:rsid w:val="00E77DF0"/>
    <w:rsid w:val="00E8001A"/>
    <w:rsid w:val="00E803B7"/>
    <w:rsid w:val="00E80586"/>
    <w:rsid w:val="00E808A8"/>
    <w:rsid w:val="00E809DF"/>
    <w:rsid w:val="00E80A47"/>
    <w:rsid w:val="00E80ADC"/>
    <w:rsid w:val="00E80DAE"/>
    <w:rsid w:val="00E81337"/>
    <w:rsid w:val="00E815D7"/>
    <w:rsid w:val="00E815D8"/>
    <w:rsid w:val="00E81788"/>
    <w:rsid w:val="00E81875"/>
    <w:rsid w:val="00E81C1B"/>
    <w:rsid w:val="00E81E42"/>
    <w:rsid w:val="00E821A2"/>
    <w:rsid w:val="00E823E3"/>
    <w:rsid w:val="00E8241D"/>
    <w:rsid w:val="00E82646"/>
    <w:rsid w:val="00E82886"/>
    <w:rsid w:val="00E82913"/>
    <w:rsid w:val="00E83100"/>
    <w:rsid w:val="00E83284"/>
    <w:rsid w:val="00E832C7"/>
    <w:rsid w:val="00E83338"/>
    <w:rsid w:val="00E835FB"/>
    <w:rsid w:val="00E8383E"/>
    <w:rsid w:val="00E838E8"/>
    <w:rsid w:val="00E838EB"/>
    <w:rsid w:val="00E83BCC"/>
    <w:rsid w:val="00E83F17"/>
    <w:rsid w:val="00E842C6"/>
    <w:rsid w:val="00E84318"/>
    <w:rsid w:val="00E8433C"/>
    <w:rsid w:val="00E843A5"/>
    <w:rsid w:val="00E843BF"/>
    <w:rsid w:val="00E845D5"/>
    <w:rsid w:val="00E84664"/>
    <w:rsid w:val="00E84C12"/>
    <w:rsid w:val="00E84CAF"/>
    <w:rsid w:val="00E8501A"/>
    <w:rsid w:val="00E8519B"/>
    <w:rsid w:val="00E852F0"/>
    <w:rsid w:val="00E854A8"/>
    <w:rsid w:val="00E85EA8"/>
    <w:rsid w:val="00E85EDE"/>
    <w:rsid w:val="00E85EE2"/>
    <w:rsid w:val="00E86483"/>
    <w:rsid w:val="00E866E2"/>
    <w:rsid w:val="00E86CDA"/>
    <w:rsid w:val="00E86E3F"/>
    <w:rsid w:val="00E87286"/>
    <w:rsid w:val="00E87984"/>
    <w:rsid w:val="00E87F28"/>
    <w:rsid w:val="00E90189"/>
    <w:rsid w:val="00E9018D"/>
    <w:rsid w:val="00E902FB"/>
    <w:rsid w:val="00E905E9"/>
    <w:rsid w:val="00E90788"/>
    <w:rsid w:val="00E909FF"/>
    <w:rsid w:val="00E90C91"/>
    <w:rsid w:val="00E90C98"/>
    <w:rsid w:val="00E91061"/>
    <w:rsid w:val="00E914D5"/>
    <w:rsid w:val="00E91BB3"/>
    <w:rsid w:val="00E91C25"/>
    <w:rsid w:val="00E91F5B"/>
    <w:rsid w:val="00E92449"/>
    <w:rsid w:val="00E92739"/>
    <w:rsid w:val="00E92841"/>
    <w:rsid w:val="00E9291C"/>
    <w:rsid w:val="00E92C08"/>
    <w:rsid w:val="00E92EB1"/>
    <w:rsid w:val="00E92F0F"/>
    <w:rsid w:val="00E92F77"/>
    <w:rsid w:val="00E93190"/>
    <w:rsid w:val="00E932CA"/>
    <w:rsid w:val="00E934E0"/>
    <w:rsid w:val="00E93943"/>
    <w:rsid w:val="00E9401E"/>
    <w:rsid w:val="00E9468F"/>
    <w:rsid w:val="00E94777"/>
    <w:rsid w:val="00E94973"/>
    <w:rsid w:val="00E94DB6"/>
    <w:rsid w:val="00E950CB"/>
    <w:rsid w:val="00E95457"/>
    <w:rsid w:val="00E95463"/>
    <w:rsid w:val="00E95942"/>
    <w:rsid w:val="00E95A7D"/>
    <w:rsid w:val="00E95EA0"/>
    <w:rsid w:val="00E95EED"/>
    <w:rsid w:val="00E96056"/>
    <w:rsid w:val="00E963A3"/>
    <w:rsid w:val="00E9663F"/>
    <w:rsid w:val="00E966CF"/>
    <w:rsid w:val="00E969B5"/>
    <w:rsid w:val="00E96C62"/>
    <w:rsid w:val="00E973F3"/>
    <w:rsid w:val="00E977B5"/>
    <w:rsid w:val="00E97A5A"/>
    <w:rsid w:val="00E97DB0"/>
    <w:rsid w:val="00EA0814"/>
    <w:rsid w:val="00EA08BB"/>
    <w:rsid w:val="00EA0EBE"/>
    <w:rsid w:val="00EA125C"/>
    <w:rsid w:val="00EA1474"/>
    <w:rsid w:val="00EA161E"/>
    <w:rsid w:val="00EA1761"/>
    <w:rsid w:val="00EA17ED"/>
    <w:rsid w:val="00EA1B95"/>
    <w:rsid w:val="00EA1FF8"/>
    <w:rsid w:val="00EA2C4E"/>
    <w:rsid w:val="00EA2C81"/>
    <w:rsid w:val="00EA2DEC"/>
    <w:rsid w:val="00EA38C3"/>
    <w:rsid w:val="00EA3C76"/>
    <w:rsid w:val="00EA4493"/>
    <w:rsid w:val="00EA472A"/>
    <w:rsid w:val="00EA54F5"/>
    <w:rsid w:val="00EA58E8"/>
    <w:rsid w:val="00EA59B7"/>
    <w:rsid w:val="00EA5EF9"/>
    <w:rsid w:val="00EA6055"/>
    <w:rsid w:val="00EA62A9"/>
    <w:rsid w:val="00EA633C"/>
    <w:rsid w:val="00EA65D7"/>
    <w:rsid w:val="00EA6614"/>
    <w:rsid w:val="00EA6B93"/>
    <w:rsid w:val="00EA6C7B"/>
    <w:rsid w:val="00EA6CC2"/>
    <w:rsid w:val="00EA6F0A"/>
    <w:rsid w:val="00EA7C6A"/>
    <w:rsid w:val="00EA7CFB"/>
    <w:rsid w:val="00EA7E5B"/>
    <w:rsid w:val="00EB02C6"/>
    <w:rsid w:val="00EB04A6"/>
    <w:rsid w:val="00EB05A8"/>
    <w:rsid w:val="00EB0F28"/>
    <w:rsid w:val="00EB10E2"/>
    <w:rsid w:val="00EB16A7"/>
    <w:rsid w:val="00EB1C69"/>
    <w:rsid w:val="00EB1E73"/>
    <w:rsid w:val="00EB1F28"/>
    <w:rsid w:val="00EB2036"/>
    <w:rsid w:val="00EB2132"/>
    <w:rsid w:val="00EB2239"/>
    <w:rsid w:val="00EB2381"/>
    <w:rsid w:val="00EB29AA"/>
    <w:rsid w:val="00EB318B"/>
    <w:rsid w:val="00EB3285"/>
    <w:rsid w:val="00EB3879"/>
    <w:rsid w:val="00EB3A11"/>
    <w:rsid w:val="00EB409E"/>
    <w:rsid w:val="00EB40E5"/>
    <w:rsid w:val="00EB42DA"/>
    <w:rsid w:val="00EB43FD"/>
    <w:rsid w:val="00EB4E52"/>
    <w:rsid w:val="00EB501A"/>
    <w:rsid w:val="00EB51F2"/>
    <w:rsid w:val="00EB5456"/>
    <w:rsid w:val="00EB54F4"/>
    <w:rsid w:val="00EB5792"/>
    <w:rsid w:val="00EB5C68"/>
    <w:rsid w:val="00EB656D"/>
    <w:rsid w:val="00EB6666"/>
    <w:rsid w:val="00EB6700"/>
    <w:rsid w:val="00EB6838"/>
    <w:rsid w:val="00EB6E08"/>
    <w:rsid w:val="00EB6F31"/>
    <w:rsid w:val="00EB72E3"/>
    <w:rsid w:val="00EB77EF"/>
    <w:rsid w:val="00EB789D"/>
    <w:rsid w:val="00EB7B94"/>
    <w:rsid w:val="00EB7D67"/>
    <w:rsid w:val="00EC010C"/>
    <w:rsid w:val="00EC02CF"/>
    <w:rsid w:val="00EC057B"/>
    <w:rsid w:val="00EC05FF"/>
    <w:rsid w:val="00EC06DE"/>
    <w:rsid w:val="00EC0AC3"/>
    <w:rsid w:val="00EC0B8F"/>
    <w:rsid w:val="00EC0F6E"/>
    <w:rsid w:val="00EC0FC8"/>
    <w:rsid w:val="00EC110B"/>
    <w:rsid w:val="00EC11D4"/>
    <w:rsid w:val="00EC134A"/>
    <w:rsid w:val="00EC13A1"/>
    <w:rsid w:val="00EC13F9"/>
    <w:rsid w:val="00EC1795"/>
    <w:rsid w:val="00EC19FA"/>
    <w:rsid w:val="00EC20F6"/>
    <w:rsid w:val="00EC21C4"/>
    <w:rsid w:val="00EC25A1"/>
    <w:rsid w:val="00EC28C1"/>
    <w:rsid w:val="00EC2C4B"/>
    <w:rsid w:val="00EC2FD7"/>
    <w:rsid w:val="00EC3C5E"/>
    <w:rsid w:val="00EC4438"/>
    <w:rsid w:val="00EC4988"/>
    <w:rsid w:val="00EC50D2"/>
    <w:rsid w:val="00EC53FE"/>
    <w:rsid w:val="00EC56D0"/>
    <w:rsid w:val="00EC57FA"/>
    <w:rsid w:val="00EC5BED"/>
    <w:rsid w:val="00EC5F96"/>
    <w:rsid w:val="00EC601E"/>
    <w:rsid w:val="00EC6584"/>
    <w:rsid w:val="00EC6626"/>
    <w:rsid w:val="00EC6638"/>
    <w:rsid w:val="00EC66C3"/>
    <w:rsid w:val="00EC67C5"/>
    <w:rsid w:val="00EC68F8"/>
    <w:rsid w:val="00EC6DBE"/>
    <w:rsid w:val="00EC723A"/>
    <w:rsid w:val="00EC78E5"/>
    <w:rsid w:val="00EC7AFF"/>
    <w:rsid w:val="00EC7B34"/>
    <w:rsid w:val="00EC7E7C"/>
    <w:rsid w:val="00ED007C"/>
    <w:rsid w:val="00ED00A4"/>
    <w:rsid w:val="00ED0607"/>
    <w:rsid w:val="00ED0B06"/>
    <w:rsid w:val="00ED0CF4"/>
    <w:rsid w:val="00ED13FB"/>
    <w:rsid w:val="00ED14F5"/>
    <w:rsid w:val="00ED170F"/>
    <w:rsid w:val="00ED176A"/>
    <w:rsid w:val="00ED17B5"/>
    <w:rsid w:val="00ED1AC8"/>
    <w:rsid w:val="00ED1B35"/>
    <w:rsid w:val="00ED1C0C"/>
    <w:rsid w:val="00ED1C8D"/>
    <w:rsid w:val="00ED1D6D"/>
    <w:rsid w:val="00ED1EBA"/>
    <w:rsid w:val="00ED217E"/>
    <w:rsid w:val="00ED250D"/>
    <w:rsid w:val="00ED258B"/>
    <w:rsid w:val="00ED28CF"/>
    <w:rsid w:val="00ED2B5B"/>
    <w:rsid w:val="00ED3099"/>
    <w:rsid w:val="00ED32D6"/>
    <w:rsid w:val="00ED34C7"/>
    <w:rsid w:val="00ED3530"/>
    <w:rsid w:val="00ED364C"/>
    <w:rsid w:val="00ED3FC2"/>
    <w:rsid w:val="00ED4212"/>
    <w:rsid w:val="00ED491E"/>
    <w:rsid w:val="00ED49AD"/>
    <w:rsid w:val="00ED51BB"/>
    <w:rsid w:val="00ED533E"/>
    <w:rsid w:val="00ED5396"/>
    <w:rsid w:val="00ED54F9"/>
    <w:rsid w:val="00ED570C"/>
    <w:rsid w:val="00ED5984"/>
    <w:rsid w:val="00ED5F1B"/>
    <w:rsid w:val="00ED5F7B"/>
    <w:rsid w:val="00ED610D"/>
    <w:rsid w:val="00ED6129"/>
    <w:rsid w:val="00ED6478"/>
    <w:rsid w:val="00ED6521"/>
    <w:rsid w:val="00ED652A"/>
    <w:rsid w:val="00ED68B9"/>
    <w:rsid w:val="00ED69A4"/>
    <w:rsid w:val="00ED6A6B"/>
    <w:rsid w:val="00ED6F3B"/>
    <w:rsid w:val="00ED70DD"/>
    <w:rsid w:val="00ED721B"/>
    <w:rsid w:val="00ED7527"/>
    <w:rsid w:val="00ED7732"/>
    <w:rsid w:val="00ED781B"/>
    <w:rsid w:val="00ED7E3C"/>
    <w:rsid w:val="00EE072E"/>
    <w:rsid w:val="00EE08D7"/>
    <w:rsid w:val="00EE1102"/>
    <w:rsid w:val="00EE145C"/>
    <w:rsid w:val="00EE146C"/>
    <w:rsid w:val="00EE1B3F"/>
    <w:rsid w:val="00EE1E86"/>
    <w:rsid w:val="00EE202D"/>
    <w:rsid w:val="00EE20E3"/>
    <w:rsid w:val="00EE21A1"/>
    <w:rsid w:val="00EE24FA"/>
    <w:rsid w:val="00EE26DC"/>
    <w:rsid w:val="00EE2757"/>
    <w:rsid w:val="00EE2A37"/>
    <w:rsid w:val="00EE2A60"/>
    <w:rsid w:val="00EE2C95"/>
    <w:rsid w:val="00EE31F2"/>
    <w:rsid w:val="00EE3894"/>
    <w:rsid w:val="00EE391C"/>
    <w:rsid w:val="00EE39F0"/>
    <w:rsid w:val="00EE435C"/>
    <w:rsid w:val="00EE4533"/>
    <w:rsid w:val="00EE4931"/>
    <w:rsid w:val="00EE5067"/>
    <w:rsid w:val="00EE5160"/>
    <w:rsid w:val="00EE536B"/>
    <w:rsid w:val="00EE588A"/>
    <w:rsid w:val="00EE592D"/>
    <w:rsid w:val="00EE5B15"/>
    <w:rsid w:val="00EE5CF7"/>
    <w:rsid w:val="00EE6BD1"/>
    <w:rsid w:val="00EE6C55"/>
    <w:rsid w:val="00EE6F59"/>
    <w:rsid w:val="00EE722B"/>
    <w:rsid w:val="00EE73D9"/>
    <w:rsid w:val="00EE7461"/>
    <w:rsid w:val="00EE7780"/>
    <w:rsid w:val="00EE790F"/>
    <w:rsid w:val="00EE79B4"/>
    <w:rsid w:val="00EE7A3F"/>
    <w:rsid w:val="00EE7BD2"/>
    <w:rsid w:val="00EE7D93"/>
    <w:rsid w:val="00EF06FB"/>
    <w:rsid w:val="00EF0701"/>
    <w:rsid w:val="00EF087E"/>
    <w:rsid w:val="00EF0C1C"/>
    <w:rsid w:val="00EF11A0"/>
    <w:rsid w:val="00EF1313"/>
    <w:rsid w:val="00EF13AF"/>
    <w:rsid w:val="00EF1484"/>
    <w:rsid w:val="00EF16E1"/>
    <w:rsid w:val="00EF1BA0"/>
    <w:rsid w:val="00EF22F4"/>
    <w:rsid w:val="00EF237B"/>
    <w:rsid w:val="00EF2520"/>
    <w:rsid w:val="00EF2B8D"/>
    <w:rsid w:val="00EF3BE7"/>
    <w:rsid w:val="00EF3CF8"/>
    <w:rsid w:val="00EF3EFE"/>
    <w:rsid w:val="00EF3FC6"/>
    <w:rsid w:val="00EF45CB"/>
    <w:rsid w:val="00EF4724"/>
    <w:rsid w:val="00EF47A6"/>
    <w:rsid w:val="00EF54EB"/>
    <w:rsid w:val="00EF575C"/>
    <w:rsid w:val="00EF5866"/>
    <w:rsid w:val="00EF607B"/>
    <w:rsid w:val="00EF60C4"/>
    <w:rsid w:val="00EF62A4"/>
    <w:rsid w:val="00EF6718"/>
    <w:rsid w:val="00EF6721"/>
    <w:rsid w:val="00EF6FC5"/>
    <w:rsid w:val="00EF7250"/>
    <w:rsid w:val="00EF7323"/>
    <w:rsid w:val="00EF7578"/>
    <w:rsid w:val="00EF7618"/>
    <w:rsid w:val="00EF766B"/>
    <w:rsid w:val="00EF7846"/>
    <w:rsid w:val="00EF7C00"/>
    <w:rsid w:val="00EF7E90"/>
    <w:rsid w:val="00EF7FD5"/>
    <w:rsid w:val="00F00372"/>
    <w:rsid w:val="00F00779"/>
    <w:rsid w:val="00F00828"/>
    <w:rsid w:val="00F009C2"/>
    <w:rsid w:val="00F00E54"/>
    <w:rsid w:val="00F013BC"/>
    <w:rsid w:val="00F01648"/>
    <w:rsid w:val="00F01F76"/>
    <w:rsid w:val="00F01F91"/>
    <w:rsid w:val="00F02700"/>
    <w:rsid w:val="00F02717"/>
    <w:rsid w:val="00F028F7"/>
    <w:rsid w:val="00F03630"/>
    <w:rsid w:val="00F0377D"/>
    <w:rsid w:val="00F037EF"/>
    <w:rsid w:val="00F038F8"/>
    <w:rsid w:val="00F03980"/>
    <w:rsid w:val="00F03B6D"/>
    <w:rsid w:val="00F03D8B"/>
    <w:rsid w:val="00F03DED"/>
    <w:rsid w:val="00F04162"/>
    <w:rsid w:val="00F04808"/>
    <w:rsid w:val="00F0499B"/>
    <w:rsid w:val="00F04E9A"/>
    <w:rsid w:val="00F04F54"/>
    <w:rsid w:val="00F05949"/>
    <w:rsid w:val="00F060FC"/>
    <w:rsid w:val="00F06155"/>
    <w:rsid w:val="00F06A67"/>
    <w:rsid w:val="00F076B0"/>
    <w:rsid w:val="00F076FA"/>
    <w:rsid w:val="00F0779C"/>
    <w:rsid w:val="00F078D2"/>
    <w:rsid w:val="00F07C4F"/>
    <w:rsid w:val="00F07C63"/>
    <w:rsid w:val="00F07C6E"/>
    <w:rsid w:val="00F07E69"/>
    <w:rsid w:val="00F1020C"/>
    <w:rsid w:val="00F10391"/>
    <w:rsid w:val="00F106BD"/>
    <w:rsid w:val="00F10750"/>
    <w:rsid w:val="00F1095B"/>
    <w:rsid w:val="00F1097F"/>
    <w:rsid w:val="00F10A7D"/>
    <w:rsid w:val="00F10B9B"/>
    <w:rsid w:val="00F10D8A"/>
    <w:rsid w:val="00F11413"/>
    <w:rsid w:val="00F1146D"/>
    <w:rsid w:val="00F1147C"/>
    <w:rsid w:val="00F115D1"/>
    <w:rsid w:val="00F12047"/>
    <w:rsid w:val="00F1223D"/>
    <w:rsid w:val="00F1259B"/>
    <w:rsid w:val="00F12931"/>
    <w:rsid w:val="00F12963"/>
    <w:rsid w:val="00F12CEF"/>
    <w:rsid w:val="00F12F0A"/>
    <w:rsid w:val="00F13080"/>
    <w:rsid w:val="00F13B9B"/>
    <w:rsid w:val="00F13D1A"/>
    <w:rsid w:val="00F13DC6"/>
    <w:rsid w:val="00F13E2F"/>
    <w:rsid w:val="00F14E1E"/>
    <w:rsid w:val="00F14E8F"/>
    <w:rsid w:val="00F14EFD"/>
    <w:rsid w:val="00F154B0"/>
    <w:rsid w:val="00F15520"/>
    <w:rsid w:val="00F1555C"/>
    <w:rsid w:val="00F159CE"/>
    <w:rsid w:val="00F15B93"/>
    <w:rsid w:val="00F15D56"/>
    <w:rsid w:val="00F15D8F"/>
    <w:rsid w:val="00F15DA2"/>
    <w:rsid w:val="00F16065"/>
    <w:rsid w:val="00F16261"/>
    <w:rsid w:val="00F1632F"/>
    <w:rsid w:val="00F1674F"/>
    <w:rsid w:val="00F1694E"/>
    <w:rsid w:val="00F16DEC"/>
    <w:rsid w:val="00F17383"/>
    <w:rsid w:val="00F17DB2"/>
    <w:rsid w:val="00F20158"/>
    <w:rsid w:val="00F205E3"/>
    <w:rsid w:val="00F20806"/>
    <w:rsid w:val="00F20C28"/>
    <w:rsid w:val="00F20E04"/>
    <w:rsid w:val="00F21942"/>
    <w:rsid w:val="00F21AB9"/>
    <w:rsid w:val="00F21B3F"/>
    <w:rsid w:val="00F21B9B"/>
    <w:rsid w:val="00F2210D"/>
    <w:rsid w:val="00F22282"/>
    <w:rsid w:val="00F22575"/>
    <w:rsid w:val="00F225C2"/>
    <w:rsid w:val="00F225F7"/>
    <w:rsid w:val="00F22879"/>
    <w:rsid w:val="00F22B2B"/>
    <w:rsid w:val="00F22B41"/>
    <w:rsid w:val="00F22B8F"/>
    <w:rsid w:val="00F22D45"/>
    <w:rsid w:val="00F23012"/>
    <w:rsid w:val="00F2328D"/>
    <w:rsid w:val="00F239D0"/>
    <w:rsid w:val="00F23AC7"/>
    <w:rsid w:val="00F23B4C"/>
    <w:rsid w:val="00F23F11"/>
    <w:rsid w:val="00F247FF"/>
    <w:rsid w:val="00F24968"/>
    <w:rsid w:val="00F25331"/>
    <w:rsid w:val="00F2533E"/>
    <w:rsid w:val="00F25601"/>
    <w:rsid w:val="00F257AA"/>
    <w:rsid w:val="00F25820"/>
    <w:rsid w:val="00F26110"/>
    <w:rsid w:val="00F262D5"/>
    <w:rsid w:val="00F26497"/>
    <w:rsid w:val="00F26EE3"/>
    <w:rsid w:val="00F271E6"/>
    <w:rsid w:val="00F27405"/>
    <w:rsid w:val="00F27520"/>
    <w:rsid w:val="00F27B6C"/>
    <w:rsid w:val="00F27FA2"/>
    <w:rsid w:val="00F303D8"/>
    <w:rsid w:val="00F304AC"/>
    <w:rsid w:val="00F306D5"/>
    <w:rsid w:val="00F306EE"/>
    <w:rsid w:val="00F30700"/>
    <w:rsid w:val="00F3089D"/>
    <w:rsid w:val="00F314AB"/>
    <w:rsid w:val="00F315D9"/>
    <w:rsid w:val="00F31606"/>
    <w:rsid w:val="00F318F7"/>
    <w:rsid w:val="00F31AB1"/>
    <w:rsid w:val="00F31D35"/>
    <w:rsid w:val="00F31FC8"/>
    <w:rsid w:val="00F32000"/>
    <w:rsid w:val="00F3225B"/>
    <w:rsid w:val="00F3236C"/>
    <w:rsid w:val="00F32502"/>
    <w:rsid w:val="00F325A1"/>
    <w:rsid w:val="00F333A5"/>
    <w:rsid w:val="00F33481"/>
    <w:rsid w:val="00F33847"/>
    <w:rsid w:val="00F33BF0"/>
    <w:rsid w:val="00F33C99"/>
    <w:rsid w:val="00F33D2D"/>
    <w:rsid w:val="00F341A1"/>
    <w:rsid w:val="00F343B9"/>
    <w:rsid w:val="00F3478B"/>
    <w:rsid w:val="00F34BBB"/>
    <w:rsid w:val="00F34E15"/>
    <w:rsid w:val="00F34EA5"/>
    <w:rsid w:val="00F350FE"/>
    <w:rsid w:val="00F3565D"/>
    <w:rsid w:val="00F35992"/>
    <w:rsid w:val="00F3599E"/>
    <w:rsid w:val="00F35BE4"/>
    <w:rsid w:val="00F35DF4"/>
    <w:rsid w:val="00F36190"/>
    <w:rsid w:val="00F361C9"/>
    <w:rsid w:val="00F36251"/>
    <w:rsid w:val="00F362FA"/>
    <w:rsid w:val="00F368AE"/>
    <w:rsid w:val="00F370BD"/>
    <w:rsid w:val="00F373B3"/>
    <w:rsid w:val="00F374BD"/>
    <w:rsid w:val="00F37559"/>
    <w:rsid w:val="00F376AC"/>
    <w:rsid w:val="00F37AC5"/>
    <w:rsid w:val="00F37E77"/>
    <w:rsid w:val="00F40196"/>
    <w:rsid w:val="00F40BA9"/>
    <w:rsid w:val="00F40C5F"/>
    <w:rsid w:val="00F40CDE"/>
    <w:rsid w:val="00F410BB"/>
    <w:rsid w:val="00F416B1"/>
    <w:rsid w:val="00F4186D"/>
    <w:rsid w:val="00F41D06"/>
    <w:rsid w:val="00F41FFD"/>
    <w:rsid w:val="00F4276F"/>
    <w:rsid w:val="00F42E97"/>
    <w:rsid w:val="00F43088"/>
    <w:rsid w:val="00F43672"/>
    <w:rsid w:val="00F436A1"/>
    <w:rsid w:val="00F43757"/>
    <w:rsid w:val="00F43B54"/>
    <w:rsid w:val="00F43D64"/>
    <w:rsid w:val="00F44AD7"/>
    <w:rsid w:val="00F44B60"/>
    <w:rsid w:val="00F44E6D"/>
    <w:rsid w:val="00F4516D"/>
    <w:rsid w:val="00F45608"/>
    <w:rsid w:val="00F45C63"/>
    <w:rsid w:val="00F45DAC"/>
    <w:rsid w:val="00F463E5"/>
    <w:rsid w:val="00F468AC"/>
    <w:rsid w:val="00F468C2"/>
    <w:rsid w:val="00F46FB2"/>
    <w:rsid w:val="00F47129"/>
    <w:rsid w:val="00F473C4"/>
    <w:rsid w:val="00F477C0"/>
    <w:rsid w:val="00F5079E"/>
    <w:rsid w:val="00F50951"/>
    <w:rsid w:val="00F50B90"/>
    <w:rsid w:val="00F50CB7"/>
    <w:rsid w:val="00F50DD6"/>
    <w:rsid w:val="00F50E7E"/>
    <w:rsid w:val="00F50F53"/>
    <w:rsid w:val="00F50F99"/>
    <w:rsid w:val="00F511CD"/>
    <w:rsid w:val="00F5146C"/>
    <w:rsid w:val="00F519E0"/>
    <w:rsid w:val="00F51C5E"/>
    <w:rsid w:val="00F51CB5"/>
    <w:rsid w:val="00F5203F"/>
    <w:rsid w:val="00F52141"/>
    <w:rsid w:val="00F5214E"/>
    <w:rsid w:val="00F52544"/>
    <w:rsid w:val="00F527E5"/>
    <w:rsid w:val="00F5280C"/>
    <w:rsid w:val="00F528CC"/>
    <w:rsid w:val="00F5328A"/>
    <w:rsid w:val="00F533FB"/>
    <w:rsid w:val="00F535AB"/>
    <w:rsid w:val="00F53873"/>
    <w:rsid w:val="00F53BCE"/>
    <w:rsid w:val="00F53C09"/>
    <w:rsid w:val="00F53F5F"/>
    <w:rsid w:val="00F54115"/>
    <w:rsid w:val="00F5441A"/>
    <w:rsid w:val="00F54437"/>
    <w:rsid w:val="00F54595"/>
    <w:rsid w:val="00F545EE"/>
    <w:rsid w:val="00F54F7E"/>
    <w:rsid w:val="00F553E0"/>
    <w:rsid w:val="00F55436"/>
    <w:rsid w:val="00F5557D"/>
    <w:rsid w:val="00F55A20"/>
    <w:rsid w:val="00F56B07"/>
    <w:rsid w:val="00F56BFF"/>
    <w:rsid w:val="00F56E57"/>
    <w:rsid w:val="00F56FA3"/>
    <w:rsid w:val="00F574D2"/>
    <w:rsid w:val="00F576BC"/>
    <w:rsid w:val="00F578B3"/>
    <w:rsid w:val="00F57AA8"/>
    <w:rsid w:val="00F57B50"/>
    <w:rsid w:val="00F57BE4"/>
    <w:rsid w:val="00F6007D"/>
    <w:rsid w:val="00F60168"/>
    <w:rsid w:val="00F60227"/>
    <w:rsid w:val="00F60237"/>
    <w:rsid w:val="00F60420"/>
    <w:rsid w:val="00F607F2"/>
    <w:rsid w:val="00F6086E"/>
    <w:rsid w:val="00F609BB"/>
    <w:rsid w:val="00F60CD6"/>
    <w:rsid w:val="00F6102C"/>
    <w:rsid w:val="00F611F7"/>
    <w:rsid w:val="00F616ED"/>
    <w:rsid w:val="00F61812"/>
    <w:rsid w:val="00F61A82"/>
    <w:rsid w:val="00F624E3"/>
    <w:rsid w:val="00F6270C"/>
    <w:rsid w:val="00F62C18"/>
    <w:rsid w:val="00F62C1E"/>
    <w:rsid w:val="00F62C62"/>
    <w:rsid w:val="00F632CE"/>
    <w:rsid w:val="00F6394B"/>
    <w:rsid w:val="00F63CB5"/>
    <w:rsid w:val="00F63D4E"/>
    <w:rsid w:val="00F64218"/>
    <w:rsid w:val="00F642D6"/>
    <w:rsid w:val="00F6433F"/>
    <w:rsid w:val="00F648D6"/>
    <w:rsid w:val="00F64BB3"/>
    <w:rsid w:val="00F64CDF"/>
    <w:rsid w:val="00F64D18"/>
    <w:rsid w:val="00F65121"/>
    <w:rsid w:val="00F652EE"/>
    <w:rsid w:val="00F653F5"/>
    <w:rsid w:val="00F656DC"/>
    <w:rsid w:val="00F65F61"/>
    <w:rsid w:val="00F664D0"/>
    <w:rsid w:val="00F6655D"/>
    <w:rsid w:val="00F66560"/>
    <w:rsid w:val="00F66B43"/>
    <w:rsid w:val="00F66B5F"/>
    <w:rsid w:val="00F67266"/>
    <w:rsid w:val="00F6743E"/>
    <w:rsid w:val="00F67770"/>
    <w:rsid w:val="00F679F4"/>
    <w:rsid w:val="00F67CEA"/>
    <w:rsid w:val="00F701D7"/>
    <w:rsid w:val="00F7024B"/>
    <w:rsid w:val="00F7097C"/>
    <w:rsid w:val="00F70B74"/>
    <w:rsid w:val="00F70C26"/>
    <w:rsid w:val="00F71545"/>
    <w:rsid w:val="00F71B7F"/>
    <w:rsid w:val="00F71BCA"/>
    <w:rsid w:val="00F71C3E"/>
    <w:rsid w:val="00F71F3A"/>
    <w:rsid w:val="00F720FA"/>
    <w:rsid w:val="00F72520"/>
    <w:rsid w:val="00F72B51"/>
    <w:rsid w:val="00F72DA9"/>
    <w:rsid w:val="00F72E6E"/>
    <w:rsid w:val="00F72F9B"/>
    <w:rsid w:val="00F738F1"/>
    <w:rsid w:val="00F7392C"/>
    <w:rsid w:val="00F73E12"/>
    <w:rsid w:val="00F740B8"/>
    <w:rsid w:val="00F741AB"/>
    <w:rsid w:val="00F74578"/>
    <w:rsid w:val="00F7458B"/>
    <w:rsid w:val="00F7461D"/>
    <w:rsid w:val="00F748E2"/>
    <w:rsid w:val="00F74BE7"/>
    <w:rsid w:val="00F74DC9"/>
    <w:rsid w:val="00F7526B"/>
    <w:rsid w:val="00F752E6"/>
    <w:rsid w:val="00F75A06"/>
    <w:rsid w:val="00F75B3E"/>
    <w:rsid w:val="00F75EAA"/>
    <w:rsid w:val="00F7601E"/>
    <w:rsid w:val="00F76326"/>
    <w:rsid w:val="00F767EE"/>
    <w:rsid w:val="00F7696C"/>
    <w:rsid w:val="00F77016"/>
    <w:rsid w:val="00F77553"/>
    <w:rsid w:val="00F77D8B"/>
    <w:rsid w:val="00F77F29"/>
    <w:rsid w:val="00F801CB"/>
    <w:rsid w:val="00F80232"/>
    <w:rsid w:val="00F80395"/>
    <w:rsid w:val="00F8041C"/>
    <w:rsid w:val="00F80A75"/>
    <w:rsid w:val="00F80F24"/>
    <w:rsid w:val="00F80FB5"/>
    <w:rsid w:val="00F8120C"/>
    <w:rsid w:val="00F81347"/>
    <w:rsid w:val="00F81821"/>
    <w:rsid w:val="00F81965"/>
    <w:rsid w:val="00F81DC4"/>
    <w:rsid w:val="00F822E5"/>
    <w:rsid w:val="00F823E3"/>
    <w:rsid w:val="00F82543"/>
    <w:rsid w:val="00F8257B"/>
    <w:rsid w:val="00F83223"/>
    <w:rsid w:val="00F83776"/>
    <w:rsid w:val="00F83FB5"/>
    <w:rsid w:val="00F84568"/>
    <w:rsid w:val="00F84646"/>
    <w:rsid w:val="00F84B9D"/>
    <w:rsid w:val="00F85282"/>
    <w:rsid w:val="00F854C8"/>
    <w:rsid w:val="00F85590"/>
    <w:rsid w:val="00F8581A"/>
    <w:rsid w:val="00F85B19"/>
    <w:rsid w:val="00F85B42"/>
    <w:rsid w:val="00F86005"/>
    <w:rsid w:val="00F86865"/>
    <w:rsid w:val="00F86A4A"/>
    <w:rsid w:val="00F878C7"/>
    <w:rsid w:val="00F87D38"/>
    <w:rsid w:val="00F87D3C"/>
    <w:rsid w:val="00F90626"/>
    <w:rsid w:val="00F90854"/>
    <w:rsid w:val="00F90C73"/>
    <w:rsid w:val="00F90E34"/>
    <w:rsid w:val="00F919D4"/>
    <w:rsid w:val="00F91B45"/>
    <w:rsid w:val="00F91BED"/>
    <w:rsid w:val="00F92879"/>
    <w:rsid w:val="00F940A0"/>
    <w:rsid w:val="00F944CF"/>
    <w:rsid w:val="00F944F7"/>
    <w:rsid w:val="00F945B4"/>
    <w:rsid w:val="00F946C5"/>
    <w:rsid w:val="00F94A27"/>
    <w:rsid w:val="00F94B07"/>
    <w:rsid w:val="00F94D2D"/>
    <w:rsid w:val="00F94FCB"/>
    <w:rsid w:val="00F95026"/>
    <w:rsid w:val="00F95030"/>
    <w:rsid w:val="00F95171"/>
    <w:rsid w:val="00F952DA"/>
    <w:rsid w:val="00F955B5"/>
    <w:rsid w:val="00F95765"/>
    <w:rsid w:val="00F95E5D"/>
    <w:rsid w:val="00F96067"/>
    <w:rsid w:val="00F961B2"/>
    <w:rsid w:val="00F96901"/>
    <w:rsid w:val="00F96BCA"/>
    <w:rsid w:val="00F970A5"/>
    <w:rsid w:val="00F976D4"/>
    <w:rsid w:val="00F977A8"/>
    <w:rsid w:val="00F978B6"/>
    <w:rsid w:val="00F979E6"/>
    <w:rsid w:val="00F97AB4"/>
    <w:rsid w:val="00F97B2C"/>
    <w:rsid w:val="00F97DF0"/>
    <w:rsid w:val="00FA011E"/>
    <w:rsid w:val="00FA0263"/>
    <w:rsid w:val="00FA03B2"/>
    <w:rsid w:val="00FA051C"/>
    <w:rsid w:val="00FA067F"/>
    <w:rsid w:val="00FA0703"/>
    <w:rsid w:val="00FA0710"/>
    <w:rsid w:val="00FA10EE"/>
    <w:rsid w:val="00FA1237"/>
    <w:rsid w:val="00FA1619"/>
    <w:rsid w:val="00FA1806"/>
    <w:rsid w:val="00FA1D12"/>
    <w:rsid w:val="00FA1DD4"/>
    <w:rsid w:val="00FA20C1"/>
    <w:rsid w:val="00FA2128"/>
    <w:rsid w:val="00FA292C"/>
    <w:rsid w:val="00FA3513"/>
    <w:rsid w:val="00FA356F"/>
    <w:rsid w:val="00FA38B9"/>
    <w:rsid w:val="00FA39EE"/>
    <w:rsid w:val="00FA3D83"/>
    <w:rsid w:val="00FA3DE3"/>
    <w:rsid w:val="00FA4225"/>
    <w:rsid w:val="00FA426A"/>
    <w:rsid w:val="00FA42EE"/>
    <w:rsid w:val="00FA434C"/>
    <w:rsid w:val="00FA4777"/>
    <w:rsid w:val="00FA49DE"/>
    <w:rsid w:val="00FA4C35"/>
    <w:rsid w:val="00FA4E46"/>
    <w:rsid w:val="00FA4F06"/>
    <w:rsid w:val="00FA4F60"/>
    <w:rsid w:val="00FA52DD"/>
    <w:rsid w:val="00FA560C"/>
    <w:rsid w:val="00FA5763"/>
    <w:rsid w:val="00FA57B8"/>
    <w:rsid w:val="00FA5A5C"/>
    <w:rsid w:val="00FA5B50"/>
    <w:rsid w:val="00FA5CE1"/>
    <w:rsid w:val="00FA5FFE"/>
    <w:rsid w:val="00FA6024"/>
    <w:rsid w:val="00FA6085"/>
    <w:rsid w:val="00FA61F5"/>
    <w:rsid w:val="00FA63ED"/>
    <w:rsid w:val="00FA6539"/>
    <w:rsid w:val="00FA687D"/>
    <w:rsid w:val="00FA713A"/>
    <w:rsid w:val="00FA74B1"/>
    <w:rsid w:val="00FA7579"/>
    <w:rsid w:val="00FA7CBC"/>
    <w:rsid w:val="00FA7E7B"/>
    <w:rsid w:val="00FB01D0"/>
    <w:rsid w:val="00FB030F"/>
    <w:rsid w:val="00FB03C8"/>
    <w:rsid w:val="00FB0416"/>
    <w:rsid w:val="00FB10F9"/>
    <w:rsid w:val="00FB187A"/>
    <w:rsid w:val="00FB188B"/>
    <w:rsid w:val="00FB190A"/>
    <w:rsid w:val="00FB1CF8"/>
    <w:rsid w:val="00FB1E90"/>
    <w:rsid w:val="00FB244B"/>
    <w:rsid w:val="00FB2710"/>
    <w:rsid w:val="00FB2DBA"/>
    <w:rsid w:val="00FB2E70"/>
    <w:rsid w:val="00FB2ED4"/>
    <w:rsid w:val="00FB2F3F"/>
    <w:rsid w:val="00FB2F70"/>
    <w:rsid w:val="00FB30D2"/>
    <w:rsid w:val="00FB31CE"/>
    <w:rsid w:val="00FB3A69"/>
    <w:rsid w:val="00FB42DE"/>
    <w:rsid w:val="00FB477D"/>
    <w:rsid w:val="00FB497B"/>
    <w:rsid w:val="00FB4AE2"/>
    <w:rsid w:val="00FB4F2E"/>
    <w:rsid w:val="00FB56E6"/>
    <w:rsid w:val="00FB5E2B"/>
    <w:rsid w:val="00FB5E50"/>
    <w:rsid w:val="00FB6395"/>
    <w:rsid w:val="00FB6583"/>
    <w:rsid w:val="00FB6C1F"/>
    <w:rsid w:val="00FB6D62"/>
    <w:rsid w:val="00FB6F41"/>
    <w:rsid w:val="00FB7005"/>
    <w:rsid w:val="00FB709B"/>
    <w:rsid w:val="00FB7102"/>
    <w:rsid w:val="00FB72B4"/>
    <w:rsid w:val="00FB73D4"/>
    <w:rsid w:val="00FB7845"/>
    <w:rsid w:val="00FB79FB"/>
    <w:rsid w:val="00FC0098"/>
    <w:rsid w:val="00FC0444"/>
    <w:rsid w:val="00FC0AD2"/>
    <w:rsid w:val="00FC0B11"/>
    <w:rsid w:val="00FC0B67"/>
    <w:rsid w:val="00FC0DB1"/>
    <w:rsid w:val="00FC124F"/>
    <w:rsid w:val="00FC13CB"/>
    <w:rsid w:val="00FC1732"/>
    <w:rsid w:val="00FC181A"/>
    <w:rsid w:val="00FC2225"/>
    <w:rsid w:val="00FC23AC"/>
    <w:rsid w:val="00FC25B0"/>
    <w:rsid w:val="00FC2A5F"/>
    <w:rsid w:val="00FC2CB9"/>
    <w:rsid w:val="00FC2D02"/>
    <w:rsid w:val="00FC3388"/>
    <w:rsid w:val="00FC352C"/>
    <w:rsid w:val="00FC3547"/>
    <w:rsid w:val="00FC3C9F"/>
    <w:rsid w:val="00FC3D25"/>
    <w:rsid w:val="00FC3D42"/>
    <w:rsid w:val="00FC3E88"/>
    <w:rsid w:val="00FC3F98"/>
    <w:rsid w:val="00FC4002"/>
    <w:rsid w:val="00FC40F9"/>
    <w:rsid w:val="00FC426B"/>
    <w:rsid w:val="00FC4409"/>
    <w:rsid w:val="00FC4627"/>
    <w:rsid w:val="00FC49D2"/>
    <w:rsid w:val="00FC4BD2"/>
    <w:rsid w:val="00FC4C76"/>
    <w:rsid w:val="00FC4CD2"/>
    <w:rsid w:val="00FC51AA"/>
    <w:rsid w:val="00FC5299"/>
    <w:rsid w:val="00FC53FA"/>
    <w:rsid w:val="00FC5521"/>
    <w:rsid w:val="00FC5B07"/>
    <w:rsid w:val="00FC5BA5"/>
    <w:rsid w:val="00FC5E2D"/>
    <w:rsid w:val="00FC611A"/>
    <w:rsid w:val="00FC6189"/>
    <w:rsid w:val="00FC6626"/>
    <w:rsid w:val="00FC666B"/>
    <w:rsid w:val="00FC6806"/>
    <w:rsid w:val="00FC68C9"/>
    <w:rsid w:val="00FC6C63"/>
    <w:rsid w:val="00FC70A0"/>
    <w:rsid w:val="00FC70AB"/>
    <w:rsid w:val="00FC7584"/>
    <w:rsid w:val="00FD010A"/>
    <w:rsid w:val="00FD01B5"/>
    <w:rsid w:val="00FD05A3"/>
    <w:rsid w:val="00FD0B1B"/>
    <w:rsid w:val="00FD0B3E"/>
    <w:rsid w:val="00FD0CFC"/>
    <w:rsid w:val="00FD0DB2"/>
    <w:rsid w:val="00FD0E34"/>
    <w:rsid w:val="00FD0F33"/>
    <w:rsid w:val="00FD0F3F"/>
    <w:rsid w:val="00FD1475"/>
    <w:rsid w:val="00FD2096"/>
    <w:rsid w:val="00FD22D2"/>
    <w:rsid w:val="00FD281A"/>
    <w:rsid w:val="00FD2F7C"/>
    <w:rsid w:val="00FD3151"/>
    <w:rsid w:val="00FD3328"/>
    <w:rsid w:val="00FD35A6"/>
    <w:rsid w:val="00FD3A50"/>
    <w:rsid w:val="00FD3ACB"/>
    <w:rsid w:val="00FD3E47"/>
    <w:rsid w:val="00FD479E"/>
    <w:rsid w:val="00FD5069"/>
    <w:rsid w:val="00FD5D7A"/>
    <w:rsid w:val="00FD62CC"/>
    <w:rsid w:val="00FD63EA"/>
    <w:rsid w:val="00FD64A4"/>
    <w:rsid w:val="00FD64AF"/>
    <w:rsid w:val="00FD6528"/>
    <w:rsid w:val="00FD6802"/>
    <w:rsid w:val="00FD7472"/>
    <w:rsid w:val="00FD74F2"/>
    <w:rsid w:val="00FD7635"/>
    <w:rsid w:val="00FD7A1F"/>
    <w:rsid w:val="00FD7AC1"/>
    <w:rsid w:val="00FD7B96"/>
    <w:rsid w:val="00FD7E01"/>
    <w:rsid w:val="00FD7F4D"/>
    <w:rsid w:val="00FE001E"/>
    <w:rsid w:val="00FE014F"/>
    <w:rsid w:val="00FE059C"/>
    <w:rsid w:val="00FE0994"/>
    <w:rsid w:val="00FE1103"/>
    <w:rsid w:val="00FE124C"/>
    <w:rsid w:val="00FE1C52"/>
    <w:rsid w:val="00FE1E80"/>
    <w:rsid w:val="00FE206B"/>
    <w:rsid w:val="00FE2292"/>
    <w:rsid w:val="00FE250D"/>
    <w:rsid w:val="00FE27A0"/>
    <w:rsid w:val="00FE2DD6"/>
    <w:rsid w:val="00FE3235"/>
    <w:rsid w:val="00FE3715"/>
    <w:rsid w:val="00FE38E1"/>
    <w:rsid w:val="00FE39D1"/>
    <w:rsid w:val="00FE4299"/>
    <w:rsid w:val="00FE4337"/>
    <w:rsid w:val="00FE4626"/>
    <w:rsid w:val="00FE4CDF"/>
    <w:rsid w:val="00FE4D47"/>
    <w:rsid w:val="00FE51DA"/>
    <w:rsid w:val="00FE5983"/>
    <w:rsid w:val="00FE5D6D"/>
    <w:rsid w:val="00FE5EDF"/>
    <w:rsid w:val="00FE60FE"/>
    <w:rsid w:val="00FE6112"/>
    <w:rsid w:val="00FE6190"/>
    <w:rsid w:val="00FE684B"/>
    <w:rsid w:val="00FE6EC5"/>
    <w:rsid w:val="00FE6F36"/>
    <w:rsid w:val="00FE7065"/>
    <w:rsid w:val="00FE7081"/>
    <w:rsid w:val="00FE724D"/>
    <w:rsid w:val="00FE7279"/>
    <w:rsid w:val="00FE7957"/>
    <w:rsid w:val="00FE7B43"/>
    <w:rsid w:val="00FE7FB4"/>
    <w:rsid w:val="00FF0447"/>
    <w:rsid w:val="00FF0754"/>
    <w:rsid w:val="00FF0ADC"/>
    <w:rsid w:val="00FF0B29"/>
    <w:rsid w:val="00FF0E3F"/>
    <w:rsid w:val="00FF1240"/>
    <w:rsid w:val="00FF1D76"/>
    <w:rsid w:val="00FF2374"/>
    <w:rsid w:val="00FF2CA4"/>
    <w:rsid w:val="00FF35D0"/>
    <w:rsid w:val="00FF4DFC"/>
    <w:rsid w:val="00FF4E1E"/>
    <w:rsid w:val="00FF4EFC"/>
    <w:rsid w:val="00FF4FB8"/>
    <w:rsid w:val="00FF5142"/>
    <w:rsid w:val="00FF52F5"/>
    <w:rsid w:val="00FF5BB7"/>
    <w:rsid w:val="00FF5C18"/>
    <w:rsid w:val="00FF5D1E"/>
    <w:rsid w:val="00FF66F2"/>
    <w:rsid w:val="00FF66F7"/>
    <w:rsid w:val="00FF6C5A"/>
    <w:rsid w:val="00FF6CCD"/>
    <w:rsid w:val="00FF6D2C"/>
    <w:rsid w:val="00FF75FA"/>
    <w:rsid w:val="00FF7A14"/>
    <w:rsid w:val="00FF7A53"/>
    <w:rsid w:val="00FF7BE9"/>
    <w:rsid w:val="00FF7CA7"/>
    <w:rsid w:val="00FF7CC2"/>
    <w:rsid w:val="00FF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5FFAE79D"/>
  <w15:docId w15:val="{F80B2A91-A01C-4033-827B-E6B06F42A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0B90"/>
    <w:rPr>
      <w:rFonts w:ascii="Tahoma" w:hAnsi="Tahoma" w:cs="Tahom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F50B90"/>
    <w:pPr>
      <w:jc w:val="both"/>
    </w:pPr>
    <w:rPr>
      <w:rFonts w:ascii="Arial" w:hAnsi="Arial" w:cs="Times New Roman"/>
    </w:rPr>
  </w:style>
  <w:style w:type="paragraph" w:styleId="Textodeglobo">
    <w:name w:val="Balloon Text"/>
    <w:basedOn w:val="Normal"/>
    <w:semiHidden/>
    <w:rsid w:val="00361E24"/>
    <w:rPr>
      <w:sz w:val="16"/>
      <w:szCs w:val="16"/>
    </w:rPr>
  </w:style>
  <w:style w:type="paragraph" w:customStyle="1" w:styleId="CarCarCharCharCar">
    <w:name w:val="Car Car Char Char Car"/>
    <w:basedOn w:val="Normal"/>
    <w:rsid w:val="00C36897"/>
    <w:pPr>
      <w:tabs>
        <w:tab w:val="left" w:pos="709"/>
      </w:tabs>
    </w:pPr>
    <w:rPr>
      <w:rFonts w:cs="Times New Roman"/>
      <w:sz w:val="24"/>
      <w:szCs w:val="24"/>
      <w:lang w:val="pl-PL" w:eastAsia="pl-PL"/>
    </w:rPr>
  </w:style>
  <w:style w:type="paragraph" w:styleId="Encabezado">
    <w:name w:val="header"/>
    <w:basedOn w:val="Normal"/>
    <w:link w:val="EncabezadoCar"/>
    <w:rsid w:val="00EC53FE"/>
    <w:pPr>
      <w:tabs>
        <w:tab w:val="center" w:pos="4252"/>
        <w:tab w:val="right" w:pos="8504"/>
      </w:tabs>
    </w:pPr>
    <w:rPr>
      <w:rFonts w:ascii="Times New Roman" w:hAnsi="Times New Roman" w:cs="Times New Roman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EC53FE"/>
    <w:rPr>
      <w:sz w:val="24"/>
      <w:szCs w:val="24"/>
      <w:lang w:eastAsia="es-ES"/>
    </w:rPr>
  </w:style>
  <w:style w:type="character" w:customStyle="1" w:styleId="lnenewstext">
    <w:name w:val="lnenews_text"/>
    <w:basedOn w:val="Fuentedeprrafopredeter"/>
    <w:rsid w:val="00981E5D"/>
  </w:style>
  <w:style w:type="paragraph" w:customStyle="1" w:styleId="Normal00">
    <w:name w:val="Normal_0_0"/>
    <w:uiPriority w:val="99"/>
    <w:rsid w:val="00C667BE"/>
    <w:rPr>
      <w:sz w:val="24"/>
      <w:szCs w:val="24"/>
      <w:lang w:val="es-ES" w:eastAsia="es-ES"/>
    </w:rPr>
  </w:style>
  <w:style w:type="paragraph" w:customStyle="1" w:styleId="BodyText0">
    <w:name w:val="Body Text_0"/>
    <w:basedOn w:val="Normal00"/>
    <w:link w:val="BodyTextChar0"/>
    <w:uiPriority w:val="99"/>
    <w:rsid w:val="00C667BE"/>
    <w:pPr>
      <w:spacing w:after="220" w:line="180" w:lineRule="atLeast"/>
      <w:jc w:val="both"/>
    </w:pPr>
    <w:rPr>
      <w:rFonts w:ascii="Arial" w:hAnsi="Arial" w:cs="Arial"/>
      <w:spacing w:val="-5"/>
      <w:sz w:val="20"/>
      <w:szCs w:val="20"/>
      <w:lang w:val="ca-ES" w:eastAsia="ca-ES"/>
    </w:rPr>
  </w:style>
  <w:style w:type="character" w:customStyle="1" w:styleId="BodyTextChar0">
    <w:name w:val="Body Text Char_0"/>
    <w:basedOn w:val="Fuentedeprrafopredeter"/>
    <w:link w:val="BodyText0"/>
    <w:uiPriority w:val="99"/>
    <w:locked/>
    <w:rsid w:val="00C667BE"/>
    <w:rPr>
      <w:rFonts w:ascii="Arial" w:hAnsi="Arial" w:cs="Arial"/>
      <w:spacing w:val="-5"/>
    </w:rPr>
  </w:style>
  <w:style w:type="character" w:styleId="nfasis">
    <w:name w:val="Emphasis"/>
    <w:basedOn w:val="Fuentedeprrafopredeter"/>
    <w:qFormat/>
    <w:rsid w:val="00CF7115"/>
    <w:rPr>
      <w:i/>
      <w:iCs/>
    </w:rPr>
  </w:style>
  <w:style w:type="paragraph" w:styleId="NormalWeb">
    <w:name w:val="Normal (Web)"/>
    <w:basedOn w:val="Normal"/>
    <w:uiPriority w:val="99"/>
    <w:unhideWhenUsed/>
    <w:rsid w:val="00C16E2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F632CE"/>
    <w:pPr>
      <w:ind w:left="708"/>
    </w:pPr>
    <w:rPr>
      <w:szCs w:val="24"/>
    </w:rPr>
  </w:style>
  <w:style w:type="table" w:styleId="Tablaconcuadrcula">
    <w:name w:val="Table Grid"/>
    <w:basedOn w:val="Tablanormal"/>
    <w:rsid w:val="0009319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rsid w:val="00A53AE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53AE0"/>
    <w:rPr>
      <w:rFonts w:ascii="Tahoma" w:hAnsi="Tahoma" w:cs="Tahoma"/>
      <w:lang w:val="ca-ES"/>
    </w:rPr>
  </w:style>
  <w:style w:type="paragraph" w:styleId="Sinespaciado">
    <w:name w:val="No Spacing"/>
    <w:uiPriority w:val="1"/>
    <w:qFormat/>
    <w:rsid w:val="00A53AE0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9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2682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RESOLUCIÓ NÚM</vt:lpstr>
      <vt:lpstr>RESOLUCIÓ NÚM</vt:lpstr>
    </vt:vector>
  </TitlesOfParts>
  <Company>.</Company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 NÚM</dc:title>
  <dc:creator>.</dc:creator>
  <cp:lastModifiedBy>Judit</cp:lastModifiedBy>
  <cp:revision>2</cp:revision>
  <cp:lastPrinted>2016-12-19T10:56:00Z</cp:lastPrinted>
  <dcterms:created xsi:type="dcterms:W3CDTF">2022-05-04T07:28:00Z</dcterms:created>
  <dcterms:modified xsi:type="dcterms:W3CDTF">2022-05-04T07:28:00Z</dcterms:modified>
</cp:coreProperties>
</file>