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727AD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directa a </w:t>
            </w:r>
            <w:r w:rsidR="00727AD5">
              <w:t xml:space="preserve">ASOCIACIÓN DE AYUDA EN CARRETERA </w:t>
            </w:r>
            <w:r w:rsidR="00727AD5" w:rsidRPr="00387176">
              <w:t xml:space="preserve">DYA </w:t>
            </w:r>
            <w:r w:rsidR="00727AD5">
              <w:t xml:space="preserve">EN </w:t>
            </w:r>
            <w:r w:rsidR="00727AD5" w:rsidRPr="00387176">
              <w:t xml:space="preserve">GIPUZKOA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ASOCIACIÓN DE AYUDA EN CARRETERA </w:t>
            </w:r>
            <w:r w:rsidRPr="00387176">
              <w:t xml:space="preserve">DYA </w:t>
            </w:r>
            <w:r>
              <w:t xml:space="preserve">EN </w:t>
            </w:r>
            <w:r w:rsidRPr="00387176">
              <w:t>GIPUZKOA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G20039855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37329" w:rsidRDefault="0080479A" w:rsidP="009143AB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color w:val="212529"/>
              </w:rPr>
              <w:t>Ofrecer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año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2022</w:t>
            </w:r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diversos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ciudadanía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como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son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actividades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deportivas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asistencia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eventos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infantiles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emergencias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general,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colaboración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programas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Sociales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organización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cursos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primeros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auxilios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entre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otros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>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10.7</w:t>
            </w:r>
            <w:r w:rsidRPr="00C00297">
              <w:t>00,00 €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Diru-laguntzak: DYA 0501.481.08</w:t>
            </w:r>
            <w:r w:rsidR="0080479A">
              <w:t>.231.31.2022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0479A" w:rsidP="0080479A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 1274</w:t>
            </w:r>
            <w:r w:rsidR="00D97EDF">
              <w:rPr>
                <w:rFonts w:asciiTheme="minorHAnsi" w:hAnsiTheme="minorHAnsi" w:cstheme="minorHAnsi"/>
                <w:lang w:val="es-ES"/>
              </w:rPr>
              <w:t xml:space="preserve">. Del </w:t>
            </w:r>
            <w:r>
              <w:rPr>
                <w:rFonts w:asciiTheme="minorHAnsi" w:hAnsiTheme="minorHAnsi" w:cstheme="minorHAnsi"/>
                <w:lang w:val="es-ES"/>
              </w:rPr>
              <w:t xml:space="preserve">30 </w:t>
            </w:r>
            <w:r w:rsidR="00D97EDF">
              <w:rPr>
                <w:rFonts w:asciiTheme="minorHAnsi" w:hAnsiTheme="minorHAnsi" w:cstheme="minorHAnsi"/>
                <w:lang w:val="es-ES"/>
              </w:rPr>
              <w:t>de junio.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237329"/>
    <w:rsid w:val="004065CC"/>
    <w:rsid w:val="005E0538"/>
    <w:rsid w:val="00727AD5"/>
    <w:rsid w:val="0080479A"/>
    <w:rsid w:val="008166F3"/>
    <w:rsid w:val="009143AB"/>
    <w:rsid w:val="00A8562E"/>
    <w:rsid w:val="00C774BA"/>
    <w:rsid w:val="00CC7D6B"/>
    <w:rsid w:val="00D9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2022-07-05T07:49:00Z</dcterms:created>
  <dcterms:modified xsi:type="dcterms:W3CDTF">2022-07-05T07:49:00Z</dcterms:modified>
</cp:coreProperties>
</file>