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1C6C5" w14:textId="77777777" w:rsidR="00276577" w:rsidRDefault="00276577" w:rsidP="00276577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  <w:r w:rsidRPr="00D73704">
        <w:rPr>
          <w:rFonts w:ascii="Arial" w:hAnsi="Arial" w:cs="Arial"/>
          <w:b/>
          <w:bCs/>
          <w:sz w:val="22"/>
          <w:szCs w:val="22"/>
        </w:rPr>
        <w:t>ANEXO II</w:t>
      </w:r>
      <w:r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5073301C" w14:textId="77777777" w:rsidR="00276577" w:rsidRPr="00D73704" w:rsidRDefault="00276577" w:rsidP="00276577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  <w:r w:rsidRPr="00D73704">
        <w:rPr>
          <w:rFonts w:ascii="Arial" w:hAnsi="Arial" w:cs="Arial"/>
          <w:b/>
          <w:bCs/>
          <w:sz w:val="22"/>
          <w:szCs w:val="22"/>
        </w:rPr>
        <w:t xml:space="preserve">MODELO DE JUSTIFICACION Y SOLICITUD DE PAGO </w:t>
      </w:r>
    </w:p>
    <w:p w14:paraId="6E097304" w14:textId="77777777" w:rsidR="00276577" w:rsidRPr="00D73704" w:rsidRDefault="00276577" w:rsidP="00276577">
      <w:pPr>
        <w:pStyle w:val="NormalWeb"/>
        <w:jc w:val="center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 xml:space="preserve">(mediante declaración Jurada) </w:t>
      </w:r>
    </w:p>
    <w:p w14:paraId="7B8E6047" w14:textId="77777777" w:rsidR="00276577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20107F80" w14:textId="77777777" w:rsidR="00276577" w:rsidRPr="00D73704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D.</w:t>
      </w:r>
      <w:r>
        <w:rPr>
          <w:rFonts w:ascii="Arial" w:hAnsi="Arial" w:cs="Arial"/>
          <w:sz w:val="22"/>
          <w:szCs w:val="22"/>
        </w:rPr>
        <w:t>____</w:t>
      </w:r>
      <w:r w:rsidRPr="00D73704">
        <w:rPr>
          <w:rFonts w:ascii="Arial" w:hAnsi="Arial" w:cs="Arial"/>
          <w:sz w:val="22"/>
          <w:szCs w:val="22"/>
        </w:rPr>
        <w:t>____________________________________</w:t>
      </w:r>
      <w:r>
        <w:rPr>
          <w:rFonts w:ascii="Arial" w:hAnsi="Arial" w:cs="Arial"/>
          <w:sz w:val="22"/>
          <w:szCs w:val="22"/>
        </w:rPr>
        <w:t>____________________</w:t>
      </w:r>
      <w:r w:rsidRPr="00D73704">
        <w:rPr>
          <w:rFonts w:ascii="Arial" w:hAnsi="Arial" w:cs="Arial"/>
          <w:sz w:val="22"/>
          <w:szCs w:val="22"/>
        </w:rPr>
        <w:t xml:space="preserve"> con DNI número:_________________</w:t>
      </w:r>
      <w:r>
        <w:rPr>
          <w:rFonts w:ascii="Arial" w:hAnsi="Arial" w:cs="Arial"/>
          <w:sz w:val="22"/>
          <w:szCs w:val="22"/>
        </w:rPr>
        <w:t>_____</w:t>
      </w:r>
      <w:r w:rsidRPr="00D73704">
        <w:rPr>
          <w:rFonts w:ascii="Arial" w:hAnsi="Arial" w:cs="Arial"/>
          <w:sz w:val="22"/>
          <w:szCs w:val="22"/>
        </w:rPr>
        <w:t xml:space="preserve"> en calidad de beneficiario/a de la subvención otorgada por el Ayuntamiento de Almudévar para</w:t>
      </w:r>
      <w:r>
        <w:rPr>
          <w:rFonts w:ascii="Arial" w:hAnsi="Arial" w:cs="Arial"/>
          <w:sz w:val="22"/>
          <w:szCs w:val="22"/>
        </w:rPr>
        <w:t xml:space="preserve"> </w:t>
      </w:r>
      <w:r w:rsidRPr="00D73704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</w:t>
      </w:r>
      <w:r w:rsidRPr="00D73704">
        <w:rPr>
          <w:rFonts w:ascii="Arial" w:hAnsi="Arial" w:cs="Arial"/>
          <w:sz w:val="22"/>
          <w:szCs w:val="22"/>
        </w:rPr>
        <w:t>____________________________</w:t>
      </w:r>
      <w:r>
        <w:rPr>
          <w:rFonts w:ascii="Arial" w:hAnsi="Arial" w:cs="Arial"/>
          <w:sz w:val="22"/>
          <w:szCs w:val="22"/>
        </w:rPr>
        <w:t>_______________</w:t>
      </w:r>
      <w:r w:rsidRPr="00D73704">
        <w:rPr>
          <w:rFonts w:ascii="Arial" w:hAnsi="Arial" w:cs="Arial"/>
          <w:sz w:val="22"/>
          <w:szCs w:val="22"/>
        </w:rPr>
        <w:t>__________________, mediante resolución de la Alcaldía n</w:t>
      </w:r>
      <w:r>
        <w:rPr>
          <w:rFonts w:ascii="Arial" w:hAnsi="Arial" w:cs="Arial"/>
          <w:sz w:val="22"/>
          <w:szCs w:val="22"/>
        </w:rPr>
        <w:t>úmero:_______</w:t>
      </w:r>
      <w:r w:rsidRPr="00D73704">
        <w:rPr>
          <w:rFonts w:ascii="Arial" w:hAnsi="Arial" w:cs="Arial"/>
          <w:sz w:val="22"/>
          <w:szCs w:val="22"/>
        </w:rPr>
        <w:t>______________de fecha ________________</w:t>
      </w:r>
      <w:r>
        <w:rPr>
          <w:rFonts w:ascii="Arial" w:hAnsi="Arial" w:cs="Arial"/>
          <w:sz w:val="22"/>
          <w:szCs w:val="22"/>
        </w:rPr>
        <w:t>.</w:t>
      </w:r>
    </w:p>
    <w:p w14:paraId="33F82725" w14:textId="77777777" w:rsidR="00276577" w:rsidRDefault="00276577" w:rsidP="00276577">
      <w:pPr>
        <w:pStyle w:val="NormalWeb"/>
        <w:jc w:val="center"/>
        <w:rPr>
          <w:rFonts w:ascii="Arial" w:hAnsi="Arial" w:cs="Arial"/>
          <w:sz w:val="22"/>
          <w:szCs w:val="22"/>
        </w:rPr>
      </w:pPr>
    </w:p>
    <w:p w14:paraId="52028185" w14:textId="77777777" w:rsidR="00276577" w:rsidRPr="00D73704" w:rsidRDefault="00276577" w:rsidP="00276577">
      <w:pPr>
        <w:pStyle w:val="NormalWeb"/>
        <w:jc w:val="center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DECLARA BAJO SU RESPONSABILIDAD:</w:t>
      </w:r>
    </w:p>
    <w:p w14:paraId="452FA54E" w14:textId="77777777" w:rsidR="00276577" w:rsidRPr="00D73704" w:rsidRDefault="00276577" w:rsidP="00276577">
      <w:pPr>
        <w:pStyle w:val="NormalWeb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Que las obras para las que se solicitó la subvención han terminado y los fondos recibidos han sido aplicados a la finalidad para la que fue concedida.</w:t>
      </w:r>
    </w:p>
    <w:p w14:paraId="4FE580F2" w14:textId="77777777" w:rsidR="00276577" w:rsidRPr="00D73704" w:rsidRDefault="00276577" w:rsidP="00276577">
      <w:pPr>
        <w:pStyle w:val="NormalWeb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 xml:space="preserve">Se adjunta factura detallada del coste la actividad </w:t>
      </w:r>
    </w:p>
    <w:p w14:paraId="32909510" w14:textId="77777777" w:rsidR="00276577" w:rsidRPr="00D73704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3) Respecto de la obtención de otras ayudas o subvenciones (tachar lo que no proceda)</w:t>
      </w:r>
    </w:p>
    <w:p w14:paraId="6FB355C9" w14:textId="77777777" w:rsidR="00276577" w:rsidRPr="00D73704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 xml:space="preserve">             a) NO han surgido variaciones y no se han recibido u obtenido ayudas para la realización de las obras con relación a la declaración presentada en el momento de la solicitud </w:t>
      </w:r>
    </w:p>
    <w:p w14:paraId="4DEEEB17" w14:textId="77777777" w:rsidR="00276577" w:rsidRPr="00D73704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 xml:space="preserve">             b) SI han surgido variaciones y se han recibido y obtenido  ayudas que a continuación se expresan.</w:t>
      </w:r>
    </w:p>
    <w:p w14:paraId="61BDC0EC" w14:textId="77777777" w:rsidR="00276577" w:rsidRPr="00D73704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14:paraId="479F0955" w14:textId="77777777" w:rsidR="00276577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Desglose por entidades</w:t>
      </w:r>
      <w:r>
        <w:rPr>
          <w:rFonts w:ascii="Arial" w:hAnsi="Arial" w:cs="Arial"/>
          <w:sz w:val="22"/>
          <w:szCs w:val="22"/>
        </w:rPr>
        <w:t>:</w:t>
      </w:r>
    </w:p>
    <w:p w14:paraId="3B35D56D" w14:textId="77777777" w:rsidR="00276577" w:rsidRPr="00D73704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2"/>
        <w:gridCol w:w="3070"/>
        <w:gridCol w:w="2068"/>
      </w:tblGrid>
      <w:tr w:rsidR="00276577" w:rsidRPr="00D73704" w14:paraId="08ED0CED" w14:textId="77777777" w:rsidTr="00E7495F">
        <w:tc>
          <w:tcPr>
            <w:tcW w:w="2242" w:type="dxa"/>
            <w:shd w:val="clear" w:color="auto" w:fill="auto"/>
          </w:tcPr>
          <w:p w14:paraId="1B497E62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0" w:type="dxa"/>
            <w:shd w:val="clear" w:color="auto" w:fill="auto"/>
          </w:tcPr>
          <w:p w14:paraId="6D822986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73704">
              <w:rPr>
                <w:rFonts w:ascii="Arial" w:hAnsi="Arial" w:cs="Arial"/>
                <w:sz w:val="22"/>
                <w:szCs w:val="22"/>
              </w:rPr>
              <w:t>Destino</w:t>
            </w:r>
          </w:p>
        </w:tc>
        <w:tc>
          <w:tcPr>
            <w:tcW w:w="2068" w:type="dxa"/>
            <w:shd w:val="clear" w:color="auto" w:fill="auto"/>
          </w:tcPr>
          <w:p w14:paraId="357FF52A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73704">
              <w:rPr>
                <w:rFonts w:ascii="Arial" w:hAnsi="Arial" w:cs="Arial"/>
                <w:sz w:val="22"/>
                <w:szCs w:val="22"/>
              </w:rPr>
              <w:t>Importe</w:t>
            </w:r>
          </w:p>
        </w:tc>
      </w:tr>
      <w:tr w:rsidR="00276577" w:rsidRPr="00D73704" w14:paraId="48C9CC20" w14:textId="77777777" w:rsidTr="00E7495F">
        <w:tc>
          <w:tcPr>
            <w:tcW w:w="2242" w:type="dxa"/>
            <w:shd w:val="clear" w:color="auto" w:fill="auto"/>
          </w:tcPr>
          <w:p w14:paraId="09158A36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73704">
              <w:rPr>
                <w:rFonts w:ascii="Arial" w:hAnsi="Arial" w:cs="Arial"/>
                <w:sz w:val="22"/>
                <w:szCs w:val="22"/>
              </w:rPr>
              <w:t>D.G.A.</w:t>
            </w:r>
          </w:p>
        </w:tc>
        <w:tc>
          <w:tcPr>
            <w:tcW w:w="3070" w:type="dxa"/>
            <w:shd w:val="clear" w:color="auto" w:fill="auto"/>
          </w:tcPr>
          <w:p w14:paraId="1A63F03E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8" w:type="dxa"/>
            <w:shd w:val="clear" w:color="auto" w:fill="auto"/>
          </w:tcPr>
          <w:p w14:paraId="07043DF6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76577" w:rsidRPr="00D73704" w14:paraId="6F18418A" w14:textId="77777777" w:rsidTr="00E7495F">
        <w:tc>
          <w:tcPr>
            <w:tcW w:w="2242" w:type="dxa"/>
            <w:shd w:val="clear" w:color="auto" w:fill="auto"/>
          </w:tcPr>
          <w:p w14:paraId="00A8C597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73704">
              <w:rPr>
                <w:rFonts w:ascii="Arial" w:hAnsi="Arial" w:cs="Arial"/>
                <w:sz w:val="22"/>
                <w:szCs w:val="22"/>
              </w:rPr>
              <w:t>D.P.H.</w:t>
            </w:r>
          </w:p>
        </w:tc>
        <w:tc>
          <w:tcPr>
            <w:tcW w:w="3070" w:type="dxa"/>
            <w:shd w:val="clear" w:color="auto" w:fill="auto"/>
          </w:tcPr>
          <w:p w14:paraId="65B0DCCA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8" w:type="dxa"/>
            <w:shd w:val="clear" w:color="auto" w:fill="auto"/>
          </w:tcPr>
          <w:p w14:paraId="4D130E4B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76577" w:rsidRPr="00D73704" w14:paraId="4AC10D49" w14:textId="77777777" w:rsidTr="00E7495F">
        <w:tc>
          <w:tcPr>
            <w:tcW w:w="2242" w:type="dxa"/>
            <w:shd w:val="clear" w:color="auto" w:fill="auto"/>
          </w:tcPr>
          <w:p w14:paraId="1097335C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73704">
              <w:rPr>
                <w:rFonts w:ascii="Arial" w:hAnsi="Arial" w:cs="Arial"/>
                <w:sz w:val="22"/>
                <w:szCs w:val="22"/>
              </w:rPr>
              <w:t>Otros</w:t>
            </w:r>
          </w:p>
        </w:tc>
        <w:tc>
          <w:tcPr>
            <w:tcW w:w="3070" w:type="dxa"/>
            <w:shd w:val="clear" w:color="auto" w:fill="auto"/>
          </w:tcPr>
          <w:p w14:paraId="139A1D60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8" w:type="dxa"/>
            <w:shd w:val="clear" w:color="auto" w:fill="auto"/>
          </w:tcPr>
          <w:p w14:paraId="1A65B442" w14:textId="77777777" w:rsidR="00276577" w:rsidRPr="00D73704" w:rsidRDefault="00276577" w:rsidP="00E7495F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278408" w14:textId="77777777" w:rsidR="00276577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660110EE" w14:textId="77777777" w:rsidR="00276577" w:rsidRPr="00D73704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 xml:space="preserve">4) Declaro encontrarme al corriente en el cumplimiento de obligaciones tributarias con la Delegación de Hacienda y con la Tesorería General de la Seguridad Social. </w:t>
      </w:r>
    </w:p>
    <w:p w14:paraId="51F35533" w14:textId="77777777" w:rsidR="00276577" w:rsidRPr="00D73704" w:rsidRDefault="00276577" w:rsidP="00276577">
      <w:pPr>
        <w:pStyle w:val="NormalWeb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lastRenderedPageBreak/>
        <w:t>Autorizo para que el Ayuntamiento de Almudévar pueda solicitar datos a la Agencia Tributaria y a la Tesorería General de la Seguridad Social, relativos al cumplimiento de sus obligaciones tributarias y de Seguridad  Social  o a utilizar dichos datos en caso de obrar en su poder, a los efectos de la concesión, seguimiento y control de subvenciones y ayudas.</w:t>
      </w:r>
    </w:p>
    <w:p w14:paraId="7F185E17" w14:textId="77777777" w:rsidR="00276577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64DE8D04" w14:textId="77777777" w:rsidR="00276577" w:rsidRPr="00D73704" w:rsidRDefault="00276577" w:rsidP="0027657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Y para que conste y surta los efectos oportunos, expido la presente en Almudévar, a _____ de ______________________ de 20____.</w:t>
      </w:r>
    </w:p>
    <w:p w14:paraId="48D4CB9D" w14:textId="77777777" w:rsidR="00276577" w:rsidRDefault="00276577" w:rsidP="00276577">
      <w:pPr>
        <w:pStyle w:val="NormalWeb"/>
        <w:jc w:val="center"/>
        <w:rPr>
          <w:rFonts w:ascii="Arial" w:hAnsi="Arial" w:cs="Arial"/>
          <w:sz w:val="22"/>
          <w:szCs w:val="22"/>
        </w:rPr>
      </w:pPr>
      <w:r w:rsidRPr="00D73704">
        <w:rPr>
          <w:rFonts w:ascii="Arial" w:hAnsi="Arial" w:cs="Arial"/>
          <w:sz w:val="22"/>
          <w:szCs w:val="22"/>
        </w:rPr>
        <w:t>(firma del declarante)</w:t>
      </w:r>
    </w:p>
    <w:p w14:paraId="269414DD" w14:textId="77777777" w:rsidR="007D30C6" w:rsidRPr="00276577" w:rsidRDefault="007D30C6" w:rsidP="00276577"/>
    <w:sectPr w:rsidR="007D30C6" w:rsidRPr="00276577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D8C22" w14:textId="77777777" w:rsidR="00E7495F" w:rsidRDefault="00E7495F">
      <w:r>
        <w:separator/>
      </w:r>
    </w:p>
  </w:endnote>
  <w:endnote w:type="continuationSeparator" w:id="0">
    <w:p w14:paraId="6FEC9F15" w14:textId="77777777" w:rsidR="00E7495F" w:rsidRDefault="00E74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-regular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F3B7E" w14:textId="33D70BA8" w:rsidR="00BF5FD4" w:rsidRDefault="001B0C58">
    <w:pPr>
      <w:pStyle w:val="Piedepgina"/>
    </w:pPr>
    <w:r>
      <w:rPr>
        <w:noProof/>
      </w:rPr>
      <w:drawing>
        <wp:inline distT="0" distB="0" distL="0" distR="0" wp14:anchorId="790F766A" wp14:editId="6A1146D3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F5FD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1190F" w14:textId="77777777" w:rsidR="00E7495F" w:rsidRDefault="00E7495F">
      <w:r>
        <w:separator/>
      </w:r>
    </w:p>
  </w:footnote>
  <w:footnote w:type="continuationSeparator" w:id="0">
    <w:p w14:paraId="30C6CD2B" w14:textId="77777777" w:rsidR="00E7495F" w:rsidRDefault="00E74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87B2B" w14:textId="1A598141" w:rsidR="00BF5FD4" w:rsidRDefault="001B0C58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42EF8007" wp14:editId="1FE47497">
          <wp:extent cx="48577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F5FD4">
      <w:t xml:space="preserve"> </w:t>
    </w:r>
  </w:p>
  <w:p w14:paraId="5429E1CF" w14:textId="77777777" w:rsidR="00BF5FD4" w:rsidRDefault="00BF5FD4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Almudévar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C16DF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" w15:restartNumberingAfterBreak="0">
    <w:nsid w:val="63F62CEF"/>
    <w:multiLevelType w:val="hybridMultilevel"/>
    <w:tmpl w:val="E0467E38"/>
    <w:lvl w:ilvl="0" w:tplc="7A28ED5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667437B2"/>
    <w:multiLevelType w:val="hybridMultilevel"/>
    <w:tmpl w:val="D8385E12"/>
    <w:lvl w:ilvl="0" w:tplc="BBA8978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color w:val="auto"/>
        <w:sz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9561458">
    <w:abstractNumId w:val="0"/>
  </w:num>
  <w:num w:numId="2" w16cid:durableId="617377514">
    <w:abstractNumId w:val="2"/>
  </w:num>
  <w:num w:numId="3" w16cid:durableId="1725523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DA"/>
    <w:rsid w:val="00005B2B"/>
    <w:rsid w:val="00053309"/>
    <w:rsid w:val="000E680F"/>
    <w:rsid w:val="00167DE6"/>
    <w:rsid w:val="001B0C58"/>
    <w:rsid w:val="001C0DB5"/>
    <w:rsid w:val="001E25BD"/>
    <w:rsid w:val="00255F71"/>
    <w:rsid w:val="00276577"/>
    <w:rsid w:val="002776EA"/>
    <w:rsid w:val="00340CF2"/>
    <w:rsid w:val="003B3EDA"/>
    <w:rsid w:val="003B5897"/>
    <w:rsid w:val="003E3932"/>
    <w:rsid w:val="004A1289"/>
    <w:rsid w:val="00545362"/>
    <w:rsid w:val="005A6DE7"/>
    <w:rsid w:val="006B257A"/>
    <w:rsid w:val="00780EFF"/>
    <w:rsid w:val="007C2984"/>
    <w:rsid w:val="007D30C6"/>
    <w:rsid w:val="008E7786"/>
    <w:rsid w:val="00AA72CE"/>
    <w:rsid w:val="00AE2016"/>
    <w:rsid w:val="00B36A74"/>
    <w:rsid w:val="00B72DAF"/>
    <w:rsid w:val="00BF5FD4"/>
    <w:rsid w:val="00C6395C"/>
    <w:rsid w:val="00DE329D"/>
    <w:rsid w:val="00E7495F"/>
    <w:rsid w:val="00EB033F"/>
    <w:rsid w:val="00F1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3D7CCE6C"/>
  <w15:chartTrackingRefBased/>
  <w15:docId w15:val="{E624E6B9-DD47-4EF7-A62F-9180914EE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paragraph" w:styleId="Ttulo6">
    <w:name w:val="heading 6"/>
    <w:basedOn w:val="Normal"/>
    <w:next w:val="Normal"/>
    <w:link w:val="Ttulo6Car"/>
    <w:qFormat/>
    <w:rsid w:val="007D30C6"/>
    <w:pPr>
      <w:keepNext/>
      <w:suppressAutoHyphens w:val="0"/>
      <w:adjustRightInd w:val="0"/>
      <w:spacing w:line="360" w:lineRule="auto"/>
      <w:jc w:val="center"/>
      <w:textAlignment w:val="baseline"/>
      <w:outlineLvl w:val="5"/>
    </w:pPr>
    <w:rPr>
      <w:rFonts w:ascii="Verdana" w:eastAsia="Times New Roman" w:hAnsi="Verdana"/>
      <w:b/>
      <w:bCs/>
      <w:kern w:val="0"/>
      <w:sz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tulo6Car">
    <w:name w:val="Título 6 Car"/>
    <w:link w:val="Ttulo6"/>
    <w:rsid w:val="007D30C6"/>
    <w:rPr>
      <w:rFonts w:ascii="Verdana" w:hAnsi="Verdana"/>
      <w:b/>
      <w:bCs/>
      <w:szCs w:val="24"/>
      <w:lang w:val="es-ES"/>
    </w:rPr>
  </w:style>
  <w:style w:type="paragraph" w:customStyle="1" w:styleId="VERDANAAAAAAAAAAAAAAAAAAA">
    <w:name w:val="VERDANAAAAAAAAAAAAAAAAAAA"/>
    <w:basedOn w:val="Normal"/>
    <w:link w:val="VERDANAAAAAAAAAAAAAAAAAAACar"/>
    <w:qFormat/>
    <w:rsid w:val="007D30C6"/>
    <w:pPr>
      <w:suppressAutoHyphens w:val="0"/>
      <w:adjustRightInd w:val="0"/>
      <w:spacing w:line="360" w:lineRule="auto"/>
      <w:ind w:firstLine="709"/>
      <w:jc w:val="both"/>
      <w:textAlignment w:val="baseline"/>
    </w:pPr>
    <w:rPr>
      <w:rFonts w:ascii="Verdana" w:eastAsia="Times New Roman" w:hAnsi="Verdana"/>
      <w:kern w:val="0"/>
      <w:sz w:val="20"/>
      <w:lang w:val="x-none" w:eastAsia="es-ES"/>
    </w:rPr>
  </w:style>
  <w:style w:type="character" w:customStyle="1" w:styleId="VERDANAAAAAAAAAAAAAAAAAAACar">
    <w:name w:val="VERDANAAAAAAAAAAAAAAAAAAA Car"/>
    <w:link w:val="VERDANAAAAAAAAAAAAAAAAAAA"/>
    <w:rsid w:val="007D30C6"/>
    <w:rPr>
      <w:rFonts w:ascii="Verdana" w:hAnsi="Verdana"/>
      <w:szCs w:val="24"/>
      <w:lang w:val="x-none"/>
    </w:rPr>
  </w:style>
  <w:style w:type="paragraph" w:styleId="NormalWeb">
    <w:name w:val="Normal (Web)"/>
    <w:basedOn w:val="Normal"/>
    <w:uiPriority w:val="99"/>
    <w:unhideWhenUsed/>
    <w:rsid w:val="004A1289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8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almudevar1</cp:lastModifiedBy>
  <cp:revision>2</cp:revision>
  <cp:lastPrinted>1601-01-01T00:00:00Z</cp:lastPrinted>
  <dcterms:created xsi:type="dcterms:W3CDTF">2022-06-27T13:03:00Z</dcterms:created>
  <dcterms:modified xsi:type="dcterms:W3CDTF">2022-06-27T13:03:00Z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