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CF0DA" w14:textId="77777777" w:rsidR="00AE2016" w:rsidRDefault="009B5749">
      <w:pPr>
        <w:pStyle w:val="Textoindependiente"/>
        <w:jc w:val="center"/>
      </w:pPr>
      <w:r>
        <w:t xml:space="preserve">ANEXO I.3 </w:t>
      </w:r>
    </w:p>
    <w:p w14:paraId="7690ABBD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40"/>
        </w:tabs>
        <w:jc w:val="center"/>
        <w:rPr>
          <w:b/>
        </w:rPr>
      </w:pPr>
      <w:r>
        <w:rPr>
          <w:b/>
        </w:rPr>
        <w:t>DECLARACION RESPONSABLE</w:t>
      </w:r>
    </w:p>
    <w:p w14:paraId="27197BFB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40"/>
        </w:tabs>
        <w:rPr>
          <w:b/>
        </w:rPr>
      </w:pPr>
      <w:r>
        <w:rPr>
          <w:b/>
        </w:rPr>
        <w:t>Nombre o razón Social:</w:t>
      </w:r>
    </w:p>
    <w:p w14:paraId="17B60BA7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40"/>
        </w:tabs>
        <w:rPr>
          <w:b/>
        </w:rPr>
      </w:pPr>
      <w:r>
        <w:rPr>
          <w:b/>
        </w:rPr>
        <w:t>NIF.nº:</w:t>
      </w:r>
    </w:p>
    <w:p w14:paraId="3DE9B360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40"/>
        </w:tabs>
        <w:rPr>
          <w:b/>
        </w:rPr>
      </w:pPr>
      <w:r>
        <w:rPr>
          <w:b/>
        </w:rPr>
        <w:t>Nombre del que suscribe:</w:t>
      </w:r>
    </w:p>
    <w:p w14:paraId="49933C12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40"/>
        </w:tabs>
        <w:rPr>
          <w:b/>
        </w:rPr>
      </w:pPr>
      <w:r>
        <w:rPr>
          <w:b/>
        </w:rPr>
        <w:t xml:space="preserve">DNI nº </w:t>
      </w:r>
    </w:p>
    <w:p w14:paraId="30746258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40"/>
        </w:tabs>
        <w:rPr>
          <w:b/>
        </w:rPr>
      </w:pPr>
      <w:r>
        <w:rPr>
          <w:b/>
        </w:rPr>
        <w:t>Carácter con el que actúa:</w:t>
      </w:r>
    </w:p>
    <w:p w14:paraId="7BEDA1B5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661917D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</w:rPr>
        <w:t xml:space="preserve">DECLARA </w:t>
      </w:r>
      <w:r>
        <w:t>bajo su responsabilidad:</w:t>
      </w:r>
    </w:p>
    <w:p w14:paraId="4817689D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Que la Entidad que representa ha solicitado o prevee solicitar a otras Administraciones Publicas o entidades privadas, las subvenciones siguientes:</w:t>
      </w:r>
    </w:p>
    <w:p w14:paraId="451520B5" w14:textId="77777777" w:rsidR="009B5749" w:rsidRPr="006B4BC4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  <w:r w:rsidRPr="009B5749">
        <w:rPr>
          <w:b/>
          <w:sz w:val="20"/>
          <w:szCs w:val="20"/>
        </w:rPr>
        <w:t>ENTIDAD CONCEDENTE</w:t>
      </w:r>
      <w:r w:rsidRPr="009B5749">
        <w:rPr>
          <w:sz w:val="20"/>
          <w:szCs w:val="20"/>
        </w:rPr>
        <w:t xml:space="preserve">      </w:t>
      </w:r>
      <w:r w:rsidRPr="006B4BC4">
        <w:rPr>
          <w:sz w:val="20"/>
          <w:szCs w:val="20"/>
        </w:rPr>
        <w:t xml:space="preserve">   ACTIVIDAD POR LA QUE SE                                           IMPORTE</w:t>
      </w:r>
    </w:p>
    <w:p w14:paraId="56949924" w14:textId="77777777" w:rsidR="009B5749" w:rsidRPr="006B4BC4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  <w:r w:rsidRPr="006B4BC4">
        <w:rPr>
          <w:sz w:val="20"/>
          <w:szCs w:val="20"/>
        </w:rPr>
        <w:t xml:space="preserve">                                                        SOLICITA LA SUBVENCION</w:t>
      </w:r>
    </w:p>
    <w:p w14:paraId="1DC3EEAB" w14:textId="77777777" w:rsidR="009B5749" w:rsidRPr="006B4BC4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B4BC4">
        <w:t>■</w:t>
      </w:r>
    </w:p>
    <w:p w14:paraId="00A7E1E1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■</w:t>
      </w:r>
    </w:p>
    <w:p w14:paraId="43911A5A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■</w:t>
      </w:r>
    </w:p>
    <w:p w14:paraId="30ACCF94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■</w:t>
      </w:r>
    </w:p>
    <w:p w14:paraId="70A440BF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■</w:t>
      </w:r>
    </w:p>
    <w:p w14:paraId="6854D360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93DEA9C" w14:textId="77777777" w:rsidR="009B5749" w:rsidRDefault="009B5749" w:rsidP="009B57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COMPROMETIENDOSE a comunicar al Ayuntamiento, en el momento de la justificación la subvención otorgada en el marco de la convocatoria, la obtención de otras subvenciones por la misma actividad.</w:t>
      </w:r>
    </w:p>
    <w:p w14:paraId="775E2940" w14:textId="77777777" w:rsidR="009B5749" w:rsidRDefault="009B5749" w:rsidP="009B5749">
      <w:pPr>
        <w:tabs>
          <w:tab w:val="left" w:pos="960"/>
        </w:tabs>
      </w:pPr>
      <w:r>
        <w:t xml:space="preserve">                            </w:t>
      </w:r>
    </w:p>
    <w:p w14:paraId="7261807F" w14:textId="77777777" w:rsidR="009B5749" w:rsidRDefault="009B5749" w:rsidP="009B5749">
      <w:r>
        <w:t>Y para que conste, firmo la presente En _________a_____de____________de 20</w:t>
      </w:r>
      <w:r w:rsidR="00AE2668">
        <w:t>_</w:t>
      </w:r>
      <w:r>
        <w:t>__</w:t>
      </w:r>
      <w:r w:rsidR="00AE2668">
        <w:t>.</w:t>
      </w:r>
    </w:p>
    <w:p w14:paraId="218B78E8" w14:textId="77777777" w:rsidR="009B5749" w:rsidRDefault="009B5749" w:rsidP="009B5749">
      <w:pPr>
        <w:tabs>
          <w:tab w:val="left" w:pos="960"/>
        </w:tabs>
      </w:pPr>
      <w:r>
        <w:t xml:space="preserve"> </w:t>
      </w:r>
    </w:p>
    <w:p w14:paraId="7EAA1DFD" w14:textId="77777777" w:rsidR="009B5749" w:rsidRPr="00070C23" w:rsidRDefault="009B5749" w:rsidP="009B5749">
      <w:pPr>
        <w:tabs>
          <w:tab w:val="left" w:pos="960"/>
        </w:tabs>
      </w:pPr>
      <w:r>
        <w:t>(Firma del solicitante o representante legal y sello)</w:t>
      </w:r>
    </w:p>
    <w:p w14:paraId="5F4D7E93" w14:textId="77777777" w:rsidR="00AE2016" w:rsidRDefault="00AE2016">
      <w:pPr>
        <w:pStyle w:val="Textoindependiente"/>
        <w:jc w:val="center"/>
      </w:pPr>
    </w:p>
    <w:sectPr w:rsidR="00AE2016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CCF89" w14:textId="77777777" w:rsidR="004D60C5" w:rsidRDefault="004D60C5">
      <w:r>
        <w:separator/>
      </w:r>
    </w:p>
  </w:endnote>
  <w:endnote w:type="continuationSeparator" w:id="0">
    <w:p w14:paraId="21AEEB06" w14:textId="77777777" w:rsidR="004D60C5" w:rsidRDefault="004D6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5BF4C" w14:textId="3B37ACF8" w:rsidR="00BF5FD4" w:rsidRDefault="000E2F57">
    <w:pPr>
      <w:pStyle w:val="Piedepgina"/>
    </w:pPr>
    <w:r>
      <w:rPr>
        <w:noProof/>
      </w:rPr>
      <w:drawing>
        <wp:inline distT="0" distB="0" distL="0" distR="0" wp14:anchorId="2522D8E8" wp14:editId="5428C5C3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DBD6C" w14:textId="77777777" w:rsidR="004D60C5" w:rsidRDefault="004D60C5">
      <w:r>
        <w:separator/>
      </w:r>
    </w:p>
  </w:footnote>
  <w:footnote w:type="continuationSeparator" w:id="0">
    <w:p w14:paraId="6A221230" w14:textId="77777777" w:rsidR="004D60C5" w:rsidRDefault="004D6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4F692" w14:textId="0BDEAD7E" w:rsidR="00BF5FD4" w:rsidRDefault="000E2F5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5478E18" wp14:editId="2E444382">
          <wp:extent cx="4857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  <w:p w14:paraId="79943AAB" w14:textId="77777777" w:rsidR="00BF5FD4" w:rsidRDefault="00BF5FD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Almudévar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num w:numId="1" w16cid:durableId="1836921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DA"/>
    <w:rsid w:val="00005B2B"/>
    <w:rsid w:val="00053309"/>
    <w:rsid w:val="000E2F57"/>
    <w:rsid w:val="00255F71"/>
    <w:rsid w:val="00340CF2"/>
    <w:rsid w:val="003B3EDA"/>
    <w:rsid w:val="004D60C5"/>
    <w:rsid w:val="006B4BC4"/>
    <w:rsid w:val="008C368A"/>
    <w:rsid w:val="009B5749"/>
    <w:rsid w:val="00AE2016"/>
    <w:rsid w:val="00AE2668"/>
    <w:rsid w:val="00B36A74"/>
    <w:rsid w:val="00B92395"/>
    <w:rsid w:val="00BF5FD4"/>
    <w:rsid w:val="00E60CFA"/>
    <w:rsid w:val="00EB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7494A33F"/>
  <w15:chartTrackingRefBased/>
  <w15:docId w15:val="{67018819-F97D-4AC3-82A1-03255D285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Cuenta Microsoft</dc:creator>
  <cp:keywords/>
  <dc:description/>
  <cp:lastModifiedBy>almudevar1</cp:lastModifiedBy>
  <cp:revision>2</cp:revision>
  <cp:lastPrinted>1601-01-01T00:00:00Z</cp:lastPrinted>
  <dcterms:created xsi:type="dcterms:W3CDTF">2022-06-27T08:54:00Z</dcterms:created>
  <dcterms:modified xsi:type="dcterms:W3CDTF">2022-06-27T08:54:00Z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