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54D8AC" w14:textId="5553C7AD" w:rsidR="001A7A65" w:rsidRDefault="001A7A65"/>
    <w:p w14:paraId="310E2ACB" w14:textId="77777777" w:rsidR="00A942D9" w:rsidRPr="001A7A65" w:rsidRDefault="00A942D9" w:rsidP="00A942D9">
      <w:pPr>
        <w:jc w:val="center"/>
        <w:rPr>
          <w:b/>
          <w:sz w:val="28"/>
          <w:szCs w:val="28"/>
        </w:rPr>
      </w:pPr>
      <w:r w:rsidRPr="001A7A65">
        <w:rPr>
          <w:b/>
          <w:sz w:val="28"/>
          <w:szCs w:val="28"/>
        </w:rPr>
        <w:t>ANEXO</w:t>
      </w:r>
    </w:p>
    <w:p w14:paraId="2B55614B" w14:textId="77777777" w:rsidR="001A7A65" w:rsidRDefault="001A7A65">
      <w:pPr>
        <w:rPr>
          <w:b/>
          <w:bCs/>
          <w:u w:val="single"/>
        </w:rPr>
      </w:pPr>
    </w:p>
    <w:p w14:paraId="078C8232" w14:textId="0E033001" w:rsidR="00A942D9" w:rsidRPr="001A7A65" w:rsidRDefault="00A942D9">
      <w:pPr>
        <w:rPr>
          <w:b/>
          <w:bCs/>
          <w:u w:val="single"/>
        </w:rPr>
      </w:pPr>
      <w:r w:rsidRPr="001A7A65">
        <w:rPr>
          <w:b/>
          <w:bCs/>
          <w:u w:val="single"/>
        </w:rPr>
        <w:t>SOLICITUD</w:t>
      </w:r>
    </w:p>
    <w:p w14:paraId="346B607A" w14:textId="77777777" w:rsidR="00A942D9" w:rsidRPr="001A7A65" w:rsidRDefault="00A942D9">
      <w:pPr>
        <w:rPr>
          <w:u w:val="single"/>
        </w:rPr>
      </w:pPr>
      <w:r w:rsidRPr="001A7A65">
        <w:rPr>
          <w:u w:val="single"/>
        </w:rPr>
        <w:t>Datos del solicitante: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A942D9" w14:paraId="451FC797" w14:textId="77777777" w:rsidTr="00A942D9">
        <w:tc>
          <w:tcPr>
            <w:tcW w:w="4247" w:type="dxa"/>
          </w:tcPr>
          <w:p w14:paraId="1660F786" w14:textId="77777777" w:rsidR="00A942D9" w:rsidRDefault="00A942D9">
            <w:r>
              <w:t>Nombre:</w:t>
            </w:r>
          </w:p>
        </w:tc>
        <w:tc>
          <w:tcPr>
            <w:tcW w:w="4247" w:type="dxa"/>
          </w:tcPr>
          <w:p w14:paraId="210482EF" w14:textId="77777777" w:rsidR="00A942D9" w:rsidRDefault="00A942D9">
            <w:r>
              <w:t>NIF/CIF nº</w:t>
            </w:r>
          </w:p>
        </w:tc>
      </w:tr>
      <w:tr w:rsidR="00A942D9" w14:paraId="71CE1AC5" w14:textId="77777777" w:rsidTr="00A942D9">
        <w:tc>
          <w:tcPr>
            <w:tcW w:w="8494" w:type="dxa"/>
            <w:gridSpan w:val="2"/>
          </w:tcPr>
          <w:p w14:paraId="6F38D19B" w14:textId="77777777" w:rsidR="00A942D9" w:rsidRDefault="00A942D9">
            <w:r>
              <w:t>Dirección para notificaciones:</w:t>
            </w:r>
          </w:p>
        </w:tc>
      </w:tr>
      <w:tr w:rsidR="00A942D9" w14:paraId="10A76074" w14:textId="77777777" w:rsidTr="00A942D9">
        <w:tc>
          <w:tcPr>
            <w:tcW w:w="4247" w:type="dxa"/>
          </w:tcPr>
          <w:p w14:paraId="0AE5F453" w14:textId="77777777" w:rsidR="00A942D9" w:rsidRDefault="00A942D9">
            <w:r>
              <w:t>Localidad:</w:t>
            </w:r>
          </w:p>
        </w:tc>
        <w:tc>
          <w:tcPr>
            <w:tcW w:w="4247" w:type="dxa"/>
          </w:tcPr>
          <w:p w14:paraId="32DAD843" w14:textId="77777777" w:rsidR="00A942D9" w:rsidRDefault="00A942D9">
            <w:r>
              <w:t>Provincia: CANTABRIA</w:t>
            </w:r>
          </w:p>
        </w:tc>
      </w:tr>
      <w:tr w:rsidR="00A942D9" w14:paraId="475DD40F" w14:textId="77777777" w:rsidTr="00A942D9">
        <w:tc>
          <w:tcPr>
            <w:tcW w:w="4247" w:type="dxa"/>
          </w:tcPr>
          <w:p w14:paraId="002BFB04" w14:textId="77777777" w:rsidR="00A942D9" w:rsidRDefault="00A942D9">
            <w:r>
              <w:t>C.P.</w:t>
            </w:r>
          </w:p>
        </w:tc>
        <w:tc>
          <w:tcPr>
            <w:tcW w:w="4247" w:type="dxa"/>
          </w:tcPr>
          <w:p w14:paraId="324976C3" w14:textId="77777777" w:rsidR="00A942D9" w:rsidRDefault="00A942D9">
            <w:r>
              <w:t>Tfno.:</w:t>
            </w:r>
          </w:p>
        </w:tc>
      </w:tr>
      <w:tr w:rsidR="00A942D9" w14:paraId="262EE06E" w14:textId="77777777" w:rsidTr="00A942D9">
        <w:tc>
          <w:tcPr>
            <w:tcW w:w="8494" w:type="dxa"/>
            <w:gridSpan w:val="2"/>
          </w:tcPr>
          <w:p w14:paraId="759D14AB" w14:textId="77777777" w:rsidR="00A942D9" w:rsidRDefault="00A942D9">
            <w:r>
              <w:t>Nº Cuenta corriente:</w:t>
            </w:r>
          </w:p>
        </w:tc>
      </w:tr>
      <w:tr w:rsidR="00A942D9" w14:paraId="0EA7A8B9" w14:textId="77777777" w:rsidTr="00A942D9">
        <w:tc>
          <w:tcPr>
            <w:tcW w:w="4247" w:type="dxa"/>
          </w:tcPr>
          <w:p w14:paraId="6F649C9F" w14:textId="77777777" w:rsidR="00A942D9" w:rsidRDefault="00A942D9">
            <w:r>
              <w:t>Representante:</w:t>
            </w:r>
          </w:p>
        </w:tc>
        <w:tc>
          <w:tcPr>
            <w:tcW w:w="4247" w:type="dxa"/>
          </w:tcPr>
          <w:p w14:paraId="01D9769A" w14:textId="77777777" w:rsidR="00A942D9" w:rsidRDefault="00A942D9">
            <w:r>
              <w:t>Cargo:</w:t>
            </w:r>
          </w:p>
        </w:tc>
      </w:tr>
    </w:tbl>
    <w:p w14:paraId="51006C38" w14:textId="77777777" w:rsidR="00A942D9" w:rsidRDefault="00A942D9"/>
    <w:p w14:paraId="184474DE" w14:textId="77777777" w:rsidR="00A942D9" w:rsidRDefault="00A942D9">
      <w:pPr>
        <w:rPr>
          <w:u w:val="single"/>
        </w:rPr>
      </w:pPr>
      <w:r w:rsidRPr="00A942D9">
        <w:rPr>
          <w:u w:val="single"/>
        </w:rPr>
        <w:t>Datos de la ayuda solicitada:</w:t>
      </w:r>
    </w:p>
    <w:p w14:paraId="154417EE" w14:textId="77777777" w:rsidR="00A942D9" w:rsidRDefault="00A942D9">
      <w:pPr>
        <w:rPr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42D9" w14:paraId="4D8B181F" w14:textId="77777777" w:rsidTr="00A942D9">
        <w:tc>
          <w:tcPr>
            <w:tcW w:w="8494" w:type="dxa"/>
          </w:tcPr>
          <w:p w14:paraId="7056D089" w14:textId="77777777" w:rsidR="00A942D9" w:rsidRPr="00A942D9" w:rsidRDefault="00A942D9">
            <w:r>
              <w:t>Denominación de la actividad:</w:t>
            </w:r>
          </w:p>
        </w:tc>
      </w:tr>
      <w:tr w:rsidR="00A942D9" w14:paraId="0513E809" w14:textId="77777777" w:rsidTr="00A942D9">
        <w:tc>
          <w:tcPr>
            <w:tcW w:w="8494" w:type="dxa"/>
          </w:tcPr>
          <w:p w14:paraId="6C293CF1" w14:textId="77777777" w:rsidR="00A942D9" w:rsidRPr="00A942D9" w:rsidRDefault="00A942D9">
            <w:r>
              <w:t>Finalidad:</w:t>
            </w:r>
          </w:p>
        </w:tc>
      </w:tr>
      <w:tr w:rsidR="00A942D9" w14:paraId="49B60EEC" w14:textId="77777777" w:rsidTr="00A942D9">
        <w:tc>
          <w:tcPr>
            <w:tcW w:w="8494" w:type="dxa"/>
          </w:tcPr>
          <w:p w14:paraId="67B945C2" w14:textId="77777777" w:rsidR="00A942D9" w:rsidRPr="00A942D9" w:rsidRDefault="00A942D9">
            <w:r>
              <w:t>Fechas de realización:</w:t>
            </w:r>
          </w:p>
        </w:tc>
      </w:tr>
      <w:tr w:rsidR="00A942D9" w14:paraId="60CF72C7" w14:textId="77777777" w:rsidTr="00A942D9">
        <w:tc>
          <w:tcPr>
            <w:tcW w:w="8494" w:type="dxa"/>
          </w:tcPr>
          <w:p w14:paraId="68675FB4" w14:textId="77777777" w:rsidR="00A942D9" w:rsidRPr="00A942D9" w:rsidRDefault="00A942D9">
            <w:r>
              <w:t>Cuantía solicitada:</w:t>
            </w:r>
          </w:p>
        </w:tc>
      </w:tr>
    </w:tbl>
    <w:p w14:paraId="117315D6" w14:textId="77777777" w:rsidR="00A942D9" w:rsidRPr="00A942D9" w:rsidRDefault="00A942D9">
      <w:pPr>
        <w:rPr>
          <w:u w:val="single"/>
        </w:rPr>
      </w:pPr>
    </w:p>
    <w:p w14:paraId="0719688B" w14:textId="77777777" w:rsidR="00A942D9" w:rsidRPr="00995992" w:rsidRDefault="00A942D9">
      <w:pPr>
        <w:rPr>
          <w:u w:val="single"/>
        </w:rPr>
      </w:pPr>
      <w:r w:rsidRPr="00995992">
        <w:rPr>
          <w:u w:val="single"/>
        </w:rPr>
        <w:t>Declaro bajo mi responsabilidad.</w:t>
      </w:r>
    </w:p>
    <w:p w14:paraId="74CC6001" w14:textId="77777777" w:rsidR="00A942D9" w:rsidRDefault="00A942D9">
      <w:r>
        <w:t xml:space="preserve">Que no me encuentro/esta entidad no se encuentra en ninguna de las circunstancias de prohibición para la obtención de la condición e </w:t>
      </w:r>
      <w:r w:rsidR="00854FAE">
        <w:t>beneficiario de ayuda o subvención, previstas en el artículo 13 de la Ley General de Subvenciones de 17 de noviembre de 2003 y 12.2º de la Ley 10/2006, de 17 de julio, de Subvenciones de Cantabria.</w:t>
      </w:r>
    </w:p>
    <w:p w14:paraId="5F8BF974" w14:textId="77777777" w:rsidR="00854FAE" w:rsidRDefault="00854FAE">
      <w:r>
        <w:t>Que al día de la fecha me encuentro/esta entidad se encuentra al corriente en el cumplimiento de sus obligaciones fiscales con el ayuntamiento de Guriezo.</w:t>
      </w:r>
    </w:p>
    <w:p w14:paraId="17EDB0FB" w14:textId="77777777" w:rsidR="00854FAE" w:rsidRDefault="00854FAE">
      <w:r>
        <w:t>Que al día de la fecha me encuentro/ esta entidad se encuentra al corriente de sus obligaciones tributarias y con la Seguridad Social.</w:t>
      </w:r>
    </w:p>
    <w:p w14:paraId="14AB5EDC" w14:textId="77777777" w:rsidR="00854FAE" w:rsidRPr="00995992" w:rsidRDefault="00854FAE">
      <w:pPr>
        <w:rPr>
          <w:u w:val="single"/>
        </w:rPr>
      </w:pPr>
      <w:r w:rsidRPr="00995992">
        <w:rPr>
          <w:u w:val="single"/>
        </w:rPr>
        <w:t>Documentación que se acompaña:</w:t>
      </w:r>
    </w:p>
    <w:p w14:paraId="0D62D0F4" w14:textId="77777777" w:rsidR="00854FAE" w:rsidRDefault="00854FAE">
      <w:r>
        <w:t>Memoria descriptiva y valorada económicamente del proyecto, programa, servicio o actividad a subvencionar.</w:t>
      </w:r>
    </w:p>
    <w:p w14:paraId="22F6C881" w14:textId="77777777" w:rsidR="00854FAE" w:rsidRDefault="00854FAE">
      <w:r>
        <w:t>Declaración responsable acerca de cualquier otra subvención o ayuda económica solicitada y/o concedida por las Administraciones Públicas o Entidades de carácter privado, para la realización del programa o actividad, especificando el importe.</w:t>
      </w:r>
    </w:p>
    <w:p w14:paraId="20C97FAA" w14:textId="77777777" w:rsidR="00335AE0" w:rsidRDefault="00335AE0"/>
    <w:p w14:paraId="7076C89D" w14:textId="53207F89" w:rsidR="00854FAE" w:rsidRDefault="00854FAE">
      <w:r>
        <w:t>En Guriezo, a         de                                 del 2022.</w:t>
      </w:r>
    </w:p>
    <w:p w14:paraId="17FB2161" w14:textId="69318A92" w:rsidR="00854FAE" w:rsidRDefault="00854FAE" w:rsidP="00335AE0">
      <w:pPr>
        <w:jc w:val="center"/>
      </w:pPr>
      <w:bookmarkStart w:id="0" w:name="_GoBack"/>
      <w:bookmarkEnd w:id="0"/>
      <w:r>
        <w:t>EL SOLICITANTE/ EL REP</w:t>
      </w:r>
      <w:r w:rsidR="00335AE0">
        <w:t>R</w:t>
      </w:r>
      <w:r>
        <w:t>ESENTANTE LEGAL DE LA ENTIDAD</w:t>
      </w:r>
    </w:p>
    <w:p w14:paraId="0E025FB4" w14:textId="0C1E3BEF" w:rsidR="00335AE0" w:rsidRPr="00335AE0" w:rsidRDefault="00335AE0" w:rsidP="00335AE0">
      <w:pPr>
        <w:tabs>
          <w:tab w:val="left" w:pos="5190"/>
        </w:tabs>
      </w:pPr>
      <w:r>
        <w:tab/>
      </w:r>
    </w:p>
    <w:sectPr w:rsidR="00335AE0" w:rsidRPr="00335AE0" w:rsidSect="00335AE0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2D9"/>
    <w:rsid w:val="00065E97"/>
    <w:rsid w:val="001A7A65"/>
    <w:rsid w:val="00335AE0"/>
    <w:rsid w:val="00854FAE"/>
    <w:rsid w:val="00995992"/>
    <w:rsid w:val="00A9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67A4"/>
  <w15:chartTrackingRefBased/>
  <w15:docId w15:val="{BE2B74AA-9B31-4DAF-ACAF-8A8EED186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42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MARIA</cp:lastModifiedBy>
  <cp:revision>4</cp:revision>
  <dcterms:created xsi:type="dcterms:W3CDTF">2022-06-09T20:38:00Z</dcterms:created>
  <dcterms:modified xsi:type="dcterms:W3CDTF">2022-06-13T06:55:00Z</dcterms:modified>
</cp:coreProperties>
</file>