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576C12" w:rsidRPr="007B0738" w:rsidTr="00576C12">
        <w:tc>
          <w:tcPr>
            <w:tcW w:w="8644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  <w:p w:rsidR="00E759B5" w:rsidRDefault="00E759B5" w:rsidP="00E759B5">
            <w:pPr>
              <w:jc w:val="center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DOCUMENTO DE CON</w:t>
            </w:r>
            <w:r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STITUCIÓN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 xml:space="preserve"> DE </w:t>
            </w:r>
          </w:p>
          <w:p w:rsidR="00576C12" w:rsidRDefault="00966C14" w:rsidP="008A6C8A">
            <w:pPr>
              <w:jc w:val="center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AGRUPACIÓN DE PERSONAS FÍSICAS SIN PERSONALIDAD JURÍDICA</w:t>
            </w:r>
          </w:p>
          <w:p w:rsidR="003D262C" w:rsidRPr="007B0738" w:rsidRDefault="00E759B5" w:rsidP="008A6C8A">
            <w:pPr>
              <w:jc w:val="center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 xml:space="preserve"> </w:t>
            </w:r>
            <w:r w:rsidR="003D262C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(Convocatoria 2022)</w:t>
            </w:r>
          </w:p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</w:tbl>
    <w:p w:rsidR="003D262C" w:rsidRDefault="003D262C" w:rsidP="003D262C">
      <w:pPr>
        <w:jc w:val="center"/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</w:pPr>
      <w:r w:rsidRPr="003D262C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(las explicaciones sombreadas en gris se elminarán cuando se prepare la versión final de este documento)</w:t>
      </w:r>
    </w:p>
    <w:p w:rsidR="00D26BE6" w:rsidRDefault="00D26BE6" w:rsidP="00D26BE6">
      <w:pPr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A la hora de cumplimentar este documento r</w:t>
      </w:r>
      <w:r w:rsidR="00340EAA" w:rsidRPr="00340EAA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ecuerde que</w:t>
      </w:r>
      <w:r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:</w:t>
      </w:r>
    </w:p>
    <w:p w:rsidR="00D26BE6" w:rsidRPr="00D26BE6" w:rsidRDefault="00D26BE6" w:rsidP="00D26BE6">
      <w:pPr>
        <w:pStyle w:val="Prrafodelista"/>
        <w:numPr>
          <w:ilvl w:val="0"/>
          <w:numId w:val="3"/>
        </w:numPr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</w:pPr>
      <w:r w:rsidRPr="00D26BE6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E</w:t>
      </w:r>
      <w:r w:rsidR="00340EAA" w:rsidRPr="00D26BE6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 xml:space="preserve">ste documento ha de </w:t>
      </w:r>
      <w:r w:rsidR="00340EAA" w:rsidRPr="00D26BE6">
        <w:rPr>
          <w:rFonts w:ascii="Arial" w:eastAsia="Times New Roman" w:hAnsi="Arial" w:cs="Arial"/>
          <w:b/>
          <w:noProof/>
          <w:sz w:val="24"/>
          <w:szCs w:val="24"/>
          <w:highlight w:val="lightGray"/>
          <w:u w:val="single"/>
          <w:lang w:eastAsia="es-ES"/>
        </w:rPr>
        <w:t>firmarse digitalmente por todos los miembros de la agrupación</w:t>
      </w:r>
      <w:r w:rsidR="00340EAA" w:rsidRPr="00D26BE6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, para lo cual deberán disponer de certificado electrónico o similar</w:t>
      </w:r>
      <w:r w:rsidRPr="00D26BE6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.</w:t>
      </w:r>
    </w:p>
    <w:p w:rsidR="00340EAA" w:rsidRPr="00D26BE6" w:rsidRDefault="00D26BE6" w:rsidP="00D26BE6">
      <w:pPr>
        <w:pStyle w:val="Prrafodelista"/>
        <w:numPr>
          <w:ilvl w:val="0"/>
          <w:numId w:val="3"/>
        </w:numPr>
        <w:rPr>
          <w:rFonts w:ascii="Arial" w:eastAsia="Times New Roman" w:hAnsi="Arial" w:cs="Arial"/>
          <w:noProof/>
          <w:sz w:val="24"/>
          <w:szCs w:val="24"/>
          <w:lang w:eastAsia="es-ES"/>
        </w:rPr>
      </w:pPr>
      <w:r w:rsidRPr="00D26BE6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Es obligatorio pegar en este documento las copias de los DNI de todos los miembros.</w:t>
      </w:r>
    </w:p>
    <w:p w:rsidR="00576C12" w:rsidRDefault="00966C14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>Los/l</w:t>
      </w:r>
      <w:r w:rsidR="0060244F">
        <w:rPr>
          <w:rFonts w:ascii="Arial" w:eastAsia="Times New Roman" w:hAnsi="Arial" w:cs="Arial"/>
          <w:noProof/>
          <w:sz w:val="24"/>
          <w:szCs w:val="24"/>
          <w:lang w:eastAsia="es-ES"/>
        </w:rPr>
        <w:t>a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>s</w:t>
      </w:r>
      <w:r w:rsidR="00576C12"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abajo firmante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s </w:t>
      </w:r>
      <w:r w:rsidR="00576C12"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>DECLARA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>N</w:t>
      </w:r>
      <w:r w:rsidR="00576C12"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>:</w:t>
      </w:r>
    </w:p>
    <w:p w:rsidR="005A2D33" w:rsidRPr="007B0738" w:rsidRDefault="005A2D33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576C12" w:rsidRPr="007B0738" w:rsidRDefault="00576C12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Que en fecha    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…………………</w:t>
      </w:r>
      <w:r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</w:t>
      </w:r>
      <w:r w:rsidR="0060244F">
        <w:rPr>
          <w:rFonts w:ascii="Arial" w:eastAsia="Times New Roman" w:hAnsi="Arial" w:cs="Arial"/>
          <w:noProof/>
          <w:sz w:val="24"/>
          <w:szCs w:val="24"/>
          <w:lang w:eastAsia="es-ES"/>
        </w:rPr>
        <w:t>se ha procedido</w:t>
      </w:r>
      <w:r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a constituir</w:t>
      </w:r>
      <w:r w:rsidR="0060244F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la agrupación </w:t>
      </w:r>
      <w:r w:rsidR="001B749C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sin ánimo de lucro </w:t>
      </w:r>
      <w:r w:rsidR="0060244F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denominada 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………………………………….. que tiene como finalidad………………………………..</w:t>
      </w:r>
      <w:r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                                      </w:t>
      </w:r>
    </w:p>
    <w:p w:rsidR="00576C12" w:rsidRPr="007B0738" w:rsidRDefault="005A2D33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>La agrupación está c</w:t>
      </w:r>
      <w:r w:rsidR="00576C12"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>ompuesta por los siguientes miembros: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7"/>
        <w:gridCol w:w="4945"/>
        <w:gridCol w:w="2882"/>
      </w:tblGrid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Nombre y apellidos</w:t>
            </w: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DNI</w:t>
            </w: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13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14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15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17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18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19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20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</w:tbl>
    <w:p w:rsidR="00576C12" w:rsidRDefault="00576C12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576C12" w:rsidRDefault="007B0738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lastRenderedPageBreak/>
        <w:t>Que en esta fecha</w:t>
      </w:r>
      <w:r w:rsidR="0060244F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se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nombra a Don/Doña    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…………….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          </w: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               </w: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</w:t>
      </w:r>
      <w:r w:rsidR="008A6C8A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</w: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</w:t>
      </w:r>
      <w:r w:rsidR="008A6C8A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>como representante de la entidad para las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notificaciones y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relacio</w:t>
      </w:r>
      <w:r w:rsidR="0060244F">
        <w:rPr>
          <w:rFonts w:ascii="Arial" w:eastAsia="Times New Roman" w:hAnsi="Arial" w:cs="Arial"/>
          <w:noProof/>
          <w:sz w:val="24"/>
          <w:szCs w:val="24"/>
          <w:lang w:eastAsia="es-ES"/>
        </w:rPr>
        <w:t>n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es con la </w:t>
      </w:r>
      <w:r w:rsidR="0060244F">
        <w:rPr>
          <w:rFonts w:ascii="Arial" w:eastAsia="Times New Roman" w:hAnsi="Arial" w:cs="Arial"/>
          <w:noProof/>
          <w:sz w:val="24"/>
          <w:szCs w:val="24"/>
          <w:lang w:eastAsia="es-ES"/>
        </w:rPr>
        <w:t>Dirección General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de Memoria Democrática.</w:t>
      </w:r>
    </w:p>
    <w:p w:rsidR="00966C14" w:rsidRDefault="00966C14" w:rsidP="00966C14">
      <w:pPr>
        <w:pStyle w:val="Ttulo3"/>
        <w:pBdr>
          <w:bottom w:val="single" w:sz="6" w:space="12" w:color="CCCCCC"/>
        </w:pBdr>
        <w:shd w:val="clear" w:color="auto" w:fill="F9F9F9"/>
        <w:spacing w:before="0"/>
        <w:jc w:val="both"/>
        <w:rPr>
          <w:rFonts w:ascii="Arial" w:eastAsia="Times New Roman" w:hAnsi="Arial" w:cs="Arial"/>
          <w:b w:val="0"/>
          <w:bCs w:val="0"/>
          <w:noProof/>
          <w:color w:val="auto"/>
          <w:sz w:val="24"/>
          <w:szCs w:val="24"/>
          <w:lang w:eastAsia="es-ES"/>
        </w:rPr>
      </w:pPr>
      <w:r w:rsidRPr="00966C14">
        <w:rPr>
          <w:rFonts w:ascii="Arial" w:eastAsia="Times New Roman" w:hAnsi="Arial" w:cs="Arial"/>
          <w:b w:val="0"/>
          <w:bCs w:val="0"/>
          <w:noProof/>
          <w:color w:val="auto"/>
          <w:sz w:val="24"/>
          <w:szCs w:val="24"/>
          <w:lang w:eastAsia="es-ES"/>
        </w:rPr>
        <w:t>Que esta agrupación</w:t>
      </w:r>
      <w:r w:rsidR="007B0738" w:rsidRPr="00966C14">
        <w:rPr>
          <w:rFonts w:ascii="Arial" w:eastAsia="Times New Roman" w:hAnsi="Arial" w:cs="Arial"/>
          <w:b w:val="0"/>
          <w:bCs w:val="0"/>
          <w:noProof/>
          <w:color w:val="auto"/>
          <w:sz w:val="24"/>
          <w:szCs w:val="24"/>
          <w:lang w:eastAsia="es-ES"/>
        </w:rPr>
        <w:t xml:space="preserve"> se compromete a llevar a cabo las actividades recogidas en las bases reguladoras de las subvenciones </w:t>
      </w:r>
      <w:r w:rsidRPr="00966C14">
        <w:rPr>
          <w:rFonts w:ascii="Arial" w:eastAsia="Times New Roman" w:hAnsi="Arial" w:cs="Arial"/>
          <w:b w:val="0"/>
          <w:bCs w:val="0"/>
          <w:noProof/>
          <w:color w:val="auto"/>
          <w:sz w:val="24"/>
          <w:szCs w:val="24"/>
          <w:lang w:eastAsia="es-ES"/>
        </w:rPr>
        <w:t xml:space="preserve">relativas a Memoria Democrática (Orden PCM/725/2020, de 27 de julio), así como en </w:t>
      </w:r>
      <w:r w:rsidR="00B80716">
        <w:rPr>
          <w:rFonts w:ascii="Arial" w:eastAsia="Times New Roman" w:hAnsi="Arial" w:cs="Arial"/>
          <w:b w:val="0"/>
          <w:bCs w:val="0"/>
          <w:noProof/>
          <w:color w:val="auto"/>
          <w:sz w:val="24"/>
          <w:szCs w:val="24"/>
          <w:lang w:eastAsia="es-ES"/>
        </w:rPr>
        <w:t>su convocatoria correspondiente.</w:t>
      </w:r>
      <w:r>
        <w:rPr>
          <w:rFonts w:ascii="Arial" w:eastAsia="Times New Roman" w:hAnsi="Arial" w:cs="Arial"/>
          <w:b w:val="0"/>
          <w:bCs w:val="0"/>
          <w:noProof/>
          <w:color w:val="auto"/>
          <w:sz w:val="24"/>
          <w:szCs w:val="24"/>
          <w:lang w:eastAsia="es-ES"/>
        </w:rPr>
        <w:t xml:space="preserve"> </w:t>
      </w:r>
    </w:p>
    <w:p w:rsidR="005A2D33" w:rsidRDefault="005A2D33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B86037" w:rsidRDefault="003C022B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C28B93" wp14:editId="3371518E">
                <wp:simplePos x="0" y="0"/>
                <wp:positionH relativeFrom="column">
                  <wp:posOffset>75667</wp:posOffset>
                </wp:positionH>
                <wp:positionV relativeFrom="paragraph">
                  <wp:posOffset>487172</wp:posOffset>
                </wp:positionV>
                <wp:extent cx="277977" cy="212141"/>
                <wp:effectExtent l="0" t="0" r="27305" b="1651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977" cy="2121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F93DBC" id="2 Rectángulo" o:spid="_x0000_s1026" style="position:absolute;margin-left:5.95pt;margin-top:38.35pt;width:21.9pt;height:16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" fillcolor="white [3212]" strokecolor="black [3213]" strokeweight="2pt"/>
            </w:pict>
          </mc:Fallback>
        </mc:AlternateConten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>Q</w:t>
      </w:r>
      <w:r w:rsidR="007B0738">
        <w:rPr>
          <w:rFonts w:ascii="Arial" w:eastAsia="Times New Roman" w:hAnsi="Arial" w:cs="Arial"/>
          <w:noProof/>
          <w:sz w:val="24"/>
          <w:szCs w:val="24"/>
          <w:lang w:eastAsia="es-ES"/>
        </w:rPr>
        <w:t>ue según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lo establecido</w:t>
      </w:r>
      <w:r w:rsidR="007B0738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el artículo 11 de la </w:t>
      </w:r>
      <w:r w:rsidR="007B0738"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>Ley 38/2003, de 17 de nov</w:t>
      </w:r>
      <w:r w:rsidR="007B0738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iembre, General de Subvenciones </w:t>
      </w:r>
      <w:r w:rsidR="00302A2E">
        <w:rPr>
          <w:rFonts w:ascii="Arial" w:eastAsia="Times New Roman" w:hAnsi="Arial" w:cs="Arial"/>
          <w:noProof/>
          <w:sz w:val="24"/>
          <w:szCs w:val="24"/>
          <w:lang w:eastAsia="es-ES"/>
        </w:rPr>
        <w:t>todos los miembr</w:t>
      </w:r>
      <w:r w:rsidR="00B86037">
        <w:rPr>
          <w:rFonts w:ascii="Arial" w:eastAsia="Times New Roman" w:hAnsi="Arial" w:cs="Arial"/>
          <w:noProof/>
          <w:sz w:val="24"/>
          <w:szCs w:val="24"/>
          <w:lang w:eastAsia="es-ES"/>
        </w:rPr>
        <w:t>os (marcar lo que proceda):</w:t>
      </w:r>
    </w:p>
    <w:p w:rsidR="00B86037" w:rsidRPr="00B86037" w:rsidRDefault="00966C14" w:rsidP="008A6C8A">
      <w:pPr>
        <w:ind w:firstLine="708"/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>A</w:t>
      </w:r>
      <w:r w:rsidR="002B00A7">
        <w:rPr>
          <w:rFonts w:ascii="Arial" w:eastAsia="Times New Roman" w:hAnsi="Arial" w:cs="Arial"/>
          <w:noProof/>
          <w:sz w:val="24"/>
          <w:szCs w:val="24"/>
          <w:lang w:eastAsia="es-ES"/>
        </w:rPr>
        <w:t>sumen</w:t>
      </w:r>
      <w:r w:rsidR="00302A2E" w:rsidRPr="00B86037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el mismo compromiso de ejecución</w:t>
      </w:r>
      <w:r w:rsidR="002B00A7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y el m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>ismo importe de la subvención que en su caso se conceda</w:t>
      </w:r>
      <w:r w:rsidR="00B86037" w:rsidRPr="00B86037">
        <w:rPr>
          <w:rFonts w:ascii="Arial" w:eastAsia="Times New Roman" w:hAnsi="Arial" w:cs="Arial"/>
          <w:noProof/>
          <w:sz w:val="24"/>
          <w:szCs w:val="24"/>
          <w:lang w:eastAsia="es-ES"/>
        </w:rPr>
        <w:t>.</w:t>
      </w:r>
    </w:p>
    <w:p w:rsidR="007B0738" w:rsidRPr="00B86037" w:rsidRDefault="003C022B" w:rsidP="008A6C8A">
      <w:pPr>
        <w:ind w:firstLine="708"/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52958C" wp14:editId="043FD0FD">
                <wp:simplePos x="0" y="0"/>
                <wp:positionH relativeFrom="column">
                  <wp:posOffset>59716</wp:posOffset>
                </wp:positionH>
                <wp:positionV relativeFrom="paragraph">
                  <wp:posOffset>-59893</wp:posOffset>
                </wp:positionV>
                <wp:extent cx="277977" cy="212141"/>
                <wp:effectExtent l="0" t="0" r="27305" b="16510"/>
                <wp:wrapNone/>
                <wp:docPr id="3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977" cy="2121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0C8C1F" id="3 Rectángulo" o:spid="_x0000_s1026" style="position:absolute;margin-left:4.7pt;margin-top:-4.7pt;width:21.9pt;height:16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" fillcolor="white [3212]" strokecolor="black [3213]" strokeweight="2pt"/>
            </w:pict>
          </mc:Fallback>
        </mc:AlternateContent>
      </w:r>
      <w:r w:rsidR="002B00A7">
        <w:rPr>
          <w:rFonts w:ascii="Arial" w:eastAsia="Times New Roman" w:hAnsi="Arial" w:cs="Arial"/>
          <w:noProof/>
          <w:sz w:val="24"/>
          <w:szCs w:val="24"/>
          <w:lang w:eastAsia="es-ES"/>
        </w:rPr>
        <w:t>Cada uno de ellos asume</w: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los</w:t>
      </w:r>
      <w:r w:rsidR="00B86037" w:rsidRPr="00B86037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compromiso de ejecución </w: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>y los</w:t>
      </w:r>
      <w:r w:rsidR="002B00A7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importe</w: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>s</w:t>
      </w:r>
      <w:r w:rsidR="002B00A7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de la cantidad subvencionada</w: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que se indican a continuación</w:t>
      </w:r>
      <w:r w:rsidR="002B00A7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</w: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>(especificar compromisos e importes asumidos por cada miembro</w:t>
      </w:r>
      <w:r w:rsidR="00B86037" w:rsidRPr="00B86037">
        <w:rPr>
          <w:rFonts w:ascii="Arial" w:eastAsia="Times New Roman" w:hAnsi="Arial" w:cs="Arial"/>
          <w:noProof/>
          <w:sz w:val="24"/>
          <w:szCs w:val="24"/>
          <w:lang w:eastAsia="es-ES"/>
        </w:rPr>
        <w:t>):</w:t>
      </w:r>
    </w:p>
    <w:p w:rsidR="00B86037" w:rsidRDefault="00B86037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                                                                                                                        </w:t>
      </w:r>
    </w:p>
    <w:p w:rsidR="00B86037" w:rsidRDefault="00B86037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                                                                                                                         </w:t>
      </w:r>
    </w:p>
    <w:p w:rsidR="00302A2E" w:rsidRDefault="00302A2E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>Asímismo todos los</w: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>/las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abajo firmantes declaran</w:t>
      </w:r>
    </w:p>
    <w:p w:rsidR="00B86037" w:rsidRDefault="00B86037" w:rsidP="008A6C8A">
      <w:pPr>
        <w:pStyle w:val="Prrafodelista"/>
        <w:numPr>
          <w:ilvl w:val="0"/>
          <w:numId w:val="1"/>
        </w:num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>Cumplir los requisitos e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xigidos por la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</w:t>
      </w:r>
      <w:r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>Ley 38/2003, de 17 de nov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>iembre, General de Subvenciones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, especialmente en su artículo 11, así como en la restante normativa de general aplicación.</w:t>
      </w:r>
    </w:p>
    <w:p w:rsidR="00302A2E" w:rsidRPr="00302A2E" w:rsidRDefault="00302A2E" w:rsidP="008A6C8A">
      <w:pPr>
        <w:pStyle w:val="Prrafodelista"/>
        <w:numPr>
          <w:ilvl w:val="0"/>
          <w:numId w:val="1"/>
        </w:num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 w:rsidRPr="00302A2E">
        <w:rPr>
          <w:rFonts w:ascii="Arial" w:eastAsia="Times New Roman" w:hAnsi="Arial" w:cs="Arial"/>
          <w:noProof/>
          <w:sz w:val="24"/>
          <w:szCs w:val="24"/>
          <w:lang w:eastAsia="es-ES"/>
        </w:rPr>
        <w:t>Encontrarse al corriente de pago de sus obligaciones con la Seguridad Social.</w:t>
      </w:r>
    </w:p>
    <w:p w:rsidR="00302A2E" w:rsidRPr="00302A2E" w:rsidRDefault="00302A2E" w:rsidP="008A6C8A">
      <w:pPr>
        <w:pStyle w:val="Prrafodelista"/>
        <w:numPr>
          <w:ilvl w:val="0"/>
          <w:numId w:val="1"/>
        </w:num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 w:rsidRPr="00302A2E">
        <w:rPr>
          <w:rFonts w:ascii="Arial" w:eastAsia="Times New Roman" w:hAnsi="Arial" w:cs="Arial"/>
          <w:noProof/>
          <w:sz w:val="24"/>
          <w:szCs w:val="24"/>
          <w:lang w:eastAsia="es-ES"/>
        </w:rPr>
        <w:t>No encontrarse incurso en ninguna causa de incompatibilidad o incapacidad para recibir ayudas de las Administraciones Públicas.</w:t>
      </w:r>
    </w:p>
    <w:p w:rsidR="00302A2E" w:rsidRDefault="00302A2E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302A2E" w:rsidRDefault="00302A2E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En   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……….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 a  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…….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de 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…………………</w:t>
      </w:r>
      <w:r w:rsidR="00B80716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de 202</w:t>
      </w:r>
      <w:r w:rsidR="003D262C">
        <w:rPr>
          <w:rFonts w:ascii="Arial" w:eastAsia="Times New Roman" w:hAnsi="Arial" w:cs="Arial"/>
          <w:noProof/>
          <w:sz w:val="24"/>
          <w:szCs w:val="24"/>
          <w:lang w:eastAsia="es-ES"/>
        </w:rPr>
        <w:t>2</w:t>
      </w:r>
    </w:p>
    <w:p w:rsidR="00302A2E" w:rsidRDefault="00302A2E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302A2E" w:rsidRDefault="00302A2E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>Firmado</w:t>
      </w:r>
      <w:r w:rsidR="003C022B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</w:t>
      </w:r>
      <w:r w:rsidR="003C022B" w:rsidRPr="003D262C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(a firmar</w:t>
      </w:r>
      <w:r w:rsidR="00340EAA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 xml:space="preserve"> </w:t>
      </w:r>
      <w:r w:rsidR="00340EAA" w:rsidRPr="00340EAA">
        <w:rPr>
          <w:rFonts w:ascii="Arial" w:eastAsia="Times New Roman" w:hAnsi="Arial" w:cs="Arial"/>
          <w:b/>
          <w:noProof/>
          <w:sz w:val="24"/>
          <w:szCs w:val="24"/>
          <w:highlight w:val="lightGray"/>
          <w:u w:val="single"/>
          <w:lang w:eastAsia="es-ES"/>
        </w:rPr>
        <w:t>digitalmente</w:t>
      </w:r>
      <w:r w:rsidR="003C022B" w:rsidRPr="003D262C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 xml:space="preserve"> por todos los miembros):</w:t>
      </w:r>
    </w:p>
    <w:p w:rsidR="003C022B" w:rsidRDefault="003C022B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sectPr w:rsidR="003C02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BA4D81"/>
    <w:multiLevelType w:val="hybridMultilevel"/>
    <w:tmpl w:val="234204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324A1"/>
    <w:multiLevelType w:val="hybridMultilevel"/>
    <w:tmpl w:val="018A88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8B1DF6"/>
    <w:multiLevelType w:val="hybridMultilevel"/>
    <w:tmpl w:val="59F46E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1E2C"/>
    <w:rsid w:val="001B749C"/>
    <w:rsid w:val="002B00A7"/>
    <w:rsid w:val="002E1E2C"/>
    <w:rsid w:val="00302A2E"/>
    <w:rsid w:val="00340EAA"/>
    <w:rsid w:val="003C022B"/>
    <w:rsid w:val="003D262C"/>
    <w:rsid w:val="003F0517"/>
    <w:rsid w:val="00576C12"/>
    <w:rsid w:val="005A2D33"/>
    <w:rsid w:val="005F73E4"/>
    <w:rsid w:val="0060244F"/>
    <w:rsid w:val="00791FDA"/>
    <w:rsid w:val="007B0738"/>
    <w:rsid w:val="008A6C8A"/>
    <w:rsid w:val="00966C14"/>
    <w:rsid w:val="009F0EDA"/>
    <w:rsid w:val="009F0F06"/>
    <w:rsid w:val="00B80716"/>
    <w:rsid w:val="00B86037"/>
    <w:rsid w:val="00C47BBC"/>
    <w:rsid w:val="00D26BE6"/>
    <w:rsid w:val="00DF7494"/>
    <w:rsid w:val="00E759B5"/>
    <w:rsid w:val="00EE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084C4"/>
  <w15:docId w15:val="{6EA3C27A-5D52-44F3-BA85-C5BB4BAF1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66C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76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6C1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576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02A2E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semiHidden/>
    <w:rsid w:val="00966C1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0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401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la presidencia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Rey Gomez-Morata Jaime del</dc:creator>
  <cp:lastModifiedBy>Rey Gomez-Morata Jaime del</cp:lastModifiedBy>
  <cp:revision>8</cp:revision>
  <dcterms:created xsi:type="dcterms:W3CDTF">2021-07-19T14:27:00Z</dcterms:created>
  <dcterms:modified xsi:type="dcterms:W3CDTF">2022-06-17T10:50:00Z</dcterms:modified>
</cp:coreProperties>
</file>