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05840" w14:textId="77777777" w:rsidR="00523983" w:rsidRDefault="00523983" w:rsidP="00523983">
      <w:pPr>
        <w:jc w:val="center"/>
        <w:rPr>
          <w:rFonts w:ascii="Arial" w:hAnsi="Arial" w:cs="Arial"/>
          <w:b/>
          <w:sz w:val="32"/>
          <w:szCs w:val="32"/>
          <w:u w:val="single"/>
          <w:lang w:val="ca-ES"/>
        </w:rPr>
      </w:pPr>
    </w:p>
    <w:p w14:paraId="48BE49F7" w14:textId="77777777" w:rsidR="00523983" w:rsidRDefault="00523983" w:rsidP="00523983">
      <w:pPr>
        <w:jc w:val="center"/>
        <w:rPr>
          <w:rFonts w:ascii="Arial" w:hAnsi="Arial" w:cs="Arial"/>
          <w:b/>
          <w:sz w:val="32"/>
          <w:szCs w:val="32"/>
          <w:u w:val="single"/>
          <w:lang w:val="ca-ES"/>
        </w:rPr>
      </w:pPr>
    </w:p>
    <w:p w14:paraId="747F28FD" w14:textId="26168378" w:rsidR="00523983" w:rsidRDefault="00523983" w:rsidP="00523983">
      <w:pPr>
        <w:jc w:val="center"/>
        <w:rPr>
          <w:rFonts w:ascii="Arial" w:hAnsi="Arial" w:cs="Arial"/>
          <w:b/>
          <w:sz w:val="32"/>
          <w:szCs w:val="32"/>
          <w:u w:val="single"/>
          <w:lang w:val="ca-ES"/>
        </w:rPr>
      </w:pPr>
      <w:r>
        <w:rPr>
          <w:rFonts w:ascii="Arial" w:hAnsi="Arial" w:cs="Arial"/>
          <w:b/>
          <w:sz w:val="32"/>
          <w:szCs w:val="32"/>
          <w:u w:val="single"/>
          <w:lang w:val="ca-ES"/>
        </w:rPr>
        <w:t>EXTRACTO AMPLIACIÓN CONVOCATORIA</w:t>
      </w:r>
    </w:p>
    <w:p w14:paraId="4D545B53" w14:textId="77777777" w:rsidR="00523983" w:rsidRDefault="00523983" w:rsidP="00523983">
      <w:pPr>
        <w:jc w:val="center"/>
        <w:rPr>
          <w:rFonts w:ascii="Arial" w:hAnsi="Arial" w:cs="Arial"/>
          <w:b/>
          <w:sz w:val="32"/>
          <w:szCs w:val="32"/>
          <w:u w:val="single"/>
          <w:lang w:val="ca-ES"/>
        </w:rPr>
      </w:pPr>
    </w:p>
    <w:p w14:paraId="38405F96" w14:textId="77777777" w:rsidR="00523983" w:rsidRDefault="00523983" w:rsidP="00523983">
      <w:pPr>
        <w:spacing w:after="0" w:line="240" w:lineRule="auto"/>
        <w:jc w:val="both"/>
        <w:rPr>
          <w:rFonts w:ascii="Arial" w:hAnsi="Arial" w:cs="Arial"/>
          <w:sz w:val="24"/>
          <w:szCs w:val="24"/>
          <w:lang w:val="ca-ES"/>
        </w:rPr>
      </w:pPr>
      <w:r>
        <w:rPr>
          <w:rFonts w:ascii="Arial" w:hAnsi="Arial" w:cs="Arial"/>
          <w:sz w:val="24"/>
          <w:szCs w:val="24"/>
          <w:lang w:val="ca-ES"/>
        </w:rPr>
        <w:t xml:space="preserve">Aprobación ampliación de la fecha final de presentación de solicitudes para la convocatòries del 2020 hasta el 31 de diciembre del 2021. </w:t>
      </w:r>
    </w:p>
    <w:p w14:paraId="531BADAF" w14:textId="77777777" w:rsidR="00523983" w:rsidRDefault="00523983" w:rsidP="00523983">
      <w:pPr>
        <w:spacing w:after="0" w:line="240" w:lineRule="auto"/>
        <w:contextualSpacing/>
        <w:jc w:val="both"/>
        <w:rPr>
          <w:rFonts w:ascii="Arial" w:eastAsia="SimSun" w:hAnsi="Arial" w:cs="Arial"/>
          <w:lang w:val="ca-ES" w:eastAsia="ca-ES"/>
        </w:rPr>
      </w:pPr>
    </w:p>
    <w:p w14:paraId="0B93C225" w14:textId="77777777" w:rsidR="00523983" w:rsidRDefault="00523983" w:rsidP="00523983">
      <w:pPr>
        <w:spacing w:after="0" w:line="240" w:lineRule="auto"/>
        <w:contextualSpacing/>
        <w:jc w:val="both"/>
        <w:rPr>
          <w:rFonts w:ascii="Arial" w:eastAsia="SimSun" w:hAnsi="Arial" w:cs="Arial"/>
          <w:lang w:val="ca-ES" w:eastAsia="ca-ES"/>
        </w:rPr>
      </w:pPr>
    </w:p>
    <w:p w14:paraId="4FA28485" w14:textId="57F9A2CD" w:rsidR="00414135" w:rsidRPr="00414135" w:rsidRDefault="00414135" w:rsidP="0041413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SimSun" w:hAnsi="Arial" w:cs="Arial"/>
          <w:lang w:val="ca-ES" w:eastAsia="ca-ES"/>
        </w:rPr>
      </w:pPr>
      <w:r w:rsidRPr="00414135">
        <w:rPr>
          <w:rFonts w:ascii="Arial" w:eastAsia="SimSun" w:hAnsi="Arial" w:cs="Arial"/>
          <w:lang w:val="ca-ES" w:eastAsia="ca-ES"/>
        </w:rPr>
        <w:t>Convocat</w:t>
      </w:r>
      <w:r w:rsidR="00523983">
        <w:rPr>
          <w:rFonts w:ascii="Arial" w:eastAsia="SimSun" w:hAnsi="Arial" w:cs="Arial"/>
          <w:lang w:val="ca-ES" w:eastAsia="ca-ES"/>
        </w:rPr>
        <w:t>o</w:t>
      </w:r>
      <w:r w:rsidRPr="00414135">
        <w:rPr>
          <w:rFonts w:ascii="Arial" w:eastAsia="SimSun" w:hAnsi="Arial" w:cs="Arial"/>
          <w:lang w:val="ca-ES" w:eastAsia="ca-ES"/>
        </w:rPr>
        <w:t>ria 2020 Atenció</w:t>
      </w:r>
      <w:r w:rsidR="00523983">
        <w:rPr>
          <w:rFonts w:ascii="Arial" w:eastAsia="SimSun" w:hAnsi="Arial" w:cs="Arial"/>
          <w:lang w:val="ca-ES" w:eastAsia="ca-ES"/>
        </w:rPr>
        <w:t>n</w:t>
      </w:r>
      <w:r w:rsidRPr="00414135">
        <w:rPr>
          <w:rFonts w:ascii="Arial" w:eastAsia="SimSun" w:hAnsi="Arial" w:cs="Arial"/>
          <w:lang w:val="ca-ES" w:eastAsia="ca-ES"/>
        </w:rPr>
        <w:t xml:space="preserve"> a la Inf</w:t>
      </w:r>
      <w:r w:rsidR="00523983">
        <w:rPr>
          <w:rFonts w:ascii="Arial" w:eastAsia="SimSun" w:hAnsi="Arial" w:cs="Arial"/>
          <w:lang w:val="ca-ES" w:eastAsia="ca-ES"/>
        </w:rPr>
        <w:t>a</w:t>
      </w:r>
      <w:r w:rsidRPr="00414135">
        <w:rPr>
          <w:rFonts w:ascii="Arial" w:eastAsia="SimSun" w:hAnsi="Arial" w:cs="Arial"/>
          <w:lang w:val="ca-ES" w:eastAsia="ca-ES"/>
        </w:rPr>
        <w:t>ncia</w:t>
      </w:r>
    </w:p>
    <w:sectPr w:rsidR="00414135" w:rsidRPr="0041413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8481E" w14:textId="77777777" w:rsidR="000F25ED" w:rsidRDefault="000F25ED" w:rsidP="00412BEC">
      <w:pPr>
        <w:spacing w:after="0" w:line="240" w:lineRule="auto"/>
      </w:pPr>
      <w:r>
        <w:separator/>
      </w:r>
    </w:p>
  </w:endnote>
  <w:endnote w:type="continuationSeparator" w:id="0">
    <w:p w14:paraId="2B7276E3" w14:textId="77777777" w:rsidR="000F25ED" w:rsidRDefault="000F25ED" w:rsidP="00412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51B" w14:textId="746DC7A4" w:rsidR="000F25ED" w:rsidRDefault="000F25ED">
    <w:pPr>
      <w:pStyle w:val="Piedepgina"/>
    </w:pPr>
    <w:r>
      <w:rPr>
        <w:noProof/>
      </w:rPr>
      <w:drawing>
        <wp:inline distT="0" distB="0" distL="0" distR="0" wp14:anchorId="03C59994" wp14:editId="499F041E">
          <wp:extent cx="5400040" cy="276225"/>
          <wp:effectExtent l="0" t="0" r="0" b="9525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76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4208A" w14:textId="77777777" w:rsidR="000F25ED" w:rsidRDefault="000F25ED" w:rsidP="00412BEC">
      <w:pPr>
        <w:spacing w:after="0" w:line="240" w:lineRule="auto"/>
      </w:pPr>
      <w:r>
        <w:separator/>
      </w:r>
    </w:p>
  </w:footnote>
  <w:footnote w:type="continuationSeparator" w:id="0">
    <w:p w14:paraId="35724402" w14:textId="77777777" w:rsidR="000F25ED" w:rsidRDefault="000F25ED" w:rsidP="00412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A71AA" w14:textId="1606484A" w:rsidR="000F25ED" w:rsidRDefault="000F25ED" w:rsidP="00412BEC">
    <w:pPr>
      <w:pStyle w:val="Encabezado"/>
    </w:pPr>
    <w:r>
      <w:rPr>
        <w:noProof/>
      </w:rPr>
      <w:drawing>
        <wp:inline distT="0" distB="0" distL="0" distR="0" wp14:anchorId="4CEE4358" wp14:editId="6C871A3B">
          <wp:extent cx="971550" cy="695325"/>
          <wp:effectExtent l="0" t="0" r="0" b="9525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535C180F" w14:textId="77777777" w:rsidR="000F25ED" w:rsidRDefault="000F25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51F82"/>
    <w:multiLevelType w:val="hybridMultilevel"/>
    <w:tmpl w:val="98E656DC"/>
    <w:lvl w:ilvl="0" w:tplc="692E7526"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23E"/>
    <w:rsid w:val="0001741D"/>
    <w:rsid w:val="0008783A"/>
    <w:rsid w:val="000F25ED"/>
    <w:rsid w:val="00106DA9"/>
    <w:rsid w:val="0011572D"/>
    <w:rsid w:val="00122628"/>
    <w:rsid w:val="001449E3"/>
    <w:rsid w:val="0018194C"/>
    <w:rsid w:val="001A1DB0"/>
    <w:rsid w:val="001B3A69"/>
    <w:rsid w:val="001C217E"/>
    <w:rsid w:val="0020531C"/>
    <w:rsid w:val="00224523"/>
    <w:rsid w:val="002E30FC"/>
    <w:rsid w:val="002F5D55"/>
    <w:rsid w:val="00412BEC"/>
    <w:rsid w:val="00414135"/>
    <w:rsid w:val="004212FF"/>
    <w:rsid w:val="004C6CAA"/>
    <w:rsid w:val="004E3AC3"/>
    <w:rsid w:val="004E60D9"/>
    <w:rsid w:val="004F4421"/>
    <w:rsid w:val="00523983"/>
    <w:rsid w:val="0059689F"/>
    <w:rsid w:val="005B6803"/>
    <w:rsid w:val="00617F12"/>
    <w:rsid w:val="006203F1"/>
    <w:rsid w:val="0062297C"/>
    <w:rsid w:val="00655771"/>
    <w:rsid w:val="0066623E"/>
    <w:rsid w:val="006B7EF6"/>
    <w:rsid w:val="006F7682"/>
    <w:rsid w:val="00740398"/>
    <w:rsid w:val="00740CB8"/>
    <w:rsid w:val="00757C9B"/>
    <w:rsid w:val="0078349B"/>
    <w:rsid w:val="00793419"/>
    <w:rsid w:val="007B7494"/>
    <w:rsid w:val="009022F6"/>
    <w:rsid w:val="00975203"/>
    <w:rsid w:val="009C1303"/>
    <w:rsid w:val="00A448FA"/>
    <w:rsid w:val="00A57710"/>
    <w:rsid w:val="00A82A69"/>
    <w:rsid w:val="00B91B3E"/>
    <w:rsid w:val="00B941FA"/>
    <w:rsid w:val="00BD2CAE"/>
    <w:rsid w:val="00BF7C13"/>
    <w:rsid w:val="00C27560"/>
    <w:rsid w:val="00C46587"/>
    <w:rsid w:val="00C82B06"/>
    <w:rsid w:val="00CE4E4F"/>
    <w:rsid w:val="00D00859"/>
    <w:rsid w:val="00D12D75"/>
    <w:rsid w:val="00E11B0F"/>
    <w:rsid w:val="00E309D2"/>
    <w:rsid w:val="00E37CEC"/>
    <w:rsid w:val="00E85EB8"/>
    <w:rsid w:val="00EA745D"/>
    <w:rsid w:val="00EE038C"/>
    <w:rsid w:val="00F42AFC"/>
    <w:rsid w:val="00F44680"/>
    <w:rsid w:val="00F611FA"/>
    <w:rsid w:val="00F82458"/>
    <w:rsid w:val="00FD0F54"/>
    <w:rsid w:val="00FE0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3FAB8BA"/>
  <w15:chartTrackingRefBased/>
  <w15:docId w15:val="{B7FFDFDA-0455-4FB5-B972-762F3667C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983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BF7C13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FD0F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412B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12BEC"/>
  </w:style>
  <w:style w:type="paragraph" w:styleId="Piedepgina">
    <w:name w:val="footer"/>
    <w:basedOn w:val="Normal"/>
    <w:link w:val="PiedepginaCar"/>
    <w:uiPriority w:val="99"/>
    <w:unhideWhenUsed/>
    <w:rsid w:val="00412B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12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7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</Words>
  <Characters>184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Cortes</dc:creator>
  <cp:keywords/>
  <dc:description/>
  <cp:lastModifiedBy>Isabel Cortes</cp:lastModifiedBy>
  <cp:revision>4</cp:revision>
  <dcterms:created xsi:type="dcterms:W3CDTF">2021-10-21T12:00:00Z</dcterms:created>
  <dcterms:modified xsi:type="dcterms:W3CDTF">2021-10-21T12:03:00Z</dcterms:modified>
</cp:coreProperties>
</file>