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C44F2" w14:textId="66EA92DB" w:rsidR="00C72530" w:rsidRPr="004E63D6" w:rsidRDefault="00C72530" w:rsidP="00C72530">
      <w:pPr>
        <w:pStyle w:val="Ttulo"/>
        <w:ind w:left="142"/>
        <w:jc w:val="right"/>
        <w:rPr>
          <w:rFonts w:ascii="Arial Black" w:hAnsi="Arial Black"/>
          <w:b w:val="0"/>
          <w:sz w:val="16"/>
          <w:szCs w:val="16"/>
        </w:rPr>
      </w:pPr>
      <w:r w:rsidRPr="004E63D6">
        <w:rPr>
          <w:rFonts w:ascii="Arial Black" w:hAnsi="Arial Black"/>
          <w:b w:val="0"/>
          <w:sz w:val="16"/>
          <w:szCs w:val="16"/>
        </w:rPr>
        <w:t>SUBVENCIONES PLAN CORRESPONSABLES</w:t>
      </w:r>
      <w:r w:rsidR="00A561B7">
        <w:rPr>
          <w:rFonts w:ascii="Arial Black" w:hAnsi="Arial Black"/>
          <w:b w:val="0"/>
          <w:sz w:val="16"/>
          <w:szCs w:val="16"/>
        </w:rPr>
        <w:t xml:space="preserve"> 2022</w:t>
      </w:r>
    </w:p>
    <w:p w14:paraId="311BA218" w14:textId="77777777" w:rsidR="00C72530" w:rsidRPr="004E63D6" w:rsidRDefault="00C72530" w:rsidP="00C72530">
      <w:pPr>
        <w:ind w:firstLine="708"/>
        <w:rPr>
          <w:rFonts w:ascii="Arial Black" w:hAnsi="Arial Black"/>
          <w:sz w:val="14"/>
          <w:szCs w:val="14"/>
          <w:lang w:val="es-MX"/>
        </w:rPr>
      </w:pPr>
    </w:p>
    <w:p w14:paraId="0C2648D1" w14:textId="77777777" w:rsidR="00C72530" w:rsidRPr="004E63D6" w:rsidRDefault="00C72530" w:rsidP="00C72530">
      <w:pPr>
        <w:pStyle w:val="Ttulo"/>
        <w:spacing w:line="280" w:lineRule="exact"/>
        <w:jc w:val="left"/>
        <w:rPr>
          <w:rFonts w:ascii="Arial Black" w:hAnsi="Arial Black"/>
          <w:b w:val="0"/>
          <w:szCs w:val="24"/>
        </w:rPr>
      </w:pPr>
      <w:r>
        <w:rPr>
          <w:rFonts w:ascii="HelveticaNeue LT 85 Heavy" w:hAnsi="HelveticaNeue LT 85 Heavy"/>
          <w:b w:val="0"/>
          <w:szCs w:val="24"/>
        </w:rPr>
        <w:t xml:space="preserve">         </w:t>
      </w:r>
      <w:r w:rsidRPr="004E63D6">
        <w:rPr>
          <w:rFonts w:ascii="Arial Black" w:hAnsi="Arial Black"/>
          <w:b w:val="0"/>
          <w:szCs w:val="24"/>
        </w:rPr>
        <w:t>ANEXO I. SOLICITUD</w:t>
      </w:r>
    </w:p>
    <w:p w14:paraId="33C42217" w14:textId="2C622F40" w:rsidR="00C72530" w:rsidRPr="004E63D6" w:rsidRDefault="004E63D6" w:rsidP="00C72530">
      <w:pPr>
        <w:pStyle w:val="Ttulo"/>
        <w:spacing w:line="240" w:lineRule="exact"/>
        <w:jc w:val="left"/>
        <w:rPr>
          <w:rFonts w:ascii="Arial Black" w:hAnsi="Arial Black"/>
          <w:b w:val="0"/>
          <w:sz w:val="16"/>
          <w:szCs w:val="16"/>
          <w:lang w:val="es-MX"/>
        </w:rPr>
      </w:pPr>
      <w:r>
        <w:rPr>
          <w:rFonts w:ascii="Arial Black" w:hAnsi="Arial Black"/>
          <w:b w:val="0"/>
          <w:sz w:val="16"/>
          <w:szCs w:val="16"/>
          <w:lang w:val="es-MX"/>
        </w:rPr>
        <w:t xml:space="preserve">            </w:t>
      </w:r>
      <w:r w:rsidR="00C72530" w:rsidRPr="004E63D6">
        <w:rPr>
          <w:rFonts w:ascii="Arial Black" w:hAnsi="Arial Black"/>
          <w:b w:val="0"/>
          <w:sz w:val="16"/>
          <w:szCs w:val="16"/>
          <w:lang w:val="es-MX"/>
        </w:rPr>
        <w:t>(Catálogo procedimientos: código 24933)</w:t>
      </w:r>
    </w:p>
    <w:p w14:paraId="065C8D9F" w14:textId="77777777" w:rsidR="00C72530" w:rsidRPr="004E63D6" w:rsidRDefault="00C72530" w:rsidP="00C72530">
      <w:pPr>
        <w:pStyle w:val="Ttulo"/>
        <w:spacing w:line="240" w:lineRule="exact"/>
        <w:jc w:val="left"/>
        <w:rPr>
          <w:rFonts w:ascii="Arial Black" w:hAnsi="Arial Black"/>
          <w:b w:val="0"/>
          <w:sz w:val="16"/>
          <w:szCs w:val="16"/>
          <w:lang w:val="es-MX"/>
        </w:rPr>
      </w:pPr>
    </w:p>
    <w:p w14:paraId="6A5C47FE" w14:textId="77777777" w:rsidR="00C72530" w:rsidRPr="004E63D6" w:rsidRDefault="00C72530" w:rsidP="00C72530">
      <w:pPr>
        <w:rPr>
          <w:rFonts w:ascii="Arial Black" w:hAnsi="Arial Black"/>
          <w:sz w:val="14"/>
          <w:szCs w:val="14"/>
          <w:lang w:val="es-MX"/>
        </w:rPr>
      </w:pPr>
    </w:p>
    <w:p w14:paraId="7142C811" w14:textId="77777777" w:rsidR="00C72530" w:rsidRPr="004E63D6" w:rsidRDefault="00C72530" w:rsidP="00C72530">
      <w:pPr>
        <w:pStyle w:val="Prrafodelista"/>
        <w:widowControl/>
        <w:numPr>
          <w:ilvl w:val="0"/>
          <w:numId w:val="1"/>
        </w:numPr>
        <w:spacing w:line="287" w:lineRule="auto"/>
        <w:ind w:left="720" w:right="114"/>
        <w:rPr>
          <w:rFonts w:ascii="Arial Black" w:hAnsi="Arial Black"/>
          <w:smallCaps/>
          <w:noProof/>
          <w:color w:val="000000"/>
        </w:rPr>
      </w:pPr>
      <w:r w:rsidRPr="004E63D6">
        <w:rPr>
          <w:rFonts w:ascii="Arial Black" w:hAnsi="Arial Black"/>
          <w:smallCaps/>
          <w:noProof/>
          <w:color w:val="000000"/>
        </w:rPr>
        <w:t>Datos de identificación del representante de la entidad solicitante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4253"/>
        <w:gridCol w:w="2835"/>
      </w:tblGrid>
      <w:tr w:rsidR="00C72530" w:rsidRPr="004E63D6" w14:paraId="0F4E9057" w14:textId="77777777" w:rsidTr="00C947B1">
        <w:trPr>
          <w:cantSplit/>
          <w:trHeight w:val="140"/>
        </w:trPr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022A7D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nombre y apellidos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24D00F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fr-FR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  <w:lang w:val="fr-FR"/>
              </w:rPr>
              <w:t>n.i.f.</w:t>
            </w:r>
          </w:p>
        </w:tc>
      </w:tr>
      <w:tr w:rsidR="00C72530" w:rsidRPr="004E63D6" w14:paraId="4CB20686" w14:textId="77777777" w:rsidTr="00C947B1">
        <w:trPr>
          <w:cantSplit/>
          <w:trHeight w:val="68"/>
        </w:trPr>
        <w:tc>
          <w:tcPr>
            <w:tcW w:w="65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04189F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fr-FR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5C63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fr-FR"/>
              </w:rPr>
            </w:pPr>
          </w:p>
        </w:tc>
      </w:tr>
      <w:tr w:rsidR="00C72530" w:rsidRPr="004E63D6" w14:paraId="6581BD09" w14:textId="77777777" w:rsidTr="00C947B1">
        <w:trPr>
          <w:cantSplit/>
          <w:trHeight w:val="70"/>
        </w:trPr>
        <w:tc>
          <w:tcPr>
            <w:tcW w:w="2268" w:type="dxa"/>
            <w:tcBorders>
              <w:top w:val="nil"/>
              <w:right w:val="single" w:sz="4" w:space="0" w:color="auto"/>
            </w:tcBorders>
          </w:tcPr>
          <w:p w14:paraId="64B1243C" w14:textId="049AD9F3" w:rsidR="00C72530" w:rsidRPr="00A561B7" w:rsidRDefault="00A561B7" w:rsidP="00C947B1">
            <w:pPr>
              <w:tabs>
                <w:tab w:val="left" w:pos="9826"/>
              </w:tabs>
              <w:spacing w:before="60" w:after="60" w:line="287" w:lineRule="auto"/>
              <w:ind w:right="11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mallCaps/>
                <w:noProof/>
                <w:color w:val="000000"/>
              </w:rPr>
              <w:t xml:space="preserve">en calidad de 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(Presidencia Entidad Local)</w:t>
            </w:r>
          </w:p>
        </w:tc>
        <w:tc>
          <w:tcPr>
            <w:tcW w:w="7088" w:type="dxa"/>
            <w:gridSpan w:val="2"/>
            <w:tcBorders>
              <w:top w:val="nil"/>
              <w:right w:val="single" w:sz="4" w:space="0" w:color="auto"/>
            </w:tcBorders>
          </w:tcPr>
          <w:p w14:paraId="7AC7FEAA" w14:textId="77777777" w:rsidR="00C72530" w:rsidRPr="004E63D6" w:rsidRDefault="00C72530" w:rsidP="00C947B1">
            <w:pPr>
              <w:tabs>
                <w:tab w:val="left" w:pos="9826"/>
              </w:tabs>
              <w:spacing w:before="60" w:after="60"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</w:tr>
      <w:tr w:rsidR="00C72530" w:rsidRPr="004E63D6" w14:paraId="6ECFF37F" w14:textId="77777777" w:rsidTr="00C947B1">
        <w:trPr>
          <w:cantSplit/>
          <w:trHeight w:val="70"/>
        </w:trPr>
        <w:tc>
          <w:tcPr>
            <w:tcW w:w="2268" w:type="dxa"/>
            <w:tcBorders>
              <w:top w:val="nil"/>
              <w:right w:val="single" w:sz="4" w:space="0" w:color="auto"/>
            </w:tcBorders>
          </w:tcPr>
          <w:p w14:paraId="3D3DF715" w14:textId="77777777" w:rsidR="00C72530" w:rsidRPr="004E63D6" w:rsidRDefault="00C72530" w:rsidP="00C947B1">
            <w:pPr>
              <w:tabs>
                <w:tab w:val="left" w:pos="9826"/>
              </w:tabs>
              <w:spacing w:before="60" w:after="60"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 xml:space="preserve">elegido/a en fecha </w:t>
            </w:r>
          </w:p>
        </w:tc>
        <w:tc>
          <w:tcPr>
            <w:tcW w:w="7088" w:type="dxa"/>
            <w:gridSpan w:val="2"/>
            <w:tcBorders>
              <w:top w:val="nil"/>
              <w:right w:val="single" w:sz="4" w:space="0" w:color="auto"/>
            </w:tcBorders>
          </w:tcPr>
          <w:p w14:paraId="0D3CC14A" w14:textId="77777777" w:rsidR="00C72530" w:rsidRPr="004E63D6" w:rsidRDefault="00C72530" w:rsidP="00C947B1">
            <w:pPr>
              <w:tabs>
                <w:tab w:val="left" w:pos="9826"/>
              </w:tabs>
              <w:spacing w:before="60" w:after="60"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</w:tr>
    </w:tbl>
    <w:p w14:paraId="3ABD3125" w14:textId="77777777" w:rsidR="00C72530" w:rsidRPr="004E63D6" w:rsidRDefault="00C72530" w:rsidP="00C72530">
      <w:pPr>
        <w:widowControl w:val="0"/>
        <w:autoSpaceDE w:val="0"/>
        <w:autoSpaceDN w:val="0"/>
        <w:adjustRightInd w:val="0"/>
        <w:spacing w:line="287" w:lineRule="auto"/>
        <w:ind w:right="114" w:firstLine="708"/>
        <w:rPr>
          <w:rFonts w:ascii="Arial" w:hAnsi="Arial" w:cs="Arial"/>
          <w:smallCaps/>
          <w:noProof/>
          <w:color w:val="000000"/>
          <w:sz w:val="16"/>
          <w:szCs w:val="16"/>
        </w:rPr>
      </w:pPr>
    </w:p>
    <w:p w14:paraId="041B6140" w14:textId="77777777" w:rsidR="00C72530" w:rsidRPr="004E63D6" w:rsidRDefault="00C72530" w:rsidP="00C72530">
      <w:pPr>
        <w:pStyle w:val="Prrafodelista"/>
        <w:widowControl/>
        <w:numPr>
          <w:ilvl w:val="0"/>
          <w:numId w:val="1"/>
        </w:numPr>
        <w:spacing w:line="287" w:lineRule="auto"/>
        <w:ind w:left="720" w:right="114"/>
        <w:rPr>
          <w:rFonts w:ascii="Arial Black" w:hAnsi="Arial Black"/>
          <w:smallCaps/>
          <w:noProof/>
          <w:color w:val="000000"/>
        </w:rPr>
      </w:pPr>
      <w:r w:rsidRPr="004E63D6">
        <w:rPr>
          <w:rFonts w:ascii="Arial Black" w:hAnsi="Arial Black"/>
          <w:smallCaps/>
          <w:noProof/>
          <w:color w:val="000000"/>
        </w:rPr>
        <w:t>Datos de identificación de la entidad solicitante</w:t>
      </w:r>
    </w:p>
    <w:tbl>
      <w:tblPr>
        <w:tblW w:w="9356" w:type="dxa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268"/>
        <w:gridCol w:w="1843"/>
        <w:gridCol w:w="2835"/>
      </w:tblGrid>
      <w:tr w:rsidR="00C72530" w:rsidRPr="004E63D6" w14:paraId="5008F940" w14:textId="77777777" w:rsidTr="00C947B1">
        <w:tc>
          <w:tcPr>
            <w:tcW w:w="6521" w:type="dxa"/>
            <w:gridSpan w:val="3"/>
            <w:tcBorders>
              <w:bottom w:val="nil"/>
            </w:tcBorders>
          </w:tcPr>
          <w:p w14:paraId="296E7E96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 xml:space="preserve">nombre </w:t>
            </w:r>
          </w:p>
        </w:tc>
        <w:tc>
          <w:tcPr>
            <w:tcW w:w="2835" w:type="dxa"/>
            <w:tcBorders>
              <w:bottom w:val="nil"/>
            </w:tcBorders>
          </w:tcPr>
          <w:p w14:paraId="0EFB0C06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en-GB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  <w:lang w:val="fr-FR"/>
              </w:rPr>
              <w:t>n.i.f.</w:t>
            </w:r>
          </w:p>
        </w:tc>
      </w:tr>
      <w:tr w:rsidR="00C72530" w:rsidRPr="004E63D6" w14:paraId="5E0C519D" w14:textId="77777777" w:rsidTr="00C947B1">
        <w:trPr>
          <w:trHeight w:val="80"/>
        </w:trPr>
        <w:tc>
          <w:tcPr>
            <w:tcW w:w="6521" w:type="dxa"/>
            <w:gridSpan w:val="3"/>
            <w:tcBorders>
              <w:top w:val="nil"/>
            </w:tcBorders>
          </w:tcPr>
          <w:p w14:paraId="034EF980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en-GB"/>
              </w:rPr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07C65089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  <w:lang w:val="en-GB"/>
              </w:rPr>
            </w:pPr>
          </w:p>
        </w:tc>
      </w:tr>
      <w:tr w:rsidR="00C72530" w:rsidRPr="004E63D6" w14:paraId="782BD502" w14:textId="77777777" w:rsidTr="00C947B1">
        <w:trPr>
          <w:cantSplit/>
        </w:trPr>
        <w:tc>
          <w:tcPr>
            <w:tcW w:w="2410" w:type="dxa"/>
            <w:tcBorders>
              <w:bottom w:val="nil"/>
            </w:tcBorders>
          </w:tcPr>
          <w:p w14:paraId="19A3ED90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domicilio</w:t>
            </w:r>
          </w:p>
        </w:tc>
        <w:tc>
          <w:tcPr>
            <w:tcW w:w="4111" w:type="dxa"/>
            <w:gridSpan w:val="2"/>
            <w:tcBorders>
              <w:bottom w:val="nil"/>
            </w:tcBorders>
          </w:tcPr>
          <w:p w14:paraId="40DD6955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localidad</w:t>
            </w:r>
          </w:p>
        </w:tc>
        <w:tc>
          <w:tcPr>
            <w:tcW w:w="2835" w:type="dxa"/>
            <w:tcBorders>
              <w:bottom w:val="nil"/>
            </w:tcBorders>
          </w:tcPr>
          <w:p w14:paraId="091EA851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provincia</w:t>
            </w:r>
          </w:p>
        </w:tc>
      </w:tr>
      <w:tr w:rsidR="00C72530" w:rsidRPr="004E63D6" w14:paraId="4CD2015C" w14:textId="77777777" w:rsidTr="00C947B1">
        <w:trPr>
          <w:trHeight w:val="80"/>
        </w:trPr>
        <w:tc>
          <w:tcPr>
            <w:tcW w:w="2410" w:type="dxa"/>
            <w:tcBorders>
              <w:top w:val="nil"/>
            </w:tcBorders>
          </w:tcPr>
          <w:p w14:paraId="4497A6A9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  <w:tc>
          <w:tcPr>
            <w:tcW w:w="4111" w:type="dxa"/>
            <w:gridSpan w:val="2"/>
            <w:tcBorders>
              <w:top w:val="nil"/>
            </w:tcBorders>
          </w:tcPr>
          <w:p w14:paraId="08E181D5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  <w:tc>
          <w:tcPr>
            <w:tcW w:w="2835" w:type="dxa"/>
            <w:tcBorders>
              <w:top w:val="nil"/>
            </w:tcBorders>
          </w:tcPr>
          <w:p w14:paraId="4E3E7316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</w:tr>
      <w:tr w:rsidR="00C72530" w:rsidRPr="004E63D6" w14:paraId="6346DEB2" w14:textId="77777777" w:rsidTr="00C947B1">
        <w:trPr>
          <w:trHeight w:val="129"/>
        </w:trPr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2F8B159E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correo electrónico a efecto de notificaciones y comunicaciones:</w:t>
            </w:r>
          </w:p>
          <w:p w14:paraId="05C91728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14:paraId="0E8A1B52" w14:textId="77777777" w:rsidR="00C72530" w:rsidRPr="004E63D6" w:rsidRDefault="00C72530" w:rsidP="00C947B1">
            <w:pPr>
              <w:spacing w:line="287" w:lineRule="auto"/>
              <w:ind w:right="114"/>
              <w:rPr>
                <w:rFonts w:ascii="Arial" w:hAnsi="Arial" w:cs="Arial"/>
                <w:smallCaps/>
                <w:noProof/>
                <w:color w:val="000000"/>
              </w:rPr>
            </w:pPr>
            <w:r w:rsidRPr="004E63D6">
              <w:rPr>
                <w:rFonts w:ascii="Arial" w:hAnsi="Arial" w:cs="Arial"/>
                <w:smallCaps/>
                <w:noProof/>
                <w:color w:val="000000"/>
              </w:rPr>
              <w:t>teléfono:</w:t>
            </w:r>
          </w:p>
        </w:tc>
      </w:tr>
    </w:tbl>
    <w:p w14:paraId="30DA3E90" w14:textId="77777777" w:rsidR="00C72530" w:rsidRPr="004E63D6" w:rsidRDefault="00C72530" w:rsidP="00C72530">
      <w:pPr>
        <w:pStyle w:val="Default"/>
        <w:ind w:left="5"/>
        <w:rPr>
          <w:rFonts w:ascii="Arial" w:hAnsi="Arial" w:cs="Arial"/>
          <w:b/>
          <w:sz w:val="20"/>
          <w:szCs w:val="20"/>
        </w:rPr>
      </w:pPr>
    </w:p>
    <w:p w14:paraId="3F9EE35E" w14:textId="30FD3E14" w:rsidR="00C72530" w:rsidRPr="004E63D6" w:rsidRDefault="00222765" w:rsidP="00C72530">
      <w:pPr>
        <w:pStyle w:val="Prrafodelista"/>
        <w:widowControl/>
        <w:numPr>
          <w:ilvl w:val="0"/>
          <w:numId w:val="1"/>
        </w:numPr>
        <w:spacing w:line="287" w:lineRule="auto"/>
        <w:ind w:left="720" w:right="114"/>
        <w:rPr>
          <w:rFonts w:ascii="Arial" w:hAnsi="Arial"/>
          <w:smallCaps/>
          <w:noProof/>
          <w:color w:val="000000"/>
        </w:rPr>
      </w:pPr>
      <w:r>
        <w:rPr>
          <w:rFonts w:ascii="Arial Black" w:hAnsi="Arial Black"/>
          <w:smallCaps/>
          <w:noProof/>
          <w:color w:val="000000"/>
        </w:rPr>
        <w:t xml:space="preserve">actividades/proyectos </w:t>
      </w:r>
      <w:r w:rsidR="00C72530" w:rsidRPr="004E63D6">
        <w:rPr>
          <w:rFonts w:ascii="Arial Black" w:hAnsi="Arial Black"/>
          <w:smallCaps/>
          <w:noProof/>
          <w:color w:val="000000"/>
        </w:rPr>
        <w:t xml:space="preserve">para las que se solicita la Subvención </w:t>
      </w:r>
    </w:p>
    <w:p w14:paraId="4D856ACF" w14:textId="77777777" w:rsidR="00C72530" w:rsidRPr="004E63D6" w:rsidRDefault="00C72530" w:rsidP="00C72530">
      <w:pPr>
        <w:pStyle w:val="Prrafodelista"/>
        <w:tabs>
          <w:tab w:val="left" w:pos="4820"/>
        </w:tabs>
        <w:spacing w:after="120" w:line="280" w:lineRule="exact"/>
        <w:ind w:left="708"/>
        <w:jc w:val="both"/>
        <w:rPr>
          <w:rFonts w:ascii="Arial" w:hAnsi="Arial"/>
          <w:i/>
          <w:color w:val="000000"/>
          <w:sz w:val="16"/>
        </w:rPr>
      </w:pPr>
      <w:r w:rsidRPr="004E63D6">
        <w:rPr>
          <w:rFonts w:ascii="Arial" w:hAnsi="Arial"/>
          <w:i/>
          <w:color w:val="000000"/>
          <w:sz w:val="16"/>
        </w:rPr>
        <w:t>(Cumplimentar la siguiente tabla por cada uno de los proyectos o acciones)</w:t>
      </w:r>
    </w:p>
    <w:tbl>
      <w:tblPr>
        <w:tblStyle w:val="Tablaconcuadrcula1"/>
        <w:tblW w:w="9338" w:type="dxa"/>
        <w:tblInd w:w="817" w:type="dxa"/>
        <w:tblLook w:val="04A0" w:firstRow="1" w:lastRow="0" w:firstColumn="1" w:lastColumn="0" w:noHBand="0" w:noVBand="1"/>
      </w:tblPr>
      <w:tblGrid>
        <w:gridCol w:w="4111"/>
        <w:gridCol w:w="5227"/>
      </w:tblGrid>
      <w:tr w:rsidR="00C72530" w:rsidRPr="004E63D6" w14:paraId="7ED81624" w14:textId="77777777" w:rsidTr="00C947B1">
        <w:trPr>
          <w:trHeight w:val="70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0654AF1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 xml:space="preserve">Nº PROYECTO/ACCIÓN-1 </w:t>
            </w:r>
          </w:p>
        </w:tc>
        <w:tc>
          <w:tcPr>
            <w:tcW w:w="5227" w:type="dxa"/>
            <w:vAlign w:val="center"/>
          </w:tcPr>
          <w:p w14:paraId="78F8E0E1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49DEC034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42D64D67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DENOMINACIÓN</w:t>
            </w:r>
          </w:p>
        </w:tc>
        <w:tc>
          <w:tcPr>
            <w:tcW w:w="5227" w:type="dxa"/>
            <w:vAlign w:val="center"/>
          </w:tcPr>
          <w:p w14:paraId="326438AB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556D5555" w14:textId="77777777" w:rsidTr="00C947B1">
        <w:trPr>
          <w:trHeight w:val="156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71E5150F" w14:textId="77777777" w:rsidR="00C72530" w:rsidRPr="003C3CCD" w:rsidRDefault="00C72530" w:rsidP="003C3C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3C3CCD">
              <w:rPr>
                <w:rFonts w:ascii="Arial" w:hAnsi="Arial" w:cs="Arial"/>
                <w:sz w:val="18"/>
                <w:szCs w:val="18"/>
              </w:rPr>
              <w:t>PERIODO DE EJECUCIÓN</w:t>
            </w:r>
          </w:p>
          <w:p w14:paraId="01805AB2" w14:textId="70C1A057" w:rsidR="007449AD" w:rsidRPr="00EE5F1A" w:rsidRDefault="00113C04" w:rsidP="003C3CCD">
            <w:pPr>
              <w:rPr>
                <w:rFonts w:ascii="Arial" w:hAnsi="Arial" w:cs="Arial"/>
                <w:sz w:val="18"/>
                <w:szCs w:val="18"/>
              </w:rPr>
            </w:pPr>
            <w:r w:rsidRPr="006326B8">
              <w:rPr>
                <w:rFonts w:ascii="Arial" w:hAnsi="Arial" w:cs="Arial"/>
                <w:sz w:val="18"/>
                <w:szCs w:val="18"/>
              </w:rPr>
              <w:t>(</w:t>
            </w:r>
            <w:r w:rsidR="003C3CCD" w:rsidRPr="006326B8">
              <w:rPr>
                <w:rFonts w:ascii="Arial" w:hAnsi="Arial" w:cs="Arial"/>
                <w:sz w:val="18"/>
                <w:szCs w:val="18"/>
              </w:rPr>
              <w:t xml:space="preserve">proyectos que se realicen entre el </w:t>
            </w:r>
            <w:r w:rsidR="007449AD" w:rsidRPr="006326B8">
              <w:rPr>
                <w:rFonts w:ascii="Arial" w:hAnsi="Arial" w:cs="Arial"/>
                <w:sz w:val="18"/>
                <w:szCs w:val="18"/>
              </w:rPr>
              <w:t>1 de enero al 15 de octubre de 2022)</w:t>
            </w:r>
          </w:p>
        </w:tc>
        <w:tc>
          <w:tcPr>
            <w:tcW w:w="5227" w:type="dxa"/>
            <w:vAlign w:val="center"/>
          </w:tcPr>
          <w:p w14:paraId="3423FCF0" w14:textId="66C364CD" w:rsidR="00C72530" w:rsidRPr="00EE5F1A" w:rsidRDefault="00EF3914" w:rsidP="00C947B1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-1059935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F1A">
                  <w:rPr>
                    <w:rFonts w:ascii="MS Gothic" w:eastAsia="MS Gothic" w:hAnsi="MS Gothic" w:cs="Arial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8B38F6" w:rsidRPr="00EE5F1A">
              <w:rPr>
                <w:rFonts w:ascii="Arial" w:hAnsi="Arial" w:cs="Arial"/>
                <w:sz w:val="16"/>
                <w:szCs w:val="16"/>
                <w:lang w:val="es-MX"/>
              </w:rPr>
              <w:t>PROYECTO/</w:t>
            </w:r>
            <w:r w:rsidR="008B38F6" w:rsidRPr="004E63D6">
              <w:rPr>
                <w:rFonts w:ascii="Arial" w:hAnsi="Arial" w:cs="Arial"/>
                <w:sz w:val="16"/>
                <w:szCs w:val="16"/>
              </w:rPr>
              <w:t>ACCIÓN</w:t>
            </w:r>
            <w:r w:rsidR="008B38F6" w:rsidRPr="00EE5F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449AD" w:rsidRPr="00EE5F1A">
              <w:rPr>
                <w:rFonts w:ascii="Arial" w:hAnsi="Arial" w:cs="Arial"/>
                <w:sz w:val="16"/>
                <w:szCs w:val="16"/>
              </w:rPr>
              <w:t>FINALIZAD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C72530" w:rsidRPr="00EE5F1A">
              <w:rPr>
                <w:rFonts w:ascii="Arial" w:hAnsi="Arial" w:cs="Arial"/>
                <w:sz w:val="16"/>
                <w:szCs w:val="16"/>
              </w:rPr>
              <w:t xml:space="preserve"> EN SU TOTALIDAD:</w:t>
            </w:r>
          </w:p>
          <w:p w14:paraId="63AB4559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inicio: --/--/----</w:t>
            </w:r>
          </w:p>
          <w:p w14:paraId="3C905B95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fin: --/--/----</w:t>
            </w:r>
          </w:p>
          <w:p w14:paraId="09164909" w14:textId="7E073A88" w:rsidR="00C72530" w:rsidRPr="004E63D6" w:rsidRDefault="00EF3914" w:rsidP="00C947B1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-1368069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9C5"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8B38F6" w:rsidRPr="00EE5F1A">
              <w:rPr>
                <w:rFonts w:ascii="Arial" w:hAnsi="Arial" w:cs="Arial"/>
                <w:sz w:val="16"/>
                <w:szCs w:val="16"/>
                <w:lang w:val="es-MX"/>
              </w:rPr>
              <w:t>PROYECTO/</w:t>
            </w:r>
            <w:r w:rsidR="008B38F6" w:rsidRPr="004E63D6">
              <w:rPr>
                <w:rFonts w:ascii="Arial" w:hAnsi="Arial" w:cs="Arial"/>
                <w:sz w:val="16"/>
                <w:szCs w:val="16"/>
              </w:rPr>
              <w:t>ACCIÓN</w:t>
            </w:r>
            <w:r w:rsidR="008B38F6" w:rsidRPr="00EE5F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EN EJECUCIÓN NO FINALIZAD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6FC92F2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inicio: --/--/----</w:t>
            </w:r>
          </w:p>
          <w:p w14:paraId="129E1BFE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fin: --/--/----</w:t>
            </w:r>
          </w:p>
          <w:p w14:paraId="56A49D17" w14:textId="7B1A6E8D" w:rsidR="00C72530" w:rsidRPr="004E63D6" w:rsidRDefault="00EF3914" w:rsidP="00EE5F1A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-223295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9C5"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8B38F6" w:rsidRPr="00EE5F1A">
              <w:rPr>
                <w:rFonts w:ascii="Arial" w:hAnsi="Arial" w:cs="Arial"/>
                <w:sz w:val="16"/>
                <w:szCs w:val="16"/>
                <w:lang w:val="es-MX"/>
              </w:rPr>
              <w:t>PROYECTO/</w:t>
            </w:r>
            <w:r w:rsidR="008B38F6" w:rsidRPr="004E63D6">
              <w:rPr>
                <w:rFonts w:ascii="Arial" w:hAnsi="Arial" w:cs="Arial"/>
                <w:sz w:val="16"/>
                <w:szCs w:val="16"/>
              </w:rPr>
              <w:t>ACCIÓN</w:t>
            </w:r>
            <w:r w:rsidR="008B38F6" w:rsidRPr="00EE5F1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NO INICIAD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 xml:space="preserve"> Y PREVIST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 xml:space="preserve"> A REALIZAR:</w:t>
            </w:r>
          </w:p>
          <w:p w14:paraId="042B4F94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inicio: --/--/----</w:t>
            </w:r>
          </w:p>
          <w:p w14:paraId="0C989A8A" w14:textId="77777777" w:rsidR="00C72530" w:rsidRPr="004E63D6" w:rsidRDefault="00C72530" w:rsidP="00C947B1">
            <w:pPr>
              <w:spacing w:after="60" w:line="240" w:lineRule="exact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fin: --/--/----</w:t>
            </w:r>
          </w:p>
        </w:tc>
      </w:tr>
      <w:tr w:rsidR="00C72530" w:rsidRPr="004E63D6" w14:paraId="7010F24F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5E6F765E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LUGAR DE REALIZACIÓN</w:t>
            </w:r>
          </w:p>
        </w:tc>
        <w:tc>
          <w:tcPr>
            <w:tcW w:w="5227" w:type="dxa"/>
            <w:vAlign w:val="center"/>
          </w:tcPr>
          <w:p w14:paraId="751CE1D7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14A17FCC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552CAE9E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PRESUPUESTO (Importe total del proyecto €)</w:t>
            </w:r>
          </w:p>
        </w:tc>
        <w:tc>
          <w:tcPr>
            <w:tcW w:w="5227" w:type="dxa"/>
            <w:vAlign w:val="center"/>
          </w:tcPr>
          <w:p w14:paraId="2E33CF39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5E9F410E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12B07088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SUBVENCIÓN SOLICITADA (€)</w:t>
            </w:r>
          </w:p>
        </w:tc>
        <w:tc>
          <w:tcPr>
            <w:tcW w:w="5227" w:type="dxa"/>
            <w:vAlign w:val="center"/>
          </w:tcPr>
          <w:p w14:paraId="15D9C675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2CA58F" w14:textId="77777777" w:rsidR="00C72530" w:rsidRPr="004E63D6" w:rsidRDefault="00C72530" w:rsidP="00C72530">
      <w:pPr>
        <w:ind w:left="720"/>
        <w:rPr>
          <w:rFonts w:ascii="Arial" w:hAnsi="Arial" w:cs="Arial"/>
          <w:sz w:val="18"/>
          <w:szCs w:val="18"/>
          <w:lang w:val="es-MX"/>
        </w:rPr>
      </w:pPr>
    </w:p>
    <w:tbl>
      <w:tblPr>
        <w:tblStyle w:val="Tablaconcuadrcula1"/>
        <w:tblW w:w="9338" w:type="dxa"/>
        <w:tblInd w:w="817" w:type="dxa"/>
        <w:tblLook w:val="04A0" w:firstRow="1" w:lastRow="0" w:firstColumn="1" w:lastColumn="0" w:noHBand="0" w:noVBand="1"/>
      </w:tblPr>
      <w:tblGrid>
        <w:gridCol w:w="4111"/>
        <w:gridCol w:w="5227"/>
      </w:tblGrid>
      <w:tr w:rsidR="00C72530" w:rsidRPr="004E63D6" w14:paraId="08976D04" w14:textId="77777777" w:rsidTr="00C947B1">
        <w:trPr>
          <w:trHeight w:val="70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23D84155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lastRenderedPageBreak/>
              <w:t>Nº PROYECTO/ACCIÓN- 2</w:t>
            </w:r>
          </w:p>
        </w:tc>
        <w:tc>
          <w:tcPr>
            <w:tcW w:w="5227" w:type="dxa"/>
            <w:vAlign w:val="center"/>
          </w:tcPr>
          <w:p w14:paraId="3A4F2050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7712AB58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43DDEA9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DENOMINACIÓN</w:t>
            </w:r>
          </w:p>
        </w:tc>
        <w:tc>
          <w:tcPr>
            <w:tcW w:w="5227" w:type="dxa"/>
            <w:vAlign w:val="center"/>
          </w:tcPr>
          <w:p w14:paraId="4493D9AD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0598D6A3" w14:textId="77777777" w:rsidTr="00C947B1">
        <w:trPr>
          <w:trHeight w:val="156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3B571C9" w14:textId="77777777" w:rsidR="00C72530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PERIODO DE EJECUCIÓN</w:t>
            </w:r>
          </w:p>
          <w:p w14:paraId="22444595" w14:textId="56E4291A" w:rsidR="007449AD" w:rsidRPr="004E63D6" w:rsidRDefault="002A7AE1" w:rsidP="007449AD">
            <w:pPr>
              <w:rPr>
                <w:rFonts w:ascii="Arial" w:hAnsi="Arial" w:cs="Arial"/>
                <w:sz w:val="18"/>
                <w:szCs w:val="18"/>
              </w:rPr>
            </w:pPr>
            <w:r w:rsidRPr="006326B8">
              <w:rPr>
                <w:rFonts w:ascii="Arial" w:hAnsi="Arial" w:cs="Arial"/>
                <w:sz w:val="18"/>
                <w:szCs w:val="18"/>
              </w:rPr>
              <w:t>(proyectos que se realicen entre el 1 de enero al 15 de octubre de 2022)</w:t>
            </w:r>
          </w:p>
        </w:tc>
        <w:tc>
          <w:tcPr>
            <w:tcW w:w="5227" w:type="dxa"/>
            <w:vAlign w:val="center"/>
          </w:tcPr>
          <w:p w14:paraId="302E2D49" w14:textId="690BA1F2" w:rsidR="00C72530" w:rsidRPr="00EE5F1A" w:rsidRDefault="00EF3914" w:rsidP="00C947B1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941419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9C5" w:rsidRPr="00EE5F1A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EE5F1A" w:rsidRPr="00EE5F1A">
              <w:rPr>
                <w:rFonts w:ascii="Arial" w:hAnsi="Arial" w:cs="Arial"/>
                <w:sz w:val="16"/>
                <w:szCs w:val="16"/>
                <w:lang w:val="es-MX"/>
              </w:rPr>
              <w:t>PROYECTO/</w:t>
            </w:r>
            <w:r w:rsidR="008B38F6" w:rsidRPr="004E63D6">
              <w:rPr>
                <w:rFonts w:ascii="Arial" w:hAnsi="Arial" w:cs="Arial"/>
                <w:sz w:val="16"/>
                <w:szCs w:val="16"/>
              </w:rPr>
              <w:t>ACCIÓN</w:t>
            </w:r>
            <w:r w:rsidR="00EE5F1A" w:rsidRPr="00EE5F1A">
              <w:rPr>
                <w:rFonts w:ascii="Arial" w:hAnsi="Arial" w:cs="Arial"/>
                <w:sz w:val="16"/>
                <w:szCs w:val="16"/>
              </w:rPr>
              <w:t xml:space="preserve"> FINALIZAD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EE5F1A" w:rsidRPr="00EE5F1A">
              <w:rPr>
                <w:rFonts w:ascii="Arial" w:hAnsi="Arial" w:cs="Arial"/>
                <w:sz w:val="16"/>
                <w:szCs w:val="16"/>
              </w:rPr>
              <w:t xml:space="preserve"> EN SU TOTALIDAD</w:t>
            </w:r>
            <w:r w:rsidR="00C72530" w:rsidRPr="00EE5F1A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768C2049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inicio: --/--/----</w:t>
            </w:r>
          </w:p>
          <w:p w14:paraId="78BF7765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fin: --/--/----</w:t>
            </w:r>
          </w:p>
          <w:p w14:paraId="645446AA" w14:textId="647F71AA" w:rsidR="00C72530" w:rsidRPr="004E63D6" w:rsidRDefault="00EF3914" w:rsidP="00C947B1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-1020083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69C5"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  <w:r w:rsidR="00EE5F1A" w:rsidRPr="004E63D6">
              <w:rPr>
                <w:rFonts w:ascii="Arial" w:hAnsi="Arial" w:cs="Arial"/>
                <w:sz w:val="16"/>
                <w:szCs w:val="16"/>
                <w:lang w:val="es-MX"/>
              </w:rPr>
              <w:t>PROYECTO/</w:t>
            </w:r>
            <w:r w:rsidR="008B38F6" w:rsidRPr="004E63D6">
              <w:rPr>
                <w:rFonts w:ascii="Arial" w:hAnsi="Arial" w:cs="Arial"/>
                <w:sz w:val="16"/>
                <w:szCs w:val="16"/>
              </w:rPr>
              <w:t>ACCIÓN</w:t>
            </w:r>
            <w:r w:rsidR="00EE5F1A" w:rsidRPr="004E63D6">
              <w:rPr>
                <w:rFonts w:ascii="Arial" w:hAnsi="Arial" w:cs="Arial"/>
                <w:sz w:val="16"/>
                <w:szCs w:val="16"/>
              </w:rPr>
              <w:t xml:space="preserve"> EN EJECUCIÓN NO FINALIZAD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027D408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de inicio: --/--/----</w:t>
            </w:r>
          </w:p>
          <w:p w14:paraId="62FDFC70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fin: --/--/----</w:t>
            </w:r>
          </w:p>
          <w:p w14:paraId="44CA441B" w14:textId="00EDFB8E" w:rsidR="00C72530" w:rsidRPr="004E63D6" w:rsidRDefault="00EF3914" w:rsidP="00C947B1">
            <w:pPr>
              <w:spacing w:before="60" w:line="240" w:lineRule="exact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  <w:lang w:val="es-MX"/>
                </w:rPr>
                <w:id w:val="1558509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5F1A">
                  <w:rPr>
                    <w:rFonts w:ascii="MS Gothic" w:eastAsia="MS Gothic" w:hAnsi="MS Gothic" w:cs="Arial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6"/>
                <w:szCs w:val="16"/>
                <w:lang w:val="es-MX"/>
              </w:rPr>
              <w:t xml:space="preserve"> PROYECTO/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 xml:space="preserve">ACCIÓN </w:t>
            </w:r>
            <w:r w:rsidR="00EE5F1A" w:rsidRPr="004E63D6">
              <w:rPr>
                <w:rFonts w:ascii="Arial" w:hAnsi="Arial" w:cs="Arial"/>
                <w:sz w:val="16"/>
                <w:szCs w:val="16"/>
              </w:rPr>
              <w:t>NO INICIAD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EE5F1A" w:rsidRPr="004E63D6">
              <w:rPr>
                <w:rFonts w:ascii="Arial" w:hAnsi="Arial" w:cs="Arial"/>
                <w:sz w:val="16"/>
                <w:szCs w:val="16"/>
              </w:rPr>
              <w:t xml:space="preserve"> Y PREVIST</w:t>
            </w:r>
            <w:r w:rsidR="00EE5F1A">
              <w:rPr>
                <w:rFonts w:ascii="Arial" w:hAnsi="Arial" w:cs="Arial"/>
                <w:sz w:val="16"/>
                <w:szCs w:val="16"/>
              </w:rPr>
              <w:t>O</w:t>
            </w:r>
            <w:r w:rsidR="00EE5F1A" w:rsidRPr="004E63D6">
              <w:rPr>
                <w:rFonts w:ascii="Arial" w:hAnsi="Arial" w:cs="Arial"/>
                <w:sz w:val="16"/>
                <w:szCs w:val="16"/>
              </w:rPr>
              <w:t xml:space="preserve"> A REALIZAR</w:t>
            </w:r>
            <w:r w:rsidR="00C72530" w:rsidRPr="004E63D6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1EA39D79" w14:textId="77777777" w:rsidR="00C72530" w:rsidRPr="004E63D6" w:rsidRDefault="00C72530" w:rsidP="00C947B1">
            <w:pPr>
              <w:spacing w:line="240" w:lineRule="exact"/>
              <w:ind w:left="708"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inicio: --/--/----</w:t>
            </w:r>
          </w:p>
          <w:p w14:paraId="05DCE063" w14:textId="77777777" w:rsidR="00C72530" w:rsidRPr="004E63D6" w:rsidRDefault="00C72530" w:rsidP="00C947B1">
            <w:pPr>
              <w:spacing w:after="60" w:line="240" w:lineRule="exact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>Fecha prevista de fin: --/--/----</w:t>
            </w:r>
          </w:p>
        </w:tc>
      </w:tr>
      <w:tr w:rsidR="00C72530" w:rsidRPr="004E63D6" w14:paraId="60DA6FE9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536EE62F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LUGAR DE REALIZACIÓN</w:t>
            </w:r>
          </w:p>
        </w:tc>
        <w:tc>
          <w:tcPr>
            <w:tcW w:w="5227" w:type="dxa"/>
            <w:vAlign w:val="center"/>
          </w:tcPr>
          <w:p w14:paraId="6081710A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1BCA3D84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7043156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PRESUPUESTO (Importe total del proyecto €)</w:t>
            </w:r>
          </w:p>
        </w:tc>
        <w:tc>
          <w:tcPr>
            <w:tcW w:w="5227" w:type="dxa"/>
            <w:vAlign w:val="center"/>
          </w:tcPr>
          <w:p w14:paraId="36E5751A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2530" w:rsidRPr="004E63D6" w14:paraId="517CED86" w14:textId="77777777" w:rsidTr="00C947B1">
        <w:trPr>
          <w:trHeight w:val="70"/>
        </w:trPr>
        <w:tc>
          <w:tcPr>
            <w:tcW w:w="4111" w:type="dxa"/>
            <w:shd w:val="clear" w:color="auto" w:fill="F2F2F2" w:themeFill="background1" w:themeFillShade="F2"/>
            <w:vAlign w:val="center"/>
          </w:tcPr>
          <w:p w14:paraId="38A6A6FA" w14:textId="77777777" w:rsidR="00C72530" w:rsidRPr="004E63D6" w:rsidRDefault="00C72530" w:rsidP="00C947B1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SUBVENCIÓN SOLICITADA (€)</w:t>
            </w:r>
          </w:p>
        </w:tc>
        <w:tc>
          <w:tcPr>
            <w:tcW w:w="5227" w:type="dxa"/>
            <w:vAlign w:val="center"/>
          </w:tcPr>
          <w:p w14:paraId="6C609D3C" w14:textId="77777777" w:rsidR="00C72530" w:rsidRPr="004E63D6" w:rsidRDefault="00C72530" w:rsidP="00C947B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0B108B8" w14:textId="77777777" w:rsidR="00C72530" w:rsidRPr="004E63D6" w:rsidRDefault="00C72530" w:rsidP="004E63D6">
      <w:pPr>
        <w:pStyle w:val="Prrafodelista"/>
        <w:ind w:right="113"/>
        <w:rPr>
          <w:rFonts w:ascii="Arial" w:hAnsi="Arial"/>
          <w:smallCaps/>
          <w:noProof/>
          <w:color w:val="000000"/>
        </w:rPr>
      </w:pPr>
    </w:p>
    <w:p w14:paraId="62A848EB" w14:textId="77777777" w:rsidR="00C72530" w:rsidRPr="004E63D6" w:rsidRDefault="00C72530" w:rsidP="004E63D6">
      <w:pPr>
        <w:pStyle w:val="Prrafodelista"/>
        <w:widowControl/>
        <w:numPr>
          <w:ilvl w:val="0"/>
          <w:numId w:val="1"/>
        </w:numPr>
        <w:spacing w:line="287" w:lineRule="auto"/>
        <w:ind w:left="720" w:right="114"/>
        <w:rPr>
          <w:rFonts w:ascii="Arial Black" w:hAnsi="Arial Black"/>
          <w:smallCaps/>
          <w:noProof/>
          <w:color w:val="000000"/>
        </w:rPr>
      </w:pPr>
      <w:r w:rsidRPr="004E63D6">
        <w:rPr>
          <w:rFonts w:ascii="Arial Black" w:hAnsi="Arial Black"/>
          <w:smallCaps/>
          <w:noProof/>
          <w:color w:val="000000"/>
        </w:rPr>
        <w:t>documentación que se acompaña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4"/>
        <w:gridCol w:w="1373"/>
      </w:tblGrid>
      <w:tr w:rsidR="00C72530" w:rsidRPr="004E63D6" w14:paraId="400F6B2F" w14:textId="77777777" w:rsidTr="00C947B1">
        <w:trPr>
          <w:trHeight w:val="415"/>
        </w:trPr>
        <w:tc>
          <w:tcPr>
            <w:tcW w:w="7938" w:type="dxa"/>
            <w:shd w:val="clear" w:color="auto" w:fill="auto"/>
            <w:vAlign w:val="center"/>
          </w:tcPr>
          <w:p w14:paraId="6D02438C" w14:textId="77777777" w:rsidR="00C72530" w:rsidRPr="005940B7" w:rsidRDefault="00C72530" w:rsidP="005940B7">
            <w:pPr>
              <w:numPr>
                <w:ilvl w:val="0"/>
                <w:numId w:val="2"/>
              </w:numPr>
              <w:spacing w:line="200" w:lineRule="exact"/>
              <w:ind w:left="318" w:hanging="28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940B7">
              <w:rPr>
                <w:rFonts w:ascii="Arial" w:hAnsi="Arial" w:cs="Arial"/>
                <w:sz w:val="16"/>
                <w:szCs w:val="16"/>
                <w:lang w:val="es-MX"/>
              </w:rPr>
              <w:t>Certificado de Secretaría acreditativo del cumplimiento de los requisitos exigidos en la orden de bases y en la convocatoria (anexo II).</w:t>
            </w:r>
          </w:p>
        </w:tc>
        <w:tc>
          <w:tcPr>
            <w:tcW w:w="141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  <w:lang w:val="es-MX"/>
              </w:rPr>
              <w:id w:val="-8016085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E64C72" w14:textId="79529BD2" w:rsidR="00C72530" w:rsidRPr="004E63D6" w:rsidRDefault="005969C5" w:rsidP="00C947B1">
                <w:pPr>
                  <w:spacing w:line="280" w:lineRule="exact"/>
                  <w:jc w:val="center"/>
                  <w:rPr>
                    <w:rFonts w:ascii="Arial" w:hAnsi="Arial" w:cs="Arial"/>
                    <w:sz w:val="16"/>
                    <w:szCs w:val="16"/>
                    <w:lang w:val="es-MX"/>
                  </w:rPr>
                </w:pPr>
                <w:r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72530" w:rsidRPr="004E63D6" w14:paraId="0A42A517" w14:textId="77777777" w:rsidTr="00C947B1">
        <w:trPr>
          <w:trHeight w:val="182"/>
        </w:trPr>
        <w:tc>
          <w:tcPr>
            <w:tcW w:w="7938" w:type="dxa"/>
            <w:shd w:val="clear" w:color="auto" w:fill="auto"/>
            <w:vAlign w:val="center"/>
          </w:tcPr>
          <w:p w14:paraId="2A8FC5A3" w14:textId="77777777" w:rsidR="00C72530" w:rsidRPr="005940B7" w:rsidRDefault="00C72530" w:rsidP="005940B7">
            <w:pPr>
              <w:numPr>
                <w:ilvl w:val="0"/>
                <w:numId w:val="2"/>
              </w:numPr>
              <w:spacing w:line="200" w:lineRule="exact"/>
              <w:ind w:left="318" w:hanging="28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940B7">
              <w:rPr>
                <w:rFonts w:ascii="Arial" w:hAnsi="Arial" w:cs="Arial"/>
                <w:sz w:val="16"/>
                <w:szCs w:val="16"/>
                <w:lang w:val="es-MX"/>
              </w:rPr>
              <w:t>Memoria explicativa de las actividades o proyectos para los que solicita la subvención y presupuesto detallado de los gastos (anexo III).</w:t>
            </w:r>
          </w:p>
        </w:tc>
        <w:tc>
          <w:tcPr>
            <w:tcW w:w="141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  <w:lang w:val="es-MX"/>
              </w:rPr>
              <w:id w:val="14391821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9DD6B4" w14:textId="3CD9CCA6" w:rsidR="00C72530" w:rsidRPr="004E63D6" w:rsidRDefault="005969C5" w:rsidP="00C947B1">
                <w:pPr>
                  <w:spacing w:line="280" w:lineRule="exact"/>
                  <w:jc w:val="center"/>
                  <w:rPr>
                    <w:rFonts w:ascii="Arial" w:hAnsi="Arial" w:cs="Arial"/>
                    <w:sz w:val="16"/>
                    <w:szCs w:val="16"/>
                    <w:lang w:val="es-MX"/>
                  </w:rPr>
                </w:pPr>
                <w:r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72530" w:rsidRPr="004E63D6" w14:paraId="6C902F7C" w14:textId="77777777" w:rsidTr="00C947B1">
        <w:trPr>
          <w:trHeight w:val="412"/>
        </w:trPr>
        <w:tc>
          <w:tcPr>
            <w:tcW w:w="7938" w:type="dxa"/>
            <w:shd w:val="clear" w:color="auto" w:fill="auto"/>
            <w:vAlign w:val="center"/>
          </w:tcPr>
          <w:p w14:paraId="39C413D6" w14:textId="77777777" w:rsidR="00C72530" w:rsidRPr="005940B7" w:rsidRDefault="00C72530" w:rsidP="005940B7">
            <w:pPr>
              <w:numPr>
                <w:ilvl w:val="0"/>
                <w:numId w:val="2"/>
              </w:numPr>
              <w:spacing w:line="200" w:lineRule="exact"/>
              <w:ind w:left="318" w:hanging="28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940B7">
              <w:rPr>
                <w:rFonts w:ascii="Arial" w:hAnsi="Arial" w:cs="Arial"/>
                <w:sz w:val="16"/>
                <w:szCs w:val="16"/>
                <w:lang w:val="es-MX"/>
              </w:rPr>
              <w:t>Declaración responsable relativa al compromiso de verificación del cumplimiento por parte del personal contratado o que, en su caso, se vaya a contratar, de lo dispuesto en el artículo 4 de la orden, así como de la puesta a disposición de la consejería competente en materia de igualdad de los datos que acrediten dicho cumplimiento en caso de ser requeridos (anexo IV)</w:t>
            </w:r>
          </w:p>
        </w:tc>
        <w:tc>
          <w:tcPr>
            <w:tcW w:w="141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  <w:lang w:val="es-MX"/>
              </w:rPr>
              <w:id w:val="17138436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39C03A" w14:textId="54DE3C00" w:rsidR="00C72530" w:rsidRPr="004E63D6" w:rsidRDefault="005969C5" w:rsidP="00C947B1">
                <w:pPr>
                  <w:spacing w:line="280" w:lineRule="exact"/>
                  <w:jc w:val="center"/>
                  <w:rPr>
                    <w:rFonts w:ascii="Arial" w:hAnsi="Arial" w:cs="Arial"/>
                    <w:sz w:val="16"/>
                    <w:szCs w:val="16"/>
                    <w:lang w:val="es-MX"/>
                  </w:rPr>
                </w:pPr>
                <w:r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72530" w:rsidRPr="004E63D6" w14:paraId="22751004" w14:textId="77777777" w:rsidTr="00C947B1">
        <w:trPr>
          <w:trHeight w:val="419"/>
        </w:trPr>
        <w:tc>
          <w:tcPr>
            <w:tcW w:w="7938" w:type="dxa"/>
            <w:shd w:val="clear" w:color="auto" w:fill="auto"/>
            <w:vAlign w:val="center"/>
          </w:tcPr>
          <w:p w14:paraId="727A8DA6" w14:textId="0C9A4B01" w:rsidR="00C72530" w:rsidRPr="00EE5F1A" w:rsidRDefault="00C72530" w:rsidP="00EF3914">
            <w:pPr>
              <w:numPr>
                <w:ilvl w:val="0"/>
                <w:numId w:val="2"/>
              </w:numPr>
              <w:spacing w:line="200" w:lineRule="exact"/>
              <w:ind w:left="318" w:hanging="28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bookmarkStart w:id="0" w:name="_GoBack"/>
            <w:r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En </w:t>
            </w:r>
            <w:r w:rsidR="00F21AE9"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el </w:t>
            </w:r>
            <w:r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caso de actividades o proyectos </w:t>
            </w:r>
            <w:r w:rsidR="00EF3914">
              <w:rPr>
                <w:rFonts w:ascii="Arial" w:hAnsi="Arial" w:cs="Arial"/>
                <w:sz w:val="16"/>
                <w:szCs w:val="16"/>
                <w:lang w:val="es-MX"/>
              </w:rPr>
              <w:t>finalizados en su totalidad</w:t>
            </w:r>
            <w:r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, documentación justificativa del gasto </w:t>
            </w:r>
            <w:r w:rsidR="00113C04" w:rsidRPr="00EE5F1A">
              <w:rPr>
                <w:rFonts w:ascii="Arial" w:hAnsi="Arial" w:cs="Arial"/>
                <w:sz w:val="16"/>
                <w:szCs w:val="16"/>
                <w:lang w:val="es-MX"/>
              </w:rPr>
              <w:t>relativos a los mismos, exigida en la orden reguladora de las bases y en la convocatoria</w:t>
            </w:r>
            <w:r w:rsidR="000969C8" w:rsidRPr="00EE5F1A">
              <w:rPr>
                <w:rFonts w:ascii="Arial" w:hAnsi="Arial" w:cs="Arial"/>
                <w:sz w:val="16"/>
                <w:szCs w:val="16"/>
                <w:lang w:val="es-MX"/>
              </w:rPr>
              <w:t xml:space="preserve"> (anexos V.0, VI.0 y VII.0)</w:t>
            </w:r>
            <w:bookmarkEnd w:id="0"/>
          </w:p>
        </w:tc>
        <w:tc>
          <w:tcPr>
            <w:tcW w:w="141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  <w:lang w:val="es-MX"/>
              </w:rPr>
              <w:id w:val="21003562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98FED5" w14:textId="48BFC008" w:rsidR="00C72530" w:rsidRPr="004E63D6" w:rsidRDefault="005969C5" w:rsidP="00C947B1">
                <w:pPr>
                  <w:jc w:val="center"/>
                  <w:rPr>
                    <w:rFonts w:ascii="Arial" w:hAnsi="Arial" w:cs="Arial"/>
                    <w:sz w:val="16"/>
                    <w:szCs w:val="16"/>
                    <w:lang w:val="es-MX"/>
                  </w:rPr>
                </w:pPr>
                <w:r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  <w:tr w:rsidR="00C72530" w:rsidRPr="004E63D6" w14:paraId="257640BF" w14:textId="77777777" w:rsidTr="00C947B1">
        <w:trPr>
          <w:trHeight w:val="376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2CBC" w14:textId="77777777" w:rsidR="00C72530" w:rsidRPr="004E63D6" w:rsidRDefault="00C72530" w:rsidP="00F21AE9">
            <w:pPr>
              <w:numPr>
                <w:ilvl w:val="0"/>
                <w:numId w:val="2"/>
              </w:numPr>
              <w:spacing w:line="200" w:lineRule="exact"/>
              <w:ind w:left="318" w:hanging="284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4E63D6">
              <w:rPr>
                <w:rFonts w:ascii="Arial" w:hAnsi="Arial" w:cs="Arial"/>
                <w:sz w:val="16"/>
                <w:szCs w:val="16"/>
                <w:lang w:val="es-MX"/>
              </w:rPr>
              <w:t>En caso de mancomunidades de municipios, instrumento jurídico que acredite que tienen atribuidas, entre sus funciones, las de ejecutar actuaciones destinadas a la promoción de la igualdad entre hombres y mujeres.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  <w:lang w:val="es-MX"/>
              </w:rPr>
              <w:id w:val="1813746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5652CD8" w14:textId="3029F6CC" w:rsidR="00C72530" w:rsidRPr="004E63D6" w:rsidRDefault="005969C5" w:rsidP="00C947B1">
                <w:pPr>
                  <w:jc w:val="center"/>
                  <w:rPr>
                    <w:rFonts w:ascii="Arial" w:hAnsi="Arial" w:cs="Arial"/>
                    <w:sz w:val="16"/>
                    <w:szCs w:val="16"/>
                    <w:lang w:val="es-MX"/>
                  </w:rPr>
                </w:pPr>
                <w:r w:rsidRPr="004E63D6">
                  <w:rPr>
                    <w:rFonts w:ascii="MS Gothic" w:eastAsia="MS Gothic" w:hAnsi="MS Gothic" w:cs="MS Gothic" w:hint="eastAsia"/>
                    <w:sz w:val="16"/>
                    <w:szCs w:val="16"/>
                    <w:lang w:val="es-MX"/>
                  </w:rPr>
                  <w:t>☐</w:t>
                </w:r>
              </w:p>
            </w:sdtContent>
          </w:sdt>
        </w:tc>
      </w:tr>
    </w:tbl>
    <w:p w14:paraId="449EB6E7" w14:textId="77777777" w:rsidR="00C72530" w:rsidRPr="004E63D6" w:rsidRDefault="00C72530" w:rsidP="00C72530">
      <w:pPr>
        <w:rPr>
          <w:rFonts w:ascii="Arial" w:hAnsi="Arial" w:cs="Arial"/>
          <w:sz w:val="18"/>
          <w:szCs w:val="18"/>
        </w:rPr>
      </w:pPr>
    </w:p>
    <w:p w14:paraId="17DB9BC1" w14:textId="77777777" w:rsidR="00C72530" w:rsidRPr="004E63D6" w:rsidRDefault="00C72530" w:rsidP="00C72530">
      <w:pPr>
        <w:autoSpaceDE w:val="0"/>
        <w:autoSpaceDN w:val="0"/>
        <w:adjustRightInd w:val="0"/>
        <w:spacing w:after="120" w:line="240" w:lineRule="exact"/>
        <w:ind w:left="-426" w:firstLine="1134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El representante legal de la entidad solicitante DECLARA:</w:t>
      </w:r>
    </w:p>
    <w:p w14:paraId="5EF2FACD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son ciertos cuantos datos figuran en la presente solicitud, que conoce y acepta las estipulaciones de la orden que regula estas subvenciones.</w:t>
      </w:r>
    </w:p>
    <w:p w14:paraId="2A8C7373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cumple los requisitos señalados en la misma y que se compromete a destinar el importe de la ayuda al objeto de la actividad subvencionada.</w:t>
      </w:r>
    </w:p>
    <w:p w14:paraId="6935C89C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dispone de la documentación que así lo acredita y que la pondrá a disposición de la Administración cuando le sea requerida.</w:t>
      </w:r>
    </w:p>
    <w:p w14:paraId="4F5DED9A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se compromete a mantener el cumplimiento de las anteriores obligaciones durante el período de tiempo inherente a dicho reconocimiento o ejercicio.</w:t>
      </w:r>
    </w:p>
    <w:p w14:paraId="6170FA1F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la entidad a la que represento asumirá la aportación económica por la diferencia entre el importe de la cantidad concedida y el coste total de la actividad para la que se solicita la subvención, garantizando que la misma se haga efectiva en los términos y condiciones tenidas en cuenta a la hora de otorgar la subvención.</w:t>
      </w:r>
    </w:p>
    <w:p w14:paraId="4638548C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no está incurso en alguna de las prohibiciones de obtención de subvenciones previstas en el artículo 13 de la Ley 38/2003, de 17 de noviembre, General de Subvenciones.</w:t>
      </w:r>
    </w:p>
    <w:p w14:paraId="7A105E2A" w14:textId="7777777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que no tiene pendiente deudas de reintegro de subvenciones públicas en periodo ejecutivo.</w:t>
      </w:r>
    </w:p>
    <w:p w14:paraId="60F97342" w14:textId="630886A7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lastRenderedPageBreak/>
        <w:t>que S</w:t>
      </w:r>
      <w:r w:rsidR="00EE5F1A">
        <w:rPr>
          <w:rFonts w:ascii="Arial" w:hAnsi="Arial" w:cs="Arial"/>
          <w:sz w:val="16"/>
          <w:szCs w:val="16"/>
        </w:rPr>
        <w:t>Í</w:t>
      </w:r>
      <w:r w:rsidRPr="004E63D6">
        <w:rPr>
          <w:rFonts w:ascii="Arial" w:hAnsi="Arial" w:cs="Arial"/>
          <w:sz w:val="16"/>
          <w:szCs w:val="16"/>
        </w:rPr>
        <w:t xml:space="preserve"> (</w:t>
      </w:r>
      <w:sdt>
        <w:sdtPr>
          <w:rPr>
            <w:rFonts w:ascii="Arial" w:hAnsi="Arial" w:cs="Arial"/>
            <w:sz w:val="16"/>
            <w:szCs w:val="16"/>
          </w:rPr>
          <w:id w:val="1004554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C5" w:rsidRPr="004E63D6">
            <w:rPr>
              <w:rFonts w:ascii="MS Gothic" w:eastAsia="MS Gothic" w:hAnsi="MS Gothic" w:cs="MS Gothic" w:hint="eastAsia"/>
              <w:sz w:val="16"/>
              <w:szCs w:val="16"/>
            </w:rPr>
            <w:t>☐</w:t>
          </w:r>
        </w:sdtContent>
      </w:sdt>
      <w:r w:rsidRPr="004E63D6">
        <w:rPr>
          <w:rFonts w:ascii="Arial" w:hAnsi="Arial" w:cs="Arial"/>
          <w:sz w:val="16"/>
          <w:szCs w:val="16"/>
        </w:rPr>
        <w:t>)</w:t>
      </w:r>
      <w:r w:rsidR="005969C5" w:rsidRPr="004E63D6">
        <w:rPr>
          <w:rFonts w:ascii="Arial" w:hAnsi="Arial" w:cs="Arial"/>
          <w:sz w:val="16"/>
          <w:szCs w:val="16"/>
        </w:rPr>
        <w:t xml:space="preserve"> </w:t>
      </w:r>
      <w:r w:rsidRPr="004E63D6">
        <w:rPr>
          <w:rFonts w:ascii="Arial" w:hAnsi="Arial" w:cs="Arial"/>
          <w:sz w:val="16"/>
          <w:szCs w:val="16"/>
        </w:rPr>
        <w:t xml:space="preserve">/ NO </w:t>
      </w:r>
      <w:r w:rsidR="005969C5" w:rsidRPr="004E63D6">
        <w:rPr>
          <w:rFonts w:ascii="Arial" w:hAnsi="Arial" w:cs="Arial"/>
          <w:sz w:val="16"/>
          <w:szCs w:val="16"/>
        </w:rPr>
        <w:t>(</w:t>
      </w:r>
      <w:sdt>
        <w:sdtPr>
          <w:rPr>
            <w:rFonts w:ascii="Arial" w:hAnsi="Arial" w:cs="Arial"/>
            <w:sz w:val="16"/>
            <w:szCs w:val="16"/>
          </w:rPr>
          <w:id w:val="95605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9C5" w:rsidRPr="004E63D6">
            <w:rPr>
              <w:rFonts w:ascii="MS Gothic" w:eastAsia="MS Gothic" w:hAnsi="MS Gothic" w:cs="MS Gothic" w:hint="eastAsia"/>
              <w:sz w:val="16"/>
              <w:szCs w:val="16"/>
            </w:rPr>
            <w:t>☐</w:t>
          </w:r>
        </w:sdtContent>
      </w:sdt>
      <w:r w:rsidRPr="004E63D6">
        <w:rPr>
          <w:rFonts w:ascii="Arial" w:hAnsi="Arial" w:cs="Arial"/>
          <w:sz w:val="16"/>
          <w:szCs w:val="16"/>
        </w:rPr>
        <w:t>) ha recibido otros ingresos o subvenciones que financien la actividad subvencionada.</w:t>
      </w:r>
    </w:p>
    <w:p w14:paraId="5CC78A82" w14:textId="357BBEA5" w:rsidR="00C72530" w:rsidRPr="004E63D6" w:rsidRDefault="00C72530" w:rsidP="00C7253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exact"/>
        <w:ind w:left="1134" w:hanging="357"/>
        <w:jc w:val="both"/>
        <w:rPr>
          <w:rFonts w:ascii="Arial" w:hAnsi="Arial" w:cs="Arial"/>
          <w:sz w:val="16"/>
          <w:szCs w:val="16"/>
        </w:rPr>
      </w:pPr>
      <w:r w:rsidRPr="004E63D6">
        <w:rPr>
          <w:rFonts w:ascii="Arial" w:hAnsi="Arial" w:cs="Arial"/>
          <w:sz w:val="16"/>
          <w:szCs w:val="16"/>
        </w:rPr>
        <w:t>(rellenar en el caso de que se h</w:t>
      </w:r>
      <w:r w:rsidR="00EE5F1A">
        <w:rPr>
          <w:rFonts w:ascii="Arial" w:hAnsi="Arial" w:cs="Arial"/>
          <w:sz w:val="16"/>
          <w:szCs w:val="16"/>
        </w:rPr>
        <w:t>aya marcado SÍ</w:t>
      </w:r>
      <w:r w:rsidRPr="004E63D6">
        <w:rPr>
          <w:rFonts w:ascii="Arial" w:hAnsi="Arial" w:cs="Arial"/>
          <w:sz w:val="16"/>
          <w:szCs w:val="16"/>
        </w:rPr>
        <w:t xml:space="preserve">) Que los ingresos o subvenciones señalados en el punto anterior ascienden a 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 xml:space="preserve"> euros y proceden de las siguientes entidades 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E63D6">
        <w:rPr>
          <w:rFonts w:ascii="Arial" w:hAnsi="Arial" w:cs="Arial"/>
          <w:sz w:val="16"/>
          <w:szCs w:val="16"/>
        </w:rPr>
        <w:instrText xml:space="preserve"> FORMTEXT </w:instrText>
      </w:r>
      <w:r w:rsidRPr="004E63D6">
        <w:rPr>
          <w:rFonts w:ascii="Arial" w:hAnsi="Arial" w:cs="Arial"/>
          <w:sz w:val="16"/>
          <w:szCs w:val="16"/>
        </w:rPr>
      </w:r>
      <w:r w:rsidRPr="004E63D6">
        <w:rPr>
          <w:rFonts w:ascii="Arial" w:hAnsi="Arial" w:cs="Arial"/>
          <w:sz w:val="16"/>
          <w:szCs w:val="16"/>
        </w:rPr>
        <w:fldChar w:fldCharType="separate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t> </w:t>
      </w:r>
      <w:r w:rsidRPr="004E63D6">
        <w:rPr>
          <w:rFonts w:ascii="Arial" w:hAnsi="Arial" w:cs="Arial"/>
          <w:sz w:val="16"/>
          <w:szCs w:val="16"/>
        </w:rPr>
        <w:fldChar w:fldCharType="end"/>
      </w:r>
      <w:r w:rsidRPr="004E63D6">
        <w:rPr>
          <w:rFonts w:ascii="Arial" w:hAnsi="Arial" w:cs="Arial"/>
          <w:sz w:val="16"/>
          <w:szCs w:val="16"/>
        </w:rPr>
        <w:t>.</w:t>
      </w:r>
    </w:p>
    <w:p w14:paraId="6E198DC4" w14:textId="77777777" w:rsidR="00C72530" w:rsidRPr="004E63D6" w:rsidRDefault="00C72530" w:rsidP="00C72530">
      <w:pPr>
        <w:widowControl w:val="0"/>
        <w:autoSpaceDE w:val="0"/>
        <w:autoSpaceDN w:val="0"/>
        <w:adjustRightInd w:val="0"/>
        <w:spacing w:after="40" w:line="240" w:lineRule="exact"/>
        <w:ind w:left="1134"/>
        <w:jc w:val="both"/>
        <w:rPr>
          <w:rFonts w:ascii="Arial" w:hAnsi="Arial" w:cs="Arial"/>
          <w:sz w:val="16"/>
          <w:szCs w:val="16"/>
        </w:rPr>
      </w:pPr>
    </w:p>
    <w:tbl>
      <w:tblPr>
        <w:tblW w:w="4558" w:type="pct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83"/>
      </w:tblGrid>
      <w:tr w:rsidR="00C72530" w:rsidRPr="004E63D6" w14:paraId="380AA43E" w14:textId="77777777" w:rsidTr="00C947B1">
        <w:trPr>
          <w:trHeight w:val="358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C0EB2B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 Black" w:hAnsi="Arial Black" w:cs="Arial"/>
                <w:b/>
                <w:bCs/>
                <w:sz w:val="18"/>
                <w:szCs w:val="18"/>
              </w:rPr>
            </w:pPr>
            <w:r w:rsidRPr="004E63D6">
              <w:rPr>
                <w:rFonts w:ascii="Arial Black" w:hAnsi="Arial Black" w:cs="Arial"/>
                <w:color w:val="000000"/>
                <w:sz w:val="16"/>
                <w:szCs w:val="16"/>
              </w:rPr>
              <w:t>Sujetos obligados a recibir las notificaciones por medios electrónicos</w:t>
            </w:r>
          </w:p>
        </w:tc>
      </w:tr>
      <w:tr w:rsidR="00C72530" w:rsidRPr="004E63D6" w14:paraId="6D799AE1" w14:textId="77777777" w:rsidTr="00C947B1">
        <w:trPr>
          <w:trHeight w:val="201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BAD47" w14:textId="77777777" w:rsidR="00C72530" w:rsidRPr="004E63D6" w:rsidRDefault="00C72530" w:rsidP="00C947B1">
            <w:pPr>
              <w:spacing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(Téngase en cuenta que para acceder a la notificación electrónica será necesario disponer de un DNI electrónico o disponer de uno de los certificados por el Gobierno de La Rioja)</w:t>
            </w:r>
          </w:p>
          <w:p w14:paraId="71432C98" w14:textId="77777777" w:rsidR="00C72530" w:rsidRPr="004E63D6" w:rsidRDefault="00C72530" w:rsidP="00C947B1">
            <w:pPr>
              <w:spacing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E63D6">
              <w:rPr>
                <w:rFonts w:ascii="Arial" w:hAnsi="Arial" w:cs="Arial"/>
                <w:sz w:val="18"/>
                <w:szCs w:val="18"/>
              </w:rPr>
              <w:t>Marque con una “X” si dispone o no de dirección electrónica habilitada</w:t>
            </w:r>
          </w:p>
          <w:p w14:paraId="3912BF13" w14:textId="7350C79F" w:rsidR="00C72530" w:rsidRPr="004E63D6" w:rsidRDefault="00EF3914" w:rsidP="00C947B1">
            <w:pPr>
              <w:spacing w:line="240" w:lineRule="exact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MS Gothic" w:hint="eastAsia"/>
                  <w:sz w:val="18"/>
                  <w:szCs w:val="18"/>
                </w:rPr>
                <w:id w:val="565302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63D6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8"/>
                <w:szCs w:val="18"/>
              </w:rPr>
              <w:t xml:space="preserve"> Dispongo de una dirección electrónica habilitada en el sistema de notificaciones electrónica del Gobierno de La Rioja.</w:t>
            </w:r>
          </w:p>
          <w:p w14:paraId="1F391F7C" w14:textId="3A391A77" w:rsidR="00C72530" w:rsidRPr="004E63D6" w:rsidRDefault="00EF3914" w:rsidP="00C947B1">
            <w:pPr>
              <w:spacing w:line="240" w:lineRule="exact"/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MS Gothic" w:eastAsia="MS Gothic" w:hAnsi="MS Gothic" w:cs="MS Gothic" w:hint="eastAsia"/>
                  <w:sz w:val="18"/>
                  <w:szCs w:val="18"/>
                </w:rPr>
                <w:id w:val="-1428886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63D6">
                  <w:rPr>
                    <w:rFonts w:ascii="MS Gothic" w:eastAsia="MS Gothic" w:hAnsi="MS Gothic" w:cs="MS Gothic" w:hint="eastAsia"/>
                    <w:sz w:val="18"/>
                    <w:szCs w:val="18"/>
                  </w:rPr>
                  <w:t>☐</w:t>
                </w:r>
              </w:sdtContent>
            </w:sdt>
            <w:r w:rsidR="00C72530" w:rsidRPr="004E63D6">
              <w:rPr>
                <w:rFonts w:ascii="Arial" w:hAnsi="Arial" w:cs="Arial"/>
                <w:sz w:val="18"/>
                <w:szCs w:val="18"/>
              </w:rPr>
              <w:t xml:space="preserve"> No dispongo de una dirección electrónica habilitada en el sistema de notificaciones electrónica del Gobierno de La Rioja y para que el órgano gestor realice el alta en el referido sistema señalo la dirección de correo electrónico arriba indicada para el aviso de la puesta a disposición de las notificaciones.</w:t>
            </w:r>
          </w:p>
        </w:tc>
      </w:tr>
    </w:tbl>
    <w:p w14:paraId="5A1EBEBB" w14:textId="77777777" w:rsidR="00C72530" w:rsidRPr="004E63D6" w:rsidRDefault="00C72530" w:rsidP="00C72530">
      <w:pPr>
        <w:rPr>
          <w:rFonts w:ascii="Arial Black" w:hAnsi="Arial Black" w:cs="Arial"/>
        </w:rPr>
      </w:pPr>
    </w:p>
    <w:tbl>
      <w:tblPr>
        <w:tblW w:w="0" w:type="auto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79"/>
      </w:tblGrid>
      <w:tr w:rsidR="00C72530" w:rsidRPr="004E63D6" w14:paraId="3FE2D5F9" w14:textId="77777777" w:rsidTr="00C947B1">
        <w:tc>
          <w:tcPr>
            <w:tcW w:w="9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7E180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 Black" w:hAnsi="Arial Black" w:cs="Arial"/>
                <w:color w:val="000000"/>
                <w:sz w:val="16"/>
                <w:szCs w:val="16"/>
              </w:rPr>
            </w:pPr>
            <w:r w:rsidRPr="004E63D6">
              <w:rPr>
                <w:rFonts w:ascii="Arial Black" w:hAnsi="Arial Black" w:cs="Arial"/>
                <w:color w:val="000000"/>
                <w:sz w:val="16"/>
                <w:szCs w:val="16"/>
              </w:rPr>
              <w:t>Información sobre protección de datos</w:t>
            </w:r>
          </w:p>
        </w:tc>
      </w:tr>
      <w:tr w:rsidR="00C72530" w:rsidRPr="004E63D6" w14:paraId="3640CC73" w14:textId="77777777" w:rsidTr="00C947B1">
        <w:trPr>
          <w:trHeight w:val="4819"/>
        </w:trPr>
        <w:tc>
          <w:tcPr>
            <w:tcW w:w="94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78F90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Responsable: Dirección General de Igualdad</w:t>
            </w:r>
          </w:p>
          <w:p w14:paraId="7A8B8CE8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Delegada de protección de datos:</w:t>
            </w:r>
          </w:p>
          <w:p w14:paraId="56A99B63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Teléfono: 941 29-11-00</w:t>
            </w:r>
          </w:p>
          <w:p w14:paraId="43BB0F97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 xml:space="preserve">Correo e-: delegadapd@larioja.org </w:t>
            </w:r>
          </w:p>
          <w:p w14:paraId="7A51D989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Finalidad: Gestión de las ayudas destinadas al desarrollo de actuaciones incluidas en el Plan Corresponsables.</w:t>
            </w:r>
          </w:p>
          <w:p w14:paraId="31135A20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 xml:space="preserve">Legitimación: </w:t>
            </w:r>
            <w:r w:rsidRPr="004E63D6">
              <w:rPr>
                <w:rFonts w:ascii="Arial" w:hAnsi="Arial" w:cs="Arial"/>
                <w:sz w:val="16"/>
                <w:szCs w:val="16"/>
              </w:rPr>
              <w:t xml:space="preserve">El </w:t>
            </w: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tratamiento es necesario para el cumplimiento de una obligación legal derivada de la Ley Orgánica 2/2007, e 22 de marzo, para la igualdad efectiva de mujeres y hombres y la Ley 38/2003, de 17 de noviembre, General de Subvenciones.</w:t>
            </w:r>
          </w:p>
          <w:p w14:paraId="4E75531E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Tiempo de conservación de los datos:</w:t>
            </w:r>
            <w:r w:rsidRPr="004E63D6">
              <w:rPr>
                <w:rFonts w:ascii="Arial" w:hAnsi="Arial" w:cs="Arial"/>
                <w:sz w:val="16"/>
                <w:szCs w:val="16"/>
              </w:rPr>
              <w:t xml:space="preserve">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06028968" w14:textId="77777777" w:rsidR="00C72530" w:rsidRPr="004E63D6" w:rsidRDefault="00C72530" w:rsidP="00C947B1">
            <w:pPr>
              <w:spacing w:line="280" w:lineRule="exact"/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>Destinatarios las cesiones:</w:t>
            </w:r>
            <w:r w:rsidRPr="004E63D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4E63D6">
              <w:rPr>
                <w:rFonts w:ascii="Arial" w:hAnsi="Arial" w:cs="Arial"/>
                <w:sz w:val="16"/>
                <w:szCs w:val="16"/>
              </w:rPr>
              <w:t>No se cederán los datos a terceros, salvo obligación legal.</w:t>
            </w:r>
          </w:p>
          <w:p w14:paraId="2A5E16A7" w14:textId="77777777" w:rsidR="00C72530" w:rsidRPr="004E63D6" w:rsidRDefault="00C72530" w:rsidP="00C947B1">
            <w:pPr>
              <w:spacing w:line="280" w:lineRule="exact"/>
              <w:contextualSpacing/>
              <w:rPr>
                <w:rStyle w:val="Hipervnculo"/>
                <w:rFonts w:ascii="Arial" w:hAnsi="Arial" w:cs="Arial"/>
                <w:sz w:val="16"/>
                <w:szCs w:val="16"/>
              </w:rPr>
            </w:pP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 xml:space="preserve">Derechos: </w:t>
            </w:r>
            <w:r w:rsidRPr="004E63D6">
              <w:rPr>
                <w:rFonts w:ascii="Arial" w:hAnsi="Arial" w:cs="Arial"/>
                <w:sz w:val="16"/>
                <w:szCs w:val="16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4E63D6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hyperlink r:id="rId8" w:history="1">
              <w:r w:rsidRPr="004E63D6">
                <w:rPr>
                  <w:rStyle w:val="Hipervnculo"/>
                  <w:rFonts w:ascii="Arial" w:hAnsi="Arial" w:cs="Arial"/>
                  <w:sz w:val="16"/>
                  <w:szCs w:val="16"/>
                </w:rPr>
                <w:t>https://www.larioja.org/derechoslopd</w:t>
              </w:r>
            </w:hyperlink>
          </w:p>
          <w:p w14:paraId="7697BD29" w14:textId="77777777" w:rsidR="00C72530" w:rsidRPr="004E63D6" w:rsidRDefault="00C72530" w:rsidP="00C947B1">
            <w:pPr>
              <w:spacing w:line="280" w:lineRule="exact"/>
              <w:contextualSpacing/>
              <w:jc w:val="both"/>
              <w:rPr>
                <w:rFonts w:ascii="Arial" w:hAnsi="Arial" w:cs="Arial"/>
                <w:color w:val="0000FF"/>
                <w:sz w:val="16"/>
                <w:szCs w:val="16"/>
                <w:u w:val="single"/>
              </w:rPr>
            </w:pPr>
            <w:r w:rsidRPr="004E63D6">
              <w:rPr>
                <w:rFonts w:ascii="Arial" w:hAnsi="Arial" w:cs="Arial"/>
                <w:sz w:val="16"/>
                <w:szCs w:val="16"/>
              </w:rPr>
              <w:t xml:space="preserve">Puede presentar una reclamación  ante la  Agencia Española de Protección de Datos. Más información en </w:t>
            </w:r>
            <w:hyperlink r:id="rId9" w:history="1">
              <w:r w:rsidRPr="004E63D6">
                <w:rPr>
                  <w:rStyle w:val="Hipervnculo"/>
                  <w:rFonts w:ascii="Arial" w:hAnsi="Arial" w:cs="Arial"/>
                  <w:sz w:val="16"/>
                  <w:szCs w:val="16"/>
                </w:rPr>
                <w:t>www.aepd.es</w:t>
              </w:r>
            </w:hyperlink>
          </w:p>
        </w:tc>
      </w:tr>
    </w:tbl>
    <w:p w14:paraId="6EF029AC" w14:textId="77777777" w:rsidR="00C72530" w:rsidRPr="004E63D6" w:rsidRDefault="00C72530" w:rsidP="00C72530">
      <w:pPr>
        <w:rPr>
          <w:rFonts w:ascii="Arial" w:hAnsi="Arial" w:cs="Arial"/>
        </w:rPr>
      </w:pPr>
    </w:p>
    <w:sectPr w:rsidR="00C72530" w:rsidRPr="004E63D6" w:rsidSect="00E53DED">
      <w:headerReference w:type="default" r:id="rId10"/>
      <w:footerReference w:type="default" r:id="rId11"/>
      <w:headerReference w:type="first" r:id="rId12"/>
      <w:pgSz w:w="11906" w:h="16838"/>
      <w:pgMar w:top="2756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43BFB" w14:textId="77777777" w:rsidR="00026044" w:rsidRDefault="00026044" w:rsidP="0069392B">
      <w:r>
        <w:separator/>
      </w:r>
    </w:p>
  </w:endnote>
  <w:endnote w:type="continuationSeparator" w:id="0">
    <w:p w14:paraId="1C90587A" w14:textId="77777777" w:rsidR="00026044" w:rsidRDefault="0002604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40004F" w14:textId="77777777" w:rsidR="00AC5410" w:rsidRPr="00AC5410" w:rsidRDefault="00AC5410" w:rsidP="00AC5410">
    <w:pPr>
      <w:pStyle w:val="Piedepgina"/>
      <w:rPr>
        <w:rFonts w:ascii="Arial" w:hAnsi="Arial" w:cs="Arial"/>
        <w:sz w:val="20"/>
        <w:szCs w:val="20"/>
      </w:rPr>
    </w:pPr>
    <w:r w:rsidRPr="00AC5410">
      <w:rPr>
        <w:rFonts w:ascii="Arial" w:hAnsi="Arial" w:cs="Arial"/>
        <w:sz w:val="20"/>
        <w:szCs w:val="20"/>
      </w:rPr>
      <w:t>SRA. CONSEJERA DE IGUALDAD, PARTICIPACIÓN Y AGENDA 2030</w:t>
    </w:r>
  </w:p>
  <w:p w14:paraId="7958DCF8" w14:textId="77777777" w:rsidR="00AC5410" w:rsidRPr="00AC5410" w:rsidRDefault="00AC5410" w:rsidP="00AC5410">
    <w:pPr>
      <w:tabs>
        <w:tab w:val="left" w:pos="2355"/>
      </w:tabs>
      <w:rPr>
        <w:rFonts w:ascii="Arial" w:hAnsi="Arial" w:cs="Arial"/>
        <w:sz w:val="20"/>
        <w:szCs w:val="20"/>
      </w:rPr>
    </w:pPr>
    <w:r w:rsidRPr="00AC5410">
      <w:rPr>
        <w:rFonts w:ascii="Arial" w:hAnsi="Arial" w:cs="Arial"/>
        <w:sz w:val="20"/>
        <w:szCs w:val="20"/>
      </w:rPr>
      <w:t>DIR3 A17029384</w:t>
    </w:r>
  </w:p>
  <w:p w14:paraId="04DCFD6E" w14:textId="77777777" w:rsidR="00E83D8A" w:rsidRDefault="00E83D8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CF6C8" w14:textId="77777777" w:rsidR="00026044" w:rsidRDefault="00026044" w:rsidP="0069392B">
      <w:r>
        <w:separator/>
      </w:r>
    </w:p>
  </w:footnote>
  <w:footnote w:type="continuationSeparator" w:id="0">
    <w:p w14:paraId="403BBBD7" w14:textId="77777777" w:rsidR="00026044" w:rsidRDefault="0002604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18627" w14:textId="5BF98F76" w:rsidR="00DF4661" w:rsidRDefault="00A11AB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6A466A81" wp14:editId="5E375D96">
          <wp:simplePos x="0" y="0"/>
          <wp:positionH relativeFrom="column">
            <wp:posOffset>3335655</wp:posOffset>
          </wp:positionH>
          <wp:positionV relativeFrom="paragraph">
            <wp:posOffset>612775</wp:posOffset>
          </wp:positionV>
          <wp:extent cx="1005205" cy="255905"/>
          <wp:effectExtent l="0" t="0" r="0" b="0"/>
          <wp:wrapSquare wrapText="bothSides"/>
          <wp:docPr id="3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rresponsabl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205" cy="25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6672" behindDoc="0" locked="0" layoutInCell="1" allowOverlap="1" wp14:anchorId="55D90FA5" wp14:editId="3CFB0F6C">
          <wp:simplePos x="0" y="0"/>
          <wp:positionH relativeFrom="column">
            <wp:posOffset>4419600</wp:posOffset>
          </wp:positionH>
          <wp:positionV relativeFrom="paragraph">
            <wp:posOffset>534670</wp:posOffset>
          </wp:positionV>
          <wp:extent cx="1687830" cy="338455"/>
          <wp:effectExtent l="0" t="0" r="1270" b="4445"/>
          <wp:wrapSquare wrapText="bothSides"/>
          <wp:docPr id="3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sterio Igualdad Secretar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338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3D8A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8E21C15">
          <wp:simplePos x="0" y="0"/>
          <wp:positionH relativeFrom="margin">
            <wp:posOffset>-901065</wp:posOffset>
          </wp:positionH>
          <wp:positionV relativeFrom="margin">
            <wp:posOffset>-1736090</wp:posOffset>
          </wp:positionV>
          <wp:extent cx="7589520" cy="1440815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n 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1E4C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6CD9BCC8">
              <wp:simplePos x="0" y="0"/>
              <wp:positionH relativeFrom="column">
                <wp:posOffset>5313045</wp:posOffset>
              </wp:positionH>
              <wp:positionV relativeFrom="paragraph">
                <wp:posOffset>40582</wp:posOffset>
              </wp:positionV>
              <wp:extent cx="1386733" cy="491605"/>
              <wp:effectExtent l="0" t="0" r="10795" b="381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733" cy="49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042F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C/ Vara de Rey, 1</w:t>
                          </w:r>
                        </w:p>
                        <w:p w14:paraId="16C67406" w14:textId="77777777" w:rsidR="00F11E4C" w:rsidRPr="00ED6130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260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71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Logroño (La Rioja)</w:t>
                          </w:r>
                        </w:p>
                        <w:p w14:paraId="565DBFAD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29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11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00</w:t>
                          </w:r>
                        </w:p>
                        <w:p w14:paraId="658F4436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438A8D4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dgigualdad@larioja.org</w:t>
                          </w:r>
                        </w:p>
                        <w:p w14:paraId="4CB1A55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3158A84" w14:textId="77777777" w:rsidR="00870B8E" w:rsidRPr="00547709" w:rsidRDefault="00870B8E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8.35pt;margin-top:3.2pt;width:109.2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" filled="f" stroked="f">
              <v:path arrowok="t"/>
              <v:textbox inset="0,0,0,0">
                <w:txbxContent>
                  <w:p w14:paraId="3D7042F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C/ Vara de Rey, 1</w:t>
                    </w:r>
                  </w:p>
                  <w:p w14:paraId="16C67406" w14:textId="77777777" w:rsidR="00F11E4C" w:rsidRPr="00ED6130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260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71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Logroño (La Rioja)</w:t>
                    </w:r>
                  </w:p>
                  <w:p w14:paraId="565DBFAD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29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11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00</w:t>
                    </w:r>
                  </w:p>
                  <w:p w14:paraId="658F4436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438A8D4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dgigualdad@larioja.org</w:t>
                    </w:r>
                  </w:p>
                  <w:p w14:paraId="4CB1A55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3158A84" w14:textId="77777777" w:rsidR="00870B8E" w:rsidRPr="00547709" w:rsidRDefault="00870B8E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1E4C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105450D6">
              <wp:simplePos x="0" y="0"/>
              <wp:positionH relativeFrom="column">
                <wp:posOffset>1177636</wp:posOffset>
              </wp:positionH>
              <wp:positionV relativeFrom="paragraph">
                <wp:posOffset>312420</wp:posOffset>
              </wp:positionV>
              <wp:extent cx="2576946" cy="200891"/>
              <wp:effectExtent l="0" t="0" r="1270" b="254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76946" cy="2008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D799C" w14:textId="13A10133" w:rsidR="00240131" w:rsidRPr="002B25EE" w:rsidRDefault="00DF4661" w:rsidP="00DF4661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Igualdad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92.75pt;margin-top:24.6pt;width:202.9pt;height:1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0foQIAAJo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" filled="f" stroked="f">
              <v:path arrowok="t"/>
              <v:textbox inset="0,0,0,0">
                <w:txbxContent>
                  <w:p w14:paraId="706D799C" w14:textId="13A10133" w:rsidR="00240131" w:rsidRPr="002B25EE" w:rsidRDefault="00DF4661" w:rsidP="00DF4661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Igualdad</w:t>
                    </w:r>
                  </w:p>
                </w:txbxContent>
              </v:textbox>
            </v:shape>
          </w:pict>
        </mc:Fallback>
      </mc:AlternateContent>
    </w:r>
    <w:r w:rsidR="00870B8E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0949BF4A">
              <wp:simplePos x="0" y="0"/>
              <wp:positionH relativeFrom="column">
                <wp:posOffset>5248910</wp:posOffset>
              </wp:positionH>
              <wp:positionV relativeFrom="paragraph">
                <wp:posOffset>340995</wp:posOffset>
              </wp:positionV>
              <wp:extent cx="1386205" cy="950400"/>
              <wp:effectExtent l="0" t="0" r="10795" b="254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3D320" w14:textId="28556FA1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28" type="#_x0000_t202" style="position:absolute;margin-left:413.3pt;margin-top:26.85pt;width:109.15pt;height:7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" filled="f" stroked="f">
              <v:path arrowok="t"/>
              <v:textbox inset="0,0,0,0">
                <w:txbxContent>
                  <w:p w14:paraId="56D3D320" w14:textId="28556FA1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D78DC"/>
    <w:multiLevelType w:val="hybridMultilevel"/>
    <w:tmpl w:val="0E9245D0"/>
    <w:lvl w:ilvl="0" w:tplc="1C868412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274131D2"/>
    <w:multiLevelType w:val="hybridMultilevel"/>
    <w:tmpl w:val="7FBE29B2"/>
    <w:lvl w:ilvl="0" w:tplc="FB9896FC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72D35"/>
    <w:multiLevelType w:val="hybridMultilevel"/>
    <w:tmpl w:val="8F983762"/>
    <w:lvl w:ilvl="0" w:tplc="F71EDB0A">
      <w:start w:val="1"/>
      <w:numFmt w:val="decimal"/>
      <w:lvlText w:val="%1."/>
      <w:lvlJc w:val="left"/>
      <w:pPr>
        <w:ind w:left="360" w:hanging="360"/>
      </w:pPr>
      <w:rPr>
        <w:rFonts w:ascii="Arial Black" w:hAnsi="Arial Black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26044"/>
    <w:rsid w:val="000579A8"/>
    <w:rsid w:val="000969C8"/>
    <w:rsid w:val="000F3F3C"/>
    <w:rsid w:val="00113C04"/>
    <w:rsid w:val="00161697"/>
    <w:rsid w:val="001D7162"/>
    <w:rsid w:val="00222765"/>
    <w:rsid w:val="00240131"/>
    <w:rsid w:val="00282523"/>
    <w:rsid w:val="002A7AE1"/>
    <w:rsid w:val="003102F3"/>
    <w:rsid w:val="00332854"/>
    <w:rsid w:val="003C3CCD"/>
    <w:rsid w:val="00404F2A"/>
    <w:rsid w:val="0044293D"/>
    <w:rsid w:val="00463F42"/>
    <w:rsid w:val="00496C78"/>
    <w:rsid w:val="004E63D6"/>
    <w:rsid w:val="00507C44"/>
    <w:rsid w:val="005940B7"/>
    <w:rsid w:val="005969C5"/>
    <w:rsid w:val="006326B8"/>
    <w:rsid w:val="0069392B"/>
    <w:rsid w:val="006A7DBC"/>
    <w:rsid w:val="0071756D"/>
    <w:rsid w:val="00734F17"/>
    <w:rsid w:val="007449AD"/>
    <w:rsid w:val="007A54A4"/>
    <w:rsid w:val="007A64E2"/>
    <w:rsid w:val="00870B8E"/>
    <w:rsid w:val="008B38F6"/>
    <w:rsid w:val="00917E39"/>
    <w:rsid w:val="009E4B29"/>
    <w:rsid w:val="00A11AB9"/>
    <w:rsid w:val="00A42F40"/>
    <w:rsid w:val="00A561B7"/>
    <w:rsid w:val="00AC5410"/>
    <w:rsid w:val="00AF4C85"/>
    <w:rsid w:val="00C72530"/>
    <w:rsid w:val="00D7225F"/>
    <w:rsid w:val="00DD0856"/>
    <w:rsid w:val="00DF4661"/>
    <w:rsid w:val="00E41609"/>
    <w:rsid w:val="00E53DED"/>
    <w:rsid w:val="00E83D8A"/>
    <w:rsid w:val="00E9409B"/>
    <w:rsid w:val="00ED47D0"/>
    <w:rsid w:val="00EE5F1A"/>
    <w:rsid w:val="00EF3914"/>
    <w:rsid w:val="00F11E4C"/>
    <w:rsid w:val="00F21AE9"/>
    <w:rsid w:val="00FC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A54A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A5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969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A54A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7A54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969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6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1071</Words>
  <Characters>5894</Characters>
  <Application>Microsoft Office Word</Application>
  <DocSecurity>0</DocSecurity>
  <Lines>49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María Mardones Guinea</cp:lastModifiedBy>
  <cp:revision>21</cp:revision>
  <dcterms:created xsi:type="dcterms:W3CDTF">2022-05-05T10:05:00Z</dcterms:created>
  <dcterms:modified xsi:type="dcterms:W3CDTF">2022-05-27T08:48:00Z</dcterms:modified>
</cp:coreProperties>
</file>