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209F90" w14:textId="77777777" w:rsidR="00540E19" w:rsidRDefault="00540E19">
      <w:pPr>
        <w:pStyle w:val="Textoindependiente"/>
        <w:rPr>
          <w:rFonts w:ascii="Times New Roman"/>
          <w:sz w:val="18"/>
        </w:rPr>
      </w:pPr>
    </w:p>
    <w:p w14:paraId="16964503" w14:textId="77777777" w:rsidR="00540E19" w:rsidRDefault="00540E19">
      <w:pPr>
        <w:rPr>
          <w:rFonts w:ascii="Times New Roman"/>
          <w:sz w:val="18"/>
        </w:rPr>
        <w:sectPr w:rsidR="00540E19">
          <w:footerReference w:type="default" r:id="rId7"/>
          <w:type w:val="continuous"/>
          <w:pgSz w:w="11900" w:h="16850"/>
          <w:pgMar w:top="540" w:right="0" w:bottom="780" w:left="660" w:header="720" w:footer="595" w:gutter="0"/>
          <w:cols w:space="720"/>
        </w:sectPr>
      </w:pPr>
    </w:p>
    <w:p w14:paraId="1DE23492" w14:textId="77777777" w:rsidR="00540E19" w:rsidRPr="00C34103" w:rsidRDefault="00425DF8">
      <w:pPr>
        <w:pStyle w:val="Textoindependiente"/>
        <w:spacing w:before="74" w:line="231" w:lineRule="exact"/>
        <w:ind w:left="1519" w:right="19"/>
        <w:rPr>
          <w:rFonts w:ascii="Gill Sans MT"/>
          <w:lang w:val="es-ES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39296" behindDoc="0" locked="0" layoutInCell="1" allowOverlap="1" wp14:anchorId="5184201D" wp14:editId="54D0E8ED">
                <wp:simplePos x="0" y="0"/>
                <wp:positionH relativeFrom="page">
                  <wp:posOffset>494030</wp:posOffset>
                </wp:positionH>
                <wp:positionV relativeFrom="paragraph">
                  <wp:posOffset>-126365</wp:posOffset>
                </wp:positionV>
                <wp:extent cx="701040" cy="743585"/>
                <wp:effectExtent l="0" t="5080" r="5080" b="3810"/>
                <wp:wrapNone/>
                <wp:docPr id="3454" name="Group 34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1040" cy="743585"/>
                          <a:chOff x="778" y="-199"/>
                          <a:chExt cx="1104" cy="1171"/>
                        </a:xfrm>
                      </wpg:grpSpPr>
                      <wps:wsp>
                        <wps:cNvPr id="3455" name="Line 3933"/>
                        <wps:cNvCnPr>
                          <a:cxnSpLocks noChangeShapeType="1"/>
                        </wps:cNvCnPr>
                        <wps:spPr bwMode="auto">
                          <a:xfrm>
                            <a:off x="1315" y="-18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56" name="Line 3932"/>
                        <wps:cNvCnPr>
                          <a:cxnSpLocks noChangeShapeType="1"/>
                        </wps:cNvCnPr>
                        <wps:spPr bwMode="auto">
                          <a:xfrm>
                            <a:off x="1330" y="-18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57" name="Line 3931"/>
                        <wps:cNvCnPr>
                          <a:cxnSpLocks noChangeShapeType="1"/>
                        </wps:cNvCnPr>
                        <wps:spPr bwMode="auto">
                          <a:xfrm>
                            <a:off x="1330" y="-16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58" name="Line 3930"/>
                        <wps:cNvCnPr>
                          <a:cxnSpLocks noChangeShapeType="1"/>
                        </wps:cNvCnPr>
                        <wps:spPr bwMode="auto">
                          <a:xfrm>
                            <a:off x="1315" y="-1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59" name="Line 3929"/>
                        <wps:cNvCnPr>
                          <a:cxnSpLocks noChangeShapeType="1"/>
                        </wps:cNvCnPr>
                        <wps:spPr bwMode="auto">
                          <a:xfrm>
                            <a:off x="1330" y="-15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60" name="Line 3928"/>
                        <wps:cNvCnPr>
                          <a:cxnSpLocks noChangeShapeType="1"/>
                        </wps:cNvCnPr>
                        <wps:spPr bwMode="auto">
                          <a:xfrm>
                            <a:off x="1315" y="-15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61" name="Line 3927"/>
                        <wps:cNvCnPr>
                          <a:cxnSpLocks noChangeShapeType="1"/>
                        </wps:cNvCnPr>
                        <wps:spPr bwMode="auto">
                          <a:xfrm>
                            <a:off x="1330" y="-15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62" name="Line 3926"/>
                        <wps:cNvCnPr>
                          <a:cxnSpLocks noChangeShapeType="1"/>
                        </wps:cNvCnPr>
                        <wps:spPr bwMode="auto">
                          <a:xfrm>
                            <a:off x="1315" y="-13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63" name="Line 3925"/>
                        <wps:cNvCnPr>
                          <a:cxnSpLocks noChangeShapeType="1"/>
                        </wps:cNvCnPr>
                        <wps:spPr bwMode="auto">
                          <a:xfrm>
                            <a:off x="1330" y="-13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64" name="Line 3924"/>
                        <wps:cNvCnPr>
                          <a:cxnSpLocks noChangeShapeType="1"/>
                        </wps:cNvCnPr>
                        <wps:spPr bwMode="auto">
                          <a:xfrm>
                            <a:off x="1315" y="-1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65" name="Line 3923"/>
                        <wps:cNvCnPr>
                          <a:cxnSpLocks noChangeShapeType="1"/>
                        </wps:cNvCnPr>
                        <wps:spPr bwMode="auto">
                          <a:xfrm>
                            <a:off x="1330" y="-13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66" name="Line 3922"/>
                        <wps:cNvCnPr>
                          <a:cxnSpLocks noChangeShapeType="1"/>
                        </wps:cNvCnPr>
                        <wps:spPr bwMode="auto">
                          <a:xfrm>
                            <a:off x="1301" y="-1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67" name="Line 3921"/>
                        <wps:cNvCnPr>
                          <a:cxnSpLocks noChangeShapeType="1"/>
                        </wps:cNvCnPr>
                        <wps:spPr bwMode="auto">
                          <a:xfrm>
                            <a:off x="1344" y="-1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68" name="Line 3920"/>
                        <wps:cNvCnPr>
                          <a:cxnSpLocks noChangeShapeType="1"/>
                        </wps:cNvCnPr>
                        <wps:spPr bwMode="auto">
                          <a:xfrm>
                            <a:off x="1296" y="-12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69" name="Line 3919"/>
                        <wps:cNvCnPr>
                          <a:cxnSpLocks noChangeShapeType="1"/>
                        </wps:cNvCnPr>
                        <wps:spPr bwMode="auto">
                          <a:xfrm>
                            <a:off x="1349" y="-12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70" name="Line 3918"/>
                        <wps:cNvCnPr>
                          <a:cxnSpLocks noChangeShapeType="1"/>
                        </wps:cNvCnPr>
                        <wps:spPr bwMode="auto">
                          <a:xfrm>
                            <a:off x="1382" y="-11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8E8E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71" name="Line 3917"/>
                        <wps:cNvCnPr>
                          <a:cxnSpLocks noChangeShapeType="1"/>
                        </wps:cNvCnPr>
                        <wps:spPr bwMode="auto">
                          <a:xfrm>
                            <a:off x="1282" y="-11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0B0B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72" name="Line 3916"/>
                        <wps:cNvCnPr>
                          <a:cxnSpLocks noChangeShapeType="1"/>
                        </wps:cNvCnPr>
                        <wps:spPr bwMode="auto">
                          <a:xfrm>
                            <a:off x="1454" y="-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73" name="Line 3915"/>
                        <wps:cNvCnPr>
                          <a:cxnSpLocks noChangeShapeType="1"/>
                        </wps:cNvCnPr>
                        <wps:spPr bwMode="auto">
                          <a:xfrm>
                            <a:off x="1310" y="-6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74" name="Line 3914"/>
                        <wps:cNvCnPr>
                          <a:cxnSpLocks noChangeShapeType="1"/>
                        </wps:cNvCnPr>
                        <wps:spPr bwMode="auto">
                          <a:xfrm>
                            <a:off x="1469" y="-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75" name="Line 3913"/>
                        <wps:cNvCnPr>
                          <a:cxnSpLocks noChangeShapeType="1"/>
                        </wps:cNvCnPr>
                        <wps:spPr bwMode="auto">
                          <a:xfrm>
                            <a:off x="1469" y="-2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76" name="Line 3912"/>
                        <wps:cNvCnPr>
                          <a:cxnSpLocks noChangeShapeType="1"/>
                        </wps:cNvCnPr>
                        <wps:spPr bwMode="auto">
                          <a:xfrm>
                            <a:off x="1469" y="-2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77" name="Line 3911"/>
                        <wps:cNvCnPr>
                          <a:cxnSpLocks noChangeShapeType="1"/>
                        </wps:cNvCnPr>
                        <wps:spPr bwMode="auto">
                          <a:xfrm>
                            <a:off x="1296" y="-1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78" name="Line 3910"/>
                        <wps:cNvCnPr>
                          <a:cxnSpLocks noChangeShapeType="1"/>
                        </wps:cNvCnPr>
                        <wps:spPr bwMode="auto">
                          <a:xfrm>
                            <a:off x="1349" y="-1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79" name="Line 3909"/>
                        <wps:cNvCnPr>
                          <a:cxnSpLocks noChangeShapeType="1"/>
                        </wps:cNvCnPr>
                        <wps:spPr bwMode="auto">
                          <a:xfrm>
                            <a:off x="1296" y="-1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80" name="Line 3908"/>
                        <wps:cNvCnPr>
                          <a:cxnSpLocks noChangeShapeType="1"/>
                        </wps:cNvCnPr>
                        <wps:spPr bwMode="auto">
                          <a:xfrm>
                            <a:off x="1296" y="-1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81" name="Line 3907"/>
                        <wps:cNvCnPr>
                          <a:cxnSpLocks noChangeShapeType="1"/>
                        </wps:cNvCnPr>
                        <wps:spPr bwMode="auto">
                          <a:xfrm>
                            <a:off x="1334" y="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82" name="Line 3906"/>
                        <wps:cNvCnPr>
                          <a:cxnSpLocks noChangeShapeType="1"/>
                        </wps:cNvCnPr>
                        <wps:spPr bwMode="auto">
                          <a:xfrm>
                            <a:off x="1306" y="4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83" name="Line 3905"/>
                        <wps:cNvCnPr>
                          <a:cxnSpLocks noChangeShapeType="1"/>
                        </wps:cNvCnPr>
                        <wps:spPr bwMode="auto">
                          <a:xfrm>
                            <a:off x="1454" y="4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8080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84" name="Line 3904"/>
                        <wps:cNvCnPr>
                          <a:cxnSpLocks noChangeShapeType="1"/>
                        </wps:cNvCnPr>
                        <wps:spPr bwMode="auto">
                          <a:xfrm>
                            <a:off x="1445" y="5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85" name="Line 3903"/>
                        <wps:cNvCnPr>
                          <a:cxnSpLocks noChangeShapeType="1"/>
                        </wps:cNvCnPr>
                        <wps:spPr bwMode="auto">
                          <a:xfrm>
                            <a:off x="1454" y="5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FDF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86" name="Line 3902"/>
                        <wps:cNvCnPr>
                          <a:cxnSpLocks noChangeShapeType="1"/>
                        </wps:cNvCnPr>
                        <wps:spPr bwMode="auto">
                          <a:xfrm>
                            <a:off x="1445" y="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87" name="Line 3901"/>
                        <wps:cNvCnPr>
                          <a:cxnSpLocks noChangeShapeType="1"/>
                        </wps:cNvCnPr>
                        <wps:spPr bwMode="auto">
                          <a:xfrm>
                            <a:off x="1445" y="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88" name="Line 3900"/>
                        <wps:cNvCnPr>
                          <a:cxnSpLocks noChangeShapeType="1"/>
                        </wps:cNvCnPr>
                        <wps:spPr bwMode="auto">
                          <a:xfrm>
                            <a:off x="1459" y="10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89" name="Line 3899"/>
                        <wps:cNvCnPr>
                          <a:cxnSpLocks noChangeShapeType="1"/>
                        </wps:cNvCnPr>
                        <wps:spPr bwMode="auto">
                          <a:xfrm>
                            <a:off x="1459" y="1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90" name="Line 3898"/>
                        <wps:cNvCnPr>
                          <a:cxnSpLocks noChangeShapeType="1"/>
                        </wps:cNvCnPr>
                        <wps:spPr bwMode="auto">
                          <a:xfrm>
                            <a:off x="1387" y="11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A1A1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91" name="Line 3897"/>
                        <wps:cNvCnPr>
                          <a:cxnSpLocks noChangeShapeType="1"/>
                        </wps:cNvCnPr>
                        <wps:spPr bwMode="auto">
                          <a:xfrm>
                            <a:off x="1450" y="11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A9A9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92" name="Line 3896"/>
                        <wps:cNvCnPr>
                          <a:cxnSpLocks noChangeShapeType="1"/>
                        </wps:cNvCnPr>
                        <wps:spPr bwMode="auto">
                          <a:xfrm>
                            <a:off x="1402" y="16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93" name="Line 3895"/>
                        <wps:cNvCnPr>
                          <a:cxnSpLocks noChangeShapeType="1"/>
                        </wps:cNvCnPr>
                        <wps:spPr bwMode="auto">
                          <a:xfrm>
                            <a:off x="1229" y="5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3E3E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94" name="Line 3894"/>
                        <wps:cNvCnPr>
                          <a:cxnSpLocks noChangeShapeType="1"/>
                        </wps:cNvCnPr>
                        <wps:spPr bwMode="auto">
                          <a:xfrm>
                            <a:off x="1325" y="5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6D6D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95" name="Line 3893"/>
                        <wps:cNvCnPr>
                          <a:cxnSpLocks noChangeShapeType="1"/>
                        </wps:cNvCnPr>
                        <wps:spPr bwMode="auto">
                          <a:xfrm>
                            <a:off x="1325" y="1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96" name="Line 3892"/>
                        <wps:cNvCnPr>
                          <a:cxnSpLocks noChangeShapeType="1"/>
                        </wps:cNvCnPr>
                        <wps:spPr bwMode="auto">
                          <a:xfrm>
                            <a:off x="1574" y="-7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7D7D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97" name="Line 3891"/>
                        <wps:cNvCnPr>
                          <a:cxnSpLocks noChangeShapeType="1"/>
                        </wps:cNvCnPr>
                        <wps:spPr bwMode="auto">
                          <a:xfrm>
                            <a:off x="1603" y="-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98" name="Line 3890"/>
                        <wps:cNvCnPr>
                          <a:cxnSpLocks noChangeShapeType="1"/>
                        </wps:cNvCnPr>
                        <wps:spPr bwMode="auto">
                          <a:xfrm>
                            <a:off x="1603" y="1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99" name="Line 3889"/>
                        <wps:cNvCnPr>
                          <a:cxnSpLocks noChangeShapeType="1"/>
                        </wps:cNvCnPr>
                        <wps:spPr bwMode="auto">
                          <a:xfrm>
                            <a:off x="1589" y="6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7D7D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00" name="Line 3888"/>
                        <wps:cNvCnPr>
                          <a:cxnSpLocks noChangeShapeType="1"/>
                        </wps:cNvCnPr>
                        <wps:spPr bwMode="auto">
                          <a:xfrm>
                            <a:off x="1589" y="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8080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01" name="Line 3887"/>
                        <wps:cNvCnPr>
                          <a:cxnSpLocks noChangeShapeType="1"/>
                        </wps:cNvCnPr>
                        <wps:spPr bwMode="auto">
                          <a:xfrm>
                            <a:off x="1546" y="7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8F8F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02" name="Line 3886"/>
                        <wps:cNvCnPr>
                          <a:cxnSpLocks noChangeShapeType="1"/>
                        </wps:cNvCnPr>
                        <wps:spPr bwMode="auto">
                          <a:xfrm>
                            <a:off x="1397" y="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03" name="Line 3885"/>
                        <wps:cNvCnPr>
                          <a:cxnSpLocks noChangeShapeType="1"/>
                        </wps:cNvCnPr>
                        <wps:spPr bwMode="auto">
                          <a:xfrm>
                            <a:off x="1200" y="10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04" name="Line 3884"/>
                        <wps:cNvCnPr>
                          <a:cxnSpLocks noChangeShapeType="1"/>
                        </wps:cNvCnPr>
                        <wps:spPr bwMode="auto">
                          <a:xfrm>
                            <a:off x="1522" y="11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05" name="Line 3883"/>
                        <wps:cNvCnPr>
                          <a:cxnSpLocks noChangeShapeType="1"/>
                        </wps:cNvCnPr>
                        <wps:spPr bwMode="auto">
                          <a:xfrm>
                            <a:off x="1262" y="11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7878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06" name="Line 3882"/>
                        <wps:cNvCnPr>
                          <a:cxnSpLocks noChangeShapeType="1"/>
                        </wps:cNvCnPr>
                        <wps:spPr bwMode="auto">
                          <a:xfrm>
                            <a:off x="1507" y="1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E3E3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07" name="Line 3881"/>
                        <wps:cNvCnPr>
                          <a:cxnSpLocks noChangeShapeType="1"/>
                        </wps:cNvCnPr>
                        <wps:spPr bwMode="auto">
                          <a:xfrm>
                            <a:off x="1248" y="16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08" name="Line 3880"/>
                        <wps:cNvCnPr>
                          <a:cxnSpLocks noChangeShapeType="1"/>
                        </wps:cNvCnPr>
                        <wps:spPr bwMode="auto">
                          <a:xfrm>
                            <a:off x="1118" y="1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8F8F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09" name="Line 3879"/>
                        <wps:cNvCnPr>
                          <a:cxnSpLocks noChangeShapeType="1"/>
                        </wps:cNvCnPr>
                        <wps:spPr bwMode="auto">
                          <a:xfrm>
                            <a:off x="1171" y="1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10" name="Line 3878"/>
                        <wps:cNvCnPr>
                          <a:cxnSpLocks noChangeShapeType="1"/>
                        </wps:cNvCnPr>
                        <wps:spPr bwMode="auto">
                          <a:xfrm>
                            <a:off x="1176" y="-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11" name="Line 3877"/>
                        <wps:cNvCnPr>
                          <a:cxnSpLocks noChangeShapeType="1"/>
                        </wps:cNvCnPr>
                        <wps:spPr bwMode="auto">
                          <a:xfrm>
                            <a:off x="1176" y="-2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12" name="Line 3876"/>
                        <wps:cNvCnPr>
                          <a:cxnSpLocks noChangeShapeType="1"/>
                        </wps:cNvCnPr>
                        <wps:spPr bwMode="auto">
                          <a:xfrm>
                            <a:off x="1176" y="-2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13" name="Line 3875"/>
                        <wps:cNvCnPr>
                          <a:cxnSpLocks noChangeShapeType="1"/>
                        </wps:cNvCnPr>
                        <wps:spPr bwMode="auto">
                          <a:xfrm>
                            <a:off x="1042" y="-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14" name="Line 3874"/>
                        <wps:cNvCnPr>
                          <a:cxnSpLocks noChangeShapeType="1"/>
                        </wps:cNvCnPr>
                        <wps:spPr bwMode="auto">
                          <a:xfrm>
                            <a:off x="1018" y="7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15" name="Line 3873"/>
                        <wps:cNvCnPr>
                          <a:cxnSpLocks noChangeShapeType="1"/>
                        </wps:cNvCnPr>
                        <wps:spPr bwMode="auto">
                          <a:xfrm>
                            <a:off x="1056" y="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AEAE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16" name="Line 3872"/>
                        <wps:cNvCnPr>
                          <a:cxnSpLocks noChangeShapeType="1"/>
                        </wps:cNvCnPr>
                        <wps:spPr bwMode="auto">
                          <a:xfrm>
                            <a:off x="1762" y="14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1414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17" name="Line 3871"/>
                        <wps:cNvCnPr>
                          <a:cxnSpLocks noChangeShapeType="1"/>
                        </wps:cNvCnPr>
                        <wps:spPr bwMode="auto">
                          <a:xfrm>
                            <a:off x="1790" y="16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7878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18" name="Line 3870"/>
                        <wps:cNvCnPr>
                          <a:cxnSpLocks noChangeShapeType="1"/>
                        </wps:cNvCnPr>
                        <wps:spPr bwMode="auto">
                          <a:xfrm>
                            <a:off x="1819" y="1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19" name="Line 3869"/>
                        <wps:cNvCnPr>
                          <a:cxnSpLocks noChangeShapeType="1"/>
                        </wps:cNvCnPr>
                        <wps:spPr bwMode="auto">
                          <a:xfrm>
                            <a:off x="1694" y="17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FEFE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20" name="Line 3868"/>
                        <wps:cNvCnPr>
                          <a:cxnSpLocks noChangeShapeType="1"/>
                        </wps:cNvCnPr>
                        <wps:spPr bwMode="auto">
                          <a:xfrm>
                            <a:off x="1747" y="22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9A9A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21" name="Line 3867"/>
                        <wps:cNvCnPr>
                          <a:cxnSpLocks noChangeShapeType="1"/>
                        </wps:cNvCnPr>
                        <wps:spPr bwMode="auto">
                          <a:xfrm>
                            <a:off x="1776" y="22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1E1E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22" name="Line 3866"/>
                        <wps:cNvCnPr>
                          <a:cxnSpLocks noChangeShapeType="1"/>
                        </wps:cNvCnPr>
                        <wps:spPr bwMode="auto">
                          <a:xfrm>
                            <a:off x="845" y="16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DDDD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23" name="Line 3865"/>
                        <wps:cNvCnPr>
                          <a:cxnSpLocks noChangeShapeType="1"/>
                        </wps:cNvCnPr>
                        <wps:spPr bwMode="auto">
                          <a:xfrm>
                            <a:off x="888" y="2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8B8B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24" name="Line 3864"/>
                        <wps:cNvCnPr>
                          <a:cxnSpLocks noChangeShapeType="1"/>
                        </wps:cNvCnPr>
                        <wps:spPr bwMode="auto">
                          <a:xfrm>
                            <a:off x="902" y="2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1515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25" name="Line 3863"/>
                        <wps:cNvCnPr>
                          <a:cxnSpLocks noChangeShapeType="1"/>
                        </wps:cNvCnPr>
                        <wps:spPr bwMode="auto">
                          <a:xfrm>
                            <a:off x="1488" y="25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6363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26" name="Line 3862"/>
                        <wps:cNvCnPr>
                          <a:cxnSpLocks noChangeShapeType="1"/>
                        </wps:cNvCnPr>
                        <wps:spPr bwMode="auto">
                          <a:xfrm>
                            <a:off x="1517" y="27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4D4D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27" name="Line 3861"/>
                        <wps:cNvCnPr>
                          <a:cxnSpLocks noChangeShapeType="1"/>
                        </wps:cNvCnPr>
                        <wps:spPr bwMode="auto">
                          <a:xfrm>
                            <a:off x="1579" y="28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4646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28" name="Line 3860"/>
                        <wps:cNvCnPr>
                          <a:cxnSpLocks noChangeShapeType="1"/>
                        </wps:cNvCnPr>
                        <wps:spPr bwMode="auto">
                          <a:xfrm>
                            <a:off x="1397" y="28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BEBE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29" name="Line 3859"/>
                        <wps:cNvCnPr>
                          <a:cxnSpLocks noChangeShapeType="1"/>
                        </wps:cNvCnPr>
                        <wps:spPr bwMode="auto">
                          <a:xfrm>
                            <a:off x="1368" y="34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CECE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30" name="Line 3858"/>
                        <wps:cNvCnPr>
                          <a:cxnSpLocks noChangeShapeType="1"/>
                        </wps:cNvCnPr>
                        <wps:spPr bwMode="auto">
                          <a:xfrm>
                            <a:off x="1795" y="32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31" name="Line 3857"/>
                        <wps:cNvCnPr>
                          <a:cxnSpLocks noChangeShapeType="1"/>
                        </wps:cNvCnPr>
                        <wps:spPr bwMode="auto">
                          <a:xfrm>
                            <a:off x="1810" y="32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32" name="Line 3856"/>
                        <wps:cNvCnPr>
                          <a:cxnSpLocks noChangeShapeType="1"/>
                        </wps:cNvCnPr>
                        <wps:spPr bwMode="auto">
                          <a:xfrm>
                            <a:off x="1795" y="32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33" name="Line 3855"/>
                        <wps:cNvCnPr>
                          <a:cxnSpLocks noChangeShapeType="1"/>
                        </wps:cNvCnPr>
                        <wps:spPr bwMode="auto">
                          <a:xfrm>
                            <a:off x="1810" y="32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34" name="Line 3854"/>
                        <wps:cNvCnPr>
                          <a:cxnSpLocks noChangeShapeType="1"/>
                        </wps:cNvCnPr>
                        <wps:spPr bwMode="auto">
                          <a:xfrm>
                            <a:off x="1795" y="33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35" name="Line 3853"/>
                        <wps:cNvCnPr>
                          <a:cxnSpLocks noChangeShapeType="1"/>
                        </wps:cNvCnPr>
                        <wps:spPr bwMode="auto">
                          <a:xfrm>
                            <a:off x="1810" y="33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36" name="Line 3852"/>
                        <wps:cNvCnPr>
                          <a:cxnSpLocks noChangeShapeType="1"/>
                        </wps:cNvCnPr>
                        <wps:spPr bwMode="auto">
                          <a:xfrm>
                            <a:off x="1786" y="33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1F1F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37" name="Line 3851"/>
                        <wps:cNvCnPr>
                          <a:cxnSpLocks noChangeShapeType="1"/>
                        </wps:cNvCnPr>
                        <wps:spPr bwMode="auto">
                          <a:xfrm>
                            <a:off x="1795" y="33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38" name="Line 3850"/>
                        <wps:cNvCnPr>
                          <a:cxnSpLocks noChangeShapeType="1"/>
                        </wps:cNvCnPr>
                        <wps:spPr bwMode="auto">
                          <a:xfrm>
                            <a:off x="1810" y="33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39" name="Line 3849"/>
                        <wps:cNvCnPr>
                          <a:cxnSpLocks noChangeShapeType="1"/>
                        </wps:cNvCnPr>
                        <wps:spPr bwMode="auto">
                          <a:xfrm>
                            <a:off x="1786" y="34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CDCD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40" name="Line 3848"/>
                        <wps:cNvCnPr>
                          <a:cxnSpLocks noChangeShapeType="1"/>
                        </wps:cNvCnPr>
                        <wps:spPr bwMode="auto">
                          <a:xfrm>
                            <a:off x="1795" y="34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41" name="Line 3847"/>
                        <wps:cNvCnPr>
                          <a:cxnSpLocks noChangeShapeType="1"/>
                        </wps:cNvCnPr>
                        <wps:spPr bwMode="auto">
                          <a:xfrm>
                            <a:off x="1810" y="34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42" name="Line 3846"/>
                        <wps:cNvCnPr>
                          <a:cxnSpLocks noChangeShapeType="1"/>
                        </wps:cNvCnPr>
                        <wps:spPr bwMode="auto">
                          <a:xfrm>
                            <a:off x="1795" y="34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43" name="Line 3845"/>
                        <wps:cNvCnPr>
                          <a:cxnSpLocks noChangeShapeType="1"/>
                        </wps:cNvCnPr>
                        <wps:spPr bwMode="auto">
                          <a:xfrm>
                            <a:off x="1810" y="34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44" name="Line 3844"/>
                        <wps:cNvCnPr>
                          <a:cxnSpLocks noChangeShapeType="1"/>
                        </wps:cNvCnPr>
                        <wps:spPr bwMode="auto">
                          <a:xfrm>
                            <a:off x="1795" y="35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45" name="Line 3843"/>
                        <wps:cNvCnPr>
                          <a:cxnSpLocks noChangeShapeType="1"/>
                        </wps:cNvCnPr>
                        <wps:spPr bwMode="auto">
                          <a:xfrm>
                            <a:off x="1810" y="35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46" name="Line 3842"/>
                        <wps:cNvCnPr>
                          <a:cxnSpLocks noChangeShapeType="1"/>
                        </wps:cNvCnPr>
                        <wps:spPr bwMode="auto">
                          <a:xfrm>
                            <a:off x="1786" y="35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DCDC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47" name="Line 3841"/>
                        <wps:cNvCnPr>
                          <a:cxnSpLocks noChangeShapeType="1"/>
                        </wps:cNvCnPr>
                        <wps:spPr bwMode="auto">
                          <a:xfrm>
                            <a:off x="1795" y="35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48" name="Line 3840"/>
                        <wps:cNvCnPr>
                          <a:cxnSpLocks noChangeShapeType="1"/>
                        </wps:cNvCnPr>
                        <wps:spPr bwMode="auto">
                          <a:xfrm>
                            <a:off x="1810" y="35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49" name="Line 3839"/>
                        <wps:cNvCnPr>
                          <a:cxnSpLocks noChangeShapeType="1"/>
                        </wps:cNvCnPr>
                        <wps:spPr bwMode="auto">
                          <a:xfrm>
                            <a:off x="1786" y="36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2C2C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50" name="Line 3838"/>
                        <wps:cNvCnPr>
                          <a:cxnSpLocks noChangeShapeType="1"/>
                        </wps:cNvCnPr>
                        <wps:spPr bwMode="auto">
                          <a:xfrm>
                            <a:off x="1795" y="36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51" name="Line 3837"/>
                        <wps:cNvCnPr>
                          <a:cxnSpLocks noChangeShapeType="1"/>
                        </wps:cNvCnPr>
                        <wps:spPr bwMode="auto">
                          <a:xfrm>
                            <a:off x="1810" y="36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52" name="Line 3836"/>
                        <wps:cNvCnPr>
                          <a:cxnSpLocks noChangeShapeType="1"/>
                        </wps:cNvCnPr>
                        <wps:spPr bwMode="auto">
                          <a:xfrm>
                            <a:off x="1786" y="36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9E9E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53" name="Line 3835"/>
                        <wps:cNvCnPr>
                          <a:cxnSpLocks noChangeShapeType="1"/>
                        </wps:cNvCnPr>
                        <wps:spPr bwMode="auto">
                          <a:xfrm>
                            <a:off x="1795" y="36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4646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54" name="Line 3834"/>
                        <wps:cNvCnPr>
                          <a:cxnSpLocks noChangeShapeType="1"/>
                        </wps:cNvCnPr>
                        <wps:spPr bwMode="auto">
                          <a:xfrm>
                            <a:off x="1810" y="36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55" name="Line 3833"/>
                        <wps:cNvCnPr>
                          <a:cxnSpLocks noChangeShapeType="1"/>
                        </wps:cNvCnPr>
                        <wps:spPr bwMode="auto">
                          <a:xfrm>
                            <a:off x="1786" y="37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56" name="Line 3832"/>
                        <wps:cNvCnPr>
                          <a:cxnSpLocks noChangeShapeType="1"/>
                        </wps:cNvCnPr>
                        <wps:spPr bwMode="auto">
                          <a:xfrm>
                            <a:off x="1795" y="37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E4E4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57" name="Line 3831"/>
                        <wps:cNvCnPr>
                          <a:cxnSpLocks noChangeShapeType="1"/>
                        </wps:cNvCnPr>
                        <wps:spPr bwMode="auto">
                          <a:xfrm>
                            <a:off x="1810" y="37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58" name="Line 3830"/>
                        <wps:cNvCnPr>
                          <a:cxnSpLocks noChangeShapeType="1"/>
                        </wps:cNvCnPr>
                        <wps:spPr bwMode="auto">
                          <a:xfrm>
                            <a:off x="1786" y="37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59" name="Line 3829"/>
                        <wps:cNvCnPr>
                          <a:cxnSpLocks noChangeShapeType="1"/>
                        </wps:cNvCnPr>
                        <wps:spPr bwMode="auto">
                          <a:xfrm>
                            <a:off x="1795" y="37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60" name="Line 3828"/>
                        <wps:cNvCnPr>
                          <a:cxnSpLocks noChangeShapeType="1"/>
                        </wps:cNvCnPr>
                        <wps:spPr bwMode="auto">
                          <a:xfrm>
                            <a:off x="1810" y="37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61" name="Line 3827"/>
                        <wps:cNvCnPr>
                          <a:cxnSpLocks noChangeShapeType="1"/>
                        </wps:cNvCnPr>
                        <wps:spPr bwMode="auto">
                          <a:xfrm>
                            <a:off x="1786" y="37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62" name="Line 3826"/>
                        <wps:cNvCnPr>
                          <a:cxnSpLocks noChangeShapeType="1"/>
                        </wps:cNvCnPr>
                        <wps:spPr bwMode="auto">
                          <a:xfrm>
                            <a:off x="1795" y="37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63" name="Line 3825"/>
                        <wps:cNvCnPr>
                          <a:cxnSpLocks noChangeShapeType="1"/>
                        </wps:cNvCnPr>
                        <wps:spPr bwMode="auto">
                          <a:xfrm>
                            <a:off x="1810" y="37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64" name="Line 3824"/>
                        <wps:cNvCnPr>
                          <a:cxnSpLocks noChangeShapeType="1"/>
                        </wps:cNvCnPr>
                        <wps:spPr bwMode="auto">
                          <a:xfrm>
                            <a:off x="1786" y="38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65" name="Line 3823"/>
                        <wps:cNvCnPr>
                          <a:cxnSpLocks noChangeShapeType="1"/>
                        </wps:cNvCnPr>
                        <wps:spPr bwMode="auto">
                          <a:xfrm>
                            <a:off x="1795" y="38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66" name="Line 3822"/>
                        <wps:cNvCnPr>
                          <a:cxnSpLocks noChangeShapeType="1"/>
                        </wps:cNvCnPr>
                        <wps:spPr bwMode="auto">
                          <a:xfrm>
                            <a:off x="1810" y="38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67" name="Line 3821"/>
                        <wps:cNvCnPr>
                          <a:cxnSpLocks noChangeShapeType="1"/>
                        </wps:cNvCnPr>
                        <wps:spPr bwMode="auto">
                          <a:xfrm>
                            <a:off x="1786" y="38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68" name="Line 3820"/>
                        <wps:cNvCnPr>
                          <a:cxnSpLocks noChangeShapeType="1"/>
                        </wps:cNvCnPr>
                        <wps:spPr bwMode="auto">
                          <a:xfrm>
                            <a:off x="1795" y="38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69" name="Line 3819"/>
                        <wps:cNvCnPr>
                          <a:cxnSpLocks noChangeShapeType="1"/>
                        </wps:cNvCnPr>
                        <wps:spPr bwMode="auto">
                          <a:xfrm>
                            <a:off x="1810" y="38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70" name="Line 3818"/>
                        <wps:cNvCnPr>
                          <a:cxnSpLocks noChangeShapeType="1"/>
                        </wps:cNvCnPr>
                        <wps:spPr bwMode="auto">
                          <a:xfrm>
                            <a:off x="1786" y="39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71" name="Line 3817"/>
                        <wps:cNvCnPr>
                          <a:cxnSpLocks noChangeShapeType="1"/>
                        </wps:cNvCnPr>
                        <wps:spPr bwMode="auto">
                          <a:xfrm>
                            <a:off x="1795" y="39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D3D3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72" name="Line 3816"/>
                        <wps:cNvCnPr>
                          <a:cxnSpLocks noChangeShapeType="1"/>
                        </wps:cNvCnPr>
                        <wps:spPr bwMode="auto">
                          <a:xfrm>
                            <a:off x="1810" y="39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73" name="Line 3815"/>
                        <wps:cNvCnPr>
                          <a:cxnSpLocks noChangeShapeType="1"/>
                        </wps:cNvCnPr>
                        <wps:spPr bwMode="auto">
                          <a:xfrm>
                            <a:off x="1786" y="39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74" name="Line 3814"/>
                        <wps:cNvCnPr>
                          <a:cxnSpLocks noChangeShapeType="1"/>
                        </wps:cNvCnPr>
                        <wps:spPr bwMode="auto">
                          <a:xfrm>
                            <a:off x="1795" y="39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75" name="Line 3813"/>
                        <wps:cNvCnPr>
                          <a:cxnSpLocks noChangeShapeType="1"/>
                        </wps:cNvCnPr>
                        <wps:spPr bwMode="auto">
                          <a:xfrm>
                            <a:off x="1810" y="39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76" name="Line 3812"/>
                        <wps:cNvCnPr>
                          <a:cxnSpLocks noChangeShapeType="1"/>
                        </wps:cNvCnPr>
                        <wps:spPr bwMode="auto">
                          <a:xfrm>
                            <a:off x="1786" y="40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77" name="Line 3811"/>
                        <wps:cNvCnPr>
                          <a:cxnSpLocks noChangeShapeType="1"/>
                        </wps:cNvCnPr>
                        <wps:spPr bwMode="auto">
                          <a:xfrm>
                            <a:off x="1795" y="40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78" name="Line 3810"/>
                        <wps:cNvCnPr>
                          <a:cxnSpLocks noChangeShapeType="1"/>
                        </wps:cNvCnPr>
                        <wps:spPr bwMode="auto">
                          <a:xfrm>
                            <a:off x="1810" y="40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79" name="Line 3809"/>
                        <wps:cNvCnPr>
                          <a:cxnSpLocks noChangeShapeType="1"/>
                        </wps:cNvCnPr>
                        <wps:spPr bwMode="auto">
                          <a:xfrm>
                            <a:off x="1786" y="40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80" name="Line 3808"/>
                        <wps:cNvCnPr>
                          <a:cxnSpLocks noChangeShapeType="1"/>
                        </wps:cNvCnPr>
                        <wps:spPr bwMode="auto">
                          <a:xfrm>
                            <a:off x="1795" y="40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81" name="Line 3807"/>
                        <wps:cNvCnPr>
                          <a:cxnSpLocks noChangeShapeType="1"/>
                        </wps:cNvCnPr>
                        <wps:spPr bwMode="auto">
                          <a:xfrm>
                            <a:off x="1810" y="40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82" name="Line 3806"/>
                        <wps:cNvCnPr>
                          <a:cxnSpLocks noChangeShapeType="1"/>
                        </wps:cNvCnPr>
                        <wps:spPr bwMode="auto">
                          <a:xfrm>
                            <a:off x="1786" y="41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83" name="Line 3805"/>
                        <wps:cNvCnPr>
                          <a:cxnSpLocks noChangeShapeType="1"/>
                        </wps:cNvCnPr>
                        <wps:spPr bwMode="auto">
                          <a:xfrm>
                            <a:off x="1795" y="41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84" name="Line 3804"/>
                        <wps:cNvCnPr>
                          <a:cxnSpLocks noChangeShapeType="1"/>
                        </wps:cNvCnPr>
                        <wps:spPr bwMode="auto">
                          <a:xfrm>
                            <a:off x="1810" y="41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85" name="Line 3803"/>
                        <wps:cNvCnPr>
                          <a:cxnSpLocks noChangeShapeType="1"/>
                        </wps:cNvCnPr>
                        <wps:spPr bwMode="auto">
                          <a:xfrm>
                            <a:off x="1786" y="41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86" name="Line 3802"/>
                        <wps:cNvCnPr>
                          <a:cxnSpLocks noChangeShapeType="1"/>
                        </wps:cNvCnPr>
                        <wps:spPr bwMode="auto">
                          <a:xfrm>
                            <a:off x="1795" y="41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87" name="Line 3801"/>
                        <wps:cNvCnPr>
                          <a:cxnSpLocks noChangeShapeType="1"/>
                        </wps:cNvCnPr>
                        <wps:spPr bwMode="auto">
                          <a:xfrm>
                            <a:off x="1810" y="41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88" name="Line 3800"/>
                        <wps:cNvCnPr>
                          <a:cxnSpLocks noChangeShapeType="1"/>
                        </wps:cNvCnPr>
                        <wps:spPr bwMode="auto">
                          <a:xfrm>
                            <a:off x="1786" y="42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89" name="Line 3799"/>
                        <wps:cNvCnPr>
                          <a:cxnSpLocks noChangeShapeType="1"/>
                        </wps:cNvCnPr>
                        <wps:spPr bwMode="auto">
                          <a:xfrm>
                            <a:off x="1795" y="42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D3D3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90" name="Line 3798"/>
                        <wps:cNvCnPr>
                          <a:cxnSpLocks noChangeShapeType="1"/>
                        </wps:cNvCnPr>
                        <wps:spPr bwMode="auto">
                          <a:xfrm>
                            <a:off x="1810" y="42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91" name="Line 3797"/>
                        <wps:cNvCnPr>
                          <a:cxnSpLocks noChangeShapeType="1"/>
                        </wps:cNvCnPr>
                        <wps:spPr bwMode="auto">
                          <a:xfrm>
                            <a:off x="1786" y="42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92" name="Line 3796"/>
                        <wps:cNvCnPr>
                          <a:cxnSpLocks noChangeShapeType="1"/>
                        </wps:cNvCnPr>
                        <wps:spPr bwMode="auto">
                          <a:xfrm>
                            <a:off x="1795" y="42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C2C2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93" name="Line 3795"/>
                        <wps:cNvCnPr>
                          <a:cxnSpLocks noChangeShapeType="1"/>
                        </wps:cNvCnPr>
                        <wps:spPr bwMode="auto">
                          <a:xfrm>
                            <a:off x="1810" y="42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94" name="Line 3794"/>
                        <wps:cNvCnPr>
                          <a:cxnSpLocks noChangeShapeType="1"/>
                        </wps:cNvCnPr>
                        <wps:spPr bwMode="auto">
                          <a:xfrm>
                            <a:off x="1795" y="43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8383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95" name="Line 3793"/>
                        <wps:cNvCnPr>
                          <a:cxnSpLocks noChangeShapeType="1"/>
                        </wps:cNvCnPr>
                        <wps:spPr bwMode="auto">
                          <a:xfrm>
                            <a:off x="1810" y="43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96" name="Line 3792"/>
                        <wps:cNvCnPr>
                          <a:cxnSpLocks noChangeShapeType="1"/>
                        </wps:cNvCnPr>
                        <wps:spPr bwMode="auto">
                          <a:xfrm>
                            <a:off x="1810" y="43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6565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97" name="Line 3791"/>
                        <wps:cNvCnPr>
                          <a:cxnSpLocks noChangeShapeType="1"/>
                        </wps:cNvCnPr>
                        <wps:spPr bwMode="auto">
                          <a:xfrm>
                            <a:off x="1786" y="46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98" name="Line 3790"/>
                        <wps:cNvCnPr>
                          <a:cxnSpLocks noChangeShapeType="1"/>
                        </wps:cNvCnPr>
                        <wps:spPr bwMode="auto">
                          <a:xfrm>
                            <a:off x="1786" y="49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9797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99" name="Line 3789"/>
                        <wps:cNvCnPr>
                          <a:cxnSpLocks noChangeShapeType="1"/>
                        </wps:cNvCnPr>
                        <wps:spPr bwMode="auto">
                          <a:xfrm>
                            <a:off x="1786" y="49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00" name="Line 3788"/>
                        <wps:cNvCnPr>
                          <a:cxnSpLocks noChangeShapeType="1"/>
                        </wps:cNvCnPr>
                        <wps:spPr bwMode="auto">
                          <a:xfrm>
                            <a:off x="1795" y="49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A1A1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01" name="Line 3787"/>
                        <wps:cNvCnPr>
                          <a:cxnSpLocks noChangeShapeType="1"/>
                        </wps:cNvCnPr>
                        <wps:spPr bwMode="auto">
                          <a:xfrm>
                            <a:off x="1786" y="50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02" name="Line 3786"/>
                        <wps:cNvCnPr>
                          <a:cxnSpLocks noChangeShapeType="1"/>
                        </wps:cNvCnPr>
                        <wps:spPr bwMode="auto">
                          <a:xfrm>
                            <a:off x="1795" y="50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3131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03" name="Line 3785"/>
                        <wps:cNvCnPr>
                          <a:cxnSpLocks noChangeShapeType="1"/>
                        </wps:cNvCnPr>
                        <wps:spPr bwMode="auto">
                          <a:xfrm>
                            <a:off x="1786" y="50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04" name="Line 3784"/>
                        <wps:cNvCnPr>
                          <a:cxnSpLocks noChangeShapeType="1"/>
                        </wps:cNvCnPr>
                        <wps:spPr bwMode="auto">
                          <a:xfrm>
                            <a:off x="1795" y="50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3131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05" name="Line 3783"/>
                        <wps:cNvCnPr>
                          <a:cxnSpLocks noChangeShapeType="1"/>
                        </wps:cNvCnPr>
                        <wps:spPr bwMode="auto">
                          <a:xfrm>
                            <a:off x="1786" y="51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06" name="Line 3782"/>
                        <wps:cNvCnPr>
                          <a:cxnSpLocks noChangeShapeType="1"/>
                        </wps:cNvCnPr>
                        <wps:spPr bwMode="auto">
                          <a:xfrm>
                            <a:off x="1795" y="51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0505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07" name="Line 3781"/>
                        <wps:cNvCnPr>
                          <a:cxnSpLocks noChangeShapeType="1"/>
                        </wps:cNvCnPr>
                        <wps:spPr bwMode="auto">
                          <a:xfrm>
                            <a:off x="1810" y="51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08" name="Line 3780"/>
                        <wps:cNvCnPr>
                          <a:cxnSpLocks noChangeShapeType="1"/>
                        </wps:cNvCnPr>
                        <wps:spPr bwMode="auto">
                          <a:xfrm>
                            <a:off x="1786" y="51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09" name="Line 3779"/>
                        <wps:cNvCnPr>
                          <a:cxnSpLocks noChangeShapeType="1"/>
                        </wps:cNvCnPr>
                        <wps:spPr bwMode="auto">
                          <a:xfrm>
                            <a:off x="1795" y="51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10" name="Line 3778"/>
                        <wps:cNvCnPr>
                          <a:cxnSpLocks noChangeShapeType="1"/>
                        </wps:cNvCnPr>
                        <wps:spPr bwMode="auto">
                          <a:xfrm>
                            <a:off x="1786" y="52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11" name="Line 3777"/>
                        <wps:cNvCnPr>
                          <a:cxnSpLocks noChangeShapeType="1"/>
                        </wps:cNvCnPr>
                        <wps:spPr bwMode="auto">
                          <a:xfrm>
                            <a:off x="1795" y="52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12" name="Line 3776"/>
                        <wps:cNvCnPr>
                          <a:cxnSpLocks noChangeShapeType="1"/>
                        </wps:cNvCnPr>
                        <wps:spPr bwMode="auto">
                          <a:xfrm>
                            <a:off x="1786" y="52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13" name="Line 3775"/>
                        <wps:cNvCnPr>
                          <a:cxnSpLocks noChangeShapeType="1"/>
                        </wps:cNvCnPr>
                        <wps:spPr bwMode="auto">
                          <a:xfrm>
                            <a:off x="1795" y="52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0505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14" name="Line 3774"/>
                        <wps:cNvCnPr>
                          <a:cxnSpLocks noChangeShapeType="1"/>
                        </wps:cNvCnPr>
                        <wps:spPr bwMode="auto">
                          <a:xfrm>
                            <a:off x="1786" y="53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15" name="Line 3773"/>
                        <wps:cNvCnPr>
                          <a:cxnSpLocks noChangeShapeType="1"/>
                        </wps:cNvCnPr>
                        <wps:spPr bwMode="auto">
                          <a:xfrm>
                            <a:off x="1795" y="53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3131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16" name="Line 3772"/>
                        <wps:cNvCnPr>
                          <a:cxnSpLocks noChangeShapeType="1"/>
                        </wps:cNvCnPr>
                        <wps:spPr bwMode="auto">
                          <a:xfrm>
                            <a:off x="1786" y="53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17" name="Line 3771"/>
                        <wps:cNvCnPr>
                          <a:cxnSpLocks noChangeShapeType="1"/>
                        </wps:cNvCnPr>
                        <wps:spPr bwMode="auto">
                          <a:xfrm>
                            <a:off x="1795" y="53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18" name="Line 3770"/>
                        <wps:cNvCnPr>
                          <a:cxnSpLocks noChangeShapeType="1"/>
                        </wps:cNvCnPr>
                        <wps:spPr bwMode="auto">
                          <a:xfrm>
                            <a:off x="1786" y="54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19" name="Line 3769"/>
                        <wps:cNvCnPr>
                          <a:cxnSpLocks noChangeShapeType="1"/>
                        </wps:cNvCnPr>
                        <wps:spPr bwMode="auto">
                          <a:xfrm>
                            <a:off x="1795" y="54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20" name="Line 3768"/>
                        <wps:cNvCnPr>
                          <a:cxnSpLocks noChangeShapeType="1"/>
                        </wps:cNvCnPr>
                        <wps:spPr bwMode="auto">
                          <a:xfrm>
                            <a:off x="1786" y="54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21" name="Line 3767"/>
                        <wps:cNvCnPr>
                          <a:cxnSpLocks noChangeShapeType="1"/>
                        </wps:cNvCnPr>
                        <wps:spPr bwMode="auto">
                          <a:xfrm>
                            <a:off x="1795" y="54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22" name="Line 3766"/>
                        <wps:cNvCnPr>
                          <a:cxnSpLocks noChangeShapeType="1"/>
                        </wps:cNvCnPr>
                        <wps:spPr bwMode="auto">
                          <a:xfrm>
                            <a:off x="1786" y="55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23" name="Line 3765"/>
                        <wps:cNvCnPr>
                          <a:cxnSpLocks noChangeShapeType="1"/>
                        </wps:cNvCnPr>
                        <wps:spPr bwMode="auto">
                          <a:xfrm>
                            <a:off x="1795" y="55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24" name="Line 3764"/>
                        <wps:cNvCnPr>
                          <a:cxnSpLocks noChangeShapeType="1"/>
                        </wps:cNvCnPr>
                        <wps:spPr bwMode="auto">
                          <a:xfrm>
                            <a:off x="1786" y="55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25" name="Line 3763"/>
                        <wps:cNvCnPr>
                          <a:cxnSpLocks noChangeShapeType="1"/>
                        </wps:cNvCnPr>
                        <wps:spPr bwMode="auto">
                          <a:xfrm>
                            <a:off x="1795" y="55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26" name="Line 3762"/>
                        <wps:cNvCnPr>
                          <a:cxnSpLocks noChangeShapeType="1"/>
                        </wps:cNvCnPr>
                        <wps:spPr bwMode="auto">
                          <a:xfrm>
                            <a:off x="1786" y="56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27" name="Line 3761"/>
                        <wps:cNvCnPr>
                          <a:cxnSpLocks noChangeShapeType="1"/>
                        </wps:cNvCnPr>
                        <wps:spPr bwMode="auto">
                          <a:xfrm>
                            <a:off x="1795" y="56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28" name="Line 3760"/>
                        <wps:cNvCnPr>
                          <a:cxnSpLocks noChangeShapeType="1"/>
                        </wps:cNvCnPr>
                        <wps:spPr bwMode="auto">
                          <a:xfrm>
                            <a:off x="1786" y="56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29" name="Line 3759"/>
                        <wps:cNvCnPr>
                          <a:cxnSpLocks noChangeShapeType="1"/>
                        </wps:cNvCnPr>
                        <wps:spPr bwMode="auto">
                          <a:xfrm>
                            <a:off x="1795" y="56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30" name="Line 3758"/>
                        <wps:cNvCnPr>
                          <a:cxnSpLocks noChangeShapeType="1"/>
                        </wps:cNvCnPr>
                        <wps:spPr bwMode="auto">
                          <a:xfrm>
                            <a:off x="1786" y="57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31" name="Line 3757"/>
                        <wps:cNvCnPr>
                          <a:cxnSpLocks noChangeShapeType="1"/>
                        </wps:cNvCnPr>
                        <wps:spPr bwMode="auto">
                          <a:xfrm>
                            <a:off x="1795" y="57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32" name="Line 3756"/>
                        <wps:cNvCnPr>
                          <a:cxnSpLocks noChangeShapeType="1"/>
                        </wps:cNvCnPr>
                        <wps:spPr bwMode="auto">
                          <a:xfrm>
                            <a:off x="1786" y="57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33" name="Line 3755"/>
                        <wps:cNvCnPr>
                          <a:cxnSpLocks noChangeShapeType="1"/>
                        </wps:cNvCnPr>
                        <wps:spPr bwMode="auto">
                          <a:xfrm>
                            <a:off x="1795" y="57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34" name="Line 3754"/>
                        <wps:cNvCnPr>
                          <a:cxnSpLocks noChangeShapeType="1"/>
                        </wps:cNvCnPr>
                        <wps:spPr bwMode="auto">
                          <a:xfrm>
                            <a:off x="1786" y="58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35" name="Line 3753"/>
                        <wps:cNvCnPr>
                          <a:cxnSpLocks noChangeShapeType="1"/>
                        </wps:cNvCnPr>
                        <wps:spPr bwMode="auto">
                          <a:xfrm>
                            <a:off x="1795" y="58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36" name="Line 3752"/>
                        <wps:cNvCnPr>
                          <a:cxnSpLocks noChangeShapeType="1"/>
                        </wps:cNvCnPr>
                        <wps:spPr bwMode="auto">
                          <a:xfrm>
                            <a:off x="1786" y="58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37" name="Line 3751"/>
                        <wps:cNvCnPr>
                          <a:cxnSpLocks noChangeShapeType="1"/>
                        </wps:cNvCnPr>
                        <wps:spPr bwMode="auto">
                          <a:xfrm>
                            <a:off x="1795" y="5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38" name="Line 3750"/>
                        <wps:cNvCnPr>
                          <a:cxnSpLocks noChangeShapeType="1"/>
                        </wps:cNvCnPr>
                        <wps:spPr bwMode="auto">
                          <a:xfrm>
                            <a:off x="1786" y="59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D2D2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39" name="Line 3749"/>
                        <wps:cNvCnPr>
                          <a:cxnSpLocks noChangeShapeType="1"/>
                        </wps:cNvCnPr>
                        <wps:spPr bwMode="auto">
                          <a:xfrm>
                            <a:off x="1795" y="59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40" name="Line 3748"/>
                        <wps:cNvCnPr>
                          <a:cxnSpLocks noChangeShapeType="1"/>
                        </wps:cNvCnPr>
                        <wps:spPr bwMode="auto">
                          <a:xfrm>
                            <a:off x="1786" y="59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5353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41" name="Line 3747"/>
                        <wps:cNvCnPr>
                          <a:cxnSpLocks noChangeShapeType="1"/>
                        </wps:cNvCnPr>
                        <wps:spPr bwMode="auto">
                          <a:xfrm>
                            <a:off x="1795" y="59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42" name="Line 3746"/>
                        <wps:cNvCnPr>
                          <a:cxnSpLocks noChangeShapeType="1"/>
                        </wps:cNvCnPr>
                        <wps:spPr bwMode="auto">
                          <a:xfrm>
                            <a:off x="1786" y="60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7474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43" name="Line 3745"/>
                        <wps:cNvCnPr>
                          <a:cxnSpLocks noChangeShapeType="1"/>
                        </wps:cNvCnPr>
                        <wps:spPr bwMode="auto">
                          <a:xfrm>
                            <a:off x="1795" y="60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44" name="Line 3744"/>
                        <wps:cNvCnPr>
                          <a:cxnSpLocks noChangeShapeType="1"/>
                        </wps:cNvCnPr>
                        <wps:spPr bwMode="auto">
                          <a:xfrm>
                            <a:off x="1786" y="60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5F5F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45" name="Line 3743"/>
                        <wps:cNvCnPr>
                          <a:cxnSpLocks noChangeShapeType="1"/>
                        </wps:cNvCnPr>
                        <wps:spPr bwMode="auto">
                          <a:xfrm>
                            <a:off x="1795" y="60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46" name="Line 3742"/>
                        <wps:cNvCnPr>
                          <a:cxnSpLocks noChangeShapeType="1"/>
                        </wps:cNvCnPr>
                        <wps:spPr bwMode="auto">
                          <a:xfrm>
                            <a:off x="1786" y="66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3F3F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47" name="Line 3741"/>
                        <wps:cNvCnPr>
                          <a:cxnSpLocks noChangeShapeType="1"/>
                        </wps:cNvCnPr>
                        <wps:spPr bwMode="auto">
                          <a:xfrm>
                            <a:off x="1786" y="66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F1F1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48" name="Line 3740"/>
                        <wps:cNvCnPr>
                          <a:cxnSpLocks noChangeShapeType="1"/>
                        </wps:cNvCnPr>
                        <wps:spPr bwMode="auto">
                          <a:xfrm>
                            <a:off x="1795" y="66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4F4F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49" name="Line 3739"/>
                        <wps:cNvCnPr>
                          <a:cxnSpLocks noChangeShapeType="1"/>
                        </wps:cNvCnPr>
                        <wps:spPr bwMode="auto">
                          <a:xfrm>
                            <a:off x="1786" y="67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D1D1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50" name="Line 3738"/>
                        <wps:cNvCnPr>
                          <a:cxnSpLocks noChangeShapeType="1"/>
                        </wps:cNvCnPr>
                        <wps:spPr bwMode="auto">
                          <a:xfrm>
                            <a:off x="1795" y="67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51" name="Line 3737"/>
                        <wps:cNvCnPr>
                          <a:cxnSpLocks noChangeShapeType="1"/>
                        </wps:cNvCnPr>
                        <wps:spPr bwMode="auto">
                          <a:xfrm>
                            <a:off x="1810" y="67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9B9B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52" name="Line 3736"/>
                        <wps:cNvCnPr>
                          <a:cxnSpLocks noChangeShapeType="1"/>
                        </wps:cNvCnPr>
                        <wps:spPr bwMode="auto">
                          <a:xfrm>
                            <a:off x="1786" y="67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B2B2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53" name="Line 3735"/>
                        <wps:cNvCnPr>
                          <a:cxnSpLocks noChangeShapeType="1"/>
                        </wps:cNvCnPr>
                        <wps:spPr bwMode="auto">
                          <a:xfrm>
                            <a:off x="1795" y="67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54" name="Line 3734"/>
                        <wps:cNvCnPr>
                          <a:cxnSpLocks noChangeShapeType="1"/>
                        </wps:cNvCnPr>
                        <wps:spPr bwMode="auto">
                          <a:xfrm>
                            <a:off x="1786" y="68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55" name="Line 3733"/>
                        <wps:cNvCnPr>
                          <a:cxnSpLocks noChangeShapeType="1"/>
                        </wps:cNvCnPr>
                        <wps:spPr bwMode="auto">
                          <a:xfrm>
                            <a:off x="1795" y="6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56" name="Line 3732"/>
                        <wps:cNvCnPr>
                          <a:cxnSpLocks noChangeShapeType="1"/>
                        </wps:cNvCnPr>
                        <wps:spPr bwMode="auto">
                          <a:xfrm>
                            <a:off x="1786" y="68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6363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57" name="Line 3731"/>
                        <wps:cNvCnPr>
                          <a:cxnSpLocks noChangeShapeType="1"/>
                        </wps:cNvCnPr>
                        <wps:spPr bwMode="auto">
                          <a:xfrm>
                            <a:off x="1795" y="6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58" name="Line 3730"/>
                        <wps:cNvCnPr>
                          <a:cxnSpLocks noChangeShapeType="1"/>
                        </wps:cNvCnPr>
                        <wps:spPr bwMode="auto">
                          <a:xfrm>
                            <a:off x="1786" y="69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6060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59" name="Line 3729"/>
                        <wps:cNvCnPr>
                          <a:cxnSpLocks noChangeShapeType="1"/>
                        </wps:cNvCnPr>
                        <wps:spPr bwMode="auto">
                          <a:xfrm>
                            <a:off x="1795" y="69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60" name="Line 3728"/>
                        <wps:cNvCnPr>
                          <a:cxnSpLocks noChangeShapeType="1"/>
                        </wps:cNvCnPr>
                        <wps:spPr bwMode="auto">
                          <a:xfrm>
                            <a:off x="1786" y="69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61" name="Line 3727"/>
                        <wps:cNvCnPr>
                          <a:cxnSpLocks noChangeShapeType="1"/>
                        </wps:cNvCnPr>
                        <wps:spPr bwMode="auto">
                          <a:xfrm>
                            <a:off x="1795" y="69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62" name="Line 3726"/>
                        <wps:cNvCnPr>
                          <a:cxnSpLocks noChangeShapeType="1"/>
                        </wps:cNvCnPr>
                        <wps:spPr bwMode="auto">
                          <a:xfrm>
                            <a:off x="1786" y="70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63" name="Line 3725"/>
                        <wps:cNvCnPr>
                          <a:cxnSpLocks noChangeShapeType="1"/>
                        </wps:cNvCnPr>
                        <wps:spPr bwMode="auto">
                          <a:xfrm>
                            <a:off x="1795" y="70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64" name="Line 3724"/>
                        <wps:cNvCnPr>
                          <a:cxnSpLocks noChangeShapeType="1"/>
                        </wps:cNvCnPr>
                        <wps:spPr bwMode="auto">
                          <a:xfrm>
                            <a:off x="1786" y="70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65" name="Line 3723"/>
                        <wps:cNvCnPr>
                          <a:cxnSpLocks noChangeShapeType="1"/>
                        </wps:cNvCnPr>
                        <wps:spPr bwMode="auto">
                          <a:xfrm>
                            <a:off x="1795" y="7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66" name="Line 3722"/>
                        <wps:cNvCnPr>
                          <a:cxnSpLocks noChangeShapeType="1"/>
                        </wps:cNvCnPr>
                        <wps:spPr bwMode="auto">
                          <a:xfrm>
                            <a:off x="1786" y="71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67" name="Line 3721"/>
                        <wps:cNvCnPr>
                          <a:cxnSpLocks noChangeShapeType="1"/>
                        </wps:cNvCnPr>
                        <wps:spPr bwMode="auto">
                          <a:xfrm>
                            <a:off x="1795" y="71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68" name="Line 3720"/>
                        <wps:cNvCnPr>
                          <a:cxnSpLocks noChangeShapeType="1"/>
                        </wps:cNvCnPr>
                        <wps:spPr bwMode="auto">
                          <a:xfrm>
                            <a:off x="1786" y="71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69" name="Line 3719"/>
                        <wps:cNvCnPr>
                          <a:cxnSpLocks noChangeShapeType="1"/>
                        </wps:cNvCnPr>
                        <wps:spPr bwMode="auto">
                          <a:xfrm>
                            <a:off x="1795" y="71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70" name="Line 3718"/>
                        <wps:cNvCnPr>
                          <a:cxnSpLocks noChangeShapeType="1"/>
                        </wps:cNvCnPr>
                        <wps:spPr bwMode="auto">
                          <a:xfrm>
                            <a:off x="1786" y="72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71" name="Line 3717"/>
                        <wps:cNvCnPr>
                          <a:cxnSpLocks noChangeShapeType="1"/>
                        </wps:cNvCnPr>
                        <wps:spPr bwMode="auto">
                          <a:xfrm>
                            <a:off x="1795" y="72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72" name="Line 3716"/>
                        <wps:cNvCnPr>
                          <a:cxnSpLocks noChangeShapeType="1"/>
                        </wps:cNvCnPr>
                        <wps:spPr bwMode="auto">
                          <a:xfrm>
                            <a:off x="1786" y="72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73" name="Line 3715"/>
                        <wps:cNvCnPr>
                          <a:cxnSpLocks noChangeShapeType="1"/>
                        </wps:cNvCnPr>
                        <wps:spPr bwMode="auto">
                          <a:xfrm>
                            <a:off x="1795" y="72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74" name="Line 3714"/>
                        <wps:cNvCnPr>
                          <a:cxnSpLocks noChangeShapeType="1"/>
                        </wps:cNvCnPr>
                        <wps:spPr bwMode="auto">
                          <a:xfrm>
                            <a:off x="1786" y="73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75" name="Line 3713"/>
                        <wps:cNvCnPr>
                          <a:cxnSpLocks noChangeShapeType="1"/>
                        </wps:cNvCnPr>
                        <wps:spPr bwMode="auto">
                          <a:xfrm>
                            <a:off x="1795" y="73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76" name="Line 3712"/>
                        <wps:cNvCnPr>
                          <a:cxnSpLocks noChangeShapeType="1"/>
                        </wps:cNvCnPr>
                        <wps:spPr bwMode="auto">
                          <a:xfrm>
                            <a:off x="1786" y="73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77" name="Line 3711"/>
                        <wps:cNvCnPr>
                          <a:cxnSpLocks noChangeShapeType="1"/>
                        </wps:cNvCnPr>
                        <wps:spPr bwMode="auto">
                          <a:xfrm>
                            <a:off x="1795" y="7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78" name="Line 3710"/>
                        <wps:cNvCnPr>
                          <a:cxnSpLocks noChangeShapeType="1"/>
                        </wps:cNvCnPr>
                        <wps:spPr bwMode="auto">
                          <a:xfrm>
                            <a:off x="1838" y="7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4949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79" name="Line 3709"/>
                        <wps:cNvCnPr>
                          <a:cxnSpLocks noChangeShapeType="1"/>
                        </wps:cNvCnPr>
                        <wps:spPr bwMode="auto">
                          <a:xfrm>
                            <a:off x="1786" y="73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80" name="Line 3708"/>
                        <wps:cNvCnPr>
                          <a:cxnSpLocks noChangeShapeType="1"/>
                        </wps:cNvCnPr>
                        <wps:spPr bwMode="auto">
                          <a:xfrm>
                            <a:off x="1795" y="73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81" name="Line 3707"/>
                        <wps:cNvCnPr>
                          <a:cxnSpLocks noChangeShapeType="1"/>
                        </wps:cNvCnPr>
                        <wps:spPr bwMode="auto">
                          <a:xfrm>
                            <a:off x="1786" y="74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82" name="Line 3706"/>
                        <wps:cNvCnPr>
                          <a:cxnSpLocks noChangeShapeType="1"/>
                        </wps:cNvCnPr>
                        <wps:spPr bwMode="auto">
                          <a:xfrm>
                            <a:off x="1795" y="74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83" name="Line 3705"/>
                        <wps:cNvCnPr>
                          <a:cxnSpLocks noChangeShapeType="1"/>
                        </wps:cNvCnPr>
                        <wps:spPr bwMode="auto">
                          <a:xfrm>
                            <a:off x="1786" y="74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84" name="Line 3704"/>
                        <wps:cNvCnPr>
                          <a:cxnSpLocks noChangeShapeType="1"/>
                        </wps:cNvCnPr>
                        <wps:spPr bwMode="auto">
                          <a:xfrm>
                            <a:off x="1795" y="74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85" name="Line 3703"/>
                        <wps:cNvCnPr>
                          <a:cxnSpLocks noChangeShapeType="1"/>
                        </wps:cNvCnPr>
                        <wps:spPr bwMode="auto">
                          <a:xfrm>
                            <a:off x="1786" y="75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86" name="Line 3702"/>
                        <wps:cNvCnPr>
                          <a:cxnSpLocks noChangeShapeType="1"/>
                        </wps:cNvCnPr>
                        <wps:spPr bwMode="auto">
                          <a:xfrm>
                            <a:off x="1795" y="75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87" name="Line 3701"/>
                        <wps:cNvCnPr>
                          <a:cxnSpLocks noChangeShapeType="1"/>
                        </wps:cNvCnPr>
                        <wps:spPr bwMode="auto">
                          <a:xfrm>
                            <a:off x="1786" y="75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5959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88" name="Line 3700"/>
                        <wps:cNvCnPr>
                          <a:cxnSpLocks noChangeShapeType="1"/>
                        </wps:cNvCnPr>
                        <wps:spPr bwMode="auto">
                          <a:xfrm>
                            <a:off x="1795" y="7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89" name="Line 3699"/>
                        <wps:cNvCnPr>
                          <a:cxnSpLocks noChangeShapeType="1"/>
                        </wps:cNvCnPr>
                        <wps:spPr bwMode="auto">
                          <a:xfrm>
                            <a:off x="1786" y="76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7777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90" name="Line 3698"/>
                        <wps:cNvCnPr>
                          <a:cxnSpLocks noChangeShapeType="1"/>
                        </wps:cNvCnPr>
                        <wps:spPr bwMode="auto">
                          <a:xfrm>
                            <a:off x="1795" y="76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DEDE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91" name="Line 3697"/>
                        <wps:cNvCnPr>
                          <a:cxnSpLocks noChangeShapeType="1"/>
                        </wps:cNvCnPr>
                        <wps:spPr bwMode="auto">
                          <a:xfrm>
                            <a:off x="1786" y="76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92" name="Line 3696"/>
                        <wps:cNvCnPr>
                          <a:cxnSpLocks noChangeShapeType="1"/>
                        </wps:cNvCnPr>
                        <wps:spPr bwMode="auto">
                          <a:xfrm>
                            <a:off x="1795" y="76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3F3F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93" name="Line 3695"/>
                        <wps:cNvCnPr>
                          <a:cxnSpLocks noChangeShapeType="1"/>
                        </wps:cNvCnPr>
                        <wps:spPr bwMode="auto">
                          <a:xfrm>
                            <a:off x="1786" y="77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94" name="Line 3694"/>
                        <wps:cNvCnPr>
                          <a:cxnSpLocks noChangeShapeType="1"/>
                        </wps:cNvCnPr>
                        <wps:spPr bwMode="auto">
                          <a:xfrm>
                            <a:off x="1786" y="77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95" name="Line 3693"/>
                        <wps:cNvCnPr>
                          <a:cxnSpLocks noChangeShapeType="1"/>
                        </wps:cNvCnPr>
                        <wps:spPr bwMode="auto">
                          <a:xfrm>
                            <a:off x="1786" y="78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96" name="Line 3692"/>
                        <wps:cNvCnPr>
                          <a:cxnSpLocks noChangeShapeType="1"/>
                        </wps:cNvCnPr>
                        <wps:spPr bwMode="auto">
                          <a:xfrm>
                            <a:off x="1786" y="78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97" name="Line 3691"/>
                        <wps:cNvCnPr>
                          <a:cxnSpLocks noChangeShapeType="1"/>
                        </wps:cNvCnPr>
                        <wps:spPr bwMode="auto">
                          <a:xfrm>
                            <a:off x="1786" y="79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98" name="Line 3690"/>
                        <wps:cNvCnPr>
                          <a:cxnSpLocks noChangeShapeType="1"/>
                        </wps:cNvCnPr>
                        <wps:spPr bwMode="auto">
                          <a:xfrm>
                            <a:off x="1786" y="79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99" name="Line 3689"/>
                        <wps:cNvCnPr>
                          <a:cxnSpLocks noChangeShapeType="1"/>
                        </wps:cNvCnPr>
                        <wps:spPr bwMode="auto">
                          <a:xfrm>
                            <a:off x="1786" y="80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999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00" name="Line 3688"/>
                        <wps:cNvCnPr>
                          <a:cxnSpLocks noChangeShapeType="1"/>
                        </wps:cNvCnPr>
                        <wps:spPr bwMode="auto">
                          <a:xfrm>
                            <a:off x="1795" y="8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3F3F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01" name="Line 3687"/>
                        <wps:cNvCnPr>
                          <a:cxnSpLocks noChangeShapeType="1"/>
                        </wps:cNvCnPr>
                        <wps:spPr bwMode="auto">
                          <a:xfrm>
                            <a:off x="1838" y="47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8080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02" name="Line 3686"/>
                        <wps:cNvCnPr>
                          <a:cxnSpLocks noChangeShapeType="1"/>
                        </wps:cNvCnPr>
                        <wps:spPr bwMode="auto">
                          <a:xfrm>
                            <a:off x="1714" y="62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DDDD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03" name="Line 3685"/>
                        <wps:cNvCnPr>
                          <a:cxnSpLocks noChangeShapeType="1"/>
                        </wps:cNvCnPr>
                        <wps:spPr bwMode="auto">
                          <a:xfrm>
                            <a:off x="1718" y="73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04" name="Line 3684"/>
                        <wps:cNvCnPr>
                          <a:cxnSpLocks noChangeShapeType="1"/>
                        </wps:cNvCnPr>
                        <wps:spPr bwMode="auto">
                          <a:xfrm>
                            <a:off x="1718" y="74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05" name="Line 3683"/>
                        <wps:cNvCnPr>
                          <a:cxnSpLocks noChangeShapeType="1"/>
                        </wps:cNvCnPr>
                        <wps:spPr bwMode="auto">
                          <a:xfrm>
                            <a:off x="1718" y="74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06" name="Line 3682"/>
                        <wps:cNvCnPr>
                          <a:cxnSpLocks noChangeShapeType="1"/>
                        </wps:cNvCnPr>
                        <wps:spPr bwMode="auto">
                          <a:xfrm>
                            <a:off x="1718" y="75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07" name="Line 3681"/>
                        <wps:cNvCnPr>
                          <a:cxnSpLocks noChangeShapeType="1"/>
                        </wps:cNvCnPr>
                        <wps:spPr bwMode="auto">
                          <a:xfrm>
                            <a:off x="1718" y="7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08" name="Line 3680"/>
                        <wps:cNvCnPr>
                          <a:cxnSpLocks noChangeShapeType="1"/>
                        </wps:cNvCnPr>
                        <wps:spPr bwMode="auto">
                          <a:xfrm>
                            <a:off x="1718" y="76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09" name="Line 3679"/>
                        <wps:cNvCnPr>
                          <a:cxnSpLocks noChangeShapeType="1"/>
                        </wps:cNvCnPr>
                        <wps:spPr bwMode="auto">
                          <a:xfrm>
                            <a:off x="1718" y="76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10" name="Line 3678"/>
                        <wps:cNvCnPr>
                          <a:cxnSpLocks noChangeShapeType="1"/>
                        </wps:cNvCnPr>
                        <wps:spPr bwMode="auto">
                          <a:xfrm>
                            <a:off x="1718" y="7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11" name="Line 3677"/>
                        <wps:cNvCnPr>
                          <a:cxnSpLocks noChangeShapeType="1"/>
                        </wps:cNvCnPr>
                        <wps:spPr bwMode="auto">
                          <a:xfrm>
                            <a:off x="1718" y="77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12" name="Line 3676"/>
                        <wps:cNvCnPr>
                          <a:cxnSpLocks noChangeShapeType="1"/>
                        </wps:cNvCnPr>
                        <wps:spPr bwMode="auto">
                          <a:xfrm>
                            <a:off x="1718" y="7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13" name="Line 3675"/>
                        <wps:cNvCnPr>
                          <a:cxnSpLocks noChangeShapeType="1"/>
                        </wps:cNvCnPr>
                        <wps:spPr bwMode="auto">
                          <a:xfrm>
                            <a:off x="1718" y="78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14" name="Line 3674"/>
                        <wps:cNvCnPr>
                          <a:cxnSpLocks noChangeShapeType="1"/>
                        </wps:cNvCnPr>
                        <wps:spPr bwMode="auto">
                          <a:xfrm>
                            <a:off x="1718" y="79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15" name="Line 3673"/>
                        <wps:cNvCnPr>
                          <a:cxnSpLocks noChangeShapeType="1"/>
                        </wps:cNvCnPr>
                        <wps:spPr bwMode="auto">
                          <a:xfrm>
                            <a:off x="1718" y="8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16" name="Line 3672"/>
                        <wps:cNvCnPr>
                          <a:cxnSpLocks noChangeShapeType="1"/>
                        </wps:cNvCnPr>
                        <wps:spPr bwMode="auto">
                          <a:xfrm>
                            <a:off x="1699" y="86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17" name="Line 3671"/>
                        <wps:cNvCnPr>
                          <a:cxnSpLocks noChangeShapeType="1"/>
                        </wps:cNvCnPr>
                        <wps:spPr bwMode="auto">
                          <a:xfrm>
                            <a:off x="1675" y="9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D1D1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18" name="Line 3670"/>
                        <wps:cNvCnPr>
                          <a:cxnSpLocks noChangeShapeType="1"/>
                        </wps:cNvCnPr>
                        <wps:spPr bwMode="auto">
                          <a:xfrm>
                            <a:off x="1675" y="90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5353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19" name="Line 3669"/>
                        <wps:cNvCnPr>
                          <a:cxnSpLocks noChangeShapeType="1"/>
                        </wps:cNvCnPr>
                        <wps:spPr bwMode="auto">
                          <a:xfrm>
                            <a:off x="1675" y="93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3434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20" name="Line 3668"/>
                        <wps:cNvCnPr>
                          <a:cxnSpLocks noChangeShapeType="1"/>
                        </wps:cNvCnPr>
                        <wps:spPr bwMode="auto">
                          <a:xfrm>
                            <a:off x="1675" y="93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E3E3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21" name="Line 3667"/>
                        <wps:cNvCnPr>
                          <a:cxnSpLocks noChangeShapeType="1"/>
                        </wps:cNvCnPr>
                        <wps:spPr bwMode="auto">
                          <a:xfrm>
                            <a:off x="1858" y="90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8484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22" name="Line 3666"/>
                        <wps:cNvCnPr>
                          <a:cxnSpLocks noChangeShapeType="1"/>
                        </wps:cNvCnPr>
                        <wps:spPr bwMode="auto">
                          <a:xfrm>
                            <a:off x="1858" y="90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4848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23" name="Line 3665"/>
                        <wps:cNvCnPr>
                          <a:cxnSpLocks noChangeShapeType="1"/>
                        </wps:cNvCnPr>
                        <wps:spPr bwMode="auto">
                          <a:xfrm>
                            <a:off x="1858" y="93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3434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24" name="Line 3664"/>
                        <wps:cNvCnPr>
                          <a:cxnSpLocks noChangeShapeType="1"/>
                        </wps:cNvCnPr>
                        <wps:spPr bwMode="auto">
                          <a:xfrm>
                            <a:off x="1858" y="93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3434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25" name="Line 3663"/>
                        <wps:cNvCnPr>
                          <a:cxnSpLocks noChangeShapeType="1"/>
                        </wps:cNvCnPr>
                        <wps:spPr bwMode="auto">
                          <a:xfrm>
                            <a:off x="907" y="32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ECEC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26" name="Line 3662"/>
                        <wps:cNvCnPr>
                          <a:cxnSpLocks noChangeShapeType="1"/>
                        </wps:cNvCnPr>
                        <wps:spPr bwMode="auto">
                          <a:xfrm>
                            <a:off x="922" y="32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ACAC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27" name="Line 3661"/>
                        <wps:cNvCnPr>
                          <a:cxnSpLocks noChangeShapeType="1"/>
                        </wps:cNvCnPr>
                        <wps:spPr bwMode="auto">
                          <a:xfrm>
                            <a:off x="936" y="32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28" name="Line 3660"/>
                        <wps:cNvCnPr>
                          <a:cxnSpLocks noChangeShapeType="1"/>
                        </wps:cNvCnPr>
                        <wps:spPr bwMode="auto">
                          <a:xfrm>
                            <a:off x="907" y="33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DCDC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29" name="Line 3659"/>
                        <wps:cNvCnPr>
                          <a:cxnSpLocks noChangeShapeType="1"/>
                        </wps:cNvCnPr>
                        <wps:spPr bwMode="auto">
                          <a:xfrm>
                            <a:off x="922" y="33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30" name="Line 3658"/>
                        <wps:cNvCnPr>
                          <a:cxnSpLocks noChangeShapeType="1"/>
                        </wps:cNvCnPr>
                        <wps:spPr bwMode="auto">
                          <a:xfrm>
                            <a:off x="936" y="33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31" name="Line 3657"/>
                        <wps:cNvCnPr>
                          <a:cxnSpLocks noChangeShapeType="1"/>
                        </wps:cNvCnPr>
                        <wps:spPr bwMode="auto">
                          <a:xfrm>
                            <a:off x="922" y="33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32" name="Line 3656"/>
                        <wps:cNvCnPr>
                          <a:cxnSpLocks noChangeShapeType="1"/>
                        </wps:cNvCnPr>
                        <wps:spPr bwMode="auto">
                          <a:xfrm>
                            <a:off x="936" y="33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33" name="Line 3655"/>
                        <wps:cNvCnPr>
                          <a:cxnSpLocks noChangeShapeType="1"/>
                        </wps:cNvCnPr>
                        <wps:spPr bwMode="auto">
                          <a:xfrm>
                            <a:off x="922" y="34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34" name="Line 3654"/>
                        <wps:cNvCnPr>
                          <a:cxnSpLocks noChangeShapeType="1"/>
                        </wps:cNvCnPr>
                        <wps:spPr bwMode="auto">
                          <a:xfrm>
                            <a:off x="936" y="34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35" name="Line 3653"/>
                        <wps:cNvCnPr>
                          <a:cxnSpLocks noChangeShapeType="1"/>
                        </wps:cNvCnPr>
                        <wps:spPr bwMode="auto">
                          <a:xfrm>
                            <a:off x="922" y="34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36" name="Line 3652"/>
                        <wps:cNvCnPr>
                          <a:cxnSpLocks noChangeShapeType="1"/>
                        </wps:cNvCnPr>
                        <wps:spPr bwMode="auto">
                          <a:xfrm>
                            <a:off x="936" y="34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37" name="Line 3651"/>
                        <wps:cNvCnPr>
                          <a:cxnSpLocks noChangeShapeType="1"/>
                        </wps:cNvCnPr>
                        <wps:spPr bwMode="auto">
                          <a:xfrm>
                            <a:off x="922" y="35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38" name="Line 3650"/>
                        <wps:cNvCnPr>
                          <a:cxnSpLocks noChangeShapeType="1"/>
                        </wps:cNvCnPr>
                        <wps:spPr bwMode="auto">
                          <a:xfrm>
                            <a:off x="936" y="35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39" name="Line 3649"/>
                        <wps:cNvCnPr>
                          <a:cxnSpLocks noChangeShapeType="1"/>
                        </wps:cNvCnPr>
                        <wps:spPr bwMode="auto">
                          <a:xfrm>
                            <a:off x="922" y="35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40" name="Line 3648"/>
                        <wps:cNvCnPr>
                          <a:cxnSpLocks noChangeShapeType="1"/>
                        </wps:cNvCnPr>
                        <wps:spPr bwMode="auto">
                          <a:xfrm>
                            <a:off x="936" y="35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41" name="Line 3647"/>
                        <wps:cNvCnPr>
                          <a:cxnSpLocks noChangeShapeType="1"/>
                        </wps:cNvCnPr>
                        <wps:spPr bwMode="auto">
                          <a:xfrm>
                            <a:off x="922" y="36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42" name="Line 3646"/>
                        <wps:cNvCnPr>
                          <a:cxnSpLocks noChangeShapeType="1"/>
                        </wps:cNvCnPr>
                        <wps:spPr bwMode="auto">
                          <a:xfrm>
                            <a:off x="936" y="36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43" name="Line 3645"/>
                        <wps:cNvCnPr>
                          <a:cxnSpLocks noChangeShapeType="1"/>
                        </wps:cNvCnPr>
                        <wps:spPr bwMode="auto">
                          <a:xfrm>
                            <a:off x="922" y="36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44" name="Line 3644"/>
                        <wps:cNvCnPr>
                          <a:cxnSpLocks noChangeShapeType="1"/>
                        </wps:cNvCnPr>
                        <wps:spPr bwMode="auto">
                          <a:xfrm>
                            <a:off x="936" y="36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45" name="Line 3643"/>
                        <wps:cNvCnPr>
                          <a:cxnSpLocks noChangeShapeType="1"/>
                        </wps:cNvCnPr>
                        <wps:spPr bwMode="auto">
                          <a:xfrm>
                            <a:off x="922" y="37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46" name="Line 3642"/>
                        <wps:cNvCnPr>
                          <a:cxnSpLocks noChangeShapeType="1"/>
                        </wps:cNvCnPr>
                        <wps:spPr bwMode="auto">
                          <a:xfrm>
                            <a:off x="936" y="37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47" name="Line 3641"/>
                        <wps:cNvCnPr>
                          <a:cxnSpLocks noChangeShapeType="1"/>
                        </wps:cNvCnPr>
                        <wps:spPr bwMode="auto">
                          <a:xfrm>
                            <a:off x="922" y="37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48" name="Line 3640"/>
                        <wps:cNvCnPr>
                          <a:cxnSpLocks noChangeShapeType="1"/>
                        </wps:cNvCnPr>
                        <wps:spPr bwMode="auto">
                          <a:xfrm>
                            <a:off x="936" y="37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49" name="Line 3639"/>
                        <wps:cNvCnPr>
                          <a:cxnSpLocks noChangeShapeType="1"/>
                        </wps:cNvCnPr>
                        <wps:spPr bwMode="auto">
                          <a:xfrm>
                            <a:off x="922" y="37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50" name="Line 3638"/>
                        <wps:cNvCnPr>
                          <a:cxnSpLocks noChangeShapeType="1"/>
                        </wps:cNvCnPr>
                        <wps:spPr bwMode="auto">
                          <a:xfrm>
                            <a:off x="936" y="37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51" name="Line 3637"/>
                        <wps:cNvCnPr>
                          <a:cxnSpLocks noChangeShapeType="1"/>
                        </wps:cNvCnPr>
                        <wps:spPr bwMode="auto">
                          <a:xfrm>
                            <a:off x="922" y="38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52" name="Line 3636"/>
                        <wps:cNvCnPr>
                          <a:cxnSpLocks noChangeShapeType="1"/>
                        </wps:cNvCnPr>
                        <wps:spPr bwMode="auto">
                          <a:xfrm>
                            <a:off x="936" y="38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53" name="Line 3635"/>
                        <wps:cNvCnPr>
                          <a:cxnSpLocks noChangeShapeType="1"/>
                        </wps:cNvCnPr>
                        <wps:spPr bwMode="auto">
                          <a:xfrm>
                            <a:off x="922" y="38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54" name="Line 3634"/>
                        <wps:cNvCnPr>
                          <a:cxnSpLocks noChangeShapeType="1"/>
                        </wps:cNvCnPr>
                        <wps:spPr bwMode="auto">
                          <a:xfrm>
                            <a:off x="936" y="38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55" name="Line 3633"/>
                        <wps:cNvCnPr>
                          <a:cxnSpLocks noChangeShapeType="1"/>
                        </wps:cNvCnPr>
                        <wps:spPr bwMode="auto">
                          <a:xfrm>
                            <a:off x="922" y="39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56" name="Line 3632"/>
                        <wps:cNvCnPr>
                          <a:cxnSpLocks noChangeShapeType="1"/>
                        </wps:cNvCnPr>
                        <wps:spPr bwMode="auto">
                          <a:xfrm>
                            <a:off x="936" y="39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57" name="Line 3631"/>
                        <wps:cNvCnPr>
                          <a:cxnSpLocks noChangeShapeType="1"/>
                        </wps:cNvCnPr>
                        <wps:spPr bwMode="auto">
                          <a:xfrm>
                            <a:off x="922" y="39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58" name="Line 3630"/>
                        <wps:cNvCnPr>
                          <a:cxnSpLocks noChangeShapeType="1"/>
                        </wps:cNvCnPr>
                        <wps:spPr bwMode="auto">
                          <a:xfrm>
                            <a:off x="936" y="39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59" name="Line 3629"/>
                        <wps:cNvCnPr>
                          <a:cxnSpLocks noChangeShapeType="1"/>
                        </wps:cNvCnPr>
                        <wps:spPr bwMode="auto">
                          <a:xfrm>
                            <a:off x="922" y="40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60" name="Line 3628"/>
                        <wps:cNvCnPr>
                          <a:cxnSpLocks noChangeShapeType="1"/>
                        </wps:cNvCnPr>
                        <wps:spPr bwMode="auto">
                          <a:xfrm>
                            <a:off x="936" y="40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61" name="Line 3627"/>
                        <wps:cNvCnPr>
                          <a:cxnSpLocks noChangeShapeType="1"/>
                        </wps:cNvCnPr>
                        <wps:spPr bwMode="auto">
                          <a:xfrm>
                            <a:off x="922" y="40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62" name="Line 3626"/>
                        <wps:cNvCnPr>
                          <a:cxnSpLocks noChangeShapeType="1"/>
                        </wps:cNvCnPr>
                        <wps:spPr bwMode="auto">
                          <a:xfrm>
                            <a:off x="936" y="40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63" name="Line 3625"/>
                        <wps:cNvCnPr>
                          <a:cxnSpLocks noChangeShapeType="1"/>
                        </wps:cNvCnPr>
                        <wps:spPr bwMode="auto">
                          <a:xfrm>
                            <a:off x="922" y="41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64" name="Line 3624"/>
                        <wps:cNvCnPr>
                          <a:cxnSpLocks noChangeShapeType="1"/>
                        </wps:cNvCnPr>
                        <wps:spPr bwMode="auto">
                          <a:xfrm>
                            <a:off x="936" y="41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65" name="Line 3623"/>
                        <wps:cNvCnPr>
                          <a:cxnSpLocks noChangeShapeType="1"/>
                        </wps:cNvCnPr>
                        <wps:spPr bwMode="auto">
                          <a:xfrm>
                            <a:off x="922" y="41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66" name="Line 3622"/>
                        <wps:cNvCnPr>
                          <a:cxnSpLocks noChangeShapeType="1"/>
                        </wps:cNvCnPr>
                        <wps:spPr bwMode="auto">
                          <a:xfrm>
                            <a:off x="936" y="41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67" name="Line 3621"/>
                        <wps:cNvCnPr>
                          <a:cxnSpLocks noChangeShapeType="1"/>
                        </wps:cNvCnPr>
                        <wps:spPr bwMode="auto">
                          <a:xfrm>
                            <a:off x="922" y="42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68" name="Line 3620"/>
                        <wps:cNvCnPr>
                          <a:cxnSpLocks noChangeShapeType="1"/>
                        </wps:cNvCnPr>
                        <wps:spPr bwMode="auto">
                          <a:xfrm>
                            <a:off x="936" y="42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69" name="Line 3619"/>
                        <wps:cNvCnPr>
                          <a:cxnSpLocks noChangeShapeType="1"/>
                        </wps:cNvCnPr>
                        <wps:spPr bwMode="auto">
                          <a:xfrm>
                            <a:off x="922" y="42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8B8B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70" name="Line 3618"/>
                        <wps:cNvCnPr>
                          <a:cxnSpLocks noChangeShapeType="1"/>
                        </wps:cNvCnPr>
                        <wps:spPr bwMode="auto">
                          <a:xfrm>
                            <a:off x="936" y="42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828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71" name="Line 3617"/>
                        <wps:cNvCnPr>
                          <a:cxnSpLocks noChangeShapeType="1"/>
                        </wps:cNvCnPr>
                        <wps:spPr bwMode="auto">
                          <a:xfrm>
                            <a:off x="922" y="46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B9B9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72" name="Line 3616"/>
                        <wps:cNvCnPr>
                          <a:cxnSpLocks noChangeShapeType="1"/>
                        </wps:cNvCnPr>
                        <wps:spPr bwMode="auto">
                          <a:xfrm>
                            <a:off x="912" y="49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1F1F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73" name="Line 3615"/>
                        <wps:cNvCnPr>
                          <a:cxnSpLocks noChangeShapeType="1"/>
                        </wps:cNvCnPr>
                        <wps:spPr bwMode="auto">
                          <a:xfrm>
                            <a:off x="922" y="49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ACAC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74" name="Line 3614"/>
                        <wps:cNvCnPr>
                          <a:cxnSpLocks noChangeShapeType="1"/>
                        </wps:cNvCnPr>
                        <wps:spPr bwMode="auto">
                          <a:xfrm>
                            <a:off x="936" y="49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1010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75" name="Line 3613"/>
                        <wps:cNvCnPr>
                          <a:cxnSpLocks noChangeShapeType="1"/>
                        </wps:cNvCnPr>
                        <wps:spPr bwMode="auto">
                          <a:xfrm>
                            <a:off x="912" y="49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76" name="Line 3612"/>
                        <wps:cNvCnPr>
                          <a:cxnSpLocks noChangeShapeType="1"/>
                        </wps:cNvCnPr>
                        <wps:spPr bwMode="auto">
                          <a:xfrm>
                            <a:off x="922" y="49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7878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77" name="Line 3611"/>
                        <wps:cNvCnPr>
                          <a:cxnSpLocks noChangeShapeType="1"/>
                        </wps:cNvCnPr>
                        <wps:spPr bwMode="auto">
                          <a:xfrm>
                            <a:off x="936" y="49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78" name="Line 3610"/>
                        <wps:cNvCnPr>
                          <a:cxnSpLocks noChangeShapeType="1"/>
                        </wps:cNvCnPr>
                        <wps:spPr bwMode="auto">
                          <a:xfrm>
                            <a:off x="912" y="49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79" name="Line 3609"/>
                        <wps:cNvCnPr>
                          <a:cxnSpLocks noChangeShapeType="1"/>
                        </wps:cNvCnPr>
                        <wps:spPr bwMode="auto">
                          <a:xfrm>
                            <a:off x="922" y="49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8585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80" name="Line 3608"/>
                        <wps:cNvCnPr>
                          <a:cxnSpLocks noChangeShapeType="1"/>
                        </wps:cNvCnPr>
                        <wps:spPr bwMode="auto">
                          <a:xfrm>
                            <a:off x="936" y="49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81" name="Line 3607"/>
                        <wps:cNvCnPr>
                          <a:cxnSpLocks noChangeShapeType="1"/>
                        </wps:cNvCnPr>
                        <wps:spPr bwMode="auto">
                          <a:xfrm>
                            <a:off x="912" y="50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82" name="Line 3606"/>
                        <wps:cNvCnPr>
                          <a:cxnSpLocks noChangeShapeType="1"/>
                        </wps:cNvCnPr>
                        <wps:spPr bwMode="auto">
                          <a:xfrm>
                            <a:off x="922" y="50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D4D4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83" name="Line 3605"/>
                        <wps:cNvCnPr>
                          <a:cxnSpLocks noChangeShapeType="1"/>
                        </wps:cNvCnPr>
                        <wps:spPr bwMode="auto">
                          <a:xfrm>
                            <a:off x="936" y="50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84" name="Line 3604"/>
                        <wps:cNvCnPr>
                          <a:cxnSpLocks noChangeShapeType="1"/>
                        </wps:cNvCnPr>
                        <wps:spPr bwMode="auto">
                          <a:xfrm>
                            <a:off x="912" y="50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85" name="Line 3603"/>
                        <wps:cNvCnPr>
                          <a:cxnSpLocks noChangeShapeType="1"/>
                        </wps:cNvCnPr>
                        <wps:spPr bwMode="auto">
                          <a:xfrm>
                            <a:off x="922" y="50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86" name="Line 3602"/>
                        <wps:cNvCnPr>
                          <a:cxnSpLocks noChangeShapeType="1"/>
                        </wps:cNvCnPr>
                        <wps:spPr bwMode="auto">
                          <a:xfrm>
                            <a:off x="936" y="50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87" name="Line 3601"/>
                        <wps:cNvCnPr>
                          <a:cxnSpLocks noChangeShapeType="1"/>
                        </wps:cNvCnPr>
                        <wps:spPr bwMode="auto">
                          <a:xfrm>
                            <a:off x="912" y="51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88" name="Line 3600"/>
                        <wps:cNvCnPr>
                          <a:cxnSpLocks noChangeShapeType="1"/>
                        </wps:cNvCnPr>
                        <wps:spPr bwMode="auto">
                          <a:xfrm>
                            <a:off x="922" y="51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89" name="Line 3599"/>
                        <wps:cNvCnPr>
                          <a:cxnSpLocks noChangeShapeType="1"/>
                        </wps:cNvCnPr>
                        <wps:spPr bwMode="auto">
                          <a:xfrm>
                            <a:off x="936" y="51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90" name="Line 3598"/>
                        <wps:cNvCnPr>
                          <a:cxnSpLocks noChangeShapeType="1"/>
                        </wps:cNvCnPr>
                        <wps:spPr bwMode="auto">
                          <a:xfrm>
                            <a:off x="912" y="51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91" name="Line 3597"/>
                        <wps:cNvCnPr>
                          <a:cxnSpLocks noChangeShapeType="1"/>
                        </wps:cNvCnPr>
                        <wps:spPr bwMode="auto">
                          <a:xfrm>
                            <a:off x="922" y="51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92" name="Line 3596"/>
                        <wps:cNvCnPr>
                          <a:cxnSpLocks noChangeShapeType="1"/>
                        </wps:cNvCnPr>
                        <wps:spPr bwMode="auto">
                          <a:xfrm>
                            <a:off x="936" y="51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93" name="Line 3595"/>
                        <wps:cNvCnPr>
                          <a:cxnSpLocks noChangeShapeType="1"/>
                        </wps:cNvCnPr>
                        <wps:spPr bwMode="auto">
                          <a:xfrm>
                            <a:off x="912" y="52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94" name="Line 3594"/>
                        <wps:cNvCnPr>
                          <a:cxnSpLocks noChangeShapeType="1"/>
                        </wps:cNvCnPr>
                        <wps:spPr bwMode="auto">
                          <a:xfrm>
                            <a:off x="922" y="52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95" name="Line 3593"/>
                        <wps:cNvCnPr>
                          <a:cxnSpLocks noChangeShapeType="1"/>
                        </wps:cNvCnPr>
                        <wps:spPr bwMode="auto">
                          <a:xfrm>
                            <a:off x="936" y="52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96" name="Line 3592"/>
                        <wps:cNvCnPr>
                          <a:cxnSpLocks noChangeShapeType="1"/>
                        </wps:cNvCnPr>
                        <wps:spPr bwMode="auto">
                          <a:xfrm>
                            <a:off x="912" y="52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97" name="Line 3591"/>
                        <wps:cNvCnPr>
                          <a:cxnSpLocks noChangeShapeType="1"/>
                        </wps:cNvCnPr>
                        <wps:spPr bwMode="auto">
                          <a:xfrm>
                            <a:off x="922" y="52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98" name="Line 3590"/>
                        <wps:cNvCnPr>
                          <a:cxnSpLocks noChangeShapeType="1"/>
                        </wps:cNvCnPr>
                        <wps:spPr bwMode="auto">
                          <a:xfrm>
                            <a:off x="936" y="52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99" name="Line 3589"/>
                        <wps:cNvCnPr>
                          <a:cxnSpLocks noChangeShapeType="1"/>
                        </wps:cNvCnPr>
                        <wps:spPr bwMode="auto">
                          <a:xfrm>
                            <a:off x="912" y="53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00" name="Line 3588"/>
                        <wps:cNvCnPr>
                          <a:cxnSpLocks noChangeShapeType="1"/>
                        </wps:cNvCnPr>
                        <wps:spPr bwMode="auto">
                          <a:xfrm>
                            <a:off x="922" y="53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01" name="Line 3587"/>
                        <wps:cNvCnPr>
                          <a:cxnSpLocks noChangeShapeType="1"/>
                        </wps:cNvCnPr>
                        <wps:spPr bwMode="auto">
                          <a:xfrm>
                            <a:off x="912" y="53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02" name="Line 3586"/>
                        <wps:cNvCnPr>
                          <a:cxnSpLocks noChangeShapeType="1"/>
                        </wps:cNvCnPr>
                        <wps:spPr bwMode="auto">
                          <a:xfrm>
                            <a:off x="922" y="53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03" name="Line 3585"/>
                        <wps:cNvCnPr>
                          <a:cxnSpLocks noChangeShapeType="1"/>
                        </wps:cNvCnPr>
                        <wps:spPr bwMode="auto">
                          <a:xfrm>
                            <a:off x="912" y="54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04" name="Line 3584"/>
                        <wps:cNvCnPr>
                          <a:cxnSpLocks noChangeShapeType="1"/>
                        </wps:cNvCnPr>
                        <wps:spPr bwMode="auto">
                          <a:xfrm>
                            <a:off x="922" y="54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05" name="Line 3583"/>
                        <wps:cNvCnPr>
                          <a:cxnSpLocks noChangeShapeType="1"/>
                        </wps:cNvCnPr>
                        <wps:spPr bwMode="auto">
                          <a:xfrm>
                            <a:off x="912" y="54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06" name="Line 3582"/>
                        <wps:cNvCnPr>
                          <a:cxnSpLocks noChangeShapeType="1"/>
                        </wps:cNvCnPr>
                        <wps:spPr bwMode="auto">
                          <a:xfrm>
                            <a:off x="922" y="54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07" name="Line 3581"/>
                        <wps:cNvCnPr>
                          <a:cxnSpLocks noChangeShapeType="1"/>
                        </wps:cNvCnPr>
                        <wps:spPr bwMode="auto">
                          <a:xfrm>
                            <a:off x="912" y="55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08" name="Line 3580"/>
                        <wps:cNvCnPr>
                          <a:cxnSpLocks noChangeShapeType="1"/>
                        </wps:cNvCnPr>
                        <wps:spPr bwMode="auto">
                          <a:xfrm>
                            <a:off x="922" y="55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09" name="Line 3579"/>
                        <wps:cNvCnPr>
                          <a:cxnSpLocks noChangeShapeType="1"/>
                        </wps:cNvCnPr>
                        <wps:spPr bwMode="auto">
                          <a:xfrm>
                            <a:off x="912" y="55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10" name="Line 3578"/>
                        <wps:cNvCnPr>
                          <a:cxnSpLocks noChangeShapeType="1"/>
                        </wps:cNvCnPr>
                        <wps:spPr bwMode="auto">
                          <a:xfrm>
                            <a:off x="922" y="55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11" name="Line 3577"/>
                        <wps:cNvCnPr>
                          <a:cxnSpLocks noChangeShapeType="1"/>
                        </wps:cNvCnPr>
                        <wps:spPr bwMode="auto">
                          <a:xfrm>
                            <a:off x="970" y="55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8080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12" name="Line 3576"/>
                        <wps:cNvCnPr>
                          <a:cxnSpLocks noChangeShapeType="1"/>
                        </wps:cNvCnPr>
                        <wps:spPr bwMode="auto">
                          <a:xfrm>
                            <a:off x="912" y="56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13" name="Line 3575"/>
                        <wps:cNvCnPr>
                          <a:cxnSpLocks noChangeShapeType="1"/>
                        </wps:cNvCnPr>
                        <wps:spPr bwMode="auto">
                          <a:xfrm>
                            <a:off x="922" y="56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14" name="Line 3574"/>
                        <wps:cNvCnPr>
                          <a:cxnSpLocks noChangeShapeType="1"/>
                        </wps:cNvCnPr>
                        <wps:spPr bwMode="auto">
                          <a:xfrm>
                            <a:off x="912" y="56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15" name="Line 3573"/>
                        <wps:cNvCnPr>
                          <a:cxnSpLocks noChangeShapeType="1"/>
                        </wps:cNvCnPr>
                        <wps:spPr bwMode="auto">
                          <a:xfrm>
                            <a:off x="922" y="56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16" name="Line 3572"/>
                        <wps:cNvCnPr>
                          <a:cxnSpLocks noChangeShapeType="1"/>
                        </wps:cNvCnPr>
                        <wps:spPr bwMode="auto">
                          <a:xfrm>
                            <a:off x="912" y="57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17" name="Line 3571"/>
                        <wps:cNvCnPr>
                          <a:cxnSpLocks noChangeShapeType="1"/>
                        </wps:cNvCnPr>
                        <wps:spPr bwMode="auto">
                          <a:xfrm>
                            <a:off x="922" y="57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18" name="Line 3570"/>
                        <wps:cNvCnPr>
                          <a:cxnSpLocks noChangeShapeType="1"/>
                        </wps:cNvCnPr>
                        <wps:spPr bwMode="auto">
                          <a:xfrm>
                            <a:off x="912" y="57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19" name="Line 3569"/>
                        <wps:cNvCnPr>
                          <a:cxnSpLocks noChangeShapeType="1"/>
                        </wps:cNvCnPr>
                        <wps:spPr bwMode="auto">
                          <a:xfrm>
                            <a:off x="922" y="57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20" name="Line 3568"/>
                        <wps:cNvCnPr>
                          <a:cxnSpLocks noChangeShapeType="1"/>
                        </wps:cNvCnPr>
                        <wps:spPr bwMode="auto">
                          <a:xfrm>
                            <a:off x="912" y="58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21" name="Line 3567"/>
                        <wps:cNvCnPr>
                          <a:cxnSpLocks noChangeShapeType="1"/>
                        </wps:cNvCnPr>
                        <wps:spPr bwMode="auto">
                          <a:xfrm>
                            <a:off x="922" y="58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8686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22" name="Line 3566"/>
                        <wps:cNvCnPr>
                          <a:cxnSpLocks noChangeShapeType="1"/>
                        </wps:cNvCnPr>
                        <wps:spPr bwMode="auto">
                          <a:xfrm>
                            <a:off x="912" y="5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23" name="Line 3565"/>
                        <wps:cNvCnPr>
                          <a:cxnSpLocks noChangeShapeType="1"/>
                        </wps:cNvCnPr>
                        <wps:spPr bwMode="auto">
                          <a:xfrm>
                            <a:off x="883" y="48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DBDB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24" name="Line 3564"/>
                        <wps:cNvCnPr>
                          <a:cxnSpLocks noChangeShapeType="1"/>
                        </wps:cNvCnPr>
                        <wps:spPr bwMode="auto">
                          <a:xfrm>
                            <a:off x="922" y="64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ADAD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25" name="Line 3563"/>
                        <wps:cNvCnPr>
                          <a:cxnSpLocks noChangeShapeType="1"/>
                        </wps:cNvCnPr>
                        <wps:spPr bwMode="auto">
                          <a:xfrm>
                            <a:off x="922" y="64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26" name="Line 3562"/>
                        <wps:cNvCnPr>
                          <a:cxnSpLocks noChangeShapeType="1"/>
                        </wps:cNvCnPr>
                        <wps:spPr bwMode="auto">
                          <a:xfrm>
                            <a:off x="912" y="65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4848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27" name="Line 3561"/>
                        <wps:cNvCnPr>
                          <a:cxnSpLocks noChangeShapeType="1"/>
                        </wps:cNvCnPr>
                        <wps:spPr bwMode="auto">
                          <a:xfrm>
                            <a:off x="922" y="65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28" name="Line 3560"/>
                        <wps:cNvCnPr>
                          <a:cxnSpLocks noChangeShapeType="1"/>
                        </wps:cNvCnPr>
                        <wps:spPr bwMode="auto">
                          <a:xfrm>
                            <a:off x="912" y="6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0909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29" name="Line 3559"/>
                        <wps:cNvCnPr>
                          <a:cxnSpLocks noChangeShapeType="1"/>
                        </wps:cNvCnPr>
                        <wps:spPr bwMode="auto">
                          <a:xfrm>
                            <a:off x="922" y="65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30" name="Line 3558"/>
                        <wps:cNvCnPr>
                          <a:cxnSpLocks noChangeShapeType="1"/>
                        </wps:cNvCnPr>
                        <wps:spPr bwMode="auto">
                          <a:xfrm>
                            <a:off x="912" y="66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31" name="Line 3557"/>
                        <wps:cNvCnPr>
                          <a:cxnSpLocks noChangeShapeType="1"/>
                        </wps:cNvCnPr>
                        <wps:spPr bwMode="auto">
                          <a:xfrm>
                            <a:off x="922" y="66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32" name="Line 3556"/>
                        <wps:cNvCnPr>
                          <a:cxnSpLocks noChangeShapeType="1"/>
                        </wps:cNvCnPr>
                        <wps:spPr bwMode="auto">
                          <a:xfrm>
                            <a:off x="912" y="66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33" name="Line 3555"/>
                        <wps:cNvCnPr>
                          <a:cxnSpLocks noChangeShapeType="1"/>
                        </wps:cNvCnPr>
                        <wps:spPr bwMode="auto">
                          <a:xfrm>
                            <a:off x="922" y="66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34" name="Line 3554"/>
                        <wps:cNvCnPr>
                          <a:cxnSpLocks noChangeShapeType="1"/>
                        </wps:cNvCnPr>
                        <wps:spPr bwMode="auto">
                          <a:xfrm>
                            <a:off x="912" y="67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35" name="Line 3553"/>
                        <wps:cNvCnPr>
                          <a:cxnSpLocks noChangeShapeType="1"/>
                        </wps:cNvCnPr>
                        <wps:spPr bwMode="auto">
                          <a:xfrm>
                            <a:off x="922" y="67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36" name="Line 3552"/>
                        <wps:cNvCnPr>
                          <a:cxnSpLocks noChangeShapeType="1"/>
                        </wps:cNvCnPr>
                        <wps:spPr bwMode="auto">
                          <a:xfrm>
                            <a:off x="845" y="67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AEAE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37" name="Line 3551"/>
                        <wps:cNvCnPr>
                          <a:cxnSpLocks noChangeShapeType="1"/>
                        </wps:cNvCnPr>
                        <wps:spPr bwMode="auto">
                          <a:xfrm>
                            <a:off x="912" y="67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38" name="Line 3550"/>
                        <wps:cNvCnPr>
                          <a:cxnSpLocks noChangeShapeType="1"/>
                        </wps:cNvCnPr>
                        <wps:spPr bwMode="auto">
                          <a:xfrm>
                            <a:off x="922" y="67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39" name="Line 3549"/>
                        <wps:cNvCnPr>
                          <a:cxnSpLocks noChangeShapeType="1"/>
                        </wps:cNvCnPr>
                        <wps:spPr bwMode="auto">
                          <a:xfrm>
                            <a:off x="912" y="6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40" name="Line 3548"/>
                        <wps:cNvCnPr>
                          <a:cxnSpLocks noChangeShapeType="1"/>
                        </wps:cNvCnPr>
                        <wps:spPr bwMode="auto">
                          <a:xfrm>
                            <a:off x="922" y="68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41" name="Line 3547"/>
                        <wps:cNvCnPr>
                          <a:cxnSpLocks noChangeShapeType="1"/>
                        </wps:cNvCnPr>
                        <wps:spPr bwMode="auto">
                          <a:xfrm>
                            <a:off x="912" y="6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42" name="Line 3546"/>
                        <wps:cNvCnPr>
                          <a:cxnSpLocks noChangeShapeType="1"/>
                        </wps:cNvCnPr>
                        <wps:spPr bwMode="auto">
                          <a:xfrm>
                            <a:off x="922" y="68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0303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43" name="Line 3545"/>
                        <wps:cNvCnPr>
                          <a:cxnSpLocks noChangeShapeType="1"/>
                        </wps:cNvCnPr>
                        <wps:spPr bwMode="auto">
                          <a:xfrm>
                            <a:off x="912" y="69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44" name="Line 3544"/>
                        <wps:cNvCnPr>
                          <a:cxnSpLocks noChangeShapeType="1"/>
                        </wps:cNvCnPr>
                        <wps:spPr bwMode="auto">
                          <a:xfrm>
                            <a:off x="922" y="69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5050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45" name="Line 3543"/>
                        <wps:cNvCnPr>
                          <a:cxnSpLocks noChangeShapeType="1"/>
                        </wps:cNvCnPr>
                        <wps:spPr bwMode="auto">
                          <a:xfrm>
                            <a:off x="912" y="69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46" name="Line 3542"/>
                        <wps:cNvCnPr>
                          <a:cxnSpLocks noChangeShapeType="1"/>
                        </wps:cNvCnPr>
                        <wps:spPr bwMode="auto">
                          <a:xfrm>
                            <a:off x="922" y="69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47" name="Line 3541"/>
                        <wps:cNvCnPr>
                          <a:cxnSpLocks noChangeShapeType="1"/>
                        </wps:cNvCnPr>
                        <wps:spPr bwMode="auto">
                          <a:xfrm>
                            <a:off x="912" y="70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48" name="Line 3540"/>
                        <wps:cNvCnPr>
                          <a:cxnSpLocks noChangeShapeType="1"/>
                        </wps:cNvCnPr>
                        <wps:spPr bwMode="auto">
                          <a:xfrm>
                            <a:off x="922" y="70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49" name="Line 3539"/>
                        <wps:cNvCnPr>
                          <a:cxnSpLocks noChangeShapeType="1"/>
                        </wps:cNvCnPr>
                        <wps:spPr bwMode="auto">
                          <a:xfrm>
                            <a:off x="912" y="7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50" name="Line 3538"/>
                        <wps:cNvCnPr>
                          <a:cxnSpLocks noChangeShapeType="1"/>
                        </wps:cNvCnPr>
                        <wps:spPr bwMode="auto">
                          <a:xfrm>
                            <a:off x="922" y="70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51" name="Line 3537"/>
                        <wps:cNvCnPr>
                          <a:cxnSpLocks noChangeShapeType="1"/>
                        </wps:cNvCnPr>
                        <wps:spPr bwMode="auto">
                          <a:xfrm>
                            <a:off x="912" y="71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52" name="Line 3536"/>
                        <wps:cNvCnPr>
                          <a:cxnSpLocks noChangeShapeType="1"/>
                        </wps:cNvCnPr>
                        <wps:spPr bwMode="auto">
                          <a:xfrm>
                            <a:off x="922" y="71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53" name="Line 3535"/>
                        <wps:cNvCnPr>
                          <a:cxnSpLocks noChangeShapeType="1"/>
                        </wps:cNvCnPr>
                        <wps:spPr bwMode="auto">
                          <a:xfrm>
                            <a:off x="912" y="71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54" name="Line 3534"/>
                        <wps:cNvCnPr>
                          <a:cxnSpLocks noChangeShapeType="1"/>
                        </wps:cNvCnPr>
                        <wps:spPr bwMode="auto">
                          <a:xfrm>
                            <a:off x="922" y="71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55" name="Line 3533"/>
                        <wps:cNvCnPr>
                          <a:cxnSpLocks noChangeShapeType="1"/>
                        </wps:cNvCnPr>
                        <wps:spPr bwMode="auto">
                          <a:xfrm>
                            <a:off x="912" y="72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56" name="Line 3532"/>
                        <wps:cNvCnPr>
                          <a:cxnSpLocks noChangeShapeType="1"/>
                        </wps:cNvCnPr>
                        <wps:spPr bwMode="auto">
                          <a:xfrm>
                            <a:off x="922" y="72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57" name="Line 3531"/>
                        <wps:cNvCnPr>
                          <a:cxnSpLocks noChangeShapeType="1"/>
                        </wps:cNvCnPr>
                        <wps:spPr bwMode="auto">
                          <a:xfrm>
                            <a:off x="912" y="72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58" name="Line 3530"/>
                        <wps:cNvCnPr>
                          <a:cxnSpLocks noChangeShapeType="1"/>
                        </wps:cNvCnPr>
                        <wps:spPr bwMode="auto">
                          <a:xfrm>
                            <a:off x="922" y="72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59" name="Line 3529"/>
                        <wps:cNvCnPr>
                          <a:cxnSpLocks noChangeShapeType="1"/>
                        </wps:cNvCnPr>
                        <wps:spPr bwMode="auto">
                          <a:xfrm>
                            <a:off x="912" y="73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60" name="Line 3528"/>
                        <wps:cNvCnPr>
                          <a:cxnSpLocks noChangeShapeType="1"/>
                        </wps:cNvCnPr>
                        <wps:spPr bwMode="auto">
                          <a:xfrm>
                            <a:off x="922" y="73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61" name="Line 3527"/>
                        <wps:cNvCnPr>
                          <a:cxnSpLocks noChangeShapeType="1"/>
                        </wps:cNvCnPr>
                        <wps:spPr bwMode="auto">
                          <a:xfrm>
                            <a:off x="912" y="7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62" name="Line 3526"/>
                        <wps:cNvCnPr>
                          <a:cxnSpLocks noChangeShapeType="1"/>
                        </wps:cNvCnPr>
                        <wps:spPr bwMode="auto">
                          <a:xfrm>
                            <a:off x="922" y="73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2222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63" name="Line 3525"/>
                        <wps:cNvCnPr>
                          <a:cxnSpLocks noChangeShapeType="1"/>
                        </wps:cNvCnPr>
                        <wps:spPr bwMode="auto">
                          <a:xfrm>
                            <a:off x="912" y="73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64" name="Line 3524"/>
                        <wps:cNvCnPr>
                          <a:cxnSpLocks noChangeShapeType="1"/>
                        </wps:cNvCnPr>
                        <wps:spPr bwMode="auto">
                          <a:xfrm>
                            <a:off x="922" y="73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65" name="Line 3523"/>
                        <wps:cNvCnPr>
                          <a:cxnSpLocks noChangeShapeType="1"/>
                        </wps:cNvCnPr>
                        <wps:spPr bwMode="auto">
                          <a:xfrm>
                            <a:off x="912" y="74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66" name="Line 3522"/>
                        <wps:cNvCnPr>
                          <a:cxnSpLocks noChangeShapeType="1"/>
                        </wps:cNvCnPr>
                        <wps:spPr bwMode="auto">
                          <a:xfrm>
                            <a:off x="922" y="74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67" name="Line 3521"/>
                        <wps:cNvCnPr>
                          <a:cxnSpLocks noChangeShapeType="1"/>
                        </wps:cNvCnPr>
                        <wps:spPr bwMode="auto">
                          <a:xfrm>
                            <a:off x="912" y="74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68" name="Line 3520"/>
                        <wps:cNvCnPr>
                          <a:cxnSpLocks noChangeShapeType="1"/>
                        </wps:cNvCnPr>
                        <wps:spPr bwMode="auto">
                          <a:xfrm>
                            <a:off x="922" y="74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69" name="Line 3519"/>
                        <wps:cNvCnPr>
                          <a:cxnSpLocks noChangeShapeType="1"/>
                        </wps:cNvCnPr>
                        <wps:spPr bwMode="auto">
                          <a:xfrm>
                            <a:off x="912" y="75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70" name="Line 3518"/>
                        <wps:cNvCnPr>
                          <a:cxnSpLocks noChangeShapeType="1"/>
                        </wps:cNvCnPr>
                        <wps:spPr bwMode="auto">
                          <a:xfrm>
                            <a:off x="922" y="75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71" name="Line 3517"/>
                        <wps:cNvCnPr>
                          <a:cxnSpLocks noChangeShapeType="1"/>
                        </wps:cNvCnPr>
                        <wps:spPr bwMode="auto">
                          <a:xfrm>
                            <a:off x="912" y="7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72" name="Line 3516"/>
                        <wps:cNvCnPr>
                          <a:cxnSpLocks noChangeShapeType="1"/>
                        </wps:cNvCnPr>
                        <wps:spPr bwMode="auto">
                          <a:xfrm>
                            <a:off x="922" y="75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73" name="Line 3515"/>
                        <wps:cNvCnPr>
                          <a:cxnSpLocks noChangeShapeType="1"/>
                        </wps:cNvCnPr>
                        <wps:spPr bwMode="auto">
                          <a:xfrm>
                            <a:off x="912" y="76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74" name="Line 3514"/>
                        <wps:cNvCnPr>
                          <a:cxnSpLocks noChangeShapeType="1"/>
                        </wps:cNvCnPr>
                        <wps:spPr bwMode="auto">
                          <a:xfrm>
                            <a:off x="922" y="76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75" name="Line 3513"/>
                        <wps:cNvCnPr>
                          <a:cxnSpLocks noChangeShapeType="1"/>
                        </wps:cNvCnPr>
                        <wps:spPr bwMode="auto">
                          <a:xfrm>
                            <a:off x="912" y="76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76" name="Line 3512"/>
                        <wps:cNvCnPr>
                          <a:cxnSpLocks noChangeShapeType="1"/>
                        </wps:cNvCnPr>
                        <wps:spPr bwMode="auto">
                          <a:xfrm>
                            <a:off x="922" y="76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77" name="Line 3511"/>
                        <wps:cNvCnPr>
                          <a:cxnSpLocks noChangeShapeType="1"/>
                        </wps:cNvCnPr>
                        <wps:spPr bwMode="auto">
                          <a:xfrm>
                            <a:off x="912" y="7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78" name="Line 3510"/>
                        <wps:cNvCnPr>
                          <a:cxnSpLocks noChangeShapeType="1"/>
                        </wps:cNvCnPr>
                        <wps:spPr bwMode="auto">
                          <a:xfrm>
                            <a:off x="922" y="77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79" name="Line 3509"/>
                        <wps:cNvCnPr>
                          <a:cxnSpLocks noChangeShapeType="1"/>
                        </wps:cNvCnPr>
                        <wps:spPr bwMode="auto">
                          <a:xfrm>
                            <a:off x="912" y="77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80" name="Line 3508"/>
                        <wps:cNvCnPr>
                          <a:cxnSpLocks noChangeShapeType="1"/>
                        </wps:cNvCnPr>
                        <wps:spPr bwMode="auto">
                          <a:xfrm>
                            <a:off x="922" y="77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81" name="Line 3507"/>
                        <wps:cNvCnPr>
                          <a:cxnSpLocks noChangeShapeType="1"/>
                        </wps:cNvCnPr>
                        <wps:spPr bwMode="auto">
                          <a:xfrm>
                            <a:off x="912" y="7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82" name="Line 3506"/>
                        <wps:cNvCnPr>
                          <a:cxnSpLocks noChangeShapeType="1"/>
                        </wps:cNvCnPr>
                        <wps:spPr bwMode="auto">
                          <a:xfrm>
                            <a:off x="922" y="78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83" name="Line 3505"/>
                        <wps:cNvCnPr>
                          <a:cxnSpLocks noChangeShapeType="1"/>
                        </wps:cNvCnPr>
                        <wps:spPr bwMode="auto">
                          <a:xfrm>
                            <a:off x="912" y="78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84" name="Line 3504"/>
                        <wps:cNvCnPr>
                          <a:cxnSpLocks noChangeShapeType="1"/>
                        </wps:cNvCnPr>
                        <wps:spPr bwMode="auto">
                          <a:xfrm>
                            <a:off x="922" y="78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85" name="Line 3503"/>
                        <wps:cNvCnPr>
                          <a:cxnSpLocks noChangeShapeType="1"/>
                        </wps:cNvCnPr>
                        <wps:spPr bwMode="auto">
                          <a:xfrm>
                            <a:off x="912" y="79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86" name="Line 3502"/>
                        <wps:cNvCnPr>
                          <a:cxnSpLocks noChangeShapeType="1"/>
                        </wps:cNvCnPr>
                        <wps:spPr bwMode="auto">
                          <a:xfrm>
                            <a:off x="922" y="79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87" name="Line 3501"/>
                        <wps:cNvCnPr>
                          <a:cxnSpLocks noChangeShapeType="1"/>
                        </wps:cNvCnPr>
                        <wps:spPr bwMode="auto">
                          <a:xfrm>
                            <a:off x="912" y="79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88" name="Line 3500"/>
                        <wps:cNvCnPr>
                          <a:cxnSpLocks noChangeShapeType="1"/>
                        </wps:cNvCnPr>
                        <wps:spPr bwMode="auto">
                          <a:xfrm>
                            <a:off x="922" y="79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89" name="Line 3499"/>
                        <wps:cNvCnPr>
                          <a:cxnSpLocks noChangeShapeType="1"/>
                        </wps:cNvCnPr>
                        <wps:spPr bwMode="auto">
                          <a:xfrm>
                            <a:off x="912" y="8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90" name="Line 3498"/>
                        <wps:cNvCnPr>
                          <a:cxnSpLocks noChangeShapeType="1"/>
                        </wps:cNvCnPr>
                        <wps:spPr bwMode="auto">
                          <a:xfrm>
                            <a:off x="922" y="80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91" name="Line 3497"/>
                        <wps:cNvCnPr>
                          <a:cxnSpLocks noChangeShapeType="1"/>
                        </wps:cNvCnPr>
                        <wps:spPr bwMode="auto">
                          <a:xfrm>
                            <a:off x="912" y="8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B6B6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92" name="Line 3496"/>
                        <wps:cNvCnPr>
                          <a:cxnSpLocks noChangeShapeType="1"/>
                        </wps:cNvCnPr>
                        <wps:spPr bwMode="auto">
                          <a:xfrm>
                            <a:off x="922" y="80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93" name="Line 3495"/>
                        <wps:cNvCnPr>
                          <a:cxnSpLocks noChangeShapeType="1"/>
                        </wps:cNvCnPr>
                        <wps:spPr bwMode="auto">
                          <a:xfrm>
                            <a:off x="797" y="69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5050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94" name="Line 3494"/>
                        <wps:cNvCnPr>
                          <a:cxnSpLocks noChangeShapeType="1"/>
                        </wps:cNvCnPr>
                        <wps:spPr bwMode="auto">
                          <a:xfrm>
                            <a:off x="840" y="83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95" name="Line 3493"/>
                        <wps:cNvCnPr>
                          <a:cxnSpLocks noChangeShapeType="1"/>
                        </wps:cNvCnPr>
                        <wps:spPr bwMode="auto">
                          <a:xfrm>
                            <a:off x="826" y="85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96" name="Line 3492"/>
                        <wps:cNvCnPr>
                          <a:cxnSpLocks noChangeShapeType="1"/>
                        </wps:cNvCnPr>
                        <wps:spPr bwMode="auto">
                          <a:xfrm>
                            <a:off x="826" y="85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97" name="Line 3491"/>
                        <wps:cNvCnPr>
                          <a:cxnSpLocks noChangeShapeType="1"/>
                        </wps:cNvCnPr>
                        <wps:spPr bwMode="auto">
                          <a:xfrm>
                            <a:off x="826" y="86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98" name="Line 3490"/>
                        <wps:cNvCnPr>
                          <a:cxnSpLocks noChangeShapeType="1"/>
                        </wps:cNvCnPr>
                        <wps:spPr bwMode="auto">
                          <a:xfrm>
                            <a:off x="826" y="86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99" name="Line 3489"/>
                        <wps:cNvCnPr>
                          <a:cxnSpLocks noChangeShapeType="1"/>
                        </wps:cNvCnPr>
                        <wps:spPr bwMode="auto">
                          <a:xfrm>
                            <a:off x="826" y="87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00" name="Line 3488"/>
                        <wps:cNvCnPr>
                          <a:cxnSpLocks noChangeShapeType="1"/>
                        </wps:cNvCnPr>
                        <wps:spPr bwMode="auto">
                          <a:xfrm>
                            <a:off x="826" y="87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01" name="Line 3487"/>
                        <wps:cNvCnPr>
                          <a:cxnSpLocks noChangeShapeType="1"/>
                        </wps:cNvCnPr>
                        <wps:spPr bwMode="auto">
                          <a:xfrm>
                            <a:off x="802" y="90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999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02" name="Line 3486"/>
                        <wps:cNvCnPr>
                          <a:cxnSpLocks noChangeShapeType="1"/>
                        </wps:cNvCnPr>
                        <wps:spPr bwMode="auto">
                          <a:xfrm>
                            <a:off x="802" y="91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999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03" name="Line 3485"/>
                        <wps:cNvCnPr>
                          <a:cxnSpLocks noChangeShapeType="1"/>
                        </wps:cNvCnPr>
                        <wps:spPr bwMode="auto">
                          <a:xfrm>
                            <a:off x="802" y="93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999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04" name="Line 3484"/>
                        <wps:cNvCnPr>
                          <a:cxnSpLocks noChangeShapeType="1"/>
                        </wps:cNvCnPr>
                        <wps:spPr bwMode="auto">
                          <a:xfrm>
                            <a:off x="984" y="90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4C4C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05" name="Line 3483"/>
                        <wps:cNvCnPr>
                          <a:cxnSpLocks noChangeShapeType="1"/>
                        </wps:cNvCnPr>
                        <wps:spPr bwMode="auto">
                          <a:xfrm>
                            <a:off x="984" y="91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4C4C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06" name="Line 3482"/>
                        <wps:cNvCnPr>
                          <a:cxnSpLocks noChangeShapeType="1"/>
                        </wps:cNvCnPr>
                        <wps:spPr bwMode="auto">
                          <a:xfrm>
                            <a:off x="984" y="93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4C4C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07" name="Line 3481"/>
                        <wps:cNvCnPr>
                          <a:cxnSpLocks noChangeShapeType="1"/>
                        </wps:cNvCnPr>
                        <wps:spPr bwMode="auto">
                          <a:xfrm>
                            <a:off x="1526" y="36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7878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08" name="Line 3480"/>
                        <wps:cNvCnPr>
                          <a:cxnSpLocks noChangeShapeType="1"/>
                        </wps:cNvCnPr>
                        <wps:spPr bwMode="auto">
                          <a:xfrm>
                            <a:off x="1517" y="37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7B7B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09" name="Line 3479"/>
                        <wps:cNvCnPr>
                          <a:cxnSpLocks noChangeShapeType="1"/>
                        </wps:cNvCnPr>
                        <wps:spPr bwMode="auto">
                          <a:xfrm>
                            <a:off x="1454" y="47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0F0F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10" name="Line 3478"/>
                        <wps:cNvCnPr>
                          <a:cxnSpLocks noChangeShapeType="1"/>
                        </wps:cNvCnPr>
                        <wps:spPr bwMode="auto">
                          <a:xfrm>
                            <a:off x="1512" y="54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8080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11" name="Line 3477"/>
                        <wps:cNvCnPr>
                          <a:cxnSpLocks noChangeShapeType="1"/>
                        </wps:cNvCnPr>
                        <wps:spPr bwMode="auto">
                          <a:xfrm>
                            <a:off x="1512" y="54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4F4F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12" name="Line 3476"/>
                        <wps:cNvCnPr>
                          <a:cxnSpLocks noChangeShapeType="1"/>
                        </wps:cNvCnPr>
                        <wps:spPr bwMode="auto">
                          <a:xfrm>
                            <a:off x="1536" y="54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6767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13" name="Line 3475"/>
                        <wps:cNvCnPr>
                          <a:cxnSpLocks noChangeShapeType="1"/>
                        </wps:cNvCnPr>
                        <wps:spPr bwMode="auto">
                          <a:xfrm>
                            <a:off x="1296" y="52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2121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14" name="Line 3474"/>
                        <wps:cNvCnPr>
                          <a:cxnSpLocks noChangeShapeType="1"/>
                        </wps:cNvCnPr>
                        <wps:spPr bwMode="auto">
                          <a:xfrm>
                            <a:off x="1358" y="52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2020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15" name="Line 3473"/>
                        <wps:cNvCnPr>
                          <a:cxnSpLocks noChangeShapeType="1"/>
                        </wps:cNvCnPr>
                        <wps:spPr bwMode="auto">
                          <a:xfrm>
                            <a:off x="1392" y="55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16" name="Line 3472"/>
                        <wps:cNvCnPr>
                          <a:cxnSpLocks noChangeShapeType="1"/>
                        </wps:cNvCnPr>
                        <wps:spPr bwMode="auto">
                          <a:xfrm>
                            <a:off x="1392" y="60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17" name="Line 3471"/>
                        <wps:cNvCnPr>
                          <a:cxnSpLocks noChangeShapeType="1"/>
                        </wps:cNvCnPr>
                        <wps:spPr bwMode="auto">
                          <a:xfrm>
                            <a:off x="1262" y="56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18" name="Line 3470"/>
                        <wps:cNvCnPr>
                          <a:cxnSpLocks noChangeShapeType="1"/>
                        </wps:cNvCnPr>
                        <wps:spPr bwMode="auto">
                          <a:xfrm>
                            <a:off x="1262" y="57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19" name="Line 3469"/>
                        <wps:cNvCnPr>
                          <a:cxnSpLocks noChangeShapeType="1"/>
                        </wps:cNvCnPr>
                        <wps:spPr bwMode="auto">
                          <a:xfrm>
                            <a:off x="1262" y="57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20" name="Line 3468"/>
                        <wps:cNvCnPr>
                          <a:cxnSpLocks noChangeShapeType="1"/>
                        </wps:cNvCnPr>
                        <wps:spPr bwMode="auto">
                          <a:xfrm>
                            <a:off x="1262" y="58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21" name="Line 3467"/>
                        <wps:cNvCnPr>
                          <a:cxnSpLocks noChangeShapeType="1"/>
                        </wps:cNvCnPr>
                        <wps:spPr bwMode="auto">
                          <a:xfrm>
                            <a:off x="1262" y="5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22" name="Line 3466"/>
                        <wps:cNvCnPr>
                          <a:cxnSpLocks noChangeShapeType="1"/>
                        </wps:cNvCnPr>
                        <wps:spPr bwMode="auto">
                          <a:xfrm>
                            <a:off x="1262" y="59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23" name="Line 3465"/>
                        <wps:cNvCnPr>
                          <a:cxnSpLocks noChangeShapeType="1"/>
                        </wps:cNvCnPr>
                        <wps:spPr bwMode="auto">
                          <a:xfrm>
                            <a:off x="1330" y="57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CECE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24" name="Line 3464"/>
                        <wps:cNvCnPr>
                          <a:cxnSpLocks noChangeShapeType="1"/>
                        </wps:cNvCnPr>
                        <wps:spPr bwMode="auto">
                          <a:xfrm>
                            <a:off x="1349" y="59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25" name="Line 3463"/>
                        <wps:cNvCnPr>
                          <a:cxnSpLocks noChangeShapeType="1"/>
                        </wps:cNvCnPr>
                        <wps:spPr bwMode="auto">
                          <a:xfrm>
                            <a:off x="1330" y="64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2424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26" name="Line 3462"/>
                        <wps:cNvCnPr>
                          <a:cxnSpLocks noChangeShapeType="1"/>
                        </wps:cNvCnPr>
                        <wps:spPr bwMode="auto">
                          <a:xfrm>
                            <a:off x="1339" y="64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DEDE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27" name="Line 3461"/>
                        <wps:cNvCnPr>
                          <a:cxnSpLocks noChangeShapeType="1"/>
                        </wps:cNvCnPr>
                        <wps:spPr bwMode="auto">
                          <a:xfrm>
                            <a:off x="1522" y="70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F8F8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28" name="Line 3460"/>
                        <wps:cNvCnPr>
                          <a:cxnSpLocks noChangeShapeType="1"/>
                        </wps:cNvCnPr>
                        <wps:spPr bwMode="auto">
                          <a:xfrm>
                            <a:off x="1430" y="76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CECE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29" name="Line 3459"/>
                        <wps:cNvCnPr>
                          <a:cxnSpLocks noChangeShapeType="1"/>
                        </wps:cNvCnPr>
                        <wps:spPr bwMode="auto">
                          <a:xfrm>
                            <a:off x="1435" y="81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5F5F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30" name="Line 3458"/>
                        <wps:cNvCnPr>
                          <a:cxnSpLocks noChangeShapeType="1"/>
                        </wps:cNvCnPr>
                        <wps:spPr bwMode="auto">
                          <a:xfrm>
                            <a:off x="1426" y="85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EEEE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31" name="Line 3457"/>
                        <wps:cNvCnPr>
                          <a:cxnSpLocks noChangeShapeType="1"/>
                        </wps:cNvCnPr>
                        <wps:spPr bwMode="auto">
                          <a:xfrm>
                            <a:off x="1526" y="85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7474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32" name="Line 3456"/>
                        <wps:cNvCnPr>
                          <a:cxnSpLocks noChangeShapeType="1"/>
                        </wps:cNvCnPr>
                        <wps:spPr bwMode="auto">
                          <a:xfrm>
                            <a:off x="1363" y="89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33" name="Line 3455"/>
                        <wps:cNvCnPr>
                          <a:cxnSpLocks noChangeShapeType="1"/>
                        </wps:cNvCnPr>
                        <wps:spPr bwMode="auto">
                          <a:xfrm>
                            <a:off x="1301" y="9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34" name="Line 3454"/>
                        <wps:cNvCnPr>
                          <a:cxnSpLocks noChangeShapeType="1"/>
                        </wps:cNvCnPr>
                        <wps:spPr bwMode="auto">
                          <a:xfrm>
                            <a:off x="1363" y="9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35" name="Line 3453"/>
                        <wps:cNvCnPr>
                          <a:cxnSpLocks noChangeShapeType="1"/>
                        </wps:cNvCnPr>
                        <wps:spPr bwMode="auto">
                          <a:xfrm>
                            <a:off x="1301" y="90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36" name="Line 3452"/>
                        <wps:cNvCnPr>
                          <a:cxnSpLocks noChangeShapeType="1"/>
                        </wps:cNvCnPr>
                        <wps:spPr bwMode="auto">
                          <a:xfrm>
                            <a:off x="1363" y="90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3937" name="Picture 34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8" y="-199"/>
                            <a:ext cx="1104" cy="117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A80A27" id="Group 3450" o:spid="_x0000_s1026" style="position:absolute;margin-left:38.9pt;margin-top:-9.95pt;width:55.2pt;height:58.55pt;z-index:251639296;mso-position-horizontal-relative:page" coordorigin="778,-199" coordsize="1104,11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">
                <v:line id="Line 3933" o:spid="_x0000_s1027" style="position:absolute;visibility:visible;mso-wrap-style:square" from="1315,-187" to="1320,-1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" strokeweight=".24pt"/>
                <v:line id="Line 3932" o:spid="_x0000_s1028" style="position:absolute;visibility:visible;mso-wrap-style:square" from="1330,-187" to="1334,-1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" strokeweight=".24pt"/>
                <v:line id="Line 3931" o:spid="_x0000_s1029" style="position:absolute;visibility:visible;mso-wrap-style:square" from="1330,-163" to="1334,-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" strokeweight=".24pt"/>
                <v:line id="Line 3930" o:spid="_x0000_s1030" style="position:absolute;visibility:visible;mso-wrap-style:square" from="1315,-158" to="1320,-1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" strokeweight=".24pt"/>
                <v:line id="Line 3929" o:spid="_x0000_s1031" style="position:absolute;visibility:visible;mso-wrap-style:square" from="1330,-158" to="1334,-1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" strokeweight=".24pt"/>
                <v:line id="Line 3928" o:spid="_x0000_s1032" style="position:absolute;visibility:visible;mso-wrap-style:square" from="1315,-154" to="1320,-1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" strokeweight=".24pt"/>
                <v:line id="Line 3927" o:spid="_x0000_s1033" style="position:absolute;visibility:visible;mso-wrap-style:square" from="1330,-154" to="1334,-1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" strokeweight=".24pt"/>
                <v:line id="Line 3926" o:spid="_x0000_s1034" style="position:absolute;visibility:visible;mso-wrap-style:square" from="1315,-139" to="1320,-1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" strokeweight=".24pt"/>
                <v:line id="Line 3925" o:spid="_x0000_s1035" style="position:absolute;visibility:visible;mso-wrap-style:square" from="1330,-139" to="1334,-1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" strokeweight=".24pt"/>
                <v:line id="Line 3924" o:spid="_x0000_s1036" style="position:absolute;visibility:visible;mso-wrap-style:square" from="1315,-134" to="1320,-1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" strokeweight=".24pt"/>
                <v:line id="Line 3923" o:spid="_x0000_s1037" style="position:absolute;visibility:visible;mso-wrap-style:square" from="1330,-134" to="1334,-1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" strokeweight=".24pt"/>
                <v:line id="Line 3922" o:spid="_x0000_s1038" style="position:absolute;visibility:visible;mso-wrap-style:square" from="1301,-173" to="1306,-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" strokeweight=".24pt"/>
                <v:line id="Line 3921" o:spid="_x0000_s1039" style="position:absolute;visibility:visible;mso-wrap-style:square" from="1344,-173" to="1349,-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" strokeweight=".24pt"/>
                <v:line id="Line 3920" o:spid="_x0000_s1040" style="position:absolute;visibility:visible;mso-wrap-style:square" from="1296,-120" to="1301,-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" strokeweight=".24pt"/>
                <v:line id="Line 3919" o:spid="_x0000_s1041" style="position:absolute;visibility:visible;mso-wrap-style:square" from="1349,-120" to="1354,-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" strokeweight=".24pt"/>
                <v:line id="Line 3918" o:spid="_x0000_s1042" style="position:absolute;visibility:visible;mso-wrap-style:square" from="1382,-115" to="1387,-1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" strokecolor="#e8e8e8" strokeweight=".24pt"/>
                <v:line id="Line 3917" o:spid="_x0000_s1043" style="position:absolute;visibility:visible;mso-wrap-style:square" from="1282,-110" to="1286,-1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" strokecolor="#b0b0b0" strokeweight=".24pt"/>
                <v:line id="Line 3916" o:spid="_x0000_s1044" style="position:absolute;visibility:visible;mso-wrap-style:square" from="1454,-86" to="1459,-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" strokeweight=".24pt"/>
                <v:line id="Line 3915" o:spid="_x0000_s1045" style="position:absolute;visibility:visible;mso-wrap-style:square" from="1310,-67" to="1315,-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" strokeweight=".24pt"/>
                <v:line id="Line 3914" o:spid="_x0000_s1046" style="position:absolute;visibility:visible;mso-wrap-style:square" from="1469,-34" to="1474,-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" strokeweight=".24pt"/>
                <v:line id="Line 3913" o:spid="_x0000_s1047" style="position:absolute;visibility:visible;mso-wrap-style:square" from="1469,-29" to="1474,-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" strokeweight=".24pt"/>
                <v:line id="Line 3912" o:spid="_x0000_s1048" style="position:absolute;visibility:visible;mso-wrap-style:square" from="1469,-24" to="1474,-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" strokeweight=".24pt"/>
                <v:line id="Line 3911" o:spid="_x0000_s1049" style="position:absolute;visibility:visible;mso-wrap-style:square" from="1296,-19" to="1301,-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" strokeweight=".24pt"/>
                <v:line id="Line 3910" o:spid="_x0000_s1050" style="position:absolute;visibility:visible;mso-wrap-style:square" from="1349,-19" to="1354,-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" strokeweight=".24pt"/>
                <v:line id="Line 3909" o:spid="_x0000_s1051" style="position:absolute;visibility:visible;mso-wrap-style:square" from="1296,-14" to="1301,-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" strokeweight=".24pt"/>
                <v:line id="Line 3908" o:spid="_x0000_s1052" style="position:absolute;visibility:visible;mso-wrap-style:square" from="1296,-10" to="1301,-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" strokeweight=".24pt"/>
                <v:line id="Line 3907" o:spid="_x0000_s1053" style="position:absolute;visibility:visible;mso-wrap-style:square" from="1334,34" to="1339,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" strokeweight=".24pt"/>
                <v:line id="Line 3906" o:spid="_x0000_s1054" style="position:absolute;visibility:visible;mso-wrap-style:square" from="1306,43" to="1310,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" strokeweight=".24pt"/>
                <v:line id="Line 3905" o:spid="_x0000_s1055" style="position:absolute;visibility:visible;mso-wrap-style:square" from="1454,48" to="1459,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" strokecolor="#080808" strokeweight=".24pt"/>
                <v:line id="Line 3904" o:spid="_x0000_s1056" style="position:absolute;visibility:visible;mso-wrap-style:square" from="1445,53" to="1450,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" strokeweight=".24pt"/>
                <v:line id="Line 3903" o:spid="_x0000_s1057" style="position:absolute;visibility:visible;mso-wrap-style:square" from="1454,53" to="1459,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" strokecolor="#dfdfdf" strokeweight=".24pt"/>
                <v:line id="Line 3902" o:spid="_x0000_s1058" style="position:absolute;visibility:visible;mso-wrap-style:square" from="1445,58" to="1450,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" strokeweight=".24pt"/>
                <v:line id="Line 3901" o:spid="_x0000_s1059" style="position:absolute;visibility:visible;mso-wrap-style:square" from="1445,82" to="1450,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" strokeweight=".24pt"/>
                <v:line id="Line 3900" o:spid="_x0000_s1060" style="position:absolute;visibility:visible;mso-wrap-style:square" from="1459,101" to="1464,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" strokeweight=".24pt"/>
                <v:line id="Line 3899" o:spid="_x0000_s1061" style="position:absolute;visibility:visible;mso-wrap-style:square" from="1459,106" to="1464,1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" strokeweight=".24pt"/>
                <v:line id="Line 3898" o:spid="_x0000_s1062" style="position:absolute;visibility:visible;mso-wrap-style:square" from="1387,115" to="1392,1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" strokecolor="#1a1a1a" strokeweight=".24pt"/>
                <v:line id="Line 3897" o:spid="_x0000_s1063" style="position:absolute;visibility:visible;mso-wrap-style:square" from="1450,115" to="1454,1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" strokecolor="#9a9a9a" strokeweight=".24pt"/>
                <v:line id="Line 3896" o:spid="_x0000_s1064" style="position:absolute;visibility:visible;mso-wrap-style:square" from="1402,163" to="1406,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" strokeweight=".24pt"/>
                <v:line id="Line 3895" o:spid="_x0000_s1065" style="position:absolute;visibility:visible;mso-wrap-style:square" from="1229,53" to="1234,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" strokecolor="#e3e3e3" strokeweight=".24pt"/>
                <v:line id="Line 3894" o:spid="_x0000_s1066" style="position:absolute;visibility:visible;mso-wrap-style:square" from="1325,53" to="1330,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" strokecolor="#d6d6d6" strokeweight=".24pt"/>
                <v:line id="Line 3893" o:spid="_x0000_s1067" style="position:absolute;visibility:visible;mso-wrap-style:square" from="1325,106" to="1330,1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" strokecolor="#bebebe" strokeweight=".24pt"/>
                <v:line id="Line 3892" o:spid="_x0000_s1068" style="position:absolute;visibility:visible;mso-wrap-style:square" from="1574,-72" to="1579,-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" strokecolor="#d7d7d7" strokeweight=".24pt"/>
                <v:line id="Line 3891" o:spid="_x0000_s1069" style="position:absolute;visibility:visible;mso-wrap-style:square" from="1603,-5" to="1608,-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" strokeweight=".24pt"/>
                <v:line id="Line 3890" o:spid="_x0000_s1070" style="position:absolute;visibility:visible;mso-wrap-style:square" from="1603,19" to="1608,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" strokeweight=".24pt"/>
                <v:line id="Line 3889" o:spid="_x0000_s1071" style="position:absolute;visibility:visible;mso-wrap-style:square" from="1589,67" to="1594,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" strokecolor="#d7d7d7" strokeweight=".24pt"/>
                <v:line id="Line 3888" o:spid="_x0000_s1072" style="position:absolute;visibility:visible;mso-wrap-style:square" from="1589,82" to="1594,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" strokecolor="#080808" strokeweight=".24pt"/>
                <v:line id="Line 3887" o:spid="_x0000_s1073" style="position:absolute;visibility:visible;mso-wrap-style:square" from="1546,77" to="1550,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" strokecolor="#f8f8f8" strokeweight=".24pt"/>
                <v:line id="Line 3886" o:spid="_x0000_s1074" style="position:absolute;visibility:visible;mso-wrap-style:square" from="1397,86" to="1402,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" strokeweight=".24pt"/>
                <v:line id="Line 3885" o:spid="_x0000_s1075" style="position:absolute;visibility:visible;mso-wrap-style:square" from="1200,101" to="1205,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" strokeweight=".24pt"/>
                <v:line id="Line 3884" o:spid="_x0000_s1076" style="position:absolute;visibility:visible;mso-wrap-style:square" from="1522,110" to="1526,1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" strokeweight=".24pt"/>
                <v:line id="Line 3883" o:spid="_x0000_s1077" style="position:absolute;visibility:visible;mso-wrap-style:square" from="1262,115" to="1267,1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" strokecolor="#878787" strokeweight=".24pt"/>
                <v:line id="Line 3882" o:spid="_x0000_s1078" style="position:absolute;visibility:visible;mso-wrap-style:square" from="1507,134" to="1512,1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" strokecolor="#3e3e3e" strokeweight=".24pt"/>
                <v:line id="Line 3881" o:spid="_x0000_s1079" style="position:absolute;visibility:visible;mso-wrap-style:square" from="1248,163" to="1253,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" strokeweight=".24pt"/>
                <v:line id="Line 3880" o:spid="_x0000_s1080" style="position:absolute;visibility:visible;mso-wrap-style:square" from="1118,173" to="1123,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" strokecolor="#f8f8f8" strokeweight=".24pt"/>
                <v:line id="Line 3879" o:spid="_x0000_s1081" style="position:absolute;visibility:visible;mso-wrap-style:square" from="1171,173" to="1176,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" strokeweight=".24pt"/>
                <v:line id="Line 3878" o:spid="_x0000_s1082" style="position:absolute;visibility:visible;mso-wrap-style:square" from="1176,-34" to="1181,-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" strokeweight=".24pt"/>
                <v:line id="Line 3877" o:spid="_x0000_s1083" style="position:absolute;visibility:visible;mso-wrap-style:square" from="1176,-29" to="1181,-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" strokeweight=".24pt"/>
                <v:line id="Line 3876" o:spid="_x0000_s1084" style="position:absolute;visibility:visible;mso-wrap-style:square" from="1176,-24" to="1181,-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" strokeweight=".24pt"/>
                <v:line id="Line 3875" o:spid="_x0000_s1085" style="position:absolute;visibility:visible;mso-wrap-style:square" from="1042,-5" to="1046,-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" strokeweight=".24pt"/>
                <v:line id="Line 3874" o:spid="_x0000_s1086" style="position:absolute;visibility:visible;mso-wrap-style:square" from="1018,72" to="1022,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" strokeweight=".24pt"/>
                <v:line id="Line 3873" o:spid="_x0000_s1087" style="position:absolute;visibility:visible;mso-wrap-style:square" from="1056,86" to="1061,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" strokecolor="#eaeaea" strokeweight=".24pt"/>
                <v:line id="Line 3872" o:spid="_x0000_s1088" style="position:absolute;visibility:visible;mso-wrap-style:square" from="1762,144" to="1766,1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" strokecolor="#414141" strokeweight=".24pt"/>
                <v:line id="Line 3871" o:spid="_x0000_s1089" style="position:absolute;visibility:visible;mso-wrap-style:square" from="1790,163" to="1795,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" strokecolor="#878787" strokeweight=".24pt"/>
                <v:line id="Line 3870" o:spid="_x0000_s1090" style="position:absolute;visibility:visible;mso-wrap-style:square" from="1819,173" to="1824,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" strokeweight=".24pt"/>
                <v:line id="Line 3869" o:spid="_x0000_s1091" style="position:absolute;visibility:visible;mso-wrap-style:square" from="1694,178" to="1699,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" strokecolor="#efefef" strokeweight=".24pt"/>
                <v:line id="Line 3868" o:spid="_x0000_s1092" style="position:absolute;visibility:visible;mso-wrap-style:square" from="1747,221" to="1752,2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" strokecolor="#a9a9a9" strokeweight=".24pt"/>
                <v:line id="Line 3867" o:spid="_x0000_s1093" style="position:absolute;visibility:visible;mso-wrap-style:square" from="1776,221" to="1781,2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" strokecolor="#e1e1e1" strokeweight=".24pt"/>
                <v:line id="Line 3866" o:spid="_x0000_s1094" style="position:absolute;visibility:visible;mso-wrap-style:square" from="845,168" to="850,1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" strokecolor="#ddd" strokeweight=".24pt"/>
                <v:line id="Line 3865" o:spid="_x0000_s1095" style="position:absolute;visibility:visible;mso-wrap-style:square" from="888,206" to="893,2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" strokecolor="#b8b8b8" strokeweight=".24pt"/>
                <v:line id="Line 3864" o:spid="_x0000_s1096" style="position:absolute;visibility:visible;mso-wrap-style:square" from="902,206" to="907,2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" strokecolor="#515151" strokeweight=".24pt"/>
                <v:line id="Line 3863" o:spid="_x0000_s1097" style="position:absolute;visibility:visible;mso-wrap-style:square" from="1488,259" to="1493,2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" strokecolor="#363636" strokeweight=".24pt"/>
                <v:line id="Line 3862" o:spid="_x0000_s1098" style="position:absolute;visibility:visible;mso-wrap-style:square" from="1517,274" to="1522,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" strokecolor="#d4d4d4" strokeweight=".24pt"/>
                <v:line id="Line 3861" o:spid="_x0000_s1099" style="position:absolute;visibility:visible;mso-wrap-style:square" from="1579,283" to="1584,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" strokecolor="#646464" strokeweight=".24pt"/>
                <v:line id="Line 3860" o:spid="_x0000_s1100" style="position:absolute;visibility:visible;mso-wrap-style:square" from="1397,288" to="1402,2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" strokecolor="#ebebeb" strokeweight=".24pt"/>
                <v:line id="Line 3859" o:spid="_x0000_s1101" style="position:absolute;visibility:visible;mso-wrap-style:square" from="1368,341" to="1373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" strokecolor="#ececec" strokeweight=".24pt"/>
                <v:line id="Line 3858" o:spid="_x0000_s1102" style="position:absolute;visibility:visible;mso-wrap-style:square" from="1795,322" to="1800,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" strokecolor="#888" strokeweight=".24pt"/>
                <v:line id="Line 3857" o:spid="_x0000_s1103" style="position:absolute;visibility:visible;mso-wrap-style:square" from="1810,322" to="1814,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" strokeweight=".24pt"/>
                <v:line id="Line 3856" o:spid="_x0000_s1104" style="position:absolute;visibility:visible;mso-wrap-style:square" from="1795,326" to="1800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" strokecolor="#888" strokeweight=".24pt"/>
                <v:line id="Line 3855" o:spid="_x0000_s1105" style="position:absolute;visibility:visible;mso-wrap-style:square" from="1810,326" to="1814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" strokeweight=".24pt"/>
                <v:line id="Line 3854" o:spid="_x0000_s1106" style="position:absolute;visibility:visible;mso-wrap-style:square" from="1795,331" to="1800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" strokecolor="#888" strokeweight=".24pt"/>
                <v:line id="Line 3853" o:spid="_x0000_s1107" style="position:absolute;visibility:visible;mso-wrap-style:square" from="1810,331" to="1814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" strokeweight=".24pt"/>
                <v:line id="Line 3852" o:spid="_x0000_s1108" style="position:absolute;visibility:visible;mso-wrap-style:square" from="1786,336" to="1790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" strokecolor="#f1f1f1" strokeweight=".24pt"/>
                <v:line id="Line 3851" o:spid="_x0000_s1109" style="position:absolute;visibility:visible;mso-wrap-style:square" from="1795,336" to="1800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" strokecolor="#888" strokeweight=".24pt"/>
                <v:line id="Line 3850" o:spid="_x0000_s1110" style="position:absolute;visibility:visible;mso-wrap-style:square" from="1810,336" to="1814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" strokeweight=".24pt"/>
                <v:line id="Line 3849" o:spid="_x0000_s1111" style="position:absolute;visibility:visible;mso-wrap-style:square" from="1786,341" to="1790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" strokecolor="#dcdcdc" strokeweight=".24pt"/>
                <v:line id="Line 3848" o:spid="_x0000_s1112" style="position:absolute;visibility:visible;mso-wrap-style:square" from="1795,341" to="1800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" strokecolor="#888" strokeweight=".24pt"/>
                <v:line id="Line 3847" o:spid="_x0000_s1113" style="position:absolute;visibility:visible;mso-wrap-style:square" from="1810,341" to="1814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" strokeweight=".24pt"/>
                <v:line id="Line 3846" o:spid="_x0000_s1114" style="position:absolute;visibility:visible;mso-wrap-style:square" from="1795,346" to="1800,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" strokecolor="#888" strokeweight=".24pt"/>
                <v:line id="Line 3845" o:spid="_x0000_s1115" style="position:absolute;visibility:visible;mso-wrap-style:square" from="1810,346" to="1814,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" strokeweight=".24pt"/>
                <v:line id="Line 3844" o:spid="_x0000_s1116" style="position:absolute;visibility:visible;mso-wrap-style:square" from="1795,350" to="1800,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" strokecolor="#888" strokeweight=".24pt"/>
                <v:line id="Line 3843" o:spid="_x0000_s1117" style="position:absolute;visibility:visible;mso-wrap-style:square" from="1810,350" to="1814,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" strokeweight=".24pt"/>
                <v:line id="Line 3842" o:spid="_x0000_s1118" style="position:absolute;visibility:visible;mso-wrap-style:square" from="1786,355" to="1790,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" strokecolor="#cdcdcd" strokeweight=".24pt"/>
                <v:line id="Line 3841" o:spid="_x0000_s1119" style="position:absolute;visibility:visible;mso-wrap-style:square" from="1795,355" to="1800,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" strokecolor="#888" strokeweight=".24pt"/>
                <v:line id="Line 3840" o:spid="_x0000_s1120" style="position:absolute;visibility:visible;mso-wrap-style:square" from="1810,355" to="1814,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" strokeweight=".24pt"/>
                <v:line id="Line 3839" o:spid="_x0000_s1121" style="position:absolute;visibility:visible;mso-wrap-style:square" from="1786,360" to="1790,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" strokecolor="#c2c2c2" strokeweight=".24pt"/>
                <v:line id="Line 3838" o:spid="_x0000_s1122" style="position:absolute;visibility:visible;mso-wrap-style:square" from="1795,360" to="1800,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" strokecolor="#6c6c6c" strokeweight=".24pt"/>
                <v:line id="Line 3837" o:spid="_x0000_s1123" style="position:absolute;visibility:visible;mso-wrap-style:square" from="1810,360" to="1814,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" strokeweight=".24pt"/>
                <v:line id="Line 3836" o:spid="_x0000_s1124" style="position:absolute;visibility:visible;mso-wrap-style:square" from="1786,365" to="1790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" strokecolor="#e9e9e9" strokeweight=".24pt"/>
                <v:line id="Line 3835" o:spid="_x0000_s1125" style="position:absolute;visibility:visible;mso-wrap-style:square" from="1795,365" to="1800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" strokecolor="#646464" strokeweight=".24pt"/>
                <v:line id="Line 3834" o:spid="_x0000_s1126" style="position:absolute;visibility:visible;mso-wrap-style:square" from="1810,365" to="1814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" strokeweight=".24pt"/>
                <v:line id="Line 3833" o:spid="_x0000_s1127" style="position:absolute;visibility:visible;mso-wrap-style:square" from="1786,370" to="1790,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" strokecolor="#aaa" strokeweight=".24pt"/>
                <v:line id="Line 3832" o:spid="_x0000_s1128" style="position:absolute;visibility:visible;mso-wrap-style:square" from="1795,370" to="1800,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" strokecolor="#4e4e4e" strokeweight=".24pt"/>
                <v:line id="Line 3831" o:spid="_x0000_s1129" style="position:absolute;visibility:visible;mso-wrap-style:square" from="1810,370" to="1814,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" strokeweight=".24pt"/>
                <v:line id="Line 3830" o:spid="_x0000_s1130" style="position:absolute;visibility:visible;mso-wrap-style:square" from="1786,374" to="1790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" strokecolor="#aaa" strokeweight=".24pt"/>
                <v:line id="Line 3829" o:spid="_x0000_s1131" style="position:absolute;visibility:visible;mso-wrap-style:square" from="1795,374" to="1800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" strokecolor="#2a2a2a" strokeweight=".24pt"/>
                <v:line id="Line 3828" o:spid="_x0000_s1132" style="position:absolute;visibility:visible;mso-wrap-style:square" from="1810,374" to="1814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" strokeweight=".24pt"/>
                <v:line id="Line 3827" o:spid="_x0000_s1133" style="position:absolute;visibility:visible;mso-wrap-style:square" from="1786,379" to="1790,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" strokecolor="#aaa" strokeweight=".24pt"/>
                <v:line id="Line 3826" o:spid="_x0000_s1134" style="position:absolute;visibility:visible;mso-wrap-style:square" from="1795,379" to="1800,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" strokecolor="#2a2a2a" strokeweight=".24pt"/>
                <v:line id="Line 3825" o:spid="_x0000_s1135" style="position:absolute;visibility:visible;mso-wrap-style:square" from="1810,379" to="1814,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" strokeweight=".24pt"/>
                <v:line id="Line 3824" o:spid="_x0000_s1136" style="position:absolute;visibility:visible;mso-wrap-style:square" from="1786,384" to="1790,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" strokecolor="#aaa" strokeweight=".24pt"/>
                <v:line id="Line 3823" o:spid="_x0000_s1137" style="position:absolute;visibility:visible;mso-wrap-style:square" from="1795,384" to="1800,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" strokecolor="#2a2a2a" strokeweight=".24pt"/>
                <v:line id="Line 3822" o:spid="_x0000_s1138" style="position:absolute;visibility:visible;mso-wrap-style:square" from="1810,384" to="1814,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" strokeweight=".24pt"/>
                <v:line id="Line 3821" o:spid="_x0000_s1139" style="position:absolute;visibility:visible;mso-wrap-style:square" from="1786,389" to="1790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" strokecolor="#aaa" strokeweight=".24pt"/>
                <v:line id="Line 3820" o:spid="_x0000_s1140" style="position:absolute;visibility:visible;mso-wrap-style:square" from="1795,389" to="1800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" strokecolor="#2a2a2a" strokeweight=".24pt"/>
                <v:line id="Line 3819" o:spid="_x0000_s1141" style="position:absolute;visibility:visible;mso-wrap-style:square" from="1810,389" to="1814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" strokeweight=".24pt"/>
                <v:line id="Line 3818" o:spid="_x0000_s1142" style="position:absolute;visibility:visible;mso-wrap-style:square" from="1786,394" to="1790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" strokecolor="#aaa" strokeweight=".24pt"/>
                <v:line id="Line 3817" o:spid="_x0000_s1143" style="position:absolute;visibility:visible;mso-wrap-style:square" from="1795,394" to="1800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" strokecolor="#3d3d3d" strokeweight=".24pt"/>
                <v:line id="Line 3816" o:spid="_x0000_s1144" style="position:absolute;visibility:visible;mso-wrap-style:square" from="1810,394" to="1814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" strokeweight=".24pt"/>
                <v:line id="Line 3815" o:spid="_x0000_s1145" style="position:absolute;visibility:visible;mso-wrap-style:square" from="1786,398" to="1790,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" strokecolor="#aaa" strokeweight=".24pt"/>
                <v:line id="Line 3814" o:spid="_x0000_s1146" style="position:absolute;visibility:visible;mso-wrap-style:square" from="1795,398" to="1800,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" strokecolor="#2a2a2a" strokeweight=".24pt"/>
                <v:line id="Line 3813" o:spid="_x0000_s1147" style="position:absolute;visibility:visible;mso-wrap-style:square" from="1810,398" to="1814,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" strokeweight=".24pt"/>
                <v:line id="Line 3812" o:spid="_x0000_s1148" style="position:absolute;visibility:visible;mso-wrap-style:square" from="1786,403" to="1790,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" strokecolor="#aaa" strokeweight=".24pt"/>
                <v:line id="Line 3811" o:spid="_x0000_s1149" style="position:absolute;visibility:visible;mso-wrap-style:square" from="1795,403" to="1800,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" strokecolor="#2f2f2f" strokeweight=".24pt"/>
                <v:line id="Line 3810" o:spid="_x0000_s1150" style="position:absolute;visibility:visible;mso-wrap-style:square" from="1810,403" to="1814,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" strokeweight=".24pt"/>
                <v:line id="Line 3809" o:spid="_x0000_s1151" style="position:absolute;visibility:visible;mso-wrap-style:square" from="1786,408" to="1790,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" strokecolor="#aaa" strokeweight=".24pt"/>
                <v:line id="Line 3808" o:spid="_x0000_s1152" style="position:absolute;visibility:visible;mso-wrap-style:square" from="1795,408" to="1800,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" strokecolor="#2a2a2a" strokeweight=".24pt"/>
                <v:line id="Line 3807" o:spid="_x0000_s1153" style="position:absolute;visibility:visible;mso-wrap-style:square" from="1810,408" to="1814,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" strokeweight=".24pt"/>
                <v:line id="Line 3806" o:spid="_x0000_s1154" style="position:absolute;visibility:visible;mso-wrap-style:square" from="1786,413" to="1790,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" strokecolor="#aaa" strokeweight=".24pt"/>
                <v:line id="Line 3805" o:spid="_x0000_s1155" style="position:absolute;visibility:visible;mso-wrap-style:square" from="1795,413" to="1800,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" strokecolor="#2a2a2a" strokeweight=".24pt"/>
                <v:line id="Line 3804" o:spid="_x0000_s1156" style="position:absolute;visibility:visible;mso-wrap-style:square" from="1810,413" to="1814,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" strokeweight=".24pt"/>
                <v:line id="Line 3803" o:spid="_x0000_s1157" style="position:absolute;visibility:visible;mso-wrap-style:square" from="1786,418" to="1790,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" strokecolor="#aaa" strokeweight=".24pt"/>
                <v:line id="Line 3802" o:spid="_x0000_s1158" style="position:absolute;visibility:visible;mso-wrap-style:square" from="1795,418" to="1800,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" strokecolor="#2a2a2a" strokeweight=".24pt"/>
                <v:line id="Line 3801" o:spid="_x0000_s1159" style="position:absolute;visibility:visible;mso-wrap-style:square" from="1810,418" to="1814,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" strokeweight=".24pt"/>
                <v:line id="Line 3800" o:spid="_x0000_s1160" style="position:absolute;visibility:visible;mso-wrap-style:square" from="1786,422" to="1790,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" strokecolor="#aaa" strokeweight=".24pt"/>
                <v:line id="Line 3799" o:spid="_x0000_s1161" style="position:absolute;visibility:visible;mso-wrap-style:square" from="1795,422" to="1800,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" strokecolor="#3d3d3d" strokeweight=".24pt"/>
                <v:line id="Line 3798" o:spid="_x0000_s1162" style="position:absolute;visibility:visible;mso-wrap-style:square" from="1810,422" to="1814,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" strokeweight=".24pt"/>
                <v:line id="Line 3797" o:spid="_x0000_s1163" style="position:absolute;visibility:visible;mso-wrap-style:square" from="1786,427" to="1790,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" strokecolor="#aaa" strokeweight=".24pt"/>
                <v:line id="Line 3796" o:spid="_x0000_s1164" style="position:absolute;visibility:visible;mso-wrap-style:square" from="1795,427" to="1800,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" strokecolor="#2c2c2c" strokeweight=".24pt"/>
                <v:line id="Line 3795" o:spid="_x0000_s1165" style="position:absolute;visibility:visible;mso-wrap-style:square" from="1810,427" to="1814,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" strokeweight=".24pt"/>
                <v:line id="Line 3794" o:spid="_x0000_s1166" style="position:absolute;visibility:visible;mso-wrap-style:square" from="1795,432" to="1800,4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" strokecolor="#383838" strokeweight=".24pt"/>
                <v:line id="Line 3793" o:spid="_x0000_s1167" style="position:absolute;visibility:visible;mso-wrap-style:square" from="1810,432" to="1814,4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" strokeweight=".24pt"/>
                <v:line id="Line 3792" o:spid="_x0000_s1168" style="position:absolute;visibility:visible;mso-wrap-style:square" from="1810,437" to="1814,4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" strokecolor="#565656" strokeweight=".24pt"/>
                <v:line id="Line 3791" o:spid="_x0000_s1169" style="position:absolute;visibility:visible;mso-wrap-style:square" from="1786,466" to="1790,4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" strokecolor="#525252" strokeweight=".24pt"/>
                <v:line id="Line 3790" o:spid="_x0000_s1170" style="position:absolute;visibility:visible;mso-wrap-style:square" from="1786,494" to="1790,4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" strokecolor="#797979" strokeweight=".24pt"/>
                <v:line id="Line 3789" o:spid="_x0000_s1171" style="position:absolute;visibility:visible;mso-wrap-style:square" from="1786,499" to="1790,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" strokecolor="#4a4a4a" strokeweight=".24pt"/>
                <v:line id="Line 3788" o:spid="_x0000_s1172" style="position:absolute;visibility:visible;mso-wrap-style:square" from="1795,499" to="1800,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" strokecolor="#1a1a1a" strokeweight=".24pt"/>
                <v:line id="Line 3787" o:spid="_x0000_s1173" style="position:absolute;visibility:visible;mso-wrap-style:square" from="1786,504" to="1790,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" strokecolor="#4a4a4a" strokeweight=".24pt"/>
                <v:line id="Line 3786" o:spid="_x0000_s1174" style="position:absolute;visibility:visible;mso-wrap-style:square" from="1795,504" to="1800,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" strokecolor="#131313" strokeweight=".24pt"/>
                <v:line id="Line 3785" o:spid="_x0000_s1175" style="position:absolute;visibility:visible;mso-wrap-style:square" from="1786,509" to="1790,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" strokecolor="#4a4a4a" strokeweight=".24pt"/>
                <v:line id="Line 3784" o:spid="_x0000_s1176" style="position:absolute;visibility:visible;mso-wrap-style:square" from="1795,509" to="1800,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" strokecolor="#131313" strokeweight=".24pt"/>
                <v:line id="Line 3783" o:spid="_x0000_s1177" style="position:absolute;visibility:visible;mso-wrap-style:square" from="1786,514" to="1790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" strokecolor="#4a4a4a" strokeweight=".24pt"/>
                <v:line id="Line 3782" o:spid="_x0000_s1178" style="position:absolute;visibility:visible;mso-wrap-style:square" from="1795,514" to="1800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" strokecolor="#505050" strokeweight=".24pt"/>
                <v:line id="Line 3781" o:spid="_x0000_s1179" style="position:absolute;visibility:visible;mso-wrap-style:square" from="1810,514" to="1814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" strokeweight=".24pt"/>
                <v:line id="Line 3780" o:spid="_x0000_s1180" style="position:absolute;visibility:visible;mso-wrap-style:square" from="1786,518" to="1790,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" strokecolor="#4a4a4a" strokeweight=".24pt"/>
                <v:line id="Line 3779" o:spid="_x0000_s1181" style="position:absolute;visibility:visible;mso-wrap-style:square" from="1795,518" to="1800,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" strokecolor="#747474" strokeweight=".24pt"/>
                <v:line id="Line 3778" o:spid="_x0000_s1182" style="position:absolute;visibility:visible;mso-wrap-style:square" from="1786,523" to="1790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" strokecolor="#4a4a4a" strokeweight=".24pt"/>
                <v:line id="Line 3777" o:spid="_x0000_s1183" style="position:absolute;visibility:visible;mso-wrap-style:square" from="1795,523" to="1800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" strokecolor="#525252" strokeweight=".24pt"/>
                <v:line id="Line 3776" o:spid="_x0000_s1184" style="position:absolute;visibility:visible;mso-wrap-style:square" from="1786,528" to="1790,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" strokecolor="#4a4a4a" strokeweight=".24pt"/>
                <v:line id="Line 3775" o:spid="_x0000_s1185" style="position:absolute;visibility:visible;mso-wrap-style:square" from="1795,528" to="1800,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" strokecolor="#505050" strokeweight=".24pt"/>
                <v:line id="Line 3774" o:spid="_x0000_s1186" style="position:absolute;visibility:visible;mso-wrap-style:square" from="1786,533" to="1790,5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" strokecolor="#4a4a4a" strokeweight=".24pt"/>
                <v:line id="Line 3773" o:spid="_x0000_s1187" style="position:absolute;visibility:visible;mso-wrap-style:square" from="1795,533" to="1800,5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" strokecolor="#131313" strokeweight=".24pt"/>
                <v:line id="Line 3772" o:spid="_x0000_s1188" style="position:absolute;visibility:visible;mso-wrap-style:square" from="1786,538" to="1790,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" strokecolor="#4a4a4a" strokeweight=".24pt"/>
                <v:line id="Line 3771" o:spid="_x0000_s1189" style="position:absolute;visibility:visible;mso-wrap-style:square" from="1795,538" to="1800,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" strokecolor="#747474" strokeweight=".24pt"/>
                <v:line id="Line 3770" o:spid="_x0000_s1190" style="position:absolute;visibility:visible;mso-wrap-style:square" from="1786,542" to="1790,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" strokecolor="#4a4a4a" strokeweight=".24pt"/>
                <v:line id="Line 3769" o:spid="_x0000_s1191" style="position:absolute;visibility:visible;mso-wrap-style:square" from="1795,542" to="1800,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" strokecolor="#747474" strokeweight=".24pt"/>
                <v:line id="Line 3768" o:spid="_x0000_s1192" style="position:absolute;visibility:visible;mso-wrap-style:square" from="1786,547" to="1790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" strokecolor="#4a4a4a" strokeweight=".24pt"/>
                <v:line id="Line 3767" o:spid="_x0000_s1193" style="position:absolute;visibility:visible;mso-wrap-style:square" from="1795,547" to="1800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" strokecolor="#747474" strokeweight=".24pt"/>
                <v:line id="Line 3766" o:spid="_x0000_s1194" style="position:absolute;visibility:visible;mso-wrap-style:square" from="1786,552" to="1790,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" strokecolor="#4a4a4a" strokeweight=".24pt"/>
                <v:line id="Line 3765" o:spid="_x0000_s1195" style="position:absolute;visibility:visible;mso-wrap-style:square" from="1795,552" to="1800,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" strokecolor="#747474" strokeweight=".24pt"/>
                <v:line id="Line 3764" o:spid="_x0000_s1196" style="position:absolute;visibility:visible;mso-wrap-style:square" from="1786,557" to="1790,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" strokecolor="#4a4a4a" strokeweight=".24pt"/>
                <v:line id="Line 3763" o:spid="_x0000_s1197" style="position:absolute;visibility:visible;mso-wrap-style:square" from="1795,557" to="1800,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" strokecolor="#747474" strokeweight=".24pt"/>
                <v:line id="Line 3762" o:spid="_x0000_s1198" style="position:absolute;visibility:visible;mso-wrap-style:square" from="1786,562" to="1790,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" strokecolor="#4a4a4a" strokeweight=".24pt"/>
                <v:line id="Line 3761" o:spid="_x0000_s1199" style="position:absolute;visibility:visible;mso-wrap-style:square" from="1795,562" to="1800,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" strokecolor="#747474" strokeweight=".24pt"/>
                <v:line id="Line 3760" o:spid="_x0000_s1200" style="position:absolute;visibility:visible;mso-wrap-style:square" from="1786,566" to="1790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" strokecolor="#4a4a4a" strokeweight=".24pt"/>
                <v:line id="Line 3759" o:spid="_x0000_s1201" style="position:absolute;visibility:visible;mso-wrap-style:square" from="1795,566" to="1800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" strokecolor="#747474" strokeweight=".24pt"/>
                <v:line id="Line 3758" o:spid="_x0000_s1202" style="position:absolute;visibility:visible;mso-wrap-style:square" from="1786,571" to="1790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" strokecolor="#4a4a4a" strokeweight=".24pt"/>
                <v:line id="Line 3757" o:spid="_x0000_s1203" style="position:absolute;visibility:visible;mso-wrap-style:square" from="1795,571" to="1800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" strokecolor="#747474" strokeweight=".24pt"/>
                <v:line id="Line 3756" o:spid="_x0000_s1204" style="position:absolute;visibility:visible;mso-wrap-style:square" from="1786,576" to="1790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" strokecolor="#4a4a4a" strokeweight=".24pt"/>
                <v:line id="Line 3755" o:spid="_x0000_s1205" style="position:absolute;visibility:visible;mso-wrap-style:square" from="1795,576" to="1800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" strokecolor="#747474" strokeweight=".24pt"/>
                <v:line id="Line 3754" o:spid="_x0000_s1206" style="position:absolute;visibility:visible;mso-wrap-style:square" from="1786,581" to="1790,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" strokecolor="#4a4a4a" strokeweight=".24pt"/>
                <v:line id="Line 3753" o:spid="_x0000_s1207" style="position:absolute;visibility:visible;mso-wrap-style:square" from="1795,581" to="1800,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" strokecolor="#747474" strokeweight=".24pt"/>
                <v:line id="Line 3752" o:spid="_x0000_s1208" style="position:absolute;visibility:visible;mso-wrap-style:square" from="1786,586" to="1790,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" strokecolor="#4a4a4a" strokeweight=".24pt"/>
                <v:line id="Line 3751" o:spid="_x0000_s1209" style="position:absolute;visibility:visible;mso-wrap-style:square" from="1795,586" to="1800,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" strokecolor="#747474" strokeweight=".24pt"/>
                <v:line id="Line 3750" o:spid="_x0000_s1210" style="position:absolute;visibility:visible;mso-wrap-style:square" from="1786,590" to="1790,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" strokecolor="#2d2d2d" strokeweight=".24pt"/>
                <v:line id="Line 3749" o:spid="_x0000_s1211" style="position:absolute;visibility:visible;mso-wrap-style:square" from="1795,590" to="1800,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" strokecolor="#747474" strokeweight=".24pt"/>
                <v:line id="Line 3748" o:spid="_x0000_s1212" style="position:absolute;visibility:visible;mso-wrap-style:square" from="1786,595" to="1790,5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" strokecolor="#353535" strokeweight=".24pt"/>
                <v:line id="Line 3747" o:spid="_x0000_s1213" style="position:absolute;visibility:visible;mso-wrap-style:square" from="1795,595" to="1800,5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" strokecolor="#747474" strokeweight=".24pt"/>
                <v:line id="Line 3746" o:spid="_x0000_s1214" style="position:absolute;visibility:visible;mso-wrap-style:square" from="1786,600" to="1790,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" strokecolor="#474747" strokeweight=".24pt"/>
                <v:line id="Line 3745" o:spid="_x0000_s1215" style="position:absolute;visibility:visible;mso-wrap-style:square" from="1795,600" to="1800,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" strokecolor="#747474" strokeweight=".24pt"/>
                <v:line id="Line 3744" o:spid="_x0000_s1216" style="position:absolute;visibility:visible;mso-wrap-style:square" from="1786,605" to="1790,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" strokecolor="#f5f5f5" strokeweight=".24pt"/>
                <v:line id="Line 3743" o:spid="_x0000_s1217" style="position:absolute;visibility:visible;mso-wrap-style:square" from="1795,605" to="1800,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" strokecolor="#747474" strokeweight=".24pt"/>
                <v:line id="Line 3742" o:spid="_x0000_s1218" style="position:absolute;visibility:visible;mso-wrap-style:square" from="1786,662" to="1790,6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" strokecolor="#f3f3f3" strokeweight=".24pt"/>
                <v:line id="Line 3741" o:spid="_x0000_s1219" style="position:absolute;visibility:visible;mso-wrap-style:square" from="1786,667" to="1790,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" strokecolor="#1f1f1f" strokeweight=".24pt"/>
                <v:line id="Line 3740" o:spid="_x0000_s1220" style="position:absolute;visibility:visible;mso-wrap-style:square" from="1795,667" to="1800,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" strokecolor="#f4f4f4" strokeweight=".24pt"/>
                <v:line id="Line 3739" o:spid="_x0000_s1221" style="position:absolute;visibility:visible;mso-wrap-style:square" from="1786,672" to="1790,6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" strokecolor="#1d1d1d" strokeweight=".24pt"/>
                <v:line id="Line 3738" o:spid="_x0000_s1222" style="position:absolute;visibility:visible;mso-wrap-style:square" from="1795,672" to="1800,6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" strokecolor="#d2d2d2" strokeweight=".24pt"/>
                <v:line id="Line 3737" o:spid="_x0000_s1223" style="position:absolute;visibility:visible;mso-wrap-style:square" from="1810,672" to="1814,6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" strokecolor="#b9b9b9" strokeweight=".24pt"/>
                <v:line id="Line 3736" o:spid="_x0000_s1224" style="position:absolute;visibility:visible;mso-wrap-style:square" from="1786,677" to="1790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" strokecolor="#2b2b2b" strokeweight=".24pt"/>
                <v:line id="Line 3735" o:spid="_x0000_s1225" style="position:absolute;visibility:visible;mso-wrap-style:square" from="1795,677" to="1800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" strokecolor="#d2d2d2" strokeweight=".24pt"/>
                <v:line id="Line 3734" o:spid="_x0000_s1226" style="position:absolute;visibility:visible;mso-wrap-style:square" from="1786,682" to="1790,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" strokeweight=".24pt"/>
                <v:line id="Line 3733" o:spid="_x0000_s1227" style="position:absolute;visibility:visible;mso-wrap-style:square" from="1795,682" to="1800,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" strokecolor="#d2d2d2" strokeweight=".24pt"/>
                <v:line id="Line 3732" o:spid="_x0000_s1228" style="position:absolute;visibility:visible;mso-wrap-style:square" from="1786,686" to="1790,6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" strokecolor="#363636" strokeweight=".24pt"/>
                <v:line id="Line 3731" o:spid="_x0000_s1229" style="position:absolute;visibility:visible;mso-wrap-style:square" from="1795,686" to="1800,6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" strokecolor="#d2d2d2" strokeweight=".24pt"/>
                <v:line id="Line 3730" o:spid="_x0000_s1230" style="position:absolute;visibility:visible;mso-wrap-style:square" from="1786,691" to="1790,6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" strokecolor="#060606" strokeweight=".24pt"/>
                <v:line id="Line 3729" o:spid="_x0000_s1231" style="position:absolute;visibility:visible;mso-wrap-style:square" from="1795,691" to="1800,6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" strokecolor="#d2d2d2" strokeweight=".24pt"/>
                <v:line id="Line 3728" o:spid="_x0000_s1232" style="position:absolute;visibility:visible;mso-wrap-style:square" from="1786,696" to="1790,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" strokeweight=".24pt"/>
                <v:line id="Line 3727" o:spid="_x0000_s1233" style="position:absolute;visibility:visible;mso-wrap-style:square" from="1795,696" to="1800,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" strokecolor="#d2d2d2" strokeweight=".24pt"/>
                <v:line id="Line 3726" o:spid="_x0000_s1234" style="position:absolute;visibility:visible;mso-wrap-style:square" from="1786,701" to="1790,7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" strokecolor="#525252" strokeweight=".24pt"/>
                <v:line id="Line 3725" o:spid="_x0000_s1235" style="position:absolute;visibility:visible;mso-wrap-style:square" from="1795,701" to="1800,7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" strokecolor="#d2d2d2" strokeweight=".24pt"/>
                <v:line id="Line 3724" o:spid="_x0000_s1236" style="position:absolute;visibility:visible;mso-wrap-style:square" from="1786,706" to="1790,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" strokecolor="#525252" strokeweight=".24pt"/>
                <v:line id="Line 3723" o:spid="_x0000_s1237" style="position:absolute;visibility:visible;mso-wrap-style:square" from="1795,706" to="1800,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" strokecolor="#d2d2d2" strokeweight=".24pt"/>
                <v:line id="Line 3722" o:spid="_x0000_s1238" style="position:absolute;visibility:visible;mso-wrap-style:square" from="1786,710" to="1790,7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" strokecolor="#525252" strokeweight=".24pt"/>
                <v:line id="Line 3721" o:spid="_x0000_s1239" style="position:absolute;visibility:visible;mso-wrap-style:square" from="1795,710" to="1800,7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" strokecolor="#d2d2d2" strokeweight=".24pt"/>
                <v:line id="Line 3720" o:spid="_x0000_s1240" style="position:absolute;visibility:visible;mso-wrap-style:square" from="1786,715" to="1790,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" strokecolor="#525252" strokeweight=".24pt"/>
                <v:line id="Line 3719" o:spid="_x0000_s1241" style="position:absolute;visibility:visible;mso-wrap-style:square" from="1795,715" to="1800,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" strokecolor="#d2d2d2" strokeweight=".24pt"/>
                <v:line id="Line 3718" o:spid="_x0000_s1242" style="position:absolute;visibility:visible;mso-wrap-style:square" from="1786,720" to="1790,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" strokecolor="#525252" strokeweight=".24pt"/>
                <v:line id="Line 3717" o:spid="_x0000_s1243" style="position:absolute;visibility:visible;mso-wrap-style:square" from="1795,720" to="1800,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" strokecolor="#d2d2d2" strokeweight=".24pt"/>
                <v:line id="Line 3716" o:spid="_x0000_s1244" style="position:absolute;visibility:visible;mso-wrap-style:square" from="1786,725" to="1790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" strokecolor="#525252" strokeweight=".24pt"/>
                <v:line id="Line 3715" o:spid="_x0000_s1245" style="position:absolute;visibility:visible;mso-wrap-style:square" from="1795,725" to="1800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" strokecolor="#d2d2d2" strokeweight=".24pt"/>
                <v:line id="Line 3714" o:spid="_x0000_s1246" style="position:absolute;visibility:visible;mso-wrap-style:square" from="1786,730" to="1790,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" strokecolor="#525252" strokeweight=".24pt"/>
                <v:line id="Line 3713" o:spid="_x0000_s1247" style="position:absolute;visibility:visible;mso-wrap-style:square" from="1795,730" to="1800,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" strokecolor="#d2d2d2" strokeweight=".24pt"/>
                <v:line id="Line 3712" o:spid="_x0000_s1248" style="position:absolute;visibility:visible;mso-wrap-style:square" from="1786,734" to="1790,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" strokecolor="#525252" strokeweight=".24pt"/>
                <v:line id="Line 3711" o:spid="_x0000_s1249" style="position:absolute;visibility:visible;mso-wrap-style:square" from="1795,734" to="1800,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" strokecolor="#d2d2d2" strokeweight=".24pt"/>
                <v:line id="Line 3710" o:spid="_x0000_s1250" style="position:absolute;visibility:visible;mso-wrap-style:square" from="1838,734" to="1843,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" strokecolor="#949494" strokeweight=".24pt"/>
                <v:line id="Line 3709" o:spid="_x0000_s1251" style="position:absolute;visibility:visible;mso-wrap-style:square" from="1786,739" to="1790,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" strokecolor="#525252" strokeweight=".24pt"/>
                <v:line id="Line 3708" o:spid="_x0000_s1252" style="position:absolute;visibility:visible;mso-wrap-style:square" from="1795,739" to="1800,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" strokecolor="#d2d2d2" strokeweight=".24pt"/>
                <v:line id="Line 3707" o:spid="_x0000_s1253" style="position:absolute;visibility:visible;mso-wrap-style:square" from="1786,744" to="1790,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" strokecolor="#525252" strokeweight=".24pt"/>
                <v:line id="Line 3706" o:spid="_x0000_s1254" style="position:absolute;visibility:visible;mso-wrap-style:square" from="1795,744" to="1800,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" strokecolor="#d2d2d2" strokeweight=".24pt"/>
                <v:line id="Line 3705" o:spid="_x0000_s1255" style="position:absolute;visibility:visible;mso-wrap-style:square" from="1786,749" to="1790,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" strokecolor="#525252" strokeweight=".24pt"/>
                <v:line id="Line 3704" o:spid="_x0000_s1256" style="position:absolute;visibility:visible;mso-wrap-style:square" from="1795,749" to="1800,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" strokecolor="#d2d2d2" strokeweight=".24pt"/>
                <v:line id="Line 3703" o:spid="_x0000_s1257" style="position:absolute;visibility:visible;mso-wrap-style:square" from="1786,754" to="1790,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" strokecolor="#525252" strokeweight=".24pt"/>
                <v:line id="Line 3702" o:spid="_x0000_s1258" style="position:absolute;visibility:visible;mso-wrap-style:square" from="1795,754" to="1800,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" strokecolor="#d2d2d2" strokeweight=".24pt"/>
                <v:line id="Line 3701" o:spid="_x0000_s1259" style="position:absolute;visibility:visible;mso-wrap-style:square" from="1786,758" to="1790,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" strokecolor="#959595" strokeweight=".24pt"/>
                <v:line id="Line 3700" o:spid="_x0000_s1260" style="position:absolute;visibility:visible;mso-wrap-style:square" from="1795,758" to="1800,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" strokecolor="#d2d2d2" strokeweight=".24pt"/>
                <v:line id="Line 3699" o:spid="_x0000_s1261" style="position:absolute;visibility:visible;mso-wrap-style:square" from="1786,763" to="1790,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" strokecolor="#777" strokeweight=".24pt"/>
                <v:line id="Line 3698" o:spid="_x0000_s1262" style="position:absolute;visibility:visible;mso-wrap-style:square" from="1795,763" to="1800,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" strokecolor="#ededed" strokeweight=".24pt"/>
                <v:line id="Line 3697" o:spid="_x0000_s1263" style="position:absolute;visibility:visible;mso-wrap-style:square" from="1786,768" to="1790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" strokecolor="#aaa" strokeweight=".24pt"/>
                <v:line id="Line 3696" o:spid="_x0000_s1264" style="position:absolute;visibility:visible;mso-wrap-style:square" from="1795,768" to="1800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" strokecolor="#f3f3f3" strokeweight=".24pt"/>
                <v:line id="Line 3695" o:spid="_x0000_s1265" style="position:absolute;visibility:visible;mso-wrap-style:square" from="1786,773" to="1790,7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" strokecolor="#b1b1b1" strokeweight=".24pt"/>
                <v:line id="Line 3694" o:spid="_x0000_s1266" style="position:absolute;visibility:visible;mso-wrap-style:square" from="1786,778" to="1790,7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" strokecolor="#b1b1b1" strokeweight=".24pt"/>
                <v:line id="Line 3693" o:spid="_x0000_s1267" style="position:absolute;visibility:visible;mso-wrap-style:square" from="1786,782" to="1790,7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" strokecolor="#b1b1b1" strokeweight=".24pt"/>
                <v:line id="Line 3692" o:spid="_x0000_s1268" style="position:absolute;visibility:visible;mso-wrap-style:square" from="1786,787" to="1790,7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" strokecolor="#b1b1b1" strokeweight=".24pt"/>
                <v:line id="Line 3691" o:spid="_x0000_s1269" style="position:absolute;visibility:visible;mso-wrap-style:square" from="1786,792" to="1790,7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" strokecolor="#b1b1b1" strokeweight=".24pt"/>
                <v:line id="Line 3690" o:spid="_x0000_s1270" style="position:absolute;visibility:visible;mso-wrap-style:square" from="1786,797" to="1790,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" strokecolor="#b1b1b1" strokeweight=".24pt"/>
                <v:line id="Line 3689" o:spid="_x0000_s1271" style="position:absolute;visibility:visible;mso-wrap-style:square" from="1786,802" to="1790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" strokecolor="#999" strokeweight=".24pt"/>
                <v:line id="Line 3688" o:spid="_x0000_s1272" style="position:absolute;visibility:visible;mso-wrap-style:square" from="1795,802" to="1800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" strokecolor="#f3f3f3" strokeweight=".24pt"/>
                <v:line id="Line 3687" o:spid="_x0000_s1273" style="position:absolute;visibility:visible;mso-wrap-style:square" from="1838,475" to="1843,4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" strokecolor="#080808" strokeweight=".24pt"/>
                <v:line id="Line 3686" o:spid="_x0000_s1274" style="position:absolute;visibility:visible;mso-wrap-style:square" from="1714,629" to="1718,6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" strokecolor="#ddd" strokeweight=".24pt"/>
                <v:line id="Line 3685" o:spid="_x0000_s1275" style="position:absolute;visibility:visible;mso-wrap-style:square" from="1718,739" to="1723,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" strokeweight=".24pt"/>
                <v:line id="Line 3684" o:spid="_x0000_s1276" style="position:absolute;visibility:visible;mso-wrap-style:square" from="1718,744" to="1723,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" strokeweight=".24pt"/>
                <v:line id="Line 3683" o:spid="_x0000_s1277" style="position:absolute;visibility:visible;mso-wrap-style:square" from="1718,749" to="1723,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" strokeweight=".24pt"/>
                <v:line id="Line 3682" o:spid="_x0000_s1278" style="position:absolute;visibility:visible;mso-wrap-style:square" from="1718,754" to="1723,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" strokeweight=".24pt"/>
                <v:line id="Line 3681" o:spid="_x0000_s1279" style="position:absolute;visibility:visible;mso-wrap-style:square" from="1718,758" to="1723,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" strokeweight=".24pt"/>
                <v:line id="Line 3680" o:spid="_x0000_s1280" style="position:absolute;visibility:visible;mso-wrap-style:square" from="1718,763" to="1723,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" strokeweight=".24pt"/>
                <v:line id="Line 3679" o:spid="_x0000_s1281" style="position:absolute;visibility:visible;mso-wrap-style:square" from="1718,768" to="1723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" strokeweight=".24pt"/>
                <v:line id="Line 3678" o:spid="_x0000_s1282" style="position:absolute;visibility:visible;mso-wrap-style:square" from="1718,773" to="1723,7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" strokeweight=".24pt"/>
                <v:line id="Line 3677" o:spid="_x0000_s1283" style="position:absolute;visibility:visible;mso-wrap-style:square" from="1718,778" to="1723,7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" strokeweight=".24pt"/>
                <v:line id="Line 3676" o:spid="_x0000_s1284" style="position:absolute;visibility:visible;mso-wrap-style:square" from="1718,782" to="1723,7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" strokeweight=".24pt"/>
                <v:line id="Line 3675" o:spid="_x0000_s1285" style="position:absolute;visibility:visible;mso-wrap-style:square" from="1718,787" to="1723,7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" strokeweight=".24pt"/>
                <v:line id="Line 3674" o:spid="_x0000_s1286" style="position:absolute;visibility:visible;mso-wrap-style:square" from="1718,797" to="1723,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" strokeweight=".24pt"/>
                <v:line id="Line 3673" o:spid="_x0000_s1287" style="position:absolute;visibility:visible;mso-wrap-style:square" from="1718,802" to="1723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" strokeweight=".24pt"/>
                <v:line id="Line 3672" o:spid="_x0000_s1288" style="position:absolute;visibility:visible;mso-wrap-style:square" from="1699,869" to="1704,8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" strokeweight=".24pt"/>
                <v:line id="Line 3671" o:spid="_x0000_s1289" style="position:absolute;visibility:visible;mso-wrap-style:square" from="1675,902" to="1680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" strokecolor="#1d1d1d" strokeweight=".24pt"/>
                <v:line id="Line 3670" o:spid="_x0000_s1290" style="position:absolute;visibility:visible;mso-wrap-style:square" from="1675,907" to="1680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" strokecolor="#353535" strokeweight=".24pt"/>
                <v:line id="Line 3669" o:spid="_x0000_s1291" style="position:absolute;visibility:visible;mso-wrap-style:square" from="1675,931" to="1680,9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" strokecolor="#434343" strokeweight=".24pt"/>
                <v:line id="Line 3668" o:spid="_x0000_s1292" style="position:absolute;visibility:visible;mso-wrap-style:square" from="1675,936" to="1680,9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" strokecolor="#3e3e3e" strokeweight=".24pt"/>
                <v:line id="Line 3667" o:spid="_x0000_s1293" style="position:absolute;visibility:visible;mso-wrap-style:square" from="1858,902" to="1862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" strokecolor="#484848" strokeweight=".24pt"/>
                <v:line id="Line 3666" o:spid="_x0000_s1294" style="position:absolute;visibility:visible;mso-wrap-style:square" from="1858,907" to="1862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" strokecolor="#848484" strokeweight=".24pt"/>
                <v:line id="Line 3665" o:spid="_x0000_s1295" style="position:absolute;visibility:visible;mso-wrap-style:square" from="1858,931" to="1862,9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" strokecolor="#434343" strokeweight=".24pt"/>
                <v:line id="Line 3664" o:spid="_x0000_s1296" style="position:absolute;visibility:visible;mso-wrap-style:square" from="1858,936" to="1862,9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" strokecolor="#434343" strokeweight=".24pt"/>
                <v:line id="Line 3663" o:spid="_x0000_s1297" style="position:absolute;visibility:visible;mso-wrap-style:square" from="907,326" to="912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" strokecolor="#cecece" strokeweight=".24pt"/>
                <v:line id="Line 3662" o:spid="_x0000_s1298" style="position:absolute;visibility:visible;mso-wrap-style:square" from="922,326" to="926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" strokecolor="#cacaca" strokeweight=".24pt"/>
                <v:line id="Line 3661" o:spid="_x0000_s1299" style="position:absolute;visibility:visible;mso-wrap-style:square" from="936,326" to="941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" strokeweight=".24pt"/>
                <v:line id="Line 3660" o:spid="_x0000_s1300" style="position:absolute;visibility:visible;mso-wrap-style:square" from="907,331" to="912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" strokecolor="#cdcdcd" strokeweight=".24pt"/>
                <v:line id="Line 3659" o:spid="_x0000_s1301" style="position:absolute;visibility:visible;mso-wrap-style:square" from="922,331" to="926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" strokecolor="#ababab" strokeweight=".24pt"/>
                <v:line id="Line 3658" o:spid="_x0000_s1302" style="position:absolute;visibility:visible;mso-wrap-style:square" from="936,331" to="941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" strokeweight=".24pt"/>
                <v:line id="Line 3657" o:spid="_x0000_s1303" style="position:absolute;visibility:visible;mso-wrap-style:square" from="922,336" to="926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" strokecolor="#ababab" strokeweight=".24pt"/>
                <v:line id="Line 3656" o:spid="_x0000_s1304" style="position:absolute;visibility:visible;mso-wrap-style:square" from="936,336" to="941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" strokeweight=".24pt"/>
                <v:line id="Line 3655" o:spid="_x0000_s1305" style="position:absolute;visibility:visible;mso-wrap-style:square" from="922,341" to="926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" strokecolor="#ababab" strokeweight=".24pt"/>
                <v:line id="Line 3654" o:spid="_x0000_s1306" style="position:absolute;visibility:visible;mso-wrap-style:square" from="936,341" to="941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" strokeweight=".24pt"/>
                <v:line id="Line 3653" o:spid="_x0000_s1307" style="position:absolute;visibility:visible;mso-wrap-style:square" from="922,346" to="926,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" strokecolor="#ababab" strokeweight=".24pt"/>
                <v:line id="Line 3652" o:spid="_x0000_s1308" style="position:absolute;visibility:visible;mso-wrap-style:square" from="936,346" to="941,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" strokeweight=".24pt"/>
                <v:line id="Line 3651" o:spid="_x0000_s1309" style="position:absolute;visibility:visible;mso-wrap-style:square" from="922,350" to="926,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" strokecolor="#ababab" strokeweight=".24pt"/>
                <v:line id="Line 3650" o:spid="_x0000_s1310" style="position:absolute;visibility:visible;mso-wrap-style:square" from="936,350" to="941,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" strokeweight=".24pt"/>
                <v:line id="Line 3649" o:spid="_x0000_s1311" style="position:absolute;visibility:visible;mso-wrap-style:square" from="922,355" to="926,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" strokecolor="#ababab" strokeweight=".24pt"/>
                <v:line id="Line 3648" o:spid="_x0000_s1312" style="position:absolute;visibility:visible;mso-wrap-style:square" from="936,355" to="941,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" strokeweight=".24pt"/>
                <v:line id="Line 3647" o:spid="_x0000_s1313" style="position:absolute;visibility:visible;mso-wrap-style:square" from="922,360" to="926,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" strokecolor="#ababab" strokeweight=".24pt"/>
                <v:line id="Line 3646" o:spid="_x0000_s1314" style="position:absolute;visibility:visible;mso-wrap-style:square" from="936,360" to="941,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" strokeweight=".24pt"/>
                <v:line id="Line 3645" o:spid="_x0000_s1315" style="position:absolute;visibility:visible;mso-wrap-style:square" from="922,365" to="926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" strokecolor="#ababab" strokeweight=".24pt"/>
                <v:line id="Line 3644" o:spid="_x0000_s1316" style="position:absolute;visibility:visible;mso-wrap-style:square" from="936,365" to="941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" strokeweight=".24pt"/>
                <v:line id="Line 3643" o:spid="_x0000_s1317" style="position:absolute;visibility:visible;mso-wrap-style:square" from="922,370" to="926,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" strokecolor="#ababab" strokeweight=".24pt"/>
                <v:line id="Line 3642" o:spid="_x0000_s1318" style="position:absolute;visibility:visible;mso-wrap-style:square" from="936,370" to="941,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" strokeweight=".24pt"/>
                <v:line id="Line 3641" o:spid="_x0000_s1319" style="position:absolute;visibility:visible;mso-wrap-style:square" from="922,374" to="926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" strokecolor="#ababab" strokeweight=".24pt"/>
                <v:line id="Line 3640" o:spid="_x0000_s1320" style="position:absolute;visibility:visible;mso-wrap-style:square" from="936,374" to="941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" strokeweight=".24pt"/>
                <v:line id="Line 3639" o:spid="_x0000_s1321" style="position:absolute;visibility:visible;mso-wrap-style:square" from="922,379" to="926,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" strokecolor="#ababab" strokeweight=".24pt"/>
                <v:line id="Line 3638" o:spid="_x0000_s1322" style="position:absolute;visibility:visible;mso-wrap-style:square" from="936,379" to="941,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" strokeweight=".24pt"/>
                <v:line id="Line 3637" o:spid="_x0000_s1323" style="position:absolute;visibility:visible;mso-wrap-style:square" from="922,384" to="926,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" strokecolor="#ababab" strokeweight=".24pt"/>
                <v:line id="Line 3636" o:spid="_x0000_s1324" style="position:absolute;visibility:visible;mso-wrap-style:square" from="936,384" to="941,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" strokeweight=".24pt"/>
                <v:line id="Line 3635" o:spid="_x0000_s1325" style="position:absolute;visibility:visible;mso-wrap-style:square" from="922,389" to="926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" strokecolor="#ababab" strokeweight=".24pt"/>
                <v:line id="Line 3634" o:spid="_x0000_s1326" style="position:absolute;visibility:visible;mso-wrap-style:square" from="936,389" to="941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" strokeweight=".24pt"/>
                <v:line id="Line 3633" o:spid="_x0000_s1327" style="position:absolute;visibility:visible;mso-wrap-style:square" from="922,394" to="926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" strokecolor="#ababab" strokeweight=".24pt"/>
                <v:line id="Line 3632" o:spid="_x0000_s1328" style="position:absolute;visibility:visible;mso-wrap-style:square" from="936,394" to="941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" strokeweight=".24pt"/>
                <v:line id="Line 3631" o:spid="_x0000_s1329" style="position:absolute;visibility:visible;mso-wrap-style:square" from="922,398" to="926,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" strokecolor="#ababab" strokeweight=".24pt"/>
                <v:line id="Line 3630" o:spid="_x0000_s1330" style="position:absolute;visibility:visible;mso-wrap-style:square" from="936,398" to="941,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" strokeweight=".24pt"/>
                <v:line id="Line 3629" o:spid="_x0000_s1331" style="position:absolute;visibility:visible;mso-wrap-style:square" from="922,403" to="926,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" strokecolor="#ababab" strokeweight=".24pt"/>
                <v:line id="Line 3628" o:spid="_x0000_s1332" style="position:absolute;visibility:visible;mso-wrap-style:square" from="936,403" to="941,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" strokeweight=".24pt"/>
                <v:line id="Line 3627" o:spid="_x0000_s1333" style="position:absolute;visibility:visible;mso-wrap-style:square" from="922,408" to="926,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" strokecolor="#ababab" strokeweight=".24pt"/>
                <v:line id="Line 3626" o:spid="_x0000_s1334" style="position:absolute;visibility:visible;mso-wrap-style:square" from="936,408" to="941,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" strokeweight=".24pt"/>
                <v:line id="Line 3625" o:spid="_x0000_s1335" style="position:absolute;visibility:visible;mso-wrap-style:square" from="922,413" to="926,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" strokecolor="#ababab" strokeweight=".24pt"/>
                <v:line id="Line 3624" o:spid="_x0000_s1336" style="position:absolute;visibility:visible;mso-wrap-style:square" from="936,413" to="941,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" strokeweight=".24pt"/>
                <v:line id="Line 3623" o:spid="_x0000_s1337" style="position:absolute;visibility:visible;mso-wrap-style:square" from="922,418" to="926,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" strokecolor="#ababab" strokeweight=".24pt"/>
                <v:line id="Line 3622" o:spid="_x0000_s1338" style="position:absolute;visibility:visible;mso-wrap-style:square" from="936,418" to="941,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" strokeweight=".24pt"/>
                <v:line id="Line 3621" o:spid="_x0000_s1339" style="position:absolute;visibility:visible;mso-wrap-style:square" from="922,422" to="926,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" strokecolor="#ababab" strokeweight=".24pt"/>
                <v:line id="Line 3620" o:spid="_x0000_s1340" style="position:absolute;visibility:visible;mso-wrap-style:square" from="936,422" to="941,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" strokeweight=".24pt"/>
                <v:line id="Line 3619" o:spid="_x0000_s1341" style="position:absolute;visibility:visible;mso-wrap-style:square" from="922,427" to="926,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" strokecolor="#b8b8b8" strokeweight=".24pt"/>
                <v:line id="Line 3618" o:spid="_x0000_s1342" style="position:absolute;visibility:visible;mso-wrap-style:square" from="936,427" to="941,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" strokecolor="#282828" strokeweight=".24pt"/>
                <v:line id="Line 3617" o:spid="_x0000_s1343" style="position:absolute;visibility:visible;mso-wrap-style:square" from="922,466" to="926,4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" strokecolor="#9b9b9b" strokeweight=".24pt"/>
                <v:line id="Line 3616" o:spid="_x0000_s1344" style="position:absolute;visibility:visible;mso-wrap-style:square" from="912,490" to="917,4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" strokecolor="#f1f1f1" strokeweight=".24pt"/>
                <v:line id="Line 3615" o:spid="_x0000_s1345" style="position:absolute;visibility:visible;mso-wrap-style:square" from="922,490" to="926,4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" strokecolor="#cacaca" strokeweight=".24pt"/>
                <v:line id="Line 3614" o:spid="_x0000_s1346" style="position:absolute;visibility:visible;mso-wrap-style:square" from="936,490" to="941,4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" strokecolor="#010101" strokeweight=".24pt"/>
                <v:line id="Line 3613" o:spid="_x0000_s1347" style="position:absolute;visibility:visible;mso-wrap-style:square" from="912,494" to="917,4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" strokecolor="#ccc" strokeweight=".24pt"/>
                <v:line id="Line 3612" o:spid="_x0000_s1348" style="position:absolute;visibility:visible;mso-wrap-style:square" from="922,494" to="926,4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" strokecolor="#878787" strokeweight=".24pt"/>
                <v:line id="Line 3611" o:spid="_x0000_s1349" style="position:absolute;visibility:visible;mso-wrap-style:square" from="936,494" to="941,4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" strokeweight=".24pt"/>
                <v:line id="Line 3610" o:spid="_x0000_s1350" style="position:absolute;visibility:visible;mso-wrap-style:square" from="912,499" to="917,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" strokecolor="#ccc" strokeweight=".24pt"/>
                <v:line id="Line 3609" o:spid="_x0000_s1351" style="position:absolute;visibility:visible;mso-wrap-style:square" from="922,499" to="926,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" strokecolor="#585858" strokeweight=".24pt"/>
                <v:line id="Line 3608" o:spid="_x0000_s1352" style="position:absolute;visibility:visible;mso-wrap-style:square" from="936,499" to="941,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" strokeweight=".24pt"/>
                <v:line id="Line 3607" o:spid="_x0000_s1353" style="position:absolute;visibility:visible;mso-wrap-style:square" from="912,504" to="917,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" strokecolor="#ccc" strokeweight=".24pt"/>
                <v:line id="Line 3606" o:spid="_x0000_s1354" style="position:absolute;visibility:visible;mso-wrap-style:square" from="922,504" to="926,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" strokecolor="#4d4d4d" strokeweight=".24pt"/>
                <v:line id="Line 3605" o:spid="_x0000_s1355" style="position:absolute;visibility:visible;mso-wrap-style:square" from="936,504" to="941,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" strokeweight=".24pt"/>
                <v:line id="Line 3604" o:spid="_x0000_s1356" style="position:absolute;visibility:visible;mso-wrap-style:square" from="912,509" to="917,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" strokecolor="#ccc" strokeweight=".24pt"/>
                <v:line id="Line 3603" o:spid="_x0000_s1357" style="position:absolute;visibility:visible;mso-wrap-style:square" from="922,509" to="926,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" strokecolor="#4a4a4a" strokeweight=".24pt"/>
                <v:line id="Line 3602" o:spid="_x0000_s1358" style="position:absolute;visibility:visible;mso-wrap-style:square" from="936,509" to="941,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" strokeweight=".24pt"/>
                <v:line id="Line 3601" o:spid="_x0000_s1359" style="position:absolute;visibility:visible;mso-wrap-style:square" from="912,514" to="917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" strokecolor="#ccc" strokeweight=".24pt"/>
                <v:line id="Line 3600" o:spid="_x0000_s1360" style="position:absolute;visibility:visible;mso-wrap-style:square" from="922,514" to="926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" strokecolor="#4a4a4a" strokeweight=".24pt"/>
                <v:line id="Line 3599" o:spid="_x0000_s1361" style="position:absolute;visibility:visible;mso-wrap-style:square" from="936,514" to="941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" strokeweight=".24pt"/>
                <v:line id="Line 3598" o:spid="_x0000_s1362" style="position:absolute;visibility:visible;mso-wrap-style:square" from="912,518" to="917,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" strokecolor="#ccc" strokeweight=".24pt"/>
                <v:line id="Line 3597" o:spid="_x0000_s1363" style="position:absolute;visibility:visible;mso-wrap-style:square" from="922,518" to="926,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" strokecolor="#4a4a4a" strokeweight=".24pt"/>
                <v:line id="Line 3596" o:spid="_x0000_s1364" style="position:absolute;visibility:visible;mso-wrap-style:square" from="936,518" to="941,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" strokeweight=".24pt"/>
                <v:line id="Line 3595" o:spid="_x0000_s1365" style="position:absolute;visibility:visible;mso-wrap-style:square" from="912,523" to="917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" strokecolor="#ccc" strokeweight=".24pt"/>
                <v:line id="Line 3594" o:spid="_x0000_s1366" style="position:absolute;visibility:visible;mso-wrap-style:square" from="922,523" to="926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" strokecolor="#4a4a4a" strokeweight=".24pt"/>
                <v:line id="Line 3593" o:spid="_x0000_s1367" style="position:absolute;visibility:visible;mso-wrap-style:square" from="936,523" to="941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" strokeweight=".24pt"/>
                <v:line id="Line 3592" o:spid="_x0000_s1368" style="position:absolute;visibility:visible;mso-wrap-style:square" from="912,528" to="917,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" strokecolor="#ccc" strokeweight=".24pt"/>
                <v:line id="Line 3591" o:spid="_x0000_s1369" style="position:absolute;visibility:visible;mso-wrap-style:square" from="922,528" to="926,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" strokecolor="#4a4a4a" strokeweight=".24pt"/>
                <v:line id="Line 3590" o:spid="_x0000_s1370" style="position:absolute;visibility:visible;mso-wrap-style:square" from="936,528" to="941,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" strokeweight=".24pt"/>
                <v:line id="Line 3589" o:spid="_x0000_s1371" style="position:absolute;visibility:visible;mso-wrap-style:square" from="912,533" to="917,5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" strokecolor="#ccc" strokeweight=".24pt"/>
                <v:line id="Line 3588" o:spid="_x0000_s1372" style="position:absolute;visibility:visible;mso-wrap-style:square" from="922,533" to="926,5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" strokecolor="#4a4a4a" strokeweight=".24pt"/>
                <v:line id="Line 3587" o:spid="_x0000_s1373" style="position:absolute;visibility:visible;mso-wrap-style:square" from="912,538" to="917,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" strokecolor="#ccc" strokeweight=".24pt"/>
                <v:line id="Line 3586" o:spid="_x0000_s1374" style="position:absolute;visibility:visible;mso-wrap-style:square" from="922,538" to="926,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" strokecolor="#4a4a4a" strokeweight=".24pt"/>
                <v:line id="Line 3585" o:spid="_x0000_s1375" style="position:absolute;visibility:visible;mso-wrap-style:square" from="912,542" to="917,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" strokecolor="#ccc" strokeweight=".24pt"/>
                <v:line id="Line 3584" o:spid="_x0000_s1376" style="position:absolute;visibility:visible;mso-wrap-style:square" from="922,542" to="926,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" strokecolor="#4a4a4a" strokeweight=".24pt"/>
                <v:line id="Line 3583" o:spid="_x0000_s1377" style="position:absolute;visibility:visible;mso-wrap-style:square" from="912,547" to="917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" strokecolor="#ccc" strokeweight=".24pt"/>
                <v:line id="Line 3582" o:spid="_x0000_s1378" style="position:absolute;visibility:visible;mso-wrap-style:square" from="922,547" to="926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" strokecolor="#4a4a4a" strokeweight=".24pt"/>
                <v:line id="Line 3581" o:spid="_x0000_s1379" style="position:absolute;visibility:visible;mso-wrap-style:square" from="912,552" to="917,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" strokecolor="#ccc" strokeweight=".24pt"/>
                <v:line id="Line 3580" o:spid="_x0000_s1380" style="position:absolute;visibility:visible;mso-wrap-style:square" from="922,552" to="926,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" strokecolor="#4a4a4a" strokeweight=".24pt"/>
                <v:line id="Line 3579" o:spid="_x0000_s1381" style="position:absolute;visibility:visible;mso-wrap-style:square" from="912,557" to="917,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" strokecolor="#ccc" strokeweight=".24pt"/>
                <v:line id="Line 3578" o:spid="_x0000_s1382" style="position:absolute;visibility:visible;mso-wrap-style:square" from="922,557" to="926,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" strokecolor="#4a4a4a" strokeweight=".24pt"/>
                <v:line id="Line 3577" o:spid="_x0000_s1383" style="position:absolute;visibility:visible;mso-wrap-style:square" from="970,557" to="974,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" strokecolor="#080808" strokeweight=".24pt"/>
                <v:line id="Line 3576" o:spid="_x0000_s1384" style="position:absolute;visibility:visible;mso-wrap-style:square" from="912,562" to="917,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" strokecolor="#ccc" strokeweight=".24pt"/>
                <v:line id="Line 3575" o:spid="_x0000_s1385" style="position:absolute;visibility:visible;mso-wrap-style:square" from="922,562" to="926,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" strokecolor="#4a4a4a" strokeweight=".24pt"/>
                <v:line id="Line 3574" o:spid="_x0000_s1386" style="position:absolute;visibility:visible;mso-wrap-style:square" from="912,566" to="917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" strokecolor="#ccc" strokeweight=".24pt"/>
                <v:line id="Line 3573" o:spid="_x0000_s1387" style="position:absolute;visibility:visible;mso-wrap-style:square" from="922,566" to="926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" strokecolor="#4a4a4a" strokeweight=".24pt"/>
                <v:line id="Line 3572" o:spid="_x0000_s1388" style="position:absolute;visibility:visible;mso-wrap-style:square" from="912,571" to="917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" strokecolor="#ccc" strokeweight=".24pt"/>
                <v:line id="Line 3571" o:spid="_x0000_s1389" style="position:absolute;visibility:visible;mso-wrap-style:square" from="922,571" to="926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" strokecolor="#4a4a4a" strokeweight=".24pt"/>
                <v:line id="Line 3570" o:spid="_x0000_s1390" style="position:absolute;visibility:visible;mso-wrap-style:square" from="912,576" to="917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" strokecolor="#ccc" strokeweight=".24pt"/>
                <v:line id="Line 3569" o:spid="_x0000_s1391" style="position:absolute;visibility:visible;mso-wrap-style:square" from="922,576" to="926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" strokecolor="#4a4a4a" strokeweight=".24pt"/>
                <v:line id="Line 3568" o:spid="_x0000_s1392" style="position:absolute;visibility:visible;mso-wrap-style:square" from="912,581" to="917,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" strokecolor="#ccc" strokeweight=".24pt"/>
                <v:line id="Line 3567" o:spid="_x0000_s1393" style="position:absolute;visibility:visible;mso-wrap-style:square" from="922,581" to="926,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" strokecolor="#686868" strokeweight=".24pt"/>
                <v:line id="Line 3566" o:spid="_x0000_s1394" style="position:absolute;visibility:visible;mso-wrap-style:square" from="912,586" to="917,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" strokecolor="#ccc" strokeweight=".24pt"/>
                <v:line id="Line 3565" o:spid="_x0000_s1395" style="position:absolute;visibility:visible;mso-wrap-style:square" from="883,480" to="888,4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" strokecolor="#bdbdbd" strokeweight=".24pt"/>
                <v:line id="Line 3564" o:spid="_x0000_s1396" style="position:absolute;visibility:visible;mso-wrap-style:square" from="922,643" to="926,6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" strokecolor="#dadada" strokeweight=".24pt"/>
                <v:line id="Line 3563" o:spid="_x0000_s1397" style="position:absolute;visibility:visible;mso-wrap-style:square" from="922,648" to="926,6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" strokecolor="#4a4a4a" strokeweight=".24pt"/>
                <v:line id="Line 3562" o:spid="_x0000_s1398" style="position:absolute;visibility:visible;mso-wrap-style:square" from="912,653" to="917,6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" strokecolor="#848484" strokeweight=".24pt"/>
                <v:line id="Line 3561" o:spid="_x0000_s1399" style="position:absolute;visibility:visible;mso-wrap-style:square" from="922,653" to="926,6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" strokecolor="#4a4a4a" strokeweight=".24pt"/>
                <v:line id="Line 3560" o:spid="_x0000_s1400" style="position:absolute;visibility:visible;mso-wrap-style:square" from="912,658" to="917,6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" strokecolor="#909090" strokeweight=".24pt"/>
                <v:line id="Line 3559" o:spid="_x0000_s1401" style="position:absolute;visibility:visible;mso-wrap-style:square" from="922,658" to="926,6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" strokecolor="#4a4a4a" strokeweight=".24pt"/>
                <v:line id="Line 3558" o:spid="_x0000_s1402" style="position:absolute;visibility:visible;mso-wrap-style:square" from="912,662" to="917,6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" strokecolor="#bebebe" strokeweight=".24pt"/>
                <v:line id="Line 3557" o:spid="_x0000_s1403" style="position:absolute;visibility:visible;mso-wrap-style:square" from="922,662" to="926,6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" strokecolor="#4a4a4a" strokeweight=".24pt"/>
                <v:line id="Line 3556" o:spid="_x0000_s1404" style="position:absolute;visibility:visible;mso-wrap-style:square" from="912,667" to="917,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" strokecolor="#6c6c6c" strokeweight=".24pt"/>
                <v:line id="Line 3555" o:spid="_x0000_s1405" style="position:absolute;visibility:visible;mso-wrap-style:square" from="922,667" to="926,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" strokecolor="#4a4a4a" strokeweight=".24pt"/>
                <v:line id="Line 3554" o:spid="_x0000_s1406" style="position:absolute;visibility:visible;mso-wrap-style:square" from="912,672" to="917,6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" strokecolor="#6c6c6c" strokeweight=".24pt"/>
                <v:line id="Line 3553" o:spid="_x0000_s1407" style="position:absolute;visibility:visible;mso-wrap-style:square" from="922,672" to="926,6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" strokecolor="#4a4a4a" strokeweight=".24pt"/>
                <v:line id="Line 3552" o:spid="_x0000_s1408" style="position:absolute;visibility:visible;mso-wrap-style:square" from="845,677" to="850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" strokecolor="#eaeaea" strokeweight=".24pt"/>
                <v:line id="Line 3551" o:spid="_x0000_s1409" style="position:absolute;visibility:visible;mso-wrap-style:square" from="912,677" to="917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" strokecolor="#6c6c6c" strokeweight=".24pt"/>
                <v:line id="Line 3550" o:spid="_x0000_s1410" style="position:absolute;visibility:visible;mso-wrap-style:square" from="922,677" to="926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" strokecolor="#4a4a4a" strokeweight=".24pt"/>
                <v:line id="Line 3549" o:spid="_x0000_s1411" style="position:absolute;visibility:visible;mso-wrap-style:square" from="912,682" to="917,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" strokecolor="#6c6c6c" strokeweight=".24pt"/>
                <v:line id="Line 3548" o:spid="_x0000_s1412" style="position:absolute;visibility:visible;mso-wrap-style:square" from="922,682" to="926,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" strokecolor="#4a4a4a" strokeweight=".24pt"/>
                <v:line id="Line 3547" o:spid="_x0000_s1413" style="position:absolute;visibility:visible;mso-wrap-style:square" from="912,686" to="917,6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" strokecolor="#6c6c6c" strokeweight=".24pt"/>
                <v:line id="Line 3546" o:spid="_x0000_s1414" style="position:absolute;visibility:visible;mso-wrap-style:square" from="922,686" to="926,6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" strokecolor="#303030" strokeweight=".24pt"/>
                <v:line id="Line 3545" o:spid="_x0000_s1415" style="position:absolute;visibility:visible;mso-wrap-style:square" from="912,691" to="917,6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" strokecolor="#6c6c6c" strokeweight=".24pt"/>
                <v:line id="Line 3544" o:spid="_x0000_s1416" style="position:absolute;visibility:visible;mso-wrap-style:square" from="922,691" to="926,6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" strokecolor="#050505" strokeweight=".24pt"/>
                <v:line id="Line 3543" o:spid="_x0000_s1417" style="position:absolute;visibility:visible;mso-wrap-style:square" from="912,696" to="917,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" strokecolor="#6c6c6c" strokeweight=".24pt"/>
                <v:line id="Line 3542" o:spid="_x0000_s1418" style="position:absolute;visibility:visible;mso-wrap-style:square" from="922,696" to="926,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" strokecolor="#4a4a4a" strokeweight=".24pt"/>
                <v:line id="Line 3541" o:spid="_x0000_s1419" style="position:absolute;visibility:visible;mso-wrap-style:square" from="912,701" to="917,7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" strokecolor="#6c6c6c" strokeweight=".24pt"/>
                <v:line id="Line 3540" o:spid="_x0000_s1420" style="position:absolute;visibility:visible;mso-wrap-style:square" from="922,701" to="926,7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" strokeweight=".24pt"/>
                <v:line id="Line 3539" o:spid="_x0000_s1421" style="position:absolute;visibility:visible;mso-wrap-style:square" from="912,706" to="917,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" strokecolor="#6c6c6c" strokeweight=".24pt"/>
                <v:line id="Line 3538" o:spid="_x0000_s1422" style="position:absolute;visibility:visible;mso-wrap-style:square" from="922,706" to="926,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" strokeweight=".24pt"/>
                <v:line id="Line 3537" o:spid="_x0000_s1423" style="position:absolute;visibility:visible;mso-wrap-style:square" from="912,710" to="917,7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" strokecolor="#6c6c6c" strokeweight=".24pt"/>
                <v:line id="Line 3536" o:spid="_x0000_s1424" style="position:absolute;visibility:visible;mso-wrap-style:square" from="922,710" to="926,7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" strokeweight=".24pt"/>
                <v:line id="Line 3535" o:spid="_x0000_s1425" style="position:absolute;visibility:visible;mso-wrap-style:square" from="912,715" to="917,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" strokecolor="#6c6c6c" strokeweight=".24pt"/>
                <v:line id="Line 3534" o:spid="_x0000_s1426" style="position:absolute;visibility:visible;mso-wrap-style:square" from="922,715" to="926,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" strokeweight=".24pt"/>
                <v:line id="Line 3533" o:spid="_x0000_s1427" style="position:absolute;visibility:visible;mso-wrap-style:square" from="912,720" to="917,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" strokecolor="#6c6c6c" strokeweight=".24pt"/>
                <v:line id="Line 3532" o:spid="_x0000_s1428" style="position:absolute;visibility:visible;mso-wrap-style:square" from="922,720" to="926,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" strokeweight=".24pt"/>
                <v:line id="Line 3531" o:spid="_x0000_s1429" style="position:absolute;visibility:visible;mso-wrap-style:square" from="912,725" to="917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" strokecolor="#6c6c6c" strokeweight=".24pt"/>
                <v:line id="Line 3530" o:spid="_x0000_s1430" style="position:absolute;visibility:visible;mso-wrap-style:square" from="922,725" to="926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" strokeweight=".24pt"/>
                <v:line id="Line 3529" o:spid="_x0000_s1431" style="position:absolute;visibility:visible;mso-wrap-style:square" from="912,730" to="917,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" strokecolor="#6c6c6c" strokeweight=".24pt"/>
                <v:line id="Line 3528" o:spid="_x0000_s1432" style="position:absolute;visibility:visible;mso-wrap-style:square" from="922,730" to="926,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" strokecolor="#333" strokeweight=".24pt"/>
                <v:line id="Line 3527" o:spid="_x0000_s1433" style="position:absolute;visibility:visible;mso-wrap-style:square" from="912,734" to="917,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" strokecolor="#6c6c6c" strokeweight=".24pt"/>
                <v:line id="Line 3526" o:spid="_x0000_s1434" style="position:absolute;visibility:visible;mso-wrap-style:square" from="922,734" to="926,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" strokecolor="#222" strokeweight=".24pt"/>
                <v:line id="Line 3525" o:spid="_x0000_s1435" style="position:absolute;visibility:visible;mso-wrap-style:square" from="912,739" to="917,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" strokecolor="#6c6c6c" strokeweight=".24pt"/>
                <v:line id="Line 3524" o:spid="_x0000_s1436" style="position:absolute;visibility:visible;mso-wrap-style:square" from="922,739" to="926,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" strokecolor="#333" strokeweight=".24pt"/>
                <v:line id="Line 3523" o:spid="_x0000_s1437" style="position:absolute;visibility:visible;mso-wrap-style:square" from="912,744" to="917,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" strokecolor="#6c6c6c" strokeweight=".24pt"/>
                <v:line id="Line 3522" o:spid="_x0000_s1438" style="position:absolute;visibility:visible;mso-wrap-style:square" from="922,744" to="926,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" strokecolor="#525252" strokeweight=".24pt"/>
                <v:line id="Line 3521" o:spid="_x0000_s1439" style="position:absolute;visibility:visible;mso-wrap-style:square" from="912,749" to="917,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" strokecolor="#6c6c6c" strokeweight=".24pt"/>
                <v:line id="Line 3520" o:spid="_x0000_s1440" style="position:absolute;visibility:visible;mso-wrap-style:square" from="922,749" to="926,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" strokecolor="#525252" strokeweight=".24pt"/>
                <v:line id="Line 3519" o:spid="_x0000_s1441" style="position:absolute;visibility:visible;mso-wrap-style:square" from="912,754" to="917,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" strokecolor="#6c6c6c" strokeweight=".24pt"/>
                <v:line id="Line 3518" o:spid="_x0000_s1442" style="position:absolute;visibility:visible;mso-wrap-style:square" from="922,754" to="926,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" strokecolor="#525252" strokeweight=".24pt"/>
                <v:line id="Line 3517" o:spid="_x0000_s1443" style="position:absolute;visibility:visible;mso-wrap-style:square" from="912,758" to="917,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" strokecolor="#6c6c6c" strokeweight=".24pt"/>
                <v:line id="Line 3516" o:spid="_x0000_s1444" style="position:absolute;visibility:visible;mso-wrap-style:square" from="922,758" to="926,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" strokecolor="#525252" strokeweight=".24pt"/>
                <v:line id="Line 3515" o:spid="_x0000_s1445" style="position:absolute;visibility:visible;mso-wrap-style:square" from="912,763" to="917,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" strokecolor="#6c6c6c" strokeweight=".24pt"/>
                <v:line id="Line 3514" o:spid="_x0000_s1446" style="position:absolute;visibility:visible;mso-wrap-style:square" from="922,763" to="926,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" strokecolor="#525252" strokeweight=".24pt"/>
                <v:line id="Line 3513" o:spid="_x0000_s1447" style="position:absolute;visibility:visible;mso-wrap-style:square" from="912,768" to="917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" strokecolor="#6c6c6c" strokeweight=".24pt"/>
                <v:line id="Line 3512" o:spid="_x0000_s1448" style="position:absolute;visibility:visible;mso-wrap-style:square" from="922,768" to="926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" strokecolor="#525252" strokeweight=".24pt"/>
                <v:line id="Line 3511" o:spid="_x0000_s1449" style="position:absolute;visibility:visible;mso-wrap-style:square" from="912,773" to="917,7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" strokecolor="#6c6c6c" strokeweight=".24pt"/>
                <v:line id="Line 3510" o:spid="_x0000_s1450" style="position:absolute;visibility:visible;mso-wrap-style:square" from="922,773" to="926,7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" strokecolor="#525252" strokeweight=".24pt"/>
                <v:line id="Line 3509" o:spid="_x0000_s1451" style="position:absolute;visibility:visible;mso-wrap-style:square" from="912,778" to="917,7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" strokecolor="#6c6c6c" strokeweight=".24pt"/>
                <v:line id="Line 3508" o:spid="_x0000_s1452" style="position:absolute;visibility:visible;mso-wrap-style:square" from="922,778" to="926,7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" strokecolor="#525252" strokeweight=".24pt"/>
                <v:line id="Line 3507" o:spid="_x0000_s1453" style="position:absolute;visibility:visible;mso-wrap-style:square" from="912,782" to="917,7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" strokecolor="#6c6c6c" strokeweight=".24pt"/>
                <v:line id="Line 3506" o:spid="_x0000_s1454" style="position:absolute;visibility:visible;mso-wrap-style:square" from="922,782" to="926,7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" strokecolor="#525252" strokeweight=".24pt"/>
                <v:line id="Line 3505" o:spid="_x0000_s1455" style="position:absolute;visibility:visible;mso-wrap-style:square" from="912,787" to="917,7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" strokecolor="#6c6c6c" strokeweight=".24pt"/>
                <v:line id="Line 3504" o:spid="_x0000_s1456" style="position:absolute;visibility:visible;mso-wrap-style:square" from="922,787" to="926,7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" strokecolor="#525252" strokeweight=".24pt"/>
                <v:line id="Line 3503" o:spid="_x0000_s1457" style="position:absolute;visibility:visible;mso-wrap-style:square" from="912,792" to="917,7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" strokecolor="#6c6c6c" strokeweight=".24pt"/>
                <v:line id="Line 3502" o:spid="_x0000_s1458" style="position:absolute;visibility:visible;mso-wrap-style:square" from="922,792" to="926,7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" strokecolor="#525252" strokeweight=".24pt"/>
                <v:line id="Line 3501" o:spid="_x0000_s1459" style="position:absolute;visibility:visible;mso-wrap-style:square" from="912,797" to="917,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" strokecolor="#6c6c6c" strokeweight=".24pt"/>
                <v:line id="Line 3500" o:spid="_x0000_s1460" style="position:absolute;visibility:visible;mso-wrap-style:square" from="922,797" to="926,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" strokecolor="#525252" strokeweight=".24pt"/>
                <v:line id="Line 3499" o:spid="_x0000_s1461" style="position:absolute;visibility:visible;mso-wrap-style:square" from="912,802" to="917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" strokecolor="#6c6c6c" strokeweight=".24pt"/>
                <v:line id="Line 3498" o:spid="_x0000_s1462" style="position:absolute;visibility:visible;mso-wrap-style:square" from="922,802" to="926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" strokecolor="#525252" strokeweight=".24pt"/>
                <v:line id="Line 3497" o:spid="_x0000_s1463" style="position:absolute;visibility:visible;mso-wrap-style:square" from="912,806" to="917,8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" strokecolor="#6b6b6b" strokeweight=".24pt"/>
                <v:line id="Line 3496" o:spid="_x0000_s1464" style="position:absolute;visibility:visible;mso-wrap-style:square" from="922,806" to="926,8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" strokecolor="#525252" strokeweight=".24pt"/>
                <v:line id="Line 3495" o:spid="_x0000_s1465" style="position:absolute;visibility:visible;mso-wrap-style:square" from="797,696" to="802,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" strokecolor="#050505" strokeweight=".24pt"/>
                <v:line id="Line 3494" o:spid="_x0000_s1466" style="position:absolute;visibility:visible;mso-wrap-style:square" from="840,835" to="845,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" strokeweight=".24pt"/>
                <v:line id="Line 3493" o:spid="_x0000_s1467" style="position:absolute;visibility:visible;mso-wrap-style:square" from="826,854" to="830,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" strokeweight=".24pt"/>
                <v:line id="Line 3492" o:spid="_x0000_s1468" style="position:absolute;visibility:visible;mso-wrap-style:square" from="826,859" to="830,8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" strokeweight=".24pt"/>
                <v:line id="Line 3491" o:spid="_x0000_s1469" style="position:absolute;visibility:visible;mso-wrap-style:square" from="826,864" to="830,8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" strokeweight=".24pt"/>
                <v:line id="Line 3490" o:spid="_x0000_s1470" style="position:absolute;visibility:visible;mso-wrap-style:square" from="826,869" to="830,8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" strokeweight=".24pt"/>
                <v:line id="Line 3489" o:spid="_x0000_s1471" style="position:absolute;visibility:visible;mso-wrap-style:square" from="826,874" to="830,8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" strokeweight=".24pt"/>
                <v:line id="Line 3488" o:spid="_x0000_s1472" style="position:absolute;visibility:visible;mso-wrap-style:square" from="826,878" to="830,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" strokeweight=".24pt"/>
                <v:line id="Line 3487" o:spid="_x0000_s1473" style="position:absolute;visibility:visible;mso-wrap-style:square" from="802,907" to="806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" strokecolor="#999" strokeweight=".24pt"/>
                <v:line id="Line 3486" o:spid="_x0000_s1474" style="position:absolute;visibility:visible;mso-wrap-style:square" from="802,912" to="806,9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" strokecolor="#999" strokeweight=".24pt"/>
                <v:line id="Line 3485" o:spid="_x0000_s1475" style="position:absolute;visibility:visible;mso-wrap-style:square" from="802,936" to="806,9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" strokecolor="#999" strokeweight=".24pt"/>
                <v:line id="Line 3484" o:spid="_x0000_s1476" style="position:absolute;visibility:visible;mso-wrap-style:square" from="984,907" to="989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" strokecolor="#c4c4c4" strokeweight=".24pt"/>
                <v:line id="Line 3483" o:spid="_x0000_s1477" style="position:absolute;visibility:visible;mso-wrap-style:square" from="984,912" to="989,9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" strokecolor="#c4c4c4" strokeweight=".24pt"/>
                <v:line id="Line 3482" o:spid="_x0000_s1478" style="position:absolute;visibility:visible;mso-wrap-style:square" from="984,936" to="989,9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" strokecolor="#c4c4c4" strokeweight=".24pt"/>
                <v:line id="Line 3481" o:spid="_x0000_s1479" style="position:absolute;visibility:visible;mso-wrap-style:square" from="1526,365" to="1531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" strokecolor="#878787" strokeweight=".24pt"/>
                <v:line id="Line 3480" o:spid="_x0000_s1480" style="position:absolute;visibility:visible;mso-wrap-style:square" from="1517,374" to="1522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" strokecolor="#b7b7b7" strokeweight=".24pt"/>
                <v:line id="Line 3479" o:spid="_x0000_s1481" style="position:absolute;visibility:visible;mso-wrap-style:square" from="1454,475" to="1459,4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" strokecolor="#f0f0f0" strokeweight=".24pt"/>
                <v:line id="Line 3478" o:spid="_x0000_s1482" style="position:absolute;visibility:visible;mso-wrap-style:square" from="1512,542" to="1517,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" strokecolor="#080808" strokeweight=".24pt"/>
                <v:line id="Line 3477" o:spid="_x0000_s1483" style="position:absolute;visibility:visible;mso-wrap-style:square" from="1512,547" to="1517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" strokecolor="#f4f4f4" strokeweight=".24pt"/>
                <v:line id="Line 3476" o:spid="_x0000_s1484" style="position:absolute;visibility:visible;mso-wrap-style:square" from="1536,547" to="1541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" strokecolor="#767676" strokeweight=".24pt"/>
                <v:line id="Line 3475" o:spid="_x0000_s1485" style="position:absolute;visibility:visible;mso-wrap-style:square" from="1296,523" to="1301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" strokecolor="#121212" strokeweight=".24pt"/>
                <v:line id="Line 3474" o:spid="_x0000_s1486" style="position:absolute;visibility:visible;mso-wrap-style:square" from="1358,523" to="1363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" strokecolor="#020202" strokeweight=".24pt"/>
                <v:line id="Line 3473" o:spid="_x0000_s1487" style="position:absolute;visibility:visible;mso-wrap-style:square" from="1392,552" to="1397,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" strokeweight=".24pt"/>
                <v:line id="Line 3472" o:spid="_x0000_s1488" style="position:absolute;visibility:visible;mso-wrap-style:square" from="1392,605" to="1397,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" strokeweight=".24pt"/>
                <v:line id="Line 3471" o:spid="_x0000_s1489" style="position:absolute;visibility:visible;mso-wrap-style:square" from="1262,566" to="1267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" strokeweight=".24pt"/>
                <v:line id="Line 3470" o:spid="_x0000_s1490" style="position:absolute;visibility:visible;mso-wrap-style:square" from="1262,571" to="1267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" strokeweight=".24pt"/>
                <v:line id="Line 3469" o:spid="_x0000_s1491" style="position:absolute;visibility:visible;mso-wrap-style:square" from="1262,576" to="1267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" strokeweight=".24pt"/>
                <v:line id="Line 3468" o:spid="_x0000_s1492" style="position:absolute;visibility:visible;mso-wrap-style:square" from="1262,581" to="1267,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" strokeweight=".24pt"/>
                <v:line id="Line 3467" o:spid="_x0000_s1493" style="position:absolute;visibility:visible;mso-wrap-style:square" from="1262,586" to="1267,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" strokeweight=".24pt"/>
                <v:line id="Line 3466" o:spid="_x0000_s1494" style="position:absolute;visibility:visible;mso-wrap-style:square" from="1262,590" to="1267,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" strokeweight=".24pt"/>
                <v:line id="Line 3465" o:spid="_x0000_s1495" style="position:absolute;visibility:visible;mso-wrap-style:square" from="1330,576" to="1334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" strokecolor="#ececec" strokeweight=".24pt"/>
                <v:line id="Line 3464" o:spid="_x0000_s1496" style="position:absolute;visibility:visible;mso-wrap-style:square" from="1349,590" to="1354,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" strokecolor="#888" strokeweight=".24pt"/>
                <v:line id="Line 3463" o:spid="_x0000_s1497" style="position:absolute;visibility:visible;mso-wrap-style:square" from="1330,648" to="1334,6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" strokecolor="#424242" strokeweight=".24pt"/>
                <v:line id="Line 3462" o:spid="_x0000_s1498" style="position:absolute;visibility:visible;mso-wrap-style:square" from="1339,648" to="1344,6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" strokecolor="#ededed" strokeweight=".24pt"/>
                <v:line id="Line 3461" o:spid="_x0000_s1499" style="position:absolute;visibility:visible;mso-wrap-style:square" from="1522,706" to="1526,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" strokecolor="#8f8f8f" strokeweight=".24pt"/>
                <v:line id="Line 3460" o:spid="_x0000_s1500" style="position:absolute;visibility:visible;mso-wrap-style:square" from="1430,768" to="1435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" strokecolor="#ececec" strokeweight=".24pt"/>
                <v:line id="Line 3459" o:spid="_x0000_s1501" style="position:absolute;visibility:visible;mso-wrap-style:square" from="1435,811" to="1440,8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" strokecolor="#f5f5f5" strokeweight=".24pt"/>
                <v:line id="Line 3458" o:spid="_x0000_s1502" style="position:absolute;visibility:visible;mso-wrap-style:square" from="1426,850" to="1430,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" strokecolor="#eee" strokeweight=".24pt"/>
                <v:line id="Line 3457" o:spid="_x0000_s1503" style="position:absolute;visibility:visible;mso-wrap-style:square" from="1526,850" to="1531,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" strokecolor="#474747" strokeweight=".24pt"/>
                <v:line id="Line 3456" o:spid="_x0000_s1504" style="position:absolute;visibility:visible;mso-wrap-style:square" from="1363,898" to="1368,8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" strokeweight=".24pt"/>
                <v:line id="Line 3455" o:spid="_x0000_s1505" style="position:absolute;visibility:visible;mso-wrap-style:square" from="1301,902" to="1306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" strokeweight=".24pt"/>
                <v:line id="Line 3454" o:spid="_x0000_s1506" style="position:absolute;visibility:visible;mso-wrap-style:square" from="1363,902" to="1368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" strokeweight=".24pt"/>
                <v:line id="Line 3453" o:spid="_x0000_s1507" style="position:absolute;visibility:visible;mso-wrap-style:square" from="1301,907" to="1306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" strokeweight=".24pt"/>
                <v:line id="Line 3452" o:spid="_x0000_s1508" style="position:absolute;visibility:visible;mso-wrap-style:square" from="1363,907" to="1368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" strokeweight=".24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451" o:spid="_x0000_s1509" type="#_x0000_t75" style="position:absolute;left:778;top:-199;width:1104;height:1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">
                  <v:imagedata r:id="rId9" o:title=""/>
                </v:shape>
                <w10:wrap anchorx="page"/>
              </v:group>
            </w:pict>
          </mc:Fallback>
        </mc:AlternateContent>
      </w:r>
      <w:r w:rsidR="00C34103" w:rsidRPr="00C34103">
        <w:rPr>
          <w:rFonts w:ascii="Gill Sans MT"/>
          <w:lang w:val="es-ES"/>
        </w:rPr>
        <w:t>MINISTERIO</w:t>
      </w:r>
    </w:p>
    <w:p w14:paraId="0A078C86" w14:textId="77777777" w:rsidR="00540E19" w:rsidRDefault="00C34103">
      <w:pPr>
        <w:pStyle w:val="Textoindependiente"/>
        <w:spacing w:line="292" w:lineRule="auto"/>
        <w:ind w:left="1519" w:right="19"/>
        <w:rPr>
          <w:rFonts w:ascii="Gill Sans MT"/>
          <w:lang w:val="es-ES"/>
        </w:rPr>
      </w:pPr>
      <w:r w:rsidRPr="00C34103">
        <w:rPr>
          <w:rFonts w:ascii="Gill Sans MT"/>
          <w:lang w:val="es-ES"/>
        </w:rPr>
        <w:t xml:space="preserve">DE </w:t>
      </w:r>
      <w:r w:rsidR="00C01226">
        <w:rPr>
          <w:rFonts w:ascii="Gill Sans MT"/>
          <w:color w:val="353334"/>
          <w:lang w:val="es-ES"/>
        </w:rPr>
        <w:t>DERECHOS SOCIALES</w:t>
      </w:r>
    </w:p>
    <w:p w14:paraId="5EA6AF18" w14:textId="77777777" w:rsidR="00B36877" w:rsidRPr="00C34103" w:rsidRDefault="00B36877">
      <w:pPr>
        <w:pStyle w:val="Textoindependiente"/>
        <w:spacing w:line="292" w:lineRule="auto"/>
        <w:ind w:left="1519" w:right="19"/>
        <w:rPr>
          <w:rFonts w:ascii="Gill Sans MT"/>
          <w:lang w:val="es-ES"/>
        </w:rPr>
      </w:pPr>
      <w:r>
        <w:rPr>
          <w:rFonts w:ascii="Gill Sans MT"/>
          <w:lang w:val="es-ES"/>
        </w:rPr>
        <w:t xml:space="preserve">Y </w:t>
      </w:r>
      <w:r w:rsidR="00C01226">
        <w:rPr>
          <w:rFonts w:ascii="Gill Sans MT"/>
          <w:lang w:val="es-ES"/>
        </w:rPr>
        <w:t>AGENDA 2030</w:t>
      </w:r>
    </w:p>
    <w:p w14:paraId="3B981152" w14:textId="77777777" w:rsidR="00540E19" w:rsidRPr="00C34103" w:rsidRDefault="00C34103">
      <w:pPr>
        <w:pStyle w:val="Textoindependiente"/>
        <w:rPr>
          <w:rFonts w:ascii="Gill Sans MT"/>
          <w:sz w:val="22"/>
          <w:lang w:val="es-ES"/>
        </w:rPr>
      </w:pPr>
      <w:r w:rsidRPr="00C34103">
        <w:rPr>
          <w:lang w:val="es-ES"/>
        </w:rPr>
        <w:br w:type="column"/>
      </w:r>
    </w:p>
    <w:p w14:paraId="53DD5C51" w14:textId="77777777" w:rsidR="00540E19" w:rsidRPr="00C34103" w:rsidRDefault="00540E19">
      <w:pPr>
        <w:pStyle w:val="Textoindependiente"/>
        <w:rPr>
          <w:rFonts w:ascii="Gill Sans MT"/>
          <w:sz w:val="22"/>
          <w:lang w:val="es-ES"/>
        </w:rPr>
      </w:pPr>
    </w:p>
    <w:p w14:paraId="6E2B6DFC" w14:textId="77777777" w:rsidR="00540E19" w:rsidRPr="00C34103" w:rsidRDefault="00540E19">
      <w:pPr>
        <w:pStyle w:val="Textoindependiente"/>
        <w:spacing w:before="11"/>
        <w:rPr>
          <w:rFonts w:ascii="Gill Sans MT"/>
          <w:sz w:val="17"/>
          <w:lang w:val="es-ES"/>
        </w:rPr>
      </w:pPr>
    </w:p>
    <w:p w14:paraId="13273F3B" w14:textId="77777777" w:rsidR="00540E19" w:rsidRPr="00C34103" w:rsidRDefault="00425DF8">
      <w:pPr>
        <w:pStyle w:val="Ttulo1"/>
        <w:rPr>
          <w:lang w:val="es-ES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40320" behindDoc="0" locked="0" layoutInCell="1" allowOverlap="1" wp14:anchorId="6D84B79E" wp14:editId="17851B57">
                <wp:simplePos x="0" y="0"/>
                <wp:positionH relativeFrom="page">
                  <wp:posOffset>6190615</wp:posOffset>
                </wp:positionH>
                <wp:positionV relativeFrom="paragraph">
                  <wp:posOffset>-570230</wp:posOffset>
                </wp:positionV>
                <wp:extent cx="1365250" cy="414655"/>
                <wp:effectExtent l="0" t="0" r="0" b="0"/>
                <wp:wrapNone/>
                <wp:docPr id="3451" name="Group 34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65250" cy="414655"/>
                          <a:chOff x="9749" y="-898"/>
                          <a:chExt cx="2150" cy="653"/>
                        </a:xfrm>
                      </wpg:grpSpPr>
                      <wps:wsp>
                        <wps:cNvPr id="3452" name="Rectangle 3449"/>
                        <wps:cNvSpPr>
                          <a:spLocks noChangeArrowheads="1"/>
                        </wps:cNvSpPr>
                        <wps:spPr bwMode="auto">
                          <a:xfrm>
                            <a:off x="9749" y="-898"/>
                            <a:ext cx="2150" cy="653"/>
                          </a:xfrm>
                          <a:prstGeom prst="rect">
                            <a:avLst/>
                          </a:prstGeom>
                          <a:solidFill>
                            <a:srgbClr val="DEDED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53" name="Text Box 3448"/>
                        <wps:cNvSpPr txBox="1">
                          <a:spLocks noChangeArrowheads="1"/>
                        </wps:cNvSpPr>
                        <wps:spPr bwMode="auto">
                          <a:xfrm>
                            <a:off x="9749" y="-898"/>
                            <a:ext cx="2150" cy="6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CC60BED" w14:textId="77777777" w:rsidR="00540E19" w:rsidRPr="00C34103" w:rsidRDefault="00C34103">
                              <w:pPr>
                                <w:spacing w:before="34" w:line="247" w:lineRule="auto"/>
                                <w:ind w:left="117" w:right="409"/>
                                <w:rPr>
                                  <w:rFonts w:ascii="Gill Sans MT" w:hAnsi="Gill Sans MT"/>
                                  <w:sz w:val="14"/>
                                  <w:lang w:val="es-ES"/>
                                </w:rPr>
                              </w:pPr>
                              <w:r w:rsidRPr="00C34103">
                                <w:rPr>
                                  <w:rFonts w:ascii="Gill Sans MT" w:hAnsi="Gill Sans MT"/>
                                  <w:sz w:val="14"/>
                                  <w:lang w:val="es-ES"/>
                                </w:rPr>
                                <w:t xml:space="preserve">SECRETARÍA DE </w:t>
                              </w:r>
                              <w:r w:rsidR="00C01226">
                                <w:rPr>
                                  <w:rFonts w:ascii="Gill Sans MT" w:hAnsi="Gill Sans MT"/>
                                  <w:sz w:val="14"/>
                                  <w:lang w:val="es-ES"/>
                                </w:rPr>
                                <w:t>ESTADO DE DERECHOS SOCIALES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84B79E" id="Group 3447" o:spid="_x0000_s1026" style="position:absolute;left:0;text-align:left;margin-left:487.45pt;margin-top:-44.9pt;width:107.5pt;height:32.65pt;z-index:251640320;mso-position-horizontal-relative:page" coordorigin="9749,-898" coordsize="2150,6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">
                <v:rect id="Rectangle 3449" o:spid="_x0000_s1027" style="position:absolute;left:9749;top:-898;width:2150;height:6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" fillcolor="#dedede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448" o:spid="_x0000_s1028" type="#_x0000_t202" style="position:absolute;left:9749;top:-898;width:2150;height:6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" filled="f" stroked="f">
                  <v:textbox inset="0,0,0,0">
                    <w:txbxContent>
                      <w:p w14:paraId="0CC60BED" w14:textId="77777777" w:rsidR="00540E19" w:rsidRPr="00C34103" w:rsidRDefault="00C34103">
                        <w:pPr>
                          <w:spacing w:before="34" w:line="247" w:lineRule="auto"/>
                          <w:ind w:left="117" w:right="409"/>
                          <w:rPr>
                            <w:rFonts w:ascii="Gill Sans MT" w:hAnsi="Gill Sans MT"/>
                            <w:sz w:val="14"/>
                            <w:lang w:val="es-ES"/>
                          </w:rPr>
                        </w:pPr>
                        <w:r w:rsidRPr="00C34103">
                          <w:rPr>
                            <w:rFonts w:ascii="Gill Sans MT" w:hAnsi="Gill Sans MT"/>
                            <w:sz w:val="14"/>
                            <w:lang w:val="es-ES"/>
                          </w:rPr>
                          <w:t xml:space="preserve">SECRETARÍA DE </w:t>
                        </w:r>
                        <w:r w:rsidR="00C01226">
                          <w:rPr>
                            <w:rFonts w:ascii="Gill Sans MT" w:hAnsi="Gill Sans MT"/>
                            <w:sz w:val="14"/>
                            <w:lang w:val="es-ES"/>
                          </w:rPr>
                          <w:t>ESTADO DE DERECHOS SOCIALES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6876A4A8" wp14:editId="2A97A8E2">
                <wp:simplePos x="0" y="0"/>
                <wp:positionH relativeFrom="page">
                  <wp:posOffset>5757545</wp:posOffset>
                </wp:positionH>
                <wp:positionV relativeFrom="paragraph">
                  <wp:posOffset>-113030</wp:posOffset>
                </wp:positionV>
                <wp:extent cx="1175385" cy="216535"/>
                <wp:effectExtent l="4445" t="0" r="1270" b="4445"/>
                <wp:wrapNone/>
                <wp:docPr id="3450" name="Text Box 34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5385" cy="216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48"/>
                              <w:gridCol w:w="854"/>
                              <w:gridCol w:w="334"/>
                            </w:tblGrid>
                            <w:tr w:rsidR="00540E19" w14:paraId="5FFA9940" w14:textId="77777777">
                              <w:trPr>
                                <w:trHeight w:hRule="exact" w:val="331"/>
                              </w:trPr>
                              <w:tc>
                                <w:tcPr>
                                  <w:tcW w:w="648" w:type="dxa"/>
                                </w:tcPr>
                                <w:p w14:paraId="19DB2FA2" w14:textId="77777777" w:rsidR="00540E19" w:rsidRDefault="00C34103">
                                  <w:pPr>
                                    <w:pStyle w:val="TableParagraph"/>
                                    <w:spacing w:before="54"/>
                                    <w:ind w:left="25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N.º  Exp.</w:t>
                                  </w:r>
                                </w:p>
                              </w:tc>
                              <w:tc>
                                <w:tcPr>
                                  <w:tcW w:w="854" w:type="dxa"/>
                                  <w:shd w:val="clear" w:color="auto" w:fill="D5D5D5"/>
                                </w:tcPr>
                                <w:p w14:paraId="08BF15F3" w14:textId="77777777" w:rsidR="00540E19" w:rsidRDefault="00540E19"/>
                              </w:tc>
                              <w:tc>
                                <w:tcPr>
                                  <w:tcW w:w="334" w:type="dxa"/>
                                  <w:shd w:val="clear" w:color="auto" w:fill="D5D5D5"/>
                                </w:tcPr>
                                <w:p w14:paraId="25B9B251" w14:textId="76F41964" w:rsidR="00540E19" w:rsidRDefault="00A66CC9" w:rsidP="00C01226">
                                  <w:pPr>
                                    <w:pStyle w:val="TableParagraph"/>
                                    <w:spacing w:before="17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sz w:val="21"/>
                                    </w:rPr>
                                    <w:t>2</w:t>
                                  </w:r>
                                  <w:r w:rsidR="00562F1F">
                                    <w:rPr>
                                      <w:b/>
                                      <w:sz w:val="21"/>
                                    </w:rPr>
                                    <w:t>2</w:t>
                                  </w:r>
                                </w:p>
                              </w:tc>
                            </w:tr>
                          </w:tbl>
                          <w:p w14:paraId="2BD6258F" w14:textId="77777777" w:rsidR="00540E19" w:rsidRDefault="00540E19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76A4A8" id="Text Box 3446" o:spid="_x0000_s1029" type="#_x0000_t202" style="position:absolute;left:0;text-align:left;margin-left:453.35pt;margin-top:-8.9pt;width:92.55pt;height:17.05pt;z-index:251641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48"/>
                        <w:gridCol w:w="854"/>
                        <w:gridCol w:w="334"/>
                      </w:tblGrid>
                      <w:tr w:rsidR="00540E19" w14:paraId="5FFA9940" w14:textId="77777777">
                        <w:trPr>
                          <w:trHeight w:hRule="exact" w:val="331"/>
                        </w:trPr>
                        <w:tc>
                          <w:tcPr>
                            <w:tcW w:w="648" w:type="dxa"/>
                          </w:tcPr>
                          <w:p w14:paraId="19DB2FA2" w14:textId="77777777" w:rsidR="00540E19" w:rsidRDefault="00C34103">
                            <w:pPr>
                              <w:pStyle w:val="TableParagraph"/>
                              <w:spacing w:before="54"/>
                              <w:ind w:left="25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N.º  Exp.</w:t>
                            </w:r>
                          </w:p>
                        </w:tc>
                        <w:tc>
                          <w:tcPr>
                            <w:tcW w:w="854" w:type="dxa"/>
                            <w:shd w:val="clear" w:color="auto" w:fill="D5D5D5"/>
                          </w:tcPr>
                          <w:p w14:paraId="08BF15F3" w14:textId="77777777" w:rsidR="00540E19" w:rsidRDefault="00540E19"/>
                        </w:tc>
                        <w:tc>
                          <w:tcPr>
                            <w:tcW w:w="334" w:type="dxa"/>
                            <w:shd w:val="clear" w:color="auto" w:fill="D5D5D5"/>
                          </w:tcPr>
                          <w:p w14:paraId="25B9B251" w14:textId="76F41964" w:rsidR="00540E19" w:rsidRDefault="00A66CC9" w:rsidP="00C01226">
                            <w:pPr>
                              <w:pStyle w:val="TableParagraph"/>
                              <w:spacing w:before="17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sz w:val="21"/>
                              </w:rPr>
                              <w:t>2</w:t>
                            </w:r>
                            <w:r w:rsidR="00562F1F">
                              <w:rPr>
                                <w:b/>
                                <w:sz w:val="21"/>
                              </w:rPr>
                              <w:t>2</w:t>
                            </w:r>
                          </w:p>
                        </w:tc>
                      </w:tr>
                    </w:tbl>
                    <w:p w14:paraId="2BD6258F" w14:textId="77777777" w:rsidR="00540E19" w:rsidRDefault="00540E19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0B7E84">
        <w:rPr>
          <w:lang w:val="es-ES"/>
        </w:rPr>
        <w:t>Anex</w:t>
      </w:r>
      <w:r w:rsidR="00B36877">
        <w:rPr>
          <w:lang w:val="es-ES"/>
        </w:rPr>
        <w:t>o I</w:t>
      </w:r>
      <w:r w:rsidR="00C34103" w:rsidRPr="00C34103">
        <w:rPr>
          <w:lang w:val="es-ES"/>
        </w:rPr>
        <w:t>V</w:t>
      </w:r>
    </w:p>
    <w:p w14:paraId="63B17673" w14:textId="77777777" w:rsidR="00540E19" w:rsidRPr="00C34103" w:rsidRDefault="00540E19">
      <w:pPr>
        <w:rPr>
          <w:lang w:val="es-ES"/>
        </w:rPr>
        <w:sectPr w:rsidR="00540E19" w:rsidRPr="00C34103">
          <w:type w:val="continuous"/>
          <w:pgSz w:w="11900" w:h="16850"/>
          <w:pgMar w:top="540" w:right="0" w:bottom="780" w:left="660" w:header="720" w:footer="720" w:gutter="0"/>
          <w:cols w:num="2" w:space="720" w:equalWidth="0">
            <w:col w:w="4672" w:space="40"/>
            <w:col w:w="6528"/>
          </w:cols>
        </w:sectPr>
      </w:pPr>
    </w:p>
    <w:p w14:paraId="2A1A0693" w14:textId="77777777" w:rsidR="00540E19" w:rsidRPr="00C34103" w:rsidRDefault="00540E19">
      <w:pPr>
        <w:pStyle w:val="Textoindependiente"/>
        <w:spacing w:before="1"/>
        <w:rPr>
          <w:sz w:val="25"/>
          <w:lang w:val="es-ES"/>
        </w:rPr>
      </w:pPr>
    </w:p>
    <w:p w14:paraId="437B055A" w14:textId="77777777" w:rsidR="00540E19" w:rsidRPr="00C34103" w:rsidRDefault="00425DF8">
      <w:pPr>
        <w:spacing w:before="73"/>
        <w:ind w:left="2979"/>
        <w:rPr>
          <w:b/>
          <w:lang w:val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1736B681" wp14:editId="29042285">
                <wp:simplePos x="0" y="0"/>
                <wp:positionH relativeFrom="page">
                  <wp:posOffset>5746750</wp:posOffset>
                </wp:positionH>
                <wp:positionV relativeFrom="paragraph">
                  <wp:posOffset>-156845</wp:posOffset>
                </wp:positionV>
                <wp:extent cx="1169670" cy="539750"/>
                <wp:effectExtent l="3175" t="3175" r="0" b="0"/>
                <wp:wrapNone/>
                <wp:docPr id="3449" name="Text Box 34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9670" cy="53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  <w:insideH w:val="single" w:sz="2" w:space="0" w:color="000000"/>
                                <w:insideV w:val="single" w:sz="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50"/>
                              <w:gridCol w:w="1184"/>
                            </w:tblGrid>
                            <w:tr w:rsidR="00540E19" w14:paraId="5CC3DF74" w14:textId="77777777">
                              <w:trPr>
                                <w:trHeight w:hRule="exact" w:val="425"/>
                              </w:trPr>
                              <w:tc>
                                <w:tcPr>
                                  <w:tcW w:w="650" w:type="dxa"/>
                                  <w:tcBorders>
                                    <w:bottom w:val="single" w:sz="27" w:space="0" w:color="000000"/>
                                    <w:right w:val="single" w:sz="4" w:space="0" w:color="000000"/>
                                  </w:tcBorders>
                                </w:tcPr>
                                <w:p w14:paraId="2D0D0A03" w14:textId="77777777" w:rsidR="00540E19" w:rsidRDefault="00C34103">
                                  <w:pPr>
                                    <w:pStyle w:val="TableParagraph"/>
                                    <w:spacing w:before="90"/>
                                    <w:ind w:right="1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N.º Prog.</w:t>
                                  </w:r>
                                </w:p>
                              </w:tc>
                              <w:tc>
                                <w:tcPr>
                                  <w:tcW w:w="1184" w:type="dxa"/>
                                  <w:tcBorders>
                                    <w:left w:val="single" w:sz="4" w:space="0" w:color="000000"/>
                                    <w:bottom w:val="single" w:sz="27" w:space="0" w:color="000000"/>
                                  </w:tcBorders>
                                  <w:shd w:val="clear" w:color="auto" w:fill="D5D5D5"/>
                                </w:tcPr>
                                <w:p w14:paraId="6845E736" w14:textId="77777777" w:rsidR="00540E19" w:rsidRDefault="00540E19"/>
                              </w:tc>
                            </w:tr>
                            <w:tr w:rsidR="00540E19" w14:paraId="5E9779FF" w14:textId="77777777">
                              <w:trPr>
                                <w:trHeight w:hRule="exact" w:val="420"/>
                              </w:trPr>
                              <w:tc>
                                <w:tcPr>
                                  <w:tcW w:w="650" w:type="dxa"/>
                                  <w:tcBorders>
                                    <w:top w:val="single" w:sz="27" w:space="0" w:color="000000"/>
                                    <w:right w:val="single" w:sz="4" w:space="0" w:color="000000"/>
                                  </w:tcBorders>
                                </w:tcPr>
                                <w:p w14:paraId="61604100" w14:textId="77777777" w:rsidR="00540E19" w:rsidRDefault="00C34103">
                                  <w:pPr>
                                    <w:pStyle w:val="TableParagraph"/>
                                    <w:spacing w:before="89"/>
                                    <w:ind w:right="1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N.º Proy.</w:t>
                                  </w:r>
                                </w:p>
                              </w:tc>
                              <w:tc>
                                <w:tcPr>
                                  <w:tcW w:w="1184" w:type="dxa"/>
                                  <w:tcBorders>
                                    <w:top w:val="single" w:sz="27" w:space="0" w:color="000000"/>
                                    <w:left w:val="single" w:sz="4" w:space="0" w:color="000000"/>
                                  </w:tcBorders>
                                  <w:shd w:val="clear" w:color="auto" w:fill="D5D5D5"/>
                                </w:tcPr>
                                <w:p w14:paraId="44AA915D" w14:textId="77777777" w:rsidR="00540E19" w:rsidRDefault="00540E19"/>
                              </w:tc>
                            </w:tr>
                          </w:tbl>
                          <w:p w14:paraId="743003F9" w14:textId="77777777" w:rsidR="00540E19" w:rsidRDefault="00540E19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36B681" id="Text Box 3445" o:spid="_x0000_s1030" type="#_x0000_t202" style="position:absolute;left:0;text-align:left;margin-left:452.5pt;margin-top:-12.35pt;width:92.1pt;height:42.5pt;z-index:251642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insideH w:val="single" w:sz="2" w:space="0" w:color="000000"/>
                          <w:insideV w:val="single" w:sz="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50"/>
                        <w:gridCol w:w="1184"/>
                      </w:tblGrid>
                      <w:tr w:rsidR="00540E19" w14:paraId="5CC3DF74" w14:textId="77777777">
                        <w:trPr>
                          <w:trHeight w:hRule="exact" w:val="425"/>
                        </w:trPr>
                        <w:tc>
                          <w:tcPr>
                            <w:tcW w:w="650" w:type="dxa"/>
                            <w:tcBorders>
                              <w:bottom w:val="single" w:sz="27" w:space="0" w:color="000000"/>
                              <w:right w:val="single" w:sz="4" w:space="0" w:color="000000"/>
                            </w:tcBorders>
                          </w:tcPr>
                          <w:p w14:paraId="2D0D0A03" w14:textId="77777777" w:rsidR="00540E19" w:rsidRDefault="00C34103">
                            <w:pPr>
                              <w:pStyle w:val="TableParagraph"/>
                              <w:spacing w:before="90"/>
                              <w:ind w:right="1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N.º Prog.</w:t>
                            </w:r>
                          </w:p>
                        </w:tc>
                        <w:tc>
                          <w:tcPr>
                            <w:tcW w:w="1184" w:type="dxa"/>
                            <w:tcBorders>
                              <w:left w:val="single" w:sz="4" w:space="0" w:color="000000"/>
                              <w:bottom w:val="single" w:sz="27" w:space="0" w:color="000000"/>
                            </w:tcBorders>
                            <w:shd w:val="clear" w:color="auto" w:fill="D5D5D5"/>
                          </w:tcPr>
                          <w:p w14:paraId="6845E736" w14:textId="77777777" w:rsidR="00540E19" w:rsidRDefault="00540E19"/>
                        </w:tc>
                      </w:tr>
                      <w:tr w:rsidR="00540E19" w14:paraId="5E9779FF" w14:textId="77777777">
                        <w:trPr>
                          <w:trHeight w:hRule="exact" w:val="420"/>
                        </w:trPr>
                        <w:tc>
                          <w:tcPr>
                            <w:tcW w:w="650" w:type="dxa"/>
                            <w:tcBorders>
                              <w:top w:val="single" w:sz="27" w:space="0" w:color="000000"/>
                              <w:right w:val="single" w:sz="4" w:space="0" w:color="000000"/>
                            </w:tcBorders>
                          </w:tcPr>
                          <w:p w14:paraId="61604100" w14:textId="77777777" w:rsidR="00540E19" w:rsidRDefault="00C34103">
                            <w:pPr>
                              <w:pStyle w:val="TableParagraph"/>
                              <w:spacing w:before="89"/>
                              <w:ind w:right="1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N.º Proy.</w:t>
                            </w:r>
                          </w:p>
                        </w:tc>
                        <w:tc>
                          <w:tcPr>
                            <w:tcW w:w="1184" w:type="dxa"/>
                            <w:tcBorders>
                              <w:top w:val="single" w:sz="27" w:space="0" w:color="000000"/>
                              <w:left w:val="single" w:sz="4" w:space="0" w:color="000000"/>
                            </w:tcBorders>
                            <w:shd w:val="clear" w:color="auto" w:fill="D5D5D5"/>
                          </w:tcPr>
                          <w:p w14:paraId="44AA915D" w14:textId="77777777" w:rsidR="00540E19" w:rsidRDefault="00540E19"/>
                        </w:tc>
                      </w:tr>
                    </w:tbl>
                    <w:p w14:paraId="743003F9" w14:textId="77777777" w:rsidR="00540E19" w:rsidRDefault="00540E19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C34103" w:rsidRPr="00C34103">
        <w:rPr>
          <w:b/>
          <w:lang w:val="es-ES"/>
        </w:rPr>
        <w:t>MEMORIA EXPLICATIVA DEL PROYECTO</w:t>
      </w:r>
    </w:p>
    <w:p w14:paraId="61892044" w14:textId="77777777" w:rsidR="00540E19" w:rsidRPr="00C34103" w:rsidRDefault="00540E19">
      <w:pPr>
        <w:pStyle w:val="Textoindependiente"/>
        <w:spacing w:before="7"/>
        <w:rPr>
          <w:b/>
          <w:sz w:val="23"/>
          <w:lang w:val="es-ES"/>
        </w:rPr>
      </w:pPr>
    </w:p>
    <w:p w14:paraId="64A7B0FC" w14:textId="77777777" w:rsidR="00540E19" w:rsidRPr="00C34103" w:rsidRDefault="00425DF8">
      <w:pPr>
        <w:pStyle w:val="Ttulo2"/>
        <w:numPr>
          <w:ilvl w:val="0"/>
          <w:numId w:val="4"/>
        </w:numPr>
        <w:tabs>
          <w:tab w:val="left" w:pos="351"/>
        </w:tabs>
        <w:ind w:hanging="247"/>
        <w:rPr>
          <w:lang w:val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0" distR="0" simplePos="0" relativeHeight="251636224" behindDoc="0" locked="0" layoutInCell="1" allowOverlap="1" wp14:anchorId="1EAD0FE0" wp14:editId="7046C9C2">
                <wp:simplePos x="0" y="0"/>
                <wp:positionH relativeFrom="page">
                  <wp:posOffset>494030</wp:posOffset>
                </wp:positionH>
                <wp:positionV relativeFrom="paragraph">
                  <wp:posOffset>191770</wp:posOffset>
                </wp:positionV>
                <wp:extent cx="6424930" cy="408305"/>
                <wp:effectExtent l="17780" t="16510" r="15240" b="13335"/>
                <wp:wrapTopAndBottom/>
                <wp:docPr id="3448" name="Rectangle 34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24930" cy="408305"/>
                        </a:xfrm>
                        <a:prstGeom prst="rect">
                          <a:avLst/>
                        </a:prstGeom>
                        <a:noFill/>
                        <a:ln w="1828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67527D" id="Rectangle 3444" o:spid="_x0000_s1026" style="position:absolute;margin-left:38.9pt;margin-top:15.1pt;width:505.9pt;height:32.15pt;z-index:2516362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" filled="f" strokeweight="1.44pt">
                <w10:wrap type="topAndBottom" anchorx="page"/>
              </v:rect>
            </w:pict>
          </mc:Fallback>
        </mc:AlternateContent>
      </w:r>
      <w:r w:rsidR="00C34103" w:rsidRPr="00C34103">
        <w:rPr>
          <w:lang w:val="es-ES"/>
        </w:rPr>
        <w:t xml:space="preserve">Nombre de la </w:t>
      </w:r>
      <w:r w:rsidR="00C34103" w:rsidRPr="00C34103">
        <w:rPr>
          <w:spacing w:val="-3"/>
          <w:lang w:val="es-ES"/>
        </w:rPr>
        <w:t>entidad</w:t>
      </w:r>
      <w:r w:rsidR="00C34103" w:rsidRPr="00C34103">
        <w:rPr>
          <w:spacing w:val="47"/>
          <w:lang w:val="es-ES"/>
        </w:rPr>
        <w:t xml:space="preserve"> </w:t>
      </w:r>
      <w:r w:rsidR="00C34103" w:rsidRPr="00C34103">
        <w:rPr>
          <w:lang w:val="es-ES"/>
        </w:rPr>
        <w:t>solicitante:</w:t>
      </w:r>
    </w:p>
    <w:p w14:paraId="103D9D0D" w14:textId="77777777" w:rsidR="00540E19" w:rsidRPr="00C34103" w:rsidRDefault="00C34103">
      <w:pPr>
        <w:pStyle w:val="Prrafodelista"/>
        <w:numPr>
          <w:ilvl w:val="0"/>
          <w:numId w:val="4"/>
        </w:numPr>
        <w:tabs>
          <w:tab w:val="left" w:pos="351"/>
        </w:tabs>
        <w:spacing w:before="113" w:after="36"/>
        <w:ind w:hanging="247"/>
        <w:rPr>
          <w:b/>
          <w:sz w:val="20"/>
          <w:lang w:val="es-ES"/>
        </w:rPr>
      </w:pPr>
      <w:r w:rsidRPr="00C34103">
        <w:rPr>
          <w:b/>
          <w:sz w:val="20"/>
          <w:lang w:val="es-ES"/>
        </w:rPr>
        <w:t xml:space="preserve">Nombre de la </w:t>
      </w:r>
      <w:r w:rsidRPr="00C34103">
        <w:rPr>
          <w:b/>
          <w:spacing w:val="-3"/>
          <w:sz w:val="20"/>
          <w:lang w:val="es-ES"/>
        </w:rPr>
        <w:t>entidad</w:t>
      </w:r>
      <w:r w:rsidRPr="00C34103">
        <w:rPr>
          <w:b/>
          <w:spacing w:val="46"/>
          <w:sz w:val="20"/>
          <w:lang w:val="es-ES"/>
        </w:rPr>
        <w:t xml:space="preserve"> </w:t>
      </w:r>
      <w:r w:rsidRPr="00C34103">
        <w:rPr>
          <w:b/>
          <w:sz w:val="20"/>
          <w:lang w:val="es-ES"/>
        </w:rPr>
        <w:t>ejecutante:</w:t>
      </w:r>
    </w:p>
    <w:tbl>
      <w:tblPr>
        <w:tblStyle w:val="TableNormal"/>
        <w:tblW w:w="0" w:type="auto"/>
        <w:tblInd w:w="10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0"/>
        <w:gridCol w:w="773"/>
        <w:gridCol w:w="2165"/>
      </w:tblGrid>
      <w:tr w:rsidR="00540E19" w14:paraId="71F60CF9" w14:textId="77777777">
        <w:trPr>
          <w:trHeight w:hRule="exact" w:val="648"/>
        </w:trPr>
        <w:tc>
          <w:tcPr>
            <w:tcW w:w="7180" w:type="dxa"/>
            <w:tcBorders>
              <w:right w:val="single" w:sz="4" w:space="0" w:color="000000"/>
            </w:tcBorders>
          </w:tcPr>
          <w:p w14:paraId="26BEA59C" w14:textId="77777777" w:rsidR="00540E19" w:rsidRPr="00C34103" w:rsidRDefault="00540E19">
            <w:pPr>
              <w:rPr>
                <w:lang w:val="es-ES"/>
              </w:rPr>
            </w:pPr>
          </w:p>
        </w:tc>
        <w:tc>
          <w:tcPr>
            <w:tcW w:w="773" w:type="dxa"/>
            <w:tcBorders>
              <w:left w:val="single" w:sz="4" w:space="0" w:color="000000"/>
              <w:right w:val="single" w:sz="4" w:space="0" w:color="000000"/>
            </w:tcBorders>
          </w:tcPr>
          <w:p w14:paraId="7AE419C0" w14:textId="77777777" w:rsidR="00540E19" w:rsidRPr="00C34103" w:rsidRDefault="00540E19">
            <w:pPr>
              <w:pStyle w:val="TableParagraph"/>
              <w:spacing w:before="4"/>
              <w:rPr>
                <w:b/>
                <w:sz w:val="17"/>
                <w:lang w:val="es-ES"/>
              </w:rPr>
            </w:pPr>
          </w:p>
          <w:p w14:paraId="1BBCD0EA" w14:textId="77777777" w:rsidR="00540E19" w:rsidRDefault="00C34103">
            <w:pPr>
              <w:pStyle w:val="TableParagraph"/>
              <w:ind w:left="145"/>
              <w:rPr>
                <w:b/>
                <w:sz w:val="20"/>
              </w:rPr>
            </w:pPr>
            <w:r>
              <w:rPr>
                <w:b/>
                <w:sz w:val="20"/>
              </w:rPr>
              <w:t>N.I.F.</w:t>
            </w:r>
          </w:p>
        </w:tc>
        <w:tc>
          <w:tcPr>
            <w:tcW w:w="2165" w:type="dxa"/>
            <w:tcBorders>
              <w:left w:val="single" w:sz="4" w:space="0" w:color="000000"/>
            </w:tcBorders>
          </w:tcPr>
          <w:p w14:paraId="35A765B8" w14:textId="77777777" w:rsidR="00540E19" w:rsidRDefault="00540E19"/>
        </w:tc>
      </w:tr>
    </w:tbl>
    <w:p w14:paraId="075C9117" w14:textId="77777777" w:rsidR="00540E19" w:rsidRDefault="00425DF8">
      <w:pPr>
        <w:pStyle w:val="Prrafodelista"/>
        <w:numPr>
          <w:ilvl w:val="0"/>
          <w:numId w:val="4"/>
        </w:numPr>
        <w:tabs>
          <w:tab w:val="left" w:pos="351"/>
        </w:tabs>
        <w:spacing w:before="104"/>
        <w:ind w:hanging="247"/>
        <w:rPr>
          <w:b/>
          <w:sz w:val="20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0" distR="0" simplePos="0" relativeHeight="251637248" behindDoc="0" locked="0" layoutInCell="1" allowOverlap="1" wp14:anchorId="66B6F8F5" wp14:editId="1479B4FC">
                <wp:simplePos x="0" y="0"/>
                <wp:positionH relativeFrom="page">
                  <wp:posOffset>494030</wp:posOffset>
                </wp:positionH>
                <wp:positionV relativeFrom="paragraph">
                  <wp:posOffset>261620</wp:posOffset>
                </wp:positionV>
                <wp:extent cx="6424930" cy="408305"/>
                <wp:effectExtent l="17780" t="14605" r="15240" b="15240"/>
                <wp:wrapTopAndBottom/>
                <wp:docPr id="3447" name="Rectangle 34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24930" cy="408305"/>
                        </a:xfrm>
                        <a:prstGeom prst="rect">
                          <a:avLst/>
                        </a:prstGeom>
                        <a:noFill/>
                        <a:ln w="1828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9936E5" id="Rectangle 3443" o:spid="_x0000_s1026" style="position:absolute;margin-left:38.9pt;margin-top:20.6pt;width:505.9pt;height:32.15pt;z-index:2516372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" filled="f" strokeweight="1.44pt">
                <w10:wrap type="topAndBottom" anchorx="page"/>
              </v:rect>
            </w:pict>
          </mc:Fallback>
        </mc:AlternateContent>
      </w:r>
      <w:r w:rsidR="00C34103">
        <w:rPr>
          <w:b/>
          <w:sz w:val="20"/>
        </w:rPr>
        <w:t>Denominación del</w:t>
      </w:r>
      <w:r w:rsidR="00C34103">
        <w:rPr>
          <w:b/>
          <w:spacing w:val="-6"/>
          <w:sz w:val="20"/>
        </w:rPr>
        <w:t xml:space="preserve"> </w:t>
      </w:r>
      <w:r w:rsidR="00C34103">
        <w:rPr>
          <w:b/>
          <w:sz w:val="20"/>
        </w:rPr>
        <w:t>programa.</w:t>
      </w:r>
    </w:p>
    <w:p w14:paraId="0536D0BD" w14:textId="77777777" w:rsidR="00540E19" w:rsidRDefault="00C34103">
      <w:pPr>
        <w:pStyle w:val="Prrafodelista"/>
        <w:numPr>
          <w:ilvl w:val="0"/>
          <w:numId w:val="4"/>
        </w:numPr>
        <w:tabs>
          <w:tab w:val="left" w:pos="351"/>
        </w:tabs>
        <w:spacing w:before="81" w:after="62"/>
        <w:ind w:hanging="247"/>
        <w:rPr>
          <w:b/>
          <w:sz w:val="20"/>
        </w:rPr>
      </w:pPr>
      <w:r>
        <w:rPr>
          <w:b/>
          <w:sz w:val="20"/>
        </w:rPr>
        <w:t>Denominación del</w:t>
      </w:r>
      <w:r>
        <w:rPr>
          <w:b/>
          <w:spacing w:val="-13"/>
          <w:sz w:val="20"/>
        </w:rPr>
        <w:t xml:space="preserve"> </w:t>
      </w:r>
      <w:r>
        <w:rPr>
          <w:b/>
          <w:sz w:val="20"/>
        </w:rPr>
        <w:t>proyecto.</w:t>
      </w:r>
    </w:p>
    <w:p w14:paraId="22F28AAD" w14:textId="77777777" w:rsidR="00540E19" w:rsidRDefault="00425DF8">
      <w:pPr>
        <w:pStyle w:val="Textoindependiente"/>
        <w:ind w:left="103"/>
      </w:pPr>
      <w:r>
        <w:rPr>
          <w:noProof/>
          <w:lang w:val="es-ES" w:eastAsia="es-ES"/>
        </w:rPr>
        <mc:AlternateContent>
          <mc:Choice Requires="wpg">
            <w:drawing>
              <wp:inline distT="0" distB="0" distL="0" distR="0" wp14:anchorId="1C20E331" wp14:editId="34B898C2">
                <wp:extent cx="6443345" cy="250190"/>
                <wp:effectExtent l="8255" t="8890" r="6350" b="7620"/>
                <wp:docPr id="3445" name="Group 34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43345" cy="250190"/>
                          <a:chOff x="0" y="0"/>
                          <a:chExt cx="10147" cy="394"/>
                        </a:xfrm>
                      </wpg:grpSpPr>
                      <wps:wsp>
                        <wps:cNvPr id="3446" name="Rectangle 3442"/>
                        <wps:cNvSpPr>
                          <a:spLocks noChangeArrowheads="1"/>
                        </wps:cNvSpPr>
                        <wps:spPr bwMode="auto">
                          <a:xfrm>
                            <a:off x="15" y="15"/>
                            <a:ext cx="10118" cy="365"/>
                          </a:xfrm>
                          <a:prstGeom prst="rect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F98A09B" id="Group 3441" o:spid="_x0000_s1026" style="width:507.35pt;height:19.7pt;mso-position-horizontal-relative:char;mso-position-vertical-relative:line" coordsize="10147,3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">
                <v:rect id="Rectangle 3442" o:spid="_x0000_s1027" style="position:absolute;left:15;top:15;width:10118;height:3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" filled="f" strokeweight="1.44pt"/>
                <w10:anchorlock/>
              </v:group>
            </w:pict>
          </mc:Fallback>
        </mc:AlternateContent>
      </w:r>
    </w:p>
    <w:p w14:paraId="4DBEC22C" w14:textId="77777777" w:rsidR="00540E19" w:rsidRDefault="00540E19">
      <w:pPr>
        <w:pStyle w:val="Textoindependiente"/>
        <w:spacing w:before="9"/>
        <w:rPr>
          <w:b/>
          <w:sz w:val="17"/>
        </w:rPr>
      </w:pPr>
    </w:p>
    <w:p w14:paraId="2A2BFC16" w14:textId="77777777" w:rsidR="00540E19" w:rsidRPr="00C34103" w:rsidRDefault="00425DF8">
      <w:pPr>
        <w:pStyle w:val="Ttulo2"/>
        <w:numPr>
          <w:ilvl w:val="0"/>
          <w:numId w:val="4"/>
        </w:numPr>
        <w:tabs>
          <w:tab w:val="left" w:pos="351"/>
        </w:tabs>
        <w:ind w:hanging="247"/>
        <w:rPr>
          <w:lang w:val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0" distR="0" simplePos="0" relativeHeight="251638272" behindDoc="0" locked="0" layoutInCell="1" allowOverlap="1" wp14:anchorId="28C908AB" wp14:editId="435E58D2">
                <wp:simplePos x="0" y="0"/>
                <wp:positionH relativeFrom="page">
                  <wp:posOffset>494030</wp:posOffset>
                </wp:positionH>
                <wp:positionV relativeFrom="paragraph">
                  <wp:posOffset>191770</wp:posOffset>
                </wp:positionV>
                <wp:extent cx="6424930" cy="5020310"/>
                <wp:effectExtent l="17780" t="10795" r="15240" b="17145"/>
                <wp:wrapTopAndBottom/>
                <wp:docPr id="3444" name="Text Box 34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24930" cy="5020310"/>
                        </a:xfrm>
                        <a:prstGeom prst="rect">
                          <a:avLst/>
                        </a:prstGeom>
                        <a:noFill/>
                        <a:ln w="1828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E19A5FF" w14:textId="77777777" w:rsidR="00540E19" w:rsidRDefault="00540E19">
                            <w:pPr>
                              <w:pStyle w:val="Textoindependiente"/>
                              <w:rPr>
                                <w:b/>
                              </w:rPr>
                            </w:pPr>
                          </w:p>
                          <w:p w14:paraId="190222BF" w14:textId="77777777" w:rsidR="00540E19" w:rsidRPr="00C34103" w:rsidRDefault="00C34103">
                            <w:pPr>
                              <w:pStyle w:val="Textoindependiente"/>
                              <w:spacing w:before="130" w:line="226" w:lineRule="exact"/>
                              <w:ind w:left="547" w:right="460" w:hanging="409"/>
                              <w:rPr>
                                <w:lang w:val="es-ES"/>
                              </w:rPr>
                            </w:pPr>
                            <w:r w:rsidRPr="00C34103">
                              <w:rPr>
                                <w:lang w:val="es-ES"/>
                              </w:rPr>
                              <w:t xml:space="preserve">5.1. Justificación de la necesidad social detectada y de la cobertura pública o </w:t>
                            </w:r>
                            <w:r w:rsidR="00D30BEE">
                              <w:rPr>
                                <w:lang w:val="es-ES"/>
                              </w:rPr>
                              <w:t xml:space="preserve">privada existente para atender </w:t>
                            </w:r>
                            <w:r w:rsidRPr="00C34103">
                              <w:rPr>
                                <w:lang w:val="es-ES"/>
                              </w:rPr>
                              <w:t>la necesidad descrita: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C908AB" id="Text Box 3440" o:spid="_x0000_s1031" type="#_x0000_t202" style="position:absolute;left:0;text-align:left;margin-left:38.9pt;margin-top:15.1pt;width:505.9pt;height:395.3pt;z-index:2516382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" filled="f" strokeweight="1.44pt">
                <v:textbox inset="0,0,0,0">
                  <w:txbxContent>
                    <w:p w14:paraId="5E19A5FF" w14:textId="77777777" w:rsidR="00540E19" w:rsidRDefault="00540E19">
                      <w:pPr>
                        <w:pStyle w:val="Textoindependiente"/>
                        <w:rPr>
                          <w:b/>
                        </w:rPr>
                      </w:pPr>
                    </w:p>
                    <w:p w14:paraId="190222BF" w14:textId="77777777" w:rsidR="00540E19" w:rsidRPr="00C34103" w:rsidRDefault="00C34103">
                      <w:pPr>
                        <w:pStyle w:val="Textoindependiente"/>
                        <w:spacing w:before="130" w:line="226" w:lineRule="exact"/>
                        <w:ind w:left="547" w:right="460" w:hanging="409"/>
                        <w:rPr>
                          <w:lang w:val="es-ES"/>
                        </w:rPr>
                      </w:pPr>
                      <w:r w:rsidRPr="00C34103">
                        <w:rPr>
                          <w:lang w:val="es-ES"/>
                        </w:rPr>
                        <w:t xml:space="preserve">5.1. Justificación de la necesidad social detectada y de la cobertura pública o </w:t>
                      </w:r>
                      <w:r w:rsidR="00D30BEE">
                        <w:rPr>
                          <w:lang w:val="es-ES"/>
                        </w:rPr>
                        <w:t xml:space="preserve">privada existente para atender </w:t>
                      </w:r>
                      <w:r w:rsidRPr="00C34103">
                        <w:rPr>
                          <w:lang w:val="es-ES"/>
                        </w:rPr>
                        <w:t>la necesidad descrita: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C34103" w:rsidRPr="00C34103">
        <w:rPr>
          <w:lang w:val="es-ES"/>
        </w:rPr>
        <w:t>Descripción y fines del</w:t>
      </w:r>
      <w:r w:rsidR="00C34103" w:rsidRPr="00C34103">
        <w:rPr>
          <w:spacing w:val="16"/>
          <w:lang w:val="es-ES"/>
        </w:rPr>
        <w:t xml:space="preserve"> </w:t>
      </w:r>
      <w:r w:rsidR="00C34103" w:rsidRPr="00C34103">
        <w:rPr>
          <w:spacing w:val="-3"/>
          <w:lang w:val="es-ES"/>
        </w:rPr>
        <w:t>proyecto.</w:t>
      </w:r>
    </w:p>
    <w:p w14:paraId="74729342" w14:textId="77777777" w:rsidR="00540E19" w:rsidRPr="00C34103" w:rsidRDefault="00540E19">
      <w:pPr>
        <w:rPr>
          <w:lang w:val="es-ES"/>
        </w:rPr>
        <w:sectPr w:rsidR="00540E19" w:rsidRPr="00C34103">
          <w:type w:val="continuous"/>
          <w:pgSz w:w="11900" w:h="16850"/>
          <w:pgMar w:top="540" w:right="0" w:bottom="780" w:left="660" w:header="720" w:footer="720" w:gutter="0"/>
          <w:cols w:space="720"/>
        </w:sectPr>
      </w:pPr>
    </w:p>
    <w:p w14:paraId="6A883ED0" w14:textId="77777777" w:rsidR="00540E19" w:rsidRPr="00C34103" w:rsidRDefault="00D30BEE">
      <w:pPr>
        <w:pStyle w:val="Textoindependiente"/>
        <w:rPr>
          <w:b/>
          <w:sz w:val="18"/>
          <w:lang w:val="es-ES"/>
        </w:rPr>
      </w:pPr>
      <w:r>
        <w:rPr>
          <w:noProof/>
          <w:lang w:val="es-ES" w:eastAsia="es-ES"/>
        </w:rPr>
        <w:lastRenderedPageBreak/>
        <mc:AlternateContent>
          <mc:Choice Requires="wpg">
            <w:drawing>
              <wp:anchor distT="0" distB="0" distL="114300" distR="114300" simplePos="0" relativeHeight="251644416" behindDoc="0" locked="0" layoutInCell="1" allowOverlap="1" wp14:anchorId="15823BD2" wp14:editId="403D9E5D">
                <wp:simplePos x="0" y="0"/>
                <wp:positionH relativeFrom="page">
                  <wp:posOffset>6172200</wp:posOffset>
                </wp:positionH>
                <wp:positionV relativeFrom="paragraph">
                  <wp:posOffset>19051</wp:posOffset>
                </wp:positionV>
                <wp:extent cx="1384300" cy="229870"/>
                <wp:effectExtent l="0" t="0" r="6350" b="17780"/>
                <wp:wrapNone/>
                <wp:docPr id="2957" name="Group 29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84300" cy="229870"/>
                          <a:chOff x="9749" y="-898"/>
                          <a:chExt cx="2150" cy="653"/>
                        </a:xfrm>
                      </wpg:grpSpPr>
                      <wps:wsp>
                        <wps:cNvPr id="2958" name="Rectangle 2955"/>
                        <wps:cNvSpPr>
                          <a:spLocks noChangeArrowheads="1"/>
                        </wps:cNvSpPr>
                        <wps:spPr bwMode="auto">
                          <a:xfrm>
                            <a:off x="9749" y="-898"/>
                            <a:ext cx="2150" cy="653"/>
                          </a:xfrm>
                          <a:prstGeom prst="rect">
                            <a:avLst/>
                          </a:prstGeom>
                          <a:solidFill>
                            <a:srgbClr val="DEDED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59" name="Text Box 2954"/>
                        <wps:cNvSpPr txBox="1">
                          <a:spLocks noChangeArrowheads="1"/>
                        </wps:cNvSpPr>
                        <wps:spPr bwMode="auto">
                          <a:xfrm>
                            <a:off x="9749" y="-898"/>
                            <a:ext cx="2150" cy="6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1A46F1E" w14:textId="77777777" w:rsidR="00540E19" w:rsidRDefault="00C34103">
                              <w:pPr>
                                <w:spacing w:before="34" w:line="247" w:lineRule="auto"/>
                                <w:ind w:left="117" w:right="409"/>
                                <w:rPr>
                                  <w:rFonts w:ascii="Gill Sans MT" w:hAnsi="Gill Sans MT"/>
                                  <w:sz w:val="14"/>
                                  <w:lang w:val="es-ES"/>
                                </w:rPr>
                              </w:pPr>
                              <w:r w:rsidRPr="00C34103">
                                <w:rPr>
                                  <w:rFonts w:ascii="Gill Sans MT" w:hAnsi="Gill Sans MT"/>
                                  <w:sz w:val="14"/>
                                  <w:lang w:val="es-ES"/>
                                </w:rPr>
                                <w:t xml:space="preserve">SECRETARÍA DE ESTADO </w:t>
                              </w:r>
                            </w:p>
                            <w:p w14:paraId="0C47AD04" w14:textId="77777777" w:rsidR="00D30BEE" w:rsidRPr="00C34103" w:rsidRDefault="00D30BEE">
                              <w:pPr>
                                <w:spacing w:before="34" w:line="247" w:lineRule="auto"/>
                                <w:ind w:left="117" w:right="409"/>
                                <w:rPr>
                                  <w:rFonts w:ascii="Gill Sans MT" w:hAnsi="Gill Sans MT"/>
                                  <w:sz w:val="14"/>
                                  <w:lang w:val="es-ES"/>
                                </w:rPr>
                              </w:pPr>
                              <w:r>
                                <w:rPr>
                                  <w:rFonts w:ascii="Gill Sans MT" w:hAnsi="Gill Sans MT"/>
                                  <w:sz w:val="14"/>
                                  <w:lang w:val="es-ES"/>
                                </w:rPr>
                                <w:t>DE DERECHOS SOCIALES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823BD2" id="Group 2953" o:spid="_x0000_s1032" style="position:absolute;margin-left:486pt;margin-top:1.5pt;width:109pt;height:18.1pt;z-index:251644416;mso-position-horizontal-relative:page" coordorigin="9749,-898" coordsize="2150,6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">
                <v:rect id="Rectangle 2955" o:spid="_x0000_s1033" style="position:absolute;left:9749;top:-898;width:2150;height:6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" fillcolor="#dedede" stroked="f"/>
                <v:shape id="Text Box 2954" o:spid="_x0000_s1034" type="#_x0000_t202" style="position:absolute;left:9749;top:-898;width:2150;height:6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" filled="f" stroked="f">
                  <v:textbox inset="0,0,0,0">
                    <w:txbxContent>
                      <w:p w14:paraId="31A46F1E" w14:textId="77777777" w:rsidR="00540E19" w:rsidRDefault="00C34103">
                        <w:pPr>
                          <w:spacing w:before="34" w:line="247" w:lineRule="auto"/>
                          <w:ind w:left="117" w:right="409"/>
                          <w:rPr>
                            <w:rFonts w:ascii="Gill Sans MT" w:hAnsi="Gill Sans MT"/>
                            <w:sz w:val="14"/>
                            <w:lang w:val="es-ES"/>
                          </w:rPr>
                        </w:pPr>
                        <w:r w:rsidRPr="00C34103">
                          <w:rPr>
                            <w:rFonts w:ascii="Gill Sans MT" w:hAnsi="Gill Sans MT"/>
                            <w:sz w:val="14"/>
                            <w:lang w:val="es-ES"/>
                          </w:rPr>
                          <w:t xml:space="preserve">SECRETARÍA DE ESTADO </w:t>
                        </w:r>
                      </w:p>
                      <w:p w14:paraId="0C47AD04" w14:textId="77777777" w:rsidR="00D30BEE" w:rsidRPr="00C34103" w:rsidRDefault="00D30BEE">
                        <w:pPr>
                          <w:spacing w:before="34" w:line="247" w:lineRule="auto"/>
                          <w:ind w:left="117" w:right="409"/>
                          <w:rPr>
                            <w:rFonts w:ascii="Gill Sans MT" w:hAnsi="Gill Sans MT"/>
                            <w:sz w:val="14"/>
                            <w:lang w:val="es-ES"/>
                          </w:rPr>
                        </w:pPr>
                        <w:r>
                          <w:rPr>
                            <w:rFonts w:ascii="Gill Sans MT" w:hAnsi="Gill Sans MT"/>
                            <w:sz w:val="14"/>
                            <w:lang w:val="es-ES"/>
                          </w:rPr>
                          <w:t>DE DERECHOS SOCIALES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07DEAAE0" w14:textId="77777777" w:rsidR="00540E19" w:rsidRPr="00C34103" w:rsidRDefault="00540E19">
      <w:pPr>
        <w:rPr>
          <w:sz w:val="18"/>
          <w:lang w:val="es-ES"/>
        </w:rPr>
        <w:sectPr w:rsidR="00540E19" w:rsidRPr="00C34103">
          <w:footerReference w:type="default" r:id="rId10"/>
          <w:pgSz w:w="11900" w:h="16850"/>
          <w:pgMar w:top="540" w:right="0" w:bottom="520" w:left="660" w:header="0" w:footer="329" w:gutter="0"/>
          <w:pgNumType w:start="2"/>
          <w:cols w:space="720"/>
        </w:sectPr>
      </w:pPr>
    </w:p>
    <w:p w14:paraId="044E09C7" w14:textId="77777777" w:rsidR="00540E19" w:rsidRPr="00C34103" w:rsidRDefault="00425DF8">
      <w:pPr>
        <w:pStyle w:val="Textoindependiente"/>
        <w:spacing w:before="74" w:line="231" w:lineRule="exact"/>
        <w:ind w:left="1519" w:right="19"/>
        <w:rPr>
          <w:rFonts w:ascii="Gill Sans MT"/>
          <w:lang w:val="es-ES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43392" behindDoc="0" locked="0" layoutInCell="1" allowOverlap="1" wp14:anchorId="16F11CAC" wp14:editId="3AE59F84">
                <wp:simplePos x="0" y="0"/>
                <wp:positionH relativeFrom="page">
                  <wp:posOffset>494030</wp:posOffset>
                </wp:positionH>
                <wp:positionV relativeFrom="paragraph">
                  <wp:posOffset>-126365</wp:posOffset>
                </wp:positionV>
                <wp:extent cx="701040" cy="743585"/>
                <wp:effectExtent l="0" t="5080" r="5080" b="3810"/>
                <wp:wrapNone/>
                <wp:docPr id="2960" name="Group 29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1040" cy="743585"/>
                          <a:chOff x="778" y="-199"/>
                          <a:chExt cx="1104" cy="1171"/>
                        </a:xfrm>
                      </wpg:grpSpPr>
                      <wps:wsp>
                        <wps:cNvPr id="2961" name="Line 3439"/>
                        <wps:cNvCnPr>
                          <a:cxnSpLocks noChangeShapeType="1"/>
                        </wps:cNvCnPr>
                        <wps:spPr bwMode="auto">
                          <a:xfrm>
                            <a:off x="1315" y="-18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62" name="Line 3438"/>
                        <wps:cNvCnPr>
                          <a:cxnSpLocks noChangeShapeType="1"/>
                        </wps:cNvCnPr>
                        <wps:spPr bwMode="auto">
                          <a:xfrm>
                            <a:off x="1330" y="-18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63" name="Line 3437"/>
                        <wps:cNvCnPr>
                          <a:cxnSpLocks noChangeShapeType="1"/>
                        </wps:cNvCnPr>
                        <wps:spPr bwMode="auto">
                          <a:xfrm>
                            <a:off x="1330" y="-16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64" name="Line 3436"/>
                        <wps:cNvCnPr>
                          <a:cxnSpLocks noChangeShapeType="1"/>
                        </wps:cNvCnPr>
                        <wps:spPr bwMode="auto">
                          <a:xfrm>
                            <a:off x="1315" y="-1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65" name="Line 3435"/>
                        <wps:cNvCnPr>
                          <a:cxnSpLocks noChangeShapeType="1"/>
                        </wps:cNvCnPr>
                        <wps:spPr bwMode="auto">
                          <a:xfrm>
                            <a:off x="1330" y="-15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66" name="Line 3434"/>
                        <wps:cNvCnPr>
                          <a:cxnSpLocks noChangeShapeType="1"/>
                        </wps:cNvCnPr>
                        <wps:spPr bwMode="auto">
                          <a:xfrm>
                            <a:off x="1315" y="-15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67" name="Line 3433"/>
                        <wps:cNvCnPr>
                          <a:cxnSpLocks noChangeShapeType="1"/>
                        </wps:cNvCnPr>
                        <wps:spPr bwMode="auto">
                          <a:xfrm>
                            <a:off x="1330" y="-15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68" name="Line 3432"/>
                        <wps:cNvCnPr>
                          <a:cxnSpLocks noChangeShapeType="1"/>
                        </wps:cNvCnPr>
                        <wps:spPr bwMode="auto">
                          <a:xfrm>
                            <a:off x="1315" y="-13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69" name="Line 3431"/>
                        <wps:cNvCnPr>
                          <a:cxnSpLocks noChangeShapeType="1"/>
                        </wps:cNvCnPr>
                        <wps:spPr bwMode="auto">
                          <a:xfrm>
                            <a:off x="1330" y="-13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70" name="Line 3430"/>
                        <wps:cNvCnPr>
                          <a:cxnSpLocks noChangeShapeType="1"/>
                        </wps:cNvCnPr>
                        <wps:spPr bwMode="auto">
                          <a:xfrm>
                            <a:off x="1315" y="-1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71" name="Line 3429"/>
                        <wps:cNvCnPr>
                          <a:cxnSpLocks noChangeShapeType="1"/>
                        </wps:cNvCnPr>
                        <wps:spPr bwMode="auto">
                          <a:xfrm>
                            <a:off x="1330" y="-13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72" name="Line 3428"/>
                        <wps:cNvCnPr>
                          <a:cxnSpLocks noChangeShapeType="1"/>
                        </wps:cNvCnPr>
                        <wps:spPr bwMode="auto">
                          <a:xfrm>
                            <a:off x="1301" y="-1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73" name="Line 3427"/>
                        <wps:cNvCnPr>
                          <a:cxnSpLocks noChangeShapeType="1"/>
                        </wps:cNvCnPr>
                        <wps:spPr bwMode="auto">
                          <a:xfrm>
                            <a:off x="1344" y="-1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74" name="Line 3426"/>
                        <wps:cNvCnPr>
                          <a:cxnSpLocks noChangeShapeType="1"/>
                        </wps:cNvCnPr>
                        <wps:spPr bwMode="auto">
                          <a:xfrm>
                            <a:off x="1296" y="-12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75" name="Line 3425"/>
                        <wps:cNvCnPr>
                          <a:cxnSpLocks noChangeShapeType="1"/>
                        </wps:cNvCnPr>
                        <wps:spPr bwMode="auto">
                          <a:xfrm>
                            <a:off x="1349" y="-12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76" name="Line 3424"/>
                        <wps:cNvCnPr>
                          <a:cxnSpLocks noChangeShapeType="1"/>
                        </wps:cNvCnPr>
                        <wps:spPr bwMode="auto">
                          <a:xfrm>
                            <a:off x="1382" y="-11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8E8E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77" name="Line 3423"/>
                        <wps:cNvCnPr>
                          <a:cxnSpLocks noChangeShapeType="1"/>
                        </wps:cNvCnPr>
                        <wps:spPr bwMode="auto">
                          <a:xfrm>
                            <a:off x="1282" y="-11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0B0B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78" name="Line 3422"/>
                        <wps:cNvCnPr>
                          <a:cxnSpLocks noChangeShapeType="1"/>
                        </wps:cNvCnPr>
                        <wps:spPr bwMode="auto">
                          <a:xfrm>
                            <a:off x="1454" y="-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79" name="Line 3421"/>
                        <wps:cNvCnPr>
                          <a:cxnSpLocks noChangeShapeType="1"/>
                        </wps:cNvCnPr>
                        <wps:spPr bwMode="auto">
                          <a:xfrm>
                            <a:off x="1310" y="-6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80" name="Line 3420"/>
                        <wps:cNvCnPr>
                          <a:cxnSpLocks noChangeShapeType="1"/>
                        </wps:cNvCnPr>
                        <wps:spPr bwMode="auto">
                          <a:xfrm>
                            <a:off x="1469" y="-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81" name="Line 3419"/>
                        <wps:cNvCnPr>
                          <a:cxnSpLocks noChangeShapeType="1"/>
                        </wps:cNvCnPr>
                        <wps:spPr bwMode="auto">
                          <a:xfrm>
                            <a:off x="1469" y="-2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82" name="Line 3418"/>
                        <wps:cNvCnPr>
                          <a:cxnSpLocks noChangeShapeType="1"/>
                        </wps:cNvCnPr>
                        <wps:spPr bwMode="auto">
                          <a:xfrm>
                            <a:off x="1469" y="-2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83" name="Line 3417"/>
                        <wps:cNvCnPr>
                          <a:cxnSpLocks noChangeShapeType="1"/>
                        </wps:cNvCnPr>
                        <wps:spPr bwMode="auto">
                          <a:xfrm>
                            <a:off x="1296" y="-1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84" name="Line 3416"/>
                        <wps:cNvCnPr>
                          <a:cxnSpLocks noChangeShapeType="1"/>
                        </wps:cNvCnPr>
                        <wps:spPr bwMode="auto">
                          <a:xfrm>
                            <a:off x="1349" y="-1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85" name="Line 3415"/>
                        <wps:cNvCnPr>
                          <a:cxnSpLocks noChangeShapeType="1"/>
                        </wps:cNvCnPr>
                        <wps:spPr bwMode="auto">
                          <a:xfrm>
                            <a:off x="1296" y="-1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86" name="Line 3414"/>
                        <wps:cNvCnPr>
                          <a:cxnSpLocks noChangeShapeType="1"/>
                        </wps:cNvCnPr>
                        <wps:spPr bwMode="auto">
                          <a:xfrm>
                            <a:off x="1296" y="-1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87" name="Line 3413"/>
                        <wps:cNvCnPr>
                          <a:cxnSpLocks noChangeShapeType="1"/>
                        </wps:cNvCnPr>
                        <wps:spPr bwMode="auto">
                          <a:xfrm>
                            <a:off x="1334" y="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88" name="Line 3412"/>
                        <wps:cNvCnPr>
                          <a:cxnSpLocks noChangeShapeType="1"/>
                        </wps:cNvCnPr>
                        <wps:spPr bwMode="auto">
                          <a:xfrm>
                            <a:off x="1306" y="4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89" name="Line 3411"/>
                        <wps:cNvCnPr>
                          <a:cxnSpLocks noChangeShapeType="1"/>
                        </wps:cNvCnPr>
                        <wps:spPr bwMode="auto">
                          <a:xfrm>
                            <a:off x="1454" y="4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8080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90" name="Line 3410"/>
                        <wps:cNvCnPr>
                          <a:cxnSpLocks noChangeShapeType="1"/>
                        </wps:cNvCnPr>
                        <wps:spPr bwMode="auto">
                          <a:xfrm>
                            <a:off x="1445" y="5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91" name="Line 3409"/>
                        <wps:cNvCnPr>
                          <a:cxnSpLocks noChangeShapeType="1"/>
                        </wps:cNvCnPr>
                        <wps:spPr bwMode="auto">
                          <a:xfrm>
                            <a:off x="1454" y="5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FDF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92" name="Line 3408"/>
                        <wps:cNvCnPr>
                          <a:cxnSpLocks noChangeShapeType="1"/>
                        </wps:cNvCnPr>
                        <wps:spPr bwMode="auto">
                          <a:xfrm>
                            <a:off x="1445" y="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93" name="Line 3407"/>
                        <wps:cNvCnPr>
                          <a:cxnSpLocks noChangeShapeType="1"/>
                        </wps:cNvCnPr>
                        <wps:spPr bwMode="auto">
                          <a:xfrm>
                            <a:off x="1445" y="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94" name="Line 3406"/>
                        <wps:cNvCnPr>
                          <a:cxnSpLocks noChangeShapeType="1"/>
                        </wps:cNvCnPr>
                        <wps:spPr bwMode="auto">
                          <a:xfrm>
                            <a:off x="1459" y="10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95" name="Line 3405"/>
                        <wps:cNvCnPr>
                          <a:cxnSpLocks noChangeShapeType="1"/>
                        </wps:cNvCnPr>
                        <wps:spPr bwMode="auto">
                          <a:xfrm>
                            <a:off x="1459" y="1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96" name="Line 3404"/>
                        <wps:cNvCnPr>
                          <a:cxnSpLocks noChangeShapeType="1"/>
                        </wps:cNvCnPr>
                        <wps:spPr bwMode="auto">
                          <a:xfrm>
                            <a:off x="1387" y="11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A1A1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97" name="Line 3403"/>
                        <wps:cNvCnPr>
                          <a:cxnSpLocks noChangeShapeType="1"/>
                        </wps:cNvCnPr>
                        <wps:spPr bwMode="auto">
                          <a:xfrm>
                            <a:off x="1450" y="11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A9A9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98" name="Line 3402"/>
                        <wps:cNvCnPr>
                          <a:cxnSpLocks noChangeShapeType="1"/>
                        </wps:cNvCnPr>
                        <wps:spPr bwMode="auto">
                          <a:xfrm>
                            <a:off x="1402" y="16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99" name="Line 3401"/>
                        <wps:cNvCnPr>
                          <a:cxnSpLocks noChangeShapeType="1"/>
                        </wps:cNvCnPr>
                        <wps:spPr bwMode="auto">
                          <a:xfrm>
                            <a:off x="1229" y="5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3E3E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00" name="Line 3400"/>
                        <wps:cNvCnPr>
                          <a:cxnSpLocks noChangeShapeType="1"/>
                        </wps:cNvCnPr>
                        <wps:spPr bwMode="auto">
                          <a:xfrm>
                            <a:off x="1325" y="5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6D6D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01" name="Line 3399"/>
                        <wps:cNvCnPr>
                          <a:cxnSpLocks noChangeShapeType="1"/>
                        </wps:cNvCnPr>
                        <wps:spPr bwMode="auto">
                          <a:xfrm>
                            <a:off x="1325" y="1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02" name="Line 3398"/>
                        <wps:cNvCnPr>
                          <a:cxnSpLocks noChangeShapeType="1"/>
                        </wps:cNvCnPr>
                        <wps:spPr bwMode="auto">
                          <a:xfrm>
                            <a:off x="1574" y="-7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7D7D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03" name="Line 3397"/>
                        <wps:cNvCnPr>
                          <a:cxnSpLocks noChangeShapeType="1"/>
                        </wps:cNvCnPr>
                        <wps:spPr bwMode="auto">
                          <a:xfrm>
                            <a:off x="1603" y="-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04" name="Line 3396"/>
                        <wps:cNvCnPr>
                          <a:cxnSpLocks noChangeShapeType="1"/>
                        </wps:cNvCnPr>
                        <wps:spPr bwMode="auto">
                          <a:xfrm>
                            <a:off x="1603" y="1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05" name="Line 3395"/>
                        <wps:cNvCnPr>
                          <a:cxnSpLocks noChangeShapeType="1"/>
                        </wps:cNvCnPr>
                        <wps:spPr bwMode="auto">
                          <a:xfrm>
                            <a:off x="1589" y="6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7D7D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06" name="Line 3394"/>
                        <wps:cNvCnPr>
                          <a:cxnSpLocks noChangeShapeType="1"/>
                        </wps:cNvCnPr>
                        <wps:spPr bwMode="auto">
                          <a:xfrm>
                            <a:off x="1589" y="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8080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07" name="Line 3393"/>
                        <wps:cNvCnPr>
                          <a:cxnSpLocks noChangeShapeType="1"/>
                        </wps:cNvCnPr>
                        <wps:spPr bwMode="auto">
                          <a:xfrm>
                            <a:off x="1546" y="7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8F8F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08" name="Line 3392"/>
                        <wps:cNvCnPr>
                          <a:cxnSpLocks noChangeShapeType="1"/>
                        </wps:cNvCnPr>
                        <wps:spPr bwMode="auto">
                          <a:xfrm>
                            <a:off x="1397" y="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09" name="Line 3391"/>
                        <wps:cNvCnPr>
                          <a:cxnSpLocks noChangeShapeType="1"/>
                        </wps:cNvCnPr>
                        <wps:spPr bwMode="auto">
                          <a:xfrm>
                            <a:off x="1200" y="10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10" name="Line 3390"/>
                        <wps:cNvCnPr>
                          <a:cxnSpLocks noChangeShapeType="1"/>
                        </wps:cNvCnPr>
                        <wps:spPr bwMode="auto">
                          <a:xfrm>
                            <a:off x="1522" y="11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11" name="Line 3389"/>
                        <wps:cNvCnPr>
                          <a:cxnSpLocks noChangeShapeType="1"/>
                        </wps:cNvCnPr>
                        <wps:spPr bwMode="auto">
                          <a:xfrm>
                            <a:off x="1262" y="11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7878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12" name="Line 3388"/>
                        <wps:cNvCnPr>
                          <a:cxnSpLocks noChangeShapeType="1"/>
                        </wps:cNvCnPr>
                        <wps:spPr bwMode="auto">
                          <a:xfrm>
                            <a:off x="1507" y="1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E3E3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13" name="Line 3387"/>
                        <wps:cNvCnPr>
                          <a:cxnSpLocks noChangeShapeType="1"/>
                        </wps:cNvCnPr>
                        <wps:spPr bwMode="auto">
                          <a:xfrm>
                            <a:off x="1248" y="16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14" name="Line 3386"/>
                        <wps:cNvCnPr>
                          <a:cxnSpLocks noChangeShapeType="1"/>
                        </wps:cNvCnPr>
                        <wps:spPr bwMode="auto">
                          <a:xfrm>
                            <a:off x="1118" y="1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8F8F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15" name="Line 3385"/>
                        <wps:cNvCnPr>
                          <a:cxnSpLocks noChangeShapeType="1"/>
                        </wps:cNvCnPr>
                        <wps:spPr bwMode="auto">
                          <a:xfrm>
                            <a:off x="1171" y="1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16" name="Line 3384"/>
                        <wps:cNvCnPr>
                          <a:cxnSpLocks noChangeShapeType="1"/>
                        </wps:cNvCnPr>
                        <wps:spPr bwMode="auto">
                          <a:xfrm>
                            <a:off x="1176" y="-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17" name="Line 3383"/>
                        <wps:cNvCnPr>
                          <a:cxnSpLocks noChangeShapeType="1"/>
                        </wps:cNvCnPr>
                        <wps:spPr bwMode="auto">
                          <a:xfrm>
                            <a:off x="1176" y="-2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18" name="Line 3382"/>
                        <wps:cNvCnPr>
                          <a:cxnSpLocks noChangeShapeType="1"/>
                        </wps:cNvCnPr>
                        <wps:spPr bwMode="auto">
                          <a:xfrm>
                            <a:off x="1176" y="-2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19" name="Line 3381"/>
                        <wps:cNvCnPr>
                          <a:cxnSpLocks noChangeShapeType="1"/>
                        </wps:cNvCnPr>
                        <wps:spPr bwMode="auto">
                          <a:xfrm>
                            <a:off x="1042" y="-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20" name="Line 3380"/>
                        <wps:cNvCnPr>
                          <a:cxnSpLocks noChangeShapeType="1"/>
                        </wps:cNvCnPr>
                        <wps:spPr bwMode="auto">
                          <a:xfrm>
                            <a:off x="1018" y="7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21" name="Line 3379"/>
                        <wps:cNvCnPr>
                          <a:cxnSpLocks noChangeShapeType="1"/>
                        </wps:cNvCnPr>
                        <wps:spPr bwMode="auto">
                          <a:xfrm>
                            <a:off x="1056" y="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AEAE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22" name="Line 3378"/>
                        <wps:cNvCnPr>
                          <a:cxnSpLocks noChangeShapeType="1"/>
                        </wps:cNvCnPr>
                        <wps:spPr bwMode="auto">
                          <a:xfrm>
                            <a:off x="1762" y="14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1414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23" name="Line 3377"/>
                        <wps:cNvCnPr>
                          <a:cxnSpLocks noChangeShapeType="1"/>
                        </wps:cNvCnPr>
                        <wps:spPr bwMode="auto">
                          <a:xfrm>
                            <a:off x="1790" y="16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7878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24" name="Line 3376"/>
                        <wps:cNvCnPr>
                          <a:cxnSpLocks noChangeShapeType="1"/>
                        </wps:cNvCnPr>
                        <wps:spPr bwMode="auto">
                          <a:xfrm>
                            <a:off x="1819" y="1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25" name="Line 3375"/>
                        <wps:cNvCnPr>
                          <a:cxnSpLocks noChangeShapeType="1"/>
                        </wps:cNvCnPr>
                        <wps:spPr bwMode="auto">
                          <a:xfrm>
                            <a:off x="1694" y="17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FEFE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26" name="Line 3374"/>
                        <wps:cNvCnPr>
                          <a:cxnSpLocks noChangeShapeType="1"/>
                        </wps:cNvCnPr>
                        <wps:spPr bwMode="auto">
                          <a:xfrm>
                            <a:off x="1747" y="22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9A9A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27" name="Line 3373"/>
                        <wps:cNvCnPr>
                          <a:cxnSpLocks noChangeShapeType="1"/>
                        </wps:cNvCnPr>
                        <wps:spPr bwMode="auto">
                          <a:xfrm>
                            <a:off x="1776" y="22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1E1E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28" name="Line 3372"/>
                        <wps:cNvCnPr>
                          <a:cxnSpLocks noChangeShapeType="1"/>
                        </wps:cNvCnPr>
                        <wps:spPr bwMode="auto">
                          <a:xfrm>
                            <a:off x="845" y="16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DDDD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29" name="Line 3371"/>
                        <wps:cNvCnPr>
                          <a:cxnSpLocks noChangeShapeType="1"/>
                        </wps:cNvCnPr>
                        <wps:spPr bwMode="auto">
                          <a:xfrm>
                            <a:off x="888" y="2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8B8B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30" name="Line 3370"/>
                        <wps:cNvCnPr>
                          <a:cxnSpLocks noChangeShapeType="1"/>
                        </wps:cNvCnPr>
                        <wps:spPr bwMode="auto">
                          <a:xfrm>
                            <a:off x="902" y="2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1515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31" name="Line 3369"/>
                        <wps:cNvCnPr>
                          <a:cxnSpLocks noChangeShapeType="1"/>
                        </wps:cNvCnPr>
                        <wps:spPr bwMode="auto">
                          <a:xfrm>
                            <a:off x="1488" y="25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6363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32" name="Line 3368"/>
                        <wps:cNvCnPr>
                          <a:cxnSpLocks noChangeShapeType="1"/>
                        </wps:cNvCnPr>
                        <wps:spPr bwMode="auto">
                          <a:xfrm>
                            <a:off x="1517" y="27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4D4D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33" name="Line 3367"/>
                        <wps:cNvCnPr>
                          <a:cxnSpLocks noChangeShapeType="1"/>
                        </wps:cNvCnPr>
                        <wps:spPr bwMode="auto">
                          <a:xfrm>
                            <a:off x="1579" y="28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4646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34" name="Line 3366"/>
                        <wps:cNvCnPr>
                          <a:cxnSpLocks noChangeShapeType="1"/>
                        </wps:cNvCnPr>
                        <wps:spPr bwMode="auto">
                          <a:xfrm>
                            <a:off x="1397" y="28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BEBE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35" name="Line 3365"/>
                        <wps:cNvCnPr>
                          <a:cxnSpLocks noChangeShapeType="1"/>
                        </wps:cNvCnPr>
                        <wps:spPr bwMode="auto">
                          <a:xfrm>
                            <a:off x="1368" y="34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CECE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36" name="Line 3364"/>
                        <wps:cNvCnPr>
                          <a:cxnSpLocks noChangeShapeType="1"/>
                        </wps:cNvCnPr>
                        <wps:spPr bwMode="auto">
                          <a:xfrm>
                            <a:off x="1795" y="32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37" name="Line 3363"/>
                        <wps:cNvCnPr>
                          <a:cxnSpLocks noChangeShapeType="1"/>
                        </wps:cNvCnPr>
                        <wps:spPr bwMode="auto">
                          <a:xfrm>
                            <a:off x="1810" y="32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38" name="Line 3362"/>
                        <wps:cNvCnPr>
                          <a:cxnSpLocks noChangeShapeType="1"/>
                        </wps:cNvCnPr>
                        <wps:spPr bwMode="auto">
                          <a:xfrm>
                            <a:off x="1795" y="32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39" name="Line 3361"/>
                        <wps:cNvCnPr>
                          <a:cxnSpLocks noChangeShapeType="1"/>
                        </wps:cNvCnPr>
                        <wps:spPr bwMode="auto">
                          <a:xfrm>
                            <a:off x="1810" y="32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40" name="Line 3360"/>
                        <wps:cNvCnPr>
                          <a:cxnSpLocks noChangeShapeType="1"/>
                        </wps:cNvCnPr>
                        <wps:spPr bwMode="auto">
                          <a:xfrm>
                            <a:off x="1795" y="33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41" name="Line 3359"/>
                        <wps:cNvCnPr>
                          <a:cxnSpLocks noChangeShapeType="1"/>
                        </wps:cNvCnPr>
                        <wps:spPr bwMode="auto">
                          <a:xfrm>
                            <a:off x="1810" y="33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42" name="Line 3358"/>
                        <wps:cNvCnPr>
                          <a:cxnSpLocks noChangeShapeType="1"/>
                        </wps:cNvCnPr>
                        <wps:spPr bwMode="auto">
                          <a:xfrm>
                            <a:off x="1786" y="33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1F1F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43" name="Line 3357"/>
                        <wps:cNvCnPr>
                          <a:cxnSpLocks noChangeShapeType="1"/>
                        </wps:cNvCnPr>
                        <wps:spPr bwMode="auto">
                          <a:xfrm>
                            <a:off x="1795" y="33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44" name="Line 3356"/>
                        <wps:cNvCnPr>
                          <a:cxnSpLocks noChangeShapeType="1"/>
                        </wps:cNvCnPr>
                        <wps:spPr bwMode="auto">
                          <a:xfrm>
                            <a:off x="1810" y="33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45" name="Line 3355"/>
                        <wps:cNvCnPr>
                          <a:cxnSpLocks noChangeShapeType="1"/>
                        </wps:cNvCnPr>
                        <wps:spPr bwMode="auto">
                          <a:xfrm>
                            <a:off x="1786" y="34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CDCD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46" name="Line 3354"/>
                        <wps:cNvCnPr>
                          <a:cxnSpLocks noChangeShapeType="1"/>
                        </wps:cNvCnPr>
                        <wps:spPr bwMode="auto">
                          <a:xfrm>
                            <a:off x="1795" y="34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47" name="Line 3353"/>
                        <wps:cNvCnPr>
                          <a:cxnSpLocks noChangeShapeType="1"/>
                        </wps:cNvCnPr>
                        <wps:spPr bwMode="auto">
                          <a:xfrm>
                            <a:off x="1810" y="34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48" name="Line 3352"/>
                        <wps:cNvCnPr>
                          <a:cxnSpLocks noChangeShapeType="1"/>
                        </wps:cNvCnPr>
                        <wps:spPr bwMode="auto">
                          <a:xfrm>
                            <a:off x="1795" y="34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49" name="Line 3351"/>
                        <wps:cNvCnPr>
                          <a:cxnSpLocks noChangeShapeType="1"/>
                        </wps:cNvCnPr>
                        <wps:spPr bwMode="auto">
                          <a:xfrm>
                            <a:off x="1810" y="34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50" name="Line 3350"/>
                        <wps:cNvCnPr>
                          <a:cxnSpLocks noChangeShapeType="1"/>
                        </wps:cNvCnPr>
                        <wps:spPr bwMode="auto">
                          <a:xfrm>
                            <a:off x="1795" y="35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51" name="Line 3349"/>
                        <wps:cNvCnPr>
                          <a:cxnSpLocks noChangeShapeType="1"/>
                        </wps:cNvCnPr>
                        <wps:spPr bwMode="auto">
                          <a:xfrm>
                            <a:off x="1810" y="35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52" name="Line 3348"/>
                        <wps:cNvCnPr>
                          <a:cxnSpLocks noChangeShapeType="1"/>
                        </wps:cNvCnPr>
                        <wps:spPr bwMode="auto">
                          <a:xfrm>
                            <a:off x="1786" y="35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DCDC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53" name="Line 3347"/>
                        <wps:cNvCnPr>
                          <a:cxnSpLocks noChangeShapeType="1"/>
                        </wps:cNvCnPr>
                        <wps:spPr bwMode="auto">
                          <a:xfrm>
                            <a:off x="1795" y="35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54" name="Line 3346"/>
                        <wps:cNvCnPr>
                          <a:cxnSpLocks noChangeShapeType="1"/>
                        </wps:cNvCnPr>
                        <wps:spPr bwMode="auto">
                          <a:xfrm>
                            <a:off x="1810" y="35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55" name="Line 3345"/>
                        <wps:cNvCnPr>
                          <a:cxnSpLocks noChangeShapeType="1"/>
                        </wps:cNvCnPr>
                        <wps:spPr bwMode="auto">
                          <a:xfrm>
                            <a:off x="1786" y="36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2C2C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56" name="Line 3344"/>
                        <wps:cNvCnPr>
                          <a:cxnSpLocks noChangeShapeType="1"/>
                        </wps:cNvCnPr>
                        <wps:spPr bwMode="auto">
                          <a:xfrm>
                            <a:off x="1795" y="36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57" name="Line 3343"/>
                        <wps:cNvCnPr>
                          <a:cxnSpLocks noChangeShapeType="1"/>
                        </wps:cNvCnPr>
                        <wps:spPr bwMode="auto">
                          <a:xfrm>
                            <a:off x="1810" y="36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58" name="Line 3342"/>
                        <wps:cNvCnPr>
                          <a:cxnSpLocks noChangeShapeType="1"/>
                        </wps:cNvCnPr>
                        <wps:spPr bwMode="auto">
                          <a:xfrm>
                            <a:off x="1786" y="36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9E9E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59" name="Line 3341"/>
                        <wps:cNvCnPr>
                          <a:cxnSpLocks noChangeShapeType="1"/>
                        </wps:cNvCnPr>
                        <wps:spPr bwMode="auto">
                          <a:xfrm>
                            <a:off x="1795" y="36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4646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60" name="Line 3340"/>
                        <wps:cNvCnPr>
                          <a:cxnSpLocks noChangeShapeType="1"/>
                        </wps:cNvCnPr>
                        <wps:spPr bwMode="auto">
                          <a:xfrm>
                            <a:off x="1810" y="36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61" name="Line 3339"/>
                        <wps:cNvCnPr>
                          <a:cxnSpLocks noChangeShapeType="1"/>
                        </wps:cNvCnPr>
                        <wps:spPr bwMode="auto">
                          <a:xfrm>
                            <a:off x="1786" y="37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62" name="Line 3338"/>
                        <wps:cNvCnPr>
                          <a:cxnSpLocks noChangeShapeType="1"/>
                        </wps:cNvCnPr>
                        <wps:spPr bwMode="auto">
                          <a:xfrm>
                            <a:off x="1795" y="37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E4E4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63" name="Line 3337"/>
                        <wps:cNvCnPr>
                          <a:cxnSpLocks noChangeShapeType="1"/>
                        </wps:cNvCnPr>
                        <wps:spPr bwMode="auto">
                          <a:xfrm>
                            <a:off x="1810" y="37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64" name="Line 3336"/>
                        <wps:cNvCnPr>
                          <a:cxnSpLocks noChangeShapeType="1"/>
                        </wps:cNvCnPr>
                        <wps:spPr bwMode="auto">
                          <a:xfrm>
                            <a:off x="1786" y="37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65" name="Line 3335"/>
                        <wps:cNvCnPr>
                          <a:cxnSpLocks noChangeShapeType="1"/>
                        </wps:cNvCnPr>
                        <wps:spPr bwMode="auto">
                          <a:xfrm>
                            <a:off x="1795" y="37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66" name="Line 3334"/>
                        <wps:cNvCnPr>
                          <a:cxnSpLocks noChangeShapeType="1"/>
                        </wps:cNvCnPr>
                        <wps:spPr bwMode="auto">
                          <a:xfrm>
                            <a:off x="1810" y="37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67" name="Line 3333"/>
                        <wps:cNvCnPr>
                          <a:cxnSpLocks noChangeShapeType="1"/>
                        </wps:cNvCnPr>
                        <wps:spPr bwMode="auto">
                          <a:xfrm>
                            <a:off x="1786" y="37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68" name="Line 3332"/>
                        <wps:cNvCnPr>
                          <a:cxnSpLocks noChangeShapeType="1"/>
                        </wps:cNvCnPr>
                        <wps:spPr bwMode="auto">
                          <a:xfrm>
                            <a:off x="1795" y="37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69" name="Line 3331"/>
                        <wps:cNvCnPr>
                          <a:cxnSpLocks noChangeShapeType="1"/>
                        </wps:cNvCnPr>
                        <wps:spPr bwMode="auto">
                          <a:xfrm>
                            <a:off x="1810" y="37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70" name="Line 3330"/>
                        <wps:cNvCnPr>
                          <a:cxnSpLocks noChangeShapeType="1"/>
                        </wps:cNvCnPr>
                        <wps:spPr bwMode="auto">
                          <a:xfrm>
                            <a:off x="1786" y="38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71" name="Line 3329"/>
                        <wps:cNvCnPr>
                          <a:cxnSpLocks noChangeShapeType="1"/>
                        </wps:cNvCnPr>
                        <wps:spPr bwMode="auto">
                          <a:xfrm>
                            <a:off x="1795" y="38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72" name="Line 3328"/>
                        <wps:cNvCnPr>
                          <a:cxnSpLocks noChangeShapeType="1"/>
                        </wps:cNvCnPr>
                        <wps:spPr bwMode="auto">
                          <a:xfrm>
                            <a:off x="1810" y="38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73" name="Line 3327"/>
                        <wps:cNvCnPr>
                          <a:cxnSpLocks noChangeShapeType="1"/>
                        </wps:cNvCnPr>
                        <wps:spPr bwMode="auto">
                          <a:xfrm>
                            <a:off x="1786" y="38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74" name="Line 3326"/>
                        <wps:cNvCnPr>
                          <a:cxnSpLocks noChangeShapeType="1"/>
                        </wps:cNvCnPr>
                        <wps:spPr bwMode="auto">
                          <a:xfrm>
                            <a:off x="1795" y="38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75" name="Line 3325"/>
                        <wps:cNvCnPr>
                          <a:cxnSpLocks noChangeShapeType="1"/>
                        </wps:cNvCnPr>
                        <wps:spPr bwMode="auto">
                          <a:xfrm>
                            <a:off x="1810" y="38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76" name="Line 3324"/>
                        <wps:cNvCnPr>
                          <a:cxnSpLocks noChangeShapeType="1"/>
                        </wps:cNvCnPr>
                        <wps:spPr bwMode="auto">
                          <a:xfrm>
                            <a:off x="1786" y="39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77" name="Line 3323"/>
                        <wps:cNvCnPr>
                          <a:cxnSpLocks noChangeShapeType="1"/>
                        </wps:cNvCnPr>
                        <wps:spPr bwMode="auto">
                          <a:xfrm>
                            <a:off x="1795" y="39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D3D3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78" name="Line 3322"/>
                        <wps:cNvCnPr>
                          <a:cxnSpLocks noChangeShapeType="1"/>
                        </wps:cNvCnPr>
                        <wps:spPr bwMode="auto">
                          <a:xfrm>
                            <a:off x="1810" y="39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79" name="Line 3321"/>
                        <wps:cNvCnPr>
                          <a:cxnSpLocks noChangeShapeType="1"/>
                        </wps:cNvCnPr>
                        <wps:spPr bwMode="auto">
                          <a:xfrm>
                            <a:off x="1786" y="39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80" name="Line 3320"/>
                        <wps:cNvCnPr>
                          <a:cxnSpLocks noChangeShapeType="1"/>
                        </wps:cNvCnPr>
                        <wps:spPr bwMode="auto">
                          <a:xfrm>
                            <a:off x="1795" y="39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81" name="Line 3319"/>
                        <wps:cNvCnPr>
                          <a:cxnSpLocks noChangeShapeType="1"/>
                        </wps:cNvCnPr>
                        <wps:spPr bwMode="auto">
                          <a:xfrm>
                            <a:off x="1810" y="39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82" name="Line 3318"/>
                        <wps:cNvCnPr>
                          <a:cxnSpLocks noChangeShapeType="1"/>
                        </wps:cNvCnPr>
                        <wps:spPr bwMode="auto">
                          <a:xfrm>
                            <a:off x="1786" y="40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83" name="Line 3317"/>
                        <wps:cNvCnPr>
                          <a:cxnSpLocks noChangeShapeType="1"/>
                        </wps:cNvCnPr>
                        <wps:spPr bwMode="auto">
                          <a:xfrm>
                            <a:off x="1795" y="40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84" name="Line 3316"/>
                        <wps:cNvCnPr>
                          <a:cxnSpLocks noChangeShapeType="1"/>
                        </wps:cNvCnPr>
                        <wps:spPr bwMode="auto">
                          <a:xfrm>
                            <a:off x="1810" y="40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85" name="Line 3315"/>
                        <wps:cNvCnPr>
                          <a:cxnSpLocks noChangeShapeType="1"/>
                        </wps:cNvCnPr>
                        <wps:spPr bwMode="auto">
                          <a:xfrm>
                            <a:off x="1786" y="40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86" name="Line 3314"/>
                        <wps:cNvCnPr>
                          <a:cxnSpLocks noChangeShapeType="1"/>
                        </wps:cNvCnPr>
                        <wps:spPr bwMode="auto">
                          <a:xfrm>
                            <a:off x="1795" y="40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87" name="Line 3313"/>
                        <wps:cNvCnPr>
                          <a:cxnSpLocks noChangeShapeType="1"/>
                        </wps:cNvCnPr>
                        <wps:spPr bwMode="auto">
                          <a:xfrm>
                            <a:off x="1810" y="40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88" name="Line 3312"/>
                        <wps:cNvCnPr>
                          <a:cxnSpLocks noChangeShapeType="1"/>
                        </wps:cNvCnPr>
                        <wps:spPr bwMode="auto">
                          <a:xfrm>
                            <a:off x="1786" y="41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89" name="Line 3311"/>
                        <wps:cNvCnPr>
                          <a:cxnSpLocks noChangeShapeType="1"/>
                        </wps:cNvCnPr>
                        <wps:spPr bwMode="auto">
                          <a:xfrm>
                            <a:off x="1795" y="41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90" name="Line 3310"/>
                        <wps:cNvCnPr>
                          <a:cxnSpLocks noChangeShapeType="1"/>
                        </wps:cNvCnPr>
                        <wps:spPr bwMode="auto">
                          <a:xfrm>
                            <a:off x="1810" y="41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91" name="Line 3309"/>
                        <wps:cNvCnPr>
                          <a:cxnSpLocks noChangeShapeType="1"/>
                        </wps:cNvCnPr>
                        <wps:spPr bwMode="auto">
                          <a:xfrm>
                            <a:off x="1786" y="41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92" name="Line 3308"/>
                        <wps:cNvCnPr>
                          <a:cxnSpLocks noChangeShapeType="1"/>
                        </wps:cNvCnPr>
                        <wps:spPr bwMode="auto">
                          <a:xfrm>
                            <a:off x="1795" y="41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93" name="Line 3307"/>
                        <wps:cNvCnPr>
                          <a:cxnSpLocks noChangeShapeType="1"/>
                        </wps:cNvCnPr>
                        <wps:spPr bwMode="auto">
                          <a:xfrm>
                            <a:off x="1810" y="41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94" name="Line 3306"/>
                        <wps:cNvCnPr>
                          <a:cxnSpLocks noChangeShapeType="1"/>
                        </wps:cNvCnPr>
                        <wps:spPr bwMode="auto">
                          <a:xfrm>
                            <a:off x="1786" y="42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95" name="Line 3305"/>
                        <wps:cNvCnPr>
                          <a:cxnSpLocks noChangeShapeType="1"/>
                        </wps:cNvCnPr>
                        <wps:spPr bwMode="auto">
                          <a:xfrm>
                            <a:off x="1795" y="42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D3D3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96" name="Line 3304"/>
                        <wps:cNvCnPr>
                          <a:cxnSpLocks noChangeShapeType="1"/>
                        </wps:cNvCnPr>
                        <wps:spPr bwMode="auto">
                          <a:xfrm>
                            <a:off x="1810" y="42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97" name="Line 3303"/>
                        <wps:cNvCnPr>
                          <a:cxnSpLocks noChangeShapeType="1"/>
                        </wps:cNvCnPr>
                        <wps:spPr bwMode="auto">
                          <a:xfrm>
                            <a:off x="1786" y="42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98" name="Line 3302"/>
                        <wps:cNvCnPr>
                          <a:cxnSpLocks noChangeShapeType="1"/>
                        </wps:cNvCnPr>
                        <wps:spPr bwMode="auto">
                          <a:xfrm>
                            <a:off x="1795" y="42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C2C2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99" name="Line 3301"/>
                        <wps:cNvCnPr>
                          <a:cxnSpLocks noChangeShapeType="1"/>
                        </wps:cNvCnPr>
                        <wps:spPr bwMode="auto">
                          <a:xfrm>
                            <a:off x="1810" y="42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00" name="Line 3300"/>
                        <wps:cNvCnPr>
                          <a:cxnSpLocks noChangeShapeType="1"/>
                        </wps:cNvCnPr>
                        <wps:spPr bwMode="auto">
                          <a:xfrm>
                            <a:off x="1795" y="43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8383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01" name="Line 3299"/>
                        <wps:cNvCnPr>
                          <a:cxnSpLocks noChangeShapeType="1"/>
                        </wps:cNvCnPr>
                        <wps:spPr bwMode="auto">
                          <a:xfrm>
                            <a:off x="1810" y="43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02" name="Line 3298"/>
                        <wps:cNvCnPr>
                          <a:cxnSpLocks noChangeShapeType="1"/>
                        </wps:cNvCnPr>
                        <wps:spPr bwMode="auto">
                          <a:xfrm>
                            <a:off x="1810" y="43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6565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03" name="Line 3297"/>
                        <wps:cNvCnPr>
                          <a:cxnSpLocks noChangeShapeType="1"/>
                        </wps:cNvCnPr>
                        <wps:spPr bwMode="auto">
                          <a:xfrm>
                            <a:off x="1786" y="46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04" name="Line 3296"/>
                        <wps:cNvCnPr>
                          <a:cxnSpLocks noChangeShapeType="1"/>
                        </wps:cNvCnPr>
                        <wps:spPr bwMode="auto">
                          <a:xfrm>
                            <a:off x="1786" y="49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9797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05" name="Line 3295"/>
                        <wps:cNvCnPr>
                          <a:cxnSpLocks noChangeShapeType="1"/>
                        </wps:cNvCnPr>
                        <wps:spPr bwMode="auto">
                          <a:xfrm>
                            <a:off x="1786" y="49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06" name="Line 3294"/>
                        <wps:cNvCnPr>
                          <a:cxnSpLocks noChangeShapeType="1"/>
                        </wps:cNvCnPr>
                        <wps:spPr bwMode="auto">
                          <a:xfrm>
                            <a:off x="1795" y="49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A1A1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07" name="Line 3293"/>
                        <wps:cNvCnPr>
                          <a:cxnSpLocks noChangeShapeType="1"/>
                        </wps:cNvCnPr>
                        <wps:spPr bwMode="auto">
                          <a:xfrm>
                            <a:off x="1786" y="50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08" name="Line 3292"/>
                        <wps:cNvCnPr>
                          <a:cxnSpLocks noChangeShapeType="1"/>
                        </wps:cNvCnPr>
                        <wps:spPr bwMode="auto">
                          <a:xfrm>
                            <a:off x="1795" y="50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3131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09" name="Line 3291"/>
                        <wps:cNvCnPr>
                          <a:cxnSpLocks noChangeShapeType="1"/>
                        </wps:cNvCnPr>
                        <wps:spPr bwMode="auto">
                          <a:xfrm>
                            <a:off x="1786" y="50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10" name="Line 3290"/>
                        <wps:cNvCnPr>
                          <a:cxnSpLocks noChangeShapeType="1"/>
                        </wps:cNvCnPr>
                        <wps:spPr bwMode="auto">
                          <a:xfrm>
                            <a:off x="1795" y="50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3131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11" name="Line 3289"/>
                        <wps:cNvCnPr>
                          <a:cxnSpLocks noChangeShapeType="1"/>
                        </wps:cNvCnPr>
                        <wps:spPr bwMode="auto">
                          <a:xfrm>
                            <a:off x="1786" y="51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12" name="Line 3288"/>
                        <wps:cNvCnPr>
                          <a:cxnSpLocks noChangeShapeType="1"/>
                        </wps:cNvCnPr>
                        <wps:spPr bwMode="auto">
                          <a:xfrm>
                            <a:off x="1795" y="51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0505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13" name="Line 3287"/>
                        <wps:cNvCnPr>
                          <a:cxnSpLocks noChangeShapeType="1"/>
                        </wps:cNvCnPr>
                        <wps:spPr bwMode="auto">
                          <a:xfrm>
                            <a:off x="1810" y="51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14" name="Line 3286"/>
                        <wps:cNvCnPr>
                          <a:cxnSpLocks noChangeShapeType="1"/>
                        </wps:cNvCnPr>
                        <wps:spPr bwMode="auto">
                          <a:xfrm>
                            <a:off x="1786" y="51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15" name="Line 3285"/>
                        <wps:cNvCnPr>
                          <a:cxnSpLocks noChangeShapeType="1"/>
                        </wps:cNvCnPr>
                        <wps:spPr bwMode="auto">
                          <a:xfrm>
                            <a:off x="1795" y="51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16" name="Line 3284"/>
                        <wps:cNvCnPr>
                          <a:cxnSpLocks noChangeShapeType="1"/>
                        </wps:cNvCnPr>
                        <wps:spPr bwMode="auto">
                          <a:xfrm>
                            <a:off x="1786" y="52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17" name="Line 3283"/>
                        <wps:cNvCnPr>
                          <a:cxnSpLocks noChangeShapeType="1"/>
                        </wps:cNvCnPr>
                        <wps:spPr bwMode="auto">
                          <a:xfrm>
                            <a:off x="1795" y="52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18" name="Line 3282"/>
                        <wps:cNvCnPr>
                          <a:cxnSpLocks noChangeShapeType="1"/>
                        </wps:cNvCnPr>
                        <wps:spPr bwMode="auto">
                          <a:xfrm>
                            <a:off x="1786" y="52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19" name="Line 3281"/>
                        <wps:cNvCnPr>
                          <a:cxnSpLocks noChangeShapeType="1"/>
                        </wps:cNvCnPr>
                        <wps:spPr bwMode="auto">
                          <a:xfrm>
                            <a:off x="1795" y="52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0505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20" name="Line 3280"/>
                        <wps:cNvCnPr>
                          <a:cxnSpLocks noChangeShapeType="1"/>
                        </wps:cNvCnPr>
                        <wps:spPr bwMode="auto">
                          <a:xfrm>
                            <a:off x="1786" y="53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21" name="Line 3279"/>
                        <wps:cNvCnPr>
                          <a:cxnSpLocks noChangeShapeType="1"/>
                        </wps:cNvCnPr>
                        <wps:spPr bwMode="auto">
                          <a:xfrm>
                            <a:off x="1795" y="53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3131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22" name="Line 3278"/>
                        <wps:cNvCnPr>
                          <a:cxnSpLocks noChangeShapeType="1"/>
                        </wps:cNvCnPr>
                        <wps:spPr bwMode="auto">
                          <a:xfrm>
                            <a:off x="1786" y="53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23" name="Line 3277"/>
                        <wps:cNvCnPr>
                          <a:cxnSpLocks noChangeShapeType="1"/>
                        </wps:cNvCnPr>
                        <wps:spPr bwMode="auto">
                          <a:xfrm>
                            <a:off x="1795" y="53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24" name="Line 3276"/>
                        <wps:cNvCnPr>
                          <a:cxnSpLocks noChangeShapeType="1"/>
                        </wps:cNvCnPr>
                        <wps:spPr bwMode="auto">
                          <a:xfrm>
                            <a:off x="1786" y="54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25" name="Line 3275"/>
                        <wps:cNvCnPr>
                          <a:cxnSpLocks noChangeShapeType="1"/>
                        </wps:cNvCnPr>
                        <wps:spPr bwMode="auto">
                          <a:xfrm>
                            <a:off x="1795" y="54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26" name="Line 3274"/>
                        <wps:cNvCnPr>
                          <a:cxnSpLocks noChangeShapeType="1"/>
                        </wps:cNvCnPr>
                        <wps:spPr bwMode="auto">
                          <a:xfrm>
                            <a:off x="1786" y="54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27" name="Line 3273"/>
                        <wps:cNvCnPr>
                          <a:cxnSpLocks noChangeShapeType="1"/>
                        </wps:cNvCnPr>
                        <wps:spPr bwMode="auto">
                          <a:xfrm>
                            <a:off x="1795" y="54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28" name="Line 3272"/>
                        <wps:cNvCnPr>
                          <a:cxnSpLocks noChangeShapeType="1"/>
                        </wps:cNvCnPr>
                        <wps:spPr bwMode="auto">
                          <a:xfrm>
                            <a:off x="1786" y="55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29" name="Line 3271"/>
                        <wps:cNvCnPr>
                          <a:cxnSpLocks noChangeShapeType="1"/>
                        </wps:cNvCnPr>
                        <wps:spPr bwMode="auto">
                          <a:xfrm>
                            <a:off x="1795" y="55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30" name="Line 3270"/>
                        <wps:cNvCnPr>
                          <a:cxnSpLocks noChangeShapeType="1"/>
                        </wps:cNvCnPr>
                        <wps:spPr bwMode="auto">
                          <a:xfrm>
                            <a:off x="1786" y="55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31" name="Line 3269"/>
                        <wps:cNvCnPr>
                          <a:cxnSpLocks noChangeShapeType="1"/>
                        </wps:cNvCnPr>
                        <wps:spPr bwMode="auto">
                          <a:xfrm>
                            <a:off x="1795" y="55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32" name="Line 3268"/>
                        <wps:cNvCnPr>
                          <a:cxnSpLocks noChangeShapeType="1"/>
                        </wps:cNvCnPr>
                        <wps:spPr bwMode="auto">
                          <a:xfrm>
                            <a:off x="1786" y="56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33" name="Line 3267"/>
                        <wps:cNvCnPr>
                          <a:cxnSpLocks noChangeShapeType="1"/>
                        </wps:cNvCnPr>
                        <wps:spPr bwMode="auto">
                          <a:xfrm>
                            <a:off x="1795" y="56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34" name="Line 3266"/>
                        <wps:cNvCnPr>
                          <a:cxnSpLocks noChangeShapeType="1"/>
                        </wps:cNvCnPr>
                        <wps:spPr bwMode="auto">
                          <a:xfrm>
                            <a:off x="1786" y="56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35" name="Line 3265"/>
                        <wps:cNvCnPr>
                          <a:cxnSpLocks noChangeShapeType="1"/>
                        </wps:cNvCnPr>
                        <wps:spPr bwMode="auto">
                          <a:xfrm>
                            <a:off x="1795" y="56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36" name="Line 3264"/>
                        <wps:cNvCnPr>
                          <a:cxnSpLocks noChangeShapeType="1"/>
                        </wps:cNvCnPr>
                        <wps:spPr bwMode="auto">
                          <a:xfrm>
                            <a:off x="1786" y="57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37" name="Line 3263"/>
                        <wps:cNvCnPr>
                          <a:cxnSpLocks noChangeShapeType="1"/>
                        </wps:cNvCnPr>
                        <wps:spPr bwMode="auto">
                          <a:xfrm>
                            <a:off x="1795" y="57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38" name="Line 3262"/>
                        <wps:cNvCnPr>
                          <a:cxnSpLocks noChangeShapeType="1"/>
                        </wps:cNvCnPr>
                        <wps:spPr bwMode="auto">
                          <a:xfrm>
                            <a:off x="1786" y="57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39" name="Line 3261"/>
                        <wps:cNvCnPr>
                          <a:cxnSpLocks noChangeShapeType="1"/>
                        </wps:cNvCnPr>
                        <wps:spPr bwMode="auto">
                          <a:xfrm>
                            <a:off x="1795" y="57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40" name="Line 3260"/>
                        <wps:cNvCnPr>
                          <a:cxnSpLocks noChangeShapeType="1"/>
                        </wps:cNvCnPr>
                        <wps:spPr bwMode="auto">
                          <a:xfrm>
                            <a:off x="1786" y="58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41" name="Line 3259"/>
                        <wps:cNvCnPr>
                          <a:cxnSpLocks noChangeShapeType="1"/>
                        </wps:cNvCnPr>
                        <wps:spPr bwMode="auto">
                          <a:xfrm>
                            <a:off x="1795" y="58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42" name="Line 3258"/>
                        <wps:cNvCnPr>
                          <a:cxnSpLocks noChangeShapeType="1"/>
                        </wps:cNvCnPr>
                        <wps:spPr bwMode="auto">
                          <a:xfrm>
                            <a:off x="1786" y="58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43" name="Line 3257"/>
                        <wps:cNvCnPr>
                          <a:cxnSpLocks noChangeShapeType="1"/>
                        </wps:cNvCnPr>
                        <wps:spPr bwMode="auto">
                          <a:xfrm>
                            <a:off x="1795" y="5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44" name="Line 3256"/>
                        <wps:cNvCnPr>
                          <a:cxnSpLocks noChangeShapeType="1"/>
                        </wps:cNvCnPr>
                        <wps:spPr bwMode="auto">
                          <a:xfrm>
                            <a:off x="1786" y="59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D2D2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45" name="Line 3255"/>
                        <wps:cNvCnPr>
                          <a:cxnSpLocks noChangeShapeType="1"/>
                        </wps:cNvCnPr>
                        <wps:spPr bwMode="auto">
                          <a:xfrm>
                            <a:off x="1795" y="59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46" name="Line 3254"/>
                        <wps:cNvCnPr>
                          <a:cxnSpLocks noChangeShapeType="1"/>
                        </wps:cNvCnPr>
                        <wps:spPr bwMode="auto">
                          <a:xfrm>
                            <a:off x="1786" y="59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5353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47" name="Line 3253"/>
                        <wps:cNvCnPr>
                          <a:cxnSpLocks noChangeShapeType="1"/>
                        </wps:cNvCnPr>
                        <wps:spPr bwMode="auto">
                          <a:xfrm>
                            <a:off x="1795" y="59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48" name="Line 3252"/>
                        <wps:cNvCnPr>
                          <a:cxnSpLocks noChangeShapeType="1"/>
                        </wps:cNvCnPr>
                        <wps:spPr bwMode="auto">
                          <a:xfrm>
                            <a:off x="1786" y="60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7474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49" name="Line 3251"/>
                        <wps:cNvCnPr>
                          <a:cxnSpLocks noChangeShapeType="1"/>
                        </wps:cNvCnPr>
                        <wps:spPr bwMode="auto">
                          <a:xfrm>
                            <a:off x="1795" y="60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50" name="Line 3250"/>
                        <wps:cNvCnPr>
                          <a:cxnSpLocks noChangeShapeType="1"/>
                        </wps:cNvCnPr>
                        <wps:spPr bwMode="auto">
                          <a:xfrm>
                            <a:off x="1786" y="60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5F5F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51" name="Line 3249"/>
                        <wps:cNvCnPr>
                          <a:cxnSpLocks noChangeShapeType="1"/>
                        </wps:cNvCnPr>
                        <wps:spPr bwMode="auto">
                          <a:xfrm>
                            <a:off x="1795" y="60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52" name="Line 3248"/>
                        <wps:cNvCnPr>
                          <a:cxnSpLocks noChangeShapeType="1"/>
                        </wps:cNvCnPr>
                        <wps:spPr bwMode="auto">
                          <a:xfrm>
                            <a:off x="1786" y="66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3F3F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53" name="Line 3247"/>
                        <wps:cNvCnPr>
                          <a:cxnSpLocks noChangeShapeType="1"/>
                        </wps:cNvCnPr>
                        <wps:spPr bwMode="auto">
                          <a:xfrm>
                            <a:off x="1786" y="66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F1F1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54" name="Line 3246"/>
                        <wps:cNvCnPr>
                          <a:cxnSpLocks noChangeShapeType="1"/>
                        </wps:cNvCnPr>
                        <wps:spPr bwMode="auto">
                          <a:xfrm>
                            <a:off x="1795" y="66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4F4F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55" name="Line 3245"/>
                        <wps:cNvCnPr>
                          <a:cxnSpLocks noChangeShapeType="1"/>
                        </wps:cNvCnPr>
                        <wps:spPr bwMode="auto">
                          <a:xfrm>
                            <a:off x="1786" y="67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D1D1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56" name="Line 3244"/>
                        <wps:cNvCnPr>
                          <a:cxnSpLocks noChangeShapeType="1"/>
                        </wps:cNvCnPr>
                        <wps:spPr bwMode="auto">
                          <a:xfrm>
                            <a:off x="1795" y="67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57" name="Line 3243"/>
                        <wps:cNvCnPr>
                          <a:cxnSpLocks noChangeShapeType="1"/>
                        </wps:cNvCnPr>
                        <wps:spPr bwMode="auto">
                          <a:xfrm>
                            <a:off x="1810" y="67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9B9B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58" name="Line 3242"/>
                        <wps:cNvCnPr>
                          <a:cxnSpLocks noChangeShapeType="1"/>
                        </wps:cNvCnPr>
                        <wps:spPr bwMode="auto">
                          <a:xfrm>
                            <a:off x="1786" y="67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B2B2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59" name="Line 3241"/>
                        <wps:cNvCnPr>
                          <a:cxnSpLocks noChangeShapeType="1"/>
                        </wps:cNvCnPr>
                        <wps:spPr bwMode="auto">
                          <a:xfrm>
                            <a:off x="1795" y="67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60" name="Line 3240"/>
                        <wps:cNvCnPr>
                          <a:cxnSpLocks noChangeShapeType="1"/>
                        </wps:cNvCnPr>
                        <wps:spPr bwMode="auto">
                          <a:xfrm>
                            <a:off x="1786" y="68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61" name="Line 3239"/>
                        <wps:cNvCnPr>
                          <a:cxnSpLocks noChangeShapeType="1"/>
                        </wps:cNvCnPr>
                        <wps:spPr bwMode="auto">
                          <a:xfrm>
                            <a:off x="1795" y="6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62" name="Line 3238"/>
                        <wps:cNvCnPr>
                          <a:cxnSpLocks noChangeShapeType="1"/>
                        </wps:cNvCnPr>
                        <wps:spPr bwMode="auto">
                          <a:xfrm>
                            <a:off x="1786" y="68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6363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63" name="Line 3237"/>
                        <wps:cNvCnPr>
                          <a:cxnSpLocks noChangeShapeType="1"/>
                        </wps:cNvCnPr>
                        <wps:spPr bwMode="auto">
                          <a:xfrm>
                            <a:off x="1795" y="6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64" name="Line 3236"/>
                        <wps:cNvCnPr>
                          <a:cxnSpLocks noChangeShapeType="1"/>
                        </wps:cNvCnPr>
                        <wps:spPr bwMode="auto">
                          <a:xfrm>
                            <a:off x="1786" y="69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6060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65" name="Line 3235"/>
                        <wps:cNvCnPr>
                          <a:cxnSpLocks noChangeShapeType="1"/>
                        </wps:cNvCnPr>
                        <wps:spPr bwMode="auto">
                          <a:xfrm>
                            <a:off x="1795" y="69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66" name="Line 3234"/>
                        <wps:cNvCnPr>
                          <a:cxnSpLocks noChangeShapeType="1"/>
                        </wps:cNvCnPr>
                        <wps:spPr bwMode="auto">
                          <a:xfrm>
                            <a:off x="1786" y="69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67" name="Line 3233"/>
                        <wps:cNvCnPr>
                          <a:cxnSpLocks noChangeShapeType="1"/>
                        </wps:cNvCnPr>
                        <wps:spPr bwMode="auto">
                          <a:xfrm>
                            <a:off x="1795" y="69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68" name="Line 3232"/>
                        <wps:cNvCnPr>
                          <a:cxnSpLocks noChangeShapeType="1"/>
                        </wps:cNvCnPr>
                        <wps:spPr bwMode="auto">
                          <a:xfrm>
                            <a:off x="1786" y="70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69" name="Line 3231"/>
                        <wps:cNvCnPr>
                          <a:cxnSpLocks noChangeShapeType="1"/>
                        </wps:cNvCnPr>
                        <wps:spPr bwMode="auto">
                          <a:xfrm>
                            <a:off x="1795" y="70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70" name="Line 3230"/>
                        <wps:cNvCnPr>
                          <a:cxnSpLocks noChangeShapeType="1"/>
                        </wps:cNvCnPr>
                        <wps:spPr bwMode="auto">
                          <a:xfrm>
                            <a:off x="1786" y="70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71" name="Line 3229"/>
                        <wps:cNvCnPr>
                          <a:cxnSpLocks noChangeShapeType="1"/>
                        </wps:cNvCnPr>
                        <wps:spPr bwMode="auto">
                          <a:xfrm>
                            <a:off x="1795" y="7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72" name="Line 3228"/>
                        <wps:cNvCnPr>
                          <a:cxnSpLocks noChangeShapeType="1"/>
                        </wps:cNvCnPr>
                        <wps:spPr bwMode="auto">
                          <a:xfrm>
                            <a:off x="1786" y="71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73" name="Line 3227"/>
                        <wps:cNvCnPr>
                          <a:cxnSpLocks noChangeShapeType="1"/>
                        </wps:cNvCnPr>
                        <wps:spPr bwMode="auto">
                          <a:xfrm>
                            <a:off x="1795" y="71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74" name="Line 3226"/>
                        <wps:cNvCnPr>
                          <a:cxnSpLocks noChangeShapeType="1"/>
                        </wps:cNvCnPr>
                        <wps:spPr bwMode="auto">
                          <a:xfrm>
                            <a:off x="1786" y="71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75" name="Line 3225"/>
                        <wps:cNvCnPr>
                          <a:cxnSpLocks noChangeShapeType="1"/>
                        </wps:cNvCnPr>
                        <wps:spPr bwMode="auto">
                          <a:xfrm>
                            <a:off x="1795" y="71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76" name="Line 3224"/>
                        <wps:cNvCnPr>
                          <a:cxnSpLocks noChangeShapeType="1"/>
                        </wps:cNvCnPr>
                        <wps:spPr bwMode="auto">
                          <a:xfrm>
                            <a:off x="1786" y="72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77" name="Line 3223"/>
                        <wps:cNvCnPr>
                          <a:cxnSpLocks noChangeShapeType="1"/>
                        </wps:cNvCnPr>
                        <wps:spPr bwMode="auto">
                          <a:xfrm>
                            <a:off x="1795" y="72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78" name="Line 3222"/>
                        <wps:cNvCnPr>
                          <a:cxnSpLocks noChangeShapeType="1"/>
                        </wps:cNvCnPr>
                        <wps:spPr bwMode="auto">
                          <a:xfrm>
                            <a:off x="1786" y="72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79" name="Line 3221"/>
                        <wps:cNvCnPr>
                          <a:cxnSpLocks noChangeShapeType="1"/>
                        </wps:cNvCnPr>
                        <wps:spPr bwMode="auto">
                          <a:xfrm>
                            <a:off x="1795" y="72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80" name="Line 3220"/>
                        <wps:cNvCnPr>
                          <a:cxnSpLocks noChangeShapeType="1"/>
                        </wps:cNvCnPr>
                        <wps:spPr bwMode="auto">
                          <a:xfrm>
                            <a:off x="1786" y="73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81" name="Line 3219"/>
                        <wps:cNvCnPr>
                          <a:cxnSpLocks noChangeShapeType="1"/>
                        </wps:cNvCnPr>
                        <wps:spPr bwMode="auto">
                          <a:xfrm>
                            <a:off x="1795" y="73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82" name="Line 3218"/>
                        <wps:cNvCnPr>
                          <a:cxnSpLocks noChangeShapeType="1"/>
                        </wps:cNvCnPr>
                        <wps:spPr bwMode="auto">
                          <a:xfrm>
                            <a:off x="1786" y="73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83" name="Line 3217"/>
                        <wps:cNvCnPr>
                          <a:cxnSpLocks noChangeShapeType="1"/>
                        </wps:cNvCnPr>
                        <wps:spPr bwMode="auto">
                          <a:xfrm>
                            <a:off x="1795" y="7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84" name="Line 3216"/>
                        <wps:cNvCnPr>
                          <a:cxnSpLocks noChangeShapeType="1"/>
                        </wps:cNvCnPr>
                        <wps:spPr bwMode="auto">
                          <a:xfrm>
                            <a:off x="1838" y="7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4949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85" name="Line 3215"/>
                        <wps:cNvCnPr>
                          <a:cxnSpLocks noChangeShapeType="1"/>
                        </wps:cNvCnPr>
                        <wps:spPr bwMode="auto">
                          <a:xfrm>
                            <a:off x="1786" y="73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86" name="Line 3214"/>
                        <wps:cNvCnPr>
                          <a:cxnSpLocks noChangeShapeType="1"/>
                        </wps:cNvCnPr>
                        <wps:spPr bwMode="auto">
                          <a:xfrm>
                            <a:off x="1795" y="73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87" name="Line 3213"/>
                        <wps:cNvCnPr>
                          <a:cxnSpLocks noChangeShapeType="1"/>
                        </wps:cNvCnPr>
                        <wps:spPr bwMode="auto">
                          <a:xfrm>
                            <a:off x="1786" y="74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88" name="Line 3212"/>
                        <wps:cNvCnPr>
                          <a:cxnSpLocks noChangeShapeType="1"/>
                        </wps:cNvCnPr>
                        <wps:spPr bwMode="auto">
                          <a:xfrm>
                            <a:off x="1795" y="74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89" name="Line 3211"/>
                        <wps:cNvCnPr>
                          <a:cxnSpLocks noChangeShapeType="1"/>
                        </wps:cNvCnPr>
                        <wps:spPr bwMode="auto">
                          <a:xfrm>
                            <a:off x="1786" y="74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90" name="Line 3210"/>
                        <wps:cNvCnPr>
                          <a:cxnSpLocks noChangeShapeType="1"/>
                        </wps:cNvCnPr>
                        <wps:spPr bwMode="auto">
                          <a:xfrm>
                            <a:off x="1795" y="74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91" name="Line 3209"/>
                        <wps:cNvCnPr>
                          <a:cxnSpLocks noChangeShapeType="1"/>
                        </wps:cNvCnPr>
                        <wps:spPr bwMode="auto">
                          <a:xfrm>
                            <a:off x="1786" y="75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92" name="Line 3208"/>
                        <wps:cNvCnPr>
                          <a:cxnSpLocks noChangeShapeType="1"/>
                        </wps:cNvCnPr>
                        <wps:spPr bwMode="auto">
                          <a:xfrm>
                            <a:off x="1795" y="75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93" name="Line 3207"/>
                        <wps:cNvCnPr>
                          <a:cxnSpLocks noChangeShapeType="1"/>
                        </wps:cNvCnPr>
                        <wps:spPr bwMode="auto">
                          <a:xfrm>
                            <a:off x="1786" y="75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5959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94" name="Line 3206"/>
                        <wps:cNvCnPr>
                          <a:cxnSpLocks noChangeShapeType="1"/>
                        </wps:cNvCnPr>
                        <wps:spPr bwMode="auto">
                          <a:xfrm>
                            <a:off x="1795" y="7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95" name="Line 3205"/>
                        <wps:cNvCnPr>
                          <a:cxnSpLocks noChangeShapeType="1"/>
                        </wps:cNvCnPr>
                        <wps:spPr bwMode="auto">
                          <a:xfrm>
                            <a:off x="1786" y="76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7777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96" name="Line 3204"/>
                        <wps:cNvCnPr>
                          <a:cxnSpLocks noChangeShapeType="1"/>
                        </wps:cNvCnPr>
                        <wps:spPr bwMode="auto">
                          <a:xfrm>
                            <a:off x="1795" y="76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DEDE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97" name="Line 3203"/>
                        <wps:cNvCnPr>
                          <a:cxnSpLocks noChangeShapeType="1"/>
                        </wps:cNvCnPr>
                        <wps:spPr bwMode="auto">
                          <a:xfrm>
                            <a:off x="1786" y="76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98" name="Line 3202"/>
                        <wps:cNvCnPr>
                          <a:cxnSpLocks noChangeShapeType="1"/>
                        </wps:cNvCnPr>
                        <wps:spPr bwMode="auto">
                          <a:xfrm>
                            <a:off x="1795" y="76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3F3F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99" name="Line 3201"/>
                        <wps:cNvCnPr>
                          <a:cxnSpLocks noChangeShapeType="1"/>
                        </wps:cNvCnPr>
                        <wps:spPr bwMode="auto">
                          <a:xfrm>
                            <a:off x="1786" y="77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00" name="Line 3200"/>
                        <wps:cNvCnPr>
                          <a:cxnSpLocks noChangeShapeType="1"/>
                        </wps:cNvCnPr>
                        <wps:spPr bwMode="auto">
                          <a:xfrm>
                            <a:off x="1786" y="77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01" name="Line 3199"/>
                        <wps:cNvCnPr>
                          <a:cxnSpLocks noChangeShapeType="1"/>
                        </wps:cNvCnPr>
                        <wps:spPr bwMode="auto">
                          <a:xfrm>
                            <a:off x="1786" y="78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02" name="Line 3198"/>
                        <wps:cNvCnPr>
                          <a:cxnSpLocks noChangeShapeType="1"/>
                        </wps:cNvCnPr>
                        <wps:spPr bwMode="auto">
                          <a:xfrm>
                            <a:off x="1786" y="78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03" name="Line 3197"/>
                        <wps:cNvCnPr>
                          <a:cxnSpLocks noChangeShapeType="1"/>
                        </wps:cNvCnPr>
                        <wps:spPr bwMode="auto">
                          <a:xfrm>
                            <a:off x="1786" y="79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04" name="Line 3196"/>
                        <wps:cNvCnPr>
                          <a:cxnSpLocks noChangeShapeType="1"/>
                        </wps:cNvCnPr>
                        <wps:spPr bwMode="auto">
                          <a:xfrm>
                            <a:off x="1786" y="79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05" name="Line 3195"/>
                        <wps:cNvCnPr>
                          <a:cxnSpLocks noChangeShapeType="1"/>
                        </wps:cNvCnPr>
                        <wps:spPr bwMode="auto">
                          <a:xfrm>
                            <a:off x="1786" y="80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999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06" name="Line 3194"/>
                        <wps:cNvCnPr>
                          <a:cxnSpLocks noChangeShapeType="1"/>
                        </wps:cNvCnPr>
                        <wps:spPr bwMode="auto">
                          <a:xfrm>
                            <a:off x="1795" y="8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3F3F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07" name="Line 3193"/>
                        <wps:cNvCnPr>
                          <a:cxnSpLocks noChangeShapeType="1"/>
                        </wps:cNvCnPr>
                        <wps:spPr bwMode="auto">
                          <a:xfrm>
                            <a:off x="1838" y="47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8080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08" name="Line 3192"/>
                        <wps:cNvCnPr>
                          <a:cxnSpLocks noChangeShapeType="1"/>
                        </wps:cNvCnPr>
                        <wps:spPr bwMode="auto">
                          <a:xfrm>
                            <a:off x="1714" y="62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DDDD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09" name="Line 3191"/>
                        <wps:cNvCnPr>
                          <a:cxnSpLocks noChangeShapeType="1"/>
                        </wps:cNvCnPr>
                        <wps:spPr bwMode="auto">
                          <a:xfrm>
                            <a:off x="1718" y="73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10" name="Line 3190"/>
                        <wps:cNvCnPr>
                          <a:cxnSpLocks noChangeShapeType="1"/>
                        </wps:cNvCnPr>
                        <wps:spPr bwMode="auto">
                          <a:xfrm>
                            <a:off x="1718" y="74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11" name="Line 3189"/>
                        <wps:cNvCnPr>
                          <a:cxnSpLocks noChangeShapeType="1"/>
                        </wps:cNvCnPr>
                        <wps:spPr bwMode="auto">
                          <a:xfrm>
                            <a:off x="1718" y="74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12" name="Line 3188"/>
                        <wps:cNvCnPr>
                          <a:cxnSpLocks noChangeShapeType="1"/>
                        </wps:cNvCnPr>
                        <wps:spPr bwMode="auto">
                          <a:xfrm>
                            <a:off x="1718" y="75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13" name="Line 3187"/>
                        <wps:cNvCnPr>
                          <a:cxnSpLocks noChangeShapeType="1"/>
                        </wps:cNvCnPr>
                        <wps:spPr bwMode="auto">
                          <a:xfrm>
                            <a:off x="1718" y="7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14" name="Line 3186"/>
                        <wps:cNvCnPr>
                          <a:cxnSpLocks noChangeShapeType="1"/>
                        </wps:cNvCnPr>
                        <wps:spPr bwMode="auto">
                          <a:xfrm>
                            <a:off x="1718" y="76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15" name="Line 3185"/>
                        <wps:cNvCnPr>
                          <a:cxnSpLocks noChangeShapeType="1"/>
                        </wps:cNvCnPr>
                        <wps:spPr bwMode="auto">
                          <a:xfrm>
                            <a:off x="1718" y="76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16" name="Line 3184"/>
                        <wps:cNvCnPr>
                          <a:cxnSpLocks noChangeShapeType="1"/>
                        </wps:cNvCnPr>
                        <wps:spPr bwMode="auto">
                          <a:xfrm>
                            <a:off x="1718" y="7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17" name="Line 3183"/>
                        <wps:cNvCnPr>
                          <a:cxnSpLocks noChangeShapeType="1"/>
                        </wps:cNvCnPr>
                        <wps:spPr bwMode="auto">
                          <a:xfrm>
                            <a:off x="1718" y="77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18" name="Line 3182"/>
                        <wps:cNvCnPr>
                          <a:cxnSpLocks noChangeShapeType="1"/>
                        </wps:cNvCnPr>
                        <wps:spPr bwMode="auto">
                          <a:xfrm>
                            <a:off x="1718" y="7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19" name="Line 3181"/>
                        <wps:cNvCnPr>
                          <a:cxnSpLocks noChangeShapeType="1"/>
                        </wps:cNvCnPr>
                        <wps:spPr bwMode="auto">
                          <a:xfrm>
                            <a:off x="1718" y="78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20" name="Line 3180"/>
                        <wps:cNvCnPr>
                          <a:cxnSpLocks noChangeShapeType="1"/>
                        </wps:cNvCnPr>
                        <wps:spPr bwMode="auto">
                          <a:xfrm>
                            <a:off x="1718" y="79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21" name="Line 3179"/>
                        <wps:cNvCnPr>
                          <a:cxnSpLocks noChangeShapeType="1"/>
                        </wps:cNvCnPr>
                        <wps:spPr bwMode="auto">
                          <a:xfrm>
                            <a:off x="1718" y="8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22" name="Line 3178"/>
                        <wps:cNvCnPr>
                          <a:cxnSpLocks noChangeShapeType="1"/>
                        </wps:cNvCnPr>
                        <wps:spPr bwMode="auto">
                          <a:xfrm>
                            <a:off x="1699" y="86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23" name="Line 3177"/>
                        <wps:cNvCnPr>
                          <a:cxnSpLocks noChangeShapeType="1"/>
                        </wps:cNvCnPr>
                        <wps:spPr bwMode="auto">
                          <a:xfrm>
                            <a:off x="1675" y="9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D1D1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24" name="Line 3176"/>
                        <wps:cNvCnPr>
                          <a:cxnSpLocks noChangeShapeType="1"/>
                        </wps:cNvCnPr>
                        <wps:spPr bwMode="auto">
                          <a:xfrm>
                            <a:off x="1675" y="90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5353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25" name="Line 3175"/>
                        <wps:cNvCnPr>
                          <a:cxnSpLocks noChangeShapeType="1"/>
                        </wps:cNvCnPr>
                        <wps:spPr bwMode="auto">
                          <a:xfrm>
                            <a:off x="1675" y="93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3434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26" name="Line 3174"/>
                        <wps:cNvCnPr>
                          <a:cxnSpLocks noChangeShapeType="1"/>
                        </wps:cNvCnPr>
                        <wps:spPr bwMode="auto">
                          <a:xfrm>
                            <a:off x="1675" y="93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E3E3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27" name="Line 3173"/>
                        <wps:cNvCnPr>
                          <a:cxnSpLocks noChangeShapeType="1"/>
                        </wps:cNvCnPr>
                        <wps:spPr bwMode="auto">
                          <a:xfrm>
                            <a:off x="1858" y="90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8484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28" name="Line 3172"/>
                        <wps:cNvCnPr>
                          <a:cxnSpLocks noChangeShapeType="1"/>
                        </wps:cNvCnPr>
                        <wps:spPr bwMode="auto">
                          <a:xfrm>
                            <a:off x="1858" y="90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4848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29" name="Line 3171"/>
                        <wps:cNvCnPr>
                          <a:cxnSpLocks noChangeShapeType="1"/>
                        </wps:cNvCnPr>
                        <wps:spPr bwMode="auto">
                          <a:xfrm>
                            <a:off x="1858" y="93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3434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30" name="Line 3170"/>
                        <wps:cNvCnPr>
                          <a:cxnSpLocks noChangeShapeType="1"/>
                        </wps:cNvCnPr>
                        <wps:spPr bwMode="auto">
                          <a:xfrm>
                            <a:off x="1858" y="93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3434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31" name="Line 3169"/>
                        <wps:cNvCnPr>
                          <a:cxnSpLocks noChangeShapeType="1"/>
                        </wps:cNvCnPr>
                        <wps:spPr bwMode="auto">
                          <a:xfrm>
                            <a:off x="907" y="32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ECEC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32" name="Line 3168"/>
                        <wps:cNvCnPr>
                          <a:cxnSpLocks noChangeShapeType="1"/>
                        </wps:cNvCnPr>
                        <wps:spPr bwMode="auto">
                          <a:xfrm>
                            <a:off x="922" y="32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ACAC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33" name="Line 3167"/>
                        <wps:cNvCnPr>
                          <a:cxnSpLocks noChangeShapeType="1"/>
                        </wps:cNvCnPr>
                        <wps:spPr bwMode="auto">
                          <a:xfrm>
                            <a:off x="936" y="32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34" name="Line 3166"/>
                        <wps:cNvCnPr>
                          <a:cxnSpLocks noChangeShapeType="1"/>
                        </wps:cNvCnPr>
                        <wps:spPr bwMode="auto">
                          <a:xfrm>
                            <a:off x="907" y="33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DCDC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35" name="Line 3165"/>
                        <wps:cNvCnPr>
                          <a:cxnSpLocks noChangeShapeType="1"/>
                        </wps:cNvCnPr>
                        <wps:spPr bwMode="auto">
                          <a:xfrm>
                            <a:off x="922" y="33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36" name="Line 3164"/>
                        <wps:cNvCnPr>
                          <a:cxnSpLocks noChangeShapeType="1"/>
                        </wps:cNvCnPr>
                        <wps:spPr bwMode="auto">
                          <a:xfrm>
                            <a:off x="936" y="33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37" name="Line 3163"/>
                        <wps:cNvCnPr>
                          <a:cxnSpLocks noChangeShapeType="1"/>
                        </wps:cNvCnPr>
                        <wps:spPr bwMode="auto">
                          <a:xfrm>
                            <a:off x="922" y="33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38" name="Line 3162"/>
                        <wps:cNvCnPr>
                          <a:cxnSpLocks noChangeShapeType="1"/>
                        </wps:cNvCnPr>
                        <wps:spPr bwMode="auto">
                          <a:xfrm>
                            <a:off x="936" y="33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39" name="Line 3161"/>
                        <wps:cNvCnPr>
                          <a:cxnSpLocks noChangeShapeType="1"/>
                        </wps:cNvCnPr>
                        <wps:spPr bwMode="auto">
                          <a:xfrm>
                            <a:off x="922" y="34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40" name="Line 3160"/>
                        <wps:cNvCnPr>
                          <a:cxnSpLocks noChangeShapeType="1"/>
                        </wps:cNvCnPr>
                        <wps:spPr bwMode="auto">
                          <a:xfrm>
                            <a:off x="936" y="34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41" name="Line 3159"/>
                        <wps:cNvCnPr>
                          <a:cxnSpLocks noChangeShapeType="1"/>
                        </wps:cNvCnPr>
                        <wps:spPr bwMode="auto">
                          <a:xfrm>
                            <a:off x="922" y="34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42" name="Line 3158"/>
                        <wps:cNvCnPr>
                          <a:cxnSpLocks noChangeShapeType="1"/>
                        </wps:cNvCnPr>
                        <wps:spPr bwMode="auto">
                          <a:xfrm>
                            <a:off x="936" y="34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43" name="Line 3157"/>
                        <wps:cNvCnPr>
                          <a:cxnSpLocks noChangeShapeType="1"/>
                        </wps:cNvCnPr>
                        <wps:spPr bwMode="auto">
                          <a:xfrm>
                            <a:off x="922" y="35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44" name="Line 3156"/>
                        <wps:cNvCnPr>
                          <a:cxnSpLocks noChangeShapeType="1"/>
                        </wps:cNvCnPr>
                        <wps:spPr bwMode="auto">
                          <a:xfrm>
                            <a:off x="936" y="35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45" name="Line 3155"/>
                        <wps:cNvCnPr>
                          <a:cxnSpLocks noChangeShapeType="1"/>
                        </wps:cNvCnPr>
                        <wps:spPr bwMode="auto">
                          <a:xfrm>
                            <a:off x="922" y="35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46" name="Line 3154"/>
                        <wps:cNvCnPr>
                          <a:cxnSpLocks noChangeShapeType="1"/>
                        </wps:cNvCnPr>
                        <wps:spPr bwMode="auto">
                          <a:xfrm>
                            <a:off x="936" y="35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47" name="Line 3153"/>
                        <wps:cNvCnPr>
                          <a:cxnSpLocks noChangeShapeType="1"/>
                        </wps:cNvCnPr>
                        <wps:spPr bwMode="auto">
                          <a:xfrm>
                            <a:off x="922" y="36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48" name="Line 3152"/>
                        <wps:cNvCnPr>
                          <a:cxnSpLocks noChangeShapeType="1"/>
                        </wps:cNvCnPr>
                        <wps:spPr bwMode="auto">
                          <a:xfrm>
                            <a:off x="936" y="36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49" name="Line 3151"/>
                        <wps:cNvCnPr>
                          <a:cxnSpLocks noChangeShapeType="1"/>
                        </wps:cNvCnPr>
                        <wps:spPr bwMode="auto">
                          <a:xfrm>
                            <a:off x="922" y="36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50" name="Line 3150"/>
                        <wps:cNvCnPr>
                          <a:cxnSpLocks noChangeShapeType="1"/>
                        </wps:cNvCnPr>
                        <wps:spPr bwMode="auto">
                          <a:xfrm>
                            <a:off x="936" y="36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51" name="Line 3149"/>
                        <wps:cNvCnPr>
                          <a:cxnSpLocks noChangeShapeType="1"/>
                        </wps:cNvCnPr>
                        <wps:spPr bwMode="auto">
                          <a:xfrm>
                            <a:off x="922" y="37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52" name="Line 3148"/>
                        <wps:cNvCnPr>
                          <a:cxnSpLocks noChangeShapeType="1"/>
                        </wps:cNvCnPr>
                        <wps:spPr bwMode="auto">
                          <a:xfrm>
                            <a:off x="936" y="37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53" name="Line 3147"/>
                        <wps:cNvCnPr>
                          <a:cxnSpLocks noChangeShapeType="1"/>
                        </wps:cNvCnPr>
                        <wps:spPr bwMode="auto">
                          <a:xfrm>
                            <a:off x="922" y="37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54" name="Line 3146"/>
                        <wps:cNvCnPr>
                          <a:cxnSpLocks noChangeShapeType="1"/>
                        </wps:cNvCnPr>
                        <wps:spPr bwMode="auto">
                          <a:xfrm>
                            <a:off x="936" y="37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55" name="Line 3145"/>
                        <wps:cNvCnPr>
                          <a:cxnSpLocks noChangeShapeType="1"/>
                        </wps:cNvCnPr>
                        <wps:spPr bwMode="auto">
                          <a:xfrm>
                            <a:off x="922" y="37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56" name="Line 3144"/>
                        <wps:cNvCnPr>
                          <a:cxnSpLocks noChangeShapeType="1"/>
                        </wps:cNvCnPr>
                        <wps:spPr bwMode="auto">
                          <a:xfrm>
                            <a:off x="936" y="37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57" name="Line 3143"/>
                        <wps:cNvCnPr>
                          <a:cxnSpLocks noChangeShapeType="1"/>
                        </wps:cNvCnPr>
                        <wps:spPr bwMode="auto">
                          <a:xfrm>
                            <a:off x="922" y="38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58" name="Line 3142"/>
                        <wps:cNvCnPr>
                          <a:cxnSpLocks noChangeShapeType="1"/>
                        </wps:cNvCnPr>
                        <wps:spPr bwMode="auto">
                          <a:xfrm>
                            <a:off x="936" y="38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59" name="Line 3141"/>
                        <wps:cNvCnPr>
                          <a:cxnSpLocks noChangeShapeType="1"/>
                        </wps:cNvCnPr>
                        <wps:spPr bwMode="auto">
                          <a:xfrm>
                            <a:off x="922" y="38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60" name="Line 3140"/>
                        <wps:cNvCnPr>
                          <a:cxnSpLocks noChangeShapeType="1"/>
                        </wps:cNvCnPr>
                        <wps:spPr bwMode="auto">
                          <a:xfrm>
                            <a:off x="936" y="38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61" name="Line 3139"/>
                        <wps:cNvCnPr>
                          <a:cxnSpLocks noChangeShapeType="1"/>
                        </wps:cNvCnPr>
                        <wps:spPr bwMode="auto">
                          <a:xfrm>
                            <a:off x="922" y="39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62" name="Line 3138"/>
                        <wps:cNvCnPr>
                          <a:cxnSpLocks noChangeShapeType="1"/>
                        </wps:cNvCnPr>
                        <wps:spPr bwMode="auto">
                          <a:xfrm>
                            <a:off x="936" y="39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63" name="Line 3137"/>
                        <wps:cNvCnPr>
                          <a:cxnSpLocks noChangeShapeType="1"/>
                        </wps:cNvCnPr>
                        <wps:spPr bwMode="auto">
                          <a:xfrm>
                            <a:off x="922" y="39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64" name="Line 3136"/>
                        <wps:cNvCnPr>
                          <a:cxnSpLocks noChangeShapeType="1"/>
                        </wps:cNvCnPr>
                        <wps:spPr bwMode="auto">
                          <a:xfrm>
                            <a:off x="936" y="39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65" name="Line 3135"/>
                        <wps:cNvCnPr>
                          <a:cxnSpLocks noChangeShapeType="1"/>
                        </wps:cNvCnPr>
                        <wps:spPr bwMode="auto">
                          <a:xfrm>
                            <a:off x="922" y="40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66" name="Line 3134"/>
                        <wps:cNvCnPr>
                          <a:cxnSpLocks noChangeShapeType="1"/>
                        </wps:cNvCnPr>
                        <wps:spPr bwMode="auto">
                          <a:xfrm>
                            <a:off x="936" y="40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67" name="Line 3133"/>
                        <wps:cNvCnPr>
                          <a:cxnSpLocks noChangeShapeType="1"/>
                        </wps:cNvCnPr>
                        <wps:spPr bwMode="auto">
                          <a:xfrm>
                            <a:off x="922" y="40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68" name="Line 3132"/>
                        <wps:cNvCnPr>
                          <a:cxnSpLocks noChangeShapeType="1"/>
                        </wps:cNvCnPr>
                        <wps:spPr bwMode="auto">
                          <a:xfrm>
                            <a:off x="936" y="40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69" name="Line 3131"/>
                        <wps:cNvCnPr>
                          <a:cxnSpLocks noChangeShapeType="1"/>
                        </wps:cNvCnPr>
                        <wps:spPr bwMode="auto">
                          <a:xfrm>
                            <a:off x="922" y="41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70" name="Line 3130"/>
                        <wps:cNvCnPr>
                          <a:cxnSpLocks noChangeShapeType="1"/>
                        </wps:cNvCnPr>
                        <wps:spPr bwMode="auto">
                          <a:xfrm>
                            <a:off x="936" y="41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71" name="Line 3129"/>
                        <wps:cNvCnPr>
                          <a:cxnSpLocks noChangeShapeType="1"/>
                        </wps:cNvCnPr>
                        <wps:spPr bwMode="auto">
                          <a:xfrm>
                            <a:off x="922" y="41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72" name="Line 3128"/>
                        <wps:cNvCnPr>
                          <a:cxnSpLocks noChangeShapeType="1"/>
                        </wps:cNvCnPr>
                        <wps:spPr bwMode="auto">
                          <a:xfrm>
                            <a:off x="936" y="41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73" name="Line 3127"/>
                        <wps:cNvCnPr>
                          <a:cxnSpLocks noChangeShapeType="1"/>
                        </wps:cNvCnPr>
                        <wps:spPr bwMode="auto">
                          <a:xfrm>
                            <a:off x="922" y="42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74" name="Line 3126"/>
                        <wps:cNvCnPr>
                          <a:cxnSpLocks noChangeShapeType="1"/>
                        </wps:cNvCnPr>
                        <wps:spPr bwMode="auto">
                          <a:xfrm>
                            <a:off x="936" y="42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75" name="Line 3125"/>
                        <wps:cNvCnPr>
                          <a:cxnSpLocks noChangeShapeType="1"/>
                        </wps:cNvCnPr>
                        <wps:spPr bwMode="auto">
                          <a:xfrm>
                            <a:off x="922" y="42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8B8B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76" name="Line 3124"/>
                        <wps:cNvCnPr>
                          <a:cxnSpLocks noChangeShapeType="1"/>
                        </wps:cNvCnPr>
                        <wps:spPr bwMode="auto">
                          <a:xfrm>
                            <a:off x="936" y="42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828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77" name="Line 3123"/>
                        <wps:cNvCnPr>
                          <a:cxnSpLocks noChangeShapeType="1"/>
                        </wps:cNvCnPr>
                        <wps:spPr bwMode="auto">
                          <a:xfrm>
                            <a:off x="922" y="46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B9B9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78" name="Line 3122"/>
                        <wps:cNvCnPr>
                          <a:cxnSpLocks noChangeShapeType="1"/>
                        </wps:cNvCnPr>
                        <wps:spPr bwMode="auto">
                          <a:xfrm>
                            <a:off x="912" y="49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1F1F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79" name="Line 3121"/>
                        <wps:cNvCnPr>
                          <a:cxnSpLocks noChangeShapeType="1"/>
                        </wps:cNvCnPr>
                        <wps:spPr bwMode="auto">
                          <a:xfrm>
                            <a:off x="922" y="49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ACAC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80" name="Line 3120"/>
                        <wps:cNvCnPr>
                          <a:cxnSpLocks noChangeShapeType="1"/>
                        </wps:cNvCnPr>
                        <wps:spPr bwMode="auto">
                          <a:xfrm>
                            <a:off x="936" y="49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1010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81" name="Line 3119"/>
                        <wps:cNvCnPr>
                          <a:cxnSpLocks noChangeShapeType="1"/>
                        </wps:cNvCnPr>
                        <wps:spPr bwMode="auto">
                          <a:xfrm>
                            <a:off x="912" y="49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82" name="Line 3118"/>
                        <wps:cNvCnPr>
                          <a:cxnSpLocks noChangeShapeType="1"/>
                        </wps:cNvCnPr>
                        <wps:spPr bwMode="auto">
                          <a:xfrm>
                            <a:off x="922" y="49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7878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83" name="Line 3117"/>
                        <wps:cNvCnPr>
                          <a:cxnSpLocks noChangeShapeType="1"/>
                        </wps:cNvCnPr>
                        <wps:spPr bwMode="auto">
                          <a:xfrm>
                            <a:off x="936" y="49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84" name="Line 3116"/>
                        <wps:cNvCnPr>
                          <a:cxnSpLocks noChangeShapeType="1"/>
                        </wps:cNvCnPr>
                        <wps:spPr bwMode="auto">
                          <a:xfrm>
                            <a:off x="912" y="49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85" name="Line 3115"/>
                        <wps:cNvCnPr>
                          <a:cxnSpLocks noChangeShapeType="1"/>
                        </wps:cNvCnPr>
                        <wps:spPr bwMode="auto">
                          <a:xfrm>
                            <a:off x="922" y="49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8585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86" name="Line 3114"/>
                        <wps:cNvCnPr>
                          <a:cxnSpLocks noChangeShapeType="1"/>
                        </wps:cNvCnPr>
                        <wps:spPr bwMode="auto">
                          <a:xfrm>
                            <a:off x="936" y="49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87" name="Line 3113"/>
                        <wps:cNvCnPr>
                          <a:cxnSpLocks noChangeShapeType="1"/>
                        </wps:cNvCnPr>
                        <wps:spPr bwMode="auto">
                          <a:xfrm>
                            <a:off x="912" y="50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88" name="Line 3112"/>
                        <wps:cNvCnPr>
                          <a:cxnSpLocks noChangeShapeType="1"/>
                        </wps:cNvCnPr>
                        <wps:spPr bwMode="auto">
                          <a:xfrm>
                            <a:off x="922" y="50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D4D4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89" name="Line 3111"/>
                        <wps:cNvCnPr>
                          <a:cxnSpLocks noChangeShapeType="1"/>
                        </wps:cNvCnPr>
                        <wps:spPr bwMode="auto">
                          <a:xfrm>
                            <a:off x="936" y="50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90" name="Line 3110"/>
                        <wps:cNvCnPr>
                          <a:cxnSpLocks noChangeShapeType="1"/>
                        </wps:cNvCnPr>
                        <wps:spPr bwMode="auto">
                          <a:xfrm>
                            <a:off x="912" y="50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91" name="Line 3109"/>
                        <wps:cNvCnPr>
                          <a:cxnSpLocks noChangeShapeType="1"/>
                        </wps:cNvCnPr>
                        <wps:spPr bwMode="auto">
                          <a:xfrm>
                            <a:off x="922" y="50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92" name="Line 3108"/>
                        <wps:cNvCnPr>
                          <a:cxnSpLocks noChangeShapeType="1"/>
                        </wps:cNvCnPr>
                        <wps:spPr bwMode="auto">
                          <a:xfrm>
                            <a:off x="936" y="50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93" name="Line 3107"/>
                        <wps:cNvCnPr>
                          <a:cxnSpLocks noChangeShapeType="1"/>
                        </wps:cNvCnPr>
                        <wps:spPr bwMode="auto">
                          <a:xfrm>
                            <a:off x="912" y="51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94" name="Line 3106"/>
                        <wps:cNvCnPr>
                          <a:cxnSpLocks noChangeShapeType="1"/>
                        </wps:cNvCnPr>
                        <wps:spPr bwMode="auto">
                          <a:xfrm>
                            <a:off x="922" y="51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95" name="Line 3105"/>
                        <wps:cNvCnPr>
                          <a:cxnSpLocks noChangeShapeType="1"/>
                        </wps:cNvCnPr>
                        <wps:spPr bwMode="auto">
                          <a:xfrm>
                            <a:off x="936" y="51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96" name="Line 3104"/>
                        <wps:cNvCnPr>
                          <a:cxnSpLocks noChangeShapeType="1"/>
                        </wps:cNvCnPr>
                        <wps:spPr bwMode="auto">
                          <a:xfrm>
                            <a:off x="912" y="51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97" name="Line 3103"/>
                        <wps:cNvCnPr>
                          <a:cxnSpLocks noChangeShapeType="1"/>
                        </wps:cNvCnPr>
                        <wps:spPr bwMode="auto">
                          <a:xfrm>
                            <a:off x="922" y="51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98" name="Line 3102"/>
                        <wps:cNvCnPr>
                          <a:cxnSpLocks noChangeShapeType="1"/>
                        </wps:cNvCnPr>
                        <wps:spPr bwMode="auto">
                          <a:xfrm>
                            <a:off x="936" y="51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99" name="Line 3101"/>
                        <wps:cNvCnPr>
                          <a:cxnSpLocks noChangeShapeType="1"/>
                        </wps:cNvCnPr>
                        <wps:spPr bwMode="auto">
                          <a:xfrm>
                            <a:off x="912" y="52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00" name="Line 3100"/>
                        <wps:cNvCnPr>
                          <a:cxnSpLocks noChangeShapeType="1"/>
                        </wps:cNvCnPr>
                        <wps:spPr bwMode="auto">
                          <a:xfrm>
                            <a:off x="922" y="52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01" name="Line 3099"/>
                        <wps:cNvCnPr>
                          <a:cxnSpLocks noChangeShapeType="1"/>
                        </wps:cNvCnPr>
                        <wps:spPr bwMode="auto">
                          <a:xfrm>
                            <a:off x="936" y="52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02" name="Line 3098"/>
                        <wps:cNvCnPr>
                          <a:cxnSpLocks noChangeShapeType="1"/>
                        </wps:cNvCnPr>
                        <wps:spPr bwMode="auto">
                          <a:xfrm>
                            <a:off x="912" y="52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03" name="Line 3097"/>
                        <wps:cNvCnPr>
                          <a:cxnSpLocks noChangeShapeType="1"/>
                        </wps:cNvCnPr>
                        <wps:spPr bwMode="auto">
                          <a:xfrm>
                            <a:off x="922" y="52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04" name="Line 3096"/>
                        <wps:cNvCnPr>
                          <a:cxnSpLocks noChangeShapeType="1"/>
                        </wps:cNvCnPr>
                        <wps:spPr bwMode="auto">
                          <a:xfrm>
                            <a:off x="936" y="52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05" name="Line 3095"/>
                        <wps:cNvCnPr>
                          <a:cxnSpLocks noChangeShapeType="1"/>
                        </wps:cNvCnPr>
                        <wps:spPr bwMode="auto">
                          <a:xfrm>
                            <a:off x="912" y="53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06" name="Line 3094"/>
                        <wps:cNvCnPr>
                          <a:cxnSpLocks noChangeShapeType="1"/>
                        </wps:cNvCnPr>
                        <wps:spPr bwMode="auto">
                          <a:xfrm>
                            <a:off x="922" y="53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07" name="Line 3093"/>
                        <wps:cNvCnPr>
                          <a:cxnSpLocks noChangeShapeType="1"/>
                        </wps:cNvCnPr>
                        <wps:spPr bwMode="auto">
                          <a:xfrm>
                            <a:off x="912" y="53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08" name="Line 3092"/>
                        <wps:cNvCnPr>
                          <a:cxnSpLocks noChangeShapeType="1"/>
                        </wps:cNvCnPr>
                        <wps:spPr bwMode="auto">
                          <a:xfrm>
                            <a:off x="922" y="53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09" name="Line 3091"/>
                        <wps:cNvCnPr>
                          <a:cxnSpLocks noChangeShapeType="1"/>
                        </wps:cNvCnPr>
                        <wps:spPr bwMode="auto">
                          <a:xfrm>
                            <a:off x="912" y="54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10" name="Line 3090"/>
                        <wps:cNvCnPr>
                          <a:cxnSpLocks noChangeShapeType="1"/>
                        </wps:cNvCnPr>
                        <wps:spPr bwMode="auto">
                          <a:xfrm>
                            <a:off x="922" y="54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11" name="Line 3089"/>
                        <wps:cNvCnPr>
                          <a:cxnSpLocks noChangeShapeType="1"/>
                        </wps:cNvCnPr>
                        <wps:spPr bwMode="auto">
                          <a:xfrm>
                            <a:off x="912" y="54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12" name="Line 3088"/>
                        <wps:cNvCnPr>
                          <a:cxnSpLocks noChangeShapeType="1"/>
                        </wps:cNvCnPr>
                        <wps:spPr bwMode="auto">
                          <a:xfrm>
                            <a:off x="922" y="54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13" name="Line 3087"/>
                        <wps:cNvCnPr>
                          <a:cxnSpLocks noChangeShapeType="1"/>
                        </wps:cNvCnPr>
                        <wps:spPr bwMode="auto">
                          <a:xfrm>
                            <a:off x="912" y="55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14" name="Line 3086"/>
                        <wps:cNvCnPr>
                          <a:cxnSpLocks noChangeShapeType="1"/>
                        </wps:cNvCnPr>
                        <wps:spPr bwMode="auto">
                          <a:xfrm>
                            <a:off x="922" y="55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15" name="Line 3085"/>
                        <wps:cNvCnPr>
                          <a:cxnSpLocks noChangeShapeType="1"/>
                        </wps:cNvCnPr>
                        <wps:spPr bwMode="auto">
                          <a:xfrm>
                            <a:off x="912" y="55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16" name="Line 3084"/>
                        <wps:cNvCnPr>
                          <a:cxnSpLocks noChangeShapeType="1"/>
                        </wps:cNvCnPr>
                        <wps:spPr bwMode="auto">
                          <a:xfrm>
                            <a:off x="922" y="55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17" name="Line 3083"/>
                        <wps:cNvCnPr>
                          <a:cxnSpLocks noChangeShapeType="1"/>
                        </wps:cNvCnPr>
                        <wps:spPr bwMode="auto">
                          <a:xfrm>
                            <a:off x="970" y="55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8080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18" name="Line 3082"/>
                        <wps:cNvCnPr>
                          <a:cxnSpLocks noChangeShapeType="1"/>
                        </wps:cNvCnPr>
                        <wps:spPr bwMode="auto">
                          <a:xfrm>
                            <a:off x="912" y="56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19" name="Line 3081"/>
                        <wps:cNvCnPr>
                          <a:cxnSpLocks noChangeShapeType="1"/>
                        </wps:cNvCnPr>
                        <wps:spPr bwMode="auto">
                          <a:xfrm>
                            <a:off x="922" y="56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20" name="Line 3080"/>
                        <wps:cNvCnPr>
                          <a:cxnSpLocks noChangeShapeType="1"/>
                        </wps:cNvCnPr>
                        <wps:spPr bwMode="auto">
                          <a:xfrm>
                            <a:off x="912" y="56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21" name="Line 3079"/>
                        <wps:cNvCnPr>
                          <a:cxnSpLocks noChangeShapeType="1"/>
                        </wps:cNvCnPr>
                        <wps:spPr bwMode="auto">
                          <a:xfrm>
                            <a:off x="922" y="56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22" name="Line 3078"/>
                        <wps:cNvCnPr>
                          <a:cxnSpLocks noChangeShapeType="1"/>
                        </wps:cNvCnPr>
                        <wps:spPr bwMode="auto">
                          <a:xfrm>
                            <a:off x="912" y="57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23" name="Line 3077"/>
                        <wps:cNvCnPr>
                          <a:cxnSpLocks noChangeShapeType="1"/>
                        </wps:cNvCnPr>
                        <wps:spPr bwMode="auto">
                          <a:xfrm>
                            <a:off x="922" y="57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24" name="Line 3076"/>
                        <wps:cNvCnPr>
                          <a:cxnSpLocks noChangeShapeType="1"/>
                        </wps:cNvCnPr>
                        <wps:spPr bwMode="auto">
                          <a:xfrm>
                            <a:off x="912" y="57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25" name="Line 3075"/>
                        <wps:cNvCnPr>
                          <a:cxnSpLocks noChangeShapeType="1"/>
                        </wps:cNvCnPr>
                        <wps:spPr bwMode="auto">
                          <a:xfrm>
                            <a:off x="922" y="57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26" name="Line 3074"/>
                        <wps:cNvCnPr>
                          <a:cxnSpLocks noChangeShapeType="1"/>
                        </wps:cNvCnPr>
                        <wps:spPr bwMode="auto">
                          <a:xfrm>
                            <a:off x="912" y="58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27" name="Line 3073"/>
                        <wps:cNvCnPr>
                          <a:cxnSpLocks noChangeShapeType="1"/>
                        </wps:cNvCnPr>
                        <wps:spPr bwMode="auto">
                          <a:xfrm>
                            <a:off x="922" y="58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8686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28" name="Line 3072"/>
                        <wps:cNvCnPr>
                          <a:cxnSpLocks noChangeShapeType="1"/>
                        </wps:cNvCnPr>
                        <wps:spPr bwMode="auto">
                          <a:xfrm>
                            <a:off x="912" y="5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29" name="Line 3071"/>
                        <wps:cNvCnPr>
                          <a:cxnSpLocks noChangeShapeType="1"/>
                        </wps:cNvCnPr>
                        <wps:spPr bwMode="auto">
                          <a:xfrm>
                            <a:off x="883" y="48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DBDB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30" name="Line 3070"/>
                        <wps:cNvCnPr>
                          <a:cxnSpLocks noChangeShapeType="1"/>
                        </wps:cNvCnPr>
                        <wps:spPr bwMode="auto">
                          <a:xfrm>
                            <a:off x="922" y="64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ADAD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31" name="Line 3069"/>
                        <wps:cNvCnPr>
                          <a:cxnSpLocks noChangeShapeType="1"/>
                        </wps:cNvCnPr>
                        <wps:spPr bwMode="auto">
                          <a:xfrm>
                            <a:off x="922" y="64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32" name="Line 3068"/>
                        <wps:cNvCnPr>
                          <a:cxnSpLocks noChangeShapeType="1"/>
                        </wps:cNvCnPr>
                        <wps:spPr bwMode="auto">
                          <a:xfrm>
                            <a:off x="912" y="65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4848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33" name="Line 3067"/>
                        <wps:cNvCnPr>
                          <a:cxnSpLocks noChangeShapeType="1"/>
                        </wps:cNvCnPr>
                        <wps:spPr bwMode="auto">
                          <a:xfrm>
                            <a:off x="922" y="65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34" name="Line 3066"/>
                        <wps:cNvCnPr>
                          <a:cxnSpLocks noChangeShapeType="1"/>
                        </wps:cNvCnPr>
                        <wps:spPr bwMode="auto">
                          <a:xfrm>
                            <a:off x="912" y="6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0909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35" name="Line 3065"/>
                        <wps:cNvCnPr>
                          <a:cxnSpLocks noChangeShapeType="1"/>
                        </wps:cNvCnPr>
                        <wps:spPr bwMode="auto">
                          <a:xfrm>
                            <a:off x="922" y="65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36" name="Line 3064"/>
                        <wps:cNvCnPr>
                          <a:cxnSpLocks noChangeShapeType="1"/>
                        </wps:cNvCnPr>
                        <wps:spPr bwMode="auto">
                          <a:xfrm>
                            <a:off x="912" y="66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37" name="Line 3063"/>
                        <wps:cNvCnPr>
                          <a:cxnSpLocks noChangeShapeType="1"/>
                        </wps:cNvCnPr>
                        <wps:spPr bwMode="auto">
                          <a:xfrm>
                            <a:off x="922" y="66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38" name="Line 3062"/>
                        <wps:cNvCnPr>
                          <a:cxnSpLocks noChangeShapeType="1"/>
                        </wps:cNvCnPr>
                        <wps:spPr bwMode="auto">
                          <a:xfrm>
                            <a:off x="912" y="66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39" name="Line 3061"/>
                        <wps:cNvCnPr>
                          <a:cxnSpLocks noChangeShapeType="1"/>
                        </wps:cNvCnPr>
                        <wps:spPr bwMode="auto">
                          <a:xfrm>
                            <a:off x="922" y="66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40" name="Line 3060"/>
                        <wps:cNvCnPr>
                          <a:cxnSpLocks noChangeShapeType="1"/>
                        </wps:cNvCnPr>
                        <wps:spPr bwMode="auto">
                          <a:xfrm>
                            <a:off x="912" y="67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41" name="Line 3059"/>
                        <wps:cNvCnPr>
                          <a:cxnSpLocks noChangeShapeType="1"/>
                        </wps:cNvCnPr>
                        <wps:spPr bwMode="auto">
                          <a:xfrm>
                            <a:off x="922" y="67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42" name="Line 3058"/>
                        <wps:cNvCnPr>
                          <a:cxnSpLocks noChangeShapeType="1"/>
                        </wps:cNvCnPr>
                        <wps:spPr bwMode="auto">
                          <a:xfrm>
                            <a:off x="845" y="67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AEAE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43" name="Line 3057"/>
                        <wps:cNvCnPr>
                          <a:cxnSpLocks noChangeShapeType="1"/>
                        </wps:cNvCnPr>
                        <wps:spPr bwMode="auto">
                          <a:xfrm>
                            <a:off x="912" y="67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44" name="Line 3056"/>
                        <wps:cNvCnPr>
                          <a:cxnSpLocks noChangeShapeType="1"/>
                        </wps:cNvCnPr>
                        <wps:spPr bwMode="auto">
                          <a:xfrm>
                            <a:off x="922" y="67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45" name="Line 3055"/>
                        <wps:cNvCnPr>
                          <a:cxnSpLocks noChangeShapeType="1"/>
                        </wps:cNvCnPr>
                        <wps:spPr bwMode="auto">
                          <a:xfrm>
                            <a:off x="912" y="6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46" name="Line 3054"/>
                        <wps:cNvCnPr>
                          <a:cxnSpLocks noChangeShapeType="1"/>
                        </wps:cNvCnPr>
                        <wps:spPr bwMode="auto">
                          <a:xfrm>
                            <a:off x="922" y="68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47" name="Line 3053"/>
                        <wps:cNvCnPr>
                          <a:cxnSpLocks noChangeShapeType="1"/>
                        </wps:cNvCnPr>
                        <wps:spPr bwMode="auto">
                          <a:xfrm>
                            <a:off x="912" y="6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48" name="Line 3052"/>
                        <wps:cNvCnPr>
                          <a:cxnSpLocks noChangeShapeType="1"/>
                        </wps:cNvCnPr>
                        <wps:spPr bwMode="auto">
                          <a:xfrm>
                            <a:off x="922" y="68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0303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49" name="Line 3051"/>
                        <wps:cNvCnPr>
                          <a:cxnSpLocks noChangeShapeType="1"/>
                        </wps:cNvCnPr>
                        <wps:spPr bwMode="auto">
                          <a:xfrm>
                            <a:off x="912" y="69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50" name="Line 3050"/>
                        <wps:cNvCnPr>
                          <a:cxnSpLocks noChangeShapeType="1"/>
                        </wps:cNvCnPr>
                        <wps:spPr bwMode="auto">
                          <a:xfrm>
                            <a:off x="922" y="69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5050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51" name="Line 3049"/>
                        <wps:cNvCnPr>
                          <a:cxnSpLocks noChangeShapeType="1"/>
                        </wps:cNvCnPr>
                        <wps:spPr bwMode="auto">
                          <a:xfrm>
                            <a:off x="912" y="69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52" name="Line 3048"/>
                        <wps:cNvCnPr>
                          <a:cxnSpLocks noChangeShapeType="1"/>
                        </wps:cNvCnPr>
                        <wps:spPr bwMode="auto">
                          <a:xfrm>
                            <a:off x="922" y="69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53" name="Line 3047"/>
                        <wps:cNvCnPr>
                          <a:cxnSpLocks noChangeShapeType="1"/>
                        </wps:cNvCnPr>
                        <wps:spPr bwMode="auto">
                          <a:xfrm>
                            <a:off x="912" y="70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54" name="Line 3046"/>
                        <wps:cNvCnPr>
                          <a:cxnSpLocks noChangeShapeType="1"/>
                        </wps:cNvCnPr>
                        <wps:spPr bwMode="auto">
                          <a:xfrm>
                            <a:off x="922" y="70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55" name="Line 3045"/>
                        <wps:cNvCnPr>
                          <a:cxnSpLocks noChangeShapeType="1"/>
                        </wps:cNvCnPr>
                        <wps:spPr bwMode="auto">
                          <a:xfrm>
                            <a:off x="912" y="7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56" name="Line 3044"/>
                        <wps:cNvCnPr>
                          <a:cxnSpLocks noChangeShapeType="1"/>
                        </wps:cNvCnPr>
                        <wps:spPr bwMode="auto">
                          <a:xfrm>
                            <a:off x="922" y="70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57" name="Line 3043"/>
                        <wps:cNvCnPr>
                          <a:cxnSpLocks noChangeShapeType="1"/>
                        </wps:cNvCnPr>
                        <wps:spPr bwMode="auto">
                          <a:xfrm>
                            <a:off x="912" y="71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58" name="Line 3042"/>
                        <wps:cNvCnPr>
                          <a:cxnSpLocks noChangeShapeType="1"/>
                        </wps:cNvCnPr>
                        <wps:spPr bwMode="auto">
                          <a:xfrm>
                            <a:off x="922" y="71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59" name="Line 3041"/>
                        <wps:cNvCnPr>
                          <a:cxnSpLocks noChangeShapeType="1"/>
                        </wps:cNvCnPr>
                        <wps:spPr bwMode="auto">
                          <a:xfrm>
                            <a:off x="912" y="71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60" name="Line 3040"/>
                        <wps:cNvCnPr>
                          <a:cxnSpLocks noChangeShapeType="1"/>
                        </wps:cNvCnPr>
                        <wps:spPr bwMode="auto">
                          <a:xfrm>
                            <a:off x="922" y="71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61" name="Line 3039"/>
                        <wps:cNvCnPr>
                          <a:cxnSpLocks noChangeShapeType="1"/>
                        </wps:cNvCnPr>
                        <wps:spPr bwMode="auto">
                          <a:xfrm>
                            <a:off x="912" y="72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62" name="Line 3038"/>
                        <wps:cNvCnPr>
                          <a:cxnSpLocks noChangeShapeType="1"/>
                        </wps:cNvCnPr>
                        <wps:spPr bwMode="auto">
                          <a:xfrm>
                            <a:off x="922" y="72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63" name="Line 3037"/>
                        <wps:cNvCnPr>
                          <a:cxnSpLocks noChangeShapeType="1"/>
                        </wps:cNvCnPr>
                        <wps:spPr bwMode="auto">
                          <a:xfrm>
                            <a:off x="912" y="72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64" name="Line 3036"/>
                        <wps:cNvCnPr>
                          <a:cxnSpLocks noChangeShapeType="1"/>
                        </wps:cNvCnPr>
                        <wps:spPr bwMode="auto">
                          <a:xfrm>
                            <a:off x="922" y="72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65" name="Line 3035"/>
                        <wps:cNvCnPr>
                          <a:cxnSpLocks noChangeShapeType="1"/>
                        </wps:cNvCnPr>
                        <wps:spPr bwMode="auto">
                          <a:xfrm>
                            <a:off x="912" y="73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66" name="Line 3034"/>
                        <wps:cNvCnPr>
                          <a:cxnSpLocks noChangeShapeType="1"/>
                        </wps:cNvCnPr>
                        <wps:spPr bwMode="auto">
                          <a:xfrm>
                            <a:off x="922" y="73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67" name="Line 3033"/>
                        <wps:cNvCnPr>
                          <a:cxnSpLocks noChangeShapeType="1"/>
                        </wps:cNvCnPr>
                        <wps:spPr bwMode="auto">
                          <a:xfrm>
                            <a:off x="912" y="7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68" name="Line 3032"/>
                        <wps:cNvCnPr>
                          <a:cxnSpLocks noChangeShapeType="1"/>
                        </wps:cNvCnPr>
                        <wps:spPr bwMode="auto">
                          <a:xfrm>
                            <a:off x="922" y="73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2222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69" name="Line 3031"/>
                        <wps:cNvCnPr>
                          <a:cxnSpLocks noChangeShapeType="1"/>
                        </wps:cNvCnPr>
                        <wps:spPr bwMode="auto">
                          <a:xfrm>
                            <a:off x="912" y="73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70" name="Line 3030"/>
                        <wps:cNvCnPr>
                          <a:cxnSpLocks noChangeShapeType="1"/>
                        </wps:cNvCnPr>
                        <wps:spPr bwMode="auto">
                          <a:xfrm>
                            <a:off x="922" y="73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71" name="Line 3029"/>
                        <wps:cNvCnPr>
                          <a:cxnSpLocks noChangeShapeType="1"/>
                        </wps:cNvCnPr>
                        <wps:spPr bwMode="auto">
                          <a:xfrm>
                            <a:off x="912" y="74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72" name="Line 3028"/>
                        <wps:cNvCnPr>
                          <a:cxnSpLocks noChangeShapeType="1"/>
                        </wps:cNvCnPr>
                        <wps:spPr bwMode="auto">
                          <a:xfrm>
                            <a:off x="922" y="74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73" name="Line 3027"/>
                        <wps:cNvCnPr>
                          <a:cxnSpLocks noChangeShapeType="1"/>
                        </wps:cNvCnPr>
                        <wps:spPr bwMode="auto">
                          <a:xfrm>
                            <a:off x="912" y="74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74" name="Line 3026"/>
                        <wps:cNvCnPr>
                          <a:cxnSpLocks noChangeShapeType="1"/>
                        </wps:cNvCnPr>
                        <wps:spPr bwMode="auto">
                          <a:xfrm>
                            <a:off x="922" y="74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75" name="Line 3025"/>
                        <wps:cNvCnPr>
                          <a:cxnSpLocks noChangeShapeType="1"/>
                        </wps:cNvCnPr>
                        <wps:spPr bwMode="auto">
                          <a:xfrm>
                            <a:off x="912" y="75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76" name="Line 3024"/>
                        <wps:cNvCnPr>
                          <a:cxnSpLocks noChangeShapeType="1"/>
                        </wps:cNvCnPr>
                        <wps:spPr bwMode="auto">
                          <a:xfrm>
                            <a:off x="922" y="75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77" name="Line 3023"/>
                        <wps:cNvCnPr>
                          <a:cxnSpLocks noChangeShapeType="1"/>
                        </wps:cNvCnPr>
                        <wps:spPr bwMode="auto">
                          <a:xfrm>
                            <a:off x="912" y="7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78" name="Line 3022"/>
                        <wps:cNvCnPr>
                          <a:cxnSpLocks noChangeShapeType="1"/>
                        </wps:cNvCnPr>
                        <wps:spPr bwMode="auto">
                          <a:xfrm>
                            <a:off x="922" y="75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79" name="Line 3021"/>
                        <wps:cNvCnPr>
                          <a:cxnSpLocks noChangeShapeType="1"/>
                        </wps:cNvCnPr>
                        <wps:spPr bwMode="auto">
                          <a:xfrm>
                            <a:off x="912" y="76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80" name="Line 3020"/>
                        <wps:cNvCnPr>
                          <a:cxnSpLocks noChangeShapeType="1"/>
                        </wps:cNvCnPr>
                        <wps:spPr bwMode="auto">
                          <a:xfrm>
                            <a:off x="922" y="76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81" name="Line 3019"/>
                        <wps:cNvCnPr>
                          <a:cxnSpLocks noChangeShapeType="1"/>
                        </wps:cNvCnPr>
                        <wps:spPr bwMode="auto">
                          <a:xfrm>
                            <a:off x="912" y="76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82" name="Line 3018"/>
                        <wps:cNvCnPr>
                          <a:cxnSpLocks noChangeShapeType="1"/>
                        </wps:cNvCnPr>
                        <wps:spPr bwMode="auto">
                          <a:xfrm>
                            <a:off x="922" y="76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83" name="Line 3017"/>
                        <wps:cNvCnPr>
                          <a:cxnSpLocks noChangeShapeType="1"/>
                        </wps:cNvCnPr>
                        <wps:spPr bwMode="auto">
                          <a:xfrm>
                            <a:off x="912" y="7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84" name="Line 3016"/>
                        <wps:cNvCnPr>
                          <a:cxnSpLocks noChangeShapeType="1"/>
                        </wps:cNvCnPr>
                        <wps:spPr bwMode="auto">
                          <a:xfrm>
                            <a:off x="922" y="77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85" name="Line 3015"/>
                        <wps:cNvCnPr>
                          <a:cxnSpLocks noChangeShapeType="1"/>
                        </wps:cNvCnPr>
                        <wps:spPr bwMode="auto">
                          <a:xfrm>
                            <a:off x="912" y="77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86" name="Line 3014"/>
                        <wps:cNvCnPr>
                          <a:cxnSpLocks noChangeShapeType="1"/>
                        </wps:cNvCnPr>
                        <wps:spPr bwMode="auto">
                          <a:xfrm>
                            <a:off x="922" y="77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87" name="Line 3013"/>
                        <wps:cNvCnPr>
                          <a:cxnSpLocks noChangeShapeType="1"/>
                        </wps:cNvCnPr>
                        <wps:spPr bwMode="auto">
                          <a:xfrm>
                            <a:off x="912" y="7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88" name="Line 3012"/>
                        <wps:cNvCnPr>
                          <a:cxnSpLocks noChangeShapeType="1"/>
                        </wps:cNvCnPr>
                        <wps:spPr bwMode="auto">
                          <a:xfrm>
                            <a:off x="922" y="78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89" name="Line 3011"/>
                        <wps:cNvCnPr>
                          <a:cxnSpLocks noChangeShapeType="1"/>
                        </wps:cNvCnPr>
                        <wps:spPr bwMode="auto">
                          <a:xfrm>
                            <a:off x="912" y="78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90" name="Line 3010"/>
                        <wps:cNvCnPr>
                          <a:cxnSpLocks noChangeShapeType="1"/>
                        </wps:cNvCnPr>
                        <wps:spPr bwMode="auto">
                          <a:xfrm>
                            <a:off x="922" y="78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91" name="Line 3009"/>
                        <wps:cNvCnPr>
                          <a:cxnSpLocks noChangeShapeType="1"/>
                        </wps:cNvCnPr>
                        <wps:spPr bwMode="auto">
                          <a:xfrm>
                            <a:off x="912" y="79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92" name="Line 3008"/>
                        <wps:cNvCnPr>
                          <a:cxnSpLocks noChangeShapeType="1"/>
                        </wps:cNvCnPr>
                        <wps:spPr bwMode="auto">
                          <a:xfrm>
                            <a:off x="922" y="79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93" name="Line 3007"/>
                        <wps:cNvCnPr>
                          <a:cxnSpLocks noChangeShapeType="1"/>
                        </wps:cNvCnPr>
                        <wps:spPr bwMode="auto">
                          <a:xfrm>
                            <a:off x="912" y="79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94" name="Line 3006"/>
                        <wps:cNvCnPr>
                          <a:cxnSpLocks noChangeShapeType="1"/>
                        </wps:cNvCnPr>
                        <wps:spPr bwMode="auto">
                          <a:xfrm>
                            <a:off x="922" y="79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95" name="Line 3005"/>
                        <wps:cNvCnPr>
                          <a:cxnSpLocks noChangeShapeType="1"/>
                        </wps:cNvCnPr>
                        <wps:spPr bwMode="auto">
                          <a:xfrm>
                            <a:off x="912" y="8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96" name="Line 3004"/>
                        <wps:cNvCnPr>
                          <a:cxnSpLocks noChangeShapeType="1"/>
                        </wps:cNvCnPr>
                        <wps:spPr bwMode="auto">
                          <a:xfrm>
                            <a:off x="922" y="80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97" name="Line 3003"/>
                        <wps:cNvCnPr>
                          <a:cxnSpLocks noChangeShapeType="1"/>
                        </wps:cNvCnPr>
                        <wps:spPr bwMode="auto">
                          <a:xfrm>
                            <a:off x="912" y="8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B6B6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98" name="Line 3002"/>
                        <wps:cNvCnPr>
                          <a:cxnSpLocks noChangeShapeType="1"/>
                        </wps:cNvCnPr>
                        <wps:spPr bwMode="auto">
                          <a:xfrm>
                            <a:off x="922" y="80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99" name="Line 3001"/>
                        <wps:cNvCnPr>
                          <a:cxnSpLocks noChangeShapeType="1"/>
                        </wps:cNvCnPr>
                        <wps:spPr bwMode="auto">
                          <a:xfrm>
                            <a:off x="797" y="69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5050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00" name="Line 3000"/>
                        <wps:cNvCnPr>
                          <a:cxnSpLocks noChangeShapeType="1"/>
                        </wps:cNvCnPr>
                        <wps:spPr bwMode="auto">
                          <a:xfrm>
                            <a:off x="840" y="83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01" name="Line 2999"/>
                        <wps:cNvCnPr>
                          <a:cxnSpLocks noChangeShapeType="1"/>
                        </wps:cNvCnPr>
                        <wps:spPr bwMode="auto">
                          <a:xfrm>
                            <a:off x="826" y="85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02" name="Line 2998"/>
                        <wps:cNvCnPr>
                          <a:cxnSpLocks noChangeShapeType="1"/>
                        </wps:cNvCnPr>
                        <wps:spPr bwMode="auto">
                          <a:xfrm>
                            <a:off x="826" y="85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03" name="Line 2997"/>
                        <wps:cNvCnPr>
                          <a:cxnSpLocks noChangeShapeType="1"/>
                        </wps:cNvCnPr>
                        <wps:spPr bwMode="auto">
                          <a:xfrm>
                            <a:off x="826" y="86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04" name="Line 2996"/>
                        <wps:cNvCnPr>
                          <a:cxnSpLocks noChangeShapeType="1"/>
                        </wps:cNvCnPr>
                        <wps:spPr bwMode="auto">
                          <a:xfrm>
                            <a:off x="826" y="86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05" name="Line 2995"/>
                        <wps:cNvCnPr>
                          <a:cxnSpLocks noChangeShapeType="1"/>
                        </wps:cNvCnPr>
                        <wps:spPr bwMode="auto">
                          <a:xfrm>
                            <a:off x="826" y="87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06" name="Line 2994"/>
                        <wps:cNvCnPr>
                          <a:cxnSpLocks noChangeShapeType="1"/>
                        </wps:cNvCnPr>
                        <wps:spPr bwMode="auto">
                          <a:xfrm>
                            <a:off x="826" y="87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07" name="Line 2993"/>
                        <wps:cNvCnPr>
                          <a:cxnSpLocks noChangeShapeType="1"/>
                        </wps:cNvCnPr>
                        <wps:spPr bwMode="auto">
                          <a:xfrm>
                            <a:off x="802" y="90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999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08" name="Line 2992"/>
                        <wps:cNvCnPr>
                          <a:cxnSpLocks noChangeShapeType="1"/>
                        </wps:cNvCnPr>
                        <wps:spPr bwMode="auto">
                          <a:xfrm>
                            <a:off x="802" y="91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999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09" name="Line 2991"/>
                        <wps:cNvCnPr>
                          <a:cxnSpLocks noChangeShapeType="1"/>
                        </wps:cNvCnPr>
                        <wps:spPr bwMode="auto">
                          <a:xfrm>
                            <a:off x="802" y="93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999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10" name="Line 2990"/>
                        <wps:cNvCnPr>
                          <a:cxnSpLocks noChangeShapeType="1"/>
                        </wps:cNvCnPr>
                        <wps:spPr bwMode="auto">
                          <a:xfrm>
                            <a:off x="984" y="90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4C4C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11" name="Line 2989"/>
                        <wps:cNvCnPr>
                          <a:cxnSpLocks noChangeShapeType="1"/>
                        </wps:cNvCnPr>
                        <wps:spPr bwMode="auto">
                          <a:xfrm>
                            <a:off x="984" y="91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4C4C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12" name="Line 2988"/>
                        <wps:cNvCnPr>
                          <a:cxnSpLocks noChangeShapeType="1"/>
                        </wps:cNvCnPr>
                        <wps:spPr bwMode="auto">
                          <a:xfrm>
                            <a:off x="984" y="93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4C4C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13" name="Line 2987"/>
                        <wps:cNvCnPr>
                          <a:cxnSpLocks noChangeShapeType="1"/>
                        </wps:cNvCnPr>
                        <wps:spPr bwMode="auto">
                          <a:xfrm>
                            <a:off x="1526" y="36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7878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14" name="Line 2986"/>
                        <wps:cNvCnPr>
                          <a:cxnSpLocks noChangeShapeType="1"/>
                        </wps:cNvCnPr>
                        <wps:spPr bwMode="auto">
                          <a:xfrm>
                            <a:off x="1517" y="37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7B7B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15" name="Line 2985"/>
                        <wps:cNvCnPr>
                          <a:cxnSpLocks noChangeShapeType="1"/>
                        </wps:cNvCnPr>
                        <wps:spPr bwMode="auto">
                          <a:xfrm>
                            <a:off x="1454" y="47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0F0F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16" name="Line 2984"/>
                        <wps:cNvCnPr>
                          <a:cxnSpLocks noChangeShapeType="1"/>
                        </wps:cNvCnPr>
                        <wps:spPr bwMode="auto">
                          <a:xfrm>
                            <a:off x="1512" y="54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8080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17" name="Line 2983"/>
                        <wps:cNvCnPr>
                          <a:cxnSpLocks noChangeShapeType="1"/>
                        </wps:cNvCnPr>
                        <wps:spPr bwMode="auto">
                          <a:xfrm>
                            <a:off x="1512" y="54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4F4F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18" name="Line 2982"/>
                        <wps:cNvCnPr>
                          <a:cxnSpLocks noChangeShapeType="1"/>
                        </wps:cNvCnPr>
                        <wps:spPr bwMode="auto">
                          <a:xfrm>
                            <a:off x="1536" y="54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6767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19" name="Line 2981"/>
                        <wps:cNvCnPr>
                          <a:cxnSpLocks noChangeShapeType="1"/>
                        </wps:cNvCnPr>
                        <wps:spPr bwMode="auto">
                          <a:xfrm>
                            <a:off x="1296" y="52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2121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20" name="Line 2980"/>
                        <wps:cNvCnPr>
                          <a:cxnSpLocks noChangeShapeType="1"/>
                        </wps:cNvCnPr>
                        <wps:spPr bwMode="auto">
                          <a:xfrm>
                            <a:off x="1358" y="52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2020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21" name="Line 2979"/>
                        <wps:cNvCnPr>
                          <a:cxnSpLocks noChangeShapeType="1"/>
                        </wps:cNvCnPr>
                        <wps:spPr bwMode="auto">
                          <a:xfrm>
                            <a:off x="1392" y="55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22" name="Line 2978"/>
                        <wps:cNvCnPr>
                          <a:cxnSpLocks noChangeShapeType="1"/>
                        </wps:cNvCnPr>
                        <wps:spPr bwMode="auto">
                          <a:xfrm>
                            <a:off x="1392" y="60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23" name="Line 2977"/>
                        <wps:cNvCnPr>
                          <a:cxnSpLocks noChangeShapeType="1"/>
                        </wps:cNvCnPr>
                        <wps:spPr bwMode="auto">
                          <a:xfrm>
                            <a:off x="1262" y="56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24" name="Line 2976"/>
                        <wps:cNvCnPr>
                          <a:cxnSpLocks noChangeShapeType="1"/>
                        </wps:cNvCnPr>
                        <wps:spPr bwMode="auto">
                          <a:xfrm>
                            <a:off x="1262" y="57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25" name="Line 2975"/>
                        <wps:cNvCnPr>
                          <a:cxnSpLocks noChangeShapeType="1"/>
                        </wps:cNvCnPr>
                        <wps:spPr bwMode="auto">
                          <a:xfrm>
                            <a:off x="1262" y="57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26" name="Line 2974"/>
                        <wps:cNvCnPr>
                          <a:cxnSpLocks noChangeShapeType="1"/>
                        </wps:cNvCnPr>
                        <wps:spPr bwMode="auto">
                          <a:xfrm>
                            <a:off x="1262" y="58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27" name="Line 2973"/>
                        <wps:cNvCnPr>
                          <a:cxnSpLocks noChangeShapeType="1"/>
                        </wps:cNvCnPr>
                        <wps:spPr bwMode="auto">
                          <a:xfrm>
                            <a:off x="1262" y="5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28" name="Line 2972"/>
                        <wps:cNvCnPr>
                          <a:cxnSpLocks noChangeShapeType="1"/>
                        </wps:cNvCnPr>
                        <wps:spPr bwMode="auto">
                          <a:xfrm>
                            <a:off x="1262" y="59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29" name="Line 2971"/>
                        <wps:cNvCnPr>
                          <a:cxnSpLocks noChangeShapeType="1"/>
                        </wps:cNvCnPr>
                        <wps:spPr bwMode="auto">
                          <a:xfrm>
                            <a:off x="1330" y="57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CECE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30" name="Line 2970"/>
                        <wps:cNvCnPr>
                          <a:cxnSpLocks noChangeShapeType="1"/>
                        </wps:cNvCnPr>
                        <wps:spPr bwMode="auto">
                          <a:xfrm>
                            <a:off x="1349" y="59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31" name="Line 2969"/>
                        <wps:cNvCnPr>
                          <a:cxnSpLocks noChangeShapeType="1"/>
                        </wps:cNvCnPr>
                        <wps:spPr bwMode="auto">
                          <a:xfrm>
                            <a:off x="1330" y="64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2424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32" name="Line 2968"/>
                        <wps:cNvCnPr>
                          <a:cxnSpLocks noChangeShapeType="1"/>
                        </wps:cNvCnPr>
                        <wps:spPr bwMode="auto">
                          <a:xfrm>
                            <a:off x="1339" y="64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DEDE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33" name="Line 2967"/>
                        <wps:cNvCnPr>
                          <a:cxnSpLocks noChangeShapeType="1"/>
                        </wps:cNvCnPr>
                        <wps:spPr bwMode="auto">
                          <a:xfrm>
                            <a:off x="1522" y="70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F8F8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34" name="Line 2966"/>
                        <wps:cNvCnPr>
                          <a:cxnSpLocks noChangeShapeType="1"/>
                        </wps:cNvCnPr>
                        <wps:spPr bwMode="auto">
                          <a:xfrm>
                            <a:off x="1430" y="76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CECE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35" name="Line 2965"/>
                        <wps:cNvCnPr>
                          <a:cxnSpLocks noChangeShapeType="1"/>
                        </wps:cNvCnPr>
                        <wps:spPr bwMode="auto">
                          <a:xfrm>
                            <a:off x="1435" y="81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5F5F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36" name="Line 2964"/>
                        <wps:cNvCnPr>
                          <a:cxnSpLocks noChangeShapeType="1"/>
                        </wps:cNvCnPr>
                        <wps:spPr bwMode="auto">
                          <a:xfrm>
                            <a:off x="1426" y="85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EEEE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37" name="Line 2963"/>
                        <wps:cNvCnPr>
                          <a:cxnSpLocks noChangeShapeType="1"/>
                        </wps:cNvCnPr>
                        <wps:spPr bwMode="auto">
                          <a:xfrm>
                            <a:off x="1526" y="85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7474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38" name="Line 2962"/>
                        <wps:cNvCnPr>
                          <a:cxnSpLocks noChangeShapeType="1"/>
                        </wps:cNvCnPr>
                        <wps:spPr bwMode="auto">
                          <a:xfrm>
                            <a:off x="1363" y="89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39" name="Line 2961"/>
                        <wps:cNvCnPr>
                          <a:cxnSpLocks noChangeShapeType="1"/>
                        </wps:cNvCnPr>
                        <wps:spPr bwMode="auto">
                          <a:xfrm>
                            <a:off x="1301" y="9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40" name="Line 2960"/>
                        <wps:cNvCnPr>
                          <a:cxnSpLocks noChangeShapeType="1"/>
                        </wps:cNvCnPr>
                        <wps:spPr bwMode="auto">
                          <a:xfrm>
                            <a:off x="1363" y="9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41" name="Line 2959"/>
                        <wps:cNvCnPr>
                          <a:cxnSpLocks noChangeShapeType="1"/>
                        </wps:cNvCnPr>
                        <wps:spPr bwMode="auto">
                          <a:xfrm>
                            <a:off x="1301" y="90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42" name="Line 2958"/>
                        <wps:cNvCnPr>
                          <a:cxnSpLocks noChangeShapeType="1"/>
                        </wps:cNvCnPr>
                        <wps:spPr bwMode="auto">
                          <a:xfrm>
                            <a:off x="1363" y="90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3443" name="Picture 29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8" y="-199"/>
                            <a:ext cx="1104" cy="117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B5C24CE" id="Group 2956" o:spid="_x0000_s1026" style="position:absolute;margin-left:38.9pt;margin-top:-9.95pt;width:55.2pt;height:58.55pt;z-index:251643392;mso-position-horizontal-relative:page" coordorigin="778,-199" coordsize="1104,11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">
                <v:line id="Line 3439" o:spid="_x0000_s1027" style="position:absolute;visibility:visible;mso-wrap-style:square" from="1315,-187" to="1320,-1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" strokeweight=".24pt"/>
                <v:line id="Line 3438" o:spid="_x0000_s1028" style="position:absolute;visibility:visible;mso-wrap-style:square" from="1330,-187" to="1334,-1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" strokeweight=".24pt"/>
                <v:line id="Line 3437" o:spid="_x0000_s1029" style="position:absolute;visibility:visible;mso-wrap-style:square" from="1330,-163" to="1334,-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" strokeweight=".24pt"/>
                <v:line id="Line 3436" o:spid="_x0000_s1030" style="position:absolute;visibility:visible;mso-wrap-style:square" from="1315,-158" to="1320,-1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" strokeweight=".24pt"/>
                <v:line id="Line 3435" o:spid="_x0000_s1031" style="position:absolute;visibility:visible;mso-wrap-style:square" from="1330,-158" to="1334,-1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" strokeweight=".24pt"/>
                <v:line id="Line 3434" o:spid="_x0000_s1032" style="position:absolute;visibility:visible;mso-wrap-style:square" from="1315,-154" to="1320,-1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" strokeweight=".24pt"/>
                <v:line id="Line 3433" o:spid="_x0000_s1033" style="position:absolute;visibility:visible;mso-wrap-style:square" from="1330,-154" to="1334,-1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" strokeweight=".24pt"/>
                <v:line id="Line 3432" o:spid="_x0000_s1034" style="position:absolute;visibility:visible;mso-wrap-style:square" from="1315,-139" to="1320,-1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" strokeweight=".24pt"/>
                <v:line id="Line 3431" o:spid="_x0000_s1035" style="position:absolute;visibility:visible;mso-wrap-style:square" from="1330,-139" to="1334,-1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" strokeweight=".24pt"/>
                <v:line id="Line 3430" o:spid="_x0000_s1036" style="position:absolute;visibility:visible;mso-wrap-style:square" from="1315,-134" to="1320,-1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" strokeweight=".24pt"/>
                <v:line id="Line 3429" o:spid="_x0000_s1037" style="position:absolute;visibility:visible;mso-wrap-style:square" from="1330,-134" to="1334,-1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" strokeweight=".24pt"/>
                <v:line id="Line 3428" o:spid="_x0000_s1038" style="position:absolute;visibility:visible;mso-wrap-style:square" from="1301,-173" to="1306,-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" strokeweight=".24pt"/>
                <v:line id="Line 3427" o:spid="_x0000_s1039" style="position:absolute;visibility:visible;mso-wrap-style:square" from="1344,-173" to="1349,-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" strokeweight=".24pt"/>
                <v:line id="Line 3426" o:spid="_x0000_s1040" style="position:absolute;visibility:visible;mso-wrap-style:square" from="1296,-120" to="1301,-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" strokeweight=".24pt"/>
                <v:line id="Line 3425" o:spid="_x0000_s1041" style="position:absolute;visibility:visible;mso-wrap-style:square" from="1349,-120" to="1354,-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" strokeweight=".24pt"/>
                <v:line id="Line 3424" o:spid="_x0000_s1042" style="position:absolute;visibility:visible;mso-wrap-style:square" from="1382,-115" to="1387,-1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" strokecolor="#e8e8e8" strokeweight=".24pt"/>
                <v:line id="Line 3423" o:spid="_x0000_s1043" style="position:absolute;visibility:visible;mso-wrap-style:square" from="1282,-110" to="1286,-1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" strokecolor="#b0b0b0" strokeweight=".24pt"/>
                <v:line id="Line 3422" o:spid="_x0000_s1044" style="position:absolute;visibility:visible;mso-wrap-style:square" from="1454,-86" to="1459,-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" strokeweight=".24pt"/>
                <v:line id="Line 3421" o:spid="_x0000_s1045" style="position:absolute;visibility:visible;mso-wrap-style:square" from="1310,-67" to="1315,-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" strokeweight=".24pt"/>
                <v:line id="Line 3420" o:spid="_x0000_s1046" style="position:absolute;visibility:visible;mso-wrap-style:square" from="1469,-34" to="1474,-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" strokeweight=".24pt"/>
                <v:line id="Line 3419" o:spid="_x0000_s1047" style="position:absolute;visibility:visible;mso-wrap-style:square" from="1469,-29" to="1474,-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" strokeweight=".24pt"/>
                <v:line id="Line 3418" o:spid="_x0000_s1048" style="position:absolute;visibility:visible;mso-wrap-style:square" from="1469,-24" to="1474,-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" strokeweight=".24pt"/>
                <v:line id="Line 3417" o:spid="_x0000_s1049" style="position:absolute;visibility:visible;mso-wrap-style:square" from="1296,-19" to="1301,-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" strokeweight=".24pt"/>
                <v:line id="Line 3416" o:spid="_x0000_s1050" style="position:absolute;visibility:visible;mso-wrap-style:square" from="1349,-19" to="1354,-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" strokeweight=".24pt"/>
                <v:line id="Line 3415" o:spid="_x0000_s1051" style="position:absolute;visibility:visible;mso-wrap-style:square" from="1296,-14" to="1301,-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" strokeweight=".24pt"/>
                <v:line id="Line 3414" o:spid="_x0000_s1052" style="position:absolute;visibility:visible;mso-wrap-style:square" from="1296,-10" to="1301,-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" strokeweight=".24pt"/>
                <v:line id="Line 3413" o:spid="_x0000_s1053" style="position:absolute;visibility:visible;mso-wrap-style:square" from="1334,34" to="1339,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" strokeweight=".24pt"/>
                <v:line id="Line 3412" o:spid="_x0000_s1054" style="position:absolute;visibility:visible;mso-wrap-style:square" from="1306,43" to="1310,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" strokeweight=".24pt"/>
                <v:line id="Line 3411" o:spid="_x0000_s1055" style="position:absolute;visibility:visible;mso-wrap-style:square" from="1454,48" to="1459,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" strokecolor="#080808" strokeweight=".24pt"/>
                <v:line id="Line 3410" o:spid="_x0000_s1056" style="position:absolute;visibility:visible;mso-wrap-style:square" from="1445,53" to="1450,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" strokeweight=".24pt"/>
                <v:line id="Line 3409" o:spid="_x0000_s1057" style="position:absolute;visibility:visible;mso-wrap-style:square" from="1454,53" to="1459,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" strokecolor="#dfdfdf" strokeweight=".24pt"/>
                <v:line id="Line 3408" o:spid="_x0000_s1058" style="position:absolute;visibility:visible;mso-wrap-style:square" from="1445,58" to="1450,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" strokeweight=".24pt"/>
                <v:line id="Line 3407" o:spid="_x0000_s1059" style="position:absolute;visibility:visible;mso-wrap-style:square" from="1445,82" to="1450,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" strokeweight=".24pt"/>
                <v:line id="Line 3406" o:spid="_x0000_s1060" style="position:absolute;visibility:visible;mso-wrap-style:square" from="1459,101" to="1464,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" strokeweight=".24pt"/>
                <v:line id="Line 3405" o:spid="_x0000_s1061" style="position:absolute;visibility:visible;mso-wrap-style:square" from="1459,106" to="1464,1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" strokeweight=".24pt"/>
                <v:line id="Line 3404" o:spid="_x0000_s1062" style="position:absolute;visibility:visible;mso-wrap-style:square" from="1387,115" to="1392,1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" strokecolor="#1a1a1a" strokeweight=".24pt"/>
                <v:line id="Line 3403" o:spid="_x0000_s1063" style="position:absolute;visibility:visible;mso-wrap-style:square" from="1450,115" to="1454,1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" strokecolor="#9a9a9a" strokeweight=".24pt"/>
                <v:line id="Line 3402" o:spid="_x0000_s1064" style="position:absolute;visibility:visible;mso-wrap-style:square" from="1402,163" to="1406,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" strokeweight=".24pt"/>
                <v:line id="Line 3401" o:spid="_x0000_s1065" style="position:absolute;visibility:visible;mso-wrap-style:square" from="1229,53" to="1234,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" strokecolor="#e3e3e3" strokeweight=".24pt"/>
                <v:line id="Line 3400" o:spid="_x0000_s1066" style="position:absolute;visibility:visible;mso-wrap-style:square" from="1325,53" to="1330,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" strokecolor="#d6d6d6" strokeweight=".24pt"/>
                <v:line id="Line 3399" o:spid="_x0000_s1067" style="position:absolute;visibility:visible;mso-wrap-style:square" from="1325,106" to="1330,1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" strokecolor="#bebebe" strokeweight=".24pt"/>
                <v:line id="Line 3398" o:spid="_x0000_s1068" style="position:absolute;visibility:visible;mso-wrap-style:square" from="1574,-72" to="1579,-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" strokecolor="#d7d7d7" strokeweight=".24pt"/>
                <v:line id="Line 3397" o:spid="_x0000_s1069" style="position:absolute;visibility:visible;mso-wrap-style:square" from="1603,-5" to="1608,-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" strokeweight=".24pt"/>
                <v:line id="Line 3396" o:spid="_x0000_s1070" style="position:absolute;visibility:visible;mso-wrap-style:square" from="1603,19" to="1608,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" strokeweight=".24pt"/>
                <v:line id="Line 3395" o:spid="_x0000_s1071" style="position:absolute;visibility:visible;mso-wrap-style:square" from="1589,67" to="1594,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" strokecolor="#d7d7d7" strokeweight=".24pt"/>
                <v:line id="Line 3394" o:spid="_x0000_s1072" style="position:absolute;visibility:visible;mso-wrap-style:square" from="1589,82" to="1594,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" strokecolor="#080808" strokeweight=".24pt"/>
                <v:line id="Line 3393" o:spid="_x0000_s1073" style="position:absolute;visibility:visible;mso-wrap-style:square" from="1546,77" to="1550,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" strokecolor="#f8f8f8" strokeweight=".24pt"/>
                <v:line id="Line 3392" o:spid="_x0000_s1074" style="position:absolute;visibility:visible;mso-wrap-style:square" from="1397,86" to="1402,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" strokeweight=".24pt"/>
                <v:line id="Line 3391" o:spid="_x0000_s1075" style="position:absolute;visibility:visible;mso-wrap-style:square" from="1200,101" to="1205,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" strokeweight=".24pt"/>
                <v:line id="Line 3390" o:spid="_x0000_s1076" style="position:absolute;visibility:visible;mso-wrap-style:square" from="1522,110" to="1526,1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" strokeweight=".24pt"/>
                <v:line id="Line 3389" o:spid="_x0000_s1077" style="position:absolute;visibility:visible;mso-wrap-style:square" from="1262,115" to="1267,1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" strokecolor="#878787" strokeweight=".24pt"/>
                <v:line id="Line 3388" o:spid="_x0000_s1078" style="position:absolute;visibility:visible;mso-wrap-style:square" from="1507,134" to="1512,1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" strokecolor="#3e3e3e" strokeweight=".24pt"/>
                <v:line id="Line 3387" o:spid="_x0000_s1079" style="position:absolute;visibility:visible;mso-wrap-style:square" from="1248,163" to="1253,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" strokeweight=".24pt"/>
                <v:line id="Line 3386" o:spid="_x0000_s1080" style="position:absolute;visibility:visible;mso-wrap-style:square" from="1118,173" to="1123,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" strokecolor="#f8f8f8" strokeweight=".24pt"/>
                <v:line id="Line 3385" o:spid="_x0000_s1081" style="position:absolute;visibility:visible;mso-wrap-style:square" from="1171,173" to="1176,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" strokeweight=".24pt"/>
                <v:line id="Line 3384" o:spid="_x0000_s1082" style="position:absolute;visibility:visible;mso-wrap-style:square" from="1176,-34" to="1181,-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" strokeweight=".24pt"/>
                <v:line id="Line 3383" o:spid="_x0000_s1083" style="position:absolute;visibility:visible;mso-wrap-style:square" from="1176,-29" to="1181,-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" strokeweight=".24pt"/>
                <v:line id="Line 3382" o:spid="_x0000_s1084" style="position:absolute;visibility:visible;mso-wrap-style:square" from="1176,-24" to="1181,-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" strokeweight=".24pt"/>
                <v:line id="Line 3381" o:spid="_x0000_s1085" style="position:absolute;visibility:visible;mso-wrap-style:square" from="1042,-5" to="1046,-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" strokeweight=".24pt"/>
                <v:line id="Line 3380" o:spid="_x0000_s1086" style="position:absolute;visibility:visible;mso-wrap-style:square" from="1018,72" to="1022,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" strokeweight=".24pt"/>
                <v:line id="Line 3379" o:spid="_x0000_s1087" style="position:absolute;visibility:visible;mso-wrap-style:square" from="1056,86" to="1061,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" strokecolor="#eaeaea" strokeweight=".24pt"/>
                <v:line id="Line 3378" o:spid="_x0000_s1088" style="position:absolute;visibility:visible;mso-wrap-style:square" from="1762,144" to="1766,1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" strokecolor="#414141" strokeweight=".24pt"/>
                <v:line id="Line 3377" o:spid="_x0000_s1089" style="position:absolute;visibility:visible;mso-wrap-style:square" from="1790,163" to="1795,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" strokecolor="#878787" strokeweight=".24pt"/>
                <v:line id="Line 3376" o:spid="_x0000_s1090" style="position:absolute;visibility:visible;mso-wrap-style:square" from="1819,173" to="1824,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" strokeweight=".24pt"/>
                <v:line id="Line 3375" o:spid="_x0000_s1091" style="position:absolute;visibility:visible;mso-wrap-style:square" from="1694,178" to="1699,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" strokecolor="#efefef" strokeweight=".24pt"/>
                <v:line id="Line 3374" o:spid="_x0000_s1092" style="position:absolute;visibility:visible;mso-wrap-style:square" from="1747,221" to="1752,2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" strokecolor="#a9a9a9" strokeweight=".24pt"/>
                <v:line id="Line 3373" o:spid="_x0000_s1093" style="position:absolute;visibility:visible;mso-wrap-style:square" from="1776,221" to="1781,2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" strokecolor="#e1e1e1" strokeweight=".24pt"/>
                <v:line id="Line 3372" o:spid="_x0000_s1094" style="position:absolute;visibility:visible;mso-wrap-style:square" from="845,168" to="850,1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" strokecolor="#ddd" strokeweight=".24pt"/>
                <v:line id="Line 3371" o:spid="_x0000_s1095" style="position:absolute;visibility:visible;mso-wrap-style:square" from="888,206" to="893,2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" strokecolor="#b8b8b8" strokeweight=".24pt"/>
                <v:line id="Line 3370" o:spid="_x0000_s1096" style="position:absolute;visibility:visible;mso-wrap-style:square" from="902,206" to="907,2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" strokecolor="#515151" strokeweight=".24pt"/>
                <v:line id="Line 3369" o:spid="_x0000_s1097" style="position:absolute;visibility:visible;mso-wrap-style:square" from="1488,259" to="1493,2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" strokecolor="#363636" strokeweight=".24pt"/>
                <v:line id="Line 3368" o:spid="_x0000_s1098" style="position:absolute;visibility:visible;mso-wrap-style:square" from="1517,274" to="1522,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" strokecolor="#d4d4d4" strokeweight=".24pt"/>
                <v:line id="Line 3367" o:spid="_x0000_s1099" style="position:absolute;visibility:visible;mso-wrap-style:square" from="1579,283" to="1584,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" strokecolor="#646464" strokeweight=".24pt"/>
                <v:line id="Line 3366" o:spid="_x0000_s1100" style="position:absolute;visibility:visible;mso-wrap-style:square" from="1397,288" to="1402,2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" strokecolor="#ebebeb" strokeweight=".24pt"/>
                <v:line id="Line 3365" o:spid="_x0000_s1101" style="position:absolute;visibility:visible;mso-wrap-style:square" from="1368,341" to="1373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" strokecolor="#ececec" strokeweight=".24pt"/>
                <v:line id="Line 3364" o:spid="_x0000_s1102" style="position:absolute;visibility:visible;mso-wrap-style:square" from="1795,322" to="1800,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" strokecolor="#888" strokeweight=".24pt"/>
                <v:line id="Line 3363" o:spid="_x0000_s1103" style="position:absolute;visibility:visible;mso-wrap-style:square" from="1810,322" to="1814,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" strokeweight=".24pt"/>
                <v:line id="Line 3362" o:spid="_x0000_s1104" style="position:absolute;visibility:visible;mso-wrap-style:square" from="1795,326" to="1800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" strokecolor="#888" strokeweight=".24pt"/>
                <v:line id="Line 3361" o:spid="_x0000_s1105" style="position:absolute;visibility:visible;mso-wrap-style:square" from="1810,326" to="1814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" strokeweight=".24pt"/>
                <v:line id="Line 3360" o:spid="_x0000_s1106" style="position:absolute;visibility:visible;mso-wrap-style:square" from="1795,331" to="1800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" strokecolor="#888" strokeweight=".24pt"/>
                <v:line id="Line 3359" o:spid="_x0000_s1107" style="position:absolute;visibility:visible;mso-wrap-style:square" from="1810,331" to="1814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" strokeweight=".24pt"/>
                <v:line id="Line 3358" o:spid="_x0000_s1108" style="position:absolute;visibility:visible;mso-wrap-style:square" from="1786,336" to="1790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" strokecolor="#f1f1f1" strokeweight=".24pt"/>
                <v:line id="Line 3357" o:spid="_x0000_s1109" style="position:absolute;visibility:visible;mso-wrap-style:square" from="1795,336" to="1800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" strokecolor="#888" strokeweight=".24pt"/>
                <v:line id="Line 3356" o:spid="_x0000_s1110" style="position:absolute;visibility:visible;mso-wrap-style:square" from="1810,336" to="1814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" strokeweight=".24pt"/>
                <v:line id="Line 3355" o:spid="_x0000_s1111" style="position:absolute;visibility:visible;mso-wrap-style:square" from="1786,341" to="1790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" strokecolor="#dcdcdc" strokeweight=".24pt"/>
                <v:line id="Line 3354" o:spid="_x0000_s1112" style="position:absolute;visibility:visible;mso-wrap-style:square" from="1795,341" to="1800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" strokecolor="#888" strokeweight=".24pt"/>
                <v:line id="Line 3353" o:spid="_x0000_s1113" style="position:absolute;visibility:visible;mso-wrap-style:square" from="1810,341" to="1814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" strokeweight=".24pt"/>
                <v:line id="Line 3352" o:spid="_x0000_s1114" style="position:absolute;visibility:visible;mso-wrap-style:square" from="1795,346" to="1800,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" strokecolor="#888" strokeweight=".24pt"/>
                <v:line id="Line 3351" o:spid="_x0000_s1115" style="position:absolute;visibility:visible;mso-wrap-style:square" from="1810,346" to="1814,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" strokeweight=".24pt"/>
                <v:line id="Line 3350" o:spid="_x0000_s1116" style="position:absolute;visibility:visible;mso-wrap-style:square" from="1795,350" to="1800,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" strokecolor="#888" strokeweight=".24pt"/>
                <v:line id="Line 3349" o:spid="_x0000_s1117" style="position:absolute;visibility:visible;mso-wrap-style:square" from="1810,350" to="1814,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" strokeweight=".24pt"/>
                <v:line id="Line 3348" o:spid="_x0000_s1118" style="position:absolute;visibility:visible;mso-wrap-style:square" from="1786,355" to="1790,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" strokecolor="#cdcdcd" strokeweight=".24pt"/>
                <v:line id="Line 3347" o:spid="_x0000_s1119" style="position:absolute;visibility:visible;mso-wrap-style:square" from="1795,355" to="1800,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" strokecolor="#888" strokeweight=".24pt"/>
                <v:line id="Line 3346" o:spid="_x0000_s1120" style="position:absolute;visibility:visible;mso-wrap-style:square" from="1810,355" to="1814,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" strokeweight=".24pt"/>
                <v:line id="Line 3345" o:spid="_x0000_s1121" style="position:absolute;visibility:visible;mso-wrap-style:square" from="1786,360" to="1790,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" strokecolor="#c2c2c2" strokeweight=".24pt"/>
                <v:line id="Line 3344" o:spid="_x0000_s1122" style="position:absolute;visibility:visible;mso-wrap-style:square" from="1795,360" to="1800,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" strokecolor="#6c6c6c" strokeweight=".24pt"/>
                <v:line id="Line 3343" o:spid="_x0000_s1123" style="position:absolute;visibility:visible;mso-wrap-style:square" from="1810,360" to="1814,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" strokeweight=".24pt"/>
                <v:line id="Line 3342" o:spid="_x0000_s1124" style="position:absolute;visibility:visible;mso-wrap-style:square" from="1786,365" to="1790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" strokecolor="#e9e9e9" strokeweight=".24pt"/>
                <v:line id="Line 3341" o:spid="_x0000_s1125" style="position:absolute;visibility:visible;mso-wrap-style:square" from="1795,365" to="1800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" strokecolor="#646464" strokeweight=".24pt"/>
                <v:line id="Line 3340" o:spid="_x0000_s1126" style="position:absolute;visibility:visible;mso-wrap-style:square" from="1810,365" to="1814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" strokeweight=".24pt"/>
                <v:line id="Line 3339" o:spid="_x0000_s1127" style="position:absolute;visibility:visible;mso-wrap-style:square" from="1786,370" to="1790,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" strokecolor="#aaa" strokeweight=".24pt"/>
                <v:line id="Line 3338" o:spid="_x0000_s1128" style="position:absolute;visibility:visible;mso-wrap-style:square" from="1795,370" to="1800,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" strokecolor="#4e4e4e" strokeweight=".24pt"/>
                <v:line id="Line 3337" o:spid="_x0000_s1129" style="position:absolute;visibility:visible;mso-wrap-style:square" from="1810,370" to="1814,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" strokeweight=".24pt"/>
                <v:line id="Line 3336" o:spid="_x0000_s1130" style="position:absolute;visibility:visible;mso-wrap-style:square" from="1786,374" to="1790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" strokecolor="#aaa" strokeweight=".24pt"/>
                <v:line id="Line 3335" o:spid="_x0000_s1131" style="position:absolute;visibility:visible;mso-wrap-style:square" from="1795,374" to="1800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" strokecolor="#2a2a2a" strokeweight=".24pt"/>
                <v:line id="Line 3334" o:spid="_x0000_s1132" style="position:absolute;visibility:visible;mso-wrap-style:square" from="1810,374" to="1814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" strokeweight=".24pt"/>
                <v:line id="Line 3333" o:spid="_x0000_s1133" style="position:absolute;visibility:visible;mso-wrap-style:square" from="1786,379" to="1790,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" strokecolor="#aaa" strokeweight=".24pt"/>
                <v:line id="Line 3332" o:spid="_x0000_s1134" style="position:absolute;visibility:visible;mso-wrap-style:square" from="1795,379" to="1800,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" strokecolor="#2a2a2a" strokeweight=".24pt"/>
                <v:line id="Line 3331" o:spid="_x0000_s1135" style="position:absolute;visibility:visible;mso-wrap-style:square" from="1810,379" to="1814,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" strokeweight=".24pt"/>
                <v:line id="Line 3330" o:spid="_x0000_s1136" style="position:absolute;visibility:visible;mso-wrap-style:square" from="1786,384" to="1790,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" strokecolor="#aaa" strokeweight=".24pt"/>
                <v:line id="Line 3329" o:spid="_x0000_s1137" style="position:absolute;visibility:visible;mso-wrap-style:square" from="1795,384" to="1800,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" strokecolor="#2a2a2a" strokeweight=".24pt"/>
                <v:line id="Line 3328" o:spid="_x0000_s1138" style="position:absolute;visibility:visible;mso-wrap-style:square" from="1810,384" to="1814,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" strokeweight=".24pt"/>
                <v:line id="Line 3327" o:spid="_x0000_s1139" style="position:absolute;visibility:visible;mso-wrap-style:square" from="1786,389" to="1790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" strokecolor="#aaa" strokeweight=".24pt"/>
                <v:line id="Line 3326" o:spid="_x0000_s1140" style="position:absolute;visibility:visible;mso-wrap-style:square" from="1795,389" to="1800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" strokecolor="#2a2a2a" strokeweight=".24pt"/>
                <v:line id="Line 3325" o:spid="_x0000_s1141" style="position:absolute;visibility:visible;mso-wrap-style:square" from="1810,389" to="1814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" strokeweight=".24pt"/>
                <v:line id="Line 3324" o:spid="_x0000_s1142" style="position:absolute;visibility:visible;mso-wrap-style:square" from="1786,394" to="1790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" strokecolor="#aaa" strokeweight=".24pt"/>
                <v:line id="Line 3323" o:spid="_x0000_s1143" style="position:absolute;visibility:visible;mso-wrap-style:square" from="1795,394" to="1800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" strokecolor="#3d3d3d" strokeweight=".24pt"/>
                <v:line id="Line 3322" o:spid="_x0000_s1144" style="position:absolute;visibility:visible;mso-wrap-style:square" from="1810,394" to="1814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" strokeweight=".24pt"/>
                <v:line id="Line 3321" o:spid="_x0000_s1145" style="position:absolute;visibility:visible;mso-wrap-style:square" from="1786,398" to="1790,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" strokecolor="#aaa" strokeweight=".24pt"/>
                <v:line id="Line 3320" o:spid="_x0000_s1146" style="position:absolute;visibility:visible;mso-wrap-style:square" from="1795,398" to="1800,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" strokecolor="#2a2a2a" strokeweight=".24pt"/>
                <v:line id="Line 3319" o:spid="_x0000_s1147" style="position:absolute;visibility:visible;mso-wrap-style:square" from="1810,398" to="1814,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" strokeweight=".24pt"/>
                <v:line id="Line 3318" o:spid="_x0000_s1148" style="position:absolute;visibility:visible;mso-wrap-style:square" from="1786,403" to="1790,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" strokecolor="#aaa" strokeweight=".24pt"/>
                <v:line id="Line 3317" o:spid="_x0000_s1149" style="position:absolute;visibility:visible;mso-wrap-style:square" from="1795,403" to="1800,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" strokecolor="#2f2f2f" strokeweight=".24pt"/>
                <v:line id="Line 3316" o:spid="_x0000_s1150" style="position:absolute;visibility:visible;mso-wrap-style:square" from="1810,403" to="1814,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" strokeweight=".24pt"/>
                <v:line id="Line 3315" o:spid="_x0000_s1151" style="position:absolute;visibility:visible;mso-wrap-style:square" from="1786,408" to="1790,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" strokecolor="#aaa" strokeweight=".24pt"/>
                <v:line id="Line 3314" o:spid="_x0000_s1152" style="position:absolute;visibility:visible;mso-wrap-style:square" from="1795,408" to="1800,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" strokecolor="#2a2a2a" strokeweight=".24pt"/>
                <v:line id="Line 3313" o:spid="_x0000_s1153" style="position:absolute;visibility:visible;mso-wrap-style:square" from="1810,408" to="1814,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" strokeweight=".24pt"/>
                <v:line id="Line 3312" o:spid="_x0000_s1154" style="position:absolute;visibility:visible;mso-wrap-style:square" from="1786,413" to="1790,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" strokecolor="#aaa" strokeweight=".24pt"/>
                <v:line id="Line 3311" o:spid="_x0000_s1155" style="position:absolute;visibility:visible;mso-wrap-style:square" from="1795,413" to="1800,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" strokecolor="#2a2a2a" strokeweight=".24pt"/>
                <v:line id="Line 3310" o:spid="_x0000_s1156" style="position:absolute;visibility:visible;mso-wrap-style:square" from="1810,413" to="1814,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" strokeweight=".24pt"/>
                <v:line id="Line 3309" o:spid="_x0000_s1157" style="position:absolute;visibility:visible;mso-wrap-style:square" from="1786,418" to="1790,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" strokecolor="#aaa" strokeweight=".24pt"/>
                <v:line id="Line 3308" o:spid="_x0000_s1158" style="position:absolute;visibility:visible;mso-wrap-style:square" from="1795,418" to="1800,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" strokecolor="#2a2a2a" strokeweight=".24pt"/>
                <v:line id="Line 3307" o:spid="_x0000_s1159" style="position:absolute;visibility:visible;mso-wrap-style:square" from="1810,418" to="1814,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" strokeweight=".24pt"/>
                <v:line id="Line 3306" o:spid="_x0000_s1160" style="position:absolute;visibility:visible;mso-wrap-style:square" from="1786,422" to="1790,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" strokecolor="#aaa" strokeweight=".24pt"/>
                <v:line id="Line 3305" o:spid="_x0000_s1161" style="position:absolute;visibility:visible;mso-wrap-style:square" from="1795,422" to="1800,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" strokecolor="#3d3d3d" strokeweight=".24pt"/>
                <v:line id="Line 3304" o:spid="_x0000_s1162" style="position:absolute;visibility:visible;mso-wrap-style:square" from="1810,422" to="1814,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" strokeweight=".24pt"/>
                <v:line id="Line 3303" o:spid="_x0000_s1163" style="position:absolute;visibility:visible;mso-wrap-style:square" from="1786,427" to="1790,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" strokecolor="#aaa" strokeweight=".24pt"/>
                <v:line id="Line 3302" o:spid="_x0000_s1164" style="position:absolute;visibility:visible;mso-wrap-style:square" from="1795,427" to="1800,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" strokecolor="#2c2c2c" strokeweight=".24pt"/>
                <v:line id="Line 3301" o:spid="_x0000_s1165" style="position:absolute;visibility:visible;mso-wrap-style:square" from="1810,427" to="1814,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" strokeweight=".24pt"/>
                <v:line id="Line 3300" o:spid="_x0000_s1166" style="position:absolute;visibility:visible;mso-wrap-style:square" from="1795,432" to="1800,4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" strokecolor="#383838" strokeweight=".24pt"/>
                <v:line id="Line 3299" o:spid="_x0000_s1167" style="position:absolute;visibility:visible;mso-wrap-style:square" from="1810,432" to="1814,4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" strokeweight=".24pt"/>
                <v:line id="Line 3298" o:spid="_x0000_s1168" style="position:absolute;visibility:visible;mso-wrap-style:square" from="1810,437" to="1814,4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" strokecolor="#565656" strokeweight=".24pt"/>
                <v:line id="Line 3297" o:spid="_x0000_s1169" style="position:absolute;visibility:visible;mso-wrap-style:square" from="1786,466" to="1790,4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" strokecolor="#525252" strokeweight=".24pt"/>
                <v:line id="Line 3296" o:spid="_x0000_s1170" style="position:absolute;visibility:visible;mso-wrap-style:square" from="1786,494" to="1790,4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" strokecolor="#797979" strokeweight=".24pt"/>
                <v:line id="Line 3295" o:spid="_x0000_s1171" style="position:absolute;visibility:visible;mso-wrap-style:square" from="1786,499" to="1790,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" strokecolor="#4a4a4a" strokeweight=".24pt"/>
                <v:line id="Line 3294" o:spid="_x0000_s1172" style="position:absolute;visibility:visible;mso-wrap-style:square" from="1795,499" to="1800,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" strokecolor="#1a1a1a" strokeweight=".24pt"/>
                <v:line id="Line 3293" o:spid="_x0000_s1173" style="position:absolute;visibility:visible;mso-wrap-style:square" from="1786,504" to="1790,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" strokecolor="#4a4a4a" strokeweight=".24pt"/>
                <v:line id="Line 3292" o:spid="_x0000_s1174" style="position:absolute;visibility:visible;mso-wrap-style:square" from="1795,504" to="1800,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" strokecolor="#131313" strokeweight=".24pt"/>
                <v:line id="Line 3291" o:spid="_x0000_s1175" style="position:absolute;visibility:visible;mso-wrap-style:square" from="1786,509" to="1790,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" strokecolor="#4a4a4a" strokeweight=".24pt"/>
                <v:line id="Line 3290" o:spid="_x0000_s1176" style="position:absolute;visibility:visible;mso-wrap-style:square" from="1795,509" to="1800,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" strokecolor="#131313" strokeweight=".24pt"/>
                <v:line id="Line 3289" o:spid="_x0000_s1177" style="position:absolute;visibility:visible;mso-wrap-style:square" from="1786,514" to="1790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" strokecolor="#4a4a4a" strokeweight=".24pt"/>
                <v:line id="Line 3288" o:spid="_x0000_s1178" style="position:absolute;visibility:visible;mso-wrap-style:square" from="1795,514" to="1800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" strokecolor="#505050" strokeweight=".24pt"/>
                <v:line id="Line 3287" o:spid="_x0000_s1179" style="position:absolute;visibility:visible;mso-wrap-style:square" from="1810,514" to="1814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" strokeweight=".24pt"/>
                <v:line id="Line 3286" o:spid="_x0000_s1180" style="position:absolute;visibility:visible;mso-wrap-style:square" from="1786,518" to="1790,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" strokecolor="#4a4a4a" strokeweight=".24pt"/>
                <v:line id="Line 3285" o:spid="_x0000_s1181" style="position:absolute;visibility:visible;mso-wrap-style:square" from="1795,518" to="1800,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" strokecolor="#747474" strokeweight=".24pt"/>
                <v:line id="Line 3284" o:spid="_x0000_s1182" style="position:absolute;visibility:visible;mso-wrap-style:square" from="1786,523" to="1790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" strokecolor="#4a4a4a" strokeweight=".24pt"/>
                <v:line id="Line 3283" o:spid="_x0000_s1183" style="position:absolute;visibility:visible;mso-wrap-style:square" from="1795,523" to="1800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" strokecolor="#525252" strokeweight=".24pt"/>
                <v:line id="Line 3282" o:spid="_x0000_s1184" style="position:absolute;visibility:visible;mso-wrap-style:square" from="1786,528" to="1790,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" strokecolor="#4a4a4a" strokeweight=".24pt"/>
                <v:line id="Line 3281" o:spid="_x0000_s1185" style="position:absolute;visibility:visible;mso-wrap-style:square" from="1795,528" to="1800,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" strokecolor="#505050" strokeweight=".24pt"/>
                <v:line id="Line 3280" o:spid="_x0000_s1186" style="position:absolute;visibility:visible;mso-wrap-style:square" from="1786,533" to="1790,5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" strokecolor="#4a4a4a" strokeweight=".24pt"/>
                <v:line id="Line 3279" o:spid="_x0000_s1187" style="position:absolute;visibility:visible;mso-wrap-style:square" from="1795,533" to="1800,5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" strokecolor="#131313" strokeweight=".24pt"/>
                <v:line id="Line 3278" o:spid="_x0000_s1188" style="position:absolute;visibility:visible;mso-wrap-style:square" from="1786,538" to="1790,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" strokecolor="#4a4a4a" strokeweight=".24pt"/>
                <v:line id="Line 3277" o:spid="_x0000_s1189" style="position:absolute;visibility:visible;mso-wrap-style:square" from="1795,538" to="1800,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" strokecolor="#747474" strokeweight=".24pt"/>
                <v:line id="Line 3276" o:spid="_x0000_s1190" style="position:absolute;visibility:visible;mso-wrap-style:square" from="1786,542" to="1790,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" strokecolor="#4a4a4a" strokeweight=".24pt"/>
                <v:line id="Line 3275" o:spid="_x0000_s1191" style="position:absolute;visibility:visible;mso-wrap-style:square" from="1795,542" to="1800,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" strokecolor="#747474" strokeweight=".24pt"/>
                <v:line id="Line 3274" o:spid="_x0000_s1192" style="position:absolute;visibility:visible;mso-wrap-style:square" from="1786,547" to="1790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" strokecolor="#4a4a4a" strokeweight=".24pt"/>
                <v:line id="Line 3273" o:spid="_x0000_s1193" style="position:absolute;visibility:visible;mso-wrap-style:square" from="1795,547" to="1800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" strokecolor="#747474" strokeweight=".24pt"/>
                <v:line id="Line 3272" o:spid="_x0000_s1194" style="position:absolute;visibility:visible;mso-wrap-style:square" from="1786,552" to="1790,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" strokecolor="#4a4a4a" strokeweight=".24pt"/>
                <v:line id="Line 3271" o:spid="_x0000_s1195" style="position:absolute;visibility:visible;mso-wrap-style:square" from="1795,552" to="1800,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" strokecolor="#747474" strokeweight=".24pt"/>
                <v:line id="Line 3270" o:spid="_x0000_s1196" style="position:absolute;visibility:visible;mso-wrap-style:square" from="1786,557" to="1790,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" strokecolor="#4a4a4a" strokeweight=".24pt"/>
                <v:line id="Line 3269" o:spid="_x0000_s1197" style="position:absolute;visibility:visible;mso-wrap-style:square" from="1795,557" to="1800,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" strokecolor="#747474" strokeweight=".24pt"/>
                <v:line id="Line 3268" o:spid="_x0000_s1198" style="position:absolute;visibility:visible;mso-wrap-style:square" from="1786,562" to="1790,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" strokecolor="#4a4a4a" strokeweight=".24pt"/>
                <v:line id="Line 3267" o:spid="_x0000_s1199" style="position:absolute;visibility:visible;mso-wrap-style:square" from="1795,562" to="1800,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" strokecolor="#747474" strokeweight=".24pt"/>
                <v:line id="Line 3266" o:spid="_x0000_s1200" style="position:absolute;visibility:visible;mso-wrap-style:square" from="1786,566" to="1790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" strokecolor="#4a4a4a" strokeweight=".24pt"/>
                <v:line id="Line 3265" o:spid="_x0000_s1201" style="position:absolute;visibility:visible;mso-wrap-style:square" from="1795,566" to="1800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" strokecolor="#747474" strokeweight=".24pt"/>
                <v:line id="Line 3264" o:spid="_x0000_s1202" style="position:absolute;visibility:visible;mso-wrap-style:square" from="1786,571" to="1790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" strokecolor="#4a4a4a" strokeweight=".24pt"/>
                <v:line id="Line 3263" o:spid="_x0000_s1203" style="position:absolute;visibility:visible;mso-wrap-style:square" from="1795,571" to="1800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" strokecolor="#747474" strokeweight=".24pt"/>
                <v:line id="Line 3262" o:spid="_x0000_s1204" style="position:absolute;visibility:visible;mso-wrap-style:square" from="1786,576" to="1790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" strokecolor="#4a4a4a" strokeweight=".24pt"/>
                <v:line id="Line 3261" o:spid="_x0000_s1205" style="position:absolute;visibility:visible;mso-wrap-style:square" from="1795,576" to="1800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" strokecolor="#747474" strokeweight=".24pt"/>
                <v:line id="Line 3260" o:spid="_x0000_s1206" style="position:absolute;visibility:visible;mso-wrap-style:square" from="1786,581" to="1790,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" strokecolor="#4a4a4a" strokeweight=".24pt"/>
                <v:line id="Line 3259" o:spid="_x0000_s1207" style="position:absolute;visibility:visible;mso-wrap-style:square" from="1795,581" to="1800,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" strokecolor="#747474" strokeweight=".24pt"/>
                <v:line id="Line 3258" o:spid="_x0000_s1208" style="position:absolute;visibility:visible;mso-wrap-style:square" from="1786,586" to="1790,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" strokecolor="#4a4a4a" strokeweight=".24pt"/>
                <v:line id="Line 3257" o:spid="_x0000_s1209" style="position:absolute;visibility:visible;mso-wrap-style:square" from="1795,586" to="1800,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" strokecolor="#747474" strokeweight=".24pt"/>
                <v:line id="Line 3256" o:spid="_x0000_s1210" style="position:absolute;visibility:visible;mso-wrap-style:square" from="1786,590" to="1790,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" strokecolor="#2d2d2d" strokeweight=".24pt"/>
                <v:line id="Line 3255" o:spid="_x0000_s1211" style="position:absolute;visibility:visible;mso-wrap-style:square" from="1795,590" to="1800,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" strokecolor="#747474" strokeweight=".24pt"/>
                <v:line id="Line 3254" o:spid="_x0000_s1212" style="position:absolute;visibility:visible;mso-wrap-style:square" from="1786,595" to="1790,5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" strokecolor="#353535" strokeweight=".24pt"/>
                <v:line id="Line 3253" o:spid="_x0000_s1213" style="position:absolute;visibility:visible;mso-wrap-style:square" from="1795,595" to="1800,5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" strokecolor="#747474" strokeweight=".24pt"/>
                <v:line id="Line 3252" o:spid="_x0000_s1214" style="position:absolute;visibility:visible;mso-wrap-style:square" from="1786,600" to="1790,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" strokecolor="#474747" strokeweight=".24pt"/>
                <v:line id="Line 3251" o:spid="_x0000_s1215" style="position:absolute;visibility:visible;mso-wrap-style:square" from="1795,600" to="1800,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" strokecolor="#747474" strokeweight=".24pt"/>
                <v:line id="Line 3250" o:spid="_x0000_s1216" style="position:absolute;visibility:visible;mso-wrap-style:square" from="1786,605" to="1790,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" strokecolor="#f5f5f5" strokeweight=".24pt"/>
                <v:line id="Line 3249" o:spid="_x0000_s1217" style="position:absolute;visibility:visible;mso-wrap-style:square" from="1795,605" to="1800,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" strokecolor="#747474" strokeweight=".24pt"/>
                <v:line id="Line 3248" o:spid="_x0000_s1218" style="position:absolute;visibility:visible;mso-wrap-style:square" from="1786,662" to="1790,6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" strokecolor="#f3f3f3" strokeweight=".24pt"/>
                <v:line id="Line 3247" o:spid="_x0000_s1219" style="position:absolute;visibility:visible;mso-wrap-style:square" from="1786,667" to="1790,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" strokecolor="#1f1f1f" strokeweight=".24pt"/>
                <v:line id="Line 3246" o:spid="_x0000_s1220" style="position:absolute;visibility:visible;mso-wrap-style:square" from="1795,667" to="1800,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" strokecolor="#f4f4f4" strokeweight=".24pt"/>
                <v:line id="Line 3245" o:spid="_x0000_s1221" style="position:absolute;visibility:visible;mso-wrap-style:square" from="1786,672" to="1790,6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" strokecolor="#1d1d1d" strokeweight=".24pt"/>
                <v:line id="Line 3244" o:spid="_x0000_s1222" style="position:absolute;visibility:visible;mso-wrap-style:square" from="1795,672" to="1800,6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" strokecolor="#d2d2d2" strokeweight=".24pt"/>
                <v:line id="Line 3243" o:spid="_x0000_s1223" style="position:absolute;visibility:visible;mso-wrap-style:square" from="1810,672" to="1814,6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" strokecolor="#b9b9b9" strokeweight=".24pt"/>
                <v:line id="Line 3242" o:spid="_x0000_s1224" style="position:absolute;visibility:visible;mso-wrap-style:square" from="1786,677" to="1790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" strokecolor="#2b2b2b" strokeweight=".24pt"/>
                <v:line id="Line 3241" o:spid="_x0000_s1225" style="position:absolute;visibility:visible;mso-wrap-style:square" from="1795,677" to="1800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" strokecolor="#d2d2d2" strokeweight=".24pt"/>
                <v:line id="Line 3240" o:spid="_x0000_s1226" style="position:absolute;visibility:visible;mso-wrap-style:square" from="1786,682" to="1790,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" strokeweight=".24pt"/>
                <v:line id="Line 3239" o:spid="_x0000_s1227" style="position:absolute;visibility:visible;mso-wrap-style:square" from="1795,682" to="1800,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" strokecolor="#d2d2d2" strokeweight=".24pt"/>
                <v:line id="Line 3238" o:spid="_x0000_s1228" style="position:absolute;visibility:visible;mso-wrap-style:square" from="1786,686" to="1790,6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" strokecolor="#363636" strokeweight=".24pt"/>
                <v:line id="Line 3237" o:spid="_x0000_s1229" style="position:absolute;visibility:visible;mso-wrap-style:square" from="1795,686" to="1800,6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" strokecolor="#d2d2d2" strokeweight=".24pt"/>
                <v:line id="Line 3236" o:spid="_x0000_s1230" style="position:absolute;visibility:visible;mso-wrap-style:square" from="1786,691" to="1790,6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" strokecolor="#060606" strokeweight=".24pt"/>
                <v:line id="Line 3235" o:spid="_x0000_s1231" style="position:absolute;visibility:visible;mso-wrap-style:square" from="1795,691" to="1800,6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" strokecolor="#d2d2d2" strokeweight=".24pt"/>
                <v:line id="Line 3234" o:spid="_x0000_s1232" style="position:absolute;visibility:visible;mso-wrap-style:square" from="1786,696" to="1790,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" strokeweight=".24pt"/>
                <v:line id="Line 3233" o:spid="_x0000_s1233" style="position:absolute;visibility:visible;mso-wrap-style:square" from="1795,696" to="1800,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" strokecolor="#d2d2d2" strokeweight=".24pt"/>
                <v:line id="Line 3232" o:spid="_x0000_s1234" style="position:absolute;visibility:visible;mso-wrap-style:square" from="1786,701" to="1790,7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" strokecolor="#525252" strokeweight=".24pt"/>
                <v:line id="Line 3231" o:spid="_x0000_s1235" style="position:absolute;visibility:visible;mso-wrap-style:square" from="1795,701" to="1800,7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" strokecolor="#d2d2d2" strokeweight=".24pt"/>
                <v:line id="Line 3230" o:spid="_x0000_s1236" style="position:absolute;visibility:visible;mso-wrap-style:square" from="1786,706" to="1790,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" strokecolor="#525252" strokeweight=".24pt"/>
                <v:line id="Line 3229" o:spid="_x0000_s1237" style="position:absolute;visibility:visible;mso-wrap-style:square" from="1795,706" to="1800,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" strokecolor="#d2d2d2" strokeweight=".24pt"/>
                <v:line id="Line 3228" o:spid="_x0000_s1238" style="position:absolute;visibility:visible;mso-wrap-style:square" from="1786,710" to="1790,7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" strokecolor="#525252" strokeweight=".24pt"/>
                <v:line id="Line 3227" o:spid="_x0000_s1239" style="position:absolute;visibility:visible;mso-wrap-style:square" from="1795,710" to="1800,7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" strokecolor="#d2d2d2" strokeweight=".24pt"/>
                <v:line id="Line 3226" o:spid="_x0000_s1240" style="position:absolute;visibility:visible;mso-wrap-style:square" from="1786,715" to="1790,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" strokecolor="#525252" strokeweight=".24pt"/>
                <v:line id="Line 3225" o:spid="_x0000_s1241" style="position:absolute;visibility:visible;mso-wrap-style:square" from="1795,715" to="1800,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" strokecolor="#d2d2d2" strokeweight=".24pt"/>
                <v:line id="Line 3224" o:spid="_x0000_s1242" style="position:absolute;visibility:visible;mso-wrap-style:square" from="1786,720" to="1790,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" strokecolor="#525252" strokeweight=".24pt"/>
                <v:line id="Line 3223" o:spid="_x0000_s1243" style="position:absolute;visibility:visible;mso-wrap-style:square" from="1795,720" to="1800,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" strokecolor="#d2d2d2" strokeweight=".24pt"/>
                <v:line id="Line 3222" o:spid="_x0000_s1244" style="position:absolute;visibility:visible;mso-wrap-style:square" from="1786,725" to="1790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" strokecolor="#525252" strokeweight=".24pt"/>
                <v:line id="Line 3221" o:spid="_x0000_s1245" style="position:absolute;visibility:visible;mso-wrap-style:square" from="1795,725" to="1800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" strokecolor="#d2d2d2" strokeweight=".24pt"/>
                <v:line id="Line 3220" o:spid="_x0000_s1246" style="position:absolute;visibility:visible;mso-wrap-style:square" from="1786,730" to="1790,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" strokecolor="#525252" strokeweight=".24pt"/>
                <v:line id="Line 3219" o:spid="_x0000_s1247" style="position:absolute;visibility:visible;mso-wrap-style:square" from="1795,730" to="1800,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" strokecolor="#d2d2d2" strokeweight=".24pt"/>
                <v:line id="Line 3218" o:spid="_x0000_s1248" style="position:absolute;visibility:visible;mso-wrap-style:square" from="1786,734" to="1790,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" strokecolor="#525252" strokeweight=".24pt"/>
                <v:line id="Line 3217" o:spid="_x0000_s1249" style="position:absolute;visibility:visible;mso-wrap-style:square" from="1795,734" to="1800,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" strokecolor="#d2d2d2" strokeweight=".24pt"/>
                <v:line id="Line 3216" o:spid="_x0000_s1250" style="position:absolute;visibility:visible;mso-wrap-style:square" from="1838,734" to="1843,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" strokecolor="#949494" strokeweight=".24pt"/>
                <v:line id="Line 3215" o:spid="_x0000_s1251" style="position:absolute;visibility:visible;mso-wrap-style:square" from="1786,739" to="1790,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" strokecolor="#525252" strokeweight=".24pt"/>
                <v:line id="Line 3214" o:spid="_x0000_s1252" style="position:absolute;visibility:visible;mso-wrap-style:square" from="1795,739" to="1800,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" strokecolor="#d2d2d2" strokeweight=".24pt"/>
                <v:line id="Line 3213" o:spid="_x0000_s1253" style="position:absolute;visibility:visible;mso-wrap-style:square" from="1786,744" to="1790,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" strokecolor="#525252" strokeweight=".24pt"/>
                <v:line id="Line 3212" o:spid="_x0000_s1254" style="position:absolute;visibility:visible;mso-wrap-style:square" from="1795,744" to="1800,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" strokecolor="#d2d2d2" strokeweight=".24pt"/>
                <v:line id="Line 3211" o:spid="_x0000_s1255" style="position:absolute;visibility:visible;mso-wrap-style:square" from="1786,749" to="1790,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" strokecolor="#525252" strokeweight=".24pt"/>
                <v:line id="Line 3210" o:spid="_x0000_s1256" style="position:absolute;visibility:visible;mso-wrap-style:square" from="1795,749" to="1800,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" strokecolor="#d2d2d2" strokeweight=".24pt"/>
                <v:line id="Line 3209" o:spid="_x0000_s1257" style="position:absolute;visibility:visible;mso-wrap-style:square" from="1786,754" to="1790,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" strokecolor="#525252" strokeweight=".24pt"/>
                <v:line id="Line 3208" o:spid="_x0000_s1258" style="position:absolute;visibility:visible;mso-wrap-style:square" from="1795,754" to="1800,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" strokecolor="#d2d2d2" strokeweight=".24pt"/>
                <v:line id="Line 3207" o:spid="_x0000_s1259" style="position:absolute;visibility:visible;mso-wrap-style:square" from="1786,758" to="1790,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" strokecolor="#959595" strokeweight=".24pt"/>
                <v:line id="Line 3206" o:spid="_x0000_s1260" style="position:absolute;visibility:visible;mso-wrap-style:square" from="1795,758" to="1800,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" strokecolor="#d2d2d2" strokeweight=".24pt"/>
                <v:line id="Line 3205" o:spid="_x0000_s1261" style="position:absolute;visibility:visible;mso-wrap-style:square" from="1786,763" to="1790,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" strokecolor="#777" strokeweight=".24pt"/>
                <v:line id="Line 3204" o:spid="_x0000_s1262" style="position:absolute;visibility:visible;mso-wrap-style:square" from="1795,763" to="1800,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" strokecolor="#ededed" strokeweight=".24pt"/>
                <v:line id="Line 3203" o:spid="_x0000_s1263" style="position:absolute;visibility:visible;mso-wrap-style:square" from="1786,768" to="1790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" strokecolor="#aaa" strokeweight=".24pt"/>
                <v:line id="Line 3202" o:spid="_x0000_s1264" style="position:absolute;visibility:visible;mso-wrap-style:square" from="1795,768" to="1800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" strokecolor="#f3f3f3" strokeweight=".24pt"/>
                <v:line id="Line 3201" o:spid="_x0000_s1265" style="position:absolute;visibility:visible;mso-wrap-style:square" from="1786,773" to="1790,7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" strokecolor="#b1b1b1" strokeweight=".24pt"/>
                <v:line id="Line 3200" o:spid="_x0000_s1266" style="position:absolute;visibility:visible;mso-wrap-style:square" from="1786,778" to="1790,7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" strokecolor="#b1b1b1" strokeweight=".24pt"/>
                <v:line id="Line 3199" o:spid="_x0000_s1267" style="position:absolute;visibility:visible;mso-wrap-style:square" from="1786,782" to="1790,7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" strokecolor="#b1b1b1" strokeweight=".24pt"/>
                <v:line id="Line 3198" o:spid="_x0000_s1268" style="position:absolute;visibility:visible;mso-wrap-style:square" from="1786,787" to="1790,7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" strokecolor="#b1b1b1" strokeweight=".24pt"/>
                <v:line id="Line 3197" o:spid="_x0000_s1269" style="position:absolute;visibility:visible;mso-wrap-style:square" from="1786,792" to="1790,7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" strokecolor="#b1b1b1" strokeweight=".24pt"/>
                <v:line id="Line 3196" o:spid="_x0000_s1270" style="position:absolute;visibility:visible;mso-wrap-style:square" from="1786,797" to="1790,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" strokecolor="#b1b1b1" strokeweight=".24pt"/>
                <v:line id="Line 3195" o:spid="_x0000_s1271" style="position:absolute;visibility:visible;mso-wrap-style:square" from="1786,802" to="1790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" strokecolor="#999" strokeweight=".24pt"/>
                <v:line id="Line 3194" o:spid="_x0000_s1272" style="position:absolute;visibility:visible;mso-wrap-style:square" from="1795,802" to="1800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" strokecolor="#f3f3f3" strokeweight=".24pt"/>
                <v:line id="Line 3193" o:spid="_x0000_s1273" style="position:absolute;visibility:visible;mso-wrap-style:square" from="1838,475" to="1843,4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" strokecolor="#080808" strokeweight=".24pt"/>
                <v:line id="Line 3192" o:spid="_x0000_s1274" style="position:absolute;visibility:visible;mso-wrap-style:square" from="1714,629" to="1718,6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" strokecolor="#ddd" strokeweight=".24pt"/>
                <v:line id="Line 3191" o:spid="_x0000_s1275" style="position:absolute;visibility:visible;mso-wrap-style:square" from="1718,739" to="1723,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" strokeweight=".24pt"/>
                <v:line id="Line 3190" o:spid="_x0000_s1276" style="position:absolute;visibility:visible;mso-wrap-style:square" from="1718,744" to="1723,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" strokeweight=".24pt"/>
                <v:line id="Line 3189" o:spid="_x0000_s1277" style="position:absolute;visibility:visible;mso-wrap-style:square" from="1718,749" to="1723,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" strokeweight=".24pt"/>
                <v:line id="Line 3188" o:spid="_x0000_s1278" style="position:absolute;visibility:visible;mso-wrap-style:square" from="1718,754" to="1723,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" strokeweight=".24pt"/>
                <v:line id="Line 3187" o:spid="_x0000_s1279" style="position:absolute;visibility:visible;mso-wrap-style:square" from="1718,758" to="1723,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" strokeweight=".24pt"/>
                <v:line id="Line 3186" o:spid="_x0000_s1280" style="position:absolute;visibility:visible;mso-wrap-style:square" from="1718,763" to="1723,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" strokeweight=".24pt"/>
                <v:line id="Line 3185" o:spid="_x0000_s1281" style="position:absolute;visibility:visible;mso-wrap-style:square" from="1718,768" to="1723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" strokeweight=".24pt"/>
                <v:line id="Line 3184" o:spid="_x0000_s1282" style="position:absolute;visibility:visible;mso-wrap-style:square" from="1718,773" to="1723,7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" strokeweight=".24pt"/>
                <v:line id="Line 3183" o:spid="_x0000_s1283" style="position:absolute;visibility:visible;mso-wrap-style:square" from="1718,778" to="1723,7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" strokeweight=".24pt"/>
                <v:line id="Line 3182" o:spid="_x0000_s1284" style="position:absolute;visibility:visible;mso-wrap-style:square" from="1718,782" to="1723,7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" strokeweight=".24pt"/>
                <v:line id="Line 3181" o:spid="_x0000_s1285" style="position:absolute;visibility:visible;mso-wrap-style:square" from="1718,787" to="1723,7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" strokeweight=".24pt"/>
                <v:line id="Line 3180" o:spid="_x0000_s1286" style="position:absolute;visibility:visible;mso-wrap-style:square" from="1718,797" to="1723,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" strokeweight=".24pt"/>
                <v:line id="Line 3179" o:spid="_x0000_s1287" style="position:absolute;visibility:visible;mso-wrap-style:square" from="1718,802" to="1723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" strokeweight=".24pt"/>
                <v:line id="Line 3178" o:spid="_x0000_s1288" style="position:absolute;visibility:visible;mso-wrap-style:square" from="1699,869" to="1704,8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" strokeweight=".24pt"/>
                <v:line id="Line 3177" o:spid="_x0000_s1289" style="position:absolute;visibility:visible;mso-wrap-style:square" from="1675,902" to="1680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" strokecolor="#1d1d1d" strokeweight=".24pt"/>
                <v:line id="Line 3176" o:spid="_x0000_s1290" style="position:absolute;visibility:visible;mso-wrap-style:square" from="1675,907" to="1680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" strokecolor="#353535" strokeweight=".24pt"/>
                <v:line id="Line 3175" o:spid="_x0000_s1291" style="position:absolute;visibility:visible;mso-wrap-style:square" from="1675,931" to="1680,9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" strokecolor="#434343" strokeweight=".24pt"/>
                <v:line id="Line 3174" o:spid="_x0000_s1292" style="position:absolute;visibility:visible;mso-wrap-style:square" from="1675,936" to="1680,9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" strokecolor="#3e3e3e" strokeweight=".24pt"/>
                <v:line id="Line 3173" o:spid="_x0000_s1293" style="position:absolute;visibility:visible;mso-wrap-style:square" from="1858,902" to="1862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" strokecolor="#484848" strokeweight=".24pt"/>
                <v:line id="Line 3172" o:spid="_x0000_s1294" style="position:absolute;visibility:visible;mso-wrap-style:square" from="1858,907" to="1862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" strokecolor="#848484" strokeweight=".24pt"/>
                <v:line id="Line 3171" o:spid="_x0000_s1295" style="position:absolute;visibility:visible;mso-wrap-style:square" from="1858,931" to="1862,9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" strokecolor="#434343" strokeweight=".24pt"/>
                <v:line id="Line 3170" o:spid="_x0000_s1296" style="position:absolute;visibility:visible;mso-wrap-style:square" from="1858,936" to="1862,9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" strokecolor="#434343" strokeweight=".24pt"/>
                <v:line id="Line 3169" o:spid="_x0000_s1297" style="position:absolute;visibility:visible;mso-wrap-style:square" from="907,326" to="912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" strokecolor="#cecece" strokeweight=".24pt"/>
                <v:line id="Line 3168" o:spid="_x0000_s1298" style="position:absolute;visibility:visible;mso-wrap-style:square" from="922,326" to="926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" strokecolor="#cacaca" strokeweight=".24pt"/>
                <v:line id="Line 3167" o:spid="_x0000_s1299" style="position:absolute;visibility:visible;mso-wrap-style:square" from="936,326" to="941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" strokeweight=".24pt"/>
                <v:line id="Line 3166" o:spid="_x0000_s1300" style="position:absolute;visibility:visible;mso-wrap-style:square" from="907,331" to="912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" strokecolor="#cdcdcd" strokeweight=".24pt"/>
                <v:line id="Line 3165" o:spid="_x0000_s1301" style="position:absolute;visibility:visible;mso-wrap-style:square" from="922,331" to="926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" strokecolor="#ababab" strokeweight=".24pt"/>
                <v:line id="Line 3164" o:spid="_x0000_s1302" style="position:absolute;visibility:visible;mso-wrap-style:square" from="936,331" to="941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" strokeweight=".24pt"/>
                <v:line id="Line 3163" o:spid="_x0000_s1303" style="position:absolute;visibility:visible;mso-wrap-style:square" from="922,336" to="926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" strokecolor="#ababab" strokeweight=".24pt"/>
                <v:line id="Line 3162" o:spid="_x0000_s1304" style="position:absolute;visibility:visible;mso-wrap-style:square" from="936,336" to="941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" strokeweight=".24pt"/>
                <v:line id="Line 3161" o:spid="_x0000_s1305" style="position:absolute;visibility:visible;mso-wrap-style:square" from="922,341" to="926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" strokecolor="#ababab" strokeweight=".24pt"/>
                <v:line id="Line 3160" o:spid="_x0000_s1306" style="position:absolute;visibility:visible;mso-wrap-style:square" from="936,341" to="941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" strokeweight=".24pt"/>
                <v:line id="Line 3159" o:spid="_x0000_s1307" style="position:absolute;visibility:visible;mso-wrap-style:square" from="922,346" to="926,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" strokecolor="#ababab" strokeweight=".24pt"/>
                <v:line id="Line 3158" o:spid="_x0000_s1308" style="position:absolute;visibility:visible;mso-wrap-style:square" from="936,346" to="941,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" strokeweight=".24pt"/>
                <v:line id="Line 3157" o:spid="_x0000_s1309" style="position:absolute;visibility:visible;mso-wrap-style:square" from="922,350" to="926,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" strokecolor="#ababab" strokeweight=".24pt"/>
                <v:line id="Line 3156" o:spid="_x0000_s1310" style="position:absolute;visibility:visible;mso-wrap-style:square" from="936,350" to="941,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" strokeweight=".24pt"/>
                <v:line id="Line 3155" o:spid="_x0000_s1311" style="position:absolute;visibility:visible;mso-wrap-style:square" from="922,355" to="926,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" strokecolor="#ababab" strokeweight=".24pt"/>
                <v:line id="Line 3154" o:spid="_x0000_s1312" style="position:absolute;visibility:visible;mso-wrap-style:square" from="936,355" to="941,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" strokeweight=".24pt"/>
                <v:line id="Line 3153" o:spid="_x0000_s1313" style="position:absolute;visibility:visible;mso-wrap-style:square" from="922,360" to="926,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" strokecolor="#ababab" strokeweight=".24pt"/>
                <v:line id="Line 3152" o:spid="_x0000_s1314" style="position:absolute;visibility:visible;mso-wrap-style:square" from="936,360" to="941,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" strokeweight=".24pt"/>
                <v:line id="Line 3151" o:spid="_x0000_s1315" style="position:absolute;visibility:visible;mso-wrap-style:square" from="922,365" to="926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" strokecolor="#ababab" strokeweight=".24pt"/>
                <v:line id="Line 3150" o:spid="_x0000_s1316" style="position:absolute;visibility:visible;mso-wrap-style:square" from="936,365" to="941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" strokeweight=".24pt"/>
                <v:line id="Line 3149" o:spid="_x0000_s1317" style="position:absolute;visibility:visible;mso-wrap-style:square" from="922,370" to="926,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" strokecolor="#ababab" strokeweight=".24pt"/>
                <v:line id="Line 3148" o:spid="_x0000_s1318" style="position:absolute;visibility:visible;mso-wrap-style:square" from="936,370" to="941,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" strokeweight=".24pt"/>
                <v:line id="Line 3147" o:spid="_x0000_s1319" style="position:absolute;visibility:visible;mso-wrap-style:square" from="922,374" to="926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" strokecolor="#ababab" strokeweight=".24pt"/>
                <v:line id="Line 3146" o:spid="_x0000_s1320" style="position:absolute;visibility:visible;mso-wrap-style:square" from="936,374" to="941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" strokeweight=".24pt"/>
                <v:line id="Line 3145" o:spid="_x0000_s1321" style="position:absolute;visibility:visible;mso-wrap-style:square" from="922,379" to="926,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" strokecolor="#ababab" strokeweight=".24pt"/>
                <v:line id="Line 3144" o:spid="_x0000_s1322" style="position:absolute;visibility:visible;mso-wrap-style:square" from="936,379" to="941,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" strokeweight=".24pt"/>
                <v:line id="Line 3143" o:spid="_x0000_s1323" style="position:absolute;visibility:visible;mso-wrap-style:square" from="922,384" to="926,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" strokecolor="#ababab" strokeweight=".24pt"/>
                <v:line id="Line 3142" o:spid="_x0000_s1324" style="position:absolute;visibility:visible;mso-wrap-style:square" from="936,384" to="941,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" strokeweight=".24pt"/>
                <v:line id="Line 3141" o:spid="_x0000_s1325" style="position:absolute;visibility:visible;mso-wrap-style:square" from="922,389" to="926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" strokecolor="#ababab" strokeweight=".24pt"/>
                <v:line id="Line 3140" o:spid="_x0000_s1326" style="position:absolute;visibility:visible;mso-wrap-style:square" from="936,389" to="941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" strokeweight=".24pt"/>
                <v:line id="Line 3139" o:spid="_x0000_s1327" style="position:absolute;visibility:visible;mso-wrap-style:square" from="922,394" to="926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" strokecolor="#ababab" strokeweight=".24pt"/>
                <v:line id="Line 3138" o:spid="_x0000_s1328" style="position:absolute;visibility:visible;mso-wrap-style:square" from="936,394" to="941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" strokeweight=".24pt"/>
                <v:line id="Line 3137" o:spid="_x0000_s1329" style="position:absolute;visibility:visible;mso-wrap-style:square" from="922,398" to="926,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" strokecolor="#ababab" strokeweight=".24pt"/>
                <v:line id="Line 3136" o:spid="_x0000_s1330" style="position:absolute;visibility:visible;mso-wrap-style:square" from="936,398" to="941,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" strokeweight=".24pt"/>
                <v:line id="Line 3135" o:spid="_x0000_s1331" style="position:absolute;visibility:visible;mso-wrap-style:square" from="922,403" to="926,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" strokecolor="#ababab" strokeweight=".24pt"/>
                <v:line id="Line 3134" o:spid="_x0000_s1332" style="position:absolute;visibility:visible;mso-wrap-style:square" from="936,403" to="941,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" strokeweight=".24pt"/>
                <v:line id="Line 3133" o:spid="_x0000_s1333" style="position:absolute;visibility:visible;mso-wrap-style:square" from="922,408" to="926,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" strokecolor="#ababab" strokeweight=".24pt"/>
                <v:line id="Line 3132" o:spid="_x0000_s1334" style="position:absolute;visibility:visible;mso-wrap-style:square" from="936,408" to="941,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" strokeweight=".24pt"/>
                <v:line id="Line 3131" o:spid="_x0000_s1335" style="position:absolute;visibility:visible;mso-wrap-style:square" from="922,413" to="926,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" strokecolor="#ababab" strokeweight=".24pt"/>
                <v:line id="Line 3130" o:spid="_x0000_s1336" style="position:absolute;visibility:visible;mso-wrap-style:square" from="936,413" to="941,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" strokeweight=".24pt"/>
                <v:line id="Line 3129" o:spid="_x0000_s1337" style="position:absolute;visibility:visible;mso-wrap-style:square" from="922,418" to="926,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" strokecolor="#ababab" strokeweight=".24pt"/>
                <v:line id="Line 3128" o:spid="_x0000_s1338" style="position:absolute;visibility:visible;mso-wrap-style:square" from="936,418" to="941,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" strokeweight=".24pt"/>
                <v:line id="Line 3127" o:spid="_x0000_s1339" style="position:absolute;visibility:visible;mso-wrap-style:square" from="922,422" to="926,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" strokecolor="#ababab" strokeweight=".24pt"/>
                <v:line id="Line 3126" o:spid="_x0000_s1340" style="position:absolute;visibility:visible;mso-wrap-style:square" from="936,422" to="941,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" strokeweight=".24pt"/>
                <v:line id="Line 3125" o:spid="_x0000_s1341" style="position:absolute;visibility:visible;mso-wrap-style:square" from="922,427" to="926,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" strokecolor="#b8b8b8" strokeweight=".24pt"/>
                <v:line id="Line 3124" o:spid="_x0000_s1342" style="position:absolute;visibility:visible;mso-wrap-style:square" from="936,427" to="941,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" strokecolor="#282828" strokeweight=".24pt"/>
                <v:line id="Line 3123" o:spid="_x0000_s1343" style="position:absolute;visibility:visible;mso-wrap-style:square" from="922,466" to="926,4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" strokecolor="#9b9b9b" strokeweight=".24pt"/>
                <v:line id="Line 3122" o:spid="_x0000_s1344" style="position:absolute;visibility:visible;mso-wrap-style:square" from="912,490" to="917,4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" strokecolor="#f1f1f1" strokeweight=".24pt"/>
                <v:line id="Line 3121" o:spid="_x0000_s1345" style="position:absolute;visibility:visible;mso-wrap-style:square" from="922,490" to="926,4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" strokecolor="#cacaca" strokeweight=".24pt"/>
                <v:line id="Line 3120" o:spid="_x0000_s1346" style="position:absolute;visibility:visible;mso-wrap-style:square" from="936,490" to="941,4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" strokecolor="#010101" strokeweight=".24pt"/>
                <v:line id="Line 3119" o:spid="_x0000_s1347" style="position:absolute;visibility:visible;mso-wrap-style:square" from="912,494" to="917,4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" strokecolor="#ccc" strokeweight=".24pt"/>
                <v:line id="Line 3118" o:spid="_x0000_s1348" style="position:absolute;visibility:visible;mso-wrap-style:square" from="922,494" to="926,4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" strokecolor="#878787" strokeweight=".24pt"/>
                <v:line id="Line 3117" o:spid="_x0000_s1349" style="position:absolute;visibility:visible;mso-wrap-style:square" from="936,494" to="941,4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" strokeweight=".24pt"/>
                <v:line id="Line 3116" o:spid="_x0000_s1350" style="position:absolute;visibility:visible;mso-wrap-style:square" from="912,499" to="917,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" strokecolor="#ccc" strokeweight=".24pt"/>
                <v:line id="Line 3115" o:spid="_x0000_s1351" style="position:absolute;visibility:visible;mso-wrap-style:square" from="922,499" to="926,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" strokecolor="#585858" strokeweight=".24pt"/>
                <v:line id="Line 3114" o:spid="_x0000_s1352" style="position:absolute;visibility:visible;mso-wrap-style:square" from="936,499" to="941,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" strokeweight=".24pt"/>
                <v:line id="Line 3113" o:spid="_x0000_s1353" style="position:absolute;visibility:visible;mso-wrap-style:square" from="912,504" to="917,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" strokecolor="#ccc" strokeweight=".24pt"/>
                <v:line id="Line 3112" o:spid="_x0000_s1354" style="position:absolute;visibility:visible;mso-wrap-style:square" from="922,504" to="926,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" strokecolor="#4d4d4d" strokeweight=".24pt"/>
                <v:line id="Line 3111" o:spid="_x0000_s1355" style="position:absolute;visibility:visible;mso-wrap-style:square" from="936,504" to="941,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" strokeweight=".24pt"/>
                <v:line id="Line 3110" o:spid="_x0000_s1356" style="position:absolute;visibility:visible;mso-wrap-style:square" from="912,509" to="917,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" strokecolor="#ccc" strokeweight=".24pt"/>
                <v:line id="Line 3109" o:spid="_x0000_s1357" style="position:absolute;visibility:visible;mso-wrap-style:square" from="922,509" to="926,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" strokecolor="#4a4a4a" strokeweight=".24pt"/>
                <v:line id="Line 3108" o:spid="_x0000_s1358" style="position:absolute;visibility:visible;mso-wrap-style:square" from="936,509" to="941,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" strokeweight=".24pt"/>
                <v:line id="Line 3107" o:spid="_x0000_s1359" style="position:absolute;visibility:visible;mso-wrap-style:square" from="912,514" to="917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" strokecolor="#ccc" strokeweight=".24pt"/>
                <v:line id="Line 3106" o:spid="_x0000_s1360" style="position:absolute;visibility:visible;mso-wrap-style:square" from="922,514" to="926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" strokecolor="#4a4a4a" strokeweight=".24pt"/>
                <v:line id="Line 3105" o:spid="_x0000_s1361" style="position:absolute;visibility:visible;mso-wrap-style:square" from="936,514" to="941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" strokeweight=".24pt"/>
                <v:line id="Line 3104" o:spid="_x0000_s1362" style="position:absolute;visibility:visible;mso-wrap-style:square" from="912,518" to="917,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" strokecolor="#ccc" strokeweight=".24pt"/>
                <v:line id="Line 3103" o:spid="_x0000_s1363" style="position:absolute;visibility:visible;mso-wrap-style:square" from="922,518" to="926,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" strokecolor="#4a4a4a" strokeweight=".24pt"/>
                <v:line id="Line 3102" o:spid="_x0000_s1364" style="position:absolute;visibility:visible;mso-wrap-style:square" from="936,518" to="941,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" strokeweight=".24pt"/>
                <v:line id="Line 3101" o:spid="_x0000_s1365" style="position:absolute;visibility:visible;mso-wrap-style:square" from="912,523" to="917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" strokecolor="#ccc" strokeweight=".24pt"/>
                <v:line id="Line 3100" o:spid="_x0000_s1366" style="position:absolute;visibility:visible;mso-wrap-style:square" from="922,523" to="926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" strokecolor="#4a4a4a" strokeweight=".24pt"/>
                <v:line id="Line 3099" o:spid="_x0000_s1367" style="position:absolute;visibility:visible;mso-wrap-style:square" from="936,523" to="941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" strokeweight=".24pt"/>
                <v:line id="Line 3098" o:spid="_x0000_s1368" style="position:absolute;visibility:visible;mso-wrap-style:square" from="912,528" to="917,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" strokecolor="#ccc" strokeweight=".24pt"/>
                <v:line id="Line 3097" o:spid="_x0000_s1369" style="position:absolute;visibility:visible;mso-wrap-style:square" from="922,528" to="926,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" strokecolor="#4a4a4a" strokeweight=".24pt"/>
                <v:line id="Line 3096" o:spid="_x0000_s1370" style="position:absolute;visibility:visible;mso-wrap-style:square" from="936,528" to="941,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" strokeweight=".24pt"/>
                <v:line id="Line 3095" o:spid="_x0000_s1371" style="position:absolute;visibility:visible;mso-wrap-style:square" from="912,533" to="917,5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" strokecolor="#ccc" strokeweight=".24pt"/>
                <v:line id="Line 3094" o:spid="_x0000_s1372" style="position:absolute;visibility:visible;mso-wrap-style:square" from="922,533" to="926,5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" strokecolor="#4a4a4a" strokeweight=".24pt"/>
                <v:line id="Line 3093" o:spid="_x0000_s1373" style="position:absolute;visibility:visible;mso-wrap-style:square" from="912,538" to="917,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" strokecolor="#ccc" strokeweight=".24pt"/>
                <v:line id="Line 3092" o:spid="_x0000_s1374" style="position:absolute;visibility:visible;mso-wrap-style:square" from="922,538" to="926,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" strokecolor="#4a4a4a" strokeweight=".24pt"/>
                <v:line id="Line 3091" o:spid="_x0000_s1375" style="position:absolute;visibility:visible;mso-wrap-style:square" from="912,542" to="917,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" strokecolor="#ccc" strokeweight=".24pt"/>
                <v:line id="Line 3090" o:spid="_x0000_s1376" style="position:absolute;visibility:visible;mso-wrap-style:square" from="922,542" to="926,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" strokecolor="#4a4a4a" strokeweight=".24pt"/>
                <v:line id="Line 3089" o:spid="_x0000_s1377" style="position:absolute;visibility:visible;mso-wrap-style:square" from="912,547" to="917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" strokecolor="#ccc" strokeweight=".24pt"/>
                <v:line id="Line 3088" o:spid="_x0000_s1378" style="position:absolute;visibility:visible;mso-wrap-style:square" from="922,547" to="926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" strokecolor="#4a4a4a" strokeweight=".24pt"/>
                <v:line id="Line 3087" o:spid="_x0000_s1379" style="position:absolute;visibility:visible;mso-wrap-style:square" from="912,552" to="917,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" strokecolor="#ccc" strokeweight=".24pt"/>
                <v:line id="Line 3086" o:spid="_x0000_s1380" style="position:absolute;visibility:visible;mso-wrap-style:square" from="922,552" to="926,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" strokecolor="#4a4a4a" strokeweight=".24pt"/>
                <v:line id="Line 3085" o:spid="_x0000_s1381" style="position:absolute;visibility:visible;mso-wrap-style:square" from="912,557" to="917,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" strokecolor="#ccc" strokeweight=".24pt"/>
                <v:line id="Line 3084" o:spid="_x0000_s1382" style="position:absolute;visibility:visible;mso-wrap-style:square" from="922,557" to="926,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" strokecolor="#4a4a4a" strokeweight=".24pt"/>
                <v:line id="Line 3083" o:spid="_x0000_s1383" style="position:absolute;visibility:visible;mso-wrap-style:square" from="970,557" to="974,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" strokecolor="#080808" strokeweight=".24pt"/>
                <v:line id="Line 3082" o:spid="_x0000_s1384" style="position:absolute;visibility:visible;mso-wrap-style:square" from="912,562" to="917,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" strokecolor="#ccc" strokeweight=".24pt"/>
                <v:line id="Line 3081" o:spid="_x0000_s1385" style="position:absolute;visibility:visible;mso-wrap-style:square" from="922,562" to="926,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" strokecolor="#4a4a4a" strokeweight=".24pt"/>
                <v:line id="Line 3080" o:spid="_x0000_s1386" style="position:absolute;visibility:visible;mso-wrap-style:square" from="912,566" to="917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" strokecolor="#ccc" strokeweight=".24pt"/>
                <v:line id="Line 3079" o:spid="_x0000_s1387" style="position:absolute;visibility:visible;mso-wrap-style:square" from="922,566" to="926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" strokecolor="#4a4a4a" strokeweight=".24pt"/>
                <v:line id="Line 3078" o:spid="_x0000_s1388" style="position:absolute;visibility:visible;mso-wrap-style:square" from="912,571" to="917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" strokecolor="#ccc" strokeweight=".24pt"/>
                <v:line id="Line 3077" o:spid="_x0000_s1389" style="position:absolute;visibility:visible;mso-wrap-style:square" from="922,571" to="926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" strokecolor="#4a4a4a" strokeweight=".24pt"/>
                <v:line id="Line 3076" o:spid="_x0000_s1390" style="position:absolute;visibility:visible;mso-wrap-style:square" from="912,576" to="917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" strokecolor="#ccc" strokeweight=".24pt"/>
                <v:line id="Line 3075" o:spid="_x0000_s1391" style="position:absolute;visibility:visible;mso-wrap-style:square" from="922,576" to="926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" strokecolor="#4a4a4a" strokeweight=".24pt"/>
                <v:line id="Line 3074" o:spid="_x0000_s1392" style="position:absolute;visibility:visible;mso-wrap-style:square" from="912,581" to="917,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" strokecolor="#ccc" strokeweight=".24pt"/>
                <v:line id="Line 3073" o:spid="_x0000_s1393" style="position:absolute;visibility:visible;mso-wrap-style:square" from="922,581" to="926,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" strokecolor="#686868" strokeweight=".24pt"/>
                <v:line id="Line 3072" o:spid="_x0000_s1394" style="position:absolute;visibility:visible;mso-wrap-style:square" from="912,586" to="917,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" strokecolor="#ccc" strokeweight=".24pt"/>
                <v:line id="Line 3071" o:spid="_x0000_s1395" style="position:absolute;visibility:visible;mso-wrap-style:square" from="883,480" to="888,4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" strokecolor="#bdbdbd" strokeweight=".24pt"/>
                <v:line id="Line 3070" o:spid="_x0000_s1396" style="position:absolute;visibility:visible;mso-wrap-style:square" from="922,643" to="926,6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" strokecolor="#dadada" strokeweight=".24pt"/>
                <v:line id="Line 3069" o:spid="_x0000_s1397" style="position:absolute;visibility:visible;mso-wrap-style:square" from="922,648" to="926,6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" strokecolor="#4a4a4a" strokeweight=".24pt"/>
                <v:line id="Line 3068" o:spid="_x0000_s1398" style="position:absolute;visibility:visible;mso-wrap-style:square" from="912,653" to="917,6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" strokecolor="#848484" strokeweight=".24pt"/>
                <v:line id="Line 3067" o:spid="_x0000_s1399" style="position:absolute;visibility:visible;mso-wrap-style:square" from="922,653" to="926,6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" strokecolor="#4a4a4a" strokeweight=".24pt"/>
                <v:line id="Line 3066" o:spid="_x0000_s1400" style="position:absolute;visibility:visible;mso-wrap-style:square" from="912,658" to="917,6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" strokecolor="#909090" strokeweight=".24pt"/>
                <v:line id="Line 3065" o:spid="_x0000_s1401" style="position:absolute;visibility:visible;mso-wrap-style:square" from="922,658" to="926,6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" strokecolor="#4a4a4a" strokeweight=".24pt"/>
                <v:line id="Line 3064" o:spid="_x0000_s1402" style="position:absolute;visibility:visible;mso-wrap-style:square" from="912,662" to="917,6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" strokecolor="#bebebe" strokeweight=".24pt"/>
                <v:line id="Line 3063" o:spid="_x0000_s1403" style="position:absolute;visibility:visible;mso-wrap-style:square" from="922,662" to="926,6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" strokecolor="#4a4a4a" strokeweight=".24pt"/>
                <v:line id="Line 3062" o:spid="_x0000_s1404" style="position:absolute;visibility:visible;mso-wrap-style:square" from="912,667" to="917,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" strokecolor="#6c6c6c" strokeweight=".24pt"/>
                <v:line id="Line 3061" o:spid="_x0000_s1405" style="position:absolute;visibility:visible;mso-wrap-style:square" from="922,667" to="926,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" strokecolor="#4a4a4a" strokeweight=".24pt"/>
                <v:line id="Line 3060" o:spid="_x0000_s1406" style="position:absolute;visibility:visible;mso-wrap-style:square" from="912,672" to="917,6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" strokecolor="#6c6c6c" strokeweight=".24pt"/>
                <v:line id="Line 3059" o:spid="_x0000_s1407" style="position:absolute;visibility:visible;mso-wrap-style:square" from="922,672" to="926,6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" strokecolor="#4a4a4a" strokeweight=".24pt"/>
                <v:line id="Line 3058" o:spid="_x0000_s1408" style="position:absolute;visibility:visible;mso-wrap-style:square" from="845,677" to="850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" strokecolor="#eaeaea" strokeweight=".24pt"/>
                <v:line id="Line 3057" o:spid="_x0000_s1409" style="position:absolute;visibility:visible;mso-wrap-style:square" from="912,677" to="917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" strokecolor="#6c6c6c" strokeweight=".24pt"/>
                <v:line id="Line 3056" o:spid="_x0000_s1410" style="position:absolute;visibility:visible;mso-wrap-style:square" from="922,677" to="926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" strokecolor="#4a4a4a" strokeweight=".24pt"/>
                <v:line id="Line 3055" o:spid="_x0000_s1411" style="position:absolute;visibility:visible;mso-wrap-style:square" from="912,682" to="917,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" strokecolor="#6c6c6c" strokeweight=".24pt"/>
                <v:line id="Line 3054" o:spid="_x0000_s1412" style="position:absolute;visibility:visible;mso-wrap-style:square" from="922,682" to="926,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" strokecolor="#4a4a4a" strokeweight=".24pt"/>
                <v:line id="Line 3053" o:spid="_x0000_s1413" style="position:absolute;visibility:visible;mso-wrap-style:square" from="912,686" to="917,6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" strokecolor="#6c6c6c" strokeweight=".24pt"/>
                <v:line id="Line 3052" o:spid="_x0000_s1414" style="position:absolute;visibility:visible;mso-wrap-style:square" from="922,686" to="926,6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" strokecolor="#303030" strokeweight=".24pt"/>
                <v:line id="Line 3051" o:spid="_x0000_s1415" style="position:absolute;visibility:visible;mso-wrap-style:square" from="912,691" to="917,6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" strokecolor="#6c6c6c" strokeweight=".24pt"/>
                <v:line id="Line 3050" o:spid="_x0000_s1416" style="position:absolute;visibility:visible;mso-wrap-style:square" from="922,691" to="926,6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" strokecolor="#050505" strokeweight=".24pt"/>
                <v:line id="Line 3049" o:spid="_x0000_s1417" style="position:absolute;visibility:visible;mso-wrap-style:square" from="912,696" to="917,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" strokecolor="#6c6c6c" strokeweight=".24pt"/>
                <v:line id="Line 3048" o:spid="_x0000_s1418" style="position:absolute;visibility:visible;mso-wrap-style:square" from="922,696" to="926,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" strokecolor="#4a4a4a" strokeweight=".24pt"/>
                <v:line id="Line 3047" o:spid="_x0000_s1419" style="position:absolute;visibility:visible;mso-wrap-style:square" from="912,701" to="917,7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" strokecolor="#6c6c6c" strokeweight=".24pt"/>
                <v:line id="Line 3046" o:spid="_x0000_s1420" style="position:absolute;visibility:visible;mso-wrap-style:square" from="922,701" to="926,7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" strokeweight=".24pt"/>
                <v:line id="Line 3045" o:spid="_x0000_s1421" style="position:absolute;visibility:visible;mso-wrap-style:square" from="912,706" to="917,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" strokecolor="#6c6c6c" strokeweight=".24pt"/>
                <v:line id="Line 3044" o:spid="_x0000_s1422" style="position:absolute;visibility:visible;mso-wrap-style:square" from="922,706" to="926,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" strokeweight=".24pt"/>
                <v:line id="Line 3043" o:spid="_x0000_s1423" style="position:absolute;visibility:visible;mso-wrap-style:square" from="912,710" to="917,7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" strokecolor="#6c6c6c" strokeweight=".24pt"/>
                <v:line id="Line 3042" o:spid="_x0000_s1424" style="position:absolute;visibility:visible;mso-wrap-style:square" from="922,710" to="926,7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" strokeweight=".24pt"/>
                <v:line id="Line 3041" o:spid="_x0000_s1425" style="position:absolute;visibility:visible;mso-wrap-style:square" from="912,715" to="917,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" strokecolor="#6c6c6c" strokeweight=".24pt"/>
                <v:line id="Line 3040" o:spid="_x0000_s1426" style="position:absolute;visibility:visible;mso-wrap-style:square" from="922,715" to="926,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" strokeweight=".24pt"/>
                <v:line id="Line 3039" o:spid="_x0000_s1427" style="position:absolute;visibility:visible;mso-wrap-style:square" from="912,720" to="917,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" strokecolor="#6c6c6c" strokeweight=".24pt"/>
                <v:line id="Line 3038" o:spid="_x0000_s1428" style="position:absolute;visibility:visible;mso-wrap-style:square" from="922,720" to="926,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" strokeweight=".24pt"/>
                <v:line id="Line 3037" o:spid="_x0000_s1429" style="position:absolute;visibility:visible;mso-wrap-style:square" from="912,725" to="917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" strokecolor="#6c6c6c" strokeweight=".24pt"/>
                <v:line id="Line 3036" o:spid="_x0000_s1430" style="position:absolute;visibility:visible;mso-wrap-style:square" from="922,725" to="926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" strokeweight=".24pt"/>
                <v:line id="Line 3035" o:spid="_x0000_s1431" style="position:absolute;visibility:visible;mso-wrap-style:square" from="912,730" to="917,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" strokecolor="#6c6c6c" strokeweight=".24pt"/>
                <v:line id="Line 3034" o:spid="_x0000_s1432" style="position:absolute;visibility:visible;mso-wrap-style:square" from="922,730" to="926,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" strokecolor="#333" strokeweight=".24pt"/>
                <v:line id="Line 3033" o:spid="_x0000_s1433" style="position:absolute;visibility:visible;mso-wrap-style:square" from="912,734" to="917,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" strokecolor="#6c6c6c" strokeweight=".24pt"/>
                <v:line id="Line 3032" o:spid="_x0000_s1434" style="position:absolute;visibility:visible;mso-wrap-style:square" from="922,734" to="926,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" strokecolor="#222" strokeweight=".24pt"/>
                <v:line id="Line 3031" o:spid="_x0000_s1435" style="position:absolute;visibility:visible;mso-wrap-style:square" from="912,739" to="917,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" strokecolor="#6c6c6c" strokeweight=".24pt"/>
                <v:line id="Line 3030" o:spid="_x0000_s1436" style="position:absolute;visibility:visible;mso-wrap-style:square" from="922,739" to="926,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" strokecolor="#333" strokeweight=".24pt"/>
                <v:line id="Line 3029" o:spid="_x0000_s1437" style="position:absolute;visibility:visible;mso-wrap-style:square" from="912,744" to="917,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" strokecolor="#6c6c6c" strokeweight=".24pt"/>
                <v:line id="Line 3028" o:spid="_x0000_s1438" style="position:absolute;visibility:visible;mso-wrap-style:square" from="922,744" to="926,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" strokecolor="#525252" strokeweight=".24pt"/>
                <v:line id="Line 3027" o:spid="_x0000_s1439" style="position:absolute;visibility:visible;mso-wrap-style:square" from="912,749" to="917,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" strokecolor="#6c6c6c" strokeweight=".24pt"/>
                <v:line id="Line 3026" o:spid="_x0000_s1440" style="position:absolute;visibility:visible;mso-wrap-style:square" from="922,749" to="926,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" strokecolor="#525252" strokeweight=".24pt"/>
                <v:line id="Line 3025" o:spid="_x0000_s1441" style="position:absolute;visibility:visible;mso-wrap-style:square" from="912,754" to="917,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" strokecolor="#6c6c6c" strokeweight=".24pt"/>
                <v:line id="Line 3024" o:spid="_x0000_s1442" style="position:absolute;visibility:visible;mso-wrap-style:square" from="922,754" to="926,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" strokecolor="#525252" strokeweight=".24pt"/>
                <v:line id="Line 3023" o:spid="_x0000_s1443" style="position:absolute;visibility:visible;mso-wrap-style:square" from="912,758" to="917,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" strokecolor="#6c6c6c" strokeweight=".24pt"/>
                <v:line id="Line 3022" o:spid="_x0000_s1444" style="position:absolute;visibility:visible;mso-wrap-style:square" from="922,758" to="926,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" strokecolor="#525252" strokeweight=".24pt"/>
                <v:line id="Line 3021" o:spid="_x0000_s1445" style="position:absolute;visibility:visible;mso-wrap-style:square" from="912,763" to="917,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" strokecolor="#6c6c6c" strokeweight=".24pt"/>
                <v:line id="Line 3020" o:spid="_x0000_s1446" style="position:absolute;visibility:visible;mso-wrap-style:square" from="922,763" to="926,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" strokecolor="#525252" strokeweight=".24pt"/>
                <v:line id="Line 3019" o:spid="_x0000_s1447" style="position:absolute;visibility:visible;mso-wrap-style:square" from="912,768" to="917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" strokecolor="#6c6c6c" strokeweight=".24pt"/>
                <v:line id="Line 3018" o:spid="_x0000_s1448" style="position:absolute;visibility:visible;mso-wrap-style:square" from="922,768" to="926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" strokecolor="#525252" strokeweight=".24pt"/>
                <v:line id="Line 3017" o:spid="_x0000_s1449" style="position:absolute;visibility:visible;mso-wrap-style:square" from="912,773" to="917,7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" strokecolor="#6c6c6c" strokeweight=".24pt"/>
                <v:line id="Line 3016" o:spid="_x0000_s1450" style="position:absolute;visibility:visible;mso-wrap-style:square" from="922,773" to="926,7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" strokecolor="#525252" strokeweight=".24pt"/>
                <v:line id="Line 3015" o:spid="_x0000_s1451" style="position:absolute;visibility:visible;mso-wrap-style:square" from="912,778" to="917,7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" strokecolor="#6c6c6c" strokeweight=".24pt"/>
                <v:line id="Line 3014" o:spid="_x0000_s1452" style="position:absolute;visibility:visible;mso-wrap-style:square" from="922,778" to="926,7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" strokecolor="#525252" strokeweight=".24pt"/>
                <v:line id="Line 3013" o:spid="_x0000_s1453" style="position:absolute;visibility:visible;mso-wrap-style:square" from="912,782" to="917,7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" strokecolor="#6c6c6c" strokeweight=".24pt"/>
                <v:line id="Line 3012" o:spid="_x0000_s1454" style="position:absolute;visibility:visible;mso-wrap-style:square" from="922,782" to="926,7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" strokecolor="#525252" strokeweight=".24pt"/>
                <v:line id="Line 3011" o:spid="_x0000_s1455" style="position:absolute;visibility:visible;mso-wrap-style:square" from="912,787" to="917,7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" strokecolor="#6c6c6c" strokeweight=".24pt"/>
                <v:line id="Line 3010" o:spid="_x0000_s1456" style="position:absolute;visibility:visible;mso-wrap-style:square" from="922,787" to="926,7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" strokecolor="#525252" strokeweight=".24pt"/>
                <v:line id="Line 3009" o:spid="_x0000_s1457" style="position:absolute;visibility:visible;mso-wrap-style:square" from="912,792" to="917,7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" strokecolor="#6c6c6c" strokeweight=".24pt"/>
                <v:line id="Line 3008" o:spid="_x0000_s1458" style="position:absolute;visibility:visible;mso-wrap-style:square" from="922,792" to="926,7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" strokecolor="#525252" strokeweight=".24pt"/>
                <v:line id="Line 3007" o:spid="_x0000_s1459" style="position:absolute;visibility:visible;mso-wrap-style:square" from="912,797" to="917,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" strokecolor="#6c6c6c" strokeweight=".24pt"/>
                <v:line id="Line 3006" o:spid="_x0000_s1460" style="position:absolute;visibility:visible;mso-wrap-style:square" from="922,797" to="926,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" strokecolor="#525252" strokeweight=".24pt"/>
                <v:line id="Line 3005" o:spid="_x0000_s1461" style="position:absolute;visibility:visible;mso-wrap-style:square" from="912,802" to="917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" strokecolor="#6c6c6c" strokeweight=".24pt"/>
                <v:line id="Line 3004" o:spid="_x0000_s1462" style="position:absolute;visibility:visible;mso-wrap-style:square" from="922,802" to="926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" strokecolor="#525252" strokeweight=".24pt"/>
                <v:line id="Line 3003" o:spid="_x0000_s1463" style="position:absolute;visibility:visible;mso-wrap-style:square" from="912,806" to="917,8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" strokecolor="#6b6b6b" strokeweight=".24pt"/>
                <v:line id="Line 3002" o:spid="_x0000_s1464" style="position:absolute;visibility:visible;mso-wrap-style:square" from="922,806" to="926,8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" strokecolor="#525252" strokeweight=".24pt"/>
                <v:line id="Line 3001" o:spid="_x0000_s1465" style="position:absolute;visibility:visible;mso-wrap-style:square" from="797,696" to="802,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" strokecolor="#050505" strokeweight=".24pt"/>
                <v:line id="Line 3000" o:spid="_x0000_s1466" style="position:absolute;visibility:visible;mso-wrap-style:square" from="840,835" to="845,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" strokeweight=".24pt"/>
                <v:line id="Line 2999" o:spid="_x0000_s1467" style="position:absolute;visibility:visible;mso-wrap-style:square" from="826,854" to="830,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" strokeweight=".24pt"/>
                <v:line id="Line 2998" o:spid="_x0000_s1468" style="position:absolute;visibility:visible;mso-wrap-style:square" from="826,859" to="830,8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" strokeweight=".24pt"/>
                <v:line id="Line 2997" o:spid="_x0000_s1469" style="position:absolute;visibility:visible;mso-wrap-style:square" from="826,864" to="830,8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" strokeweight=".24pt"/>
                <v:line id="Line 2996" o:spid="_x0000_s1470" style="position:absolute;visibility:visible;mso-wrap-style:square" from="826,869" to="830,8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" strokeweight=".24pt"/>
                <v:line id="Line 2995" o:spid="_x0000_s1471" style="position:absolute;visibility:visible;mso-wrap-style:square" from="826,874" to="830,8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" strokeweight=".24pt"/>
                <v:line id="Line 2994" o:spid="_x0000_s1472" style="position:absolute;visibility:visible;mso-wrap-style:square" from="826,878" to="830,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" strokeweight=".24pt"/>
                <v:line id="Line 2993" o:spid="_x0000_s1473" style="position:absolute;visibility:visible;mso-wrap-style:square" from="802,907" to="806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" strokecolor="#999" strokeweight=".24pt"/>
                <v:line id="Line 2992" o:spid="_x0000_s1474" style="position:absolute;visibility:visible;mso-wrap-style:square" from="802,912" to="806,9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" strokecolor="#999" strokeweight=".24pt"/>
                <v:line id="Line 2991" o:spid="_x0000_s1475" style="position:absolute;visibility:visible;mso-wrap-style:square" from="802,936" to="806,9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" strokecolor="#999" strokeweight=".24pt"/>
                <v:line id="Line 2990" o:spid="_x0000_s1476" style="position:absolute;visibility:visible;mso-wrap-style:square" from="984,907" to="989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" strokecolor="#c4c4c4" strokeweight=".24pt"/>
                <v:line id="Line 2989" o:spid="_x0000_s1477" style="position:absolute;visibility:visible;mso-wrap-style:square" from="984,912" to="989,9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" strokecolor="#c4c4c4" strokeweight=".24pt"/>
                <v:line id="Line 2988" o:spid="_x0000_s1478" style="position:absolute;visibility:visible;mso-wrap-style:square" from="984,936" to="989,9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" strokecolor="#c4c4c4" strokeweight=".24pt"/>
                <v:line id="Line 2987" o:spid="_x0000_s1479" style="position:absolute;visibility:visible;mso-wrap-style:square" from="1526,365" to="1531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" strokecolor="#878787" strokeweight=".24pt"/>
                <v:line id="Line 2986" o:spid="_x0000_s1480" style="position:absolute;visibility:visible;mso-wrap-style:square" from="1517,374" to="1522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" strokecolor="#b7b7b7" strokeweight=".24pt"/>
                <v:line id="Line 2985" o:spid="_x0000_s1481" style="position:absolute;visibility:visible;mso-wrap-style:square" from="1454,475" to="1459,4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" strokecolor="#f0f0f0" strokeweight=".24pt"/>
                <v:line id="Line 2984" o:spid="_x0000_s1482" style="position:absolute;visibility:visible;mso-wrap-style:square" from="1512,542" to="1517,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" strokecolor="#080808" strokeweight=".24pt"/>
                <v:line id="Line 2983" o:spid="_x0000_s1483" style="position:absolute;visibility:visible;mso-wrap-style:square" from="1512,547" to="1517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" strokecolor="#f4f4f4" strokeweight=".24pt"/>
                <v:line id="Line 2982" o:spid="_x0000_s1484" style="position:absolute;visibility:visible;mso-wrap-style:square" from="1536,547" to="1541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" strokecolor="#767676" strokeweight=".24pt"/>
                <v:line id="Line 2981" o:spid="_x0000_s1485" style="position:absolute;visibility:visible;mso-wrap-style:square" from="1296,523" to="1301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" strokecolor="#121212" strokeweight=".24pt"/>
                <v:line id="Line 2980" o:spid="_x0000_s1486" style="position:absolute;visibility:visible;mso-wrap-style:square" from="1358,523" to="1363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" strokecolor="#020202" strokeweight=".24pt"/>
                <v:line id="Line 2979" o:spid="_x0000_s1487" style="position:absolute;visibility:visible;mso-wrap-style:square" from="1392,552" to="1397,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" strokeweight=".24pt"/>
                <v:line id="Line 2978" o:spid="_x0000_s1488" style="position:absolute;visibility:visible;mso-wrap-style:square" from="1392,605" to="1397,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" strokeweight=".24pt"/>
                <v:line id="Line 2977" o:spid="_x0000_s1489" style="position:absolute;visibility:visible;mso-wrap-style:square" from="1262,566" to="1267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" strokeweight=".24pt"/>
                <v:line id="Line 2976" o:spid="_x0000_s1490" style="position:absolute;visibility:visible;mso-wrap-style:square" from="1262,571" to="1267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" strokeweight=".24pt"/>
                <v:line id="Line 2975" o:spid="_x0000_s1491" style="position:absolute;visibility:visible;mso-wrap-style:square" from="1262,576" to="1267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" strokeweight=".24pt"/>
                <v:line id="Line 2974" o:spid="_x0000_s1492" style="position:absolute;visibility:visible;mso-wrap-style:square" from="1262,581" to="1267,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" strokeweight=".24pt"/>
                <v:line id="Line 2973" o:spid="_x0000_s1493" style="position:absolute;visibility:visible;mso-wrap-style:square" from="1262,586" to="1267,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" strokeweight=".24pt"/>
                <v:line id="Line 2972" o:spid="_x0000_s1494" style="position:absolute;visibility:visible;mso-wrap-style:square" from="1262,590" to="1267,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" strokeweight=".24pt"/>
                <v:line id="Line 2971" o:spid="_x0000_s1495" style="position:absolute;visibility:visible;mso-wrap-style:square" from="1330,576" to="1334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" strokecolor="#ececec" strokeweight=".24pt"/>
                <v:line id="Line 2970" o:spid="_x0000_s1496" style="position:absolute;visibility:visible;mso-wrap-style:square" from="1349,590" to="1354,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" strokecolor="#888" strokeweight=".24pt"/>
                <v:line id="Line 2969" o:spid="_x0000_s1497" style="position:absolute;visibility:visible;mso-wrap-style:square" from="1330,648" to="1334,6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" strokecolor="#424242" strokeweight=".24pt"/>
                <v:line id="Line 2968" o:spid="_x0000_s1498" style="position:absolute;visibility:visible;mso-wrap-style:square" from="1339,648" to="1344,6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" strokecolor="#ededed" strokeweight=".24pt"/>
                <v:line id="Line 2967" o:spid="_x0000_s1499" style="position:absolute;visibility:visible;mso-wrap-style:square" from="1522,706" to="1526,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" strokecolor="#8f8f8f" strokeweight=".24pt"/>
                <v:line id="Line 2966" o:spid="_x0000_s1500" style="position:absolute;visibility:visible;mso-wrap-style:square" from="1430,768" to="1435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" strokecolor="#ececec" strokeweight=".24pt"/>
                <v:line id="Line 2965" o:spid="_x0000_s1501" style="position:absolute;visibility:visible;mso-wrap-style:square" from="1435,811" to="1440,8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" strokecolor="#f5f5f5" strokeweight=".24pt"/>
                <v:line id="Line 2964" o:spid="_x0000_s1502" style="position:absolute;visibility:visible;mso-wrap-style:square" from="1426,850" to="1430,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" strokecolor="#eee" strokeweight=".24pt"/>
                <v:line id="Line 2963" o:spid="_x0000_s1503" style="position:absolute;visibility:visible;mso-wrap-style:square" from="1526,850" to="1531,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" strokecolor="#474747" strokeweight=".24pt"/>
                <v:line id="Line 2962" o:spid="_x0000_s1504" style="position:absolute;visibility:visible;mso-wrap-style:square" from="1363,898" to="1368,8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" strokeweight=".24pt"/>
                <v:line id="Line 2961" o:spid="_x0000_s1505" style="position:absolute;visibility:visible;mso-wrap-style:square" from="1301,902" to="1306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" strokeweight=".24pt"/>
                <v:line id="Line 2960" o:spid="_x0000_s1506" style="position:absolute;visibility:visible;mso-wrap-style:square" from="1363,902" to="1368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" strokeweight=".24pt"/>
                <v:line id="Line 2959" o:spid="_x0000_s1507" style="position:absolute;visibility:visible;mso-wrap-style:square" from="1301,907" to="1306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" strokeweight=".24pt"/>
                <v:line id="Line 2958" o:spid="_x0000_s1508" style="position:absolute;visibility:visible;mso-wrap-style:square" from="1363,907" to="1368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" strokeweight=".24pt"/>
                <v:shape id="Picture 2957" o:spid="_x0000_s1509" type="#_x0000_t75" style="position:absolute;left:778;top:-199;width:1104;height:1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">
                  <v:imagedata r:id="rId9" o:title=""/>
                </v:shape>
                <w10:wrap anchorx="page"/>
              </v:group>
            </w:pict>
          </mc:Fallback>
        </mc:AlternateContent>
      </w:r>
      <w:r w:rsidR="00C34103" w:rsidRPr="00C34103">
        <w:rPr>
          <w:rFonts w:ascii="Gill Sans MT"/>
          <w:lang w:val="es-ES"/>
        </w:rPr>
        <w:t>MINISTERIO</w:t>
      </w:r>
    </w:p>
    <w:p w14:paraId="40D9C5D3" w14:textId="77777777" w:rsidR="00D30BEE" w:rsidRDefault="00C34103">
      <w:pPr>
        <w:pStyle w:val="Textoindependiente"/>
        <w:spacing w:line="292" w:lineRule="auto"/>
        <w:ind w:left="1519" w:right="19"/>
        <w:rPr>
          <w:rFonts w:ascii="Gill Sans MT"/>
          <w:spacing w:val="-6"/>
          <w:lang w:val="es-ES"/>
        </w:rPr>
      </w:pPr>
      <w:r w:rsidRPr="00C34103">
        <w:rPr>
          <w:rFonts w:ascii="Gill Sans MT"/>
          <w:lang w:val="es-ES"/>
        </w:rPr>
        <w:t xml:space="preserve">DE </w:t>
      </w:r>
      <w:r w:rsidR="00D30BEE">
        <w:rPr>
          <w:rFonts w:ascii="Gill Sans MT"/>
          <w:color w:val="353334"/>
          <w:lang w:val="es-ES"/>
        </w:rPr>
        <w:t>DERECHOS SOCIALES</w:t>
      </w:r>
    </w:p>
    <w:p w14:paraId="7D8701C5" w14:textId="77777777" w:rsidR="00B36877" w:rsidRPr="00C34103" w:rsidRDefault="00B36877">
      <w:pPr>
        <w:pStyle w:val="Textoindependiente"/>
        <w:spacing w:line="292" w:lineRule="auto"/>
        <w:ind w:left="1519" w:right="19"/>
        <w:rPr>
          <w:rFonts w:ascii="Gill Sans MT"/>
          <w:lang w:val="es-ES"/>
        </w:rPr>
      </w:pPr>
      <w:r>
        <w:rPr>
          <w:rFonts w:ascii="Gill Sans MT"/>
          <w:spacing w:val="-4"/>
          <w:lang w:val="es-ES"/>
        </w:rPr>
        <w:t xml:space="preserve">Y </w:t>
      </w:r>
      <w:r w:rsidR="00D30BEE">
        <w:rPr>
          <w:rFonts w:ascii="Gill Sans MT"/>
          <w:spacing w:val="-4"/>
          <w:lang w:val="es-ES"/>
        </w:rPr>
        <w:t>AGENDA 2030</w:t>
      </w:r>
    </w:p>
    <w:p w14:paraId="3F5BE5C4" w14:textId="77777777" w:rsidR="00540E19" w:rsidRPr="00C34103" w:rsidRDefault="00C34103">
      <w:pPr>
        <w:pStyle w:val="Textoindependiente"/>
        <w:rPr>
          <w:rFonts w:ascii="Gill Sans MT"/>
          <w:sz w:val="22"/>
          <w:lang w:val="es-ES"/>
        </w:rPr>
      </w:pPr>
      <w:r w:rsidRPr="00C34103">
        <w:rPr>
          <w:lang w:val="es-ES"/>
        </w:rPr>
        <w:br w:type="column"/>
      </w:r>
    </w:p>
    <w:p w14:paraId="438A6C24" w14:textId="77777777" w:rsidR="00540E19" w:rsidRPr="00C34103" w:rsidRDefault="00540E19">
      <w:pPr>
        <w:pStyle w:val="Textoindependiente"/>
        <w:rPr>
          <w:rFonts w:ascii="Gill Sans MT"/>
          <w:sz w:val="22"/>
          <w:lang w:val="es-ES"/>
        </w:rPr>
      </w:pPr>
    </w:p>
    <w:p w14:paraId="3063760C" w14:textId="77777777" w:rsidR="00540E19" w:rsidRPr="00C34103" w:rsidRDefault="00540E19">
      <w:pPr>
        <w:pStyle w:val="Textoindependiente"/>
        <w:spacing w:before="11"/>
        <w:rPr>
          <w:rFonts w:ascii="Gill Sans MT"/>
          <w:sz w:val="17"/>
          <w:lang w:val="es-ES"/>
        </w:rPr>
      </w:pPr>
    </w:p>
    <w:p w14:paraId="72B48372" w14:textId="77777777" w:rsidR="00540E19" w:rsidRDefault="00425DF8">
      <w:pPr>
        <w:pStyle w:val="Ttulo1"/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16256B2A" wp14:editId="348CE66D">
                <wp:simplePos x="0" y="0"/>
                <wp:positionH relativeFrom="page">
                  <wp:posOffset>5757545</wp:posOffset>
                </wp:positionH>
                <wp:positionV relativeFrom="paragraph">
                  <wp:posOffset>-113030</wp:posOffset>
                </wp:positionV>
                <wp:extent cx="1175385" cy="216535"/>
                <wp:effectExtent l="4445" t="0" r="1270" b="4445"/>
                <wp:wrapNone/>
                <wp:docPr id="2956" name="Text Box 29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5385" cy="216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48"/>
                              <w:gridCol w:w="854"/>
                              <w:gridCol w:w="334"/>
                            </w:tblGrid>
                            <w:tr w:rsidR="00540E19" w14:paraId="56F776BE" w14:textId="77777777">
                              <w:trPr>
                                <w:trHeight w:hRule="exact" w:val="331"/>
                              </w:trPr>
                              <w:tc>
                                <w:tcPr>
                                  <w:tcW w:w="648" w:type="dxa"/>
                                </w:tcPr>
                                <w:p w14:paraId="0D076DB6" w14:textId="77777777" w:rsidR="00540E19" w:rsidRDefault="00C34103">
                                  <w:pPr>
                                    <w:pStyle w:val="TableParagraph"/>
                                    <w:spacing w:before="54"/>
                                    <w:ind w:left="25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N.º  Exp.</w:t>
                                  </w:r>
                                </w:p>
                              </w:tc>
                              <w:tc>
                                <w:tcPr>
                                  <w:tcW w:w="854" w:type="dxa"/>
                                  <w:shd w:val="clear" w:color="auto" w:fill="D5D5D5"/>
                                </w:tcPr>
                                <w:p w14:paraId="71088E2B" w14:textId="77777777" w:rsidR="00540E19" w:rsidRDefault="00540E19"/>
                              </w:tc>
                              <w:tc>
                                <w:tcPr>
                                  <w:tcW w:w="334" w:type="dxa"/>
                                  <w:shd w:val="clear" w:color="auto" w:fill="D5D5D5"/>
                                </w:tcPr>
                                <w:p w14:paraId="70430A85" w14:textId="5C779B41" w:rsidR="00540E19" w:rsidRDefault="00A66CC9">
                                  <w:pPr>
                                    <w:pStyle w:val="TableParagraph"/>
                                    <w:spacing w:before="17"/>
                                    <w:ind w:left="45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sz w:val="21"/>
                                    </w:rPr>
                                    <w:t>2</w:t>
                                  </w:r>
                                  <w:r w:rsidR="00562F1F">
                                    <w:rPr>
                                      <w:b/>
                                      <w:sz w:val="21"/>
                                    </w:rPr>
                                    <w:t>2</w:t>
                                  </w:r>
                                </w:p>
                              </w:tc>
                            </w:tr>
                          </w:tbl>
                          <w:p w14:paraId="6E933C8C" w14:textId="77777777" w:rsidR="00540E19" w:rsidRDefault="00540E19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256B2A" id="Text Box 2952" o:spid="_x0000_s1035" type="#_x0000_t202" style="position:absolute;left:0;text-align:left;margin-left:453.35pt;margin-top:-8.9pt;width:92.55pt;height:17.05pt;z-index:251645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48"/>
                        <w:gridCol w:w="854"/>
                        <w:gridCol w:w="334"/>
                      </w:tblGrid>
                      <w:tr w:rsidR="00540E19" w14:paraId="56F776BE" w14:textId="77777777">
                        <w:trPr>
                          <w:trHeight w:hRule="exact" w:val="331"/>
                        </w:trPr>
                        <w:tc>
                          <w:tcPr>
                            <w:tcW w:w="648" w:type="dxa"/>
                          </w:tcPr>
                          <w:p w14:paraId="0D076DB6" w14:textId="77777777" w:rsidR="00540E19" w:rsidRDefault="00C34103">
                            <w:pPr>
                              <w:pStyle w:val="TableParagraph"/>
                              <w:spacing w:before="54"/>
                              <w:ind w:left="25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N.º  Exp.</w:t>
                            </w:r>
                          </w:p>
                        </w:tc>
                        <w:tc>
                          <w:tcPr>
                            <w:tcW w:w="854" w:type="dxa"/>
                            <w:shd w:val="clear" w:color="auto" w:fill="D5D5D5"/>
                          </w:tcPr>
                          <w:p w14:paraId="71088E2B" w14:textId="77777777" w:rsidR="00540E19" w:rsidRDefault="00540E19"/>
                        </w:tc>
                        <w:tc>
                          <w:tcPr>
                            <w:tcW w:w="334" w:type="dxa"/>
                            <w:shd w:val="clear" w:color="auto" w:fill="D5D5D5"/>
                          </w:tcPr>
                          <w:p w14:paraId="70430A85" w14:textId="5C779B41" w:rsidR="00540E19" w:rsidRDefault="00A66CC9">
                            <w:pPr>
                              <w:pStyle w:val="TableParagraph"/>
                              <w:spacing w:before="17"/>
                              <w:ind w:left="45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sz w:val="21"/>
                              </w:rPr>
                              <w:t>2</w:t>
                            </w:r>
                            <w:r w:rsidR="00562F1F">
                              <w:rPr>
                                <w:b/>
                                <w:sz w:val="21"/>
                              </w:rPr>
                              <w:t>2</w:t>
                            </w:r>
                          </w:p>
                        </w:tc>
                      </w:tr>
                    </w:tbl>
                    <w:p w14:paraId="6E933C8C" w14:textId="77777777" w:rsidR="00540E19" w:rsidRDefault="00540E19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0B7E84">
        <w:t>A</w:t>
      </w:r>
      <w:r w:rsidR="00DB0E57">
        <w:t>nex</w:t>
      </w:r>
      <w:r w:rsidR="00B36877">
        <w:t>o I</w:t>
      </w:r>
      <w:r w:rsidR="00C34103">
        <w:t>V</w:t>
      </w:r>
    </w:p>
    <w:p w14:paraId="1223AB7F" w14:textId="77777777" w:rsidR="00540E19" w:rsidRDefault="00540E19">
      <w:pPr>
        <w:sectPr w:rsidR="00540E19">
          <w:type w:val="continuous"/>
          <w:pgSz w:w="11900" w:h="16850"/>
          <w:pgMar w:top="540" w:right="0" w:bottom="780" w:left="660" w:header="720" w:footer="720" w:gutter="0"/>
          <w:cols w:num="2" w:space="720" w:equalWidth="0">
            <w:col w:w="4672" w:space="40"/>
            <w:col w:w="6528"/>
          </w:cols>
        </w:sectPr>
      </w:pPr>
    </w:p>
    <w:p w14:paraId="7D76DD02" w14:textId="77777777" w:rsidR="00540E19" w:rsidRDefault="00540E19">
      <w:pPr>
        <w:pStyle w:val="Textoindependiente"/>
      </w:pPr>
    </w:p>
    <w:p w14:paraId="54098691" w14:textId="77777777" w:rsidR="00540E19" w:rsidRDefault="00540E19">
      <w:pPr>
        <w:pStyle w:val="Textoindependiente"/>
        <w:spacing w:before="2"/>
        <w:rPr>
          <w:sz w:val="29"/>
        </w:rPr>
      </w:pPr>
    </w:p>
    <w:p w14:paraId="0C7C57CC" w14:textId="77777777" w:rsidR="00540E19" w:rsidRDefault="00425DF8">
      <w:pPr>
        <w:pStyle w:val="Ttulo2"/>
        <w:numPr>
          <w:ilvl w:val="0"/>
          <w:numId w:val="3"/>
        </w:numPr>
        <w:tabs>
          <w:tab w:val="left" w:pos="375"/>
        </w:tabs>
        <w:spacing w:before="74"/>
        <w:ind w:hanging="247"/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1C70B7F8" wp14:editId="2B4E6CCD">
                <wp:simplePos x="0" y="0"/>
                <wp:positionH relativeFrom="page">
                  <wp:posOffset>5746750</wp:posOffset>
                </wp:positionH>
                <wp:positionV relativeFrom="paragraph">
                  <wp:posOffset>-332740</wp:posOffset>
                </wp:positionV>
                <wp:extent cx="1169670" cy="539750"/>
                <wp:effectExtent l="3175" t="3175" r="0" b="0"/>
                <wp:wrapNone/>
                <wp:docPr id="2955" name="Text Box 29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9670" cy="53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  <w:insideH w:val="single" w:sz="2" w:space="0" w:color="000000"/>
                                <w:insideV w:val="single" w:sz="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50"/>
                              <w:gridCol w:w="1184"/>
                            </w:tblGrid>
                            <w:tr w:rsidR="00540E19" w14:paraId="47D82F78" w14:textId="77777777">
                              <w:trPr>
                                <w:trHeight w:hRule="exact" w:val="425"/>
                              </w:trPr>
                              <w:tc>
                                <w:tcPr>
                                  <w:tcW w:w="650" w:type="dxa"/>
                                  <w:tcBorders>
                                    <w:bottom w:val="single" w:sz="27" w:space="0" w:color="000000"/>
                                    <w:right w:val="single" w:sz="4" w:space="0" w:color="000000"/>
                                  </w:tcBorders>
                                </w:tcPr>
                                <w:p w14:paraId="4B449A7C" w14:textId="77777777" w:rsidR="00540E19" w:rsidRDefault="00C34103">
                                  <w:pPr>
                                    <w:pStyle w:val="TableParagraph"/>
                                    <w:spacing w:before="90"/>
                                    <w:ind w:right="1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N.º Prog.</w:t>
                                  </w:r>
                                </w:p>
                              </w:tc>
                              <w:tc>
                                <w:tcPr>
                                  <w:tcW w:w="1184" w:type="dxa"/>
                                  <w:tcBorders>
                                    <w:left w:val="single" w:sz="4" w:space="0" w:color="000000"/>
                                    <w:bottom w:val="single" w:sz="27" w:space="0" w:color="000000"/>
                                  </w:tcBorders>
                                  <w:shd w:val="clear" w:color="auto" w:fill="D5D5D5"/>
                                </w:tcPr>
                                <w:p w14:paraId="21E7774B" w14:textId="77777777" w:rsidR="00540E19" w:rsidRDefault="00540E19"/>
                              </w:tc>
                            </w:tr>
                            <w:tr w:rsidR="00540E19" w14:paraId="79F14859" w14:textId="77777777">
                              <w:trPr>
                                <w:trHeight w:hRule="exact" w:val="420"/>
                              </w:trPr>
                              <w:tc>
                                <w:tcPr>
                                  <w:tcW w:w="650" w:type="dxa"/>
                                  <w:tcBorders>
                                    <w:top w:val="single" w:sz="27" w:space="0" w:color="000000"/>
                                    <w:right w:val="single" w:sz="4" w:space="0" w:color="000000"/>
                                  </w:tcBorders>
                                </w:tcPr>
                                <w:p w14:paraId="4BA1E36A" w14:textId="77777777" w:rsidR="00540E19" w:rsidRDefault="00C34103">
                                  <w:pPr>
                                    <w:pStyle w:val="TableParagraph"/>
                                    <w:spacing w:before="89"/>
                                    <w:ind w:right="1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N.º Proy.</w:t>
                                  </w:r>
                                </w:p>
                              </w:tc>
                              <w:tc>
                                <w:tcPr>
                                  <w:tcW w:w="1184" w:type="dxa"/>
                                  <w:tcBorders>
                                    <w:top w:val="single" w:sz="27" w:space="0" w:color="000000"/>
                                    <w:left w:val="single" w:sz="4" w:space="0" w:color="000000"/>
                                  </w:tcBorders>
                                  <w:shd w:val="clear" w:color="auto" w:fill="D5D5D5"/>
                                </w:tcPr>
                                <w:p w14:paraId="1C9E24AA" w14:textId="77777777" w:rsidR="00540E19" w:rsidRDefault="00540E19"/>
                              </w:tc>
                            </w:tr>
                          </w:tbl>
                          <w:p w14:paraId="3871802F" w14:textId="77777777" w:rsidR="00540E19" w:rsidRDefault="00540E19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70B7F8" id="Text Box 2951" o:spid="_x0000_s1036" type="#_x0000_t202" style="position:absolute;left:0;text-align:left;margin-left:452.5pt;margin-top:-26.2pt;width:92.1pt;height:42.5pt;z-index:251646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insideH w:val="single" w:sz="2" w:space="0" w:color="000000"/>
                          <w:insideV w:val="single" w:sz="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50"/>
                        <w:gridCol w:w="1184"/>
                      </w:tblGrid>
                      <w:tr w:rsidR="00540E19" w14:paraId="47D82F78" w14:textId="77777777">
                        <w:trPr>
                          <w:trHeight w:hRule="exact" w:val="425"/>
                        </w:trPr>
                        <w:tc>
                          <w:tcPr>
                            <w:tcW w:w="650" w:type="dxa"/>
                            <w:tcBorders>
                              <w:bottom w:val="single" w:sz="27" w:space="0" w:color="000000"/>
                              <w:right w:val="single" w:sz="4" w:space="0" w:color="000000"/>
                            </w:tcBorders>
                          </w:tcPr>
                          <w:p w14:paraId="4B449A7C" w14:textId="77777777" w:rsidR="00540E19" w:rsidRDefault="00C34103">
                            <w:pPr>
                              <w:pStyle w:val="TableParagraph"/>
                              <w:spacing w:before="90"/>
                              <w:ind w:right="1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N.º Prog.</w:t>
                            </w:r>
                          </w:p>
                        </w:tc>
                        <w:tc>
                          <w:tcPr>
                            <w:tcW w:w="1184" w:type="dxa"/>
                            <w:tcBorders>
                              <w:left w:val="single" w:sz="4" w:space="0" w:color="000000"/>
                              <w:bottom w:val="single" w:sz="27" w:space="0" w:color="000000"/>
                            </w:tcBorders>
                            <w:shd w:val="clear" w:color="auto" w:fill="D5D5D5"/>
                          </w:tcPr>
                          <w:p w14:paraId="21E7774B" w14:textId="77777777" w:rsidR="00540E19" w:rsidRDefault="00540E19"/>
                        </w:tc>
                      </w:tr>
                      <w:tr w:rsidR="00540E19" w14:paraId="79F14859" w14:textId="77777777">
                        <w:trPr>
                          <w:trHeight w:hRule="exact" w:val="420"/>
                        </w:trPr>
                        <w:tc>
                          <w:tcPr>
                            <w:tcW w:w="650" w:type="dxa"/>
                            <w:tcBorders>
                              <w:top w:val="single" w:sz="27" w:space="0" w:color="000000"/>
                              <w:right w:val="single" w:sz="4" w:space="0" w:color="000000"/>
                            </w:tcBorders>
                          </w:tcPr>
                          <w:p w14:paraId="4BA1E36A" w14:textId="77777777" w:rsidR="00540E19" w:rsidRDefault="00C34103">
                            <w:pPr>
                              <w:pStyle w:val="TableParagraph"/>
                              <w:spacing w:before="89"/>
                              <w:ind w:right="1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N.º Proy.</w:t>
                            </w:r>
                          </w:p>
                        </w:tc>
                        <w:tc>
                          <w:tcPr>
                            <w:tcW w:w="1184" w:type="dxa"/>
                            <w:tcBorders>
                              <w:top w:val="single" w:sz="27" w:space="0" w:color="000000"/>
                              <w:left w:val="single" w:sz="4" w:space="0" w:color="000000"/>
                            </w:tcBorders>
                            <w:shd w:val="clear" w:color="auto" w:fill="D5D5D5"/>
                          </w:tcPr>
                          <w:p w14:paraId="1C9E24AA" w14:textId="77777777" w:rsidR="00540E19" w:rsidRDefault="00540E19"/>
                        </w:tc>
                      </w:tr>
                    </w:tbl>
                    <w:p w14:paraId="3871802F" w14:textId="77777777" w:rsidR="00540E19" w:rsidRDefault="00540E19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C34103" w:rsidRPr="00C34103">
        <w:rPr>
          <w:lang w:val="es-ES"/>
        </w:rPr>
        <w:t xml:space="preserve">Descripción y fines del </w:t>
      </w:r>
      <w:r w:rsidR="00C34103" w:rsidRPr="00C34103">
        <w:rPr>
          <w:spacing w:val="-3"/>
          <w:lang w:val="es-ES"/>
        </w:rPr>
        <w:t>proyecto.</w:t>
      </w:r>
      <w:r w:rsidR="00C34103" w:rsidRPr="00C34103">
        <w:rPr>
          <w:spacing w:val="32"/>
          <w:lang w:val="es-ES"/>
        </w:rPr>
        <w:t xml:space="preserve"> </w:t>
      </w:r>
      <w:r w:rsidR="00C34103">
        <w:t>(Cont.)</w:t>
      </w:r>
    </w:p>
    <w:p w14:paraId="1940EEE6" w14:textId="77777777" w:rsidR="00540E19" w:rsidRDefault="00540E19">
      <w:pPr>
        <w:pStyle w:val="Textoindependiente"/>
        <w:rPr>
          <w:b/>
        </w:rPr>
      </w:pPr>
    </w:p>
    <w:p w14:paraId="6B19B376" w14:textId="77777777" w:rsidR="00540E19" w:rsidRPr="00C34103" w:rsidRDefault="00425DF8">
      <w:pPr>
        <w:pStyle w:val="Prrafodelista"/>
        <w:numPr>
          <w:ilvl w:val="1"/>
          <w:numId w:val="3"/>
        </w:numPr>
        <w:tabs>
          <w:tab w:val="left" w:pos="675"/>
        </w:tabs>
        <w:spacing w:before="1"/>
        <w:ind w:hanging="403"/>
        <w:rPr>
          <w:sz w:val="20"/>
          <w:lang w:val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75136" behindDoc="1" locked="0" layoutInCell="1" allowOverlap="1" wp14:anchorId="7AB0C7CA" wp14:editId="6AED8FFC">
                <wp:simplePos x="0" y="0"/>
                <wp:positionH relativeFrom="page">
                  <wp:posOffset>494030</wp:posOffset>
                </wp:positionH>
                <wp:positionV relativeFrom="paragraph">
                  <wp:posOffset>-15240</wp:posOffset>
                </wp:positionV>
                <wp:extent cx="6424930" cy="8260080"/>
                <wp:effectExtent l="17780" t="12065" r="15240" b="14605"/>
                <wp:wrapNone/>
                <wp:docPr id="2954" name="Rectangle 29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24930" cy="8260080"/>
                        </a:xfrm>
                        <a:prstGeom prst="rect">
                          <a:avLst/>
                        </a:prstGeom>
                        <a:noFill/>
                        <a:ln w="1828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C1C1A9" id="Rectangle 2950" o:spid="_x0000_s1026" style="position:absolute;margin-left:38.9pt;margin-top:-1.2pt;width:505.9pt;height:650.4pt;z-index:-251641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" filled="f" strokeweight="1.44pt">
                <w10:wrap anchorx="page"/>
              </v:rect>
            </w:pict>
          </mc:Fallback>
        </mc:AlternateContent>
      </w:r>
      <w:r w:rsidR="00C34103" w:rsidRPr="00C34103">
        <w:rPr>
          <w:sz w:val="20"/>
          <w:lang w:val="es-ES"/>
        </w:rPr>
        <w:t xml:space="preserve">Descripción </w:t>
      </w:r>
      <w:r w:rsidR="00C34103" w:rsidRPr="00C34103">
        <w:rPr>
          <w:spacing w:val="-3"/>
          <w:sz w:val="20"/>
          <w:lang w:val="es-ES"/>
        </w:rPr>
        <w:t xml:space="preserve">del </w:t>
      </w:r>
      <w:r w:rsidR="00C34103" w:rsidRPr="00C34103">
        <w:rPr>
          <w:sz w:val="20"/>
          <w:lang w:val="es-ES"/>
        </w:rPr>
        <w:t xml:space="preserve">contenido </w:t>
      </w:r>
      <w:r w:rsidR="000D5B61">
        <w:rPr>
          <w:spacing w:val="-4"/>
          <w:sz w:val="20"/>
          <w:lang w:val="es-ES"/>
        </w:rPr>
        <w:t>del</w:t>
      </w:r>
      <w:r w:rsidR="00C34103" w:rsidRPr="00C34103">
        <w:rPr>
          <w:spacing w:val="24"/>
          <w:sz w:val="20"/>
          <w:lang w:val="es-ES"/>
        </w:rPr>
        <w:t xml:space="preserve"> </w:t>
      </w:r>
      <w:r w:rsidR="00C34103" w:rsidRPr="00C34103">
        <w:rPr>
          <w:sz w:val="20"/>
          <w:lang w:val="es-ES"/>
        </w:rPr>
        <w:t>proyecto:</w:t>
      </w:r>
    </w:p>
    <w:p w14:paraId="5406A1C3" w14:textId="77777777" w:rsidR="00540E19" w:rsidRPr="00C34103" w:rsidRDefault="00540E19">
      <w:pPr>
        <w:pStyle w:val="Textoindependiente"/>
        <w:rPr>
          <w:lang w:val="es-ES"/>
        </w:rPr>
      </w:pPr>
    </w:p>
    <w:p w14:paraId="1D78A543" w14:textId="77777777" w:rsidR="00540E19" w:rsidRPr="00C34103" w:rsidRDefault="00540E19">
      <w:pPr>
        <w:pStyle w:val="Textoindependiente"/>
        <w:rPr>
          <w:lang w:val="es-ES"/>
        </w:rPr>
      </w:pPr>
    </w:p>
    <w:p w14:paraId="3868B2A3" w14:textId="77777777" w:rsidR="00540E19" w:rsidRPr="00C34103" w:rsidRDefault="00540E19">
      <w:pPr>
        <w:pStyle w:val="Textoindependiente"/>
        <w:rPr>
          <w:lang w:val="es-ES"/>
        </w:rPr>
      </w:pPr>
    </w:p>
    <w:p w14:paraId="2399F301" w14:textId="77777777" w:rsidR="00540E19" w:rsidRPr="00C34103" w:rsidRDefault="00540E19">
      <w:pPr>
        <w:pStyle w:val="Textoindependiente"/>
        <w:rPr>
          <w:lang w:val="es-ES"/>
        </w:rPr>
      </w:pPr>
    </w:p>
    <w:p w14:paraId="640C3465" w14:textId="77777777" w:rsidR="00540E19" w:rsidRPr="00C34103" w:rsidRDefault="00540E19">
      <w:pPr>
        <w:pStyle w:val="Textoindependiente"/>
        <w:rPr>
          <w:lang w:val="es-ES"/>
        </w:rPr>
      </w:pPr>
    </w:p>
    <w:p w14:paraId="4342E806" w14:textId="77777777" w:rsidR="00540E19" w:rsidRPr="00C34103" w:rsidRDefault="00540E19">
      <w:pPr>
        <w:pStyle w:val="Textoindependiente"/>
        <w:rPr>
          <w:lang w:val="es-ES"/>
        </w:rPr>
      </w:pPr>
    </w:p>
    <w:p w14:paraId="78CC0624" w14:textId="77777777" w:rsidR="00540E19" w:rsidRPr="00C34103" w:rsidRDefault="00540E19">
      <w:pPr>
        <w:pStyle w:val="Textoindependiente"/>
        <w:rPr>
          <w:lang w:val="es-ES"/>
        </w:rPr>
      </w:pPr>
    </w:p>
    <w:p w14:paraId="46149CB9" w14:textId="77777777" w:rsidR="00540E19" w:rsidRPr="00C34103" w:rsidRDefault="00540E19">
      <w:pPr>
        <w:pStyle w:val="Textoindependiente"/>
        <w:rPr>
          <w:lang w:val="es-ES"/>
        </w:rPr>
      </w:pPr>
    </w:p>
    <w:p w14:paraId="1FCD329C" w14:textId="77777777" w:rsidR="00540E19" w:rsidRPr="00C34103" w:rsidRDefault="00540E19">
      <w:pPr>
        <w:pStyle w:val="Textoindependiente"/>
        <w:rPr>
          <w:lang w:val="es-ES"/>
        </w:rPr>
      </w:pPr>
    </w:p>
    <w:p w14:paraId="1E1B5680" w14:textId="77777777" w:rsidR="00540E19" w:rsidRPr="00C34103" w:rsidRDefault="00540E19">
      <w:pPr>
        <w:pStyle w:val="Textoindependiente"/>
        <w:rPr>
          <w:lang w:val="es-ES"/>
        </w:rPr>
      </w:pPr>
    </w:p>
    <w:p w14:paraId="19D23F73" w14:textId="77777777" w:rsidR="00540E19" w:rsidRPr="00C34103" w:rsidRDefault="00540E19">
      <w:pPr>
        <w:pStyle w:val="Textoindependiente"/>
        <w:rPr>
          <w:lang w:val="es-ES"/>
        </w:rPr>
      </w:pPr>
    </w:p>
    <w:p w14:paraId="31D8D52D" w14:textId="77777777" w:rsidR="00540E19" w:rsidRPr="00C34103" w:rsidRDefault="00540E19">
      <w:pPr>
        <w:pStyle w:val="Textoindependiente"/>
        <w:rPr>
          <w:lang w:val="es-ES"/>
        </w:rPr>
      </w:pPr>
    </w:p>
    <w:p w14:paraId="6676F43D" w14:textId="77777777" w:rsidR="00540E19" w:rsidRPr="00C34103" w:rsidRDefault="00540E19">
      <w:pPr>
        <w:pStyle w:val="Textoindependiente"/>
        <w:rPr>
          <w:lang w:val="es-ES"/>
        </w:rPr>
      </w:pPr>
    </w:p>
    <w:p w14:paraId="7C84C0A4" w14:textId="77777777" w:rsidR="00540E19" w:rsidRPr="00C34103" w:rsidRDefault="00540E19">
      <w:pPr>
        <w:pStyle w:val="Textoindependiente"/>
        <w:rPr>
          <w:lang w:val="es-ES"/>
        </w:rPr>
      </w:pPr>
    </w:p>
    <w:p w14:paraId="0BDF56C8" w14:textId="77777777" w:rsidR="00540E19" w:rsidRPr="00C34103" w:rsidRDefault="00540E19">
      <w:pPr>
        <w:pStyle w:val="Textoindependiente"/>
        <w:rPr>
          <w:lang w:val="es-ES"/>
        </w:rPr>
      </w:pPr>
    </w:p>
    <w:p w14:paraId="1210EC3C" w14:textId="77777777" w:rsidR="00540E19" w:rsidRPr="00C34103" w:rsidRDefault="00540E19">
      <w:pPr>
        <w:pStyle w:val="Textoindependiente"/>
        <w:rPr>
          <w:lang w:val="es-ES"/>
        </w:rPr>
      </w:pPr>
    </w:p>
    <w:p w14:paraId="2E436867" w14:textId="77777777" w:rsidR="00540E19" w:rsidRPr="00C34103" w:rsidRDefault="00540E19">
      <w:pPr>
        <w:pStyle w:val="Textoindependiente"/>
        <w:rPr>
          <w:lang w:val="es-ES"/>
        </w:rPr>
      </w:pPr>
    </w:p>
    <w:p w14:paraId="6B091081" w14:textId="77777777" w:rsidR="00540E19" w:rsidRPr="00C34103" w:rsidRDefault="00540E19">
      <w:pPr>
        <w:pStyle w:val="Textoindependiente"/>
        <w:rPr>
          <w:lang w:val="es-ES"/>
        </w:rPr>
      </w:pPr>
    </w:p>
    <w:p w14:paraId="55CB23F1" w14:textId="77777777" w:rsidR="00540E19" w:rsidRPr="00C34103" w:rsidRDefault="00540E19">
      <w:pPr>
        <w:pStyle w:val="Textoindependiente"/>
        <w:rPr>
          <w:lang w:val="es-ES"/>
        </w:rPr>
      </w:pPr>
    </w:p>
    <w:p w14:paraId="6D2EB0C9" w14:textId="77777777" w:rsidR="00540E19" w:rsidRPr="00C34103" w:rsidRDefault="00540E19">
      <w:pPr>
        <w:pStyle w:val="Textoindependiente"/>
        <w:rPr>
          <w:lang w:val="es-ES"/>
        </w:rPr>
      </w:pPr>
    </w:p>
    <w:p w14:paraId="3340FFDD" w14:textId="77777777" w:rsidR="00540E19" w:rsidRPr="00C34103" w:rsidRDefault="00540E19">
      <w:pPr>
        <w:pStyle w:val="Textoindependiente"/>
        <w:rPr>
          <w:lang w:val="es-ES"/>
        </w:rPr>
      </w:pPr>
    </w:p>
    <w:p w14:paraId="5FA48A0A" w14:textId="77777777" w:rsidR="00540E19" w:rsidRPr="00C34103" w:rsidRDefault="00540E19">
      <w:pPr>
        <w:pStyle w:val="Textoindependiente"/>
        <w:rPr>
          <w:lang w:val="es-ES"/>
        </w:rPr>
      </w:pPr>
    </w:p>
    <w:p w14:paraId="465089C8" w14:textId="77777777" w:rsidR="00540E19" w:rsidRPr="00C34103" w:rsidRDefault="00540E19">
      <w:pPr>
        <w:pStyle w:val="Textoindependiente"/>
        <w:rPr>
          <w:lang w:val="es-ES"/>
        </w:rPr>
      </w:pPr>
    </w:p>
    <w:p w14:paraId="1AC2A9EE" w14:textId="77777777" w:rsidR="00540E19" w:rsidRPr="00C34103" w:rsidRDefault="00540E19">
      <w:pPr>
        <w:pStyle w:val="Textoindependiente"/>
        <w:rPr>
          <w:lang w:val="es-ES"/>
        </w:rPr>
      </w:pPr>
    </w:p>
    <w:p w14:paraId="38FDD4FF" w14:textId="77777777" w:rsidR="00540E19" w:rsidRPr="00C34103" w:rsidRDefault="00540E19">
      <w:pPr>
        <w:pStyle w:val="Textoindependiente"/>
        <w:rPr>
          <w:lang w:val="es-ES"/>
        </w:rPr>
      </w:pPr>
    </w:p>
    <w:p w14:paraId="7CE103B0" w14:textId="77777777" w:rsidR="00540E19" w:rsidRPr="00C34103" w:rsidRDefault="00540E19">
      <w:pPr>
        <w:pStyle w:val="Textoindependiente"/>
        <w:rPr>
          <w:lang w:val="es-ES"/>
        </w:rPr>
      </w:pPr>
    </w:p>
    <w:p w14:paraId="5F577AF6" w14:textId="77777777" w:rsidR="00540E19" w:rsidRPr="00C34103" w:rsidRDefault="00540E19">
      <w:pPr>
        <w:pStyle w:val="Textoindependiente"/>
        <w:rPr>
          <w:lang w:val="es-ES"/>
        </w:rPr>
      </w:pPr>
    </w:p>
    <w:p w14:paraId="3A150B4E" w14:textId="77777777" w:rsidR="00540E19" w:rsidRPr="00C34103" w:rsidRDefault="00540E19">
      <w:pPr>
        <w:pStyle w:val="Textoindependiente"/>
        <w:rPr>
          <w:lang w:val="es-ES"/>
        </w:rPr>
      </w:pPr>
    </w:p>
    <w:p w14:paraId="545F844E" w14:textId="77777777" w:rsidR="00540E19" w:rsidRPr="00C34103" w:rsidRDefault="00540E19">
      <w:pPr>
        <w:pStyle w:val="Textoindependiente"/>
        <w:spacing w:before="6"/>
        <w:rPr>
          <w:sz w:val="16"/>
          <w:lang w:val="es-ES"/>
        </w:rPr>
      </w:pPr>
    </w:p>
    <w:p w14:paraId="6F637D6C" w14:textId="77777777" w:rsidR="00540E19" w:rsidRPr="00C34103" w:rsidRDefault="00C34103">
      <w:pPr>
        <w:pStyle w:val="Prrafodelista"/>
        <w:numPr>
          <w:ilvl w:val="1"/>
          <w:numId w:val="3"/>
        </w:numPr>
        <w:tabs>
          <w:tab w:val="left" w:pos="675"/>
        </w:tabs>
        <w:ind w:hanging="403"/>
        <w:rPr>
          <w:sz w:val="20"/>
          <w:lang w:val="es-ES"/>
        </w:rPr>
      </w:pPr>
      <w:r w:rsidRPr="00C34103">
        <w:rPr>
          <w:sz w:val="20"/>
          <w:lang w:val="es-ES"/>
        </w:rPr>
        <w:t xml:space="preserve">Objetivos que </w:t>
      </w:r>
      <w:r w:rsidRPr="00C34103">
        <w:rPr>
          <w:spacing w:val="-5"/>
          <w:sz w:val="20"/>
          <w:lang w:val="es-ES"/>
        </w:rPr>
        <w:t xml:space="preserve">se </w:t>
      </w:r>
      <w:r w:rsidRPr="00C34103">
        <w:rPr>
          <w:sz w:val="20"/>
          <w:lang w:val="es-ES"/>
        </w:rPr>
        <w:t xml:space="preserve">pretenden alcanzar con </w:t>
      </w:r>
      <w:r w:rsidR="00D1110A">
        <w:rPr>
          <w:spacing w:val="-4"/>
          <w:sz w:val="20"/>
          <w:lang w:val="es-ES"/>
        </w:rPr>
        <w:t>el</w:t>
      </w:r>
      <w:r w:rsidRPr="00C34103">
        <w:rPr>
          <w:spacing w:val="24"/>
          <w:sz w:val="20"/>
          <w:lang w:val="es-ES"/>
        </w:rPr>
        <w:t xml:space="preserve"> </w:t>
      </w:r>
      <w:r w:rsidRPr="00C34103">
        <w:rPr>
          <w:sz w:val="20"/>
          <w:lang w:val="es-ES"/>
        </w:rPr>
        <w:t>proyecto:</w:t>
      </w:r>
    </w:p>
    <w:p w14:paraId="56CF9750" w14:textId="77777777" w:rsidR="00540E19" w:rsidRPr="00C34103" w:rsidRDefault="00540E19">
      <w:pPr>
        <w:rPr>
          <w:sz w:val="20"/>
          <w:lang w:val="es-ES"/>
        </w:rPr>
        <w:sectPr w:rsidR="00540E19" w:rsidRPr="00C34103">
          <w:type w:val="continuous"/>
          <w:pgSz w:w="11900" w:h="16850"/>
          <w:pgMar w:top="540" w:right="0" w:bottom="780" w:left="660" w:header="720" w:footer="720" w:gutter="0"/>
          <w:cols w:space="720"/>
        </w:sectPr>
      </w:pPr>
    </w:p>
    <w:p w14:paraId="74ECB44C" w14:textId="77777777" w:rsidR="00540E19" w:rsidRPr="00C34103" w:rsidRDefault="00540E19">
      <w:pPr>
        <w:pStyle w:val="Textoindependiente"/>
        <w:rPr>
          <w:sz w:val="18"/>
          <w:lang w:val="es-ES"/>
        </w:rPr>
      </w:pPr>
    </w:p>
    <w:p w14:paraId="37CDB874" w14:textId="77777777" w:rsidR="00540E19" w:rsidRPr="00C34103" w:rsidRDefault="00540E19">
      <w:pPr>
        <w:rPr>
          <w:sz w:val="18"/>
          <w:lang w:val="es-ES"/>
        </w:rPr>
        <w:sectPr w:rsidR="00540E19" w:rsidRPr="00C34103">
          <w:pgSz w:w="11900" w:h="16850"/>
          <w:pgMar w:top="540" w:right="0" w:bottom="520" w:left="560" w:header="0" w:footer="329" w:gutter="0"/>
          <w:cols w:space="720"/>
        </w:sectPr>
      </w:pPr>
    </w:p>
    <w:p w14:paraId="6A2A02E5" w14:textId="77777777" w:rsidR="00540E19" w:rsidRPr="00C34103" w:rsidRDefault="00425DF8">
      <w:pPr>
        <w:pStyle w:val="Textoindependiente"/>
        <w:spacing w:before="74" w:line="231" w:lineRule="exact"/>
        <w:ind w:left="1607" w:right="2063"/>
        <w:jc w:val="center"/>
        <w:rPr>
          <w:rFonts w:ascii="Gill Sans MT"/>
          <w:lang w:val="es-ES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47488" behindDoc="0" locked="0" layoutInCell="1" allowOverlap="1" wp14:anchorId="36B99D46" wp14:editId="09D36179">
                <wp:simplePos x="0" y="0"/>
                <wp:positionH relativeFrom="page">
                  <wp:posOffset>494030</wp:posOffset>
                </wp:positionH>
                <wp:positionV relativeFrom="paragraph">
                  <wp:posOffset>-126365</wp:posOffset>
                </wp:positionV>
                <wp:extent cx="701040" cy="743585"/>
                <wp:effectExtent l="0" t="5080" r="5080" b="3810"/>
                <wp:wrapNone/>
                <wp:docPr id="2470" name="Group 24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1040" cy="743585"/>
                          <a:chOff x="778" y="-199"/>
                          <a:chExt cx="1104" cy="1171"/>
                        </a:xfrm>
                      </wpg:grpSpPr>
                      <wps:wsp>
                        <wps:cNvPr id="2471" name="Line 2949"/>
                        <wps:cNvCnPr>
                          <a:cxnSpLocks noChangeShapeType="1"/>
                        </wps:cNvCnPr>
                        <wps:spPr bwMode="auto">
                          <a:xfrm>
                            <a:off x="1315" y="-18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72" name="Line 2948"/>
                        <wps:cNvCnPr>
                          <a:cxnSpLocks noChangeShapeType="1"/>
                        </wps:cNvCnPr>
                        <wps:spPr bwMode="auto">
                          <a:xfrm>
                            <a:off x="1330" y="-18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73" name="Line 2947"/>
                        <wps:cNvCnPr>
                          <a:cxnSpLocks noChangeShapeType="1"/>
                        </wps:cNvCnPr>
                        <wps:spPr bwMode="auto">
                          <a:xfrm>
                            <a:off x="1330" y="-16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74" name="Line 2946"/>
                        <wps:cNvCnPr>
                          <a:cxnSpLocks noChangeShapeType="1"/>
                        </wps:cNvCnPr>
                        <wps:spPr bwMode="auto">
                          <a:xfrm>
                            <a:off x="1315" y="-1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75" name="Line 2945"/>
                        <wps:cNvCnPr>
                          <a:cxnSpLocks noChangeShapeType="1"/>
                        </wps:cNvCnPr>
                        <wps:spPr bwMode="auto">
                          <a:xfrm>
                            <a:off x="1330" y="-15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76" name="Line 2944"/>
                        <wps:cNvCnPr>
                          <a:cxnSpLocks noChangeShapeType="1"/>
                        </wps:cNvCnPr>
                        <wps:spPr bwMode="auto">
                          <a:xfrm>
                            <a:off x="1315" y="-15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77" name="Line 2943"/>
                        <wps:cNvCnPr>
                          <a:cxnSpLocks noChangeShapeType="1"/>
                        </wps:cNvCnPr>
                        <wps:spPr bwMode="auto">
                          <a:xfrm>
                            <a:off x="1330" y="-15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78" name="Line 2942"/>
                        <wps:cNvCnPr>
                          <a:cxnSpLocks noChangeShapeType="1"/>
                        </wps:cNvCnPr>
                        <wps:spPr bwMode="auto">
                          <a:xfrm>
                            <a:off x="1315" y="-13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79" name="Line 2941"/>
                        <wps:cNvCnPr>
                          <a:cxnSpLocks noChangeShapeType="1"/>
                        </wps:cNvCnPr>
                        <wps:spPr bwMode="auto">
                          <a:xfrm>
                            <a:off x="1330" y="-13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80" name="Line 2940"/>
                        <wps:cNvCnPr>
                          <a:cxnSpLocks noChangeShapeType="1"/>
                        </wps:cNvCnPr>
                        <wps:spPr bwMode="auto">
                          <a:xfrm>
                            <a:off x="1315" y="-1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81" name="Line 2939"/>
                        <wps:cNvCnPr>
                          <a:cxnSpLocks noChangeShapeType="1"/>
                        </wps:cNvCnPr>
                        <wps:spPr bwMode="auto">
                          <a:xfrm>
                            <a:off x="1330" y="-13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82" name="Line 2938"/>
                        <wps:cNvCnPr>
                          <a:cxnSpLocks noChangeShapeType="1"/>
                        </wps:cNvCnPr>
                        <wps:spPr bwMode="auto">
                          <a:xfrm>
                            <a:off x="1301" y="-1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83" name="Line 2937"/>
                        <wps:cNvCnPr>
                          <a:cxnSpLocks noChangeShapeType="1"/>
                        </wps:cNvCnPr>
                        <wps:spPr bwMode="auto">
                          <a:xfrm>
                            <a:off x="1344" y="-1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84" name="Line 2936"/>
                        <wps:cNvCnPr>
                          <a:cxnSpLocks noChangeShapeType="1"/>
                        </wps:cNvCnPr>
                        <wps:spPr bwMode="auto">
                          <a:xfrm>
                            <a:off x="1296" y="-12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85" name="Line 2935"/>
                        <wps:cNvCnPr>
                          <a:cxnSpLocks noChangeShapeType="1"/>
                        </wps:cNvCnPr>
                        <wps:spPr bwMode="auto">
                          <a:xfrm>
                            <a:off x="1349" y="-12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86" name="Line 2934"/>
                        <wps:cNvCnPr>
                          <a:cxnSpLocks noChangeShapeType="1"/>
                        </wps:cNvCnPr>
                        <wps:spPr bwMode="auto">
                          <a:xfrm>
                            <a:off x="1382" y="-11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8E8E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87" name="Line 2933"/>
                        <wps:cNvCnPr>
                          <a:cxnSpLocks noChangeShapeType="1"/>
                        </wps:cNvCnPr>
                        <wps:spPr bwMode="auto">
                          <a:xfrm>
                            <a:off x="1282" y="-11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0B0B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88" name="Line 2932"/>
                        <wps:cNvCnPr>
                          <a:cxnSpLocks noChangeShapeType="1"/>
                        </wps:cNvCnPr>
                        <wps:spPr bwMode="auto">
                          <a:xfrm>
                            <a:off x="1454" y="-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89" name="Line 2931"/>
                        <wps:cNvCnPr>
                          <a:cxnSpLocks noChangeShapeType="1"/>
                        </wps:cNvCnPr>
                        <wps:spPr bwMode="auto">
                          <a:xfrm>
                            <a:off x="1310" y="-6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90" name="Line 2930"/>
                        <wps:cNvCnPr>
                          <a:cxnSpLocks noChangeShapeType="1"/>
                        </wps:cNvCnPr>
                        <wps:spPr bwMode="auto">
                          <a:xfrm>
                            <a:off x="1469" y="-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91" name="Line 2929"/>
                        <wps:cNvCnPr>
                          <a:cxnSpLocks noChangeShapeType="1"/>
                        </wps:cNvCnPr>
                        <wps:spPr bwMode="auto">
                          <a:xfrm>
                            <a:off x="1469" y="-2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92" name="Line 2928"/>
                        <wps:cNvCnPr>
                          <a:cxnSpLocks noChangeShapeType="1"/>
                        </wps:cNvCnPr>
                        <wps:spPr bwMode="auto">
                          <a:xfrm>
                            <a:off x="1469" y="-2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93" name="Line 2927"/>
                        <wps:cNvCnPr>
                          <a:cxnSpLocks noChangeShapeType="1"/>
                        </wps:cNvCnPr>
                        <wps:spPr bwMode="auto">
                          <a:xfrm>
                            <a:off x="1296" y="-1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94" name="Line 2926"/>
                        <wps:cNvCnPr>
                          <a:cxnSpLocks noChangeShapeType="1"/>
                        </wps:cNvCnPr>
                        <wps:spPr bwMode="auto">
                          <a:xfrm>
                            <a:off x="1349" y="-1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95" name="Line 2925"/>
                        <wps:cNvCnPr>
                          <a:cxnSpLocks noChangeShapeType="1"/>
                        </wps:cNvCnPr>
                        <wps:spPr bwMode="auto">
                          <a:xfrm>
                            <a:off x="1296" y="-1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96" name="Line 2924"/>
                        <wps:cNvCnPr>
                          <a:cxnSpLocks noChangeShapeType="1"/>
                        </wps:cNvCnPr>
                        <wps:spPr bwMode="auto">
                          <a:xfrm>
                            <a:off x="1296" y="-1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97" name="Line 2923"/>
                        <wps:cNvCnPr>
                          <a:cxnSpLocks noChangeShapeType="1"/>
                        </wps:cNvCnPr>
                        <wps:spPr bwMode="auto">
                          <a:xfrm>
                            <a:off x="1334" y="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98" name="Line 2922"/>
                        <wps:cNvCnPr>
                          <a:cxnSpLocks noChangeShapeType="1"/>
                        </wps:cNvCnPr>
                        <wps:spPr bwMode="auto">
                          <a:xfrm>
                            <a:off x="1306" y="4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99" name="Line 2921"/>
                        <wps:cNvCnPr>
                          <a:cxnSpLocks noChangeShapeType="1"/>
                        </wps:cNvCnPr>
                        <wps:spPr bwMode="auto">
                          <a:xfrm>
                            <a:off x="1454" y="4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8080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00" name="Line 2920"/>
                        <wps:cNvCnPr>
                          <a:cxnSpLocks noChangeShapeType="1"/>
                        </wps:cNvCnPr>
                        <wps:spPr bwMode="auto">
                          <a:xfrm>
                            <a:off x="1445" y="5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01" name="Line 2919"/>
                        <wps:cNvCnPr>
                          <a:cxnSpLocks noChangeShapeType="1"/>
                        </wps:cNvCnPr>
                        <wps:spPr bwMode="auto">
                          <a:xfrm>
                            <a:off x="1454" y="5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FDF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02" name="Line 2918"/>
                        <wps:cNvCnPr>
                          <a:cxnSpLocks noChangeShapeType="1"/>
                        </wps:cNvCnPr>
                        <wps:spPr bwMode="auto">
                          <a:xfrm>
                            <a:off x="1445" y="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03" name="Line 2917"/>
                        <wps:cNvCnPr>
                          <a:cxnSpLocks noChangeShapeType="1"/>
                        </wps:cNvCnPr>
                        <wps:spPr bwMode="auto">
                          <a:xfrm>
                            <a:off x="1445" y="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04" name="Line 2916"/>
                        <wps:cNvCnPr>
                          <a:cxnSpLocks noChangeShapeType="1"/>
                        </wps:cNvCnPr>
                        <wps:spPr bwMode="auto">
                          <a:xfrm>
                            <a:off x="1459" y="10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05" name="Line 2915"/>
                        <wps:cNvCnPr>
                          <a:cxnSpLocks noChangeShapeType="1"/>
                        </wps:cNvCnPr>
                        <wps:spPr bwMode="auto">
                          <a:xfrm>
                            <a:off x="1459" y="1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06" name="Line 2914"/>
                        <wps:cNvCnPr>
                          <a:cxnSpLocks noChangeShapeType="1"/>
                        </wps:cNvCnPr>
                        <wps:spPr bwMode="auto">
                          <a:xfrm>
                            <a:off x="1387" y="11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A1A1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07" name="Line 2913"/>
                        <wps:cNvCnPr>
                          <a:cxnSpLocks noChangeShapeType="1"/>
                        </wps:cNvCnPr>
                        <wps:spPr bwMode="auto">
                          <a:xfrm>
                            <a:off x="1450" y="11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A9A9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08" name="Line 2912"/>
                        <wps:cNvCnPr>
                          <a:cxnSpLocks noChangeShapeType="1"/>
                        </wps:cNvCnPr>
                        <wps:spPr bwMode="auto">
                          <a:xfrm>
                            <a:off x="1402" y="16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09" name="Line 2911"/>
                        <wps:cNvCnPr>
                          <a:cxnSpLocks noChangeShapeType="1"/>
                        </wps:cNvCnPr>
                        <wps:spPr bwMode="auto">
                          <a:xfrm>
                            <a:off x="1229" y="5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3E3E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10" name="Line 2910"/>
                        <wps:cNvCnPr>
                          <a:cxnSpLocks noChangeShapeType="1"/>
                        </wps:cNvCnPr>
                        <wps:spPr bwMode="auto">
                          <a:xfrm>
                            <a:off x="1325" y="5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6D6D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11" name="Line 2909"/>
                        <wps:cNvCnPr>
                          <a:cxnSpLocks noChangeShapeType="1"/>
                        </wps:cNvCnPr>
                        <wps:spPr bwMode="auto">
                          <a:xfrm>
                            <a:off x="1325" y="1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12" name="Line 2908"/>
                        <wps:cNvCnPr>
                          <a:cxnSpLocks noChangeShapeType="1"/>
                        </wps:cNvCnPr>
                        <wps:spPr bwMode="auto">
                          <a:xfrm>
                            <a:off x="1574" y="-7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7D7D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13" name="Line 2907"/>
                        <wps:cNvCnPr>
                          <a:cxnSpLocks noChangeShapeType="1"/>
                        </wps:cNvCnPr>
                        <wps:spPr bwMode="auto">
                          <a:xfrm>
                            <a:off x="1603" y="-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14" name="Line 2906"/>
                        <wps:cNvCnPr>
                          <a:cxnSpLocks noChangeShapeType="1"/>
                        </wps:cNvCnPr>
                        <wps:spPr bwMode="auto">
                          <a:xfrm>
                            <a:off x="1603" y="1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15" name="Line 2905"/>
                        <wps:cNvCnPr>
                          <a:cxnSpLocks noChangeShapeType="1"/>
                        </wps:cNvCnPr>
                        <wps:spPr bwMode="auto">
                          <a:xfrm>
                            <a:off x="1589" y="6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7D7D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16" name="Line 2904"/>
                        <wps:cNvCnPr>
                          <a:cxnSpLocks noChangeShapeType="1"/>
                        </wps:cNvCnPr>
                        <wps:spPr bwMode="auto">
                          <a:xfrm>
                            <a:off x="1589" y="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8080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17" name="Line 2903"/>
                        <wps:cNvCnPr>
                          <a:cxnSpLocks noChangeShapeType="1"/>
                        </wps:cNvCnPr>
                        <wps:spPr bwMode="auto">
                          <a:xfrm>
                            <a:off x="1546" y="7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8F8F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18" name="Line 2902"/>
                        <wps:cNvCnPr>
                          <a:cxnSpLocks noChangeShapeType="1"/>
                        </wps:cNvCnPr>
                        <wps:spPr bwMode="auto">
                          <a:xfrm>
                            <a:off x="1397" y="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19" name="Line 2901"/>
                        <wps:cNvCnPr>
                          <a:cxnSpLocks noChangeShapeType="1"/>
                        </wps:cNvCnPr>
                        <wps:spPr bwMode="auto">
                          <a:xfrm>
                            <a:off x="1200" y="10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20" name="Line 2900"/>
                        <wps:cNvCnPr>
                          <a:cxnSpLocks noChangeShapeType="1"/>
                        </wps:cNvCnPr>
                        <wps:spPr bwMode="auto">
                          <a:xfrm>
                            <a:off x="1522" y="11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21" name="Line 2899"/>
                        <wps:cNvCnPr>
                          <a:cxnSpLocks noChangeShapeType="1"/>
                        </wps:cNvCnPr>
                        <wps:spPr bwMode="auto">
                          <a:xfrm>
                            <a:off x="1262" y="11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7878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22" name="Line 2898"/>
                        <wps:cNvCnPr>
                          <a:cxnSpLocks noChangeShapeType="1"/>
                        </wps:cNvCnPr>
                        <wps:spPr bwMode="auto">
                          <a:xfrm>
                            <a:off x="1507" y="1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E3E3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23" name="Line 2897"/>
                        <wps:cNvCnPr>
                          <a:cxnSpLocks noChangeShapeType="1"/>
                        </wps:cNvCnPr>
                        <wps:spPr bwMode="auto">
                          <a:xfrm>
                            <a:off x="1248" y="16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24" name="Line 2896"/>
                        <wps:cNvCnPr>
                          <a:cxnSpLocks noChangeShapeType="1"/>
                        </wps:cNvCnPr>
                        <wps:spPr bwMode="auto">
                          <a:xfrm>
                            <a:off x="1118" y="1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8F8F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25" name="Line 2895"/>
                        <wps:cNvCnPr>
                          <a:cxnSpLocks noChangeShapeType="1"/>
                        </wps:cNvCnPr>
                        <wps:spPr bwMode="auto">
                          <a:xfrm>
                            <a:off x="1171" y="1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26" name="Line 2894"/>
                        <wps:cNvCnPr>
                          <a:cxnSpLocks noChangeShapeType="1"/>
                        </wps:cNvCnPr>
                        <wps:spPr bwMode="auto">
                          <a:xfrm>
                            <a:off x="1176" y="-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27" name="Line 2893"/>
                        <wps:cNvCnPr>
                          <a:cxnSpLocks noChangeShapeType="1"/>
                        </wps:cNvCnPr>
                        <wps:spPr bwMode="auto">
                          <a:xfrm>
                            <a:off x="1176" y="-2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28" name="Line 2892"/>
                        <wps:cNvCnPr>
                          <a:cxnSpLocks noChangeShapeType="1"/>
                        </wps:cNvCnPr>
                        <wps:spPr bwMode="auto">
                          <a:xfrm>
                            <a:off x="1176" y="-2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29" name="Line 2891"/>
                        <wps:cNvCnPr>
                          <a:cxnSpLocks noChangeShapeType="1"/>
                        </wps:cNvCnPr>
                        <wps:spPr bwMode="auto">
                          <a:xfrm>
                            <a:off x="1042" y="-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30" name="Line 2890"/>
                        <wps:cNvCnPr>
                          <a:cxnSpLocks noChangeShapeType="1"/>
                        </wps:cNvCnPr>
                        <wps:spPr bwMode="auto">
                          <a:xfrm>
                            <a:off x="1018" y="7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31" name="Line 2889"/>
                        <wps:cNvCnPr>
                          <a:cxnSpLocks noChangeShapeType="1"/>
                        </wps:cNvCnPr>
                        <wps:spPr bwMode="auto">
                          <a:xfrm>
                            <a:off x="1056" y="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AEAE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32" name="Line 2888"/>
                        <wps:cNvCnPr>
                          <a:cxnSpLocks noChangeShapeType="1"/>
                        </wps:cNvCnPr>
                        <wps:spPr bwMode="auto">
                          <a:xfrm>
                            <a:off x="1762" y="14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1414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33" name="Line 2887"/>
                        <wps:cNvCnPr>
                          <a:cxnSpLocks noChangeShapeType="1"/>
                        </wps:cNvCnPr>
                        <wps:spPr bwMode="auto">
                          <a:xfrm>
                            <a:off x="1790" y="16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7878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34" name="Line 2886"/>
                        <wps:cNvCnPr>
                          <a:cxnSpLocks noChangeShapeType="1"/>
                        </wps:cNvCnPr>
                        <wps:spPr bwMode="auto">
                          <a:xfrm>
                            <a:off x="1819" y="1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35" name="Line 2885"/>
                        <wps:cNvCnPr>
                          <a:cxnSpLocks noChangeShapeType="1"/>
                        </wps:cNvCnPr>
                        <wps:spPr bwMode="auto">
                          <a:xfrm>
                            <a:off x="1694" y="17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FEFE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36" name="Line 2884"/>
                        <wps:cNvCnPr>
                          <a:cxnSpLocks noChangeShapeType="1"/>
                        </wps:cNvCnPr>
                        <wps:spPr bwMode="auto">
                          <a:xfrm>
                            <a:off x="1747" y="22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9A9A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37" name="Line 2883"/>
                        <wps:cNvCnPr>
                          <a:cxnSpLocks noChangeShapeType="1"/>
                        </wps:cNvCnPr>
                        <wps:spPr bwMode="auto">
                          <a:xfrm>
                            <a:off x="1776" y="22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1E1E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38" name="Line 2882"/>
                        <wps:cNvCnPr>
                          <a:cxnSpLocks noChangeShapeType="1"/>
                        </wps:cNvCnPr>
                        <wps:spPr bwMode="auto">
                          <a:xfrm>
                            <a:off x="845" y="16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DDDD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39" name="Line 2881"/>
                        <wps:cNvCnPr>
                          <a:cxnSpLocks noChangeShapeType="1"/>
                        </wps:cNvCnPr>
                        <wps:spPr bwMode="auto">
                          <a:xfrm>
                            <a:off x="888" y="2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8B8B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40" name="Line 2880"/>
                        <wps:cNvCnPr>
                          <a:cxnSpLocks noChangeShapeType="1"/>
                        </wps:cNvCnPr>
                        <wps:spPr bwMode="auto">
                          <a:xfrm>
                            <a:off x="902" y="2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1515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41" name="Line 2879"/>
                        <wps:cNvCnPr>
                          <a:cxnSpLocks noChangeShapeType="1"/>
                        </wps:cNvCnPr>
                        <wps:spPr bwMode="auto">
                          <a:xfrm>
                            <a:off x="1488" y="25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6363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42" name="Line 2878"/>
                        <wps:cNvCnPr>
                          <a:cxnSpLocks noChangeShapeType="1"/>
                        </wps:cNvCnPr>
                        <wps:spPr bwMode="auto">
                          <a:xfrm>
                            <a:off x="1517" y="27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4D4D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43" name="Line 2877"/>
                        <wps:cNvCnPr>
                          <a:cxnSpLocks noChangeShapeType="1"/>
                        </wps:cNvCnPr>
                        <wps:spPr bwMode="auto">
                          <a:xfrm>
                            <a:off x="1579" y="28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4646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44" name="Line 2876"/>
                        <wps:cNvCnPr>
                          <a:cxnSpLocks noChangeShapeType="1"/>
                        </wps:cNvCnPr>
                        <wps:spPr bwMode="auto">
                          <a:xfrm>
                            <a:off x="1397" y="28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BEBE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45" name="Line 2875"/>
                        <wps:cNvCnPr>
                          <a:cxnSpLocks noChangeShapeType="1"/>
                        </wps:cNvCnPr>
                        <wps:spPr bwMode="auto">
                          <a:xfrm>
                            <a:off x="1368" y="34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CECE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46" name="Line 2874"/>
                        <wps:cNvCnPr>
                          <a:cxnSpLocks noChangeShapeType="1"/>
                        </wps:cNvCnPr>
                        <wps:spPr bwMode="auto">
                          <a:xfrm>
                            <a:off x="1795" y="32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47" name="Line 2873"/>
                        <wps:cNvCnPr>
                          <a:cxnSpLocks noChangeShapeType="1"/>
                        </wps:cNvCnPr>
                        <wps:spPr bwMode="auto">
                          <a:xfrm>
                            <a:off x="1810" y="32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48" name="Line 2872"/>
                        <wps:cNvCnPr>
                          <a:cxnSpLocks noChangeShapeType="1"/>
                        </wps:cNvCnPr>
                        <wps:spPr bwMode="auto">
                          <a:xfrm>
                            <a:off x="1795" y="32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49" name="Line 2871"/>
                        <wps:cNvCnPr>
                          <a:cxnSpLocks noChangeShapeType="1"/>
                        </wps:cNvCnPr>
                        <wps:spPr bwMode="auto">
                          <a:xfrm>
                            <a:off x="1810" y="32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50" name="Line 2870"/>
                        <wps:cNvCnPr>
                          <a:cxnSpLocks noChangeShapeType="1"/>
                        </wps:cNvCnPr>
                        <wps:spPr bwMode="auto">
                          <a:xfrm>
                            <a:off x="1795" y="33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51" name="Line 2869"/>
                        <wps:cNvCnPr>
                          <a:cxnSpLocks noChangeShapeType="1"/>
                        </wps:cNvCnPr>
                        <wps:spPr bwMode="auto">
                          <a:xfrm>
                            <a:off x="1810" y="33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52" name="Line 2868"/>
                        <wps:cNvCnPr>
                          <a:cxnSpLocks noChangeShapeType="1"/>
                        </wps:cNvCnPr>
                        <wps:spPr bwMode="auto">
                          <a:xfrm>
                            <a:off x="1786" y="33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1F1F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53" name="Line 2867"/>
                        <wps:cNvCnPr>
                          <a:cxnSpLocks noChangeShapeType="1"/>
                        </wps:cNvCnPr>
                        <wps:spPr bwMode="auto">
                          <a:xfrm>
                            <a:off x="1795" y="33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54" name="Line 2866"/>
                        <wps:cNvCnPr>
                          <a:cxnSpLocks noChangeShapeType="1"/>
                        </wps:cNvCnPr>
                        <wps:spPr bwMode="auto">
                          <a:xfrm>
                            <a:off x="1810" y="33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55" name="Line 2865"/>
                        <wps:cNvCnPr>
                          <a:cxnSpLocks noChangeShapeType="1"/>
                        </wps:cNvCnPr>
                        <wps:spPr bwMode="auto">
                          <a:xfrm>
                            <a:off x="1786" y="34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CDCD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56" name="Line 2864"/>
                        <wps:cNvCnPr>
                          <a:cxnSpLocks noChangeShapeType="1"/>
                        </wps:cNvCnPr>
                        <wps:spPr bwMode="auto">
                          <a:xfrm>
                            <a:off x="1795" y="34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57" name="Line 2863"/>
                        <wps:cNvCnPr>
                          <a:cxnSpLocks noChangeShapeType="1"/>
                        </wps:cNvCnPr>
                        <wps:spPr bwMode="auto">
                          <a:xfrm>
                            <a:off x="1810" y="34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58" name="Line 2862"/>
                        <wps:cNvCnPr>
                          <a:cxnSpLocks noChangeShapeType="1"/>
                        </wps:cNvCnPr>
                        <wps:spPr bwMode="auto">
                          <a:xfrm>
                            <a:off x="1795" y="34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59" name="Line 2861"/>
                        <wps:cNvCnPr>
                          <a:cxnSpLocks noChangeShapeType="1"/>
                        </wps:cNvCnPr>
                        <wps:spPr bwMode="auto">
                          <a:xfrm>
                            <a:off x="1810" y="34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60" name="Line 2860"/>
                        <wps:cNvCnPr>
                          <a:cxnSpLocks noChangeShapeType="1"/>
                        </wps:cNvCnPr>
                        <wps:spPr bwMode="auto">
                          <a:xfrm>
                            <a:off x="1795" y="35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61" name="Line 2859"/>
                        <wps:cNvCnPr>
                          <a:cxnSpLocks noChangeShapeType="1"/>
                        </wps:cNvCnPr>
                        <wps:spPr bwMode="auto">
                          <a:xfrm>
                            <a:off x="1810" y="35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62" name="Line 2858"/>
                        <wps:cNvCnPr>
                          <a:cxnSpLocks noChangeShapeType="1"/>
                        </wps:cNvCnPr>
                        <wps:spPr bwMode="auto">
                          <a:xfrm>
                            <a:off x="1786" y="35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DCDC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63" name="Line 2857"/>
                        <wps:cNvCnPr>
                          <a:cxnSpLocks noChangeShapeType="1"/>
                        </wps:cNvCnPr>
                        <wps:spPr bwMode="auto">
                          <a:xfrm>
                            <a:off x="1795" y="35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64" name="Line 2856"/>
                        <wps:cNvCnPr>
                          <a:cxnSpLocks noChangeShapeType="1"/>
                        </wps:cNvCnPr>
                        <wps:spPr bwMode="auto">
                          <a:xfrm>
                            <a:off x="1810" y="35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65" name="Line 2855"/>
                        <wps:cNvCnPr>
                          <a:cxnSpLocks noChangeShapeType="1"/>
                        </wps:cNvCnPr>
                        <wps:spPr bwMode="auto">
                          <a:xfrm>
                            <a:off x="1786" y="36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2C2C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66" name="Line 2854"/>
                        <wps:cNvCnPr>
                          <a:cxnSpLocks noChangeShapeType="1"/>
                        </wps:cNvCnPr>
                        <wps:spPr bwMode="auto">
                          <a:xfrm>
                            <a:off x="1795" y="36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67" name="Line 2853"/>
                        <wps:cNvCnPr>
                          <a:cxnSpLocks noChangeShapeType="1"/>
                        </wps:cNvCnPr>
                        <wps:spPr bwMode="auto">
                          <a:xfrm>
                            <a:off x="1810" y="36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68" name="Line 2852"/>
                        <wps:cNvCnPr>
                          <a:cxnSpLocks noChangeShapeType="1"/>
                        </wps:cNvCnPr>
                        <wps:spPr bwMode="auto">
                          <a:xfrm>
                            <a:off x="1786" y="36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9E9E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69" name="Line 2851"/>
                        <wps:cNvCnPr>
                          <a:cxnSpLocks noChangeShapeType="1"/>
                        </wps:cNvCnPr>
                        <wps:spPr bwMode="auto">
                          <a:xfrm>
                            <a:off x="1795" y="36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4646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70" name="Line 2850"/>
                        <wps:cNvCnPr>
                          <a:cxnSpLocks noChangeShapeType="1"/>
                        </wps:cNvCnPr>
                        <wps:spPr bwMode="auto">
                          <a:xfrm>
                            <a:off x="1810" y="36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71" name="Line 2849"/>
                        <wps:cNvCnPr>
                          <a:cxnSpLocks noChangeShapeType="1"/>
                        </wps:cNvCnPr>
                        <wps:spPr bwMode="auto">
                          <a:xfrm>
                            <a:off x="1786" y="37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72" name="Line 2848"/>
                        <wps:cNvCnPr>
                          <a:cxnSpLocks noChangeShapeType="1"/>
                        </wps:cNvCnPr>
                        <wps:spPr bwMode="auto">
                          <a:xfrm>
                            <a:off x="1795" y="37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E4E4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73" name="Line 2847"/>
                        <wps:cNvCnPr>
                          <a:cxnSpLocks noChangeShapeType="1"/>
                        </wps:cNvCnPr>
                        <wps:spPr bwMode="auto">
                          <a:xfrm>
                            <a:off x="1810" y="37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74" name="Line 2846"/>
                        <wps:cNvCnPr>
                          <a:cxnSpLocks noChangeShapeType="1"/>
                        </wps:cNvCnPr>
                        <wps:spPr bwMode="auto">
                          <a:xfrm>
                            <a:off x="1786" y="37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75" name="Line 2845"/>
                        <wps:cNvCnPr>
                          <a:cxnSpLocks noChangeShapeType="1"/>
                        </wps:cNvCnPr>
                        <wps:spPr bwMode="auto">
                          <a:xfrm>
                            <a:off x="1795" y="37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76" name="Line 2844"/>
                        <wps:cNvCnPr>
                          <a:cxnSpLocks noChangeShapeType="1"/>
                        </wps:cNvCnPr>
                        <wps:spPr bwMode="auto">
                          <a:xfrm>
                            <a:off x="1810" y="37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77" name="Line 2843"/>
                        <wps:cNvCnPr>
                          <a:cxnSpLocks noChangeShapeType="1"/>
                        </wps:cNvCnPr>
                        <wps:spPr bwMode="auto">
                          <a:xfrm>
                            <a:off x="1786" y="37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78" name="Line 2842"/>
                        <wps:cNvCnPr>
                          <a:cxnSpLocks noChangeShapeType="1"/>
                        </wps:cNvCnPr>
                        <wps:spPr bwMode="auto">
                          <a:xfrm>
                            <a:off x="1795" y="37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79" name="Line 2841"/>
                        <wps:cNvCnPr>
                          <a:cxnSpLocks noChangeShapeType="1"/>
                        </wps:cNvCnPr>
                        <wps:spPr bwMode="auto">
                          <a:xfrm>
                            <a:off x="1810" y="37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80" name="Line 2840"/>
                        <wps:cNvCnPr>
                          <a:cxnSpLocks noChangeShapeType="1"/>
                        </wps:cNvCnPr>
                        <wps:spPr bwMode="auto">
                          <a:xfrm>
                            <a:off x="1786" y="38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81" name="Line 2839"/>
                        <wps:cNvCnPr>
                          <a:cxnSpLocks noChangeShapeType="1"/>
                        </wps:cNvCnPr>
                        <wps:spPr bwMode="auto">
                          <a:xfrm>
                            <a:off x="1795" y="38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82" name="Line 2838"/>
                        <wps:cNvCnPr>
                          <a:cxnSpLocks noChangeShapeType="1"/>
                        </wps:cNvCnPr>
                        <wps:spPr bwMode="auto">
                          <a:xfrm>
                            <a:off x="1810" y="38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83" name="Line 2837"/>
                        <wps:cNvCnPr>
                          <a:cxnSpLocks noChangeShapeType="1"/>
                        </wps:cNvCnPr>
                        <wps:spPr bwMode="auto">
                          <a:xfrm>
                            <a:off x="1786" y="38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84" name="Line 2836"/>
                        <wps:cNvCnPr>
                          <a:cxnSpLocks noChangeShapeType="1"/>
                        </wps:cNvCnPr>
                        <wps:spPr bwMode="auto">
                          <a:xfrm>
                            <a:off x="1795" y="38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85" name="Line 2835"/>
                        <wps:cNvCnPr>
                          <a:cxnSpLocks noChangeShapeType="1"/>
                        </wps:cNvCnPr>
                        <wps:spPr bwMode="auto">
                          <a:xfrm>
                            <a:off x="1810" y="38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86" name="Line 2834"/>
                        <wps:cNvCnPr>
                          <a:cxnSpLocks noChangeShapeType="1"/>
                        </wps:cNvCnPr>
                        <wps:spPr bwMode="auto">
                          <a:xfrm>
                            <a:off x="1786" y="39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87" name="Line 2833"/>
                        <wps:cNvCnPr>
                          <a:cxnSpLocks noChangeShapeType="1"/>
                        </wps:cNvCnPr>
                        <wps:spPr bwMode="auto">
                          <a:xfrm>
                            <a:off x="1795" y="39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D3D3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88" name="Line 2832"/>
                        <wps:cNvCnPr>
                          <a:cxnSpLocks noChangeShapeType="1"/>
                        </wps:cNvCnPr>
                        <wps:spPr bwMode="auto">
                          <a:xfrm>
                            <a:off x="1810" y="39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89" name="Line 2831"/>
                        <wps:cNvCnPr>
                          <a:cxnSpLocks noChangeShapeType="1"/>
                        </wps:cNvCnPr>
                        <wps:spPr bwMode="auto">
                          <a:xfrm>
                            <a:off x="1786" y="39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90" name="Line 2830"/>
                        <wps:cNvCnPr>
                          <a:cxnSpLocks noChangeShapeType="1"/>
                        </wps:cNvCnPr>
                        <wps:spPr bwMode="auto">
                          <a:xfrm>
                            <a:off x="1795" y="39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91" name="Line 2829"/>
                        <wps:cNvCnPr>
                          <a:cxnSpLocks noChangeShapeType="1"/>
                        </wps:cNvCnPr>
                        <wps:spPr bwMode="auto">
                          <a:xfrm>
                            <a:off x="1810" y="39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92" name="Line 2828"/>
                        <wps:cNvCnPr>
                          <a:cxnSpLocks noChangeShapeType="1"/>
                        </wps:cNvCnPr>
                        <wps:spPr bwMode="auto">
                          <a:xfrm>
                            <a:off x="1786" y="40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93" name="Line 2827"/>
                        <wps:cNvCnPr>
                          <a:cxnSpLocks noChangeShapeType="1"/>
                        </wps:cNvCnPr>
                        <wps:spPr bwMode="auto">
                          <a:xfrm>
                            <a:off x="1795" y="40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94" name="Line 2826"/>
                        <wps:cNvCnPr>
                          <a:cxnSpLocks noChangeShapeType="1"/>
                        </wps:cNvCnPr>
                        <wps:spPr bwMode="auto">
                          <a:xfrm>
                            <a:off x="1810" y="40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95" name="Line 2825"/>
                        <wps:cNvCnPr>
                          <a:cxnSpLocks noChangeShapeType="1"/>
                        </wps:cNvCnPr>
                        <wps:spPr bwMode="auto">
                          <a:xfrm>
                            <a:off x="1786" y="40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96" name="Line 2824"/>
                        <wps:cNvCnPr>
                          <a:cxnSpLocks noChangeShapeType="1"/>
                        </wps:cNvCnPr>
                        <wps:spPr bwMode="auto">
                          <a:xfrm>
                            <a:off x="1795" y="40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97" name="Line 2823"/>
                        <wps:cNvCnPr>
                          <a:cxnSpLocks noChangeShapeType="1"/>
                        </wps:cNvCnPr>
                        <wps:spPr bwMode="auto">
                          <a:xfrm>
                            <a:off x="1810" y="40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98" name="Line 2822"/>
                        <wps:cNvCnPr>
                          <a:cxnSpLocks noChangeShapeType="1"/>
                        </wps:cNvCnPr>
                        <wps:spPr bwMode="auto">
                          <a:xfrm>
                            <a:off x="1786" y="41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99" name="Line 2821"/>
                        <wps:cNvCnPr>
                          <a:cxnSpLocks noChangeShapeType="1"/>
                        </wps:cNvCnPr>
                        <wps:spPr bwMode="auto">
                          <a:xfrm>
                            <a:off x="1795" y="41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00" name="Line 2820"/>
                        <wps:cNvCnPr>
                          <a:cxnSpLocks noChangeShapeType="1"/>
                        </wps:cNvCnPr>
                        <wps:spPr bwMode="auto">
                          <a:xfrm>
                            <a:off x="1810" y="41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01" name="Line 2819"/>
                        <wps:cNvCnPr>
                          <a:cxnSpLocks noChangeShapeType="1"/>
                        </wps:cNvCnPr>
                        <wps:spPr bwMode="auto">
                          <a:xfrm>
                            <a:off x="1786" y="41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02" name="Line 2818"/>
                        <wps:cNvCnPr>
                          <a:cxnSpLocks noChangeShapeType="1"/>
                        </wps:cNvCnPr>
                        <wps:spPr bwMode="auto">
                          <a:xfrm>
                            <a:off x="1795" y="41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03" name="Line 2817"/>
                        <wps:cNvCnPr>
                          <a:cxnSpLocks noChangeShapeType="1"/>
                        </wps:cNvCnPr>
                        <wps:spPr bwMode="auto">
                          <a:xfrm>
                            <a:off x="1810" y="41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04" name="Line 2816"/>
                        <wps:cNvCnPr>
                          <a:cxnSpLocks noChangeShapeType="1"/>
                        </wps:cNvCnPr>
                        <wps:spPr bwMode="auto">
                          <a:xfrm>
                            <a:off x="1786" y="42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05" name="Line 2815"/>
                        <wps:cNvCnPr>
                          <a:cxnSpLocks noChangeShapeType="1"/>
                        </wps:cNvCnPr>
                        <wps:spPr bwMode="auto">
                          <a:xfrm>
                            <a:off x="1795" y="42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D3D3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06" name="Line 2814"/>
                        <wps:cNvCnPr>
                          <a:cxnSpLocks noChangeShapeType="1"/>
                        </wps:cNvCnPr>
                        <wps:spPr bwMode="auto">
                          <a:xfrm>
                            <a:off x="1810" y="42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07" name="Line 2813"/>
                        <wps:cNvCnPr>
                          <a:cxnSpLocks noChangeShapeType="1"/>
                        </wps:cNvCnPr>
                        <wps:spPr bwMode="auto">
                          <a:xfrm>
                            <a:off x="1786" y="42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08" name="Line 2812"/>
                        <wps:cNvCnPr>
                          <a:cxnSpLocks noChangeShapeType="1"/>
                        </wps:cNvCnPr>
                        <wps:spPr bwMode="auto">
                          <a:xfrm>
                            <a:off x="1795" y="42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C2C2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09" name="Line 2811"/>
                        <wps:cNvCnPr>
                          <a:cxnSpLocks noChangeShapeType="1"/>
                        </wps:cNvCnPr>
                        <wps:spPr bwMode="auto">
                          <a:xfrm>
                            <a:off x="1810" y="42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10" name="Line 2810"/>
                        <wps:cNvCnPr>
                          <a:cxnSpLocks noChangeShapeType="1"/>
                        </wps:cNvCnPr>
                        <wps:spPr bwMode="auto">
                          <a:xfrm>
                            <a:off x="1795" y="43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8383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11" name="Line 2809"/>
                        <wps:cNvCnPr>
                          <a:cxnSpLocks noChangeShapeType="1"/>
                        </wps:cNvCnPr>
                        <wps:spPr bwMode="auto">
                          <a:xfrm>
                            <a:off x="1810" y="43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12" name="Line 2808"/>
                        <wps:cNvCnPr>
                          <a:cxnSpLocks noChangeShapeType="1"/>
                        </wps:cNvCnPr>
                        <wps:spPr bwMode="auto">
                          <a:xfrm>
                            <a:off x="1810" y="43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6565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13" name="Line 2807"/>
                        <wps:cNvCnPr>
                          <a:cxnSpLocks noChangeShapeType="1"/>
                        </wps:cNvCnPr>
                        <wps:spPr bwMode="auto">
                          <a:xfrm>
                            <a:off x="1786" y="46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14" name="Line 2806"/>
                        <wps:cNvCnPr>
                          <a:cxnSpLocks noChangeShapeType="1"/>
                        </wps:cNvCnPr>
                        <wps:spPr bwMode="auto">
                          <a:xfrm>
                            <a:off x="1786" y="49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9797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15" name="Line 2805"/>
                        <wps:cNvCnPr>
                          <a:cxnSpLocks noChangeShapeType="1"/>
                        </wps:cNvCnPr>
                        <wps:spPr bwMode="auto">
                          <a:xfrm>
                            <a:off x="1786" y="49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16" name="Line 2804"/>
                        <wps:cNvCnPr>
                          <a:cxnSpLocks noChangeShapeType="1"/>
                        </wps:cNvCnPr>
                        <wps:spPr bwMode="auto">
                          <a:xfrm>
                            <a:off x="1795" y="49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A1A1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17" name="Line 2803"/>
                        <wps:cNvCnPr>
                          <a:cxnSpLocks noChangeShapeType="1"/>
                        </wps:cNvCnPr>
                        <wps:spPr bwMode="auto">
                          <a:xfrm>
                            <a:off x="1786" y="50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18" name="Line 2802"/>
                        <wps:cNvCnPr>
                          <a:cxnSpLocks noChangeShapeType="1"/>
                        </wps:cNvCnPr>
                        <wps:spPr bwMode="auto">
                          <a:xfrm>
                            <a:off x="1795" y="50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3131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19" name="Line 2801"/>
                        <wps:cNvCnPr>
                          <a:cxnSpLocks noChangeShapeType="1"/>
                        </wps:cNvCnPr>
                        <wps:spPr bwMode="auto">
                          <a:xfrm>
                            <a:off x="1786" y="50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20" name="Line 2800"/>
                        <wps:cNvCnPr>
                          <a:cxnSpLocks noChangeShapeType="1"/>
                        </wps:cNvCnPr>
                        <wps:spPr bwMode="auto">
                          <a:xfrm>
                            <a:off x="1795" y="50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3131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21" name="Line 2799"/>
                        <wps:cNvCnPr>
                          <a:cxnSpLocks noChangeShapeType="1"/>
                        </wps:cNvCnPr>
                        <wps:spPr bwMode="auto">
                          <a:xfrm>
                            <a:off x="1786" y="51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22" name="Line 2798"/>
                        <wps:cNvCnPr>
                          <a:cxnSpLocks noChangeShapeType="1"/>
                        </wps:cNvCnPr>
                        <wps:spPr bwMode="auto">
                          <a:xfrm>
                            <a:off x="1795" y="51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0505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23" name="Line 2797"/>
                        <wps:cNvCnPr>
                          <a:cxnSpLocks noChangeShapeType="1"/>
                        </wps:cNvCnPr>
                        <wps:spPr bwMode="auto">
                          <a:xfrm>
                            <a:off x="1810" y="51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24" name="Line 2796"/>
                        <wps:cNvCnPr>
                          <a:cxnSpLocks noChangeShapeType="1"/>
                        </wps:cNvCnPr>
                        <wps:spPr bwMode="auto">
                          <a:xfrm>
                            <a:off x="1786" y="51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25" name="Line 2795"/>
                        <wps:cNvCnPr>
                          <a:cxnSpLocks noChangeShapeType="1"/>
                        </wps:cNvCnPr>
                        <wps:spPr bwMode="auto">
                          <a:xfrm>
                            <a:off x="1795" y="51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26" name="Line 2794"/>
                        <wps:cNvCnPr>
                          <a:cxnSpLocks noChangeShapeType="1"/>
                        </wps:cNvCnPr>
                        <wps:spPr bwMode="auto">
                          <a:xfrm>
                            <a:off x="1786" y="52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27" name="Line 2793"/>
                        <wps:cNvCnPr>
                          <a:cxnSpLocks noChangeShapeType="1"/>
                        </wps:cNvCnPr>
                        <wps:spPr bwMode="auto">
                          <a:xfrm>
                            <a:off x="1795" y="52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28" name="Line 2792"/>
                        <wps:cNvCnPr>
                          <a:cxnSpLocks noChangeShapeType="1"/>
                        </wps:cNvCnPr>
                        <wps:spPr bwMode="auto">
                          <a:xfrm>
                            <a:off x="1786" y="52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29" name="Line 2791"/>
                        <wps:cNvCnPr>
                          <a:cxnSpLocks noChangeShapeType="1"/>
                        </wps:cNvCnPr>
                        <wps:spPr bwMode="auto">
                          <a:xfrm>
                            <a:off x="1795" y="52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0505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30" name="Line 2790"/>
                        <wps:cNvCnPr>
                          <a:cxnSpLocks noChangeShapeType="1"/>
                        </wps:cNvCnPr>
                        <wps:spPr bwMode="auto">
                          <a:xfrm>
                            <a:off x="1786" y="53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31" name="Line 2789"/>
                        <wps:cNvCnPr>
                          <a:cxnSpLocks noChangeShapeType="1"/>
                        </wps:cNvCnPr>
                        <wps:spPr bwMode="auto">
                          <a:xfrm>
                            <a:off x="1795" y="53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3131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32" name="Line 2788"/>
                        <wps:cNvCnPr>
                          <a:cxnSpLocks noChangeShapeType="1"/>
                        </wps:cNvCnPr>
                        <wps:spPr bwMode="auto">
                          <a:xfrm>
                            <a:off x="1786" y="53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33" name="Line 2787"/>
                        <wps:cNvCnPr>
                          <a:cxnSpLocks noChangeShapeType="1"/>
                        </wps:cNvCnPr>
                        <wps:spPr bwMode="auto">
                          <a:xfrm>
                            <a:off x="1795" y="53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34" name="Line 2786"/>
                        <wps:cNvCnPr>
                          <a:cxnSpLocks noChangeShapeType="1"/>
                        </wps:cNvCnPr>
                        <wps:spPr bwMode="auto">
                          <a:xfrm>
                            <a:off x="1786" y="54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35" name="Line 2785"/>
                        <wps:cNvCnPr>
                          <a:cxnSpLocks noChangeShapeType="1"/>
                        </wps:cNvCnPr>
                        <wps:spPr bwMode="auto">
                          <a:xfrm>
                            <a:off x="1795" y="54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36" name="Line 2784"/>
                        <wps:cNvCnPr>
                          <a:cxnSpLocks noChangeShapeType="1"/>
                        </wps:cNvCnPr>
                        <wps:spPr bwMode="auto">
                          <a:xfrm>
                            <a:off x="1786" y="54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37" name="Line 2783"/>
                        <wps:cNvCnPr>
                          <a:cxnSpLocks noChangeShapeType="1"/>
                        </wps:cNvCnPr>
                        <wps:spPr bwMode="auto">
                          <a:xfrm>
                            <a:off x="1795" y="54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38" name="Line 2782"/>
                        <wps:cNvCnPr>
                          <a:cxnSpLocks noChangeShapeType="1"/>
                        </wps:cNvCnPr>
                        <wps:spPr bwMode="auto">
                          <a:xfrm>
                            <a:off x="1786" y="55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39" name="Line 2781"/>
                        <wps:cNvCnPr>
                          <a:cxnSpLocks noChangeShapeType="1"/>
                        </wps:cNvCnPr>
                        <wps:spPr bwMode="auto">
                          <a:xfrm>
                            <a:off x="1795" y="55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40" name="Line 2780"/>
                        <wps:cNvCnPr>
                          <a:cxnSpLocks noChangeShapeType="1"/>
                        </wps:cNvCnPr>
                        <wps:spPr bwMode="auto">
                          <a:xfrm>
                            <a:off x="1786" y="55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41" name="Line 2779"/>
                        <wps:cNvCnPr>
                          <a:cxnSpLocks noChangeShapeType="1"/>
                        </wps:cNvCnPr>
                        <wps:spPr bwMode="auto">
                          <a:xfrm>
                            <a:off x="1795" y="55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42" name="Line 2778"/>
                        <wps:cNvCnPr>
                          <a:cxnSpLocks noChangeShapeType="1"/>
                        </wps:cNvCnPr>
                        <wps:spPr bwMode="auto">
                          <a:xfrm>
                            <a:off x="1786" y="56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43" name="Line 2777"/>
                        <wps:cNvCnPr>
                          <a:cxnSpLocks noChangeShapeType="1"/>
                        </wps:cNvCnPr>
                        <wps:spPr bwMode="auto">
                          <a:xfrm>
                            <a:off x="1795" y="56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44" name="Line 2776"/>
                        <wps:cNvCnPr>
                          <a:cxnSpLocks noChangeShapeType="1"/>
                        </wps:cNvCnPr>
                        <wps:spPr bwMode="auto">
                          <a:xfrm>
                            <a:off x="1786" y="56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45" name="Line 2775"/>
                        <wps:cNvCnPr>
                          <a:cxnSpLocks noChangeShapeType="1"/>
                        </wps:cNvCnPr>
                        <wps:spPr bwMode="auto">
                          <a:xfrm>
                            <a:off x="1795" y="56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46" name="Line 2774"/>
                        <wps:cNvCnPr>
                          <a:cxnSpLocks noChangeShapeType="1"/>
                        </wps:cNvCnPr>
                        <wps:spPr bwMode="auto">
                          <a:xfrm>
                            <a:off x="1786" y="57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47" name="Line 2773"/>
                        <wps:cNvCnPr>
                          <a:cxnSpLocks noChangeShapeType="1"/>
                        </wps:cNvCnPr>
                        <wps:spPr bwMode="auto">
                          <a:xfrm>
                            <a:off x="1795" y="57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48" name="Line 2772"/>
                        <wps:cNvCnPr>
                          <a:cxnSpLocks noChangeShapeType="1"/>
                        </wps:cNvCnPr>
                        <wps:spPr bwMode="auto">
                          <a:xfrm>
                            <a:off x="1786" y="57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49" name="Line 2771"/>
                        <wps:cNvCnPr>
                          <a:cxnSpLocks noChangeShapeType="1"/>
                        </wps:cNvCnPr>
                        <wps:spPr bwMode="auto">
                          <a:xfrm>
                            <a:off x="1795" y="57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50" name="Line 2770"/>
                        <wps:cNvCnPr>
                          <a:cxnSpLocks noChangeShapeType="1"/>
                        </wps:cNvCnPr>
                        <wps:spPr bwMode="auto">
                          <a:xfrm>
                            <a:off x="1786" y="58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51" name="Line 2769"/>
                        <wps:cNvCnPr>
                          <a:cxnSpLocks noChangeShapeType="1"/>
                        </wps:cNvCnPr>
                        <wps:spPr bwMode="auto">
                          <a:xfrm>
                            <a:off x="1795" y="58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52" name="Line 2768"/>
                        <wps:cNvCnPr>
                          <a:cxnSpLocks noChangeShapeType="1"/>
                        </wps:cNvCnPr>
                        <wps:spPr bwMode="auto">
                          <a:xfrm>
                            <a:off x="1786" y="58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53" name="Line 2767"/>
                        <wps:cNvCnPr>
                          <a:cxnSpLocks noChangeShapeType="1"/>
                        </wps:cNvCnPr>
                        <wps:spPr bwMode="auto">
                          <a:xfrm>
                            <a:off x="1795" y="5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54" name="Line 2766"/>
                        <wps:cNvCnPr>
                          <a:cxnSpLocks noChangeShapeType="1"/>
                        </wps:cNvCnPr>
                        <wps:spPr bwMode="auto">
                          <a:xfrm>
                            <a:off x="1786" y="59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D2D2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55" name="Line 2765"/>
                        <wps:cNvCnPr>
                          <a:cxnSpLocks noChangeShapeType="1"/>
                        </wps:cNvCnPr>
                        <wps:spPr bwMode="auto">
                          <a:xfrm>
                            <a:off x="1795" y="59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56" name="Line 2764"/>
                        <wps:cNvCnPr>
                          <a:cxnSpLocks noChangeShapeType="1"/>
                        </wps:cNvCnPr>
                        <wps:spPr bwMode="auto">
                          <a:xfrm>
                            <a:off x="1786" y="59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5353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57" name="Line 2763"/>
                        <wps:cNvCnPr>
                          <a:cxnSpLocks noChangeShapeType="1"/>
                        </wps:cNvCnPr>
                        <wps:spPr bwMode="auto">
                          <a:xfrm>
                            <a:off x="1795" y="59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58" name="Line 2762"/>
                        <wps:cNvCnPr>
                          <a:cxnSpLocks noChangeShapeType="1"/>
                        </wps:cNvCnPr>
                        <wps:spPr bwMode="auto">
                          <a:xfrm>
                            <a:off x="1786" y="60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7474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59" name="Line 2761"/>
                        <wps:cNvCnPr>
                          <a:cxnSpLocks noChangeShapeType="1"/>
                        </wps:cNvCnPr>
                        <wps:spPr bwMode="auto">
                          <a:xfrm>
                            <a:off x="1795" y="60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60" name="Line 2760"/>
                        <wps:cNvCnPr>
                          <a:cxnSpLocks noChangeShapeType="1"/>
                        </wps:cNvCnPr>
                        <wps:spPr bwMode="auto">
                          <a:xfrm>
                            <a:off x="1786" y="60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5F5F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61" name="Line 2759"/>
                        <wps:cNvCnPr>
                          <a:cxnSpLocks noChangeShapeType="1"/>
                        </wps:cNvCnPr>
                        <wps:spPr bwMode="auto">
                          <a:xfrm>
                            <a:off x="1795" y="60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62" name="Line 2758"/>
                        <wps:cNvCnPr>
                          <a:cxnSpLocks noChangeShapeType="1"/>
                        </wps:cNvCnPr>
                        <wps:spPr bwMode="auto">
                          <a:xfrm>
                            <a:off x="1786" y="66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3F3F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63" name="Line 2757"/>
                        <wps:cNvCnPr>
                          <a:cxnSpLocks noChangeShapeType="1"/>
                        </wps:cNvCnPr>
                        <wps:spPr bwMode="auto">
                          <a:xfrm>
                            <a:off x="1786" y="66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F1F1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64" name="Line 2756"/>
                        <wps:cNvCnPr>
                          <a:cxnSpLocks noChangeShapeType="1"/>
                        </wps:cNvCnPr>
                        <wps:spPr bwMode="auto">
                          <a:xfrm>
                            <a:off x="1795" y="66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4F4F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65" name="Line 2755"/>
                        <wps:cNvCnPr>
                          <a:cxnSpLocks noChangeShapeType="1"/>
                        </wps:cNvCnPr>
                        <wps:spPr bwMode="auto">
                          <a:xfrm>
                            <a:off x="1786" y="67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D1D1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66" name="Line 2754"/>
                        <wps:cNvCnPr>
                          <a:cxnSpLocks noChangeShapeType="1"/>
                        </wps:cNvCnPr>
                        <wps:spPr bwMode="auto">
                          <a:xfrm>
                            <a:off x="1795" y="67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67" name="Line 2753"/>
                        <wps:cNvCnPr>
                          <a:cxnSpLocks noChangeShapeType="1"/>
                        </wps:cNvCnPr>
                        <wps:spPr bwMode="auto">
                          <a:xfrm>
                            <a:off x="1810" y="67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9B9B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68" name="Line 2752"/>
                        <wps:cNvCnPr>
                          <a:cxnSpLocks noChangeShapeType="1"/>
                        </wps:cNvCnPr>
                        <wps:spPr bwMode="auto">
                          <a:xfrm>
                            <a:off x="1786" y="67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B2B2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69" name="Line 2751"/>
                        <wps:cNvCnPr>
                          <a:cxnSpLocks noChangeShapeType="1"/>
                        </wps:cNvCnPr>
                        <wps:spPr bwMode="auto">
                          <a:xfrm>
                            <a:off x="1795" y="67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70" name="Line 2750"/>
                        <wps:cNvCnPr>
                          <a:cxnSpLocks noChangeShapeType="1"/>
                        </wps:cNvCnPr>
                        <wps:spPr bwMode="auto">
                          <a:xfrm>
                            <a:off x="1786" y="68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71" name="Line 2749"/>
                        <wps:cNvCnPr>
                          <a:cxnSpLocks noChangeShapeType="1"/>
                        </wps:cNvCnPr>
                        <wps:spPr bwMode="auto">
                          <a:xfrm>
                            <a:off x="1795" y="6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72" name="Line 2748"/>
                        <wps:cNvCnPr>
                          <a:cxnSpLocks noChangeShapeType="1"/>
                        </wps:cNvCnPr>
                        <wps:spPr bwMode="auto">
                          <a:xfrm>
                            <a:off x="1786" y="68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6363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73" name="Line 2747"/>
                        <wps:cNvCnPr>
                          <a:cxnSpLocks noChangeShapeType="1"/>
                        </wps:cNvCnPr>
                        <wps:spPr bwMode="auto">
                          <a:xfrm>
                            <a:off x="1795" y="6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74" name="Line 2746"/>
                        <wps:cNvCnPr>
                          <a:cxnSpLocks noChangeShapeType="1"/>
                        </wps:cNvCnPr>
                        <wps:spPr bwMode="auto">
                          <a:xfrm>
                            <a:off x="1786" y="69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6060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75" name="Line 2745"/>
                        <wps:cNvCnPr>
                          <a:cxnSpLocks noChangeShapeType="1"/>
                        </wps:cNvCnPr>
                        <wps:spPr bwMode="auto">
                          <a:xfrm>
                            <a:off x="1795" y="69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76" name="Line 2744"/>
                        <wps:cNvCnPr>
                          <a:cxnSpLocks noChangeShapeType="1"/>
                        </wps:cNvCnPr>
                        <wps:spPr bwMode="auto">
                          <a:xfrm>
                            <a:off x="1786" y="69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77" name="Line 2743"/>
                        <wps:cNvCnPr>
                          <a:cxnSpLocks noChangeShapeType="1"/>
                        </wps:cNvCnPr>
                        <wps:spPr bwMode="auto">
                          <a:xfrm>
                            <a:off x="1795" y="69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78" name="Line 2742"/>
                        <wps:cNvCnPr>
                          <a:cxnSpLocks noChangeShapeType="1"/>
                        </wps:cNvCnPr>
                        <wps:spPr bwMode="auto">
                          <a:xfrm>
                            <a:off x="1786" y="70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79" name="Line 2741"/>
                        <wps:cNvCnPr>
                          <a:cxnSpLocks noChangeShapeType="1"/>
                        </wps:cNvCnPr>
                        <wps:spPr bwMode="auto">
                          <a:xfrm>
                            <a:off x="1795" y="70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80" name="Line 2740"/>
                        <wps:cNvCnPr>
                          <a:cxnSpLocks noChangeShapeType="1"/>
                        </wps:cNvCnPr>
                        <wps:spPr bwMode="auto">
                          <a:xfrm>
                            <a:off x="1786" y="70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81" name="Line 2739"/>
                        <wps:cNvCnPr>
                          <a:cxnSpLocks noChangeShapeType="1"/>
                        </wps:cNvCnPr>
                        <wps:spPr bwMode="auto">
                          <a:xfrm>
                            <a:off x="1795" y="7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82" name="Line 2738"/>
                        <wps:cNvCnPr>
                          <a:cxnSpLocks noChangeShapeType="1"/>
                        </wps:cNvCnPr>
                        <wps:spPr bwMode="auto">
                          <a:xfrm>
                            <a:off x="1786" y="71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83" name="Line 2737"/>
                        <wps:cNvCnPr>
                          <a:cxnSpLocks noChangeShapeType="1"/>
                        </wps:cNvCnPr>
                        <wps:spPr bwMode="auto">
                          <a:xfrm>
                            <a:off x="1795" y="71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84" name="Line 2736"/>
                        <wps:cNvCnPr>
                          <a:cxnSpLocks noChangeShapeType="1"/>
                        </wps:cNvCnPr>
                        <wps:spPr bwMode="auto">
                          <a:xfrm>
                            <a:off x="1786" y="71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85" name="Line 2735"/>
                        <wps:cNvCnPr>
                          <a:cxnSpLocks noChangeShapeType="1"/>
                        </wps:cNvCnPr>
                        <wps:spPr bwMode="auto">
                          <a:xfrm>
                            <a:off x="1795" y="71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86" name="Line 2734"/>
                        <wps:cNvCnPr>
                          <a:cxnSpLocks noChangeShapeType="1"/>
                        </wps:cNvCnPr>
                        <wps:spPr bwMode="auto">
                          <a:xfrm>
                            <a:off x="1786" y="72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87" name="Line 2733"/>
                        <wps:cNvCnPr>
                          <a:cxnSpLocks noChangeShapeType="1"/>
                        </wps:cNvCnPr>
                        <wps:spPr bwMode="auto">
                          <a:xfrm>
                            <a:off x="1795" y="72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88" name="Line 2732"/>
                        <wps:cNvCnPr>
                          <a:cxnSpLocks noChangeShapeType="1"/>
                        </wps:cNvCnPr>
                        <wps:spPr bwMode="auto">
                          <a:xfrm>
                            <a:off x="1786" y="72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89" name="Line 2731"/>
                        <wps:cNvCnPr>
                          <a:cxnSpLocks noChangeShapeType="1"/>
                        </wps:cNvCnPr>
                        <wps:spPr bwMode="auto">
                          <a:xfrm>
                            <a:off x="1795" y="72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90" name="Line 2730"/>
                        <wps:cNvCnPr>
                          <a:cxnSpLocks noChangeShapeType="1"/>
                        </wps:cNvCnPr>
                        <wps:spPr bwMode="auto">
                          <a:xfrm>
                            <a:off x="1786" y="73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91" name="Line 2729"/>
                        <wps:cNvCnPr>
                          <a:cxnSpLocks noChangeShapeType="1"/>
                        </wps:cNvCnPr>
                        <wps:spPr bwMode="auto">
                          <a:xfrm>
                            <a:off x="1795" y="73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92" name="Line 2728"/>
                        <wps:cNvCnPr>
                          <a:cxnSpLocks noChangeShapeType="1"/>
                        </wps:cNvCnPr>
                        <wps:spPr bwMode="auto">
                          <a:xfrm>
                            <a:off x="1786" y="73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93" name="Line 2727"/>
                        <wps:cNvCnPr>
                          <a:cxnSpLocks noChangeShapeType="1"/>
                        </wps:cNvCnPr>
                        <wps:spPr bwMode="auto">
                          <a:xfrm>
                            <a:off x="1795" y="7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94" name="Line 2726"/>
                        <wps:cNvCnPr>
                          <a:cxnSpLocks noChangeShapeType="1"/>
                        </wps:cNvCnPr>
                        <wps:spPr bwMode="auto">
                          <a:xfrm>
                            <a:off x="1838" y="7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4949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95" name="Line 2725"/>
                        <wps:cNvCnPr>
                          <a:cxnSpLocks noChangeShapeType="1"/>
                        </wps:cNvCnPr>
                        <wps:spPr bwMode="auto">
                          <a:xfrm>
                            <a:off x="1786" y="73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96" name="Line 2724"/>
                        <wps:cNvCnPr>
                          <a:cxnSpLocks noChangeShapeType="1"/>
                        </wps:cNvCnPr>
                        <wps:spPr bwMode="auto">
                          <a:xfrm>
                            <a:off x="1795" y="73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97" name="Line 2723"/>
                        <wps:cNvCnPr>
                          <a:cxnSpLocks noChangeShapeType="1"/>
                        </wps:cNvCnPr>
                        <wps:spPr bwMode="auto">
                          <a:xfrm>
                            <a:off x="1786" y="74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98" name="Line 2722"/>
                        <wps:cNvCnPr>
                          <a:cxnSpLocks noChangeShapeType="1"/>
                        </wps:cNvCnPr>
                        <wps:spPr bwMode="auto">
                          <a:xfrm>
                            <a:off x="1795" y="74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99" name="Line 2721"/>
                        <wps:cNvCnPr>
                          <a:cxnSpLocks noChangeShapeType="1"/>
                        </wps:cNvCnPr>
                        <wps:spPr bwMode="auto">
                          <a:xfrm>
                            <a:off x="1786" y="74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00" name="Line 2720"/>
                        <wps:cNvCnPr>
                          <a:cxnSpLocks noChangeShapeType="1"/>
                        </wps:cNvCnPr>
                        <wps:spPr bwMode="auto">
                          <a:xfrm>
                            <a:off x="1795" y="74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01" name="Line 2719"/>
                        <wps:cNvCnPr>
                          <a:cxnSpLocks noChangeShapeType="1"/>
                        </wps:cNvCnPr>
                        <wps:spPr bwMode="auto">
                          <a:xfrm>
                            <a:off x="1786" y="75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02" name="Line 2718"/>
                        <wps:cNvCnPr>
                          <a:cxnSpLocks noChangeShapeType="1"/>
                        </wps:cNvCnPr>
                        <wps:spPr bwMode="auto">
                          <a:xfrm>
                            <a:off x="1795" y="75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03" name="Line 2717"/>
                        <wps:cNvCnPr>
                          <a:cxnSpLocks noChangeShapeType="1"/>
                        </wps:cNvCnPr>
                        <wps:spPr bwMode="auto">
                          <a:xfrm>
                            <a:off x="1786" y="75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5959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04" name="Line 2716"/>
                        <wps:cNvCnPr>
                          <a:cxnSpLocks noChangeShapeType="1"/>
                        </wps:cNvCnPr>
                        <wps:spPr bwMode="auto">
                          <a:xfrm>
                            <a:off x="1795" y="7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05" name="Line 2715"/>
                        <wps:cNvCnPr>
                          <a:cxnSpLocks noChangeShapeType="1"/>
                        </wps:cNvCnPr>
                        <wps:spPr bwMode="auto">
                          <a:xfrm>
                            <a:off x="1786" y="76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7777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06" name="Line 2714"/>
                        <wps:cNvCnPr>
                          <a:cxnSpLocks noChangeShapeType="1"/>
                        </wps:cNvCnPr>
                        <wps:spPr bwMode="auto">
                          <a:xfrm>
                            <a:off x="1795" y="76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DEDE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07" name="Line 2713"/>
                        <wps:cNvCnPr>
                          <a:cxnSpLocks noChangeShapeType="1"/>
                        </wps:cNvCnPr>
                        <wps:spPr bwMode="auto">
                          <a:xfrm>
                            <a:off x="1786" y="76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08" name="Line 2712"/>
                        <wps:cNvCnPr>
                          <a:cxnSpLocks noChangeShapeType="1"/>
                        </wps:cNvCnPr>
                        <wps:spPr bwMode="auto">
                          <a:xfrm>
                            <a:off x="1795" y="76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3F3F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09" name="Line 2711"/>
                        <wps:cNvCnPr>
                          <a:cxnSpLocks noChangeShapeType="1"/>
                        </wps:cNvCnPr>
                        <wps:spPr bwMode="auto">
                          <a:xfrm>
                            <a:off x="1786" y="77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10" name="Line 2710"/>
                        <wps:cNvCnPr>
                          <a:cxnSpLocks noChangeShapeType="1"/>
                        </wps:cNvCnPr>
                        <wps:spPr bwMode="auto">
                          <a:xfrm>
                            <a:off x="1786" y="77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11" name="Line 2709"/>
                        <wps:cNvCnPr>
                          <a:cxnSpLocks noChangeShapeType="1"/>
                        </wps:cNvCnPr>
                        <wps:spPr bwMode="auto">
                          <a:xfrm>
                            <a:off x="1786" y="78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12" name="Line 2708"/>
                        <wps:cNvCnPr>
                          <a:cxnSpLocks noChangeShapeType="1"/>
                        </wps:cNvCnPr>
                        <wps:spPr bwMode="auto">
                          <a:xfrm>
                            <a:off x="1786" y="78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13" name="Line 2707"/>
                        <wps:cNvCnPr>
                          <a:cxnSpLocks noChangeShapeType="1"/>
                        </wps:cNvCnPr>
                        <wps:spPr bwMode="auto">
                          <a:xfrm>
                            <a:off x="1786" y="79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14" name="Line 2706"/>
                        <wps:cNvCnPr>
                          <a:cxnSpLocks noChangeShapeType="1"/>
                        </wps:cNvCnPr>
                        <wps:spPr bwMode="auto">
                          <a:xfrm>
                            <a:off x="1786" y="79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15" name="Line 2705"/>
                        <wps:cNvCnPr>
                          <a:cxnSpLocks noChangeShapeType="1"/>
                        </wps:cNvCnPr>
                        <wps:spPr bwMode="auto">
                          <a:xfrm>
                            <a:off x="1786" y="80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999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16" name="Line 2704"/>
                        <wps:cNvCnPr>
                          <a:cxnSpLocks noChangeShapeType="1"/>
                        </wps:cNvCnPr>
                        <wps:spPr bwMode="auto">
                          <a:xfrm>
                            <a:off x="1795" y="8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3F3F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17" name="Line 2703"/>
                        <wps:cNvCnPr>
                          <a:cxnSpLocks noChangeShapeType="1"/>
                        </wps:cNvCnPr>
                        <wps:spPr bwMode="auto">
                          <a:xfrm>
                            <a:off x="1838" y="47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8080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18" name="Line 2702"/>
                        <wps:cNvCnPr>
                          <a:cxnSpLocks noChangeShapeType="1"/>
                        </wps:cNvCnPr>
                        <wps:spPr bwMode="auto">
                          <a:xfrm>
                            <a:off x="1714" y="62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DDDD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19" name="Line 2701"/>
                        <wps:cNvCnPr>
                          <a:cxnSpLocks noChangeShapeType="1"/>
                        </wps:cNvCnPr>
                        <wps:spPr bwMode="auto">
                          <a:xfrm>
                            <a:off x="1718" y="73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20" name="Line 2700"/>
                        <wps:cNvCnPr>
                          <a:cxnSpLocks noChangeShapeType="1"/>
                        </wps:cNvCnPr>
                        <wps:spPr bwMode="auto">
                          <a:xfrm>
                            <a:off x="1718" y="74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21" name="Line 2699"/>
                        <wps:cNvCnPr>
                          <a:cxnSpLocks noChangeShapeType="1"/>
                        </wps:cNvCnPr>
                        <wps:spPr bwMode="auto">
                          <a:xfrm>
                            <a:off x="1718" y="74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22" name="Line 2698"/>
                        <wps:cNvCnPr>
                          <a:cxnSpLocks noChangeShapeType="1"/>
                        </wps:cNvCnPr>
                        <wps:spPr bwMode="auto">
                          <a:xfrm>
                            <a:off x="1718" y="75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23" name="Line 2697"/>
                        <wps:cNvCnPr>
                          <a:cxnSpLocks noChangeShapeType="1"/>
                        </wps:cNvCnPr>
                        <wps:spPr bwMode="auto">
                          <a:xfrm>
                            <a:off x="1718" y="7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24" name="Line 2696"/>
                        <wps:cNvCnPr>
                          <a:cxnSpLocks noChangeShapeType="1"/>
                        </wps:cNvCnPr>
                        <wps:spPr bwMode="auto">
                          <a:xfrm>
                            <a:off x="1718" y="76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25" name="Line 2695"/>
                        <wps:cNvCnPr>
                          <a:cxnSpLocks noChangeShapeType="1"/>
                        </wps:cNvCnPr>
                        <wps:spPr bwMode="auto">
                          <a:xfrm>
                            <a:off x="1718" y="76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26" name="Line 2694"/>
                        <wps:cNvCnPr>
                          <a:cxnSpLocks noChangeShapeType="1"/>
                        </wps:cNvCnPr>
                        <wps:spPr bwMode="auto">
                          <a:xfrm>
                            <a:off x="1718" y="7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27" name="Line 2693"/>
                        <wps:cNvCnPr>
                          <a:cxnSpLocks noChangeShapeType="1"/>
                        </wps:cNvCnPr>
                        <wps:spPr bwMode="auto">
                          <a:xfrm>
                            <a:off x="1718" y="77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28" name="Line 2692"/>
                        <wps:cNvCnPr>
                          <a:cxnSpLocks noChangeShapeType="1"/>
                        </wps:cNvCnPr>
                        <wps:spPr bwMode="auto">
                          <a:xfrm>
                            <a:off x="1718" y="7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29" name="Line 2691"/>
                        <wps:cNvCnPr>
                          <a:cxnSpLocks noChangeShapeType="1"/>
                        </wps:cNvCnPr>
                        <wps:spPr bwMode="auto">
                          <a:xfrm>
                            <a:off x="1718" y="78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30" name="Line 2690"/>
                        <wps:cNvCnPr>
                          <a:cxnSpLocks noChangeShapeType="1"/>
                        </wps:cNvCnPr>
                        <wps:spPr bwMode="auto">
                          <a:xfrm>
                            <a:off x="1718" y="79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31" name="Line 2689"/>
                        <wps:cNvCnPr>
                          <a:cxnSpLocks noChangeShapeType="1"/>
                        </wps:cNvCnPr>
                        <wps:spPr bwMode="auto">
                          <a:xfrm>
                            <a:off x="1718" y="8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32" name="Line 2688"/>
                        <wps:cNvCnPr>
                          <a:cxnSpLocks noChangeShapeType="1"/>
                        </wps:cNvCnPr>
                        <wps:spPr bwMode="auto">
                          <a:xfrm>
                            <a:off x="1699" y="86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33" name="Line 2687"/>
                        <wps:cNvCnPr>
                          <a:cxnSpLocks noChangeShapeType="1"/>
                        </wps:cNvCnPr>
                        <wps:spPr bwMode="auto">
                          <a:xfrm>
                            <a:off x="1675" y="9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D1D1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34" name="Line 2686"/>
                        <wps:cNvCnPr>
                          <a:cxnSpLocks noChangeShapeType="1"/>
                        </wps:cNvCnPr>
                        <wps:spPr bwMode="auto">
                          <a:xfrm>
                            <a:off x="1675" y="90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5353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35" name="Line 2685"/>
                        <wps:cNvCnPr>
                          <a:cxnSpLocks noChangeShapeType="1"/>
                        </wps:cNvCnPr>
                        <wps:spPr bwMode="auto">
                          <a:xfrm>
                            <a:off x="1675" y="93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3434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36" name="Line 2684"/>
                        <wps:cNvCnPr>
                          <a:cxnSpLocks noChangeShapeType="1"/>
                        </wps:cNvCnPr>
                        <wps:spPr bwMode="auto">
                          <a:xfrm>
                            <a:off x="1675" y="93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E3E3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37" name="Line 2683"/>
                        <wps:cNvCnPr>
                          <a:cxnSpLocks noChangeShapeType="1"/>
                        </wps:cNvCnPr>
                        <wps:spPr bwMode="auto">
                          <a:xfrm>
                            <a:off x="1858" y="90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8484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38" name="Line 2682"/>
                        <wps:cNvCnPr>
                          <a:cxnSpLocks noChangeShapeType="1"/>
                        </wps:cNvCnPr>
                        <wps:spPr bwMode="auto">
                          <a:xfrm>
                            <a:off x="1858" y="90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4848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39" name="Line 2681"/>
                        <wps:cNvCnPr>
                          <a:cxnSpLocks noChangeShapeType="1"/>
                        </wps:cNvCnPr>
                        <wps:spPr bwMode="auto">
                          <a:xfrm>
                            <a:off x="1858" y="93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3434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40" name="Line 2680"/>
                        <wps:cNvCnPr>
                          <a:cxnSpLocks noChangeShapeType="1"/>
                        </wps:cNvCnPr>
                        <wps:spPr bwMode="auto">
                          <a:xfrm>
                            <a:off x="1858" y="93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3434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41" name="Line 2679"/>
                        <wps:cNvCnPr>
                          <a:cxnSpLocks noChangeShapeType="1"/>
                        </wps:cNvCnPr>
                        <wps:spPr bwMode="auto">
                          <a:xfrm>
                            <a:off x="907" y="32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ECEC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42" name="Line 2678"/>
                        <wps:cNvCnPr>
                          <a:cxnSpLocks noChangeShapeType="1"/>
                        </wps:cNvCnPr>
                        <wps:spPr bwMode="auto">
                          <a:xfrm>
                            <a:off x="922" y="32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ACAC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43" name="Line 2677"/>
                        <wps:cNvCnPr>
                          <a:cxnSpLocks noChangeShapeType="1"/>
                        </wps:cNvCnPr>
                        <wps:spPr bwMode="auto">
                          <a:xfrm>
                            <a:off x="936" y="32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44" name="Line 2676"/>
                        <wps:cNvCnPr>
                          <a:cxnSpLocks noChangeShapeType="1"/>
                        </wps:cNvCnPr>
                        <wps:spPr bwMode="auto">
                          <a:xfrm>
                            <a:off x="907" y="33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DCDC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45" name="Line 2675"/>
                        <wps:cNvCnPr>
                          <a:cxnSpLocks noChangeShapeType="1"/>
                        </wps:cNvCnPr>
                        <wps:spPr bwMode="auto">
                          <a:xfrm>
                            <a:off x="922" y="33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46" name="Line 2674"/>
                        <wps:cNvCnPr>
                          <a:cxnSpLocks noChangeShapeType="1"/>
                        </wps:cNvCnPr>
                        <wps:spPr bwMode="auto">
                          <a:xfrm>
                            <a:off x="936" y="33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47" name="Line 2673"/>
                        <wps:cNvCnPr>
                          <a:cxnSpLocks noChangeShapeType="1"/>
                        </wps:cNvCnPr>
                        <wps:spPr bwMode="auto">
                          <a:xfrm>
                            <a:off x="922" y="33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48" name="Line 2672"/>
                        <wps:cNvCnPr>
                          <a:cxnSpLocks noChangeShapeType="1"/>
                        </wps:cNvCnPr>
                        <wps:spPr bwMode="auto">
                          <a:xfrm>
                            <a:off x="936" y="33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49" name="Line 2671"/>
                        <wps:cNvCnPr>
                          <a:cxnSpLocks noChangeShapeType="1"/>
                        </wps:cNvCnPr>
                        <wps:spPr bwMode="auto">
                          <a:xfrm>
                            <a:off x="922" y="34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50" name="Line 2670"/>
                        <wps:cNvCnPr>
                          <a:cxnSpLocks noChangeShapeType="1"/>
                        </wps:cNvCnPr>
                        <wps:spPr bwMode="auto">
                          <a:xfrm>
                            <a:off x="936" y="34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51" name="Line 2669"/>
                        <wps:cNvCnPr>
                          <a:cxnSpLocks noChangeShapeType="1"/>
                        </wps:cNvCnPr>
                        <wps:spPr bwMode="auto">
                          <a:xfrm>
                            <a:off x="922" y="34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52" name="Line 2668"/>
                        <wps:cNvCnPr>
                          <a:cxnSpLocks noChangeShapeType="1"/>
                        </wps:cNvCnPr>
                        <wps:spPr bwMode="auto">
                          <a:xfrm>
                            <a:off x="936" y="34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53" name="Line 2667"/>
                        <wps:cNvCnPr>
                          <a:cxnSpLocks noChangeShapeType="1"/>
                        </wps:cNvCnPr>
                        <wps:spPr bwMode="auto">
                          <a:xfrm>
                            <a:off x="922" y="35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54" name="Line 2666"/>
                        <wps:cNvCnPr>
                          <a:cxnSpLocks noChangeShapeType="1"/>
                        </wps:cNvCnPr>
                        <wps:spPr bwMode="auto">
                          <a:xfrm>
                            <a:off x="936" y="35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55" name="Line 2665"/>
                        <wps:cNvCnPr>
                          <a:cxnSpLocks noChangeShapeType="1"/>
                        </wps:cNvCnPr>
                        <wps:spPr bwMode="auto">
                          <a:xfrm>
                            <a:off x="922" y="35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56" name="Line 2664"/>
                        <wps:cNvCnPr>
                          <a:cxnSpLocks noChangeShapeType="1"/>
                        </wps:cNvCnPr>
                        <wps:spPr bwMode="auto">
                          <a:xfrm>
                            <a:off x="936" y="35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57" name="Line 2663"/>
                        <wps:cNvCnPr>
                          <a:cxnSpLocks noChangeShapeType="1"/>
                        </wps:cNvCnPr>
                        <wps:spPr bwMode="auto">
                          <a:xfrm>
                            <a:off x="922" y="36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58" name="Line 2662"/>
                        <wps:cNvCnPr>
                          <a:cxnSpLocks noChangeShapeType="1"/>
                        </wps:cNvCnPr>
                        <wps:spPr bwMode="auto">
                          <a:xfrm>
                            <a:off x="936" y="36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59" name="Line 2661"/>
                        <wps:cNvCnPr>
                          <a:cxnSpLocks noChangeShapeType="1"/>
                        </wps:cNvCnPr>
                        <wps:spPr bwMode="auto">
                          <a:xfrm>
                            <a:off x="922" y="36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60" name="Line 2660"/>
                        <wps:cNvCnPr>
                          <a:cxnSpLocks noChangeShapeType="1"/>
                        </wps:cNvCnPr>
                        <wps:spPr bwMode="auto">
                          <a:xfrm>
                            <a:off x="936" y="36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61" name="Line 2659"/>
                        <wps:cNvCnPr>
                          <a:cxnSpLocks noChangeShapeType="1"/>
                        </wps:cNvCnPr>
                        <wps:spPr bwMode="auto">
                          <a:xfrm>
                            <a:off x="922" y="37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62" name="Line 2658"/>
                        <wps:cNvCnPr>
                          <a:cxnSpLocks noChangeShapeType="1"/>
                        </wps:cNvCnPr>
                        <wps:spPr bwMode="auto">
                          <a:xfrm>
                            <a:off x="936" y="37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63" name="Line 2657"/>
                        <wps:cNvCnPr>
                          <a:cxnSpLocks noChangeShapeType="1"/>
                        </wps:cNvCnPr>
                        <wps:spPr bwMode="auto">
                          <a:xfrm>
                            <a:off x="922" y="37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64" name="Line 2656"/>
                        <wps:cNvCnPr>
                          <a:cxnSpLocks noChangeShapeType="1"/>
                        </wps:cNvCnPr>
                        <wps:spPr bwMode="auto">
                          <a:xfrm>
                            <a:off x="936" y="37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65" name="Line 2655"/>
                        <wps:cNvCnPr>
                          <a:cxnSpLocks noChangeShapeType="1"/>
                        </wps:cNvCnPr>
                        <wps:spPr bwMode="auto">
                          <a:xfrm>
                            <a:off x="922" y="37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66" name="Line 2654"/>
                        <wps:cNvCnPr>
                          <a:cxnSpLocks noChangeShapeType="1"/>
                        </wps:cNvCnPr>
                        <wps:spPr bwMode="auto">
                          <a:xfrm>
                            <a:off x="936" y="37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67" name="Line 2653"/>
                        <wps:cNvCnPr>
                          <a:cxnSpLocks noChangeShapeType="1"/>
                        </wps:cNvCnPr>
                        <wps:spPr bwMode="auto">
                          <a:xfrm>
                            <a:off x="922" y="38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68" name="Line 2652"/>
                        <wps:cNvCnPr>
                          <a:cxnSpLocks noChangeShapeType="1"/>
                        </wps:cNvCnPr>
                        <wps:spPr bwMode="auto">
                          <a:xfrm>
                            <a:off x="936" y="38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69" name="Line 2651"/>
                        <wps:cNvCnPr>
                          <a:cxnSpLocks noChangeShapeType="1"/>
                        </wps:cNvCnPr>
                        <wps:spPr bwMode="auto">
                          <a:xfrm>
                            <a:off x="922" y="38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70" name="Line 2650"/>
                        <wps:cNvCnPr>
                          <a:cxnSpLocks noChangeShapeType="1"/>
                        </wps:cNvCnPr>
                        <wps:spPr bwMode="auto">
                          <a:xfrm>
                            <a:off x="936" y="38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71" name="Line 2649"/>
                        <wps:cNvCnPr>
                          <a:cxnSpLocks noChangeShapeType="1"/>
                        </wps:cNvCnPr>
                        <wps:spPr bwMode="auto">
                          <a:xfrm>
                            <a:off x="922" y="39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72" name="Line 2648"/>
                        <wps:cNvCnPr>
                          <a:cxnSpLocks noChangeShapeType="1"/>
                        </wps:cNvCnPr>
                        <wps:spPr bwMode="auto">
                          <a:xfrm>
                            <a:off x="936" y="39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73" name="Line 2647"/>
                        <wps:cNvCnPr>
                          <a:cxnSpLocks noChangeShapeType="1"/>
                        </wps:cNvCnPr>
                        <wps:spPr bwMode="auto">
                          <a:xfrm>
                            <a:off x="922" y="39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74" name="Line 2646"/>
                        <wps:cNvCnPr>
                          <a:cxnSpLocks noChangeShapeType="1"/>
                        </wps:cNvCnPr>
                        <wps:spPr bwMode="auto">
                          <a:xfrm>
                            <a:off x="936" y="39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75" name="Line 2645"/>
                        <wps:cNvCnPr>
                          <a:cxnSpLocks noChangeShapeType="1"/>
                        </wps:cNvCnPr>
                        <wps:spPr bwMode="auto">
                          <a:xfrm>
                            <a:off x="922" y="40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76" name="Line 2644"/>
                        <wps:cNvCnPr>
                          <a:cxnSpLocks noChangeShapeType="1"/>
                        </wps:cNvCnPr>
                        <wps:spPr bwMode="auto">
                          <a:xfrm>
                            <a:off x="936" y="40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77" name="Line 2643"/>
                        <wps:cNvCnPr>
                          <a:cxnSpLocks noChangeShapeType="1"/>
                        </wps:cNvCnPr>
                        <wps:spPr bwMode="auto">
                          <a:xfrm>
                            <a:off x="922" y="40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78" name="Line 2642"/>
                        <wps:cNvCnPr>
                          <a:cxnSpLocks noChangeShapeType="1"/>
                        </wps:cNvCnPr>
                        <wps:spPr bwMode="auto">
                          <a:xfrm>
                            <a:off x="936" y="40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79" name="Line 2641"/>
                        <wps:cNvCnPr>
                          <a:cxnSpLocks noChangeShapeType="1"/>
                        </wps:cNvCnPr>
                        <wps:spPr bwMode="auto">
                          <a:xfrm>
                            <a:off x="922" y="41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80" name="Line 2640"/>
                        <wps:cNvCnPr>
                          <a:cxnSpLocks noChangeShapeType="1"/>
                        </wps:cNvCnPr>
                        <wps:spPr bwMode="auto">
                          <a:xfrm>
                            <a:off x="936" y="41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81" name="Line 2639"/>
                        <wps:cNvCnPr>
                          <a:cxnSpLocks noChangeShapeType="1"/>
                        </wps:cNvCnPr>
                        <wps:spPr bwMode="auto">
                          <a:xfrm>
                            <a:off x="922" y="41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82" name="Line 2638"/>
                        <wps:cNvCnPr>
                          <a:cxnSpLocks noChangeShapeType="1"/>
                        </wps:cNvCnPr>
                        <wps:spPr bwMode="auto">
                          <a:xfrm>
                            <a:off x="936" y="41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83" name="Line 2637"/>
                        <wps:cNvCnPr>
                          <a:cxnSpLocks noChangeShapeType="1"/>
                        </wps:cNvCnPr>
                        <wps:spPr bwMode="auto">
                          <a:xfrm>
                            <a:off x="922" y="42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84" name="Line 2636"/>
                        <wps:cNvCnPr>
                          <a:cxnSpLocks noChangeShapeType="1"/>
                        </wps:cNvCnPr>
                        <wps:spPr bwMode="auto">
                          <a:xfrm>
                            <a:off x="936" y="42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85" name="Line 2635"/>
                        <wps:cNvCnPr>
                          <a:cxnSpLocks noChangeShapeType="1"/>
                        </wps:cNvCnPr>
                        <wps:spPr bwMode="auto">
                          <a:xfrm>
                            <a:off x="922" y="42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8B8B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86" name="Line 2634"/>
                        <wps:cNvCnPr>
                          <a:cxnSpLocks noChangeShapeType="1"/>
                        </wps:cNvCnPr>
                        <wps:spPr bwMode="auto">
                          <a:xfrm>
                            <a:off x="936" y="42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828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87" name="Line 2633"/>
                        <wps:cNvCnPr>
                          <a:cxnSpLocks noChangeShapeType="1"/>
                        </wps:cNvCnPr>
                        <wps:spPr bwMode="auto">
                          <a:xfrm>
                            <a:off x="922" y="46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B9B9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88" name="Line 2632"/>
                        <wps:cNvCnPr>
                          <a:cxnSpLocks noChangeShapeType="1"/>
                        </wps:cNvCnPr>
                        <wps:spPr bwMode="auto">
                          <a:xfrm>
                            <a:off x="912" y="49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1F1F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89" name="Line 2631"/>
                        <wps:cNvCnPr>
                          <a:cxnSpLocks noChangeShapeType="1"/>
                        </wps:cNvCnPr>
                        <wps:spPr bwMode="auto">
                          <a:xfrm>
                            <a:off x="922" y="49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ACAC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90" name="Line 2630"/>
                        <wps:cNvCnPr>
                          <a:cxnSpLocks noChangeShapeType="1"/>
                        </wps:cNvCnPr>
                        <wps:spPr bwMode="auto">
                          <a:xfrm>
                            <a:off x="936" y="49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1010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91" name="Line 2629"/>
                        <wps:cNvCnPr>
                          <a:cxnSpLocks noChangeShapeType="1"/>
                        </wps:cNvCnPr>
                        <wps:spPr bwMode="auto">
                          <a:xfrm>
                            <a:off x="912" y="49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92" name="Line 2628"/>
                        <wps:cNvCnPr>
                          <a:cxnSpLocks noChangeShapeType="1"/>
                        </wps:cNvCnPr>
                        <wps:spPr bwMode="auto">
                          <a:xfrm>
                            <a:off x="922" y="49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7878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93" name="Line 2627"/>
                        <wps:cNvCnPr>
                          <a:cxnSpLocks noChangeShapeType="1"/>
                        </wps:cNvCnPr>
                        <wps:spPr bwMode="auto">
                          <a:xfrm>
                            <a:off x="936" y="49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94" name="Line 2626"/>
                        <wps:cNvCnPr>
                          <a:cxnSpLocks noChangeShapeType="1"/>
                        </wps:cNvCnPr>
                        <wps:spPr bwMode="auto">
                          <a:xfrm>
                            <a:off x="912" y="49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95" name="Line 2625"/>
                        <wps:cNvCnPr>
                          <a:cxnSpLocks noChangeShapeType="1"/>
                        </wps:cNvCnPr>
                        <wps:spPr bwMode="auto">
                          <a:xfrm>
                            <a:off x="922" y="49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8585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96" name="Line 2624"/>
                        <wps:cNvCnPr>
                          <a:cxnSpLocks noChangeShapeType="1"/>
                        </wps:cNvCnPr>
                        <wps:spPr bwMode="auto">
                          <a:xfrm>
                            <a:off x="936" y="49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97" name="Line 2623"/>
                        <wps:cNvCnPr>
                          <a:cxnSpLocks noChangeShapeType="1"/>
                        </wps:cNvCnPr>
                        <wps:spPr bwMode="auto">
                          <a:xfrm>
                            <a:off x="912" y="50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98" name="Line 2622"/>
                        <wps:cNvCnPr>
                          <a:cxnSpLocks noChangeShapeType="1"/>
                        </wps:cNvCnPr>
                        <wps:spPr bwMode="auto">
                          <a:xfrm>
                            <a:off x="922" y="50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D4D4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99" name="Line 2621"/>
                        <wps:cNvCnPr>
                          <a:cxnSpLocks noChangeShapeType="1"/>
                        </wps:cNvCnPr>
                        <wps:spPr bwMode="auto">
                          <a:xfrm>
                            <a:off x="936" y="50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00" name="Line 2620"/>
                        <wps:cNvCnPr>
                          <a:cxnSpLocks noChangeShapeType="1"/>
                        </wps:cNvCnPr>
                        <wps:spPr bwMode="auto">
                          <a:xfrm>
                            <a:off x="912" y="50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01" name="Line 2619"/>
                        <wps:cNvCnPr>
                          <a:cxnSpLocks noChangeShapeType="1"/>
                        </wps:cNvCnPr>
                        <wps:spPr bwMode="auto">
                          <a:xfrm>
                            <a:off x="922" y="50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02" name="Line 2618"/>
                        <wps:cNvCnPr>
                          <a:cxnSpLocks noChangeShapeType="1"/>
                        </wps:cNvCnPr>
                        <wps:spPr bwMode="auto">
                          <a:xfrm>
                            <a:off x="936" y="50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03" name="Line 2617"/>
                        <wps:cNvCnPr>
                          <a:cxnSpLocks noChangeShapeType="1"/>
                        </wps:cNvCnPr>
                        <wps:spPr bwMode="auto">
                          <a:xfrm>
                            <a:off x="912" y="51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04" name="Line 2616"/>
                        <wps:cNvCnPr>
                          <a:cxnSpLocks noChangeShapeType="1"/>
                        </wps:cNvCnPr>
                        <wps:spPr bwMode="auto">
                          <a:xfrm>
                            <a:off x="922" y="51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05" name="Line 2615"/>
                        <wps:cNvCnPr>
                          <a:cxnSpLocks noChangeShapeType="1"/>
                        </wps:cNvCnPr>
                        <wps:spPr bwMode="auto">
                          <a:xfrm>
                            <a:off x="936" y="51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06" name="Line 2614"/>
                        <wps:cNvCnPr>
                          <a:cxnSpLocks noChangeShapeType="1"/>
                        </wps:cNvCnPr>
                        <wps:spPr bwMode="auto">
                          <a:xfrm>
                            <a:off x="912" y="51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07" name="Line 2613"/>
                        <wps:cNvCnPr>
                          <a:cxnSpLocks noChangeShapeType="1"/>
                        </wps:cNvCnPr>
                        <wps:spPr bwMode="auto">
                          <a:xfrm>
                            <a:off x="922" y="51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08" name="Line 2612"/>
                        <wps:cNvCnPr>
                          <a:cxnSpLocks noChangeShapeType="1"/>
                        </wps:cNvCnPr>
                        <wps:spPr bwMode="auto">
                          <a:xfrm>
                            <a:off x="936" y="51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09" name="Line 2611"/>
                        <wps:cNvCnPr>
                          <a:cxnSpLocks noChangeShapeType="1"/>
                        </wps:cNvCnPr>
                        <wps:spPr bwMode="auto">
                          <a:xfrm>
                            <a:off x="912" y="52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10" name="Line 2610"/>
                        <wps:cNvCnPr>
                          <a:cxnSpLocks noChangeShapeType="1"/>
                        </wps:cNvCnPr>
                        <wps:spPr bwMode="auto">
                          <a:xfrm>
                            <a:off x="922" y="52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11" name="Line 2609"/>
                        <wps:cNvCnPr>
                          <a:cxnSpLocks noChangeShapeType="1"/>
                        </wps:cNvCnPr>
                        <wps:spPr bwMode="auto">
                          <a:xfrm>
                            <a:off x="936" y="52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12" name="Line 2608"/>
                        <wps:cNvCnPr>
                          <a:cxnSpLocks noChangeShapeType="1"/>
                        </wps:cNvCnPr>
                        <wps:spPr bwMode="auto">
                          <a:xfrm>
                            <a:off x="912" y="52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13" name="Line 2607"/>
                        <wps:cNvCnPr>
                          <a:cxnSpLocks noChangeShapeType="1"/>
                        </wps:cNvCnPr>
                        <wps:spPr bwMode="auto">
                          <a:xfrm>
                            <a:off x="922" y="52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14" name="Line 2606"/>
                        <wps:cNvCnPr>
                          <a:cxnSpLocks noChangeShapeType="1"/>
                        </wps:cNvCnPr>
                        <wps:spPr bwMode="auto">
                          <a:xfrm>
                            <a:off x="936" y="52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15" name="Line 2605"/>
                        <wps:cNvCnPr>
                          <a:cxnSpLocks noChangeShapeType="1"/>
                        </wps:cNvCnPr>
                        <wps:spPr bwMode="auto">
                          <a:xfrm>
                            <a:off x="912" y="53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16" name="Line 2604"/>
                        <wps:cNvCnPr>
                          <a:cxnSpLocks noChangeShapeType="1"/>
                        </wps:cNvCnPr>
                        <wps:spPr bwMode="auto">
                          <a:xfrm>
                            <a:off x="922" y="53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17" name="Line 2603"/>
                        <wps:cNvCnPr>
                          <a:cxnSpLocks noChangeShapeType="1"/>
                        </wps:cNvCnPr>
                        <wps:spPr bwMode="auto">
                          <a:xfrm>
                            <a:off x="912" y="53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18" name="Line 2602"/>
                        <wps:cNvCnPr>
                          <a:cxnSpLocks noChangeShapeType="1"/>
                        </wps:cNvCnPr>
                        <wps:spPr bwMode="auto">
                          <a:xfrm>
                            <a:off x="922" y="53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19" name="Line 2601"/>
                        <wps:cNvCnPr>
                          <a:cxnSpLocks noChangeShapeType="1"/>
                        </wps:cNvCnPr>
                        <wps:spPr bwMode="auto">
                          <a:xfrm>
                            <a:off x="912" y="54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20" name="Line 2600"/>
                        <wps:cNvCnPr>
                          <a:cxnSpLocks noChangeShapeType="1"/>
                        </wps:cNvCnPr>
                        <wps:spPr bwMode="auto">
                          <a:xfrm>
                            <a:off x="922" y="54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21" name="Line 2599"/>
                        <wps:cNvCnPr>
                          <a:cxnSpLocks noChangeShapeType="1"/>
                        </wps:cNvCnPr>
                        <wps:spPr bwMode="auto">
                          <a:xfrm>
                            <a:off x="912" y="54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22" name="Line 2598"/>
                        <wps:cNvCnPr>
                          <a:cxnSpLocks noChangeShapeType="1"/>
                        </wps:cNvCnPr>
                        <wps:spPr bwMode="auto">
                          <a:xfrm>
                            <a:off x="922" y="54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23" name="Line 2597"/>
                        <wps:cNvCnPr>
                          <a:cxnSpLocks noChangeShapeType="1"/>
                        </wps:cNvCnPr>
                        <wps:spPr bwMode="auto">
                          <a:xfrm>
                            <a:off x="912" y="55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24" name="Line 2596"/>
                        <wps:cNvCnPr>
                          <a:cxnSpLocks noChangeShapeType="1"/>
                        </wps:cNvCnPr>
                        <wps:spPr bwMode="auto">
                          <a:xfrm>
                            <a:off x="922" y="55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25" name="Line 2595"/>
                        <wps:cNvCnPr>
                          <a:cxnSpLocks noChangeShapeType="1"/>
                        </wps:cNvCnPr>
                        <wps:spPr bwMode="auto">
                          <a:xfrm>
                            <a:off x="912" y="55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26" name="Line 2594"/>
                        <wps:cNvCnPr>
                          <a:cxnSpLocks noChangeShapeType="1"/>
                        </wps:cNvCnPr>
                        <wps:spPr bwMode="auto">
                          <a:xfrm>
                            <a:off x="922" y="55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27" name="Line 2593"/>
                        <wps:cNvCnPr>
                          <a:cxnSpLocks noChangeShapeType="1"/>
                        </wps:cNvCnPr>
                        <wps:spPr bwMode="auto">
                          <a:xfrm>
                            <a:off x="970" y="55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8080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28" name="Line 2592"/>
                        <wps:cNvCnPr>
                          <a:cxnSpLocks noChangeShapeType="1"/>
                        </wps:cNvCnPr>
                        <wps:spPr bwMode="auto">
                          <a:xfrm>
                            <a:off x="912" y="56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29" name="Line 2591"/>
                        <wps:cNvCnPr>
                          <a:cxnSpLocks noChangeShapeType="1"/>
                        </wps:cNvCnPr>
                        <wps:spPr bwMode="auto">
                          <a:xfrm>
                            <a:off x="922" y="56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30" name="Line 2590"/>
                        <wps:cNvCnPr>
                          <a:cxnSpLocks noChangeShapeType="1"/>
                        </wps:cNvCnPr>
                        <wps:spPr bwMode="auto">
                          <a:xfrm>
                            <a:off x="912" y="56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31" name="Line 2589"/>
                        <wps:cNvCnPr>
                          <a:cxnSpLocks noChangeShapeType="1"/>
                        </wps:cNvCnPr>
                        <wps:spPr bwMode="auto">
                          <a:xfrm>
                            <a:off x="922" y="56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32" name="Line 2588"/>
                        <wps:cNvCnPr>
                          <a:cxnSpLocks noChangeShapeType="1"/>
                        </wps:cNvCnPr>
                        <wps:spPr bwMode="auto">
                          <a:xfrm>
                            <a:off x="912" y="57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33" name="Line 2587"/>
                        <wps:cNvCnPr>
                          <a:cxnSpLocks noChangeShapeType="1"/>
                        </wps:cNvCnPr>
                        <wps:spPr bwMode="auto">
                          <a:xfrm>
                            <a:off x="922" y="57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34" name="Line 2586"/>
                        <wps:cNvCnPr>
                          <a:cxnSpLocks noChangeShapeType="1"/>
                        </wps:cNvCnPr>
                        <wps:spPr bwMode="auto">
                          <a:xfrm>
                            <a:off x="912" y="57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35" name="Line 2585"/>
                        <wps:cNvCnPr>
                          <a:cxnSpLocks noChangeShapeType="1"/>
                        </wps:cNvCnPr>
                        <wps:spPr bwMode="auto">
                          <a:xfrm>
                            <a:off x="922" y="57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36" name="Line 2584"/>
                        <wps:cNvCnPr>
                          <a:cxnSpLocks noChangeShapeType="1"/>
                        </wps:cNvCnPr>
                        <wps:spPr bwMode="auto">
                          <a:xfrm>
                            <a:off x="912" y="58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37" name="Line 2583"/>
                        <wps:cNvCnPr>
                          <a:cxnSpLocks noChangeShapeType="1"/>
                        </wps:cNvCnPr>
                        <wps:spPr bwMode="auto">
                          <a:xfrm>
                            <a:off x="922" y="58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8686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38" name="Line 2582"/>
                        <wps:cNvCnPr>
                          <a:cxnSpLocks noChangeShapeType="1"/>
                        </wps:cNvCnPr>
                        <wps:spPr bwMode="auto">
                          <a:xfrm>
                            <a:off x="912" y="5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39" name="Line 2581"/>
                        <wps:cNvCnPr>
                          <a:cxnSpLocks noChangeShapeType="1"/>
                        </wps:cNvCnPr>
                        <wps:spPr bwMode="auto">
                          <a:xfrm>
                            <a:off x="883" y="48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DBDB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40" name="Line 2580"/>
                        <wps:cNvCnPr>
                          <a:cxnSpLocks noChangeShapeType="1"/>
                        </wps:cNvCnPr>
                        <wps:spPr bwMode="auto">
                          <a:xfrm>
                            <a:off x="922" y="64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ADAD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41" name="Line 2579"/>
                        <wps:cNvCnPr>
                          <a:cxnSpLocks noChangeShapeType="1"/>
                        </wps:cNvCnPr>
                        <wps:spPr bwMode="auto">
                          <a:xfrm>
                            <a:off x="922" y="64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42" name="Line 2578"/>
                        <wps:cNvCnPr>
                          <a:cxnSpLocks noChangeShapeType="1"/>
                        </wps:cNvCnPr>
                        <wps:spPr bwMode="auto">
                          <a:xfrm>
                            <a:off x="912" y="65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4848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43" name="Line 2577"/>
                        <wps:cNvCnPr>
                          <a:cxnSpLocks noChangeShapeType="1"/>
                        </wps:cNvCnPr>
                        <wps:spPr bwMode="auto">
                          <a:xfrm>
                            <a:off x="922" y="65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44" name="Line 2576"/>
                        <wps:cNvCnPr>
                          <a:cxnSpLocks noChangeShapeType="1"/>
                        </wps:cNvCnPr>
                        <wps:spPr bwMode="auto">
                          <a:xfrm>
                            <a:off x="912" y="6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0909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45" name="Line 2575"/>
                        <wps:cNvCnPr>
                          <a:cxnSpLocks noChangeShapeType="1"/>
                        </wps:cNvCnPr>
                        <wps:spPr bwMode="auto">
                          <a:xfrm>
                            <a:off x="922" y="65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46" name="Line 2574"/>
                        <wps:cNvCnPr>
                          <a:cxnSpLocks noChangeShapeType="1"/>
                        </wps:cNvCnPr>
                        <wps:spPr bwMode="auto">
                          <a:xfrm>
                            <a:off x="912" y="66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47" name="Line 2573"/>
                        <wps:cNvCnPr>
                          <a:cxnSpLocks noChangeShapeType="1"/>
                        </wps:cNvCnPr>
                        <wps:spPr bwMode="auto">
                          <a:xfrm>
                            <a:off x="922" y="66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48" name="Line 2572"/>
                        <wps:cNvCnPr>
                          <a:cxnSpLocks noChangeShapeType="1"/>
                        </wps:cNvCnPr>
                        <wps:spPr bwMode="auto">
                          <a:xfrm>
                            <a:off x="912" y="66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49" name="Line 2571"/>
                        <wps:cNvCnPr>
                          <a:cxnSpLocks noChangeShapeType="1"/>
                        </wps:cNvCnPr>
                        <wps:spPr bwMode="auto">
                          <a:xfrm>
                            <a:off x="922" y="66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50" name="Line 2570"/>
                        <wps:cNvCnPr>
                          <a:cxnSpLocks noChangeShapeType="1"/>
                        </wps:cNvCnPr>
                        <wps:spPr bwMode="auto">
                          <a:xfrm>
                            <a:off x="912" y="67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51" name="Line 2569"/>
                        <wps:cNvCnPr>
                          <a:cxnSpLocks noChangeShapeType="1"/>
                        </wps:cNvCnPr>
                        <wps:spPr bwMode="auto">
                          <a:xfrm>
                            <a:off x="922" y="67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52" name="Line 2568"/>
                        <wps:cNvCnPr>
                          <a:cxnSpLocks noChangeShapeType="1"/>
                        </wps:cNvCnPr>
                        <wps:spPr bwMode="auto">
                          <a:xfrm>
                            <a:off x="845" y="67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AEAE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53" name="Line 2567"/>
                        <wps:cNvCnPr>
                          <a:cxnSpLocks noChangeShapeType="1"/>
                        </wps:cNvCnPr>
                        <wps:spPr bwMode="auto">
                          <a:xfrm>
                            <a:off x="912" y="67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54" name="Line 2566"/>
                        <wps:cNvCnPr>
                          <a:cxnSpLocks noChangeShapeType="1"/>
                        </wps:cNvCnPr>
                        <wps:spPr bwMode="auto">
                          <a:xfrm>
                            <a:off x="922" y="67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55" name="Line 2565"/>
                        <wps:cNvCnPr>
                          <a:cxnSpLocks noChangeShapeType="1"/>
                        </wps:cNvCnPr>
                        <wps:spPr bwMode="auto">
                          <a:xfrm>
                            <a:off x="912" y="6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56" name="Line 2564"/>
                        <wps:cNvCnPr>
                          <a:cxnSpLocks noChangeShapeType="1"/>
                        </wps:cNvCnPr>
                        <wps:spPr bwMode="auto">
                          <a:xfrm>
                            <a:off x="922" y="68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57" name="Line 2563"/>
                        <wps:cNvCnPr>
                          <a:cxnSpLocks noChangeShapeType="1"/>
                        </wps:cNvCnPr>
                        <wps:spPr bwMode="auto">
                          <a:xfrm>
                            <a:off x="912" y="6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58" name="Line 2562"/>
                        <wps:cNvCnPr>
                          <a:cxnSpLocks noChangeShapeType="1"/>
                        </wps:cNvCnPr>
                        <wps:spPr bwMode="auto">
                          <a:xfrm>
                            <a:off x="922" y="68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0303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59" name="Line 2561"/>
                        <wps:cNvCnPr>
                          <a:cxnSpLocks noChangeShapeType="1"/>
                        </wps:cNvCnPr>
                        <wps:spPr bwMode="auto">
                          <a:xfrm>
                            <a:off x="912" y="69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60" name="Line 2560"/>
                        <wps:cNvCnPr>
                          <a:cxnSpLocks noChangeShapeType="1"/>
                        </wps:cNvCnPr>
                        <wps:spPr bwMode="auto">
                          <a:xfrm>
                            <a:off x="922" y="69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5050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61" name="Line 2559"/>
                        <wps:cNvCnPr>
                          <a:cxnSpLocks noChangeShapeType="1"/>
                        </wps:cNvCnPr>
                        <wps:spPr bwMode="auto">
                          <a:xfrm>
                            <a:off x="912" y="69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62" name="Line 2558"/>
                        <wps:cNvCnPr>
                          <a:cxnSpLocks noChangeShapeType="1"/>
                        </wps:cNvCnPr>
                        <wps:spPr bwMode="auto">
                          <a:xfrm>
                            <a:off x="922" y="69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63" name="Line 2557"/>
                        <wps:cNvCnPr>
                          <a:cxnSpLocks noChangeShapeType="1"/>
                        </wps:cNvCnPr>
                        <wps:spPr bwMode="auto">
                          <a:xfrm>
                            <a:off x="912" y="70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64" name="Line 2556"/>
                        <wps:cNvCnPr>
                          <a:cxnSpLocks noChangeShapeType="1"/>
                        </wps:cNvCnPr>
                        <wps:spPr bwMode="auto">
                          <a:xfrm>
                            <a:off x="922" y="70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65" name="Line 2555"/>
                        <wps:cNvCnPr>
                          <a:cxnSpLocks noChangeShapeType="1"/>
                        </wps:cNvCnPr>
                        <wps:spPr bwMode="auto">
                          <a:xfrm>
                            <a:off x="912" y="7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66" name="Line 2554"/>
                        <wps:cNvCnPr>
                          <a:cxnSpLocks noChangeShapeType="1"/>
                        </wps:cNvCnPr>
                        <wps:spPr bwMode="auto">
                          <a:xfrm>
                            <a:off x="922" y="70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67" name="Line 2553"/>
                        <wps:cNvCnPr>
                          <a:cxnSpLocks noChangeShapeType="1"/>
                        </wps:cNvCnPr>
                        <wps:spPr bwMode="auto">
                          <a:xfrm>
                            <a:off x="912" y="71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68" name="Line 2552"/>
                        <wps:cNvCnPr>
                          <a:cxnSpLocks noChangeShapeType="1"/>
                        </wps:cNvCnPr>
                        <wps:spPr bwMode="auto">
                          <a:xfrm>
                            <a:off x="922" y="71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69" name="Line 2551"/>
                        <wps:cNvCnPr>
                          <a:cxnSpLocks noChangeShapeType="1"/>
                        </wps:cNvCnPr>
                        <wps:spPr bwMode="auto">
                          <a:xfrm>
                            <a:off x="912" y="71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70" name="Line 2550"/>
                        <wps:cNvCnPr>
                          <a:cxnSpLocks noChangeShapeType="1"/>
                        </wps:cNvCnPr>
                        <wps:spPr bwMode="auto">
                          <a:xfrm>
                            <a:off x="922" y="71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71" name="Line 2549"/>
                        <wps:cNvCnPr>
                          <a:cxnSpLocks noChangeShapeType="1"/>
                        </wps:cNvCnPr>
                        <wps:spPr bwMode="auto">
                          <a:xfrm>
                            <a:off x="912" y="72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72" name="Line 2548"/>
                        <wps:cNvCnPr>
                          <a:cxnSpLocks noChangeShapeType="1"/>
                        </wps:cNvCnPr>
                        <wps:spPr bwMode="auto">
                          <a:xfrm>
                            <a:off x="922" y="72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73" name="Line 2547"/>
                        <wps:cNvCnPr>
                          <a:cxnSpLocks noChangeShapeType="1"/>
                        </wps:cNvCnPr>
                        <wps:spPr bwMode="auto">
                          <a:xfrm>
                            <a:off x="912" y="72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74" name="Line 2546"/>
                        <wps:cNvCnPr>
                          <a:cxnSpLocks noChangeShapeType="1"/>
                        </wps:cNvCnPr>
                        <wps:spPr bwMode="auto">
                          <a:xfrm>
                            <a:off x="922" y="72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75" name="Line 2545"/>
                        <wps:cNvCnPr>
                          <a:cxnSpLocks noChangeShapeType="1"/>
                        </wps:cNvCnPr>
                        <wps:spPr bwMode="auto">
                          <a:xfrm>
                            <a:off x="912" y="73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76" name="Line 2544"/>
                        <wps:cNvCnPr>
                          <a:cxnSpLocks noChangeShapeType="1"/>
                        </wps:cNvCnPr>
                        <wps:spPr bwMode="auto">
                          <a:xfrm>
                            <a:off x="922" y="73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77" name="Line 2543"/>
                        <wps:cNvCnPr>
                          <a:cxnSpLocks noChangeShapeType="1"/>
                        </wps:cNvCnPr>
                        <wps:spPr bwMode="auto">
                          <a:xfrm>
                            <a:off x="912" y="7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78" name="Line 2542"/>
                        <wps:cNvCnPr>
                          <a:cxnSpLocks noChangeShapeType="1"/>
                        </wps:cNvCnPr>
                        <wps:spPr bwMode="auto">
                          <a:xfrm>
                            <a:off x="922" y="73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2222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79" name="Line 2541"/>
                        <wps:cNvCnPr>
                          <a:cxnSpLocks noChangeShapeType="1"/>
                        </wps:cNvCnPr>
                        <wps:spPr bwMode="auto">
                          <a:xfrm>
                            <a:off x="912" y="73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80" name="Line 2540"/>
                        <wps:cNvCnPr>
                          <a:cxnSpLocks noChangeShapeType="1"/>
                        </wps:cNvCnPr>
                        <wps:spPr bwMode="auto">
                          <a:xfrm>
                            <a:off x="922" y="73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81" name="Line 2539"/>
                        <wps:cNvCnPr>
                          <a:cxnSpLocks noChangeShapeType="1"/>
                        </wps:cNvCnPr>
                        <wps:spPr bwMode="auto">
                          <a:xfrm>
                            <a:off x="912" y="74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82" name="Line 2538"/>
                        <wps:cNvCnPr>
                          <a:cxnSpLocks noChangeShapeType="1"/>
                        </wps:cNvCnPr>
                        <wps:spPr bwMode="auto">
                          <a:xfrm>
                            <a:off x="922" y="74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83" name="Line 2537"/>
                        <wps:cNvCnPr>
                          <a:cxnSpLocks noChangeShapeType="1"/>
                        </wps:cNvCnPr>
                        <wps:spPr bwMode="auto">
                          <a:xfrm>
                            <a:off x="912" y="74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84" name="Line 2536"/>
                        <wps:cNvCnPr>
                          <a:cxnSpLocks noChangeShapeType="1"/>
                        </wps:cNvCnPr>
                        <wps:spPr bwMode="auto">
                          <a:xfrm>
                            <a:off x="922" y="74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85" name="Line 2535"/>
                        <wps:cNvCnPr>
                          <a:cxnSpLocks noChangeShapeType="1"/>
                        </wps:cNvCnPr>
                        <wps:spPr bwMode="auto">
                          <a:xfrm>
                            <a:off x="912" y="75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86" name="Line 2534"/>
                        <wps:cNvCnPr>
                          <a:cxnSpLocks noChangeShapeType="1"/>
                        </wps:cNvCnPr>
                        <wps:spPr bwMode="auto">
                          <a:xfrm>
                            <a:off x="922" y="75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87" name="Line 2533"/>
                        <wps:cNvCnPr>
                          <a:cxnSpLocks noChangeShapeType="1"/>
                        </wps:cNvCnPr>
                        <wps:spPr bwMode="auto">
                          <a:xfrm>
                            <a:off x="912" y="7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88" name="Line 2532"/>
                        <wps:cNvCnPr>
                          <a:cxnSpLocks noChangeShapeType="1"/>
                        </wps:cNvCnPr>
                        <wps:spPr bwMode="auto">
                          <a:xfrm>
                            <a:off x="922" y="75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89" name="Line 2531"/>
                        <wps:cNvCnPr>
                          <a:cxnSpLocks noChangeShapeType="1"/>
                        </wps:cNvCnPr>
                        <wps:spPr bwMode="auto">
                          <a:xfrm>
                            <a:off x="912" y="76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90" name="Line 2530"/>
                        <wps:cNvCnPr>
                          <a:cxnSpLocks noChangeShapeType="1"/>
                        </wps:cNvCnPr>
                        <wps:spPr bwMode="auto">
                          <a:xfrm>
                            <a:off x="922" y="76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91" name="Line 2529"/>
                        <wps:cNvCnPr>
                          <a:cxnSpLocks noChangeShapeType="1"/>
                        </wps:cNvCnPr>
                        <wps:spPr bwMode="auto">
                          <a:xfrm>
                            <a:off x="912" y="76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92" name="Line 2528"/>
                        <wps:cNvCnPr>
                          <a:cxnSpLocks noChangeShapeType="1"/>
                        </wps:cNvCnPr>
                        <wps:spPr bwMode="auto">
                          <a:xfrm>
                            <a:off x="922" y="76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93" name="Line 2527"/>
                        <wps:cNvCnPr>
                          <a:cxnSpLocks noChangeShapeType="1"/>
                        </wps:cNvCnPr>
                        <wps:spPr bwMode="auto">
                          <a:xfrm>
                            <a:off x="912" y="7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94" name="Line 2526"/>
                        <wps:cNvCnPr>
                          <a:cxnSpLocks noChangeShapeType="1"/>
                        </wps:cNvCnPr>
                        <wps:spPr bwMode="auto">
                          <a:xfrm>
                            <a:off x="922" y="77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95" name="Line 2525"/>
                        <wps:cNvCnPr>
                          <a:cxnSpLocks noChangeShapeType="1"/>
                        </wps:cNvCnPr>
                        <wps:spPr bwMode="auto">
                          <a:xfrm>
                            <a:off x="912" y="77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96" name="Line 2524"/>
                        <wps:cNvCnPr>
                          <a:cxnSpLocks noChangeShapeType="1"/>
                        </wps:cNvCnPr>
                        <wps:spPr bwMode="auto">
                          <a:xfrm>
                            <a:off x="922" y="77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97" name="Line 2523"/>
                        <wps:cNvCnPr>
                          <a:cxnSpLocks noChangeShapeType="1"/>
                        </wps:cNvCnPr>
                        <wps:spPr bwMode="auto">
                          <a:xfrm>
                            <a:off x="912" y="7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98" name="Line 2522"/>
                        <wps:cNvCnPr>
                          <a:cxnSpLocks noChangeShapeType="1"/>
                        </wps:cNvCnPr>
                        <wps:spPr bwMode="auto">
                          <a:xfrm>
                            <a:off x="922" y="78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99" name="Line 2521"/>
                        <wps:cNvCnPr>
                          <a:cxnSpLocks noChangeShapeType="1"/>
                        </wps:cNvCnPr>
                        <wps:spPr bwMode="auto">
                          <a:xfrm>
                            <a:off x="912" y="78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00" name="Line 2520"/>
                        <wps:cNvCnPr>
                          <a:cxnSpLocks noChangeShapeType="1"/>
                        </wps:cNvCnPr>
                        <wps:spPr bwMode="auto">
                          <a:xfrm>
                            <a:off x="922" y="78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01" name="Line 2519"/>
                        <wps:cNvCnPr>
                          <a:cxnSpLocks noChangeShapeType="1"/>
                        </wps:cNvCnPr>
                        <wps:spPr bwMode="auto">
                          <a:xfrm>
                            <a:off x="912" y="79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02" name="Line 2518"/>
                        <wps:cNvCnPr>
                          <a:cxnSpLocks noChangeShapeType="1"/>
                        </wps:cNvCnPr>
                        <wps:spPr bwMode="auto">
                          <a:xfrm>
                            <a:off x="922" y="79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03" name="Line 2517"/>
                        <wps:cNvCnPr>
                          <a:cxnSpLocks noChangeShapeType="1"/>
                        </wps:cNvCnPr>
                        <wps:spPr bwMode="auto">
                          <a:xfrm>
                            <a:off x="912" y="79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04" name="Line 2516"/>
                        <wps:cNvCnPr>
                          <a:cxnSpLocks noChangeShapeType="1"/>
                        </wps:cNvCnPr>
                        <wps:spPr bwMode="auto">
                          <a:xfrm>
                            <a:off x="922" y="79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05" name="Line 2515"/>
                        <wps:cNvCnPr>
                          <a:cxnSpLocks noChangeShapeType="1"/>
                        </wps:cNvCnPr>
                        <wps:spPr bwMode="auto">
                          <a:xfrm>
                            <a:off x="912" y="8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06" name="Line 2514"/>
                        <wps:cNvCnPr>
                          <a:cxnSpLocks noChangeShapeType="1"/>
                        </wps:cNvCnPr>
                        <wps:spPr bwMode="auto">
                          <a:xfrm>
                            <a:off x="922" y="80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07" name="Line 2513"/>
                        <wps:cNvCnPr>
                          <a:cxnSpLocks noChangeShapeType="1"/>
                        </wps:cNvCnPr>
                        <wps:spPr bwMode="auto">
                          <a:xfrm>
                            <a:off x="912" y="8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B6B6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08" name="Line 2512"/>
                        <wps:cNvCnPr>
                          <a:cxnSpLocks noChangeShapeType="1"/>
                        </wps:cNvCnPr>
                        <wps:spPr bwMode="auto">
                          <a:xfrm>
                            <a:off x="922" y="80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09" name="Line 2511"/>
                        <wps:cNvCnPr>
                          <a:cxnSpLocks noChangeShapeType="1"/>
                        </wps:cNvCnPr>
                        <wps:spPr bwMode="auto">
                          <a:xfrm>
                            <a:off x="797" y="69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5050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0" name="Line 2510"/>
                        <wps:cNvCnPr>
                          <a:cxnSpLocks noChangeShapeType="1"/>
                        </wps:cNvCnPr>
                        <wps:spPr bwMode="auto">
                          <a:xfrm>
                            <a:off x="840" y="83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1" name="Line 2509"/>
                        <wps:cNvCnPr>
                          <a:cxnSpLocks noChangeShapeType="1"/>
                        </wps:cNvCnPr>
                        <wps:spPr bwMode="auto">
                          <a:xfrm>
                            <a:off x="826" y="85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2" name="Line 2508"/>
                        <wps:cNvCnPr>
                          <a:cxnSpLocks noChangeShapeType="1"/>
                        </wps:cNvCnPr>
                        <wps:spPr bwMode="auto">
                          <a:xfrm>
                            <a:off x="826" y="85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3" name="Line 2507"/>
                        <wps:cNvCnPr>
                          <a:cxnSpLocks noChangeShapeType="1"/>
                        </wps:cNvCnPr>
                        <wps:spPr bwMode="auto">
                          <a:xfrm>
                            <a:off x="826" y="86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4" name="Line 2506"/>
                        <wps:cNvCnPr>
                          <a:cxnSpLocks noChangeShapeType="1"/>
                        </wps:cNvCnPr>
                        <wps:spPr bwMode="auto">
                          <a:xfrm>
                            <a:off x="826" y="86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5" name="Line 2505"/>
                        <wps:cNvCnPr>
                          <a:cxnSpLocks noChangeShapeType="1"/>
                        </wps:cNvCnPr>
                        <wps:spPr bwMode="auto">
                          <a:xfrm>
                            <a:off x="826" y="87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6" name="Line 2504"/>
                        <wps:cNvCnPr>
                          <a:cxnSpLocks noChangeShapeType="1"/>
                        </wps:cNvCnPr>
                        <wps:spPr bwMode="auto">
                          <a:xfrm>
                            <a:off x="826" y="87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7" name="Line 2503"/>
                        <wps:cNvCnPr>
                          <a:cxnSpLocks noChangeShapeType="1"/>
                        </wps:cNvCnPr>
                        <wps:spPr bwMode="auto">
                          <a:xfrm>
                            <a:off x="802" y="90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999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8" name="Line 2502"/>
                        <wps:cNvCnPr>
                          <a:cxnSpLocks noChangeShapeType="1"/>
                        </wps:cNvCnPr>
                        <wps:spPr bwMode="auto">
                          <a:xfrm>
                            <a:off x="802" y="91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999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9" name="Line 2501"/>
                        <wps:cNvCnPr>
                          <a:cxnSpLocks noChangeShapeType="1"/>
                        </wps:cNvCnPr>
                        <wps:spPr bwMode="auto">
                          <a:xfrm>
                            <a:off x="802" y="93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999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20" name="Line 2500"/>
                        <wps:cNvCnPr>
                          <a:cxnSpLocks noChangeShapeType="1"/>
                        </wps:cNvCnPr>
                        <wps:spPr bwMode="auto">
                          <a:xfrm>
                            <a:off x="984" y="90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4C4C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21" name="Line 2499"/>
                        <wps:cNvCnPr>
                          <a:cxnSpLocks noChangeShapeType="1"/>
                        </wps:cNvCnPr>
                        <wps:spPr bwMode="auto">
                          <a:xfrm>
                            <a:off x="984" y="91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4C4C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22" name="Line 2498"/>
                        <wps:cNvCnPr>
                          <a:cxnSpLocks noChangeShapeType="1"/>
                        </wps:cNvCnPr>
                        <wps:spPr bwMode="auto">
                          <a:xfrm>
                            <a:off x="984" y="93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4C4C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23" name="Line 2497"/>
                        <wps:cNvCnPr>
                          <a:cxnSpLocks noChangeShapeType="1"/>
                        </wps:cNvCnPr>
                        <wps:spPr bwMode="auto">
                          <a:xfrm>
                            <a:off x="1526" y="36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7878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24" name="Line 2496"/>
                        <wps:cNvCnPr>
                          <a:cxnSpLocks noChangeShapeType="1"/>
                        </wps:cNvCnPr>
                        <wps:spPr bwMode="auto">
                          <a:xfrm>
                            <a:off x="1517" y="37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7B7B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25" name="Line 2495"/>
                        <wps:cNvCnPr>
                          <a:cxnSpLocks noChangeShapeType="1"/>
                        </wps:cNvCnPr>
                        <wps:spPr bwMode="auto">
                          <a:xfrm>
                            <a:off x="1454" y="47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0F0F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26" name="Line 2494"/>
                        <wps:cNvCnPr>
                          <a:cxnSpLocks noChangeShapeType="1"/>
                        </wps:cNvCnPr>
                        <wps:spPr bwMode="auto">
                          <a:xfrm>
                            <a:off x="1512" y="54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8080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27" name="Line 2493"/>
                        <wps:cNvCnPr>
                          <a:cxnSpLocks noChangeShapeType="1"/>
                        </wps:cNvCnPr>
                        <wps:spPr bwMode="auto">
                          <a:xfrm>
                            <a:off x="1512" y="54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4F4F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28" name="Line 2492"/>
                        <wps:cNvCnPr>
                          <a:cxnSpLocks noChangeShapeType="1"/>
                        </wps:cNvCnPr>
                        <wps:spPr bwMode="auto">
                          <a:xfrm>
                            <a:off x="1536" y="54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6767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29" name="Line 2491"/>
                        <wps:cNvCnPr>
                          <a:cxnSpLocks noChangeShapeType="1"/>
                        </wps:cNvCnPr>
                        <wps:spPr bwMode="auto">
                          <a:xfrm>
                            <a:off x="1296" y="52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2121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30" name="Line 2490"/>
                        <wps:cNvCnPr>
                          <a:cxnSpLocks noChangeShapeType="1"/>
                        </wps:cNvCnPr>
                        <wps:spPr bwMode="auto">
                          <a:xfrm>
                            <a:off x="1358" y="52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2020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31" name="Line 2489"/>
                        <wps:cNvCnPr>
                          <a:cxnSpLocks noChangeShapeType="1"/>
                        </wps:cNvCnPr>
                        <wps:spPr bwMode="auto">
                          <a:xfrm>
                            <a:off x="1392" y="55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32" name="Line 2488"/>
                        <wps:cNvCnPr>
                          <a:cxnSpLocks noChangeShapeType="1"/>
                        </wps:cNvCnPr>
                        <wps:spPr bwMode="auto">
                          <a:xfrm>
                            <a:off x="1392" y="60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33" name="Line 2487"/>
                        <wps:cNvCnPr>
                          <a:cxnSpLocks noChangeShapeType="1"/>
                        </wps:cNvCnPr>
                        <wps:spPr bwMode="auto">
                          <a:xfrm>
                            <a:off x="1262" y="56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34" name="Line 2486"/>
                        <wps:cNvCnPr>
                          <a:cxnSpLocks noChangeShapeType="1"/>
                        </wps:cNvCnPr>
                        <wps:spPr bwMode="auto">
                          <a:xfrm>
                            <a:off x="1262" y="57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35" name="Line 2485"/>
                        <wps:cNvCnPr>
                          <a:cxnSpLocks noChangeShapeType="1"/>
                        </wps:cNvCnPr>
                        <wps:spPr bwMode="auto">
                          <a:xfrm>
                            <a:off x="1262" y="57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36" name="Line 2484"/>
                        <wps:cNvCnPr>
                          <a:cxnSpLocks noChangeShapeType="1"/>
                        </wps:cNvCnPr>
                        <wps:spPr bwMode="auto">
                          <a:xfrm>
                            <a:off x="1262" y="58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37" name="Line 2483"/>
                        <wps:cNvCnPr>
                          <a:cxnSpLocks noChangeShapeType="1"/>
                        </wps:cNvCnPr>
                        <wps:spPr bwMode="auto">
                          <a:xfrm>
                            <a:off x="1262" y="5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38" name="Line 2482"/>
                        <wps:cNvCnPr>
                          <a:cxnSpLocks noChangeShapeType="1"/>
                        </wps:cNvCnPr>
                        <wps:spPr bwMode="auto">
                          <a:xfrm>
                            <a:off x="1262" y="59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39" name="Line 2481"/>
                        <wps:cNvCnPr>
                          <a:cxnSpLocks noChangeShapeType="1"/>
                        </wps:cNvCnPr>
                        <wps:spPr bwMode="auto">
                          <a:xfrm>
                            <a:off x="1330" y="57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CECE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40" name="Line 2480"/>
                        <wps:cNvCnPr>
                          <a:cxnSpLocks noChangeShapeType="1"/>
                        </wps:cNvCnPr>
                        <wps:spPr bwMode="auto">
                          <a:xfrm>
                            <a:off x="1349" y="59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41" name="Line 2479"/>
                        <wps:cNvCnPr>
                          <a:cxnSpLocks noChangeShapeType="1"/>
                        </wps:cNvCnPr>
                        <wps:spPr bwMode="auto">
                          <a:xfrm>
                            <a:off x="1330" y="64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2424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42" name="Line 2478"/>
                        <wps:cNvCnPr>
                          <a:cxnSpLocks noChangeShapeType="1"/>
                        </wps:cNvCnPr>
                        <wps:spPr bwMode="auto">
                          <a:xfrm>
                            <a:off x="1339" y="64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DEDE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43" name="Line 2477"/>
                        <wps:cNvCnPr>
                          <a:cxnSpLocks noChangeShapeType="1"/>
                        </wps:cNvCnPr>
                        <wps:spPr bwMode="auto">
                          <a:xfrm>
                            <a:off x="1522" y="70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F8F8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44" name="Line 2476"/>
                        <wps:cNvCnPr>
                          <a:cxnSpLocks noChangeShapeType="1"/>
                        </wps:cNvCnPr>
                        <wps:spPr bwMode="auto">
                          <a:xfrm>
                            <a:off x="1430" y="76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CECE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45" name="Line 2475"/>
                        <wps:cNvCnPr>
                          <a:cxnSpLocks noChangeShapeType="1"/>
                        </wps:cNvCnPr>
                        <wps:spPr bwMode="auto">
                          <a:xfrm>
                            <a:off x="1435" y="81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5F5F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46" name="Line 2474"/>
                        <wps:cNvCnPr>
                          <a:cxnSpLocks noChangeShapeType="1"/>
                        </wps:cNvCnPr>
                        <wps:spPr bwMode="auto">
                          <a:xfrm>
                            <a:off x="1426" y="85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EEEE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47" name="Line 2473"/>
                        <wps:cNvCnPr>
                          <a:cxnSpLocks noChangeShapeType="1"/>
                        </wps:cNvCnPr>
                        <wps:spPr bwMode="auto">
                          <a:xfrm>
                            <a:off x="1526" y="85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7474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48" name="Line 2472"/>
                        <wps:cNvCnPr>
                          <a:cxnSpLocks noChangeShapeType="1"/>
                        </wps:cNvCnPr>
                        <wps:spPr bwMode="auto">
                          <a:xfrm>
                            <a:off x="1363" y="89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49" name="Line 2471"/>
                        <wps:cNvCnPr>
                          <a:cxnSpLocks noChangeShapeType="1"/>
                        </wps:cNvCnPr>
                        <wps:spPr bwMode="auto">
                          <a:xfrm>
                            <a:off x="1301" y="9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50" name="Line 2470"/>
                        <wps:cNvCnPr>
                          <a:cxnSpLocks noChangeShapeType="1"/>
                        </wps:cNvCnPr>
                        <wps:spPr bwMode="auto">
                          <a:xfrm>
                            <a:off x="1363" y="9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51" name="Line 2469"/>
                        <wps:cNvCnPr>
                          <a:cxnSpLocks noChangeShapeType="1"/>
                        </wps:cNvCnPr>
                        <wps:spPr bwMode="auto">
                          <a:xfrm>
                            <a:off x="1301" y="90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52" name="Line 2468"/>
                        <wps:cNvCnPr>
                          <a:cxnSpLocks noChangeShapeType="1"/>
                        </wps:cNvCnPr>
                        <wps:spPr bwMode="auto">
                          <a:xfrm>
                            <a:off x="1363" y="90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2953" name="Picture 24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8" y="-199"/>
                            <a:ext cx="1104" cy="117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EF3DEF" id="Group 2466" o:spid="_x0000_s1026" style="position:absolute;margin-left:38.9pt;margin-top:-9.95pt;width:55.2pt;height:58.55pt;z-index:251647488;mso-position-horizontal-relative:page" coordorigin="778,-199" coordsize="1104,11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">
                <v:line id="Line 2949" o:spid="_x0000_s1027" style="position:absolute;visibility:visible;mso-wrap-style:square" from="1315,-187" to="1320,-1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" strokeweight=".24pt"/>
                <v:line id="Line 2948" o:spid="_x0000_s1028" style="position:absolute;visibility:visible;mso-wrap-style:square" from="1330,-187" to="1334,-1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" strokeweight=".24pt"/>
                <v:line id="Line 2947" o:spid="_x0000_s1029" style="position:absolute;visibility:visible;mso-wrap-style:square" from="1330,-163" to="1334,-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" strokeweight=".24pt"/>
                <v:line id="Line 2946" o:spid="_x0000_s1030" style="position:absolute;visibility:visible;mso-wrap-style:square" from="1315,-158" to="1320,-1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" strokeweight=".24pt"/>
                <v:line id="Line 2945" o:spid="_x0000_s1031" style="position:absolute;visibility:visible;mso-wrap-style:square" from="1330,-158" to="1334,-1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" strokeweight=".24pt"/>
                <v:line id="Line 2944" o:spid="_x0000_s1032" style="position:absolute;visibility:visible;mso-wrap-style:square" from="1315,-154" to="1320,-1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" strokeweight=".24pt"/>
                <v:line id="Line 2943" o:spid="_x0000_s1033" style="position:absolute;visibility:visible;mso-wrap-style:square" from="1330,-154" to="1334,-1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" strokeweight=".24pt"/>
                <v:line id="Line 2942" o:spid="_x0000_s1034" style="position:absolute;visibility:visible;mso-wrap-style:square" from="1315,-139" to="1320,-1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" strokeweight=".24pt"/>
                <v:line id="Line 2941" o:spid="_x0000_s1035" style="position:absolute;visibility:visible;mso-wrap-style:square" from="1330,-139" to="1334,-1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" strokeweight=".24pt"/>
                <v:line id="Line 2940" o:spid="_x0000_s1036" style="position:absolute;visibility:visible;mso-wrap-style:square" from="1315,-134" to="1320,-1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" strokeweight=".24pt"/>
                <v:line id="Line 2939" o:spid="_x0000_s1037" style="position:absolute;visibility:visible;mso-wrap-style:square" from="1330,-134" to="1334,-1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" strokeweight=".24pt"/>
                <v:line id="Line 2938" o:spid="_x0000_s1038" style="position:absolute;visibility:visible;mso-wrap-style:square" from="1301,-173" to="1306,-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" strokeweight=".24pt"/>
                <v:line id="Line 2937" o:spid="_x0000_s1039" style="position:absolute;visibility:visible;mso-wrap-style:square" from="1344,-173" to="1349,-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" strokeweight=".24pt"/>
                <v:line id="Line 2936" o:spid="_x0000_s1040" style="position:absolute;visibility:visible;mso-wrap-style:square" from="1296,-120" to="1301,-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" strokeweight=".24pt"/>
                <v:line id="Line 2935" o:spid="_x0000_s1041" style="position:absolute;visibility:visible;mso-wrap-style:square" from="1349,-120" to="1354,-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" strokeweight=".24pt"/>
                <v:line id="Line 2934" o:spid="_x0000_s1042" style="position:absolute;visibility:visible;mso-wrap-style:square" from="1382,-115" to="1387,-1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" strokecolor="#e8e8e8" strokeweight=".24pt"/>
                <v:line id="Line 2933" o:spid="_x0000_s1043" style="position:absolute;visibility:visible;mso-wrap-style:square" from="1282,-110" to="1286,-1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" strokecolor="#b0b0b0" strokeweight=".24pt"/>
                <v:line id="Line 2932" o:spid="_x0000_s1044" style="position:absolute;visibility:visible;mso-wrap-style:square" from="1454,-86" to="1459,-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" strokeweight=".24pt"/>
                <v:line id="Line 2931" o:spid="_x0000_s1045" style="position:absolute;visibility:visible;mso-wrap-style:square" from="1310,-67" to="1315,-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" strokeweight=".24pt"/>
                <v:line id="Line 2930" o:spid="_x0000_s1046" style="position:absolute;visibility:visible;mso-wrap-style:square" from="1469,-34" to="1474,-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" strokeweight=".24pt"/>
                <v:line id="Line 2929" o:spid="_x0000_s1047" style="position:absolute;visibility:visible;mso-wrap-style:square" from="1469,-29" to="1474,-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" strokeweight=".24pt"/>
                <v:line id="Line 2928" o:spid="_x0000_s1048" style="position:absolute;visibility:visible;mso-wrap-style:square" from="1469,-24" to="1474,-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" strokeweight=".24pt"/>
                <v:line id="Line 2927" o:spid="_x0000_s1049" style="position:absolute;visibility:visible;mso-wrap-style:square" from="1296,-19" to="1301,-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" strokeweight=".24pt"/>
                <v:line id="Line 2926" o:spid="_x0000_s1050" style="position:absolute;visibility:visible;mso-wrap-style:square" from="1349,-19" to="1354,-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" strokeweight=".24pt"/>
                <v:line id="Line 2925" o:spid="_x0000_s1051" style="position:absolute;visibility:visible;mso-wrap-style:square" from="1296,-14" to="1301,-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" strokeweight=".24pt"/>
                <v:line id="Line 2924" o:spid="_x0000_s1052" style="position:absolute;visibility:visible;mso-wrap-style:square" from="1296,-10" to="1301,-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" strokeweight=".24pt"/>
                <v:line id="Line 2923" o:spid="_x0000_s1053" style="position:absolute;visibility:visible;mso-wrap-style:square" from="1334,34" to="1339,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" strokeweight=".24pt"/>
                <v:line id="Line 2922" o:spid="_x0000_s1054" style="position:absolute;visibility:visible;mso-wrap-style:square" from="1306,43" to="1310,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" strokeweight=".24pt"/>
                <v:line id="Line 2921" o:spid="_x0000_s1055" style="position:absolute;visibility:visible;mso-wrap-style:square" from="1454,48" to="1459,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" strokecolor="#080808" strokeweight=".24pt"/>
                <v:line id="Line 2920" o:spid="_x0000_s1056" style="position:absolute;visibility:visible;mso-wrap-style:square" from="1445,53" to="1450,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" strokeweight=".24pt"/>
                <v:line id="Line 2919" o:spid="_x0000_s1057" style="position:absolute;visibility:visible;mso-wrap-style:square" from="1454,53" to="1459,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" strokecolor="#dfdfdf" strokeweight=".24pt"/>
                <v:line id="Line 2918" o:spid="_x0000_s1058" style="position:absolute;visibility:visible;mso-wrap-style:square" from="1445,58" to="1450,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" strokeweight=".24pt"/>
                <v:line id="Line 2917" o:spid="_x0000_s1059" style="position:absolute;visibility:visible;mso-wrap-style:square" from="1445,82" to="1450,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" strokeweight=".24pt"/>
                <v:line id="Line 2916" o:spid="_x0000_s1060" style="position:absolute;visibility:visible;mso-wrap-style:square" from="1459,101" to="1464,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" strokeweight=".24pt"/>
                <v:line id="Line 2915" o:spid="_x0000_s1061" style="position:absolute;visibility:visible;mso-wrap-style:square" from="1459,106" to="1464,1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" strokeweight=".24pt"/>
                <v:line id="Line 2914" o:spid="_x0000_s1062" style="position:absolute;visibility:visible;mso-wrap-style:square" from="1387,115" to="1392,1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" strokecolor="#1a1a1a" strokeweight=".24pt"/>
                <v:line id="Line 2913" o:spid="_x0000_s1063" style="position:absolute;visibility:visible;mso-wrap-style:square" from="1450,115" to="1454,1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" strokecolor="#9a9a9a" strokeweight=".24pt"/>
                <v:line id="Line 2912" o:spid="_x0000_s1064" style="position:absolute;visibility:visible;mso-wrap-style:square" from="1402,163" to="1406,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" strokeweight=".24pt"/>
                <v:line id="Line 2911" o:spid="_x0000_s1065" style="position:absolute;visibility:visible;mso-wrap-style:square" from="1229,53" to="1234,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" strokecolor="#e3e3e3" strokeweight=".24pt"/>
                <v:line id="Line 2910" o:spid="_x0000_s1066" style="position:absolute;visibility:visible;mso-wrap-style:square" from="1325,53" to="1330,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" strokecolor="#d6d6d6" strokeweight=".24pt"/>
                <v:line id="Line 2909" o:spid="_x0000_s1067" style="position:absolute;visibility:visible;mso-wrap-style:square" from="1325,106" to="1330,1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" strokecolor="#bebebe" strokeweight=".24pt"/>
                <v:line id="Line 2908" o:spid="_x0000_s1068" style="position:absolute;visibility:visible;mso-wrap-style:square" from="1574,-72" to="1579,-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" strokecolor="#d7d7d7" strokeweight=".24pt"/>
                <v:line id="Line 2907" o:spid="_x0000_s1069" style="position:absolute;visibility:visible;mso-wrap-style:square" from="1603,-5" to="1608,-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" strokeweight=".24pt"/>
                <v:line id="Line 2906" o:spid="_x0000_s1070" style="position:absolute;visibility:visible;mso-wrap-style:square" from="1603,19" to="1608,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" strokeweight=".24pt"/>
                <v:line id="Line 2905" o:spid="_x0000_s1071" style="position:absolute;visibility:visible;mso-wrap-style:square" from="1589,67" to="1594,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" strokecolor="#d7d7d7" strokeweight=".24pt"/>
                <v:line id="Line 2904" o:spid="_x0000_s1072" style="position:absolute;visibility:visible;mso-wrap-style:square" from="1589,82" to="1594,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" strokecolor="#080808" strokeweight=".24pt"/>
                <v:line id="Line 2903" o:spid="_x0000_s1073" style="position:absolute;visibility:visible;mso-wrap-style:square" from="1546,77" to="1550,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" strokecolor="#f8f8f8" strokeweight=".24pt"/>
                <v:line id="Line 2902" o:spid="_x0000_s1074" style="position:absolute;visibility:visible;mso-wrap-style:square" from="1397,86" to="1402,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" strokeweight=".24pt"/>
                <v:line id="Line 2901" o:spid="_x0000_s1075" style="position:absolute;visibility:visible;mso-wrap-style:square" from="1200,101" to="1205,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" strokeweight=".24pt"/>
                <v:line id="Line 2900" o:spid="_x0000_s1076" style="position:absolute;visibility:visible;mso-wrap-style:square" from="1522,110" to="1526,1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" strokeweight=".24pt"/>
                <v:line id="Line 2899" o:spid="_x0000_s1077" style="position:absolute;visibility:visible;mso-wrap-style:square" from="1262,115" to="1267,1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" strokecolor="#878787" strokeweight=".24pt"/>
                <v:line id="Line 2898" o:spid="_x0000_s1078" style="position:absolute;visibility:visible;mso-wrap-style:square" from="1507,134" to="1512,1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" strokecolor="#3e3e3e" strokeweight=".24pt"/>
                <v:line id="Line 2897" o:spid="_x0000_s1079" style="position:absolute;visibility:visible;mso-wrap-style:square" from="1248,163" to="1253,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" strokeweight=".24pt"/>
                <v:line id="Line 2896" o:spid="_x0000_s1080" style="position:absolute;visibility:visible;mso-wrap-style:square" from="1118,173" to="1123,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" strokecolor="#f8f8f8" strokeweight=".24pt"/>
                <v:line id="Line 2895" o:spid="_x0000_s1081" style="position:absolute;visibility:visible;mso-wrap-style:square" from="1171,173" to="1176,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" strokeweight=".24pt"/>
                <v:line id="Line 2894" o:spid="_x0000_s1082" style="position:absolute;visibility:visible;mso-wrap-style:square" from="1176,-34" to="1181,-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" strokeweight=".24pt"/>
                <v:line id="Line 2893" o:spid="_x0000_s1083" style="position:absolute;visibility:visible;mso-wrap-style:square" from="1176,-29" to="1181,-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" strokeweight=".24pt"/>
                <v:line id="Line 2892" o:spid="_x0000_s1084" style="position:absolute;visibility:visible;mso-wrap-style:square" from="1176,-24" to="1181,-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" strokeweight=".24pt"/>
                <v:line id="Line 2891" o:spid="_x0000_s1085" style="position:absolute;visibility:visible;mso-wrap-style:square" from="1042,-5" to="1046,-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" strokeweight=".24pt"/>
                <v:line id="Line 2890" o:spid="_x0000_s1086" style="position:absolute;visibility:visible;mso-wrap-style:square" from="1018,72" to="1022,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" strokeweight=".24pt"/>
                <v:line id="Line 2889" o:spid="_x0000_s1087" style="position:absolute;visibility:visible;mso-wrap-style:square" from="1056,86" to="1061,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" strokecolor="#eaeaea" strokeweight=".24pt"/>
                <v:line id="Line 2888" o:spid="_x0000_s1088" style="position:absolute;visibility:visible;mso-wrap-style:square" from="1762,144" to="1766,1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" strokecolor="#414141" strokeweight=".24pt"/>
                <v:line id="Line 2887" o:spid="_x0000_s1089" style="position:absolute;visibility:visible;mso-wrap-style:square" from="1790,163" to="1795,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" strokecolor="#878787" strokeweight=".24pt"/>
                <v:line id="Line 2886" o:spid="_x0000_s1090" style="position:absolute;visibility:visible;mso-wrap-style:square" from="1819,173" to="1824,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" strokeweight=".24pt"/>
                <v:line id="Line 2885" o:spid="_x0000_s1091" style="position:absolute;visibility:visible;mso-wrap-style:square" from="1694,178" to="1699,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" strokecolor="#efefef" strokeweight=".24pt"/>
                <v:line id="Line 2884" o:spid="_x0000_s1092" style="position:absolute;visibility:visible;mso-wrap-style:square" from="1747,221" to="1752,2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" strokecolor="#a9a9a9" strokeweight=".24pt"/>
                <v:line id="Line 2883" o:spid="_x0000_s1093" style="position:absolute;visibility:visible;mso-wrap-style:square" from="1776,221" to="1781,2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" strokecolor="#e1e1e1" strokeweight=".24pt"/>
                <v:line id="Line 2882" o:spid="_x0000_s1094" style="position:absolute;visibility:visible;mso-wrap-style:square" from="845,168" to="850,1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" strokecolor="#ddd" strokeweight=".24pt"/>
                <v:line id="Line 2881" o:spid="_x0000_s1095" style="position:absolute;visibility:visible;mso-wrap-style:square" from="888,206" to="893,2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" strokecolor="#b8b8b8" strokeweight=".24pt"/>
                <v:line id="Line 2880" o:spid="_x0000_s1096" style="position:absolute;visibility:visible;mso-wrap-style:square" from="902,206" to="907,2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" strokecolor="#515151" strokeweight=".24pt"/>
                <v:line id="Line 2879" o:spid="_x0000_s1097" style="position:absolute;visibility:visible;mso-wrap-style:square" from="1488,259" to="1493,2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" strokecolor="#363636" strokeweight=".24pt"/>
                <v:line id="Line 2878" o:spid="_x0000_s1098" style="position:absolute;visibility:visible;mso-wrap-style:square" from="1517,274" to="1522,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" strokecolor="#d4d4d4" strokeweight=".24pt"/>
                <v:line id="Line 2877" o:spid="_x0000_s1099" style="position:absolute;visibility:visible;mso-wrap-style:square" from="1579,283" to="1584,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" strokecolor="#646464" strokeweight=".24pt"/>
                <v:line id="Line 2876" o:spid="_x0000_s1100" style="position:absolute;visibility:visible;mso-wrap-style:square" from="1397,288" to="1402,2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" strokecolor="#ebebeb" strokeweight=".24pt"/>
                <v:line id="Line 2875" o:spid="_x0000_s1101" style="position:absolute;visibility:visible;mso-wrap-style:square" from="1368,341" to="1373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" strokecolor="#ececec" strokeweight=".24pt"/>
                <v:line id="Line 2874" o:spid="_x0000_s1102" style="position:absolute;visibility:visible;mso-wrap-style:square" from="1795,322" to="1800,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" strokecolor="#888" strokeweight=".24pt"/>
                <v:line id="Line 2873" o:spid="_x0000_s1103" style="position:absolute;visibility:visible;mso-wrap-style:square" from="1810,322" to="1814,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" strokeweight=".24pt"/>
                <v:line id="Line 2872" o:spid="_x0000_s1104" style="position:absolute;visibility:visible;mso-wrap-style:square" from="1795,326" to="1800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" strokecolor="#888" strokeweight=".24pt"/>
                <v:line id="Line 2871" o:spid="_x0000_s1105" style="position:absolute;visibility:visible;mso-wrap-style:square" from="1810,326" to="1814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" strokeweight=".24pt"/>
                <v:line id="Line 2870" o:spid="_x0000_s1106" style="position:absolute;visibility:visible;mso-wrap-style:square" from="1795,331" to="1800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" strokecolor="#888" strokeweight=".24pt"/>
                <v:line id="Line 2869" o:spid="_x0000_s1107" style="position:absolute;visibility:visible;mso-wrap-style:square" from="1810,331" to="1814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" strokeweight=".24pt"/>
                <v:line id="Line 2868" o:spid="_x0000_s1108" style="position:absolute;visibility:visible;mso-wrap-style:square" from="1786,336" to="1790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" strokecolor="#f1f1f1" strokeweight=".24pt"/>
                <v:line id="Line 2867" o:spid="_x0000_s1109" style="position:absolute;visibility:visible;mso-wrap-style:square" from="1795,336" to="1800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" strokecolor="#888" strokeweight=".24pt"/>
                <v:line id="Line 2866" o:spid="_x0000_s1110" style="position:absolute;visibility:visible;mso-wrap-style:square" from="1810,336" to="1814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" strokeweight=".24pt"/>
                <v:line id="Line 2865" o:spid="_x0000_s1111" style="position:absolute;visibility:visible;mso-wrap-style:square" from="1786,341" to="1790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" strokecolor="#dcdcdc" strokeweight=".24pt"/>
                <v:line id="Line 2864" o:spid="_x0000_s1112" style="position:absolute;visibility:visible;mso-wrap-style:square" from="1795,341" to="1800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" strokecolor="#888" strokeweight=".24pt"/>
                <v:line id="Line 2863" o:spid="_x0000_s1113" style="position:absolute;visibility:visible;mso-wrap-style:square" from="1810,341" to="1814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" strokeweight=".24pt"/>
                <v:line id="Line 2862" o:spid="_x0000_s1114" style="position:absolute;visibility:visible;mso-wrap-style:square" from="1795,346" to="1800,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" strokecolor="#888" strokeweight=".24pt"/>
                <v:line id="Line 2861" o:spid="_x0000_s1115" style="position:absolute;visibility:visible;mso-wrap-style:square" from="1810,346" to="1814,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" strokeweight=".24pt"/>
                <v:line id="Line 2860" o:spid="_x0000_s1116" style="position:absolute;visibility:visible;mso-wrap-style:square" from="1795,350" to="1800,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" strokecolor="#888" strokeweight=".24pt"/>
                <v:line id="Line 2859" o:spid="_x0000_s1117" style="position:absolute;visibility:visible;mso-wrap-style:square" from="1810,350" to="1814,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" strokeweight=".24pt"/>
                <v:line id="Line 2858" o:spid="_x0000_s1118" style="position:absolute;visibility:visible;mso-wrap-style:square" from="1786,355" to="1790,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" strokecolor="#cdcdcd" strokeweight=".24pt"/>
                <v:line id="Line 2857" o:spid="_x0000_s1119" style="position:absolute;visibility:visible;mso-wrap-style:square" from="1795,355" to="1800,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" strokecolor="#888" strokeweight=".24pt"/>
                <v:line id="Line 2856" o:spid="_x0000_s1120" style="position:absolute;visibility:visible;mso-wrap-style:square" from="1810,355" to="1814,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" strokeweight=".24pt"/>
                <v:line id="Line 2855" o:spid="_x0000_s1121" style="position:absolute;visibility:visible;mso-wrap-style:square" from="1786,360" to="1790,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" strokecolor="#c2c2c2" strokeweight=".24pt"/>
                <v:line id="Line 2854" o:spid="_x0000_s1122" style="position:absolute;visibility:visible;mso-wrap-style:square" from="1795,360" to="1800,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" strokecolor="#6c6c6c" strokeweight=".24pt"/>
                <v:line id="Line 2853" o:spid="_x0000_s1123" style="position:absolute;visibility:visible;mso-wrap-style:square" from="1810,360" to="1814,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" strokeweight=".24pt"/>
                <v:line id="Line 2852" o:spid="_x0000_s1124" style="position:absolute;visibility:visible;mso-wrap-style:square" from="1786,365" to="1790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" strokecolor="#e9e9e9" strokeweight=".24pt"/>
                <v:line id="Line 2851" o:spid="_x0000_s1125" style="position:absolute;visibility:visible;mso-wrap-style:square" from="1795,365" to="1800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" strokecolor="#646464" strokeweight=".24pt"/>
                <v:line id="Line 2850" o:spid="_x0000_s1126" style="position:absolute;visibility:visible;mso-wrap-style:square" from="1810,365" to="1814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" strokeweight=".24pt"/>
                <v:line id="Line 2849" o:spid="_x0000_s1127" style="position:absolute;visibility:visible;mso-wrap-style:square" from="1786,370" to="1790,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" strokecolor="#aaa" strokeweight=".24pt"/>
                <v:line id="Line 2848" o:spid="_x0000_s1128" style="position:absolute;visibility:visible;mso-wrap-style:square" from="1795,370" to="1800,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" strokecolor="#4e4e4e" strokeweight=".24pt"/>
                <v:line id="Line 2847" o:spid="_x0000_s1129" style="position:absolute;visibility:visible;mso-wrap-style:square" from="1810,370" to="1814,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" strokeweight=".24pt"/>
                <v:line id="Line 2846" o:spid="_x0000_s1130" style="position:absolute;visibility:visible;mso-wrap-style:square" from="1786,374" to="1790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" strokecolor="#aaa" strokeweight=".24pt"/>
                <v:line id="Line 2845" o:spid="_x0000_s1131" style="position:absolute;visibility:visible;mso-wrap-style:square" from="1795,374" to="1800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" strokecolor="#2a2a2a" strokeweight=".24pt"/>
                <v:line id="Line 2844" o:spid="_x0000_s1132" style="position:absolute;visibility:visible;mso-wrap-style:square" from="1810,374" to="1814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" strokeweight=".24pt"/>
                <v:line id="Line 2843" o:spid="_x0000_s1133" style="position:absolute;visibility:visible;mso-wrap-style:square" from="1786,379" to="1790,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" strokecolor="#aaa" strokeweight=".24pt"/>
                <v:line id="Line 2842" o:spid="_x0000_s1134" style="position:absolute;visibility:visible;mso-wrap-style:square" from="1795,379" to="1800,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" strokecolor="#2a2a2a" strokeweight=".24pt"/>
                <v:line id="Line 2841" o:spid="_x0000_s1135" style="position:absolute;visibility:visible;mso-wrap-style:square" from="1810,379" to="1814,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" strokeweight=".24pt"/>
                <v:line id="Line 2840" o:spid="_x0000_s1136" style="position:absolute;visibility:visible;mso-wrap-style:square" from="1786,384" to="1790,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" strokecolor="#aaa" strokeweight=".24pt"/>
                <v:line id="Line 2839" o:spid="_x0000_s1137" style="position:absolute;visibility:visible;mso-wrap-style:square" from="1795,384" to="1800,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" strokecolor="#2a2a2a" strokeweight=".24pt"/>
                <v:line id="Line 2838" o:spid="_x0000_s1138" style="position:absolute;visibility:visible;mso-wrap-style:square" from="1810,384" to="1814,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" strokeweight=".24pt"/>
                <v:line id="Line 2837" o:spid="_x0000_s1139" style="position:absolute;visibility:visible;mso-wrap-style:square" from="1786,389" to="1790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" strokecolor="#aaa" strokeweight=".24pt"/>
                <v:line id="Line 2836" o:spid="_x0000_s1140" style="position:absolute;visibility:visible;mso-wrap-style:square" from="1795,389" to="1800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" strokecolor="#2a2a2a" strokeweight=".24pt"/>
                <v:line id="Line 2835" o:spid="_x0000_s1141" style="position:absolute;visibility:visible;mso-wrap-style:square" from="1810,389" to="1814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" strokeweight=".24pt"/>
                <v:line id="Line 2834" o:spid="_x0000_s1142" style="position:absolute;visibility:visible;mso-wrap-style:square" from="1786,394" to="1790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" strokecolor="#aaa" strokeweight=".24pt"/>
                <v:line id="Line 2833" o:spid="_x0000_s1143" style="position:absolute;visibility:visible;mso-wrap-style:square" from="1795,394" to="1800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" strokecolor="#3d3d3d" strokeweight=".24pt"/>
                <v:line id="Line 2832" o:spid="_x0000_s1144" style="position:absolute;visibility:visible;mso-wrap-style:square" from="1810,394" to="1814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" strokeweight=".24pt"/>
                <v:line id="Line 2831" o:spid="_x0000_s1145" style="position:absolute;visibility:visible;mso-wrap-style:square" from="1786,398" to="1790,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" strokecolor="#aaa" strokeweight=".24pt"/>
                <v:line id="Line 2830" o:spid="_x0000_s1146" style="position:absolute;visibility:visible;mso-wrap-style:square" from="1795,398" to="1800,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" strokecolor="#2a2a2a" strokeweight=".24pt"/>
                <v:line id="Line 2829" o:spid="_x0000_s1147" style="position:absolute;visibility:visible;mso-wrap-style:square" from="1810,398" to="1814,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" strokeweight=".24pt"/>
                <v:line id="Line 2828" o:spid="_x0000_s1148" style="position:absolute;visibility:visible;mso-wrap-style:square" from="1786,403" to="1790,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" strokecolor="#aaa" strokeweight=".24pt"/>
                <v:line id="Line 2827" o:spid="_x0000_s1149" style="position:absolute;visibility:visible;mso-wrap-style:square" from="1795,403" to="1800,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" strokecolor="#2f2f2f" strokeweight=".24pt"/>
                <v:line id="Line 2826" o:spid="_x0000_s1150" style="position:absolute;visibility:visible;mso-wrap-style:square" from="1810,403" to="1814,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" strokeweight=".24pt"/>
                <v:line id="Line 2825" o:spid="_x0000_s1151" style="position:absolute;visibility:visible;mso-wrap-style:square" from="1786,408" to="1790,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" strokecolor="#aaa" strokeweight=".24pt"/>
                <v:line id="Line 2824" o:spid="_x0000_s1152" style="position:absolute;visibility:visible;mso-wrap-style:square" from="1795,408" to="1800,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" strokecolor="#2a2a2a" strokeweight=".24pt"/>
                <v:line id="Line 2823" o:spid="_x0000_s1153" style="position:absolute;visibility:visible;mso-wrap-style:square" from="1810,408" to="1814,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" strokeweight=".24pt"/>
                <v:line id="Line 2822" o:spid="_x0000_s1154" style="position:absolute;visibility:visible;mso-wrap-style:square" from="1786,413" to="1790,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" strokecolor="#aaa" strokeweight=".24pt"/>
                <v:line id="Line 2821" o:spid="_x0000_s1155" style="position:absolute;visibility:visible;mso-wrap-style:square" from="1795,413" to="1800,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" strokecolor="#2a2a2a" strokeweight=".24pt"/>
                <v:line id="Line 2820" o:spid="_x0000_s1156" style="position:absolute;visibility:visible;mso-wrap-style:square" from="1810,413" to="1814,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" strokeweight=".24pt"/>
                <v:line id="Line 2819" o:spid="_x0000_s1157" style="position:absolute;visibility:visible;mso-wrap-style:square" from="1786,418" to="1790,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" strokecolor="#aaa" strokeweight=".24pt"/>
                <v:line id="Line 2818" o:spid="_x0000_s1158" style="position:absolute;visibility:visible;mso-wrap-style:square" from="1795,418" to="1800,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" strokecolor="#2a2a2a" strokeweight=".24pt"/>
                <v:line id="Line 2817" o:spid="_x0000_s1159" style="position:absolute;visibility:visible;mso-wrap-style:square" from="1810,418" to="1814,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" strokeweight=".24pt"/>
                <v:line id="Line 2816" o:spid="_x0000_s1160" style="position:absolute;visibility:visible;mso-wrap-style:square" from="1786,422" to="1790,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" strokecolor="#aaa" strokeweight=".24pt"/>
                <v:line id="Line 2815" o:spid="_x0000_s1161" style="position:absolute;visibility:visible;mso-wrap-style:square" from="1795,422" to="1800,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" strokecolor="#3d3d3d" strokeweight=".24pt"/>
                <v:line id="Line 2814" o:spid="_x0000_s1162" style="position:absolute;visibility:visible;mso-wrap-style:square" from="1810,422" to="1814,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" strokeweight=".24pt"/>
                <v:line id="Line 2813" o:spid="_x0000_s1163" style="position:absolute;visibility:visible;mso-wrap-style:square" from="1786,427" to="1790,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" strokecolor="#aaa" strokeweight=".24pt"/>
                <v:line id="Line 2812" o:spid="_x0000_s1164" style="position:absolute;visibility:visible;mso-wrap-style:square" from="1795,427" to="1800,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" strokecolor="#2c2c2c" strokeweight=".24pt"/>
                <v:line id="Line 2811" o:spid="_x0000_s1165" style="position:absolute;visibility:visible;mso-wrap-style:square" from="1810,427" to="1814,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" strokeweight=".24pt"/>
                <v:line id="Line 2810" o:spid="_x0000_s1166" style="position:absolute;visibility:visible;mso-wrap-style:square" from="1795,432" to="1800,4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" strokecolor="#383838" strokeweight=".24pt"/>
                <v:line id="Line 2809" o:spid="_x0000_s1167" style="position:absolute;visibility:visible;mso-wrap-style:square" from="1810,432" to="1814,4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" strokeweight=".24pt"/>
                <v:line id="Line 2808" o:spid="_x0000_s1168" style="position:absolute;visibility:visible;mso-wrap-style:square" from="1810,437" to="1814,4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" strokecolor="#565656" strokeweight=".24pt"/>
                <v:line id="Line 2807" o:spid="_x0000_s1169" style="position:absolute;visibility:visible;mso-wrap-style:square" from="1786,466" to="1790,4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" strokecolor="#525252" strokeweight=".24pt"/>
                <v:line id="Line 2806" o:spid="_x0000_s1170" style="position:absolute;visibility:visible;mso-wrap-style:square" from="1786,494" to="1790,4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" strokecolor="#797979" strokeweight=".24pt"/>
                <v:line id="Line 2805" o:spid="_x0000_s1171" style="position:absolute;visibility:visible;mso-wrap-style:square" from="1786,499" to="1790,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" strokecolor="#4a4a4a" strokeweight=".24pt"/>
                <v:line id="Line 2804" o:spid="_x0000_s1172" style="position:absolute;visibility:visible;mso-wrap-style:square" from="1795,499" to="1800,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" strokecolor="#1a1a1a" strokeweight=".24pt"/>
                <v:line id="Line 2803" o:spid="_x0000_s1173" style="position:absolute;visibility:visible;mso-wrap-style:square" from="1786,504" to="1790,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" strokecolor="#4a4a4a" strokeweight=".24pt"/>
                <v:line id="Line 2802" o:spid="_x0000_s1174" style="position:absolute;visibility:visible;mso-wrap-style:square" from="1795,504" to="1800,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" strokecolor="#131313" strokeweight=".24pt"/>
                <v:line id="Line 2801" o:spid="_x0000_s1175" style="position:absolute;visibility:visible;mso-wrap-style:square" from="1786,509" to="1790,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" strokecolor="#4a4a4a" strokeweight=".24pt"/>
                <v:line id="Line 2800" o:spid="_x0000_s1176" style="position:absolute;visibility:visible;mso-wrap-style:square" from="1795,509" to="1800,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" strokecolor="#131313" strokeweight=".24pt"/>
                <v:line id="Line 2799" o:spid="_x0000_s1177" style="position:absolute;visibility:visible;mso-wrap-style:square" from="1786,514" to="1790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" strokecolor="#4a4a4a" strokeweight=".24pt"/>
                <v:line id="Line 2798" o:spid="_x0000_s1178" style="position:absolute;visibility:visible;mso-wrap-style:square" from="1795,514" to="1800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" strokecolor="#505050" strokeweight=".24pt"/>
                <v:line id="Line 2797" o:spid="_x0000_s1179" style="position:absolute;visibility:visible;mso-wrap-style:square" from="1810,514" to="1814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" strokeweight=".24pt"/>
                <v:line id="Line 2796" o:spid="_x0000_s1180" style="position:absolute;visibility:visible;mso-wrap-style:square" from="1786,518" to="1790,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" strokecolor="#4a4a4a" strokeweight=".24pt"/>
                <v:line id="Line 2795" o:spid="_x0000_s1181" style="position:absolute;visibility:visible;mso-wrap-style:square" from="1795,518" to="1800,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" strokecolor="#747474" strokeweight=".24pt"/>
                <v:line id="Line 2794" o:spid="_x0000_s1182" style="position:absolute;visibility:visible;mso-wrap-style:square" from="1786,523" to="1790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" strokecolor="#4a4a4a" strokeweight=".24pt"/>
                <v:line id="Line 2793" o:spid="_x0000_s1183" style="position:absolute;visibility:visible;mso-wrap-style:square" from="1795,523" to="1800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" strokecolor="#525252" strokeweight=".24pt"/>
                <v:line id="Line 2792" o:spid="_x0000_s1184" style="position:absolute;visibility:visible;mso-wrap-style:square" from="1786,528" to="1790,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" strokecolor="#4a4a4a" strokeweight=".24pt"/>
                <v:line id="Line 2791" o:spid="_x0000_s1185" style="position:absolute;visibility:visible;mso-wrap-style:square" from="1795,528" to="1800,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" strokecolor="#505050" strokeweight=".24pt"/>
                <v:line id="Line 2790" o:spid="_x0000_s1186" style="position:absolute;visibility:visible;mso-wrap-style:square" from="1786,533" to="1790,5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" strokecolor="#4a4a4a" strokeweight=".24pt"/>
                <v:line id="Line 2789" o:spid="_x0000_s1187" style="position:absolute;visibility:visible;mso-wrap-style:square" from="1795,533" to="1800,5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" strokecolor="#131313" strokeweight=".24pt"/>
                <v:line id="Line 2788" o:spid="_x0000_s1188" style="position:absolute;visibility:visible;mso-wrap-style:square" from="1786,538" to="1790,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" strokecolor="#4a4a4a" strokeweight=".24pt"/>
                <v:line id="Line 2787" o:spid="_x0000_s1189" style="position:absolute;visibility:visible;mso-wrap-style:square" from="1795,538" to="1800,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" strokecolor="#747474" strokeweight=".24pt"/>
                <v:line id="Line 2786" o:spid="_x0000_s1190" style="position:absolute;visibility:visible;mso-wrap-style:square" from="1786,542" to="1790,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" strokecolor="#4a4a4a" strokeweight=".24pt"/>
                <v:line id="Line 2785" o:spid="_x0000_s1191" style="position:absolute;visibility:visible;mso-wrap-style:square" from="1795,542" to="1800,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" strokecolor="#747474" strokeweight=".24pt"/>
                <v:line id="Line 2784" o:spid="_x0000_s1192" style="position:absolute;visibility:visible;mso-wrap-style:square" from="1786,547" to="1790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" strokecolor="#4a4a4a" strokeweight=".24pt"/>
                <v:line id="Line 2783" o:spid="_x0000_s1193" style="position:absolute;visibility:visible;mso-wrap-style:square" from="1795,547" to="1800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" strokecolor="#747474" strokeweight=".24pt"/>
                <v:line id="Line 2782" o:spid="_x0000_s1194" style="position:absolute;visibility:visible;mso-wrap-style:square" from="1786,552" to="1790,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" strokecolor="#4a4a4a" strokeweight=".24pt"/>
                <v:line id="Line 2781" o:spid="_x0000_s1195" style="position:absolute;visibility:visible;mso-wrap-style:square" from="1795,552" to="1800,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" strokecolor="#747474" strokeweight=".24pt"/>
                <v:line id="Line 2780" o:spid="_x0000_s1196" style="position:absolute;visibility:visible;mso-wrap-style:square" from="1786,557" to="1790,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" strokecolor="#4a4a4a" strokeweight=".24pt"/>
                <v:line id="Line 2779" o:spid="_x0000_s1197" style="position:absolute;visibility:visible;mso-wrap-style:square" from="1795,557" to="1800,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" strokecolor="#747474" strokeweight=".24pt"/>
                <v:line id="Line 2778" o:spid="_x0000_s1198" style="position:absolute;visibility:visible;mso-wrap-style:square" from="1786,562" to="1790,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" strokecolor="#4a4a4a" strokeweight=".24pt"/>
                <v:line id="Line 2777" o:spid="_x0000_s1199" style="position:absolute;visibility:visible;mso-wrap-style:square" from="1795,562" to="1800,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" strokecolor="#747474" strokeweight=".24pt"/>
                <v:line id="Line 2776" o:spid="_x0000_s1200" style="position:absolute;visibility:visible;mso-wrap-style:square" from="1786,566" to="1790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" strokecolor="#4a4a4a" strokeweight=".24pt"/>
                <v:line id="Line 2775" o:spid="_x0000_s1201" style="position:absolute;visibility:visible;mso-wrap-style:square" from="1795,566" to="1800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" strokecolor="#747474" strokeweight=".24pt"/>
                <v:line id="Line 2774" o:spid="_x0000_s1202" style="position:absolute;visibility:visible;mso-wrap-style:square" from="1786,571" to="1790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" strokecolor="#4a4a4a" strokeweight=".24pt"/>
                <v:line id="Line 2773" o:spid="_x0000_s1203" style="position:absolute;visibility:visible;mso-wrap-style:square" from="1795,571" to="1800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" strokecolor="#747474" strokeweight=".24pt"/>
                <v:line id="Line 2772" o:spid="_x0000_s1204" style="position:absolute;visibility:visible;mso-wrap-style:square" from="1786,576" to="1790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" strokecolor="#4a4a4a" strokeweight=".24pt"/>
                <v:line id="Line 2771" o:spid="_x0000_s1205" style="position:absolute;visibility:visible;mso-wrap-style:square" from="1795,576" to="1800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" strokecolor="#747474" strokeweight=".24pt"/>
                <v:line id="Line 2770" o:spid="_x0000_s1206" style="position:absolute;visibility:visible;mso-wrap-style:square" from="1786,581" to="1790,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" strokecolor="#4a4a4a" strokeweight=".24pt"/>
                <v:line id="Line 2769" o:spid="_x0000_s1207" style="position:absolute;visibility:visible;mso-wrap-style:square" from="1795,581" to="1800,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" strokecolor="#747474" strokeweight=".24pt"/>
                <v:line id="Line 2768" o:spid="_x0000_s1208" style="position:absolute;visibility:visible;mso-wrap-style:square" from="1786,586" to="1790,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" strokecolor="#4a4a4a" strokeweight=".24pt"/>
                <v:line id="Line 2767" o:spid="_x0000_s1209" style="position:absolute;visibility:visible;mso-wrap-style:square" from="1795,586" to="1800,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" strokecolor="#747474" strokeweight=".24pt"/>
                <v:line id="Line 2766" o:spid="_x0000_s1210" style="position:absolute;visibility:visible;mso-wrap-style:square" from="1786,590" to="1790,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" strokecolor="#2d2d2d" strokeweight=".24pt"/>
                <v:line id="Line 2765" o:spid="_x0000_s1211" style="position:absolute;visibility:visible;mso-wrap-style:square" from="1795,590" to="1800,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" strokecolor="#747474" strokeweight=".24pt"/>
                <v:line id="Line 2764" o:spid="_x0000_s1212" style="position:absolute;visibility:visible;mso-wrap-style:square" from="1786,595" to="1790,5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" strokecolor="#353535" strokeweight=".24pt"/>
                <v:line id="Line 2763" o:spid="_x0000_s1213" style="position:absolute;visibility:visible;mso-wrap-style:square" from="1795,595" to="1800,5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" strokecolor="#747474" strokeweight=".24pt"/>
                <v:line id="Line 2762" o:spid="_x0000_s1214" style="position:absolute;visibility:visible;mso-wrap-style:square" from="1786,600" to="1790,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" strokecolor="#474747" strokeweight=".24pt"/>
                <v:line id="Line 2761" o:spid="_x0000_s1215" style="position:absolute;visibility:visible;mso-wrap-style:square" from="1795,600" to="1800,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" strokecolor="#747474" strokeweight=".24pt"/>
                <v:line id="Line 2760" o:spid="_x0000_s1216" style="position:absolute;visibility:visible;mso-wrap-style:square" from="1786,605" to="1790,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" strokecolor="#f5f5f5" strokeweight=".24pt"/>
                <v:line id="Line 2759" o:spid="_x0000_s1217" style="position:absolute;visibility:visible;mso-wrap-style:square" from="1795,605" to="1800,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" strokecolor="#747474" strokeweight=".24pt"/>
                <v:line id="Line 2758" o:spid="_x0000_s1218" style="position:absolute;visibility:visible;mso-wrap-style:square" from="1786,662" to="1790,6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" strokecolor="#f3f3f3" strokeweight=".24pt"/>
                <v:line id="Line 2757" o:spid="_x0000_s1219" style="position:absolute;visibility:visible;mso-wrap-style:square" from="1786,667" to="1790,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" strokecolor="#1f1f1f" strokeweight=".24pt"/>
                <v:line id="Line 2756" o:spid="_x0000_s1220" style="position:absolute;visibility:visible;mso-wrap-style:square" from="1795,667" to="1800,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" strokecolor="#f4f4f4" strokeweight=".24pt"/>
                <v:line id="Line 2755" o:spid="_x0000_s1221" style="position:absolute;visibility:visible;mso-wrap-style:square" from="1786,672" to="1790,6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" strokecolor="#1d1d1d" strokeweight=".24pt"/>
                <v:line id="Line 2754" o:spid="_x0000_s1222" style="position:absolute;visibility:visible;mso-wrap-style:square" from="1795,672" to="1800,6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" strokecolor="#d2d2d2" strokeweight=".24pt"/>
                <v:line id="Line 2753" o:spid="_x0000_s1223" style="position:absolute;visibility:visible;mso-wrap-style:square" from="1810,672" to="1814,6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" strokecolor="#b9b9b9" strokeweight=".24pt"/>
                <v:line id="Line 2752" o:spid="_x0000_s1224" style="position:absolute;visibility:visible;mso-wrap-style:square" from="1786,677" to="1790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" strokecolor="#2b2b2b" strokeweight=".24pt"/>
                <v:line id="Line 2751" o:spid="_x0000_s1225" style="position:absolute;visibility:visible;mso-wrap-style:square" from="1795,677" to="1800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" strokecolor="#d2d2d2" strokeweight=".24pt"/>
                <v:line id="Line 2750" o:spid="_x0000_s1226" style="position:absolute;visibility:visible;mso-wrap-style:square" from="1786,682" to="1790,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" strokeweight=".24pt"/>
                <v:line id="Line 2749" o:spid="_x0000_s1227" style="position:absolute;visibility:visible;mso-wrap-style:square" from="1795,682" to="1800,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" strokecolor="#d2d2d2" strokeweight=".24pt"/>
                <v:line id="Line 2748" o:spid="_x0000_s1228" style="position:absolute;visibility:visible;mso-wrap-style:square" from="1786,686" to="1790,6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" strokecolor="#363636" strokeweight=".24pt"/>
                <v:line id="Line 2747" o:spid="_x0000_s1229" style="position:absolute;visibility:visible;mso-wrap-style:square" from="1795,686" to="1800,6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" strokecolor="#d2d2d2" strokeweight=".24pt"/>
                <v:line id="Line 2746" o:spid="_x0000_s1230" style="position:absolute;visibility:visible;mso-wrap-style:square" from="1786,691" to="1790,6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" strokecolor="#060606" strokeweight=".24pt"/>
                <v:line id="Line 2745" o:spid="_x0000_s1231" style="position:absolute;visibility:visible;mso-wrap-style:square" from="1795,691" to="1800,6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" strokecolor="#d2d2d2" strokeweight=".24pt"/>
                <v:line id="Line 2744" o:spid="_x0000_s1232" style="position:absolute;visibility:visible;mso-wrap-style:square" from="1786,696" to="1790,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" strokeweight=".24pt"/>
                <v:line id="Line 2743" o:spid="_x0000_s1233" style="position:absolute;visibility:visible;mso-wrap-style:square" from="1795,696" to="1800,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" strokecolor="#d2d2d2" strokeweight=".24pt"/>
                <v:line id="Line 2742" o:spid="_x0000_s1234" style="position:absolute;visibility:visible;mso-wrap-style:square" from="1786,701" to="1790,7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" strokecolor="#525252" strokeweight=".24pt"/>
                <v:line id="Line 2741" o:spid="_x0000_s1235" style="position:absolute;visibility:visible;mso-wrap-style:square" from="1795,701" to="1800,7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" strokecolor="#d2d2d2" strokeweight=".24pt"/>
                <v:line id="Line 2740" o:spid="_x0000_s1236" style="position:absolute;visibility:visible;mso-wrap-style:square" from="1786,706" to="1790,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" strokecolor="#525252" strokeweight=".24pt"/>
                <v:line id="Line 2739" o:spid="_x0000_s1237" style="position:absolute;visibility:visible;mso-wrap-style:square" from="1795,706" to="1800,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" strokecolor="#d2d2d2" strokeweight=".24pt"/>
                <v:line id="Line 2738" o:spid="_x0000_s1238" style="position:absolute;visibility:visible;mso-wrap-style:square" from="1786,710" to="1790,7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" strokecolor="#525252" strokeweight=".24pt"/>
                <v:line id="Line 2737" o:spid="_x0000_s1239" style="position:absolute;visibility:visible;mso-wrap-style:square" from="1795,710" to="1800,7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" strokecolor="#d2d2d2" strokeweight=".24pt"/>
                <v:line id="Line 2736" o:spid="_x0000_s1240" style="position:absolute;visibility:visible;mso-wrap-style:square" from="1786,715" to="1790,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" strokecolor="#525252" strokeweight=".24pt"/>
                <v:line id="Line 2735" o:spid="_x0000_s1241" style="position:absolute;visibility:visible;mso-wrap-style:square" from="1795,715" to="1800,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" strokecolor="#d2d2d2" strokeweight=".24pt"/>
                <v:line id="Line 2734" o:spid="_x0000_s1242" style="position:absolute;visibility:visible;mso-wrap-style:square" from="1786,720" to="1790,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" strokecolor="#525252" strokeweight=".24pt"/>
                <v:line id="Line 2733" o:spid="_x0000_s1243" style="position:absolute;visibility:visible;mso-wrap-style:square" from="1795,720" to="1800,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" strokecolor="#d2d2d2" strokeweight=".24pt"/>
                <v:line id="Line 2732" o:spid="_x0000_s1244" style="position:absolute;visibility:visible;mso-wrap-style:square" from="1786,725" to="1790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" strokecolor="#525252" strokeweight=".24pt"/>
                <v:line id="Line 2731" o:spid="_x0000_s1245" style="position:absolute;visibility:visible;mso-wrap-style:square" from="1795,725" to="1800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" strokecolor="#d2d2d2" strokeweight=".24pt"/>
                <v:line id="Line 2730" o:spid="_x0000_s1246" style="position:absolute;visibility:visible;mso-wrap-style:square" from="1786,730" to="1790,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" strokecolor="#525252" strokeweight=".24pt"/>
                <v:line id="Line 2729" o:spid="_x0000_s1247" style="position:absolute;visibility:visible;mso-wrap-style:square" from="1795,730" to="1800,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" strokecolor="#d2d2d2" strokeweight=".24pt"/>
                <v:line id="Line 2728" o:spid="_x0000_s1248" style="position:absolute;visibility:visible;mso-wrap-style:square" from="1786,734" to="1790,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" strokecolor="#525252" strokeweight=".24pt"/>
                <v:line id="Line 2727" o:spid="_x0000_s1249" style="position:absolute;visibility:visible;mso-wrap-style:square" from="1795,734" to="1800,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" strokecolor="#d2d2d2" strokeweight=".24pt"/>
                <v:line id="Line 2726" o:spid="_x0000_s1250" style="position:absolute;visibility:visible;mso-wrap-style:square" from="1838,734" to="1843,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" strokecolor="#949494" strokeweight=".24pt"/>
                <v:line id="Line 2725" o:spid="_x0000_s1251" style="position:absolute;visibility:visible;mso-wrap-style:square" from="1786,739" to="1790,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" strokecolor="#525252" strokeweight=".24pt"/>
                <v:line id="Line 2724" o:spid="_x0000_s1252" style="position:absolute;visibility:visible;mso-wrap-style:square" from="1795,739" to="1800,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" strokecolor="#d2d2d2" strokeweight=".24pt"/>
                <v:line id="Line 2723" o:spid="_x0000_s1253" style="position:absolute;visibility:visible;mso-wrap-style:square" from="1786,744" to="1790,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" strokecolor="#525252" strokeweight=".24pt"/>
                <v:line id="Line 2722" o:spid="_x0000_s1254" style="position:absolute;visibility:visible;mso-wrap-style:square" from="1795,744" to="1800,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" strokecolor="#d2d2d2" strokeweight=".24pt"/>
                <v:line id="Line 2721" o:spid="_x0000_s1255" style="position:absolute;visibility:visible;mso-wrap-style:square" from="1786,749" to="1790,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" strokecolor="#525252" strokeweight=".24pt"/>
                <v:line id="Line 2720" o:spid="_x0000_s1256" style="position:absolute;visibility:visible;mso-wrap-style:square" from="1795,749" to="1800,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" strokecolor="#d2d2d2" strokeweight=".24pt"/>
                <v:line id="Line 2719" o:spid="_x0000_s1257" style="position:absolute;visibility:visible;mso-wrap-style:square" from="1786,754" to="1790,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" strokecolor="#525252" strokeweight=".24pt"/>
                <v:line id="Line 2718" o:spid="_x0000_s1258" style="position:absolute;visibility:visible;mso-wrap-style:square" from="1795,754" to="1800,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" strokecolor="#d2d2d2" strokeweight=".24pt"/>
                <v:line id="Line 2717" o:spid="_x0000_s1259" style="position:absolute;visibility:visible;mso-wrap-style:square" from="1786,758" to="1790,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" strokecolor="#959595" strokeweight=".24pt"/>
                <v:line id="Line 2716" o:spid="_x0000_s1260" style="position:absolute;visibility:visible;mso-wrap-style:square" from="1795,758" to="1800,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" strokecolor="#d2d2d2" strokeweight=".24pt"/>
                <v:line id="Line 2715" o:spid="_x0000_s1261" style="position:absolute;visibility:visible;mso-wrap-style:square" from="1786,763" to="1790,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" strokecolor="#777" strokeweight=".24pt"/>
                <v:line id="Line 2714" o:spid="_x0000_s1262" style="position:absolute;visibility:visible;mso-wrap-style:square" from="1795,763" to="1800,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" strokecolor="#ededed" strokeweight=".24pt"/>
                <v:line id="Line 2713" o:spid="_x0000_s1263" style="position:absolute;visibility:visible;mso-wrap-style:square" from="1786,768" to="1790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" strokecolor="#aaa" strokeweight=".24pt"/>
                <v:line id="Line 2712" o:spid="_x0000_s1264" style="position:absolute;visibility:visible;mso-wrap-style:square" from="1795,768" to="1800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" strokecolor="#f3f3f3" strokeweight=".24pt"/>
                <v:line id="Line 2711" o:spid="_x0000_s1265" style="position:absolute;visibility:visible;mso-wrap-style:square" from="1786,773" to="1790,7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" strokecolor="#b1b1b1" strokeweight=".24pt"/>
                <v:line id="Line 2710" o:spid="_x0000_s1266" style="position:absolute;visibility:visible;mso-wrap-style:square" from="1786,778" to="1790,7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" strokecolor="#b1b1b1" strokeweight=".24pt"/>
                <v:line id="Line 2709" o:spid="_x0000_s1267" style="position:absolute;visibility:visible;mso-wrap-style:square" from="1786,782" to="1790,7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" strokecolor="#b1b1b1" strokeweight=".24pt"/>
                <v:line id="Line 2708" o:spid="_x0000_s1268" style="position:absolute;visibility:visible;mso-wrap-style:square" from="1786,787" to="1790,7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" strokecolor="#b1b1b1" strokeweight=".24pt"/>
                <v:line id="Line 2707" o:spid="_x0000_s1269" style="position:absolute;visibility:visible;mso-wrap-style:square" from="1786,792" to="1790,7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" strokecolor="#b1b1b1" strokeweight=".24pt"/>
                <v:line id="Line 2706" o:spid="_x0000_s1270" style="position:absolute;visibility:visible;mso-wrap-style:square" from="1786,797" to="1790,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" strokecolor="#b1b1b1" strokeweight=".24pt"/>
                <v:line id="Line 2705" o:spid="_x0000_s1271" style="position:absolute;visibility:visible;mso-wrap-style:square" from="1786,802" to="1790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" strokecolor="#999" strokeweight=".24pt"/>
                <v:line id="Line 2704" o:spid="_x0000_s1272" style="position:absolute;visibility:visible;mso-wrap-style:square" from="1795,802" to="1800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" strokecolor="#f3f3f3" strokeweight=".24pt"/>
                <v:line id="Line 2703" o:spid="_x0000_s1273" style="position:absolute;visibility:visible;mso-wrap-style:square" from="1838,475" to="1843,4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" strokecolor="#080808" strokeweight=".24pt"/>
                <v:line id="Line 2702" o:spid="_x0000_s1274" style="position:absolute;visibility:visible;mso-wrap-style:square" from="1714,629" to="1718,6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" strokecolor="#ddd" strokeweight=".24pt"/>
                <v:line id="Line 2701" o:spid="_x0000_s1275" style="position:absolute;visibility:visible;mso-wrap-style:square" from="1718,739" to="1723,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" strokeweight=".24pt"/>
                <v:line id="Line 2700" o:spid="_x0000_s1276" style="position:absolute;visibility:visible;mso-wrap-style:square" from="1718,744" to="1723,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" strokeweight=".24pt"/>
                <v:line id="Line 2699" o:spid="_x0000_s1277" style="position:absolute;visibility:visible;mso-wrap-style:square" from="1718,749" to="1723,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" strokeweight=".24pt"/>
                <v:line id="Line 2698" o:spid="_x0000_s1278" style="position:absolute;visibility:visible;mso-wrap-style:square" from="1718,754" to="1723,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" strokeweight=".24pt"/>
                <v:line id="Line 2697" o:spid="_x0000_s1279" style="position:absolute;visibility:visible;mso-wrap-style:square" from="1718,758" to="1723,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" strokeweight=".24pt"/>
                <v:line id="Line 2696" o:spid="_x0000_s1280" style="position:absolute;visibility:visible;mso-wrap-style:square" from="1718,763" to="1723,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" strokeweight=".24pt"/>
                <v:line id="Line 2695" o:spid="_x0000_s1281" style="position:absolute;visibility:visible;mso-wrap-style:square" from="1718,768" to="1723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" strokeweight=".24pt"/>
                <v:line id="Line 2694" o:spid="_x0000_s1282" style="position:absolute;visibility:visible;mso-wrap-style:square" from="1718,773" to="1723,7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" strokeweight=".24pt"/>
                <v:line id="Line 2693" o:spid="_x0000_s1283" style="position:absolute;visibility:visible;mso-wrap-style:square" from="1718,778" to="1723,7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" strokeweight=".24pt"/>
                <v:line id="Line 2692" o:spid="_x0000_s1284" style="position:absolute;visibility:visible;mso-wrap-style:square" from="1718,782" to="1723,7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" strokeweight=".24pt"/>
                <v:line id="Line 2691" o:spid="_x0000_s1285" style="position:absolute;visibility:visible;mso-wrap-style:square" from="1718,787" to="1723,7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" strokeweight=".24pt"/>
                <v:line id="Line 2690" o:spid="_x0000_s1286" style="position:absolute;visibility:visible;mso-wrap-style:square" from="1718,797" to="1723,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" strokeweight=".24pt"/>
                <v:line id="Line 2689" o:spid="_x0000_s1287" style="position:absolute;visibility:visible;mso-wrap-style:square" from="1718,802" to="1723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" strokeweight=".24pt"/>
                <v:line id="Line 2688" o:spid="_x0000_s1288" style="position:absolute;visibility:visible;mso-wrap-style:square" from="1699,869" to="1704,8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" strokeweight=".24pt"/>
                <v:line id="Line 2687" o:spid="_x0000_s1289" style="position:absolute;visibility:visible;mso-wrap-style:square" from="1675,902" to="1680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" strokecolor="#1d1d1d" strokeweight=".24pt"/>
                <v:line id="Line 2686" o:spid="_x0000_s1290" style="position:absolute;visibility:visible;mso-wrap-style:square" from="1675,907" to="1680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" strokecolor="#353535" strokeweight=".24pt"/>
                <v:line id="Line 2685" o:spid="_x0000_s1291" style="position:absolute;visibility:visible;mso-wrap-style:square" from="1675,931" to="1680,9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" strokecolor="#434343" strokeweight=".24pt"/>
                <v:line id="Line 2684" o:spid="_x0000_s1292" style="position:absolute;visibility:visible;mso-wrap-style:square" from="1675,936" to="1680,9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" strokecolor="#3e3e3e" strokeweight=".24pt"/>
                <v:line id="Line 2683" o:spid="_x0000_s1293" style="position:absolute;visibility:visible;mso-wrap-style:square" from="1858,902" to="1862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" strokecolor="#484848" strokeweight=".24pt"/>
                <v:line id="Line 2682" o:spid="_x0000_s1294" style="position:absolute;visibility:visible;mso-wrap-style:square" from="1858,907" to="1862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" strokecolor="#848484" strokeweight=".24pt"/>
                <v:line id="Line 2681" o:spid="_x0000_s1295" style="position:absolute;visibility:visible;mso-wrap-style:square" from="1858,931" to="1862,9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" strokecolor="#434343" strokeweight=".24pt"/>
                <v:line id="Line 2680" o:spid="_x0000_s1296" style="position:absolute;visibility:visible;mso-wrap-style:square" from="1858,936" to="1862,9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" strokecolor="#434343" strokeweight=".24pt"/>
                <v:line id="Line 2679" o:spid="_x0000_s1297" style="position:absolute;visibility:visible;mso-wrap-style:square" from="907,326" to="912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" strokecolor="#cecece" strokeweight=".24pt"/>
                <v:line id="Line 2678" o:spid="_x0000_s1298" style="position:absolute;visibility:visible;mso-wrap-style:square" from="922,326" to="926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" strokecolor="#cacaca" strokeweight=".24pt"/>
                <v:line id="Line 2677" o:spid="_x0000_s1299" style="position:absolute;visibility:visible;mso-wrap-style:square" from="936,326" to="941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" strokeweight=".24pt"/>
                <v:line id="Line 2676" o:spid="_x0000_s1300" style="position:absolute;visibility:visible;mso-wrap-style:square" from="907,331" to="912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" strokecolor="#cdcdcd" strokeweight=".24pt"/>
                <v:line id="Line 2675" o:spid="_x0000_s1301" style="position:absolute;visibility:visible;mso-wrap-style:square" from="922,331" to="926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" strokecolor="#ababab" strokeweight=".24pt"/>
                <v:line id="Line 2674" o:spid="_x0000_s1302" style="position:absolute;visibility:visible;mso-wrap-style:square" from="936,331" to="941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" strokeweight=".24pt"/>
                <v:line id="Line 2673" o:spid="_x0000_s1303" style="position:absolute;visibility:visible;mso-wrap-style:square" from="922,336" to="926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" strokecolor="#ababab" strokeweight=".24pt"/>
                <v:line id="Line 2672" o:spid="_x0000_s1304" style="position:absolute;visibility:visible;mso-wrap-style:square" from="936,336" to="941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" strokeweight=".24pt"/>
                <v:line id="Line 2671" o:spid="_x0000_s1305" style="position:absolute;visibility:visible;mso-wrap-style:square" from="922,341" to="926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" strokecolor="#ababab" strokeweight=".24pt"/>
                <v:line id="Line 2670" o:spid="_x0000_s1306" style="position:absolute;visibility:visible;mso-wrap-style:square" from="936,341" to="941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" strokeweight=".24pt"/>
                <v:line id="Line 2669" o:spid="_x0000_s1307" style="position:absolute;visibility:visible;mso-wrap-style:square" from="922,346" to="926,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" strokecolor="#ababab" strokeweight=".24pt"/>
                <v:line id="Line 2668" o:spid="_x0000_s1308" style="position:absolute;visibility:visible;mso-wrap-style:square" from="936,346" to="941,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" strokeweight=".24pt"/>
                <v:line id="Line 2667" o:spid="_x0000_s1309" style="position:absolute;visibility:visible;mso-wrap-style:square" from="922,350" to="926,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" strokecolor="#ababab" strokeweight=".24pt"/>
                <v:line id="Line 2666" o:spid="_x0000_s1310" style="position:absolute;visibility:visible;mso-wrap-style:square" from="936,350" to="941,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" strokeweight=".24pt"/>
                <v:line id="Line 2665" o:spid="_x0000_s1311" style="position:absolute;visibility:visible;mso-wrap-style:square" from="922,355" to="926,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" strokecolor="#ababab" strokeweight=".24pt"/>
                <v:line id="Line 2664" o:spid="_x0000_s1312" style="position:absolute;visibility:visible;mso-wrap-style:square" from="936,355" to="941,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" strokeweight=".24pt"/>
                <v:line id="Line 2663" o:spid="_x0000_s1313" style="position:absolute;visibility:visible;mso-wrap-style:square" from="922,360" to="926,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" strokecolor="#ababab" strokeweight=".24pt"/>
                <v:line id="Line 2662" o:spid="_x0000_s1314" style="position:absolute;visibility:visible;mso-wrap-style:square" from="936,360" to="941,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" strokeweight=".24pt"/>
                <v:line id="Line 2661" o:spid="_x0000_s1315" style="position:absolute;visibility:visible;mso-wrap-style:square" from="922,365" to="926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" strokecolor="#ababab" strokeweight=".24pt"/>
                <v:line id="Line 2660" o:spid="_x0000_s1316" style="position:absolute;visibility:visible;mso-wrap-style:square" from="936,365" to="941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" strokeweight=".24pt"/>
                <v:line id="Line 2659" o:spid="_x0000_s1317" style="position:absolute;visibility:visible;mso-wrap-style:square" from="922,370" to="926,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" strokecolor="#ababab" strokeweight=".24pt"/>
                <v:line id="Line 2658" o:spid="_x0000_s1318" style="position:absolute;visibility:visible;mso-wrap-style:square" from="936,370" to="941,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" strokeweight=".24pt"/>
                <v:line id="Line 2657" o:spid="_x0000_s1319" style="position:absolute;visibility:visible;mso-wrap-style:square" from="922,374" to="926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" strokecolor="#ababab" strokeweight=".24pt"/>
                <v:line id="Line 2656" o:spid="_x0000_s1320" style="position:absolute;visibility:visible;mso-wrap-style:square" from="936,374" to="941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" strokeweight=".24pt"/>
                <v:line id="Line 2655" o:spid="_x0000_s1321" style="position:absolute;visibility:visible;mso-wrap-style:square" from="922,379" to="926,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" strokecolor="#ababab" strokeweight=".24pt"/>
                <v:line id="Line 2654" o:spid="_x0000_s1322" style="position:absolute;visibility:visible;mso-wrap-style:square" from="936,379" to="941,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" strokeweight=".24pt"/>
                <v:line id="Line 2653" o:spid="_x0000_s1323" style="position:absolute;visibility:visible;mso-wrap-style:square" from="922,384" to="926,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" strokecolor="#ababab" strokeweight=".24pt"/>
                <v:line id="Line 2652" o:spid="_x0000_s1324" style="position:absolute;visibility:visible;mso-wrap-style:square" from="936,384" to="941,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" strokeweight=".24pt"/>
                <v:line id="Line 2651" o:spid="_x0000_s1325" style="position:absolute;visibility:visible;mso-wrap-style:square" from="922,389" to="926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" strokecolor="#ababab" strokeweight=".24pt"/>
                <v:line id="Line 2650" o:spid="_x0000_s1326" style="position:absolute;visibility:visible;mso-wrap-style:square" from="936,389" to="941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" strokeweight=".24pt"/>
                <v:line id="Line 2649" o:spid="_x0000_s1327" style="position:absolute;visibility:visible;mso-wrap-style:square" from="922,394" to="926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" strokecolor="#ababab" strokeweight=".24pt"/>
                <v:line id="Line 2648" o:spid="_x0000_s1328" style="position:absolute;visibility:visible;mso-wrap-style:square" from="936,394" to="941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" strokeweight=".24pt"/>
                <v:line id="Line 2647" o:spid="_x0000_s1329" style="position:absolute;visibility:visible;mso-wrap-style:square" from="922,398" to="926,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" strokecolor="#ababab" strokeweight=".24pt"/>
                <v:line id="Line 2646" o:spid="_x0000_s1330" style="position:absolute;visibility:visible;mso-wrap-style:square" from="936,398" to="941,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" strokeweight=".24pt"/>
                <v:line id="Line 2645" o:spid="_x0000_s1331" style="position:absolute;visibility:visible;mso-wrap-style:square" from="922,403" to="926,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" strokecolor="#ababab" strokeweight=".24pt"/>
                <v:line id="Line 2644" o:spid="_x0000_s1332" style="position:absolute;visibility:visible;mso-wrap-style:square" from="936,403" to="941,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" strokeweight=".24pt"/>
                <v:line id="Line 2643" o:spid="_x0000_s1333" style="position:absolute;visibility:visible;mso-wrap-style:square" from="922,408" to="926,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" strokecolor="#ababab" strokeweight=".24pt"/>
                <v:line id="Line 2642" o:spid="_x0000_s1334" style="position:absolute;visibility:visible;mso-wrap-style:square" from="936,408" to="941,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" strokeweight=".24pt"/>
                <v:line id="Line 2641" o:spid="_x0000_s1335" style="position:absolute;visibility:visible;mso-wrap-style:square" from="922,413" to="926,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" strokecolor="#ababab" strokeweight=".24pt"/>
                <v:line id="Line 2640" o:spid="_x0000_s1336" style="position:absolute;visibility:visible;mso-wrap-style:square" from="936,413" to="941,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" strokeweight=".24pt"/>
                <v:line id="Line 2639" o:spid="_x0000_s1337" style="position:absolute;visibility:visible;mso-wrap-style:square" from="922,418" to="926,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" strokecolor="#ababab" strokeweight=".24pt"/>
                <v:line id="Line 2638" o:spid="_x0000_s1338" style="position:absolute;visibility:visible;mso-wrap-style:square" from="936,418" to="941,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" strokeweight=".24pt"/>
                <v:line id="Line 2637" o:spid="_x0000_s1339" style="position:absolute;visibility:visible;mso-wrap-style:square" from="922,422" to="926,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" strokecolor="#ababab" strokeweight=".24pt"/>
                <v:line id="Line 2636" o:spid="_x0000_s1340" style="position:absolute;visibility:visible;mso-wrap-style:square" from="936,422" to="941,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" strokeweight=".24pt"/>
                <v:line id="Line 2635" o:spid="_x0000_s1341" style="position:absolute;visibility:visible;mso-wrap-style:square" from="922,427" to="926,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" strokecolor="#b8b8b8" strokeweight=".24pt"/>
                <v:line id="Line 2634" o:spid="_x0000_s1342" style="position:absolute;visibility:visible;mso-wrap-style:square" from="936,427" to="941,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" strokecolor="#282828" strokeweight=".24pt"/>
                <v:line id="Line 2633" o:spid="_x0000_s1343" style="position:absolute;visibility:visible;mso-wrap-style:square" from="922,466" to="926,4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" strokecolor="#9b9b9b" strokeweight=".24pt"/>
                <v:line id="Line 2632" o:spid="_x0000_s1344" style="position:absolute;visibility:visible;mso-wrap-style:square" from="912,490" to="917,4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" strokecolor="#f1f1f1" strokeweight=".24pt"/>
                <v:line id="Line 2631" o:spid="_x0000_s1345" style="position:absolute;visibility:visible;mso-wrap-style:square" from="922,490" to="926,4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" strokecolor="#cacaca" strokeweight=".24pt"/>
                <v:line id="Line 2630" o:spid="_x0000_s1346" style="position:absolute;visibility:visible;mso-wrap-style:square" from="936,490" to="941,4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" strokecolor="#010101" strokeweight=".24pt"/>
                <v:line id="Line 2629" o:spid="_x0000_s1347" style="position:absolute;visibility:visible;mso-wrap-style:square" from="912,494" to="917,4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" strokecolor="#ccc" strokeweight=".24pt"/>
                <v:line id="Line 2628" o:spid="_x0000_s1348" style="position:absolute;visibility:visible;mso-wrap-style:square" from="922,494" to="926,4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" strokecolor="#878787" strokeweight=".24pt"/>
                <v:line id="Line 2627" o:spid="_x0000_s1349" style="position:absolute;visibility:visible;mso-wrap-style:square" from="936,494" to="941,4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" strokeweight=".24pt"/>
                <v:line id="Line 2626" o:spid="_x0000_s1350" style="position:absolute;visibility:visible;mso-wrap-style:square" from="912,499" to="917,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" strokecolor="#ccc" strokeweight=".24pt"/>
                <v:line id="Line 2625" o:spid="_x0000_s1351" style="position:absolute;visibility:visible;mso-wrap-style:square" from="922,499" to="926,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" strokecolor="#585858" strokeweight=".24pt"/>
                <v:line id="Line 2624" o:spid="_x0000_s1352" style="position:absolute;visibility:visible;mso-wrap-style:square" from="936,499" to="941,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" strokeweight=".24pt"/>
                <v:line id="Line 2623" o:spid="_x0000_s1353" style="position:absolute;visibility:visible;mso-wrap-style:square" from="912,504" to="917,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" strokecolor="#ccc" strokeweight=".24pt"/>
                <v:line id="Line 2622" o:spid="_x0000_s1354" style="position:absolute;visibility:visible;mso-wrap-style:square" from="922,504" to="926,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" strokecolor="#4d4d4d" strokeweight=".24pt"/>
                <v:line id="Line 2621" o:spid="_x0000_s1355" style="position:absolute;visibility:visible;mso-wrap-style:square" from="936,504" to="941,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" strokeweight=".24pt"/>
                <v:line id="Line 2620" o:spid="_x0000_s1356" style="position:absolute;visibility:visible;mso-wrap-style:square" from="912,509" to="917,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" strokecolor="#ccc" strokeweight=".24pt"/>
                <v:line id="Line 2619" o:spid="_x0000_s1357" style="position:absolute;visibility:visible;mso-wrap-style:square" from="922,509" to="926,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" strokecolor="#4a4a4a" strokeweight=".24pt"/>
                <v:line id="Line 2618" o:spid="_x0000_s1358" style="position:absolute;visibility:visible;mso-wrap-style:square" from="936,509" to="941,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" strokeweight=".24pt"/>
                <v:line id="Line 2617" o:spid="_x0000_s1359" style="position:absolute;visibility:visible;mso-wrap-style:square" from="912,514" to="917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" strokecolor="#ccc" strokeweight=".24pt"/>
                <v:line id="Line 2616" o:spid="_x0000_s1360" style="position:absolute;visibility:visible;mso-wrap-style:square" from="922,514" to="926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" strokecolor="#4a4a4a" strokeweight=".24pt"/>
                <v:line id="Line 2615" o:spid="_x0000_s1361" style="position:absolute;visibility:visible;mso-wrap-style:square" from="936,514" to="941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" strokeweight=".24pt"/>
                <v:line id="Line 2614" o:spid="_x0000_s1362" style="position:absolute;visibility:visible;mso-wrap-style:square" from="912,518" to="917,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" strokecolor="#ccc" strokeweight=".24pt"/>
                <v:line id="Line 2613" o:spid="_x0000_s1363" style="position:absolute;visibility:visible;mso-wrap-style:square" from="922,518" to="926,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" strokecolor="#4a4a4a" strokeweight=".24pt"/>
                <v:line id="Line 2612" o:spid="_x0000_s1364" style="position:absolute;visibility:visible;mso-wrap-style:square" from="936,518" to="941,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" strokeweight=".24pt"/>
                <v:line id="Line 2611" o:spid="_x0000_s1365" style="position:absolute;visibility:visible;mso-wrap-style:square" from="912,523" to="917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" strokecolor="#ccc" strokeweight=".24pt"/>
                <v:line id="Line 2610" o:spid="_x0000_s1366" style="position:absolute;visibility:visible;mso-wrap-style:square" from="922,523" to="926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" strokecolor="#4a4a4a" strokeweight=".24pt"/>
                <v:line id="Line 2609" o:spid="_x0000_s1367" style="position:absolute;visibility:visible;mso-wrap-style:square" from="936,523" to="941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" strokeweight=".24pt"/>
                <v:line id="Line 2608" o:spid="_x0000_s1368" style="position:absolute;visibility:visible;mso-wrap-style:square" from="912,528" to="917,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" strokecolor="#ccc" strokeweight=".24pt"/>
                <v:line id="Line 2607" o:spid="_x0000_s1369" style="position:absolute;visibility:visible;mso-wrap-style:square" from="922,528" to="926,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" strokecolor="#4a4a4a" strokeweight=".24pt"/>
                <v:line id="Line 2606" o:spid="_x0000_s1370" style="position:absolute;visibility:visible;mso-wrap-style:square" from="936,528" to="941,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" strokeweight=".24pt"/>
                <v:line id="Line 2605" o:spid="_x0000_s1371" style="position:absolute;visibility:visible;mso-wrap-style:square" from="912,533" to="917,5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" strokecolor="#ccc" strokeweight=".24pt"/>
                <v:line id="Line 2604" o:spid="_x0000_s1372" style="position:absolute;visibility:visible;mso-wrap-style:square" from="922,533" to="926,5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" strokecolor="#4a4a4a" strokeweight=".24pt"/>
                <v:line id="Line 2603" o:spid="_x0000_s1373" style="position:absolute;visibility:visible;mso-wrap-style:square" from="912,538" to="917,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" strokecolor="#ccc" strokeweight=".24pt"/>
                <v:line id="Line 2602" o:spid="_x0000_s1374" style="position:absolute;visibility:visible;mso-wrap-style:square" from="922,538" to="926,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" strokecolor="#4a4a4a" strokeweight=".24pt"/>
                <v:line id="Line 2601" o:spid="_x0000_s1375" style="position:absolute;visibility:visible;mso-wrap-style:square" from="912,542" to="917,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" strokecolor="#ccc" strokeweight=".24pt"/>
                <v:line id="Line 2600" o:spid="_x0000_s1376" style="position:absolute;visibility:visible;mso-wrap-style:square" from="922,542" to="926,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" strokecolor="#4a4a4a" strokeweight=".24pt"/>
                <v:line id="Line 2599" o:spid="_x0000_s1377" style="position:absolute;visibility:visible;mso-wrap-style:square" from="912,547" to="917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" strokecolor="#ccc" strokeweight=".24pt"/>
                <v:line id="Line 2598" o:spid="_x0000_s1378" style="position:absolute;visibility:visible;mso-wrap-style:square" from="922,547" to="926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" strokecolor="#4a4a4a" strokeweight=".24pt"/>
                <v:line id="Line 2597" o:spid="_x0000_s1379" style="position:absolute;visibility:visible;mso-wrap-style:square" from="912,552" to="917,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" strokecolor="#ccc" strokeweight=".24pt"/>
                <v:line id="Line 2596" o:spid="_x0000_s1380" style="position:absolute;visibility:visible;mso-wrap-style:square" from="922,552" to="926,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" strokecolor="#4a4a4a" strokeweight=".24pt"/>
                <v:line id="Line 2595" o:spid="_x0000_s1381" style="position:absolute;visibility:visible;mso-wrap-style:square" from="912,557" to="917,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" strokecolor="#ccc" strokeweight=".24pt"/>
                <v:line id="Line 2594" o:spid="_x0000_s1382" style="position:absolute;visibility:visible;mso-wrap-style:square" from="922,557" to="926,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" strokecolor="#4a4a4a" strokeweight=".24pt"/>
                <v:line id="Line 2593" o:spid="_x0000_s1383" style="position:absolute;visibility:visible;mso-wrap-style:square" from="970,557" to="974,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" strokecolor="#080808" strokeweight=".24pt"/>
                <v:line id="Line 2592" o:spid="_x0000_s1384" style="position:absolute;visibility:visible;mso-wrap-style:square" from="912,562" to="917,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" strokecolor="#ccc" strokeweight=".24pt"/>
                <v:line id="Line 2591" o:spid="_x0000_s1385" style="position:absolute;visibility:visible;mso-wrap-style:square" from="922,562" to="926,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" strokecolor="#4a4a4a" strokeweight=".24pt"/>
                <v:line id="Line 2590" o:spid="_x0000_s1386" style="position:absolute;visibility:visible;mso-wrap-style:square" from="912,566" to="917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" strokecolor="#ccc" strokeweight=".24pt"/>
                <v:line id="Line 2589" o:spid="_x0000_s1387" style="position:absolute;visibility:visible;mso-wrap-style:square" from="922,566" to="926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" strokecolor="#4a4a4a" strokeweight=".24pt"/>
                <v:line id="Line 2588" o:spid="_x0000_s1388" style="position:absolute;visibility:visible;mso-wrap-style:square" from="912,571" to="917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" strokecolor="#ccc" strokeweight=".24pt"/>
                <v:line id="Line 2587" o:spid="_x0000_s1389" style="position:absolute;visibility:visible;mso-wrap-style:square" from="922,571" to="926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" strokecolor="#4a4a4a" strokeweight=".24pt"/>
                <v:line id="Line 2586" o:spid="_x0000_s1390" style="position:absolute;visibility:visible;mso-wrap-style:square" from="912,576" to="917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" strokecolor="#ccc" strokeweight=".24pt"/>
                <v:line id="Line 2585" o:spid="_x0000_s1391" style="position:absolute;visibility:visible;mso-wrap-style:square" from="922,576" to="926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" strokecolor="#4a4a4a" strokeweight=".24pt"/>
                <v:line id="Line 2584" o:spid="_x0000_s1392" style="position:absolute;visibility:visible;mso-wrap-style:square" from="912,581" to="917,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" strokecolor="#ccc" strokeweight=".24pt"/>
                <v:line id="Line 2583" o:spid="_x0000_s1393" style="position:absolute;visibility:visible;mso-wrap-style:square" from="922,581" to="926,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" strokecolor="#686868" strokeweight=".24pt"/>
                <v:line id="Line 2582" o:spid="_x0000_s1394" style="position:absolute;visibility:visible;mso-wrap-style:square" from="912,586" to="917,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" strokecolor="#ccc" strokeweight=".24pt"/>
                <v:line id="Line 2581" o:spid="_x0000_s1395" style="position:absolute;visibility:visible;mso-wrap-style:square" from="883,480" to="888,4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" strokecolor="#bdbdbd" strokeweight=".24pt"/>
                <v:line id="Line 2580" o:spid="_x0000_s1396" style="position:absolute;visibility:visible;mso-wrap-style:square" from="922,643" to="926,6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" strokecolor="#dadada" strokeweight=".24pt"/>
                <v:line id="Line 2579" o:spid="_x0000_s1397" style="position:absolute;visibility:visible;mso-wrap-style:square" from="922,648" to="926,6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" strokecolor="#4a4a4a" strokeweight=".24pt"/>
                <v:line id="Line 2578" o:spid="_x0000_s1398" style="position:absolute;visibility:visible;mso-wrap-style:square" from="912,653" to="917,6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" strokecolor="#848484" strokeweight=".24pt"/>
                <v:line id="Line 2577" o:spid="_x0000_s1399" style="position:absolute;visibility:visible;mso-wrap-style:square" from="922,653" to="926,6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" strokecolor="#4a4a4a" strokeweight=".24pt"/>
                <v:line id="Line 2576" o:spid="_x0000_s1400" style="position:absolute;visibility:visible;mso-wrap-style:square" from="912,658" to="917,6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" strokecolor="#909090" strokeweight=".24pt"/>
                <v:line id="Line 2575" o:spid="_x0000_s1401" style="position:absolute;visibility:visible;mso-wrap-style:square" from="922,658" to="926,6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" strokecolor="#4a4a4a" strokeweight=".24pt"/>
                <v:line id="Line 2574" o:spid="_x0000_s1402" style="position:absolute;visibility:visible;mso-wrap-style:square" from="912,662" to="917,6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" strokecolor="#bebebe" strokeweight=".24pt"/>
                <v:line id="Line 2573" o:spid="_x0000_s1403" style="position:absolute;visibility:visible;mso-wrap-style:square" from="922,662" to="926,6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" strokecolor="#4a4a4a" strokeweight=".24pt"/>
                <v:line id="Line 2572" o:spid="_x0000_s1404" style="position:absolute;visibility:visible;mso-wrap-style:square" from="912,667" to="917,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" strokecolor="#6c6c6c" strokeweight=".24pt"/>
                <v:line id="Line 2571" o:spid="_x0000_s1405" style="position:absolute;visibility:visible;mso-wrap-style:square" from="922,667" to="926,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" strokecolor="#4a4a4a" strokeweight=".24pt"/>
                <v:line id="Line 2570" o:spid="_x0000_s1406" style="position:absolute;visibility:visible;mso-wrap-style:square" from="912,672" to="917,6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" strokecolor="#6c6c6c" strokeweight=".24pt"/>
                <v:line id="Line 2569" o:spid="_x0000_s1407" style="position:absolute;visibility:visible;mso-wrap-style:square" from="922,672" to="926,6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" strokecolor="#4a4a4a" strokeweight=".24pt"/>
                <v:line id="Line 2568" o:spid="_x0000_s1408" style="position:absolute;visibility:visible;mso-wrap-style:square" from="845,677" to="850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" strokecolor="#eaeaea" strokeweight=".24pt"/>
                <v:line id="Line 2567" o:spid="_x0000_s1409" style="position:absolute;visibility:visible;mso-wrap-style:square" from="912,677" to="917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" strokecolor="#6c6c6c" strokeweight=".24pt"/>
                <v:line id="Line 2566" o:spid="_x0000_s1410" style="position:absolute;visibility:visible;mso-wrap-style:square" from="922,677" to="926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" strokecolor="#4a4a4a" strokeweight=".24pt"/>
                <v:line id="Line 2565" o:spid="_x0000_s1411" style="position:absolute;visibility:visible;mso-wrap-style:square" from="912,682" to="917,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" strokecolor="#6c6c6c" strokeweight=".24pt"/>
                <v:line id="Line 2564" o:spid="_x0000_s1412" style="position:absolute;visibility:visible;mso-wrap-style:square" from="922,682" to="926,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" strokecolor="#4a4a4a" strokeweight=".24pt"/>
                <v:line id="Line 2563" o:spid="_x0000_s1413" style="position:absolute;visibility:visible;mso-wrap-style:square" from="912,686" to="917,6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" strokecolor="#6c6c6c" strokeweight=".24pt"/>
                <v:line id="Line 2562" o:spid="_x0000_s1414" style="position:absolute;visibility:visible;mso-wrap-style:square" from="922,686" to="926,6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" strokecolor="#303030" strokeweight=".24pt"/>
                <v:line id="Line 2561" o:spid="_x0000_s1415" style="position:absolute;visibility:visible;mso-wrap-style:square" from="912,691" to="917,6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" strokecolor="#6c6c6c" strokeweight=".24pt"/>
                <v:line id="Line 2560" o:spid="_x0000_s1416" style="position:absolute;visibility:visible;mso-wrap-style:square" from="922,691" to="926,6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" strokecolor="#050505" strokeweight=".24pt"/>
                <v:line id="Line 2559" o:spid="_x0000_s1417" style="position:absolute;visibility:visible;mso-wrap-style:square" from="912,696" to="917,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" strokecolor="#6c6c6c" strokeweight=".24pt"/>
                <v:line id="Line 2558" o:spid="_x0000_s1418" style="position:absolute;visibility:visible;mso-wrap-style:square" from="922,696" to="926,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" strokecolor="#4a4a4a" strokeweight=".24pt"/>
                <v:line id="Line 2557" o:spid="_x0000_s1419" style="position:absolute;visibility:visible;mso-wrap-style:square" from="912,701" to="917,7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" strokecolor="#6c6c6c" strokeweight=".24pt"/>
                <v:line id="Line 2556" o:spid="_x0000_s1420" style="position:absolute;visibility:visible;mso-wrap-style:square" from="922,701" to="926,7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" strokeweight=".24pt"/>
                <v:line id="Line 2555" o:spid="_x0000_s1421" style="position:absolute;visibility:visible;mso-wrap-style:square" from="912,706" to="917,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" strokecolor="#6c6c6c" strokeweight=".24pt"/>
                <v:line id="Line 2554" o:spid="_x0000_s1422" style="position:absolute;visibility:visible;mso-wrap-style:square" from="922,706" to="926,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" strokeweight=".24pt"/>
                <v:line id="Line 2553" o:spid="_x0000_s1423" style="position:absolute;visibility:visible;mso-wrap-style:square" from="912,710" to="917,7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" strokecolor="#6c6c6c" strokeweight=".24pt"/>
                <v:line id="Line 2552" o:spid="_x0000_s1424" style="position:absolute;visibility:visible;mso-wrap-style:square" from="922,710" to="926,7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" strokeweight=".24pt"/>
                <v:line id="Line 2551" o:spid="_x0000_s1425" style="position:absolute;visibility:visible;mso-wrap-style:square" from="912,715" to="917,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" strokecolor="#6c6c6c" strokeweight=".24pt"/>
                <v:line id="Line 2550" o:spid="_x0000_s1426" style="position:absolute;visibility:visible;mso-wrap-style:square" from="922,715" to="926,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" strokeweight=".24pt"/>
                <v:line id="Line 2549" o:spid="_x0000_s1427" style="position:absolute;visibility:visible;mso-wrap-style:square" from="912,720" to="917,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" strokecolor="#6c6c6c" strokeweight=".24pt"/>
                <v:line id="Line 2548" o:spid="_x0000_s1428" style="position:absolute;visibility:visible;mso-wrap-style:square" from="922,720" to="926,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" strokeweight=".24pt"/>
                <v:line id="Line 2547" o:spid="_x0000_s1429" style="position:absolute;visibility:visible;mso-wrap-style:square" from="912,725" to="917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" strokecolor="#6c6c6c" strokeweight=".24pt"/>
                <v:line id="Line 2546" o:spid="_x0000_s1430" style="position:absolute;visibility:visible;mso-wrap-style:square" from="922,725" to="926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" strokeweight=".24pt"/>
                <v:line id="Line 2545" o:spid="_x0000_s1431" style="position:absolute;visibility:visible;mso-wrap-style:square" from="912,730" to="917,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" strokecolor="#6c6c6c" strokeweight=".24pt"/>
                <v:line id="Line 2544" o:spid="_x0000_s1432" style="position:absolute;visibility:visible;mso-wrap-style:square" from="922,730" to="926,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" strokecolor="#333" strokeweight=".24pt"/>
                <v:line id="Line 2543" o:spid="_x0000_s1433" style="position:absolute;visibility:visible;mso-wrap-style:square" from="912,734" to="917,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" strokecolor="#6c6c6c" strokeweight=".24pt"/>
                <v:line id="Line 2542" o:spid="_x0000_s1434" style="position:absolute;visibility:visible;mso-wrap-style:square" from="922,734" to="926,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" strokecolor="#222" strokeweight=".24pt"/>
                <v:line id="Line 2541" o:spid="_x0000_s1435" style="position:absolute;visibility:visible;mso-wrap-style:square" from="912,739" to="917,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" strokecolor="#6c6c6c" strokeweight=".24pt"/>
                <v:line id="Line 2540" o:spid="_x0000_s1436" style="position:absolute;visibility:visible;mso-wrap-style:square" from="922,739" to="926,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" strokecolor="#333" strokeweight=".24pt"/>
                <v:line id="Line 2539" o:spid="_x0000_s1437" style="position:absolute;visibility:visible;mso-wrap-style:square" from="912,744" to="917,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" strokecolor="#6c6c6c" strokeweight=".24pt"/>
                <v:line id="Line 2538" o:spid="_x0000_s1438" style="position:absolute;visibility:visible;mso-wrap-style:square" from="922,744" to="926,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" strokecolor="#525252" strokeweight=".24pt"/>
                <v:line id="Line 2537" o:spid="_x0000_s1439" style="position:absolute;visibility:visible;mso-wrap-style:square" from="912,749" to="917,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" strokecolor="#6c6c6c" strokeweight=".24pt"/>
                <v:line id="Line 2536" o:spid="_x0000_s1440" style="position:absolute;visibility:visible;mso-wrap-style:square" from="922,749" to="926,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" strokecolor="#525252" strokeweight=".24pt"/>
                <v:line id="Line 2535" o:spid="_x0000_s1441" style="position:absolute;visibility:visible;mso-wrap-style:square" from="912,754" to="917,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" strokecolor="#6c6c6c" strokeweight=".24pt"/>
                <v:line id="Line 2534" o:spid="_x0000_s1442" style="position:absolute;visibility:visible;mso-wrap-style:square" from="922,754" to="926,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" strokecolor="#525252" strokeweight=".24pt"/>
                <v:line id="Line 2533" o:spid="_x0000_s1443" style="position:absolute;visibility:visible;mso-wrap-style:square" from="912,758" to="917,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" strokecolor="#6c6c6c" strokeweight=".24pt"/>
                <v:line id="Line 2532" o:spid="_x0000_s1444" style="position:absolute;visibility:visible;mso-wrap-style:square" from="922,758" to="926,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" strokecolor="#525252" strokeweight=".24pt"/>
                <v:line id="Line 2531" o:spid="_x0000_s1445" style="position:absolute;visibility:visible;mso-wrap-style:square" from="912,763" to="917,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" strokecolor="#6c6c6c" strokeweight=".24pt"/>
                <v:line id="Line 2530" o:spid="_x0000_s1446" style="position:absolute;visibility:visible;mso-wrap-style:square" from="922,763" to="926,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" strokecolor="#525252" strokeweight=".24pt"/>
                <v:line id="Line 2529" o:spid="_x0000_s1447" style="position:absolute;visibility:visible;mso-wrap-style:square" from="912,768" to="917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" strokecolor="#6c6c6c" strokeweight=".24pt"/>
                <v:line id="Line 2528" o:spid="_x0000_s1448" style="position:absolute;visibility:visible;mso-wrap-style:square" from="922,768" to="926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" strokecolor="#525252" strokeweight=".24pt"/>
                <v:line id="Line 2527" o:spid="_x0000_s1449" style="position:absolute;visibility:visible;mso-wrap-style:square" from="912,773" to="917,7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" strokecolor="#6c6c6c" strokeweight=".24pt"/>
                <v:line id="Line 2526" o:spid="_x0000_s1450" style="position:absolute;visibility:visible;mso-wrap-style:square" from="922,773" to="926,7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" strokecolor="#525252" strokeweight=".24pt"/>
                <v:line id="Line 2525" o:spid="_x0000_s1451" style="position:absolute;visibility:visible;mso-wrap-style:square" from="912,778" to="917,7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" strokecolor="#6c6c6c" strokeweight=".24pt"/>
                <v:line id="Line 2524" o:spid="_x0000_s1452" style="position:absolute;visibility:visible;mso-wrap-style:square" from="922,778" to="926,7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" strokecolor="#525252" strokeweight=".24pt"/>
                <v:line id="Line 2523" o:spid="_x0000_s1453" style="position:absolute;visibility:visible;mso-wrap-style:square" from="912,782" to="917,7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" strokecolor="#6c6c6c" strokeweight=".24pt"/>
                <v:line id="Line 2522" o:spid="_x0000_s1454" style="position:absolute;visibility:visible;mso-wrap-style:square" from="922,782" to="926,7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" strokecolor="#525252" strokeweight=".24pt"/>
                <v:line id="Line 2521" o:spid="_x0000_s1455" style="position:absolute;visibility:visible;mso-wrap-style:square" from="912,787" to="917,7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" strokecolor="#6c6c6c" strokeweight=".24pt"/>
                <v:line id="Line 2520" o:spid="_x0000_s1456" style="position:absolute;visibility:visible;mso-wrap-style:square" from="922,787" to="926,7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" strokecolor="#525252" strokeweight=".24pt"/>
                <v:line id="Line 2519" o:spid="_x0000_s1457" style="position:absolute;visibility:visible;mso-wrap-style:square" from="912,792" to="917,7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" strokecolor="#6c6c6c" strokeweight=".24pt"/>
                <v:line id="Line 2518" o:spid="_x0000_s1458" style="position:absolute;visibility:visible;mso-wrap-style:square" from="922,792" to="926,7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" strokecolor="#525252" strokeweight=".24pt"/>
                <v:line id="Line 2517" o:spid="_x0000_s1459" style="position:absolute;visibility:visible;mso-wrap-style:square" from="912,797" to="917,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" strokecolor="#6c6c6c" strokeweight=".24pt"/>
                <v:line id="Line 2516" o:spid="_x0000_s1460" style="position:absolute;visibility:visible;mso-wrap-style:square" from="922,797" to="926,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" strokecolor="#525252" strokeweight=".24pt"/>
                <v:line id="Line 2515" o:spid="_x0000_s1461" style="position:absolute;visibility:visible;mso-wrap-style:square" from="912,802" to="917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" strokecolor="#6c6c6c" strokeweight=".24pt"/>
                <v:line id="Line 2514" o:spid="_x0000_s1462" style="position:absolute;visibility:visible;mso-wrap-style:square" from="922,802" to="926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" strokecolor="#525252" strokeweight=".24pt"/>
                <v:line id="Line 2513" o:spid="_x0000_s1463" style="position:absolute;visibility:visible;mso-wrap-style:square" from="912,806" to="917,8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" strokecolor="#6b6b6b" strokeweight=".24pt"/>
                <v:line id="Line 2512" o:spid="_x0000_s1464" style="position:absolute;visibility:visible;mso-wrap-style:square" from="922,806" to="926,8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" strokecolor="#525252" strokeweight=".24pt"/>
                <v:line id="Line 2511" o:spid="_x0000_s1465" style="position:absolute;visibility:visible;mso-wrap-style:square" from="797,696" to="802,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" strokecolor="#050505" strokeweight=".24pt"/>
                <v:line id="Line 2510" o:spid="_x0000_s1466" style="position:absolute;visibility:visible;mso-wrap-style:square" from="840,835" to="845,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" strokeweight=".24pt"/>
                <v:line id="Line 2509" o:spid="_x0000_s1467" style="position:absolute;visibility:visible;mso-wrap-style:square" from="826,854" to="830,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" strokeweight=".24pt"/>
                <v:line id="Line 2508" o:spid="_x0000_s1468" style="position:absolute;visibility:visible;mso-wrap-style:square" from="826,859" to="830,8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" strokeweight=".24pt"/>
                <v:line id="Line 2507" o:spid="_x0000_s1469" style="position:absolute;visibility:visible;mso-wrap-style:square" from="826,864" to="830,8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" strokeweight=".24pt"/>
                <v:line id="Line 2506" o:spid="_x0000_s1470" style="position:absolute;visibility:visible;mso-wrap-style:square" from="826,869" to="830,8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" strokeweight=".24pt"/>
                <v:line id="Line 2505" o:spid="_x0000_s1471" style="position:absolute;visibility:visible;mso-wrap-style:square" from="826,874" to="830,8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" strokeweight=".24pt"/>
                <v:line id="Line 2504" o:spid="_x0000_s1472" style="position:absolute;visibility:visible;mso-wrap-style:square" from="826,878" to="830,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" strokeweight=".24pt"/>
                <v:line id="Line 2503" o:spid="_x0000_s1473" style="position:absolute;visibility:visible;mso-wrap-style:square" from="802,907" to="806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" strokecolor="#999" strokeweight=".24pt"/>
                <v:line id="Line 2502" o:spid="_x0000_s1474" style="position:absolute;visibility:visible;mso-wrap-style:square" from="802,912" to="806,9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" strokecolor="#999" strokeweight=".24pt"/>
                <v:line id="Line 2501" o:spid="_x0000_s1475" style="position:absolute;visibility:visible;mso-wrap-style:square" from="802,936" to="806,9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" strokecolor="#999" strokeweight=".24pt"/>
                <v:line id="Line 2500" o:spid="_x0000_s1476" style="position:absolute;visibility:visible;mso-wrap-style:square" from="984,907" to="989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" strokecolor="#c4c4c4" strokeweight=".24pt"/>
                <v:line id="Line 2499" o:spid="_x0000_s1477" style="position:absolute;visibility:visible;mso-wrap-style:square" from="984,912" to="989,9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" strokecolor="#c4c4c4" strokeweight=".24pt"/>
                <v:line id="Line 2498" o:spid="_x0000_s1478" style="position:absolute;visibility:visible;mso-wrap-style:square" from="984,936" to="989,9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" strokecolor="#c4c4c4" strokeweight=".24pt"/>
                <v:line id="Line 2497" o:spid="_x0000_s1479" style="position:absolute;visibility:visible;mso-wrap-style:square" from="1526,365" to="1531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" strokecolor="#878787" strokeweight=".24pt"/>
                <v:line id="Line 2496" o:spid="_x0000_s1480" style="position:absolute;visibility:visible;mso-wrap-style:square" from="1517,374" to="1522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" strokecolor="#b7b7b7" strokeweight=".24pt"/>
                <v:line id="Line 2495" o:spid="_x0000_s1481" style="position:absolute;visibility:visible;mso-wrap-style:square" from="1454,475" to="1459,4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" strokecolor="#f0f0f0" strokeweight=".24pt"/>
                <v:line id="Line 2494" o:spid="_x0000_s1482" style="position:absolute;visibility:visible;mso-wrap-style:square" from="1512,542" to="1517,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" strokecolor="#080808" strokeweight=".24pt"/>
                <v:line id="Line 2493" o:spid="_x0000_s1483" style="position:absolute;visibility:visible;mso-wrap-style:square" from="1512,547" to="1517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" strokecolor="#f4f4f4" strokeweight=".24pt"/>
                <v:line id="Line 2492" o:spid="_x0000_s1484" style="position:absolute;visibility:visible;mso-wrap-style:square" from="1536,547" to="1541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" strokecolor="#767676" strokeweight=".24pt"/>
                <v:line id="Line 2491" o:spid="_x0000_s1485" style="position:absolute;visibility:visible;mso-wrap-style:square" from="1296,523" to="1301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" strokecolor="#121212" strokeweight=".24pt"/>
                <v:line id="Line 2490" o:spid="_x0000_s1486" style="position:absolute;visibility:visible;mso-wrap-style:square" from="1358,523" to="1363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" strokecolor="#020202" strokeweight=".24pt"/>
                <v:line id="Line 2489" o:spid="_x0000_s1487" style="position:absolute;visibility:visible;mso-wrap-style:square" from="1392,552" to="1397,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" strokeweight=".24pt"/>
                <v:line id="Line 2488" o:spid="_x0000_s1488" style="position:absolute;visibility:visible;mso-wrap-style:square" from="1392,605" to="1397,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" strokeweight=".24pt"/>
                <v:line id="Line 2487" o:spid="_x0000_s1489" style="position:absolute;visibility:visible;mso-wrap-style:square" from="1262,566" to="1267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" strokeweight=".24pt"/>
                <v:line id="Line 2486" o:spid="_x0000_s1490" style="position:absolute;visibility:visible;mso-wrap-style:square" from="1262,571" to="1267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" strokeweight=".24pt"/>
                <v:line id="Line 2485" o:spid="_x0000_s1491" style="position:absolute;visibility:visible;mso-wrap-style:square" from="1262,576" to="1267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" strokeweight=".24pt"/>
                <v:line id="Line 2484" o:spid="_x0000_s1492" style="position:absolute;visibility:visible;mso-wrap-style:square" from="1262,581" to="1267,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" strokeweight=".24pt"/>
                <v:line id="Line 2483" o:spid="_x0000_s1493" style="position:absolute;visibility:visible;mso-wrap-style:square" from="1262,586" to="1267,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" strokeweight=".24pt"/>
                <v:line id="Line 2482" o:spid="_x0000_s1494" style="position:absolute;visibility:visible;mso-wrap-style:square" from="1262,590" to="1267,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" strokeweight=".24pt"/>
                <v:line id="Line 2481" o:spid="_x0000_s1495" style="position:absolute;visibility:visible;mso-wrap-style:square" from="1330,576" to="1334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" strokecolor="#ececec" strokeweight=".24pt"/>
                <v:line id="Line 2480" o:spid="_x0000_s1496" style="position:absolute;visibility:visible;mso-wrap-style:square" from="1349,590" to="1354,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" strokecolor="#888" strokeweight=".24pt"/>
                <v:line id="Line 2479" o:spid="_x0000_s1497" style="position:absolute;visibility:visible;mso-wrap-style:square" from="1330,648" to="1334,6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" strokecolor="#424242" strokeweight=".24pt"/>
                <v:line id="Line 2478" o:spid="_x0000_s1498" style="position:absolute;visibility:visible;mso-wrap-style:square" from="1339,648" to="1344,6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" strokecolor="#ededed" strokeweight=".24pt"/>
                <v:line id="Line 2477" o:spid="_x0000_s1499" style="position:absolute;visibility:visible;mso-wrap-style:square" from="1522,706" to="1526,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" strokecolor="#8f8f8f" strokeweight=".24pt"/>
                <v:line id="Line 2476" o:spid="_x0000_s1500" style="position:absolute;visibility:visible;mso-wrap-style:square" from="1430,768" to="1435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" strokecolor="#ececec" strokeweight=".24pt"/>
                <v:line id="Line 2475" o:spid="_x0000_s1501" style="position:absolute;visibility:visible;mso-wrap-style:square" from="1435,811" to="1440,8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" strokecolor="#f5f5f5" strokeweight=".24pt"/>
                <v:line id="Line 2474" o:spid="_x0000_s1502" style="position:absolute;visibility:visible;mso-wrap-style:square" from="1426,850" to="1430,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" strokecolor="#eee" strokeweight=".24pt"/>
                <v:line id="Line 2473" o:spid="_x0000_s1503" style="position:absolute;visibility:visible;mso-wrap-style:square" from="1526,850" to="1531,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" strokecolor="#474747" strokeweight=".24pt"/>
                <v:line id="Line 2472" o:spid="_x0000_s1504" style="position:absolute;visibility:visible;mso-wrap-style:square" from="1363,898" to="1368,8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" strokeweight=".24pt"/>
                <v:line id="Line 2471" o:spid="_x0000_s1505" style="position:absolute;visibility:visible;mso-wrap-style:square" from="1301,902" to="1306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" strokeweight=".24pt"/>
                <v:line id="Line 2470" o:spid="_x0000_s1506" style="position:absolute;visibility:visible;mso-wrap-style:square" from="1363,902" to="1368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" strokeweight=".24pt"/>
                <v:line id="Line 2469" o:spid="_x0000_s1507" style="position:absolute;visibility:visible;mso-wrap-style:square" from="1301,907" to="1306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" strokeweight=".24pt"/>
                <v:line id="Line 2468" o:spid="_x0000_s1508" style="position:absolute;visibility:visible;mso-wrap-style:square" from="1363,907" to="1368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" strokeweight=".24pt"/>
                <v:shape id="Picture 2467" o:spid="_x0000_s1509" type="#_x0000_t75" style="position:absolute;left:778;top:-199;width:1104;height:1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">
                  <v:imagedata r:id="rId9" o:title=""/>
                </v:shape>
                <w10:wrap anchorx="page"/>
              </v:group>
            </w:pict>
          </mc:Fallback>
        </mc:AlternateContent>
      </w:r>
      <w:r w:rsidR="00C34103" w:rsidRPr="00C34103">
        <w:rPr>
          <w:rFonts w:ascii="Gill Sans MT"/>
          <w:lang w:val="es-ES"/>
        </w:rPr>
        <w:t>MINISTERIO</w:t>
      </w:r>
    </w:p>
    <w:p w14:paraId="68BDF357" w14:textId="77777777" w:rsidR="000D5B61" w:rsidRDefault="00C34103">
      <w:pPr>
        <w:pStyle w:val="Textoindependiente"/>
        <w:spacing w:line="292" w:lineRule="auto"/>
        <w:ind w:left="1619" w:right="19"/>
        <w:rPr>
          <w:rFonts w:ascii="Gill Sans MT"/>
          <w:spacing w:val="-6"/>
          <w:lang w:val="es-ES"/>
        </w:rPr>
      </w:pPr>
      <w:r w:rsidRPr="00C34103">
        <w:rPr>
          <w:rFonts w:ascii="Gill Sans MT"/>
          <w:lang w:val="es-ES"/>
        </w:rPr>
        <w:t xml:space="preserve">DE </w:t>
      </w:r>
      <w:r w:rsidR="000D5B61">
        <w:rPr>
          <w:rFonts w:ascii="Gill Sans MT"/>
          <w:color w:val="353334"/>
          <w:lang w:val="es-ES"/>
        </w:rPr>
        <w:t>DERECHOS SOCIALES</w:t>
      </w:r>
    </w:p>
    <w:p w14:paraId="5A2D3CE0" w14:textId="77777777" w:rsidR="00540E19" w:rsidRPr="00C34103" w:rsidRDefault="000D5B61">
      <w:pPr>
        <w:pStyle w:val="Textoindependiente"/>
        <w:spacing w:line="292" w:lineRule="auto"/>
        <w:ind w:left="1619" w:right="19"/>
        <w:rPr>
          <w:rFonts w:ascii="Gill Sans MT"/>
          <w:lang w:val="es-ES"/>
        </w:rPr>
      </w:pPr>
      <w:r>
        <w:rPr>
          <w:rFonts w:ascii="Gill Sans MT"/>
          <w:spacing w:val="-4"/>
          <w:lang w:val="es-ES"/>
        </w:rPr>
        <w:t>Y AGENDA 2030</w:t>
      </w:r>
    </w:p>
    <w:p w14:paraId="14854946" w14:textId="77777777" w:rsidR="00540E19" w:rsidRPr="00C34103" w:rsidRDefault="00C34103">
      <w:pPr>
        <w:pStyle w:val="Textoindependiente"/>
        <w:rPr>
          <w:rFonts w:ascii="Gill Sans MT"/>
          <w:sz w:val="22"/>
          <w:lang w:val="es-ES"/>
        </w:rPr>
      </w:pPr>
      <w:r w:rsidRPr="00C34103">
        <w:rPr>
          <w:lang w:val="es-ES"/>
        </w:rPr>
        <w:br w:type="column"/>
      </w:r>
    </w:p>
    <w:p w14:paraId="5858CB7C" w14:textId="77777777" w:rsidR="00540E19" w:rsidRPr="00C34103" w:rsidRDefault="00540E19">
      <w:pPr>
        <w:pStyle w:val="Textoindependiente"/>
        <w:rPr>
          <w:rFonts w:ascii="Gill Sans MT"/>
          <w:sz w:val="22"/>
          <w:lang w:val="es-ES"/>
        </w:rPr>
      </w:pPr>
    </w:p>
    <w:p w14:paraId="618331B5" w14:textId="77777777" w:rsidR="00540E19" w:rsidRPr="00C34103" w:rsidRDefault="00540E19">
      <w:pPr>
        <w:pStyle w:val="Textoindependiente"/>
        <w:spacing w:before="11"/>
        <w:rPr>
          <w:rFonts w:ascii="Gill Sans MT"/>
          <w:sz w:val="17"/>
          <w:lang w:val="es-ES"/>
        </w:rPr>
      </w:pPr>
    </w:p>
    <w:p w14:paraId="0116C88C" w14:textId="77777777" w:rsidR="00540E19" w:rsidRPr="00C34103" w:rsidRDefault="00425DF8">
      <w:pPr>
        <w:pStyle w:val="Ttulo1"/>
        <w:rPr>
          <w:lang w:val="es-ES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48512" behindDoc="0" locked="0" layoutInCell="1" allowOverlap="1" wp14:anchorId="0D4F06AC" wp14:editId="2BBFB24D">
                <wp:simplePos x="0" y="0"/>
                <wp:positionH relativeFrom="page">
                  <wp:posOffset>6190615</wp:posOffset>
                </wp:positionH>
                <wp:positionV relativeFrom="paragraph">
                  <wp:posOffset>-570230</wp:posOffset>
                </wp:positionV>
                <wp:extent cx="1365250" cy="414655"/>
                <wp:effectExtent l="0" t="0" r="0" b="0"/>
                <wp:wrapNone/>
                <wp:docPr id="2467" name="Group 24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65250" cy="414655"/>
                          <a:chOff x="9749" y="-898"/>
                          <a:chExt cx="2150" cy="653"/>
                        </a:xfrm>
                      </wpg:grpSpPr>
                      <wps:wsp>
                        <wps:cNvPr id="2468" name="Rectangle 2465"/>
                        <wps:cNvSpPr>
                          <a:spLocks noChangeArrowheads="1"/>
                        </wps:cNvSpPr>
                        <wps:spPr bwMode="auto">
                          <a:xfrm>
                            <a:off x="9749" y="-898"/>
                            <a:ext cx="2150" cy="653"/>
                          </a:xfrm>
                          <a:prstGeom prst="rect">
                            <a:avLst/>
                          </a:prstGeom>
                          <a:solidFill>
                            <a:srgbClr val="DEDED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69" name="Text Box 2464"/>
                        <wps:cNvSpPr txBox="1">
                          <a:spLocks noChangeArrowheads="1"/>
                        </wps:cNvSpPr>
                        <wps:spPr bwMode="auto">
                          <a:xfrm>
                            <a:off x="9749" y="-898"/>
                            <a:ext cx="2150" cy="6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0A304E9" w14:textId="77777777" w:rsidR="00540E19" w:rsidRPr="00C34103" w:rsidRDefault="00C34103">
                              <w:pPr>
                                <w:spacing w:before="34" w:line="247" w:lineRule="auto"/>
                                <w:ind w:left="117" w:right="409"/>
                                <w:rPr>
                                  <w:rFonts w:ascii="Gill Sans MT" w:hAnsi="Gill Sans MT"/>
                                  <w:sz w:val="14"/>
                                  <w:lang w:val="es-ES"/>
                                </w:rPr>
                              </w:pPr>
                              <w:r w:rsidRPr="00C34103">
                                <w:rPr>
                                  <w:rFonts w:ascii="Gill Sans MT" w:hAnsi="Gill Sans MT"/>
                                  <w:sz w:val="14"/>
                                  <w:lang w:val="es-ES"/>
                                </w:rPr>
                                <w:t xml:space="preserve">SECRETARÍA DE ESTADO </w:t>
                              </w:r>
                              <w:r w:rsidR="000D5B61">
                                <w:rPr>
                                  <w:rFonts w:ascii="Gill Sans MT" w:hAnsi="Gill Sans MT"/>
                                  <w:sz w:val="14"/>
                                  <w:lang w:val="es-ES"/>
                                </w:rPr>
                                <w:t>DE DERECHOS SOCIALES</w:t>
                              </w:r>
                              <w:r w:rsidRPr="00C34103">
                                <w:rPr>
                                  <w:rFonts w:ascii="Gill Sans MT" w:hAnsi="Gill Sans MT"/>
                                  <w:sz w:val="14"/>
                                  <w:lang w:val="es-ES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4F06AC" id="Group 2463" o:spid="_x0000_s1037" style="position:absolute;left:0;text-align:left;margin-left:487.45pt;margin-top:-44.9pt;width:107.5pt;height:32.65pt;z-index:251648512;mso-position-horizontal-relative:page" coordorigin="9749,-898" coordsize="2150,6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">
                <v:rect id="Rectangle 2465" o:spid="_x0000_s1038" style="position:absolute;left:9749;top:-898;width:2150;height:6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" fillcolor="#dedede" stroked="f"/>
                <v:shape id="Text Box 2464" o:spid="_x0000_s1039" type="#_x0000_t202" style="position:absolute;left:9749;top:-898;width:2150;height:6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" filled="f" stroked="f">
                  <v:textbox inset="0,0,0,0">
                    <w:txbxContent>
                      <w:p w14:paraId="00A304E9" w14:textId="77777777" w:rsidR="00540E19" w:rsidRPr="00C34103" w:rsidRDefault="00C34103">
                        <w:pPr>
                          <w:spacing w:before="34" w:line="247" w:lineRule="auto"/>
                          <w:ind w:left="117" w:right="409"/>
                          <w:rPr>
                            <w:rFonts w:ascii="Gill Sans MT" w:hAnsi="Gill Sans MT"/>
                            <w:sz w:val="14"/>
                            <w:lang w:val="es-ES"/>
                          </w:rPr>
                        </w:pPr>
                        <w:r w:rsidRPr="00C34103">
                          <w:rPr>
                            <w:rFonts w:ascii="Gill Sans MT" w:hAnsi="Gill Sans MT"/>
                            <w:sz w:val="14"/>
                            <w:lang w:val="es-ES"/>
                          </w:rPr>
                          <w:t xml:space="preserve">SECRETARÍA DE ESTADO </w:t>
                        </w:r>
                        <w:r w:rsidR="000D5B61">
                          <w:rPr>
                            <w:rFonts w:ascii="Gill Sans MT" w:hAnsi="Gill Sans MT"/>
                            <w:sz w:val="14"/>
                            <w:lang w:val="es-ES"/>
                          </w:rPr>
                          <w:t>DE DERECHOS SOCIALES</w:t>
                        </w:r>
                        <w:r w:rsidRPr="00C34103">
                          <w:rPr>
                            <w:rFonts w:ascii="Gill Sans MT" w:hAnsi="Gill Sans MT"/>
                            <w:sz w:val="14"/>
                            <w:lang w:val="es-ES"/>
                          </w:rPr>
                          <w:t xml:space="preserve"> 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74280830" wp14:editId="3ECF1FEF">
                <wp:simplePos x="0" y="0"/>
                <wp:positionH relativeFrom="page">
                  <wp:posOffset>5757545</wp:posOffset>
                </wp:positionH>
                <wp:positionV relativeFrom="paragraph">
                  <wp:posOffset>-113030</wp:posOffset>
                </wp:positionV>
                <wp:extent cx="1175385" cy="216535"/>
                <wp:effectExtent l="4445" t="0" r="1270" b="4445"/>
                <wp:wrapNone/>
                <wp:docPr id="2466" name="Text Box 24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5385" cy="216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48"/>
                              <w:gridCol w:w="854"/>
                              <w:gridCol w:w="334"/>
                            </w:tblGrid>
                            <w:tr w:rsidR="00540E19" w14:paraId="44736043" w14:textId="77777777">
                              <w:trPr>
                                <w:trHeight w:hRule="exact" w:val="331"/>
                              </w:trPr>
                              <w:tc>
                                <w:tcPr>
                                  <w:tcW w:w="648" w:type="dxa"/>
                                </w:tcPr>
                                <w:p w14:paraId="61A48DDE" w14:textId="77777777" w:rsidR="00540E19" w:rsidRDefault="00C34103">
                                  <w:pPr>
                                    <w:pStyle w:val="TableParagraph"/>
                                    <w:spacing w:before="54"/>
                                    <w:ind w:left="25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N.º  Exp.</w:t>
                                  </w:r>
                                </w:p>
                              </w:tc>
                              <w:tc>
                                <w:tcPr>
                                  <w:tcW w:w="854" w:type="dxa"/>
                                  <w:shd w:val="clear" w:color="auto" w:fill="D5D5D5"/>
                                </w:tcPr>
                                <w:p w14:paraId="00E358A7" w14:textId="77777777" w:rsidR="00540E19" w:rsidRDefault="00540E19"/>
                              </w:tc>
                              <w:tc>
                                <w:tcPr>
                                  <w:tcW w:w="334" w:type="dxa"/>
                                  <w:shd w:val="clear" w:color="auto" w:fill="D5D5D5"/>
                                </w:tcPr>
                                <w:p w14:paraId="2CCCB61E" w14:textId="35CBF356" w:rsidR="00540E19" w:rsidRDefault="00A66CC9" w:rsidP="00B36877">
                                  <w:pPr>
                                    <w:pStyle w:val="TableParagraph"/>
                                    <w:spacing w:before="17"/>
                                    <w:ind w:left="45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sz w:val="21"/>
                                    </w:rPr>
                                    <w:t>2</w:t>
                                  </w:r>
                                  <w:r w:rsidR="00562F1F">
                                    <w:rPr>
                                      <w:b/>
                                      <w:sz w:val="21"/>
                                    </w:rPr>
                                    <w:t>2</w:t>
                                  </w:r>
                                </w:p>
                              </w:tc>
                            </w:tr>
                          </w:tbl>
                          <w:p w14:paraId="1940B4A2" w14:textId="77777777" w:rsidR="00540E19" w:rsidRDefault="00540E19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280830" id="Text Box 2462" o:spid="_x0000_s1040" type="#_x0000_t202" style="position:absolute;left:0;text-align:left;margin-left:453.35pt;margin-top:-8.9pt;width:92.55pt;height:17.05pt;z-index:25164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48"/>
                        <w:gridCol w:w="854"/>
                        <w:gridCol w:w="334"/>
                      </w:tblGrid>
                      <w:tr w:rsidR="00540E19" w14:paraId="44736043" w14:textId="77777777">
                        <w:trPr>
                          <w:trHeight w:hRule="exact" w:val="331"/>
                        </w:trPr>
                        <w:tc>
                          <w:tcPr>
                            <w:tcW w:w="648" w:type="dxa"/>
                          </w:tcPr>
                          <w:p w14:paraId="61A48DDE" w14:textId="77777777" w:rsidR="00540E19" w:rsidRDefault="00C34103">
                            <w:pPr>
                              <w:pStyle w:val="TableParagraph"/>
                              <w:spacing w:before="54"/>
                              <w:ind w:left="25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N.º  Exp.</w:t>
                            </w:r>
                          </w:p>
                        </w:tc>
                        <w:tc>
                          <w:tcPr>
                            <w:tcW w:w="854" w:type="dxa"/>
                            <w:shd w:val="clear" w:color="auto" w:fill="D5D5D5"/>
                          </w:tcPr>
                          <w:p w14:paraId="00E358A7" w14:textId="77777777" w:rsidR="00540E19" w:rsidRDefault="00540E19"/>
                        </w:tc>
                        <w:tc>
                          <w:tcPr>
                            <w:tcW w:w="334" w:type="dxa"/>
                            <w:shd w:val="clear" w:color="auto" w:fill="D5D5D5"/>
                          </w:tcPr>
                          <w:p w14:paraId="2CCCB61E" w14:textId="35CBF356" w:rsidR="00540E19" w:rsidRDefault="00A66CC9" w:rsidP="00B36877">
                            <w:pPr>
                              <w:pStyle w:val="TableParagraph"/>
                              <w:spacing w:before="17"/>
                              <w:ind w:left="45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sz w:val="21"/>
                              </w:rPr>
                              <w:t>2</w:t>
                            </w:r>
                            <w:r w:rsidR="00562F1F">
                              <w:rPr>
                                <w:b/>
                                <w:sz w:val="21"/>
                              </w:rPr>
                              <w:t>2</w:t>
                            </w:r>
                          </w:p>
                        </w:tc>
                      </w:tr>
                    </w:tbl>
                    <w:p w14:paraId="1940B4A2" w14:textId="77777777" w:rsidR="00540E19" w:rsidRDefault="00540E19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DB0E57">
        <w:rPr>
          <w:lang w:val="es-ES"/>
        </w:rPr>
        <w:t>Anex</w:t>
      </w:r>
      <w:r w:rsidR="00B36877">
        <w:rPr>
          <w:lang w:val="es-ES"/>
        </w:rPr>
        <w:t>o I</w:t>
      </w:r>
      <w:r w:rsidR="00C34103" w:rsidRPr="00C34103">
        <w:rPr>
          <w:lang w:val="es-ES"/>
        </w:rPr>
        <w:t>V</w:t>
      </w:r>
    </w:p>
    <w:p w14:paraId="62184387" w14:textId="77777777" w:rsidR="00540E19" w:rsidRPr="00C34103" w:rsidRDefault="00540E19">
      <w:pPr>
        <w:rPr>
          <w:lang w:val="es-ES"/>
        </w:rPr>
        <w:sectPr w:rsidR="00540E19" w:rsidRPr="00C34103">
          <w:type w:val="continuous"/>
          <w:pgSz w:w="11900" w:h="16850"/>
          <w:pgMar w:top="540" w:right="0" w:bottom="780" w:left="560" w:header="720" w:footer="720" w:gutter="0"/>
          <w:cols w:num="2" w:space="720" w:equalWidth="0">
            <w:col w:w="4772" w:space="40"/>
            <w:col w:w="6528"/>
          </w:cols>
        </w:sectPr>
      </w:pPr>
    </w:p>
    <w:p w14:paraId="57E37360" w14:textId="77777777" w:rsidR="00540E19" w:rsidRPr="00C34103" w:rsidRDefault="00540E19">
      <w:pPr>
        <w:pStyle w:val="Textoindependiente"/>
        <w:rPr>
          <w:lang w:val="es-ES"/>
        </w:rPr>
      </w:pPr>
    </w:p>
    <w:p w14:paraId="4BCE0D4E" w14:textId="77777777" w:rsidR="00540E19" w:rsidRPr="00C34103" w:rsidRDefault="00540E19">
      <w:pPr>
        <w:pStyle w:val="Textoindependiente"/>
        <w:spacing w:before="5"/>
        <w:rPr>
          <w:sz w:val="24"/>
          <w:lang w:val="es-ES"/>
        </w:rPr>
      </w:pPr>
    </w:p>
    <w:p w14:paraId="3AE14499" w14:textId="77777777" w:rsidR="00540E19" w:rsidRDefault="00425DF8">
      <w:pPr>
        <w:pStyle w:val="Ttulo2"/>
        <w:spacing w:before="90"/>
        <w:ind w:left="203" w:firstLine="0"/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2B08EF77" wp14:editId="10D76154">
                <wp:simplePos x="0" y="0"/>
                <wp:positionH relativeFrom="page">
                  <wp:posOffset>5746750</wp:posOffset>
                </wp:positionH>
                <wp:positionV relativeFrom="paragraph">
                  <wp:posOffset>-297815</wp:posOffset>
                </wp:positionV>
                <wp:extent cx="1169670" cy="539750"/>
                <wp:effectExtent l="3175" t="3175" r="0" b="0"/>
                <wp:wrapNone/>
                <wp:docPr id="2465" name="Text Box 24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9670" cy="53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  <w:insideH w:val="single" w:sz="2" w:space="0" w:color="000000"/>
                                <w:insideV w:val="single" w:sz="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50"/>
                              <w:gridCol w:w="1184"/>
                            </w:tblGrid>
                            <w:tr w:rsidR="00540E19" w14:paraId="18DE4116" w14:textId="77777777">
                              <w:trPr>
                                <w:trHeight w:hRule="exact" w:val="425"/>
                              </w:trPr>
                              <w:tc>
                                <w:tcPr>
                                  <w:tcW w:w="650" w:type="dxa"/>
                                  <w:tcBorders>
                                    <w:bottom w:val="single" w:sz="27" w:space="0" w:color="000000"/>
                                    <w:right w:val="single" w:sz="4" w:space="0" w:color="000000"/>
                                  </w:tcBorders>
                                </w:tcPr>
                                <w:p w14:paraId="5CC246BE" w14:textId="77777777" w:rsidR="00540E19" w:rsidRDefault="00C34103">
                                  <w:pPr>
                                    <w:pStyle w:val="TableParagraph"/>
                                    <w:spacing w:before="90"/>
                                    <w:ind w:right="1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N.º Prog.</w:t>
                                  </w:r>
                                </w:p>
                              </w:tc>
                              <w:tc>
                                <w:tcPr>
                                  <w:tcW w:w="1184" w:type="dxa"/>
                                  <w:tcBorders>
                                    <w:left w:val="single" w:sz="4" w:space="0" w:color="000000"/>
                                    <w:bottom w:val="single" w:sz="27" w:space="0" w:color="000000"/>
                                  </w:tcBorders>
                                  <w:shd w:val="clear" w:color="auto" w:fill="D5D5D5"/>
                                </w:tcPr>
                                <w:p w14:paraId="2420C97B" w14:textId="77777777" w:rsidR="00540E19" w:rsidRDefault="00540E19"/>
                              </w:tc>
                            </w:tr>
                            <w:tr w:rsidR="00540E19" w14:paraId="090B6D90" w14:textId="77777777">
                              <w:trPr>
                                <w:trHeight w:hRule="exact" w:val="420"/>
                              </w:trPr>
                              <w:tc>
                                <w:tcPr>
                                  <w:tcW w:w="650" w:type="dxa"/>
                                  <w:tcBorders>
                                    <w:top w:val="single" w:sz="27" w:space="0" w:color="000000"/>
                                    <w:right w:val="single" w:sz="4" w:space="0" w:color="000000"/>
                                  </w:tcBorders>
                                </w:tcPr>
                                <w:p w14:paraId="2173B4D2" w14:textId="77777777" w:rsidR="00540E19" w:rsidRDefault="00C34103">
                                  <w:pPr>
                                    <w:pStyle w:val="TableParagraph"/>
                                    <w:spacing w:before="89"/>
                                    <w:ind w:right="1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N.º Proy.</w:t>
                                  </w:r>
                                </w:p>
                              </w:tc>
                              <w:tc>
                                <w:tcPr>
                                  <w:tcW w:w="1184" w:type="dxa"/>
                                  <w:tcBorders>
                                    <w:top w:val="single" w:sz="27" w:space="0" w:color="000000"/>
                                    <w:left w:val="single" w:sz="4" w:space="0" w:color="000000"/>
                                  </w:tcBorders>
                                  <w:shd w:val="clear" w:color="auto" w:fill="D5D5D5"/>
                                </w:tcPr>
                                <w:p w14:paraId="6EECAF3B" w14:textId="77777777" w:rsidR="00540E19" w:rsidRDefault="00540E19"/>
                              </w:tc>
                            </w:tr>
                          </w:tbl>
                          <w:p w14:paraId="1676DBFF" w14:textId="77777777" w:rsidR="00540E19" w:rsidRDefault="00540E19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08EF77" id="Text Box 2461" o:spid="_x0000_s1041" type="#_x0000_t202" style="position:absolute;left:0;text-align:left;margin-left:452.5pt;margin-top:-23.45pt;width:92.1pt;height:42.5pt;z-index:25165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insideH w:val="single" w:sz="2" w:space="0" w:color="000000"/>
                          <w:insideV w:val="single" w:sz="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50"/>
                        <w:gridCol w:w="1184"/>
                      </w:tblGrid>
                      <w:tr w:rsidR="00540E19" w14:paraId="18DE4116" w14:textId="77777777">
                        <w:trPr>
                          <w:trHeight w:hRule="exact" w:val="425"/>
                        </w:trPr>
                        <w:tc>
                          <w:tcPr>
                            <w:tcW w:w="650" w:type="dxa"/>
                            <w:tcBorders>
                              <w:bottom w:val="single" w:sz="27" w:space="0" w:color="000000"/>
                              <w:right w:val="single" w:sz="4" w:space="0" w:color="000000"/>
                            </w:tcBorders>
                          </w:tcPr>
                          <w:p w14:paraId="5CC246BE" w14:textId="77777777" w:rsidR="00540E19" w:rsidRDefault="00C34103">
                            <w:pPr>
                              <w:pStyle w:val="TableParagraph"/>
                              <w:spacing w:before="90"/>
                              <w:ind w:right="1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N.º Prog.</w:t>
                            </w:r>
                          </w:p>
                        </w:tc>
                        <w:tc>
                          <w:tcPr>
                            <w:tcW w:w="1184" w:type="dxa"/>
                            <w:tcBorders>
                              <w:left w:val="single" w:sz="4" w:space="0" w:color="000000"/>
                              <w:bottom w:val="single" w:sz="27" w:space="0" w:color="000000"/>
                            </w:tcBorders>
                            <w:shd w:val="clear" w:color="auto" w:fill="D5D5D5"/>
                          </w:tcPr>
                          <w:p w14:paraId="2420C97B" w14:textId="77777777" w:rsidR="00540E19" w:rsidRDefault="00540E19"/>
                        </w:tc>
                      </w:tr>
                      <w:tr w:rsidR="00540E19" w14:paraId="090B6D90" w14:textId="77777777">
                        <w:trPr>
                          <w:trHeight w:hRule="exact" w:val="420"/>
                        </w:trPr>
                        <w:tc>
                          <w:tcPr>
                            <w:tcW w:w="650" w:type="dxa"/>
                            <w:tcBorders>
                              <w:top w:val="single" w:sz="27" w:space="0" w:color="000000"/>
                              <w:right w:val="single" w:sz="4" w:space="0" w:color="000000"/>
                            </w:tcBorders>
                          </w:tcPr>
                          <w:p w14:paraId="2173B4D2" w14:textId="77777777" w:rsidR="00540E19" w:rsidRDefault="00C34103">
                            <w:pPr>
                              <w:pStyle w:val="TableParagraph"/>
                              <w:spacing w:before="89"/>
                              <w:ind w:right="1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N.º Proy.</w:t>
                            </w:r>
                          </w:p>
                        </w:tc>
                        <w:tc>
                          <w:tcPr>
                            <w:tcW w:w="1184" w:type="dxa"/>
                            <w:tcBorders>
                              <w:top w:val="single" w:sz="27" w:space="0" w:color="000000"/>
                              <w:left w:val="single" w:sz="4" w:space="0" w:color="000000"/>
                            </w:tcBorders>
                            <w:shd w:val="clear" w:color="auto" w:fill="D5D5D5"/>
                          </w:tcPr>
                          <w:p w14:paraId="6EECAF3B" w14:textId="77777777" w:rsidR="00540E19" w:rsidRDefault="00540E19"/>
                        </w:tc>
                      </w:tr>
                    </w:tbl>
                    <w:p w14:paraId="1676DBFF" w14:textId="77777777" w:rsidR="00540E19" w:rsidRDefault="00540E19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C34103" w:rsidRPr="00C34103">
        <w:rPr>
          <w:lang w:val="es-ES"/>
        </w:rPr>
        <w:t>5. Des</w:t>
      </w:r>
      <w:r w:rsidR="00D1110A">
        <w:rPr>
          <w:lang w:val="es-ES"/>
        </w:rPr>
        <w:t xml:space="preserve">cripción y fines del proyecto. </w:t>
      </w:r>
      <w:r w:rsidR="00C34103">
        <w:t>(Cont.)</w:t>
      </w:r>
    </w:p>
    <w:p w14:paraId="6F11848F" w14:textId="77777777" w:rsidR="00540E19" w:rsidRDefault="00540E19">
      <w:pPr>
        <w:pStyle w:val="Textoindependiente"/>
        <w:spacing w:before="2"/>
        <w:rPr>
          <w:b/>
          <w:sz w:val="18"/>
        </w:rPr>
      </w:pPr>
    </w:p>
    <w:tbl>
      <w:tblPr>
        <w:tblStyle w:val="TableNormal"/>
        <w:tblW w:w="0" w:type="auto"/>
        <w:tblInd w:w="10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73"/>
        <w:gridCol w:w="845"/>
        <w:gridCol w:w="850"/>
        <w:gridCol w:w="1532"/>
        <w:gridCol w:w="1517"/>
      </w:tblGrid>
      <w:tr w:rsidR="00540E19" w:rsidRPr="00A66CC9" w14:paraId="31CFA755" w14:textId="77777777">
        <w:trPr>
          <w:trHeight w:hRule="exact" w:val="466"/>
        </w:trPr>
        <w:tc>
          <w:tcPr>
            <w:tcW w:w="10116" w:type="dxa"/>
            <w:gridSpan w:val="5"/>
            <w:tcBorders>
              <w:bottom w:val="single" w:sz="4" w:space="0" w:color="000000"/>
            </w:tcBorders>
          </w:tcPr>
          <w:p w14:paraId="0E176022" w14:textId="77777777" w:rsidR="00540E19" w:rsidRPr="00C34103" w:rsidRDefault="00C34103">
            <w:pPr>
              <w:pStyle w:val="TableParagraph"/>
              <w:spacing w:before="83"/>
              <w:ind w:left="81"/>
              <w:rPr>
                <w:sz w:val="20"/>
                <w:lang w:val="es-ES"/>
              </w:rPr>
            </w:pPr>
            <w:r w:rsidRPr="00C34103">
              <w:rPr>
                <w:sz w:val="20"/>
                <w:lang w:val="es-ES"/>
              </w:rPr>
              <w:t>5.4. Actividades que incluye el proyecto  y calendario  previsto.</w:t>
            </w:r>
          </w:p>
        </w:tc>
      </w:tr>
      <w:tr w:rsidR="00540E19" w14:paraId="20FE06AF" w14:textId="77777777">
        <w:trPr>
          <w:trHeight w:hRule="exact" w:val="398"/>
        </w:trPr>
        <w:tc>
          <w:tcPr>
            <w:tcW w:w="537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33D73" w14:textId="77777777" w:rsidR="00540E19" w:rsidRDefault="00C34103">
            <w:pPr>
              <w:pStyle w:val="TableParagraph"/>
              <w:spacing w:before="90"/>
              <w:ind w:left="2263" w:right="2265"/>
              <w:jc w:val="center"/>
              <w:rPr>
                <w:sz w:val="16"/>
              </w:rPr>
            </w:pPr>
            <w:r>
              <w:rPr>
                <w:spacing w:val="-3"/>
                <w:sz w:val="16"/>
              </w:rPr>
              <w:t>Actividades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928E3" w14:textId="77777777" w:rsidR="00540E19" w:rsidRDefault="00C34103">
            <w:pPr>
              <w:pStyle w:val="TableParagraph"/>
              <w:spacing w:before="90"/>
              <w:ind w:left="288"/>
              <w:rPr>
                <w:sz w:val="16"/>
              </w:rPr>
            </w:pPr>
            <w:r>
              <w:rPr>
                <w:sz w:val="16"/>
              </w:rPr>
              <w:t>Año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26A93" w14:textId="77777777" w:rsidR="00540E19" w:rsidRDefault="00C34103">
            <w:pPr>
              <w:pStyle w:val="TableParagraph"/>
              <w:spacing w:line="235" w:lineRule="auto"/>
              <w:ind w:left="19" w:right="-18" w:firstLine="187"/>
              <w:rPr>
                <w:sz w:val="16"/>
              </w:rPr>
            </w:pPr>
            <w:r>
              <w:rPr>
                <w:sz w:val="16"/>
              </w:rPr>
              <w:t xml:space="preserve">N.º de </w:t>
            </w:r>
            <w:r>
              <w:rPr>
                <w:spacing w:val="-4"/>
                <w:w w:val="95"/>
                <w:sz w:val="16"/>
              </w:rPr>
              <w:t>Beneficiarios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F68A4" w14:textId="77777777" w:rsidR="00540E19" w:rsidRDefault="00C34103">
            <w:pPr>
              <w:pStyle w:val="TableParagraph"/>
              <w:spacing w:before="4" w:line="172" w:lineRule="exact"/>
              <w:ind w:left="480" w:right="324" w:hanging="156"/>
              <w:rPr>
                <w:sz w:val="16"/>
              </w:rPr>
            </w:pPr>
            <w:r>
              <w:rPr>
                <w:sz w:val="16"/>
              </w:rPr>
              <w:t>Fecha inicio prevista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EE09E3" w14:textId="77777777" w:rsidR="00540E19" w:rsidRDefault="00C34103">
            <w:pPr>
              <w:pStyle w:val="TableParagraph"/>
              <w:spacing w:before="4" w:line="172" w:lineRule="exact"/>
              <w:ind w:left="465" w:right="226" w:hanging="236"/>
              <w:rPr>
                <w:sz w:val="16"/>
              </w:rPr>
            </w:pPr>
            <w:r>
              <w:rPr>
                <w:sz w:val="16"/>
              </w:rPr>
              <w:t>Fecha término prevista</w:t>
            </w:r>
          </w:p>
        </w:tc>
      </w:tr>
      <w:tr w:rsidR="00540E19" w14:paraId="37E31FDC" w14:textId="77777777">
        <w:trPr>
          <w:trHeight w:hRule="exact" w:val="12146"/>
        </w:trPr>
        <w:tc>
          <w:tcPr>
            <w:tcW w:w="5373" w:type="dxa"/>
            <w:tcBorders>
              <w:top w:val="single" w:sz="4" w:space="0" w:color="000000"/>
              <w:right w:val="single" w:sz="4" w:space="0" w:color="000000"/>
            </w:tcBorders>
          </w:tcPr>
          <w:p w14:paraId="4C532A69" w14:textId="77777777" w:rsidR="00540E19" w:rsidRDefault="00540E19"/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D8ED8E2" w14:textId="77777777" w:rsidR="00540E19" w:rsidRDefault="00540E19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C232EAA" w14:textId="77777777" w:rsidR="00540E19" w:rsidRDefault="00540E19"/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CC2246C" w14:textId="77777777" w:rsidR="00540E19" w:rsidRDefault="00540E19"/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</w:tcBorders>
          </w:tcPr>
          <w:p w14:paraId="4EFC15F4" w14:textId="77777777" w:rsidR="00540E19" w:rsidRDefault="00540E19"/>
        </w:tc>
      </w:tr>
    </w:tbl>
    <w:p w14:paraId="1F4A1C2E" w14:textId="77777777" w:rsidR="00540E19" w:rsidRDefault="00540E19">
      <w:pPr>
        <w:sectPr w:rsidR="00540E19">
          <w:type w:val="continuous"/>
          <w:pgSz w:w="11900" w:h="16850"/>
          <w:pgMar w:top="540" w:right="0" w:bottom="780" w:left="560" w:header="720" w:footer="720" w:gutter="0"/>
          <w:cols w:space="720"/>
        </w:sectPr>
      </w:pPr>
    </w:p>
    <w:p w14:paraId="7927E1B5" w14:textId="77777777" w:rsidR="00540E19" w:rsidRDefault="00540E19">
      <w:pPr>
        <w:pStyle w:val="Textoindependiente"/>
        <w:rPr>
          <w:b/>
          <w:sz w:val="18"/>
        </w:rPr>
      </w:pPr>
    </w:p>
    <w:p w14:paraId="0A0AC429" w14:textId="77777777" w:rsidR="00540E19" w:rsidRDefault="00540E19">
      <w:pPr>
        <w:rPr>
          <w:sz w:val="18"/>
        </w:rPr>
        <w:sectPr w:rsidR="00540E19">
          <w:footerReference w:type="default" r:id="rId11"/>
          <w:pgSz w:w="11900" w:h="16850"/>
          <w:pgMar w:top="540" w:right="0" w:bottom="1040" w:left="560" w:header="0" w:footer="855" w:gutter="0"/>
          <w:cols w:space="720"/>
        </w:sectPr>
      </w:pPr>
    </w:p>
    <w:p w14:paraId="5A13FF7B" w14:textId="77777777" w:rsidR="00540E19" w:rsidRDefault="00425DF8">
      <w:pPr>
        <w:pStyle w:val="Textoindependiente"/>
        <w:spacing w:before="74" w:line="231" w:lineRule="exact"/>
        <w:ind w:left="1607" w:right="2063"/>
        <w:jc w:val="center"/>
        <w:rPr>
          <w:rFonts w:ascii="Gill Sans MT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51584" behindDoc="0" locked="0" layoutInCell="1" allowOverlap="1" wp14:anchorId="31BD96BA" wp14:editId="514C34C9">
                <wp:simplePos x="0" y="0"/>
                <wp:positionH relativeFrom="page">
                  <wp:posOffset>494030</wp:posOffset>
                </wp:positionH>
                <wp:positionV relativeFrom="paragraph">
                  <wp:posOffset>-126365</wp:posOffset>
                </wp:positionV>
                <wp:extent cx="701040" cy="743585"/>
                <wp:effectExtent l="0" t="5080" r="5080" b="3810"/>
                <wp:wrapNone/>
                <wp:docPr id="1981" name="Group 19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1040" cy="743585"/>
                          <a:chOff x="778" y="-199"/>
                          <a:chExt cx="1104" cy="1171"/>
                        </a:xfrm>
                      </wpg:grpSpPr>
                      <wps:wsp>
                        <wps:cNvPr id="1982" name="Line 2460"/>
                        <wps:cNvCnPr>
                          <a:cxnSpLocks noChangeShapeType="1"/>
                        </wps:cNvCnPr>
                        <wps:spPr bwMode="auto">
                          <a:xfrm>
                            <a:off x="1315" y="-18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83" name="Line 2459"/>
                        <wps:cNvCnPr>
                          <a:cxnSpLocks noChangeShapeType="1"/>
                        </wps:cNvCnPr>
                        <wps:spPr bwMode="auto">
                          <a:xfrm>
                            <a:off x="1330" y="-18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84" name="Line 2458"/>
                        <wps:cNvCnPr>
                          <a:cxnSpLocks noChangeShapeType="1"/>
                        </wps:cNvCnPr>
                        <wps:spPr bwMode="auto">
                          <a:xfrm>
                            <a:off x="1330" y="-16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85" name="Line 2457"/>
                        <wps:cNvCnPr>
                          <a:cxnSpLocks noChangeShapeType="1"/>
                        </wps:cNvCnPr>
                        <wps:spPr bwMode="auto">
                          <a:xfrm>
                            <a:off x="1315" y="-1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86" name="Line 2456"/>
                        <wps:cNvCnPr>
                          <a:cxnSpLocks noChangeShapeType="1"/>
                        </wps:cNvCnPr>
                        <wps:spPr bwMode="auto">
                          <a:xfrm>
                            <a:off x="1330" y="-15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87" name="Line 2455"/>
                        <wps:cNvCnPr>
                          <a:cxnSpLocks noChangeShapeType="1"/>
                        </wps:cNvCnPr>
                        <wps:spPr bwMode="auto">
                          <a:xfrm>
                            <a:off x="1315" y="-15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88" name="Line 2454"/>
                        <wps:cNvCnPr>
                          <a:cxnSpLocks noChangeShapeType="1"/>
                        </wps:cNvCnPr>
                        <wps:spPr bwMode="auto">
                          <a:xfrm>
                            <a:off x="1330" y="-15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89" name="Line 2453"/>
                        <wps:cNvCnPr>
                          <a:cxnSpLocks noChangeShapeType="1"/>
                        </wps:cNvCnPr>
                        <wps:spPr bwMode="auto">
                          <a:xfrm>
                            <a:off x="1315" y="-13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90" name="Line 2452"/>
                        <wps:cNvCnPr>
                          <a:cxnSpLocks noChangeShapeType="1"/>
                        </wps:cNvCnPr>
                        <wps:spPr bwMode="auto">
                          <a:xfrm>
                            <a:off x="1330" y="-13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91" name="Line 2451"/>
                        <wps:cNvCnPr>
                          <a:cxnSpLocks noChangeShapeType="1"/>
                        </wps:cNvCnPr>
                        <wps:spPr bwMode="auto">
                          <a:xfrm>
                            <a:off x="1315" y="-1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92" name="Line 2450"/>
                        <wps:cNvCnPr>
                          <a:cxnSpLocks noChangeShapeType="1"/>
                        </wps:cNvCnPr>
                        <wps:spPr bwMode="auto">
                          <a:xfrm>
                            <a:off x="1330" y="-13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93" name="Line 2449"/>
                        <wps:cNvCnPr>
                          <a:cxnSpLocks noChangeShapeType="1"/>
                        </wps:cNvCnPr>
                        <wps:spPr bwMode="auto">
                          <a:xfrm>
                            <a:off x="1301" y="-1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94" name="Line 2448"/>
                        <wps:cNvCnPr>
                          <a:cxnSpLocks noChangeShapeType="1"/>
                        </wps:cNvCnPr>
                        <wps:spPr bwMode="auto">
                          <a:xfrm>
                            <a:off x="1344" y="-1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95" name="Line 2447"/>
                        <wps:cNvCnPr>
                          <a:cxnSpLocks noChangeShapeType="1"/>
                        </wps:cNvCnPr>
                        <wps:spPr bwMode="auto">
                          <a:xfrm>
                            <a:off x="1296" y="-12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96" name="Line 2446"/>
                        <wps:cNvCnPr>
                          <a:cxnSpLocks noChangeShapeType="1"/>
                        </wps:cNvCnPr>
                        <wps:spPr bwMode="auto">
                          <a:xfrm>
                            <a:off x="1349" y="-12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97" name="Line 2445"/>
                        <wps:cNvCnPr>
                          <a:cxnSpLocks noChangeShapeType="1"/>
                        </wps:cNvCnPr>
                        <wps:spPr bwMode="auto">
                          <a:xfrm>
                            <a:off x="1382" y="-11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8E8E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98" name="Line 2444"/>
                        <wps:cNvCnPr>
                          <a:cxnSpLocks noChangeShapeType="1"/>
                        </wps:cNvCnPr>
                        <wps:spPr bwMode="auto">
                          <a:xfrm>
                            <a:off x="1282" y="-11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0B0B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99" name="Line 2443"/>
                        <wps:cNvCnPr>
                          <a:cxnSpLocks noChangeShapeType="1"/>
                        </wps:cNvCnPr>
                        <wps:spPr bwMode="auto">
                          <a:xfrm>
                            <a:off x="1454" y="-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00" name="Line 2442"/>
                        <wps:cNvCnPr>
                          <a:cxnSpLocks noChangeShapeType="1"/>
                        </wps:cNvCnPr>
                        <wps:spPr bwMode="auto">
                          <a:xfrm>
                            <a:off x="1310" y="-6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01" name="Line 2441"/>
                        <wps:cNvCnPr>
                          <a:cxnSpLocks noChangeShapeType="1"/>
                        </wps:cNvCnPr>
                        <wps:spPr bwMode="auto">
                          <a:xfrm>
                            <a:off x="1469" y="-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02" name="Line 2440"/>
                        <wps:cNvCnPr>
                          <a:cxnSpLocks noChangeShapeType="1"/>
                        </wps:cNvCnPr>
                        <wps:spPr bwMode="auto">
                          <a:xfrm>
                            <a:off x="1469" y="-2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03" name="Line 2439"/>
                        <wps:cNvCnPr>
                          <a:cxnSpLocks noChangeShapeType="1"/>
                        </wps:cNvCnPr>
                        <wps:spPr bwMode="auto">
                          <a:xfrm>
                            <a:off x="1469" y="-2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04" name="Line 2438"/>
                        <wps:cNvCnPr>
                          <a:cxnSpLocks noChangeShapeType="1"/>
                        </wps:cNvCnPr>
                        <wps:spPr bwMode="auto">
                          <a:xfrm>
                            <a:off x="1296" y="-1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05" name="Line 2437"/>
                        <wps:cNvCnPr>
                          <a:cxnSpLocks noChangeShapeType="1"/>
                        </wps:cNvCnPr>
                        <wps:spPr bwMode="auto">
                          <a:xfrm>
                            <a:off x="1349" y="-1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06" name="Line 2436"/>
                        <wps:cNvCnPr>
                          <a:cxnSpLocks noChangeShapeType="1"/>
                        </wps:cNvCnPr>
                        <wps:spPr bwMode="auto">
                          <a:xfrm>
                            <a:off x="1296" y="-1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07" name="Line 2435"/>
                        <wps:cNvCnPr>
                          <a:cxnSpLocks noChangeShapeType="1"/>
                        </wps:cNvCnPr>
                        <wps:spPr bwMode="auto">
                          <a:xfrm>
                            <a:off x="1296" y="-1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08" name="Line 2434"/>
                        <wps:cNvCnPr>
                          <a:cxnSpLocks noChangeShapeType="1"/>
                        </wps:cNvCnPr>
                        <wps:spPr bwMode="auto">
                          <a:xfrm>
                            <a:off x="1334" y="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09" name="Line 2433"/>
                        <wps:cNvCnPr>
                          <a:cxnSpLocks noChangeShapeType="1"/>
                        </wps:cNvCnPr>
                        <wps:spPr bwMode="auto">
                          <a:xfrm>
                            <a:off x="1306" y="4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10" name="Line 2432"/>
                        <wps:cNvCnPr>
                          <a:cxnSpLocks noChangeShapeType="1"/>
                        </wps:cNvCnPr>
                        <wps:spPr bwMode="auto">
                          <a:xfrm>
                            <a:off x="1454" y="4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8080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11" name="Line 2431"/>
                        <wps:cNvCnPr>
                          <a:cxnSpLocks noChangeShapeType="1"/>
                        </wps:cNvCnPr>
                        <wps:spPr bwMode="auto">
                          <a:xfrm>
                            <a:off x="1445" y="5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12" name="Line 2430"/>
                        <wps:cNvCnPr>
                          <a:cxnSpLocks noChangeShapeType="1"/>
                        </wps:cNvCnPr>
                        <wps:spPr bwMode="auto">
                          <a:xfrm>
                            <a:off x="1454" y="5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FDF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13" name="Line 2429"/>
                        <wps:cNvCnPr>
                          <a:cxnSpLocks noChangeShapeType="1"/>
                        </wps:cNvCnPr>
                        <wps:spPr bwMode="auto">
                          <a:xfrm>
                            <a:off x="1445" y="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14" name="Line 2428"/>
                        <wps:cNvCnPr>
                          <a:cxnSpLocks noChangeShapeType="1"/>
                        </wps:cNvCnPr>
                        <wps:spPr bwMode="auto">
                          <a:xfrm>
                            <a:off x="1445" y="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15" name="Line 2427"/>
                        <wps:cNvCnPr>
                          <a:cxnSpLocks noChangeShapeType="1"/>
                        </wps:cNvCnPr>
                        <wps:spPr bwMode="auto">
                          <a:xfrm>
                            <a:off x="1459" y="10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16" name="Line 2426"/>
                        <wps:cNvCnPr>
                          <a:cxnSpLocks noChangeShapeType="1"/>
                        </wps:cNvCnPr>
                        <wps:spPr bwMode="auto">
                          <a:xfrm>
                            <a:off x="1459" y="1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17" name="Line 2425"/>
                        <wps:cNvCnPr>
                          <a:cxnSpLocks noChangeShapeType="1"/>
                        </wps:cNvCnPr>
                        <wps:spPr bwMode="auto">
                          <a:xfrm>
                            <a:off x="1387" y="11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A1A1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18" name="Line 2424"/>
                        <wps:cNvCnPr>
                          <a:cxnSpLocks noChangeShapeType="1"/>
                        </wps:cNvCnPr>
                        <wps:spPr bwMode="auto">
                          <a:xfrm>
                            <a:off x="1450" y="11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A9A9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19" name="Line 2423"/>
                        <wps:cNvCnPr>
                          <a:cxnSpLocks noChangeShapeType="1"/>
                        </wps:cNvCnPr>
                        <wps:spPr bwMode="auto">
                          <a:xfrm>
                            <a:off x="1402" y="16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20" name="Line 2422"/>
                        <wps:cNvCnPr>
                          <a:cxnSpLocks noChangeShapeType="1"/>
                        </wps:cNvCnPr>
                        <wps:spPr bwMode="auto">
                          <a:xfrm>
                            <a:off x="1229" y="5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3E3E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21" name="Line 2421"/>
                        <wps:cNvCnPr>
                          <a:cxnSpLocks noChangeShapeType="1"/>
                        </wps:cNvCnPr>
                        <wps:spPr bwMode="auto">
                          <a:xfrm>
                            <a:off x="1325" y="5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6D6D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22" name="Line 2420"/>
                        <wps:cNvCnPr>
                          <a:cxnSpLocks noChangeShapeType="1"/>
                        </wps:cNvCnPr>
                        <wps:spPr bwMode="auto">
                          <a:xfrm>
                            <a:off x="1325" y="1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23" name="Line 2419"/>
                        <wps:cNvCnPr>
                          <a:cxnSpLocks noChangeShapeType="1"/>
                        </wps:cNvCnPr>
                        <wps:spPr bwMode="auto">
                          <a:xfrm>
                            <a:off x="1574" y="-7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7D7D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24" name="Line 2418"/>
                        <wps:cNvCnPr>
                          <a:cxnSpLocks noChangeShapeType="1"/>
                        </wps:cNvCnPr>
                        <wps:spPr bwMode="auto">
                          <a:xfrm>
                            <a:off x="1603" y="-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25" name="Line 2417"/>
                        <wps:cNvCnPr>
                          <a:cxnSpLocks noChangeShapeType="1"/>
                        </wps:cNvCnPr>
                        <wps:spPr bwMode="auto">
                          <a:xfrm>
                            <a:off x="1603" y="1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26" name="Line 2416"/>
                        <wps:cNvCnPr>
                          <a:cxnSpLocks noChangeShapeType="1"/>
                        </wps:cNvCnPr>
                        <wps:spPr bwMode="auto">
                          <a:xfrm>
                            <a:off x="1589" y="6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7D7D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27" name="Line 2415"/>
                        <wps:cNvCnPr>
                          <a:cxnSpLocks noChangeShapeType="1"/>
                        </wps:cNvCnPr>
                        <wps:spPr bwMode="auto">
                          <a:xfrm>
                            <a:off x="1589" y="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8080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28" name="Line 2414"/>
                        <wps:cNvCnPr>
                          <a:cxnSpLocks noChangeShapeType="1"/>
                        </wps:cNvCnPr>
                        <wps:spPr bwMode="auto">
                          <a:xfrm>
                            <a:off x="1546" y="7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8F8F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29" name="Line 2413"/>
                        <wps:cNvCnPr>
                          <a:cxnSpLocks noChangeShapeType="1"/>
                        </wps:cNvCnPr>
                        <wps:spPr bwMode="auto">
                          <a:xfrm>
                            <a:off x="1397" y="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30" name="Line 2412"/>
                        <wps:cNvCnPr>
                          <a:cxnSpLocks noChangeShapeType="1"/>
                        </wps:cNvCnPr>
                        <wps:spPr bwMode="auto">
                          <a:xfrm>
                            <a:off x="1200" y="10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31" name="Line 2411"/>
                        <wps:cNvCnPr>
                          <a:cxnSpLocks noChangeShapeType="1"/>
                        </wps:cNvCnPr>
                        <wps:spPr bwMode="auto">
                          <a:xfrm>
                            <a:off x="1522" y="11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32" name="Line 2410"/>
                        <wps:cNvCnPr>
                          <a:cxnSpLocks noChangeShapeType="1"/>
                        </wps:cNvCnPr>
                        <wps:spPr bwMode="auto">
                          <a:xfrm>
                            <a:off x="1262" y="11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7878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33" name="Line 2409"/>
                        <wps:cNvCnPr>
                          <a:cxnSpLocks noChangeShapeType="1"/>
                        </wps:cNvCnPr>
                        <wps:spPr bwMode="auto">
                          <a:xfrm>
                            <a:off x="1507" y="1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E3E3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34" name="Line 2408"/>
                        <wps:cNvCnPr>
                          <a:cxnSpLocks noChangeShapeType="1"/>
                        </wps:cNvCnPr>
                        <wps:spPr bwMode="auto">
                          <a:xfrm>
                            <a:off x="1248" y="16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35" name="Line 2407"/>
                        <wps:cNvCnPr>
                          <a:cxnSpLocks noChangeShapeType="1"/>
                        </wps:cNvCnPr>
                        <wps:spPr bwMode="auto">
                          <a:xfrm>
                            <a:off x="1118" y="1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8F8F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36" name="Line 2406"/>
                        <wps:cNvCnPr>
                          <a:cxnSpLocks noChangeShapeType="1"/>
                        </wps:cNvCnPr>
                        <wps:spPr bwMode="auto">
                          <a:xfrm>
                            <a:off x="1171" y="1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37" name="Line 2405"/>
                        <wps:cNvCnPr>
                          <a:cxnSpLocks noChangeShapeType="1"/>
                        </wps:cNvCnPr>
                        <wps:spPr bwMode="auto">
                          <a:xfrm>
                            <a:off x="1176" y="-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38" name="Line 2404"/>
                        <wps:cNvCnPr>
                          <a:cxnSpLocks noChangeShapeType="1"/>
                        </wps:cNvCnPr>
                        <wps:spPr bwMode="auto">
                          <a:xfrm>
                            <a:off x="1176" y="-2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39" name="Line 2403"/>
                        <wps:cNvCnPr>
                          <a:cxnSpLocks noChangeShapeType="1"/>
                        </wps:cNvCnPr>
                        <wps:spPr bwMode="auto">
                          <a:xfrm>
                            <a:off x="1176" y="-2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40" name="Line 2402"/>
                        <wps:cNvCnPr>
                          <a:cxnSpLocks noChangeShapeType="1"/>
                        </wps:cNvCnPr>
                        <wps:spPr bwMode="auto">
                          <a:xfrm>
                            <a:off x="1042" y="-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41" name="Line 2401"/>
                        <wps:cNvCnPr>
                          <a:cxnSpLocks noChangeShapeType="1"/>
                        </wps:cNvCnPr>
                        <wps:spPr bwMode="auto">
                          <a:xfrm>
                            <a:off x="1018" y="7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42" name="Line 2400"/>
                        <wps:cNvCnPr>
                          <a:cxnSpLocks noChangeShapeType="1"/>
                        </wps:cNvCnPr>
                        <wps:spPr bwMode="auto">
                          <a:xfrm>
                            <a:off x="1056" y="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AEAE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43" name="Line 2399"/>
                        <wps:cNvCnPr>
                          <a:cxnSpLocks noChangeShapeType="1"/>
                        </wps:cNvCnPr>
                        <wps:spPr bwMode="auto">
                          <a:xfrm>
                            <a:off x="1762" y="14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1414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44" name="Line 2398"/>
                        <wps:cNvCnPr>
                          <a:cxnSpLocks noChangeShapeType="1"/>
                        </wps:cNvCnPr>
                        <wps:spPr bwMode="auto">
                          <a:xfrm>
                            <a:off x="1790" y="16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7878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45" name="Line 2397"/>
                        <wps:cNvCnPr>
                          <a:cxnSpLocks noChangeShapeType="1"/>
                        </wps:cNvCnPr>
                        <wps:spPr bwMode="auto">
                          <a:xfrm>
                            <a:off x="1819" y="1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46" name="Line 2396"/>
                        <wps:cNvCnPr>
                          <a:cxnSpLocks noChangeShapeType="1"/>
                        </wps:cNvCnPr>
                        <wps:spPr bwMode="auto">
                          <a:xfrm>
                            <a:off x="1694" y="17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FEFE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47" name="Line 2395"/>
                        <wps:cNvCnPr>
                          <a:cxnSpLocks noChangeShapeType="1"/>
                        </wps:cNvCnPr>
                        <wps:spPr bwMode="auto">
                          <a:xfrm>
                            <a:off x="1747" y="22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9A9A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48" name="Line 2394"/>
                        <wps:cNvCnPr>
                          <a:cxnSpLocks noChangeShapeType="1"/>
                        </wps:cNvCnPr>
                        <wps:spPr bwMode="auto">
                          <a:xfrm>
                            <a:off x="1776" y="22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1E1E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49" name="Line 2393"/>
                        <wps:cNvCnPr>
                          <a:cxnSpLocks noChangeShapeType="1"/>
                        </wps:cNvCnPr>
                        <wps:spPr bwMode="auto">
                          <a:xfrm>
                            <a:off x="845" y="16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DDDD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50" name="Line 2392"/>
                        <wps:cNvCnPr>
                          <a:cxnSpLocks noChangeShapeType="1"/>
                        </wps:cNvCnPr>
                        <wps:spPr bwMode="auto">
                          <a:xfrm>
                            <a:off x="888" y="2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8B8B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51" name="Line 2391"/>
                        <wps:cNvCnPr>
                          <a:cxnSpLocks noChangeShapeType="1"/>
                        </wps:cNvCnPr>
                        <wps:spPr bwMode="auto">
                          <a:xfrm>
                            <a:off x="902" y="2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1515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52" name="Line 2390"/>
                        <wps:cNvCnPr>
                          <a:cxnSpLocks noChangeShapeType="1"/>
                        </wps:cNvCnPr>
                        <wps:spPr bwMode="auto">
                          <a:xfrm>
                            <a:off x="1488" y="25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6363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53" name="Line 2389"/>
                        <wps:cNvCnPr>
                          <a:cxnSpLocks noChangeShapeType="1"/>
                        </wps:cNvCnPr>
                        <wps:spPr bwMode="auto">
                          <a:xfrm>
                            <a:off x="1517" y="27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4D4D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54" name="Line 2388"/>
                        <wps:cNvCnPr>
                          <a:cxnSpLocks noChangeShapeType="1"/>
                        </wps:cNvCnPr>
                        <wps:spPr bwMode="auto">
                          <a:xfrm>
                            <a:off x="1579" y="28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4646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55" name="Line 2387"/>
                        <wps:cNvCnPr>
                          <a:cxnSpLocks noChangeShapeType="1"/>
                        </wps:cNvCnPr>
                        <wps:spPr bwMode="auto">
                          <a:xfrm>
                            <a:off x="1397" y="28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BEBE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56" name="Line 2386"/>
                        <wps:cNvCnPr>
                          <a:cxnSpLocks noChangeShapeType="1"/>
                        </wps:cNvCnPr>
                        <wps:spPr bwMode="auto">
                          <a:xfrm>
                            <a:off x="1368" y="34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CECE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57" name="Line 2385"/>
                        <wps:cNvCnPr>
                          <a:cxnSpLocks noChangeShapeType="1"/>
                        </wps:cNvCnPr>
                        <wps:spPr bwMode="auto">
                          <a:xfrm>
                            <a:off x="1795" y="32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58" name="Line 2384"/>
                        <wps:cNvCnPr>
                          <a:cxnSpLocks noChangeShapeType="1"/>
                        </wps:cNvCnPr>
                        <wps:spPr bwMode="auto">
                          <a:xfrm>
                            <a:off x="1810" y="32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59" name="Line 2383"/>
                        <wps:cNvCnPr>
                          <a:cxnSpLocks noChangeShapeType="1"/>
                        </wps:cNvCnPr>
                        <wps:spPr bwMode="auto">
                          <a:xfrm>
                            <a:off x="1795" y="32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60" name="Line 2382"/>
                        <wps:cNvCnPr>
                          <a:cxnSpLocks noChangeShapeType="1"/>
                        </wps:cNvCnPr>
                        <wps:spPr bwMode="auto">
                          <a:xfrm>
                            <a:off x="1810" y="32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61" name="Line 2381"/>
                        <wps:cNvCnPr>
                          <a:cxnSpLocks noChangeShapeType="1"/>
                        </wps:cNvCnPr>
                        <wps:spPr bwMode="auto">
                          <a:xfrm>
                            <a:off x="1795" y="33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62" name="Line 2380"/>
                        <wps:cNvCnPr>
                          <a:cxnSpLocks noChangeShapeType="1"/>
                        </wps:cNvCnPr>
                        <wps:spPr bwMode="auto">
                          <a:xfrm>
                            <a:off x="1810" y="33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63" name="Line 2379"/>
                        <wps:cNvCnPr>
                          <a:cxnSpLocks noChangeShapeType="1"/>
                        </wps:cNvCnPr>
                        <wps:spPr bwMode="auto">
                          <a:xfrm>
                            <a:off x="1786" y="33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1F1F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64" name="Line 2378"/>
                        <wps:cNvCnPr>
                          <a:cxnSpLocks noChangeShapeType="1"/>
                        </wps:cNvCnPr>
                        <wps:spPr bwMode="auto">
                          <a:xfrm>
                            <a:off x="1795" y="33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65" name="Line 2377"/>
                        <wps:cNvCnPr>
                          <a:cxnSpLocks noChangeShapeType="1"/>
                        </wps:cNvCnPr>
                        <wps:spPr bwMode="auto">
                          <a:xfrm>
                            <a:off x="1810" y="33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66" name="Line 2376"/>
                        <wps:cNvCnPr>
                          <a:cxnSpLocks noChangeShapeType="1"/>
                        </wps:cNvCnPr>
                        <wps:spPr bwMode="auto">
                          <a:xfrm>
                            <a:off x="1786" y="34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CDCD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67" name="Line 2375"/>
                        <wps:cNvCnPr>
                          <a:cxnSpLocks noChangeShapeType="1"/>
                        </wps:cNvCnPr>
                        <wps:spPr bwMode="auto">
                          <a:xfrm>
                            <a:off x="1795" y="34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68" name="Line 2374"/>
                        <wps:cNvCnPr>
                          <a:cxnSpLocks noChangeShapeType="1"/>
                        </wps:cNvCnPr>
                        <wps:spPr bwMode="auto">
                          <a:xfrm>
                            <a:off x="1810" y="34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69" name="Line 2373"/>
                        <wps:cNvCnPr>
                          <a:cxnSpLocks noChangeShapeType="1"/>
                        </wps:cNvCnPr>
                        <wps:spPr bwMode="auto">
                          <a:xfrm>
                            <a:off x="1795" y="34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70" name="Line 2372"/>
                        <wps:cNvCnPr>
                          <a:cxnSpLocks noChangeShapeType="1"/>
                        </wps:cNvCnPr>
                        <wps:spPr bwMode="auto">
                          <a:xfrm>
                            <a:off x="1810" y="34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71" name="Line 2371"/>
                        <wps:cNvCnPr>
                          <a:cxnSpLocks noChangeShapeType="1"/>
                        </wps:cNvCnPr>
                        <wps:spPr bwMode="auto">
                          <a:xfrm>
                            <a:off x="1795" y="35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72" name="Line 2370"/>
                        <wps:cNvCnPr>
                          <a:cxnSpLocks noChangeShapeType="1"/>
                        </wps:cNvCnPr>
                        <wps:spPr bwMode="auto">
                          <a:xfrm>
                            <a:off x="1810" y="35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73" name="Line 2369"/>
                        <wps:cNvCnPr>
                          <a:cxnSpLocks noChangeShapeType="1"/>
                        </wps:cNvCnPr>
                        <wps:spPr bwMode="auto">
                          <a:xfrm>
                            <a:off x="1786" y="35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DCDC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74" name="Line 2368"/>
                        <wps:cNvCnPr>
                          <a:cxnSpLocks noChangeShapeType="1"/>
                        </wps:cNvCnPr>
                        <wps:spPr bwMode="auto">
                          <a:xfrm>
                            <a:off x="1795" y="35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75" name="Line 2367"/>
                        <wps:cNvCnPr>
                          <a:cxnSpLocks noChangeShapeType="1"/>
                        </wps:cNvCnPr>
                        <wps:spPr bwMode="auto">
                          <a:xfrm>
                            <a:off x="1810" y="35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76" name="Line 2366"/>
                        <wps:cNvCnPr>
                          <a:cxnSpLocks noChangeShapeType="1"/>
                        </wps:cNvCnPr>
                        <wps:spPr bwMode="auto">
                          <a:xfrm>
                            <a:off x="1786" y="36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2C2C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77" name="Line 2365"/>
                        <wps:cNvCnPr>
                          <a:cxnSpLocks noChangeShapeType="1"/>
                        </wps:cNvCnPr>
                        <wps:spPr bwMode="auto">
                          <a:xfrm>
                            <a:off x="1795" y="36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78" name="Line 2364"/>
                        <wps:cNvCnPr>
                          <a:cxnSpLocks noChangeShapeType="1"/>
                        </wps:cNvCnPr>
                        <wps:spPr bwMode="auto">
                          <a:xfrm>
                            <a:off x="1810" y="36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79" name="Line 2363"/>
                        <wps:cNvCnPr>
                          <a:cxnSpLocks noChangeShapeType="1"/>
                        </wps:cNvCnPr>
                        <wps:spPr bwMode="auto">
                          <a:xfrm>
                            <a:off x="1786" y="36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9E9E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80" name="Line 2362"/>
                        <wps:cNvCnPr>
                          <a:cxnSpLocks noChangeShapeType="1"/>
                        </wps:cNvCnPr>
                        <wps:spPr bwMode="auto">
                          <a:xfrm>
                            <a:off x="1795" y="36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4646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81" name="Line 2361"/>
                        <wps:cNvCnPr>
                          <a:cxnSpLocks noChangeShapeType="1"/>
                        </wps:cNvCnPr>
                        <wps:spPr bwMode="auto">
                          <a:xfrm>
                            <a:off x="1810" y="36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82" name="Line 2360"/>
                        <wps:cNvCnPr>
                          <a:cxnSpLocks noChangeShapeType="1"/>
                        </wps:cNvCnPr>
                        <wps:spPr bwMode="auto">
                          <a:xfrm>
                            <a:off x="1786" y="37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83" name="Line 2359"/>
                        <wps:cNvCnPr>
                          <a:cxnSpLocks noChangeShapeType="1"/>
                        </wps:cNvCnPr>
                        <wps:spPr bwMode="auto">
                          <a:xfrm>
                            <a:off x="1795" y="37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E4E4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84" name="Line 2358"/>
                        <wps:cNvCnPr>
                          <a:cxnSpLocks noChangeShapeType="1"/>
                        </wps:cNvCnPr>
                        <wps:spPr bwMode="auto">
                          <a:xfrm>
                            <a:off x="1810" y="37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85" name="Line 2357"/>
                        <wps:cNvCnPr>
                          <a:cxnSpLocks noChangeShapeType="1"/>
                        </wps:cNvCnPr>
                        <wps:spPr bwMode="auto">
                          <a:xfrm>
                            <a:off x="1786" y="37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86" name="Line 2356"/>
                        <wps:cNvCnPr>
                          <a:cxnSpLocks noChangeShapeType="1"/>
                        </wps:cNvCnPr>
                        <wps:spPr bwMode="auto">
                          <a:xfrm>
                            <a:off x="1795" y="37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87" name="Line 2355"/>
                        <wps:cNvCnPr>
                          <a:cxnSpLocks noChangeShapeType="1"/>
                        </wps:cNvCnPr>
                        <wps:spPr bwMode="auto">
                          <a:xfrm>
                            <a:off x="1810" y="37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88" name="Line 2354"/>
                        <wps:cNvCnPr>
                          <a:cxnSpLocks noChangeShapeType="1"/>
                        </wps:cNvCnPr>
                        <wps:spPr bwMode="auto">
                          <a:xfrm>
                            <a:off x="1786" y="37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89" name="Line 2353"/>
                        <wps:cNvCnPr>
                          <a:cxnSpLocks noChangeShapeType="1"/>
                        </wps:cNvCnPr>
                        <wps:spPr bwMode="auto">
                          <a:xfrm>
                            <a:off x="1795" y="37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90" name="Line 2352"/>
                        <wps:cNvCnPr>
                          <a:cxnSpLocks noChangeShapeType="1"/>
                        </wps:cNvCnPr>
                        <wps:spPr bwMode="auto">
                          <a:xfrm>
                            <a:off x="1810" y="37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91" name="Line 2351"/>
                        <wps:cNvCnPr>
                          <a:cxnSpLocks noChangeShapeType="1"/>
                        </wps:cNvCnPr>
                        <wps:spPr bwMode="auto">
                          <a:xfrm>
                            <a:off x="1786" y="38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92" name="Line 2350"/>
                        <wps:cNvCnPr>
                          <a:cxnSpLocks noChangeShapeType="1"/>
                        </wps:cNvCnPr>
                        <wps:spPr bwMode="auto">
                          <a:xfrm>
                            <a:off x="1795" y="38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93" name="Line 2349"/>
                        <wps:cNvCnPr>
                          <a:cxnSpLocks noChangeShapeType="1"/>
                        </wps:cNvCnPr>
                        <wps:spPr bwMode="auto">
                          <a:xfrm>
                            <a:off x="1810" y="38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94" name="Line 2348"/>
                        <wps:cNvCnPr>
                          <a:cxnSpLocks noChangeShapeType="1"/>
                        </wps:cNvCnPr>
                        <wps:spPr bwMode="auto">
                          <a:xfrm>
                            <a:off x="1786" y="38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95" name="Line 2347"/>
                        <wps:cNvCnPr>
                          <a:cxnSpLocks noChangeShapeType="1"/>
                        </wps:cNvCnPr>
                        <wps:spPr bwMode="auto">
                          <a:xfrm>
                            <a:off x="1795" y="38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96" name="Line 2346"/>
                        <wps:cNvCnPr>
                          <a:cxnSpLocks noChangeShapeType="1"/>
                        </wps:cNvCnPr>
                        <wps:spPr bwMode="auto">
                          <a:xfrm>
                            <a:off x="1810" y="38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97" name="Line 2345"/>
                        <wps:cNvCnPr>
                          <a:cxnSpLocks noChangeShapeType="1"/>
                        </wps:cNvCnPr>
                        <wps:spPr bwMode="auto">
                          <a:xfrm>
                            <a:off x="1786" y="39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98" name="Line 2344"/>
                        <wps:cNvCnPr>
                          <a:cxnSpLocks noChangeShapeType="1"/>
                        </wps:cNvCnPr>
                        <wps:spPr bwMode="auto">
                          <a:xfrm>
                            <a:off x="1795" y="39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D3D3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99" name="Line 2343"/>
                        <wps:cNvCnPr>
                          <a:cxnSpLocks noChangeShapeType="1"/>
                        </wps:cNvCnPr>
                        <wps:spPr bwMode="auto">
                          <a:xfrm>
                            <a:off x="1810" y="39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00" name="Line 2342"/>
                        <wps:cNvCnPr>
                          <a:cxnSpLocks noChangeShapeType="1"/>
                        </wps:cNvCnPr>
                        <wps:spPr bwMode="auto">
                          <a:xfrm>
                            <a:off x="1786" y="39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01" name="Line 2341"/>
                        <wps:cNvCnPr>
                          <a:cxnSpLocks noChangeShapeType="1"/>
                        </wps:cNvCnPr>
                        <wps:spPr bwMode="auto">
                          <a:xfrm>
                            <a:off x="1795" y="39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02" name="Line 2340"/>
                        <wps:cNvCnPr>
                          <a:cxnSpLocks noChangeShapeType="1"/>
                        </wps:cNvCnPr>
                        <wps:spPr bwMode="auto">
                          <a:xfrm>
                            <a:off x="1810" y="39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03" name="Line 2339"/>
                        <wps:cNvCnPr>
                          <a:cxnSpLocks noChangeShapeType="1"/>
                        </wps:cNvCnPr>
                        <wps:spPr bwMode="auto">
                          <a:xfrm>
                            <a:off x="1786" y="40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04" name="Line 2338"/>
                        <wps:cNvCnPr>
                          <a:cxnSpLocks noChangeShapeType="1"/>
                        </wps:cNvCnPr>
                        <wps:spPr bwMode="auto">
                          <a:xfrm>
                            <a:off x="1795" y="40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05" name="Line 2337"/>
                        <wps:cNvCnPr>
                          <a:cxnSpLocks noChangeShapeType="1"/>
                        </wps:cNvCnPr>
                        <wps:spPr bwMode="auto">
                          <a:xfrm>
                            <a:off x="1810" y="40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06" name="Line 2336"/>
                        <wps:cNvCnPr>
                          <a:cxnSpLocks noChangeShapeType="1"/>
                        </wps:cNvCnPr>
                        <wps:spPr bwMode="auto">
                          <a:xfrm>
                            <a:off x="1786" y="40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07" name="Line 2335"/>
                        <wps:cNvCnPr>
                          <a:cxnSpLocks noChangeShapeType="1"/>
                        </wps:cNvCnPr>
                        <wps:spPr bwMode="auto">
                          <a:xfrm>
                            <a:off x="1795" y="40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08" name="Line 2334"/>
                        <wps:cNvCnPr>
                          <a:cxnSpLocks noChangeShapeType="1"/>
                        </wps:cNvCnPr>
                        <wps:spPr bwMode="auto">
                          <a:xfrm>
                            <a:off x="1810" y="40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09" name="Line 2333"/>
                        <wps:cNvCnPr>
                          <a:cxnSpLocks noChangeShapeType="1"/>
                        </wps:cNvCnPr>
                        <wps:spPr bwMode="auto">
                          <a:xfrm>
                            <a:off x="1786" y="41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10" name="Line 2332"/>
                        <wps:cNvCnPr>
                          <a:cxnSpLocks noChangeShapeType="1"/>
                        </wps:cNvCnPr>
                        <wps:spPr bwMode="auto">
                          <a:xfrm>
                            <a:off x="1795" y="41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11" name="Line 2331"/>
                        <wps:cNvCnPr>
                          <a:cxnSpLocks noChangeShapeType="1"/>
                        </wps:cNvCnPr>
                        <wps:spPr bwMode="auto">
                          <a:xfrm>
                            <a:off x="1810" y="41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12" name="Line 2330"/>
                        <wps:cNvCnPr>
                          <a:cxnSpLocks noChangeShapeType="1"/>
                        </wps:cNvCnPr>
                        <wps:spPr bwMode="auto">
                          <a:xfrm>
                            <a:off x="1786" y="41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13" name="Line 2329"/>
                        <wps:cNvCnPr>
                          <a:cxnSpLocks noChangeShapeType="1"/>
                        </wps:cNvCnPr>
                        <wps:spPr bwMode="auto">
                          <a:xfrm>
                            <a:off x="1795" y="41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14" name="Line 2328"/>
                        <wps:cNvCnPr>
                          <a:cxnSpLocks noChangeShapeType="1"/>
                        </wps:cNvCnPr>
                        <wps:spPr bwMode="auto">
                          <a:xfrm>
                            <a:off x="1810" y="41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15" name="Line 2327"/>
                        <wps:cNvCnPr>
                          <a:cxnSpLocks noChangeShapeType="1"/>
                        </wps:cNvCnPr>
                        <wps:spPr bwMode="auto">
                          <a:xfrm>
                            <a:off x="1786" y="42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16" name="Line 2326"/>
                        <wps:cNvCnPr>
                          <a:cxnSpLocks noChangeShapeType="1"/>
                        </wps:cNvCnPr>
                        <wps:spPr bwMode="auto">
                          <a:xfrm>
                            <a:off x="1795" y="42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D3D3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17" name="Line 2325"/>
                        <wps:cNvCnPr>
                          <a:cxnSpLocks noChangeShapeType="1"/>
                        </wps:cNvCnPr>
                        <wps:spPr bwMode="auto">
                          <a:xfrm>
                            <a:off x="1810" y="42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18" name="Line 2324"/>
                        <wps:cNvCnPr>
                          <a:cxnSpLocks noChangeShapeType="1"/>
                        </wps:cNvCnPr>
                        <wps:spPr bwMode="auto">
                          <a:xfrm>
                            <a:off x="1786" y="42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19" name="Line 2323"/>
                        <wps:cNvCnPr>
                          <a:cxnSpLocks noChangeShapeType="1"/>
                        </wps:cNvCnPr>
                        <wps:spPr bwMode="auto">
                          <a:xfrm>
                            <a:off x="1795" y="42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C2C2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20" name="Line 2322"/>
                        <wps:cNvCnPr>
                          <a:cxnSpLocks noChangeShapeType="1"/>
                        </wps:cNvCnPr>
                        <wps:spPr bwMode="auto">
                          <a:xfrm>
                            <a:off x="1810" y="42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21" name="Line 2321"/>
                        <wps:cNvCnPr>
                          <a:cxnSpLocks noChangeShapeType="1"/>
                        </wps:cNvCnPr>
                        <wps:spPr bwMode="auto">
                          <a:xfrm>
                            <a:off x="1795" y="43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8383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22" name="Line 2320"/>
                        <wps:cNvCnPr>
                          <a:cxnSpLocks noChangeShapeType="1"/>
                        </wps:cNvCnPr>
                        <wps:spPr bwMode="auto">
                          <a:xfrm>
                            <a:off x="1810" y="43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23" name="Line 2319"/>
                        <wps:cNvCnPr>
                          <a:cxnSpLocks noChangeShapeType="1"/>
                        </wps:cNvCnPr>
                        <wps:spPr bwMode="auto">
                          <a:xfrm>
                            <a:off x="1810" y="43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6565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24" name="Line 2318"/>
                        <wps:cNvCnPr>
                          <a:cxnSpLocks noChangeShapeType="1"/>
                        </wps:cNvCnPr>
                        <wps:spPr bwMode="auto">
                          <a:xfrm>
                            <a:off x="1786" y="46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25" name="Line 2317"/>
                        <wps:cNvCnPr>
                          <a:cxnSpLocks noChangeShapeType="1"/>
                        </wps:cNvCnPr>
                        <wps:spPr bwMode="auto">
                          <a:xfrm>
                            <a:off x="1786" y="49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9797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26" name="Line 2316"/>
                        <wps:cNvCnPr>
                          <a:cxnSpLocks noChangeShapeType="1"/>
                        </wps:cNvCnPr>
                        <wps:spPr bwMode="auto">
                          <a:xfrm>
                            <a:off x="1786" y="49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27" name="Line 2315"/>
                        <wps:cNvCnPr>
                          <a:cxnSpLocks noChangeShapeType="1"/>
                        </wps:cNvCnPr>
                        <wps:spPr bwMode="auto">
                          <a:xfrm>
                            <a:off x="1795" y="49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A1A1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28" name="Line 2314"/>
                        <wps:cNvCnPr>
                          <a:cxnSpLocks noChangeShapeType="1"/>
                        </wps:cNvCnPr>
                        <wps:spPr bwMode="auto">
                          <a:xfrm>
                            <a:off x="1786" y="50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29" name="Line 2313"/>
                        <wps:cNvCnPr>
                          <a:cxnSpLocks noChangeShapeType="1"/>
                        </wps:cNvCnPr>
                        <wps:spPr bwMode="auto">
                          <a:xfrm>
                            <a:off x="1795" y="50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3131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30" name="Line 2312"/>
                        <wps:cNvCnPr>
                          <a:cxnSpLocks noChangeShapeType="1"/>
                        </wps:cNvCnPr>
                        <wps:spPr bwMode="auto">
                          <a:xfrm>
                            <a:off x="1786" y="50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31" name="Line 2311"/>
                        <wps:cNvCnPr>
                          <a:cxnSpLocks noChangeShapeType="1"/>
                        </wps:cNvCnPr>
                        <wps:spPr bwMode="auto">
                          <a:xfrm>
                            <a:off x="1795" y="50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3131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32" name="Line 2310"/>
                        <wps:cNvCnPr>
                          <a:cxnSpLocks noChangeShapeType="1"/>
                        </wps:cNvCnPr>
                        <wps:spPr bwMode="auto">
                          <a:xfrm>
                            <a:off x="1786" y="51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33" name="Line 2309"/>
                        <wps:cNvCnPr>
                          <a:cxnSpLocks noChangeShapeType="1"/>
                        </wps:cNvCnPr>
                        <wps:spPr bwMode="auto">
                          <a:xfrm>
                            <a:off x="1795" y="51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0505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34" name="Line 2308"/>
                        <wps:cNvCnPr>
                          <a:cxnSpLocks noChangeShapeType="1"/>
                        </wps:cNvCnPr>
                        <wps:spPr bwMode="auto">
                          <a:xfrm>
                            <a:off x="1810" y="51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35" name="Line 2307"/>
                        <wps:cNvCnPr>
                          <a:cxnSpLocks noChangeShapeType="1"/>
                        </wps:cNvCnPr>
                        <wps:spPr bwMode="auto">
                          <a:xfrm>
                            <a:off x="1786" y="51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36" name="Line 2306"/>
                        <wps:cNvCnPr>
                          <a:cxnSpLocks noChangeShapeType="1"/>
                        </wps:cNvCnPr>
                        <wps:spPr bwMode="auto">
                          <a:xfrm>
                            <a:off x="1795" y="51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37" name="Line 2305"/>
                        <wps:cNvCnPr>
                          <a:cxnSpLocks noChangeShapeType="1"/>
                        </wps:cNvCnPr>
                        <wps:spPr bwMode="auto">
                          <a:xfrm>
                            <a:off x="1786" y="52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38" name="Line 2304"/>
                        <wps:cNvCnPr>
                          <a:cxnSpLocks noChangeShapeType="1"/>
                        </wps:cNvCnPr>
                        <wps:spPr bwMode="auto">
                          <a:xfrm>
                            <a:off x="1795" y="52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39" name="Line 2303"/>
                        <wps:cNvCnPr>
                          <a:cxnSpLocks noChangeShapeType="1"/>
                        </wps:cNvCnPr>
                        <wps:spPr bwMode="auto">
                          <a:xfrm>
                            <a:off x="1786" y="52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0" name="Line 2302"/>
                        <wps:cNvCnPr>
                          <a:cxnSpLocks noChangeShapeType="1"/>
                        </wps:cNvCnPr>
                        <wps:spPr bwMode="auto">
                          <a:xfrm>
                            <a:off x="1795" y="52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0505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1" name="Line 2301"/>
                        <wps:cNvCnPr>
                          <a:cxnSpLocks noChangeShapeType="1"/>
                        </wps:cNvCnPr>
                        <wps:spPr bwMode="auto">
                          <a:xfrm>
                            <a:off x="1786" y="53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2" name="Line 2300"/>
                        <wps:cNvCnPr>
                          <a:cxnSpLocks noChangeShapeType="1"/>
                        </wps:cNvCnPr>
                        <wps:spPr bwMode="auto">
                          <a:xfrm>
                            <a:off x="1795" y="53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3131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3" name="Line 2299"/>
                        <wps:cNvCnPr>
                          <a:cxnSpLocks noChangeShapeType="1"/>
                        </wps:cNvCnPr>
                        <wps:spPr bwMode="auto">
                          <a:xfrm>
                            <a:off x="1786" y="53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4" name="Line 2298"/>
                        <wps:cNvCnPr>
                          <a:cxnSpLocks noChangeShapeType="1"/>
                        </wps:cNvCnPr>
                        <wps:spPr bwMode="auto">
                          <a:xfrm>
                            <a:off x="1795" y="53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5" name="Line 2297"/>
                        <wps:cNvCnPr>
                          <a:cxnSpLocks noChangeShapeType="1"/>
                        </wps:cNvCnPr>
                        <wps:spPr bwMode="auto">
                          <a:xfrm>
                            <a:off x="1786" y="54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6" name="Line 2296"/>
                        <wps:cNvCnPr>
                          <a:cxnSpLocks noChangeShapeType="1"/>
                        </wps:cNvCnPr>
                        <wps:spPr bwMode="auto">
                          <a:xfrm>
                            <a:off x="1795" y="54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7" name="Line 2295"/>
                        <wps:cNvCnPr>
                          <a:cxnSpLocks noChangeShapeType="1"/>
                        </wps:cNvCnPr>
                        <wps:spPr bwMode="auto">
                          <a:xfrm>
                            <a:off x="1786" y="54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8" name="Line 2294"/>
                        <wps:cNvCnPr>
                          <a:cxnSpLocks noChangeShapeType="1"/>
                        </wps:cNvCnPr>
                        <wps:spPr bwMode="auto">
                          <a:xfrm>
                            <a:off x="1795" y="54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9" name="Line 2293"/>
                        <wps:cNvCnPr>
                          <a:cxnSpLocks noChangeShapeType="1"/>
                        </wps:cNvCnPr>
                        <wps:spPr bwMode="auto">
                          <a:xfrm>
                            <a:off x="1786" y="55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50" name="Line 2292"/>
                        <wps:cNvCnPr>
                          <a:cxnSpLocks noChangeShapeType="1"/>
                        </wps:cNvCnPr>
                        <wps:spPr bwMode="auto">
                          <a:xfrm>
                            <a:off x="1795" y="55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51" name="Line 2291"/>
                        <wps:cNvCnPr>
                          <a:cxnSpLocks noChangeShapeType="1"/>
                        </wps:cNvCnPr>
                        <wps:spPr bwMode="auto">
                          <a:xfrm>
                            <a:off x="1786" y="55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52" name="Line 2290"/>
                        <wps:cNvCnPr>
                          <a:cxnSpLocks noChangeShapeType="1"/>
                        </wps:cNvCnPr>
                        <wps:spPr bwMode="auto">
                          <a:xfrm>
                            <a:off x="1795" y="55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53" name="Line 2289"/>
                        <wps:cNvCnPr>
                          <a:cxnSpLocks noChangeShapeType="1"/>
                        </wps:cNvCnPr>
                        <wps:spPr bwMode="auto">
                          <a:xfrm>
                            <a:off x="1786" y="56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54" name="Line 2288"/>
                        <wps:cNvCnPr>
                          <a:cxnSpLocks noChangeShapeType="1"/>
                        </wps:cNvCnPr>
                        <wps:spPr bwMode="auto">
                          <a:xfrm>
                            <a:off x="1795" y="56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55" name="Line 2287"/>
                        <wps:cNvCnPr>
                          <a:cxnSpLocks noChangeShapeType="1"/>
                        </wps:cNvCnPr>
                        <wps:spPr bwMode="auto">
                          <a:xfrm>
                            <a:off x="1786" y="56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56" name="Line 2286"/>
                        <wps:cNvCnPr>
                          <a:cxnSpLocks noChangeShapeType="1"/>
                        </wps:cNvCnPr>
                        <wps:spPr bwMode="auto">
                          <a:xfrm>
                            <a:off x="1795" y="56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57" name="Line 2285"/>
                        <wps:cNvCnPr>
                          <a:cxnSpLocks noChangeShapeType="1"/>
                        </wps:cNvCnPr>
                        <wps:spPr bwMode="auto">
                          <a:xfrm>
                            <a:off x="1786" y="57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58" name="Line 2284"/>
                        <wps:cNvCnPr>
                          <a:cxnSpLocks noChangeShapeType="1"/>
                        </wps:cNvCnPr>
                        <wps:spPr bwMode="auto">
                          <a:xfrm>
                            <a:off x="1795" y="57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59" name="Line 2283"/>
                        <wps:cNvCnPr>
                          <a:cxnSpLocks noChangeShapeType="1"/>
                        </wps:cNvCnPr>
                        <wps:spPr bwMode="auto">
                          <a:xfrm>
                            <a:off x="1786" y="57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60" name="Line 2282"/>
                        <wps:cNvCnPr>
                          <a:cxnSpLocks noChangeShapeType="1"/>
                        </wps:cNvCnPr>
                        <wps:spPr bwMode="auto">
                          <a:xfrm>
                            <a:off x="1795" y="57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61" name="Line 2281"/>
                        <wps:cNvCnPr>
                          <a:cxnSpLocks noChangeShapeType="1"/>
                        </wps:cNvCnPr>
                        <wps:spPr bwMode="auto">
                          <a:xfrm>
                            <a:off x="1786" y="58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62" name="Line 2280"/>
                        <wps:cNvCnPr>
                          <a:cxnSpLocks noChangeShapeType="1"/>
                        </wps:cNvCnPr>
                        <wps:spPr bwMode="auto">
                          <a:xfrm>
                            <a:off x="1795" y="58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63" name="Line 2279"/>
                        <wps:cNvCnPr>
                          <a:cxnSpLocks noChangeShapeType="1"/>
                        </wps:cNvCnPr>
                        <wps:spPr bwMode="auto">
                          <a:xfrm>
                            <a:off x="1786" y="58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64" name="Line 2278"/>
                        <wps:cNvCnPr>
                          <a:cxnSpLocks noChangeShapeType="1"/>
                        </wps:cNvCnPr>
                        <wps:spPr bwMode="auto">
                          <a:xfrm>
                            <a:off x="1795" y="5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65" name="Line 2277"/>
                        <wps:cNvCnPr>
                          <a:cxnSpLocks noChangeShapeType="1"/>
                        </wps:cNvCnPr>
                        <wps:spPr bwMode="auto">
                          <a:xfrm>
                            <a:off x="1786" y="59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D2D2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66" name="Line 2276"/>
                        <wps:cNvCnPr>
                          <a:cxnSpLocks noChangeShapeType="1"/>
                        </wps:cNvCnPr>
                        <wps:spPr bwMode="auto">
                          <a:xfrm>
                            <a:off x="1795" y="59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67" name="Line 2275"/>
                        <wps:cNvCnPr>
                          <a:cxnSpLocks noChangeShapeType="1"/>
                        </wps:cNvCnPr>
                        <wps:spPr bwMode="auto">
                          <a:xfrm>
                            <a:off x="1786" y="59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5353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68" name="Line 2274"/>
                        <wps:cNvCnPr>
                          <a:cxnSpLocks noChangeShapeType="1"/>
                        </wps:cNvCnPr>
                        <wps:spPr bwMode="auto">
                          <a:xfrm>
                            <a:off x="1795" y="59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69" name="Line 2273"/>
                        <wps:cNvCnPr>
                          <a:cxnSpLocks noChangeShapeType="1"/>
                        </wps:cNvCnPr>
                        <wps:spPr bwMode="auto">
                          <a:xfrm>
                            <a:off x="1786" y="60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7474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70" name="Line 2272"/>
                        <wps:cNvCnPr>
                          <a:cxnSpLocks noChangeShapeType="1"/>
                        </wps:cNvCnPr>
                        <wps:spPr bwMode="auto">
                          <a:xfrm>
                            <a:off x="1795" y="60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71" name="Line 2271"/>
                        <wps:cNvCnPr>
                          <a:cxnSpLocks noChangeShapeType="1"/>
                        </wps:cNvCnPr>
                        <wps:spPr bwMode="auto">
                          <a:xfrm>
                            <a:off x="1786" y="60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5F5F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72" name="Line 2270"/>
                        <wps:cNvCnPr>
                          <a:cxnSpLocks noChangeShapeType="1"/>
                        </wps:cNvCnPr>
                        <wps:spPr bwMode="auto">
                          <a:xfrm>
                            <a:off x="1795" y="60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73" name="Line 2269"/>
                        <wps:cNvCnPr>
                          <a:cxnSpLocks noChangeShapeType="1"/>
                        </wps:cNvCnPr>
                        <wps:spPr bwMode="auto">
                          <a:xfrm>
                            <a:off x="1786" y="66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3F3F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74" name="Line 2268"/>
                        <wps:cNvCnPr>
                          <a:cxnSpLocks noChangeShapeType="1"/>
                        </wps:cNvCnPr>
                        <wps:spPr bwMode="auto">
                          <a:xfrm>
                            <a:off x="1786" y="66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F1F1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75" name="Line 2267"/>
                        <wps:cNvCnPr>
                          <a:cxnSpLocks noChangeShapeType="1"/>
                        </wps:cNvCnPr>
                        <wps:spPr bwMode="auto">
                          <a:xfrm>
                            <a:off x="1795" y="66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4F4F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76" name="Line 2266"/>
                        <wps:cNvCnPr>
                          <a:cxnSpLocks noChangeShapeType="1"/>
                        </wps:cNvCnPr>
                        <wps:spPr bwMode="auto">
                          <a:xfrm>
                            <a:off x="1786" y="67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D1D1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77" name="Line 2265"/>
                        <wps:cNvCnPr>
                          <a:cxnSpLocks noChangeShapeType="1"/>
                        </wps:cNvCnPr>
                        <wps:spPr bwMode="auto">
                          <a:xfrm>
                            <a:off x="1795" y="67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78" name="Line 2264"/>
                        <wps:cNvCnPr>
                          <a:cxnSpLocks noChangeShapeType="1"/>
                        </wps:cNvCnPr>
                        <wps:spPr bwMode="auto">
                          <a:xfrm>
                            <a:off x="1810" y="67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9B9B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79" name="Line 2263"/>
                        <wps:cNvCnPr>
                          <a:cxnSpLocks noChangeShapeType="1"/>
                        </wps:cNvCnPr>
                        <wps:spPr bwMode="auto">
                          <a:xfrm>
                            <a:off x="1786" y="67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B2B2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80" name="Line 2262"/>
                        <wps:cNvCnPr>
                          <a:cxnSpLocks noChangeShapeType="1"/>
                        </wps:cNvCnPr>
                        <wps:spPr bwMode="auto">
                          <a:xfrm>
                            <a:off x="1795" y="67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81" name="Line 2261"/>
                        <wps:cNvCnPr>
                          <a:cxnSpLocks noChangeShapeType="1"/>
                        </wps:cNvCnPr>
                        <wps:spPr bwMode="auto">
                          <a:xfrm>
                            <a:off x="1786" y="68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82" name="Line 2260"/>
                        <wps:cNvCnPr>
                          <a:cxnSpLocks noChangeShapeType="1"/>
                        </wps:cNvCnPr>
                        <wps:spPr bwMode="auto">
                          <a:xfrm>
                            <a:off x="1795" y="6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83" name="Line 2259"/>
                        <wps:cNvCnPr>
                          <a:cxnSpLocks noChangeShapeType="1"/>
                        </wps:cNvCnPr>
                        <wps:spPr bwMode="auto">
                          <a:xfrm>
                            <a:off x="1786" y="68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6363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84" name="Line 2258"/>
                        <wps:cNvCnPr>
                          <a:cxnSpLocks noChangeShapeType="1"/>
                        </wps:cNvCnPr>
                        <wps:spPr bwMode="auto">
                          <a:xfrm>
                            <a:off x="1795" y="6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85" name="Line 2257"/>
                        <wps:cNvCnPr>
                          <a:cxnSpLocks noChangeShapeType="1"/>
                        </wps:cNvCnPr>
                        <wps:spPr bwMode="auto">
                          <a:xfrm>
                            <a:off x="1786" y="69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6060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86" name="Line 2256"/>
                        <wps:cNvCnPr>
                          <a:cxnSpLocks noChangeShapeType="1"/>
                        </wps:cNvCnPr>
                        <wps:spPr bwMode="auto">
                          <a:xfrm>
                            <a:off x="1795" y="69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87" name="Line 2255"/>
                        <wps:cNvCnPr>
                          <a:cxnSpLocks noChangeShapeType="1"/>
                        </wps:cNvCnPr>
                        <wps:spPr bwMode="auto">
                          <a:xfrm>
                            <a:off x="1786" y="69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88" name="Line 2254"/>
                        <wps:cNvCnPr>
                          <a:cxnSpLocks noChangeShapeType="1"/>
                        </wps:cNvCnPr>
                        <wps:spPr bwMode="auto">
                          <a:xfrm>
                            <a:off x="1795" y="69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89" name="Line 2253"/>
                        <wps:cNvCnPr>
                          <a:cxnSpLocks noChangeShapeType="1"/>
                        </wps:cNvCnPr>
                        <wps:spPr bwMode="auto">
                          <a:xfrm>
                            <a:off x="1786" y="70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90" name="Line 2252"/>
                        <wps:cNvCnPr>
                          <a:cxnSpLocks noChangeShapeType="1"/>
                        </wps:cNvCnPr>
                        <wps:spPr bwMode="auto">
                          <a:xfrm>
                            <a:off x="1795" y="70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91" name="Line 2251"/>
                        <wps:cNvCnPr>
                          <a:cxnSpLocks noChangeShapeType="1"/>
                        </wps:cNvCnPr>
                        <wps:spPr bwMode="auto">
                          <a:xfrm>
                            <a:off x="1786" y="70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92" name="Line 2250"/>
                        <wps:cNvCnPr>
                          <a:cxnSpLocks noChangeShapeType="1"/>
                        </wps:cNvCnPr>
                        <wps:spPr bwMode="auto">
                          <a:xfrm>
                            <a:off x="1795" y="7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93" name="Line 2249"/>
                        <wps:cNvCnPr>
                          <a:cxnSpLocks noChangeShapeType="1"/>
                        </wps:cNvCnPr>
                        <wps:spPr bwMode="auto">
                          <a:xfrm>
                            <a:off x="1786" y="71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94" name="Line 2248"/>
                        <wps:cNvCnPr>
                          <a:cxnSpLocks noChangeShapeType="1"/>
                        </wps:cNvCnPr>
                        <wps:spPr bwMode="auto">
                          <a:xfrm>
                            <a:off x="1795" y="71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95" name="Line 2247"/>
                        <wps:cNvCnPr>
                          <a:cxnSpLocks noChangeShapeType="1"/>
                        </wps:cNvCnPr>
                        <wps:spPr bwMode="auto">
                          <a:xfrm>
                            <a:off x="1786" y="71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96" name="Line 2246"/>
                        <wps:cNvCnPr>
                          <a:cxnSpLocks noChangeShapeType="1"/>
                        </wps:cNvCnPr>
                        <wps:spPr bwMode="auto">
                          <a:xfrm>
                            <a:off x="1795" y="71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97" name="Line 2245"/>
                        <wps:cNvCnPr>
                          <a:cxnSpLocks noChangeShapeType="1"/>
                        </wps:cNvCnPr>
                        <wps:spPr bwMode="auto">
                          <a:xfrm>
                            <a:off x="1786" y="72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98" name="Line 2244"/>
                        <wps:cNvCnPr>
                          <a:cxnSpLocks noChangeShapeType="1"/>
                        </wps:cNvCnPr>
                        <wps:spPr bwMode="auto">
                          <a:xfrm>
                            <a:off x="1795" y="72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99" name="Line 2243"/>
                        <wps:cNvCnPr>
                          <a:cxnSpLocks noChangeShapeType="1"/>
                        </wps:cNvCnPr>
                        <wps:spPr bwMode="auto">
                          <a:xfrm>
                            <a:off x="1786" y="72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00" name="Line 2242"/>
                        <wps:cNvCnPr>
                          <a:cxnSpLocks noChangeShapeType="1"/>
                        </wps:cNvCnPr>
                        <wps:spPr bwMode="auto">
                          <a:xfrm>
                            <a:off x="1795" y="72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01" name="Line 2241"/>
                        <wps:cNvCnPr>
                          <a:cxnSpLocks noChangeShapeType="1"/>
                        </wps:cNvCnPr>
                        <wps:spPr bwMode="auto">
                          <a:xfrm>
                            <a:off x="1786" y="73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02" name="Line 2240"/>
                        <wps:cNvCnPr>
                          <a:cxnSpLocks noChangeShapeType="1"/>
                        </wps:cNvCnPr>
                        <wps:spPr bwMode="auto">
                          <a:xfrm>
                            <a:off x="1795" y="73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03" name="Line 2239"/>
                        <wps:cNvCnPr>
                          <a:cxnSpLocks noChangeShapeType="1"/>
                        </wps:cNvCnPr>
                        <wps:spPr bwMode="auto">
                          <a:xfrm>
                            <a:off x="1786" y="73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04" name="Line 2238"/>
                        <wps:cNvCnPr>
                          <a:cxnSpLocks noChangeShapeType="1"/>
                        </wps:cNvCnPr>
                        <wps:spPr bwMode="auto">
                          <a:xfrm>
                            <a:off x="1795" y="7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05" name="Line 2237"/>
                        <wps:cNvCnPr>
                          <a:cxnSpLocks noChangeShapeType="1"/>
                        </wps:cNvCnPr>
                        <wps:spPr bwMode="auto">
                          <a:xfrm>
                            <a:off x="1838" y="7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4949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06" name="Line 2236"/>
                        <wps:cNvCnPr>
                          <a:cxnSpLocks noChangeShapeType="1"/>
                        </wps:cNvCnPr>
                        <wps:spPr bwMode="auto">
                          <a:xfrm>
                            <a:off x="1718" y="73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07" name="Line 2235"/>
                        <wps:cNvCnPr>
                          <a:cxnSpLocks noChangeShapeType="1"/>
                        </wps:cNvCnPr>
                        <wps:spPr bwMode="auto">
                          <a:xfrm>
                            <a:off x="1786" y="73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08" name="Line 2234"/>
                        <wps:cNvCnPr>
                          <a:cxnSpLocks noChangeShapeType="1"/>
                        </wps:cNvCnPr>
                        <wps:spPr bwMode="auto">
                          <a:xfrm>
                            <a:off x="1795" y="73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09" name="Line 2233"/>
                        <wps:cNvCnPr>
                          <a:cxnSpLocks noChangeShapeType="1"/>
                        </wps:cNvCnPr>
                        <wps:spPr bwMode="auto">
                          <a:xfrm>
                            <a:off x="1718" y="74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10" name="Line 2232"/>
                        <wps:cNvCnPr>
                          <a:cxnSpLocks noChangeShapeType="1"/>
                        </wps:cNvCnPr>
                        <wps:spPr bwMode="auto">
                          <a:xfrm>
                            <a:off x="1786" y="74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11" name="Line 2231"/>
                        <wps:cNvCnPr>
                          <a:cxnSpLocks noChangeShapeType="1"/>
                        </wps:cNvCnPr>
                        <wps:spPr bwMode="auto">
                          <a:xfrm>
                            <a:off x="1795" y="74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12" name="Line 2230"/>
                        <wps:cNvCnPr>
                          <a:cxnSpLocks noChangeShapeType="1"/>
                        </wps:cNvCnPr>
                        <wps:spPr bwMode="auto">
                          <a:xfrm>
                            <a:off x="1718" y="74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13" name="Line 2229"/>
                        <wps:cNvCnPr>
                          <a:cxnSpLocks noChangeShapeType="1"/>
                        </wps:cNvCnPr>
                        <wps:spPr bwMode="auto">
                          <a:xfrm>
                            <a:off x="1786" y="74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14" name="Line 2228"/>
                        <wps:cNvCnPr>
                          <a:cxnSpLocks noChangeShapeType="1"/>
                        </wps:cNvCnPr>
                        <wps:spPr bwMode="auto">
                          <a:xfrm>
                            <a:off x="1795" y="74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15" name="Line 2227"/>
                        <wps:cNvCnPr>
                          <a:cxnSpLocks noChangeShapeType="1"/>
                        </wps:cNvCnPr>
                        <wps:spPr bwMode="auto">
                          <a:xfrm>
                            <a:off x="1718" y="75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16" name="Line 2226"/>
                        <wps:cNvCnPr>
                          <a:cxnSpLocks noChangeShapeType="1"/>
                        </wps:cNvCnPr>
                        <wps:spPr bwMode="auto">
                          <a:xfrm>
                            <a:off x="1786" y="75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17" name="Line 2225"/>
                        <wps:cNvCnPr>
                          <a:cxnSpLocks noChangeShapeType="1"/>
                        </wps:cNvCnPr>
                        <wps:spPr bwMode="auto">
                          <a:xfrm>
                            <a:off x="1795" y="75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18" name="Line 2224"/>
                        <wps:cNvCnPr>
                          <a:cxnSpLocks noChangeShapeType="1"/>
                        </wps:cNvCnPr>
                        <wps:spPr bwMode="auto">
                          <a:xfrm>
                            <a:off x="1718" y="7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19" name="Line 2223"/>
                        <wps:cNvCnPr>
                          <a:cxnSpLocks noChangeShapeType="1"/>
                        </wps:cNvCnPr>
                        <wps:spPr bwMode="auto">
                          <a:xfrm>
                            <a:off x="1786" y="75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5959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20" name="Line 2222"/>
                        <wps:cNvCnPr>
                          <a:cxnSpLocks noChangeShapeType="1"/>
                        </wps:cNvCnPr>
                        <wps:spPr bwMode="auto">
                          <a:xfrm>
                            <a:off x="1795" y="7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21" name="Line 2221"/>
                        <wps:cNvCnPr>
                          <a:cxnSpLocks noChangeShapeType="1"/>
                        </wps:cNvCnPr>
                        <wps:spPr bwMode="auto">
                          <a:xfrm>
                            <a:off x="1718" y="76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22" name="Line 2220"/>
                        <wps:cNvCnPr>
                          <a:cxnSpLocks noChangeShapeType="1"/>
                        </wps:cNvCnPr>
                        <wps:spPr bwMode="auto">
                          <a:xfrm>
                            <a:off x="1786" y="76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7777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23" name="Line 2219"/>
                        <wps:cNvCnPr>
                          <a:cxnSpLocks noChangeShapeType="1"/>
                        </wps:cNvCnPr>
                        <wps:spPr bwMode="auto">
                          <a:xfrm>
                            <a:off x="1795" y="76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DEDE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24" name="Line 2218"/>
                        <wps:cNvCnPr>
                          <a:cxnSpLocks noChangeShapeType="1"/>
                        </wps:cNvCnPr>
                        <wps:spPr bwMode="auto">
                          <a:xfrm>
                            <a:off x="1718" y="76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25" name="Line 2217"/>
                        <wps:cNvCnPr>
                          <a:cxnSpLocks noChangeShapeType="1"/>
                        </wps:cNvCnPr>
                        <wps:spPr bwMode="auto">
                          <a:xfrm>
                            <a:off x="1786" y="76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26" name="Line 2216"/>
                        <wps:cNvCnPr>
                          <a:cxnSpLocks noChangeShapeType="1"/>
                        </wps:cNvCnPr>
                        <wps:spPr bwMode="auto">
                          <a:xfrm>
                            <a:off x="1795" y="76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3F3F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27" name="Line 2215"/>
                        <wps:cNvCnPr>
                          <a:cxnSpLocks noChangeShapeType="1"/>
                        </wps:cNvCnPr>
                        <wps:spPr bwMode="auto">
                          <a:xfrm>
                            <a:off x="1718" y="7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28" name="Line 2214"/>
                        <wps:cNvCnPr>
                          <a:cxnSpLocks noChangeShapeType="1"/>
                        </wps:cNvCnPr>
                        <wps:spPr bwMode="auto">
                          <a:xfrm>
                            <a:off x="1786" y="77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29" name="Line 2213"/>
                        <wps:cNvCnPr>
                          <a:cxnSpLocks noChangeShapeType="1"/>
                        </wps:cNvCnPr>
                        <wps:spPr bwMode="auto">
                          <a:xfrm>
                            <a:off x="1718" y="77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30" name="Line 2212"/>
                        <wps:cNvCnPr>
                          <a:cxnSpLocks noChangeShapeType="1"/>
                        </wps:cNvCnPr>
                        <wps:spPr bwMode="auto">
                          <a:xfrm>
                            <a:off x="1786" y="77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31" name="Line 2211"/>
                        <wps:cNvCnPr>
                          <a:cxnSpLocks noChangeShapeType="1"/>
                        </wps:cNvCnPr>
                        <wps:spPr bwMode="auto">
                          <a:xfrm>
                            <a:off x="1718" y="7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32" name="Line 2210"/>
                        <wps:cNvCnPr>
                          <a:cxnSpLocks noChangeShapeType="1"/>
                        </wps:cNvCnPr>
                        <wps:spPr bwMode="auto">
                          <a:xfrm>
                            <a:off x="1786" y="78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33" name="Line 2209"/>
                        <wps:cNvCnPr>
                          <a:cxnSpLocks noChangeShapeType="1"/>
                        </wps:cNvCnPr>
                        <wps:spPr bwMode="auto">
                          <a:xfrm>
                            <a:off x="1718" y="78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34" name="Line 2208"/>
                        <wps:cNvCnPr>
                          <a:cxnSpLocks noChangeShapeType="1"/>
                        </wps:cNvCnPr>
                        <wps:spPr bwMode="auto">
                          <a:xfrm>
                            <a:off x="1786" y="78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35" name="Line 2207"/>
                        <wps:cNvCnPr>
                          <a:cxnSpLocks noChangeShapeType="1"/>
                        </wps:cNvCnPr>
                        <wps:spPr bwMode="auto">
                          <a:xfrm>
                            <a:off x="1786" y="79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36" name="Line 2206"/>
                        <wps:cNvCnPr>
                          <a:cxnSpLocks noChangeShapeType="1"/>
                        </wps:cNvCnPr>
                        <wps:spPr bwMode="auto">
                          <a:xfrm>
                            <a:off x="1718" y="79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37" name="Line 2205"/>
                        <wps:cNvCnPr>
                          <a:cxnSpLocks noChangeShapeType="1"/>
                        </wps:cNvCnPr>
                        <wps:spPr bwMode="auto">
                          <a:xfrm>
                            <a:off x="1786" y="79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38" name="Line 2204"/>
                        <wps:cNvCnPr>
                          <a:cxnSpLocks noChangeShapeType="1"/>
                        </wps:cNvCnPr>
                        <wps:spPr bwMode="auto">
                          <a:xfrm>
                            <a:off x="1718" y="8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39" name="Line 2203"/>
                        <wps:cNvCnPr>
                          <a:cxnSpLocks noChangeShapeType="1"/>
                        </wps:cNvCnPr>
                        <wps:spPr bwMode="auto">
                          <a:xfrm>
                            <a:off x="1786" y="80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999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40" name="Line 2202"/>
                        <wps:cNvCnPr>
                          <a:cxnSpLocks noChangeShapeType="1"/>
                        </wps:cNvCnPr>
                        <wps:spPr bwMode="auto">
                          <a:xfrm>
                            <a:off x="1795" y="8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3F3F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41" name="Line 2201"/>
                        <wps:cNvCnPr>
                          <a:cxnSpLocks noChangeShapeType="1"/>
                        </wps:cNvCnPr>
                        <wps:spPr bwMode="auto">
                          <a:xfrm>
                            <a:off x="1838" y="47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8080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42" name="Line 2200"/>
                        <wps:cNvCnPr>
                          <a:cxnSpLocks noChangeShapeType="1"/>
                        </wps:cNvCnPr>
                        <wps:spPr bwMode="auto">
                          <a:xfrm>
                            <a:off x="1714" y="62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DDDD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43" name="Line 2199"/>
                        <wps:cNvCnPr>
                          <a:cxnSpLocks noChangeShapeType="1"/>
                        </wps:cNvCnPr>
                        <wps:spPr bwMode="auto">
                          <a:xfrm>
                            <a:off x="1699" y="86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44" name="Line 2198"/>
                        <wps:cNvCnPr>
                          <a:cxnSpLocks noChangeShapeType="1"/>
                        </wps:cNvCnPr>
                        <wps:spPr bwMode="auto">
                          <a:xfrm>
                            <a:off x="1675" y="9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D1D1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45" name="Line 2197"/>
                        <wps:cNvCnPr>
                          <a:cxnSpLocks noChangeShapeType="1"/>
                        </wps:cNvCnPr>
                        <wps:spPr bwMode="auto">
                          <a:xfrm>
                            <a:off x="1675" y="90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5353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46" name="Line 2196"/>
                        <wps:cNvCnPr>
                          <a:cxnSpLocks noChangeShapeType="1"/>
                        </wps:cNvCnPr>
                        <wps:spPr bwMode="auto">
                          <a:xfrm>
                            <a:off x="1675" y="93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3434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47" name="Line 2195"/>
                        <wps:cNvCnPr>
                          <a:cxnSpLocks noChangeShapeType="1"/>
                        </wps:cNvCnPr>
                        <wps:spPr bwMode="auto">
                          <a:xfrm>
                            <a:off x="1675" y="93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E3E3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48" name="Line 2194"/>
                        <wps:cNvCnPr>
                          <a:cxnSpLocks noChangeShapeType="1"/>
                        </wps:cNvCnPr>
                        <wps:spPr bwMode="auto">
                          <a:xfrm>
                            <a:off x="1858" y="90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8484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49" name="Line 2193"/>
                        <wps:cNvCnPr>
                          <a:cxnSpLocks noChangeShapeType="1"/>
                        </wps:cNvCnPr>
                        <wps:spPr bwMode="auto">
                          <a:xfrm>
                            <a:off x="1858" y="90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4848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50" name="Line 2192"/>
                        <wps:cNvCnPr>
                          <a:cxnSpLocks noChangeShapeType="1"/>
                        </wps:cNvCnPr>
                        <wps:spPr bwMode="auto">
                          <a:xfrm>
                            <a:off x="1858" y="93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3434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51" name="Line 2191"/>
                        <wps:cNvCnPr>
                          <a:cxnSpLocks noChangeShapeType="1"/>
                        </wps:cNvCnPr>
                        <wps:spPr bwMode="auto">
                          <a:xfrm>
                            <a:off x="1858" y="93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3434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52" name="Line 2190"/>
                        <wps:cNvCnPr>
                          <a:cxnSpLocks noChangeShapeType="1"/>
                        </wps:cNvCnPr>
                        <wps:spPr bwMode="auto">
                          <a:xfrm>
                            <a:off x="907" y="32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ECEC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53" name="Line 2189"/>
                        <wps:cNvCnPr>
                          <a:cxnSpLocks noChangeShapeType="1"/>
                        </wps:cNvCnPr>
                        <wps:spPr bwMode="auto">
                          <a:xfrm>
                            <a:off x="922" y="32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ACAC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54" name="Line 2188"/>
                        <wps:cNvCnPr>
                          <a:cxnSpLocks noChangeShapeType="1"/>
                        </wps:cNvCnPr>
                        <wps:spPr bwMode="auto">
                          <a:xfrm>
                            <a:off x="936" y="32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55" name="Line 2187"/>
                        <wps:cNvCnPr>
                          <a:cxnSpLocks noChangeShapeType="1"/>
                        </wps:cNvCnPr>
                        <wps:spPr bwMode="auto">
                          <a:xfrm>
                            <a:off x="907" y="33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DCDC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56" name="Line 2186"/>
                        <wps:cNvCnPr>
                          <a:cxnSpLocks noChangeShapeType="1"/>
                        </wps:cNvCnPr>
                        <wps:spPr bwMode="auto">
                          <a:xfrm>
                            <a:off x="922" y="33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57" name="Line 2185"/>
                        <wps:cNvCnPr>
                          <a:cxnSpLocks noChangeShapeType="1"/>
                        </wps:cNvCnPr>
                        <wps:spPr bwMode="auto">
                          <a:xfrm>
                            <a:off x="936" y="33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58" name="Line 2184"/>
                        <wps:cNvCnPr>
                          <a:cxnSpLocks noChangeShapeType="1"/>
                        </wps:cNvCnPr>
                        <wps:spPr bwMode="auto">
                          <a:xfrm>
                            <a:off x="922" y="33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59" name="Line 2183"/>
                        <wps:cNvCnPr>
                          <a:cxnSpLocks noChangeShapeType="1"/>
                        </wps:cNvCnPr>
                        <wps:spPr bwMode="auto">
                          <a:xfrm>
                            <a:off x="936" y="33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60" name="Line 2182"/>
                        <wps:cNvCnPr>
                          <a:cxnSpLocks noChangeShapeType="1"/>
                        </wps:cNvCnPr>
                        <wps:spPr bwMode="auto">
                          <a:xfrm>
                            <a:off x="922" y="34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61" name="Line 2181"/>
                        <wps:cNvCnPr>
                          <a:cxnSpLocks noChangeShapeType="1"/>
                        </wps:cNvCnPr>
                        <wps:spPr bwMode="auto">
                          <a:xfrm>
                            <a:off x="936" y="34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62" name="Line 2180"/>
                        <wps:cNvCnPr>
                          <a:cxnSpLocks noChangeShapeType="1"/>
                        </wps:cNvCnPr>
                        <wps:spPr bwMode="auto">
                          <a:xfrm>
                            <a:off x="922" y="34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63" name="Line 2179"/>
                        <wps:cNvCnPr>
                          <a:cxnSpLocks noChangeShapeType="1"/>
                        </wps:cNvCnPr>
                        <wps:spPr bwMode="auto">
                          <a:xfrm>
                            <a:off x="936" y="34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64" name="Line 2178"/>
                        <wps:cNvCnPr>
                          <a:cxnSpLocks noChangeShapeType="1"/>
                        </wps:cNvCnPr>
                        <wps:spPr bwMode="auto">
                          <a:xfrm>
                            <a:off x="922" y="35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65" name="Line 2177"/>
                        <wps:cNvCnPr>
                          <a:cxnSpLocks noChangeShapeType="1"/>
                        </wps:cNvCnPr>
                        <wps:spPr bwMode="auto">
                          <a:xfrm>
                            <a:off x="936" y="35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66" name="Line 2176"/>
                        <wps:cNvCnPr>
                          <a:cxnSpLocks noChangeShapeType="1"/>
                        </wps:cNvCnPr>
                        <wps:spPr bwMode="auto">
                          <a:xfrm>
                            <a:off x="922" y="35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67" name="Line 2175"/>
                        <wps:cNvCnPr>
                          <a:cxnSpLocks noChangeShapeType="1"/>
                        </wps:cNvCnPr>
                        <wps:spPr bwMode="auto">
                          <a:xfrm>
                            <a:off x="936" y="35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68" name="Line 2174"/>
                        <wps:cNvCnPr>
                          <a:cxnSpLocks noChangeShapeType="1"/>
                        </wps:cNvCnPr>
                        <wps:spPr bwMode="auto">
                          <a:xfrm>
                            <a:off x="922" y="36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69" name="Line 2173"/>
                        <wps:cNvCnPr>
                          <a:cxnSpLocks noChangeShapeType="1"/>
                        </wps:cNvCnPr>
                        <wps:spPr bwMode="auto">
                          <a:xfrm>
                            <a:off x="936" y="36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70" name="Line 2172"/>
                        <wps:cNvCnPr>
                          <a:cxnSpLocks noChangeShapeType="1"/>
                        </wps:cNvCnPr>
                        <wps:spPr bwMode="auto">
                          <a:xfrm>
                            <a:off x="922" y="36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71" name="Line 2171"/>
                        <wps:cNvCnPr>
                          <a:cxnSpLocks noChangeShapeType="1"/>
                        </wps:cNvCnPr>
                        <wps:spPr bwMode="auto">
                          <a:xfrm>
                            <a:off x="936" y="36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72" name="Line 2170"/>
                        <wps:cNvCnPr>
                          <a:cxnSpLocks noChangeShapeType="1"/>
                        </wps:cNvCnPr>
                        <wps:spPr bwMode="auto">
                          <a:xfrm>
                            <a:off x="922" y="37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73" name="Line 2169"/>
                        <wps:cNvCnPr>
                          <a:cxnSpLocks noChangeShapeType="1"/>
                        </wps:cNvCnPr>
                        <wps:spPr bwMode="auto">
                          <a:xfrm>
                            <a:off x="936" y="37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74" name="Line 2168"/>
                        <wps:cNvCnPr>
                          <a:cxnSpLocks noChangeShapeType="1"/>
                        </wps:cNvCnPr>
                        <wps:spPr bwMode="auto">
                          <a:xfrm>
                            <a:off x="922" y="37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75" name="Line 2167"/>
                        <wps:cNvCnPr>
                          <a:cxnSpLocks noChangeShapeType="1"/>
                        </wps:cNvCnPr>
                        <wps:spPr bwMode="auto">
                          <a:xfrm>
                            <a:off x="936" y="37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76" name="Line 2166"/>
                        <wps:cNvCnPr>
                          <a:cxnSpLocks noChangeShapeType="1"/>
                        </wps:cNvCnPr>
                        <wps:spPr bwMode="auto">
                          <a:xfrm>
                            <a:off x="922" y="37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77" name="Line 2165"/>
                        <wps:cNvCnPr>
                          <a:cxnSpLocks noChangeShapeType="1"/>
                        </wps:cNvCnPr>
                        <wps:spPr bwMode="auto">
                          <a:xfrm>
                            <a:off x="936" y="37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78" name="Line 2164"/>
                        <wps:cNvCnPr>
                          <a:cxnSpLocks noChangeShapeType="1"/>
                        </wps:cNvCnPr>
                        <wps:spPr bwMode="auto">
                          <a:xfrm>
                            <a:off x="922" y="38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79" name="Line 2163"/>
                        <wps:cNvCnPr>
                          <a:cxnSpLocks noChangeShapeType="1"/>
                        </wps:cNvCnPr>
                        <wps:spPr bwMode="auto">
                          <a:xfrm>
                            <a:off x="936" y="38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80" name="Line 2162"/>
                        <wps:cNvCnPr>
                          <a:cxnSpLocks noChangeShapeType="1"/>
                        </wps:cNvCnPr>
                        <wps:spPr bwMode="auto">
                          <a:xfrm>
                            <a:off x="922" y="38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81" name="Line 2161"/>
                        <wps:cNvCnPr>
                          <a:cxnSpLocks noChangeShapeType="1"/>
                        </wps:cNvCnPr>
                        <wps:spPr bwMode="auto">
                          <a:xfrm>
                            <a:off x="936" y="38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82" name="Line 2160"/>
                        <wps:cNvCnPr>
                          <a:cxnSpLocks noChangeShapeType="1"/>
                        </wps:cNvCnPr>
                        <wps:spPr bwMode="auto">
                          <a:xfrm>
                            <a:off x="922" y="39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83" name="Line 2159"/>
                        <wps:cNvCnPr>
                          <a:cxnSpLocks noChangeShapeType="1"/>
                        </wps:cNvCnPr>
                        <wps:spPr bwMode="auto">
                          <a:xfrm>
                            <a:off x="936" y="39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84" name="Line 2158"/>
                        <wps:cNvCnPr>
                          <a:cxnSpLocks noChangeShapeType="1"/>
                        </wps:cNvCnPr>
                        <wps:spPr bwMode="auto">
                          <a:xfrm>
                            <a:off x="922" y="39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85" name="Line 2157"/>
                        <wps:cNvCnPr>
                          <a:cxnSpLocks noChangeShapeType="1"/>
                        </wps:cNvCnPr>
                        <wps:spPr bwMode="auto">
                          <a:xfrm>
                            <a:off x="936" y="39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86" name="Line 2156"/>
                        <wps:cNvCnPr>
                          <a:cxnSpLocks noChangeShapeType="1"/>
                        </wps:cNvCnPr>
                        <wps:spPr bwMode="auto">
                          <a:xfrm>
                            <a:off x="922" y="40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87" name="Line 2155"/>
                        <wps:cNvCnPr>
                          <a:cxnSpLocks noChangeShapeType="1"/>
                        </wps:cNvCnPr>
                        <wps:spPr bwMode="auto">
                          <a:xfrm>
                            <a:off x="936" y="40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88" name="Line 2154"/>
                        <wps:cNvCnPr>
                          <a:cxnSpLocks noChangeShapeType="1"/>
                        </wps:cNvCnPr>
                        <wps:spPr bwMode="auto">
                          <a:xfrm>
                            <a:off x="922" y="40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89" name="Line 2153"/>
                        <wps:cNvCnPr>
                          <a:cxnSpLocks noChangeShapeType="1"/>
                        </wps:cNvCnPr>
                        <wps:spPr bwMode="auto">
                          <a:xfrm>
                            <a:off x="936" y="40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90" name="Line 2152"/>
                        <wps:cNvCnPr>
                          <a:cxnSpLocks noChangeShapeType="1"/>
                        </wps:cNvCnPr>
                        <wps:spPr bwMode="auto">
                          <a:xfrm>
                            <a:off x="922" y="41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91" name="Line 2151"/>
                        <wps:cNvCnPr>
                          <a:cxnSpLocks noChangeShapeType="1"/>
                        </wps:cNvCnPr>
                        <wps:spPr bwMode="auto">
                          <a:xfrm>
                            <a:off x="936" y="41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92" name="Line 2150"/>
                        <wps:cNvCnPr>
                          <a:cxnSpLocks noChangeShapeType="1"/>
                        </wps:cNvCnPr>
                        <wps:spPr bwMode="auto">
                          <a:xfrm>
                            <a:off x="922" y="41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93" name="Line 2149"/>
                        <wps:cNvCnPr>
                          <a:cxnSpLocks noChangeShapeType="1"/>
                        </wps:cNvCnPr>
                        <wps:spPr bwMode="auto">
                          <a:xfrm>
                            <a:off x="936" y="41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94" name="Line 2148"/>
                        <wps:cNvCnPr>
                          <a:cxnSpLocks noChangeShapeType="1"/>
                        </wps:cNvCnPr>
                        <wps:spPr bwMode="auto">
                          <a:xfrm>
                            <a:off x="922" y="42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95" name="Line 2147"/>
                        <wps:cNvCnPr>
                          <a:cxnSpLocks noChangeShapeType="1"/>
                        </wps:cNvCnPr>
                        <wps:spPr bwMode="auto">
                          <a:xfrm>
                            <a:off x="936" y="42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96" name="Line 2146"/>
                        <wps:cNvCnPr>
                          <a:cxnSpLocks noChangeShapeType="1"/>
                        </wps:cNvCnPr>
                        <wps:spPr bwMode="auto">
                          <a:xfrm>
                            <a:off x="922" y="42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8B8B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97" name="Line 2145"/>
                        <wps:cNvCnPr>
                          <a:cxnSpLocks noChangeShapeType="1"/>
                        </wps:cNvCnPr>
                        <wps:spPr bwMode="auto">
                          <a:xfrm>
                            <a:off x="936" y="42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828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98" name="Line 2144"/>
                        <wps:cNvCnPr>
                          <a:cxnSpLocks noChangeShapeType="1"/>
                        </wps:cNvCnPr>
                        <wps:spPr bwMode="auto">
                          <a:xfrm>
                            <a:off x="922" y="46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B9B9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99" name="Line 2143"/>
                        <wps:cNvCnPr>
                          <a:cxnSpLocks noChangeShapeType="1"/>
                        </wps:cNvCnPr>
                        <wps:spPr bwMode="auto">
                          <a:xfrm>
                            <a:off x="912" y="49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1F1F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00" name="Line 2142"/>
                        <wps:cNvCnPr>
                          <a:cxnSpLocks noChangeShapeType="1"/>
                        </wps:cNvCnPr>
                        <wps:spPr bwMode="auto">
                          <a:xfrm>
                            <a:off x="922" y="49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ACAC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01" name="Line 2141"/>
                        <wps:cNvCnPr>
                          <a:cxnSpLocks noChangeShapeType="1"/>
                        </wps:cNvCnPr>
                        <wps:spPr bwMode="auto">
                          <a:xfrm>
                            <a:off x="936" y="49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1010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02" name="Line 2140"/>
                        <wps:cNvCnPr>
                          <a:cxnSpLocks noChangeShapeType="1"/>
                        </wps:cNvCnPr>
                        <wps:spPr bwMode="auto">
                          <a:xfrm>
                            <a:off x="912" y="49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03" name="Line 2139"/>
                        <wps:cNvCnPr>
                          <a:cxnSpLocks noChangeShapeType="1"/>
                        </wps:cNvCnPr>
                        <wps:spPr bwMode="auto">
                          <a:xfrm>
                            <a:off x="922" y="49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7878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04" name="Line 2138"/>
                        <wps:cNvCnPr>
                          <a:cxnSpLocks noChangeShapeType="1"/>
                        </wps:cNvCnPr>
                        <wps:spPr bwMode="auto">
                          <a:xfrm>
                            <a:off x="936" y="49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05" name="Line 2137"/>
                        <wps:cNvCnPr>
                          <a:cxnSpLocks noChangeShapeType="1"/>
                        </wps:cNvCnPr>
                        <wps:spPr bwMode="auto">
                          <a:xfrm>
                            <a:off x="912" y="49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06" name="Line 2136"/>
                        <wps:cNvCnPr>
                          <a:cxnSpLocks noChangeShapeType="1"/>
                        </wps:cNvCnPr>
                        <wps:spPr bwMode="auto">
                          <a:xfrm>
                            <a:off x="922" y="49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8585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07" name="Line 2135"/>
                        <wps:cNvCnPr>
                          <a:cxnSpLocks noChangeShapeType="1"/>
                        </wps:cNvCnPr>
                        <wps:spPr bwMode="auto">
                          <a:xfrm>
                            <a:off x="936" y="49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08" name="Line 2134"/>
                        <wps:cNvCnPr>
                          <a:cxnSpLocks noChangeShapeType="1"/>
                        </wps:cNvCnPr>
                        <wps:spPr bwMode="auto">
                          <a:xfrm>
                            <a:off x="912" y="50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09" name="Line 2133"/>
                        <wps:cNvCnPr>
                          <a:cxnSpLocks noChangeShapeType="1"/>
                        </wps:cNvCnPr>
                        <wps:spPr bwMode="auto">
                          <a:xfrm>
                            <a:off x="922" y="50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D4D4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10" name="Line 2132"/>
                        <wps:cNvCnPr>
                          <a:cxnSpLocks noChangeShapeType="1"/>
                        </wps:cNvCnPr>
                        <wps:spPr bwMode="auto">
                          <a:xfrm>
                            <a:off x="936" y="50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11" name="Line 2131"/>
                        <wps:cNvCnPr>
                          <a:cxnSpLocks noChangeShapeType="1"/>
                        </wps:cNvCnPr>
                        <wps:spPr bwMode="auto">
                          <a:xfrm>
                            <a:off x="912" y="50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12" name="Line 2130"/>
                        <wps:cNvCnPr>
                          <a:cxnSpLocks noChangeShapeType="1"/>
                        </wps:cNvCnPr>
                        <wps:spPr bwMode="auto">
                          <a:xfrm>
                            <a:off x="922" y="50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13" name="Line 2129"/>
                        <wps:cNvCnPr>
                          <a:cxnSpLocks noChangeShapeType="1"/>
                        </wps:cNvCnPr>
                        <wps:spPr bwMode="auto">
                          <a:xfrm>
                            <a:off x="936" y="50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14" name="Line 2128"/>
                        <wps:cNvCnPr>
                          <a:cxnSpLocks noChangeShapeType="1"/>
                        </wps:cNvCnPr>
                        <wps:spPr bwMode="auto">
                          <a:xfrm>
                            <a:off x="912" y="51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15" name="Line 2127"/>
                        <wps:cNvCnPr>
                          <a:cxnSpLocks noChangeShapeType="1"/>
                        </wps:cNvCnPr>
                        <wps:spPr bwMode="auto">
                          <a:xfrm>
                            <a:off x="922" y="51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16" name="Line 2126"/>
                        <wps:cNvCnPr>
                          <a:cxnSpLocks noChangeShapeType="1"/>
                        </wps:cNvCnPr>
                        <wps:spPr bwMode="auto">
                          <a:xfrm>
                            <a:off x="936" y="51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17" name="Line 2125"/>
                        <wps:cNvCnPr>
                          <a:cxnSpLocks noChangeShapeType="1"/>
                        </wps:cNvCnPr>
                        <wps:spPr bwMode="auto">
                          <a:xfrm>
                            <a:off x="912" y="51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18" name="Line 2124"/>
                        <wps:cNvCnPr>
                          <a:cxnSpLocks noChangeShapeType="1"/>
                        </wps:cNvCnPr>
                        <wps:spPr bwMode="auto">
                          <a:xfrm>
                            <a:off x="922" y="51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19" name="Line 2123"/>
                        <wps:cNvCnPr>
                          <a:cxnSpLocks noChangeShapeType="1"/>
                        </wps:cNvCnPr>
                        <wps:spPr bwMode="auto">
                          <a:xfrm>
                            <a:off x="936" y="51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20" name="Line 2122"/>
                        <wps:cNvCnPr>
                          <a:cxnSpLocks noChangeShapeType="1"/>
                        </wps:cNvCnPr>
                        <wps:spPr bwMode="auto">
                          <a:xfrm>
                            <a:off x="912" y="52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21" name="Line 2121"/>
                        <wps:cNvCnPr>
                          <a:cxnSpLocks noChangeShapeType="1"/>
                        </wps:cNvCnPr>
                        <wps:spPr bwMode="auto">
                          <a:xfrm>
                            <a:off x="922" y="52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22" name="Line 2120"/>
                        <wps:cNvCnPr>
                          <a:cxnSpLocks noChangeShapeType="1"/>
                        </wps:cNvCnPr>
                        <wps:spPr bwMode="auto">
                          <a:xfrm>
                            <a:off x="936" y="52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23" name="Line 2119"/>
                        <wps:cNvCnPr>
                          <a:cxnSpLocks noChangeShapeType="1"/>
                        </wps:cNvCnPr>
                        <wps:spPr bwMode="auto">
                          <a:xfrm>
                            <a:off x="912" y="52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24" name="Line 2118"/>
                        <wps:cNvCnPr>
                          <a:cxnSpLocks noChangeShapeType="1"/>
                        </wps:cNvCnPr>
                        <wps:spPr bwMode="auto">
                          <a:xfrm>
                            <a:off x="922" y="52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25" name="Line 2117"/>
                        <wps:cNvCnPr>
                          <a:cxnSpLocks noChangeShapeType="1"/>
                        </wps:cNvCnPr>
                        <wps:spPr bwMode="auto">
                          <a:xfrm>
                            <a:off x="936" y="52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26" name="Line 2116"/>
                        <wps:cNvCnPr>
                          <a:cxnSpLocks noChangeShapeType="1"/>
                        </wps:cNvCnPr>
                        <wps:spPr bwMode="auto">
                          <a:xfrm>
                            <a:off x="912" y="53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27" name="Line 2115"/>
                        <wps:cNvCnPr>
                          <a:cxnSpLocks noChangeShapeType="1"/>
                        </wps:cNvCnPr>
                        <wps:spPr bwMode="auto">
                          <a:xfrm>
                            <a:off x="922" y="53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28" name="Line 2114"/>
                        <wps:cNvCnPr>
                          <a:cxnSpLocks noChangeShapeType="1"/>
                        </wps:cNvCnPr>
                        <wps:spPr bwMode="auto">
                          <a:xfrm>
                            <a:off x="912" y="53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29" name="Line 2113"/>
                        <wps:cNvCnPr>
                          <a:cxnSpLocks noChangeShapeType="1"/>
                        </wps:cNvCnPr>
                        <wps:spPr bwMode="auto">
                          <a:xfrm>
                            <a:off x="922" y="53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30" name="Line 2112"/>
                        <wps:cNvCnPr>
                          <a:cxnSpLocks noChangeShapeType="1"/>
                        </wps:cNvCnPr>
                        <wps:spPr bwMode="auto">
                          <a:xfrm>
                            <a:off x="912" y="54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31" name="Line 2111"/>
                        <wps:cNvCnPr>
                          <a:cxnSpLocks noChangeShapeType="1"/>
                        </wps:cNvCnPr>
                        <wps:spPr bwMode="auto">
                          <a:xfrm>
                            <a:off x="922" y="54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32" name="Line 2110"/>
                        <wps:cNvCnPr>
                          <a:cxnSpLocks noChangeShapeType="1"/>
                        </wps:cNvCnPr>
                        <wps:spPr bwMode="auto">
                          <a:xfrm>
                            <a:off x="912" y="54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33" name="Line 2109"/>
                        <wps:cNvCnPr>
                          <a:cxnSpLocks noChangeShapeType="1"/>
                        </wps:cNvCnPr>
                        <wps:spPr bwMode="auto">
                          <a:xfrm>
                            <a:off x="922" y="54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34" name="Line 2108"/>
                        <wps:cNvCnPr>
                          <a:cxnSpLocks noChangeShapeType="1"/>
                        </wps:cNvCnPr>
                        <wps:spPr bwMode="auto">
                          <a:xfrm>
                            <a:off x="912" y="55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35" name="Line 2107"/>
                        <wps:cNvCnPr>
                          <a:cxnSpLocks noChangeShapeType="1"/>
                        </wps:cNvCnPr>
                        <wps:spPr bwMode="auto">
                          <a:xfrm>
                            <a:off x="922" y="55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36" name="Line 2106"/>
                        <wps:cNvCnPr>
                          <a:cxnSpLocks noChangeShapeType="1"/>
                        </wps:cNvCnPr>
                        <wps:spPr bwMode="auto">
                          <a:xfrm>
                            <a:off x="912" y="55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37" name="Line 2105"/>
                        <wps:cNvCnPr>
                          <a:cxnSpLocks noChangeShapeType="1"/>
                        </wps:cNvCnPr>
                        <wps:spPr bwMode="auto">
                          <a:xfrm>
                            <a:off x="922" y="55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38" name="Line 2104"/>
                        <wps:cNvCnPr>
                          <a:cxnSpLocks noChangeShapeType="1"/>
                        </wps:cNvCnPr>
                        <wps:spPr bwMode="auto">
                          <a:xfrm>
                            <a:off x="970" y="55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8080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39" name="Line 2103"/>
                        <wps:cNvCnPr>
                          <a:cxnSpLocks noChangeShapeType="1"/>
                        </wps:cNvCnPr>
                        <wps:spPr bwMode="auto">
                          <a:xfrm>
                            <a:off x="912" y="56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40" name="Line 2102"/>
                        <wps:cNvCnPr>
                          <a:cxnSpLocks noChangeShapeType="1"/>
                        </wps:cNvCnPr>
                        <wps:spPr bwMode="auto">
                          <a:xfrm>
                            <a:off x="922" y="56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41" name="Line 2101"/>
                        <wps:cNvCnPr>
                          <a:cxnSpLocks noChangeShapeType="1"/>
                        </wps:cNvCnPr>
                        <wps:spPr bwMode="auto">
                          <a:xfrm>
                            <a:off x="912" y="56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42" name="Line 2100"/>
                        <wps:cNvCnPr>
                          <a:cxnSpLocks noChangeShapeType="1"/>
                        </wps:cNvCnPr>
                        <wps:spPr bwMode="auto">
                          <a:xfrm>
                            <a:off x="922" y="56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43" name="Line 2099"/>
                        <wps:cNvCnPr>
                          <a:cxnSpLocks noChangeShapeType="1"/>
                        </wps:cNvCnPr>
                        <wps:spPr bwMode="auto">
                          <a:xfrm>
                            <a:off x="912" y="57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44" name="Line 2098"/>
                        <wps:cNvCnPr>
                          <a:cxnSpLocks noChangeShapeType="1"/>
                        </wps:cNvCnPr>
                        <wps:spPr bwMode="auto">
                          <a:xfrm>
                            <a:off x="922" y="57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45" name="Line 2097"/>
                        <wps:cNvCnPr>
                          <a:cxnSpLocks noChangeShapeType="1"/>
                        </wps:cNvCnPr>
                        <wps:spPr bwMode="auto">
                          <a:xfrm>
                            <a:off x="912" y="57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46" name="Line 2096"/>
                        <wps:cNvCnPr>
                          <a:cxnSpLocks noChangeShapeType="1"/>
                        </wps:cNvCnPr>
                        <wps:spPr bwMode="auto">
                          <a:xfrm>
                            <a:off x="922" y="57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47" name="Line 2095"/>
                        <wps:cNvCnPr>
                          <a:cxnSpLocks noChangeShapeType="1"/>
                        </wps:cNvCnPr>
                        <wps:spPr bwMode="auto">
                          <a:xfrm>
                            <a:off x="912" y="58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48" name="Line 2094"/>
                        <wps:cNvCnPr>
                          <a:cxnSpLocks noChangeShapeType="1"/>
                        </wps:cNvCnPr>
                        <wps:spPr bwMode="auto">
                          <a:xfrm>
                            <a:off x="922" y="58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8686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49" name="Line 2093"/>
                        <wps:cNvCnPr>
                          <a:cxnSpLocks noChangeShapeType="1"/>
                        </wps:cNvCnPr>
                        <wps:spPr bwMode="auto">
                          <a:xfrm>
                            <a:off x="912" y="5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50" name="Line 2092"/>
                        <wps:cNvCnPr>
                          <a:cxnSpLocks noChangeShapeType="1"/>
                        </wps:cNvCnPr>
                        <wps:spPr bwMode="auto">
                          <a:xfrm>
                            <a:off x="883" y="48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DBDB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51" name="Line 2091"/>
                        <wps:cNvCnPr>
                          <a:cxnSpLocks noChangeShapeType="1"/>
                        </wps:cNvCnPr>
                        <wps:spPr bwMode="auto">
                          <a:xfrm>
                            <a:off x="922" y="64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ADAD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52" name="Line 2090"/>
                        <wps:cNvCnPr>
                          <a:cxnSpLocks noChangeShapeType="1"/>
                        </wps:cNvCnPr>
                        <wps:spPr bwMode="auto">
                          <a:xfrm>
                            <a:off x="922" y="64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53" name="Line 2089"/>
                        <wps:cNvCnPr>
                          <a:cxnSpLocks noChangeShapeType="1"/>
                        </wps:cNvCnPr>
                        <wps:spPr bwMode="auto">
                          <a:xfrm>
                            <a:off x="912" y="65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4848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54" name="Line 2088"/>
                        <wps:cNvCnPr>
                          <a:cxnSpLocks noChangeShapeType="1"/>
                        </wps:cNvCnPr>
                        <wps:spPr bwMode="auto">
                          <a:xfrm>
                            <a:off x="922" y="65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55" name="Line 2087"/>
                        <wps:cNvCnPr>
                          <a:cxnSpLocks noChangeShapeType="1"/>
                        </wps:cNvCnPr>
                        <wps:spPr bwMode="auto">
                          <a:xfrm>
                            <a:off x="912" y="6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0909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56" name="Line 2086"/>
                        <wps:cNvCnPr>
                          <a:cxnSpLocks noChangeShapeType="1"/>
                        </wps:cNvCnPr>
                        <wps:spPr bwMode="auto">
                          <a:xfrm>
                            <a:off x="922" y="65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57" name="Line 2085"/>
                        <wps:cNvCnPr>
                          <a:cxnSpLocks noChangeShapeType="1"/>
                        </wps:cNvCnPr>
                        <wps:spPr bwMode="auto">
                          <a:xfrm>
                            <a:off x="912" y="66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58" name="Line 2084"/>
                        <wps:cNvCnPr>
                          <a:cxnSpLocks noChangeShapeType="1"/>
                        </wps:cNvCnPr>
                        <wps:spPr bwMode="auto">
                          <a:xfrm>
                            <a:off x="922" y="66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59" name="Line 2083"/>
                        <wps:cNvCnPr>
                          <a:cxnSpLocks noChangeShapeType="1"/>
                        </wps:cNvCnPr>
                        <wps:spPr bwMode="auto">
                          <a:xfrm>
                            <a:off x="912" y="66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60" name="Line 2082"/>
                        <wps:cNvCnPr>
                          <a:cxnSpLocks noChangeShapeType="1"/>
                        </wps:cNvCnPr>
                        <wps:spPr bwMode="auto">
                          <a:xfrm>
                            <a:off x="922" y="66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61" name="Line 2081"/>
                        <wps:cNvCnPr>
                          <a:cxnSpLocks noChangeShapeType="1"/>
                        </wps:cNvCnPr>
                        <wps:spPr bwMode="auto">
                          <a:xfrm>
                            <a:off x="912" y="67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62" name="Line 2080"/>
                        <wps:cNvCnPr>
                          <a:cxnSpLocks noChangeShapeType="1"/>
                        </wps:cNvCnPr>
                        <wps:spPr bwMode="auto">
                          <a:xfrm>
                            <a:off x="922" y="67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63" name="Line 2079"/>
                        <wps:cNvCnPr>
                          <a:cxnSpLocks noChangeShapeType="1"/>
                        </wps:cNvCnPr>
                        <wps:spPr bwMode="auto">
                          <a:xfrm>
                            <a:off x="845" y="67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AEAE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64" name="Line 2078"/>
                        <wps:cNvCnPr>
                          <a:cxnSpLocks noChangeShapeType="1"/>
                        </wps:cNvCnPr>
                        <wps:spPr bwMode="auto">
                          <a:xfrm>
                            <a:off x="912" y="67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65" name="Line 2077"/>
                        <wps:cNvCnPr>
                          <a:cxnSpLocks noChangeShapeType="1"/>
                        </wps:cNvCnPr>
                        <wps:spPr bwMode="auto">
                          <a:xfrm>
                            <a:off x="922" y="67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66" name="Line 2076"/>
                        <wps:cNvCnPr>
                          <a:cxnSpLocks noChangeShapeType="1"/>
                        </wps:cNvCnPr>
                        <wps:spPr bwMode="auto">
                          <a:xfrm>
                            <a:off x="912" y="6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67" name="Line 2075"/>
                        <wps:cNvCnPr>
                          <a:cxnSpLocks noChangeShapeType="1"/>
                        </wps:cNvCnPr>
                        <wps:spPr bwMode="auto">
                          <a:xfrm>
                            <a:off x="922" y="68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68" name="Line 2074"/>
                        <wps:cNvCnPr>
                          <a:cxnSpLocks noChangeShapeType="1"/>
                        </wps:cNvCnPr>
                        <wps:spPr bwMode="auto">
                          <a:xfrm>
                            <a:off x="912" y="6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69" name="Line 2073"/>
                        <wps:cNvCnPr>
                          <a:cxnSpLocks noChangeShapeType="1"/>
                        </wps:cNvCnPr>
                        <wps:spPr bwMode="auto">
                          <a:xfrm>
                            <a:off x="922" y="68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0303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70" name="Line 2072"/>
                        <wps:cNvCnPr>
                          <a:cxnSpLocks noChangeShapeType="1"/>
                        </wps:cNvCnPr>
                        <wps:spPr bwMode="auto">
                          <a:xfrm>
                            <a:off x="912" y="69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71" name="Line 2071"/>
                        <wps:cNvCnPr>
                          <a:cxnSpLocks noChangeShapeType="1"/>
                        </wps:cNvCnPr>
                        <wps:spPr bwMode="auto">
                          <a:xfrm>
                            <a:off x="922" y="69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5050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72" name="Line 2070"/>
                        <wps:cNvCnPr>
                          <a:cxnSpLocks noChangeShapeType="1"/>
                        </wps:cNvCnPr>
                        <wps:spPr bwMode="auto">
                          <a:xfrm>
                            <a:off x="912" y="69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73" name="Line 2069"/>
                        <wps:cNvCnPr>
                          <a:cxnSpLocks noChangeShapeType="1"/>
                        </wps:cNvCnPr>
                        <wps:spPr bwMode="auto">
                          <a:xfrm>
                            <a:off x="922" y="69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74" name="Line 2068"/>
                        <wps:cNvCnPr>
                          <a:cxnSpLocks noChangeShapeType="1"/>
                        </wps:cNvCnPr>
                        <wps:spPr bwMode="auto">
                          <a:xfrm>
                            <a:off x="912" y="70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75" name="Line 2067"/>
                        <wps:cNvCnPr>
                          <a:cxnSpLocks noChangeShapeType="1"/>
                        </wps:cNvCnPr>
                        <wps:spPr bwMode="auto">
                          <a:xfrm>
                            <a:off x="922" y="70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76" name="Line 2066"/>
                        <wps:cNvCnPr>
                          <a:cxnSpLocks noChangeShapeType="1"/>
                        </wps:cNvCnPr>
                        <wps:spPr bwMode="auto">
                          <a:xfrm>
                            <a:off x="912" y="7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77" name="Line 2065"/>
                        <wps:cNvCnPr>
                          <a:cxnSpLocks noChangeShapeType="1"/>
                        </wps:cNvCnPr>
                        <wps:spPr bwMode="auto">
                          <a:xfrm>
                            <a:off x="922" y="70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78" name="Line 2064"/>
                        <wps:cNvCnPr>
                          <a:cxnSpLocks noChangeShapeType="1"/>
                        </wps:cNvCnPr>
                        <wps:spPr bwMode="auto">
                          <a:xfrm>
                            <a:off x="912" y="71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79" name="Line 2063"/>
                        <wps:cNvCnPr>
                          <a:cxnSpLocks noChangeShapeType="1"/>
                        </wps:cNvCnPr>
                        <wps:spPr bwMode="auto">
                          <a:xfrm>
                            <a:off x="922" y="71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80" name="Line 2062"/>
                        <wps:cNvCnPr>
                          <a:cxnSpLocks noChangeShapeType="1"/>
                        </wps:cNvCnPr>
                        <wps:spPr bwMode="auto">
                          <a:xfrm>
                            <a:off x="912" y="71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81" name="Line 2061"/>
                        <wps:cNvCnPr>
                          <a:cxnSpLocks noChangeShapeType="1"/>
                        </wps:cNvCnPr>
                        <wps:spPr bwMode="auto">
                          <a:xfrm>
                            <a:off x="922" y="71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82" name="Line 2060"/>
                        <wps:cNvCnPr>
                          <a:cxnSpLocks noChangeShapeType="1"/>
                        </wps:cNvCnPr>
                        <wps:spPr bwMode="auto">
                          <a:xfrm>
                            <a:off x="912" y="72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83" name="Line 2059"/>
                        <wps:cNvCnPr>
                          <a:cxnSpLocks noChangeShapeType="1"/>
                        </wps:cNvCnPr>
                        <wps:spPr bwMode="auto">
                          <a:xfrm>
                            <a:off x="922" y="72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84" name="Line 2058"/>
                        <wps:cNvCnPr>
                          <a:cxnSpLocks noChangeShapeType="1"/>
                        </wps:cNvCnPr>
                        <wps:spPr bwMode="auto">
                          <a:xfrm>
                            <a:off x="912" y="72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85" name="Line 2057"/>
                        <wps:cNvCnPr>
                          <a:cxnSpLocks noChangeShapeType="1"/>
                        </wps:cNvCnPr>
                        <wps:spPr bwMode="auto">
                          <a:xfrm>
                            <a:off x="922" y="72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86" name="Line 2056"/>
                        <wps:cNvCnPr>
                          <a:cxnSpLocks noChangeShapeType="1"/>
                        </wps:cNvCnPr>
                        <wps:spPr bwMode="auto">
                          <a:xfrm>
                            <a:off x="912" y="73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87" name="Line 2055"/>
                        <wps:cNvCnPr>
                          <a:cxnSpLocks noChangeShapeType="1"/>
                        </wps:cNvCnPr>
                        <wps:spPr bwMode="auto">
                          <a:xfrm>
                            <a:off x="922" y="73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88" name="Line 2054"/>
                        <wps:cNvCnPr>
                          <a:cxnSpLocks noChangeShapeType="1"/>
                        </wps:cNvCnPr>
                        <wps:spPr bwMode="auto">
                          <a:xfrm>
                            <a:off x="912" y="7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89" name="Line 2053"/>
                        <wps:cNvCnPr>
                          <a:cxnSpLocks noChangeShapeType="1"/>
                        </wps:cNvCnPr>
                        <wps:spPr bwMode="auto">
                          <a:xfrm>
                            <a:off x="922" y="73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2222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90" name="Line 2052"/>
                        <wps:cNvCnPr>
                          <a:cxnSpLocks noChangeShapeType="1"/>
                        </wps:cNvCnPr>
                        <wps:spPr bwMode="auto">
                          <a:xfrm>
                            <a:off x="912" y="73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91" name="Line 2051"/>
                        <wps:cNvCnPr>
                          <a:cxnSpLocks noChangeShapeType="1"/>
                        </wps:cNvCnPr>
                        <wps:spPr bwMode="auto">
                          <a:xfrm>
                            <a:off x="922" y="73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92" name="Line 2050"/>
                        <wps:cNvCnPr>
                          <a:cxnSpLocks noChangeShapeType="1"/>
                        </wps:cNvCnPr>
                        <wps:spPr bwMode="auto">
                          <a:xfrm>
                            <a:off x="912" y="74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93" name="Line 2049"/>
                        <wps:cNvCnPr>
                          <a:cxnSpLocks noChangeShapeType="1"/>
                        </wps:cNvCnPr>
                        <wps:spPr bwMode="auto">
                          <a:xfrm>
                            <a:off x="922" y="74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94" name="Line 2048"/>
                        <wps:cNvCnPr>
                          <a:cxnSpLocks noChangeShapeType="1"/>
                        </wps:cNvCnPr>
                        <wps:spPr bwMode="auto">
                          <a:xfrm>
                            <a:off x="912" y="74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95" name="Line 2047"/>
                        <wps:cNvCnPr>
                          <a:cxnSpLocks noChangeShapeType="1"/>
                        </wps:cNvCnPr>
                        <wps:spPr bwMode="auto">
                          <a:xfrm>
                            <a:off x="922" y="74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96" name="Line 2046"/>
                        <wps:cNvCnPr>
                          <a:cxnSpLocks noChangeShapeType="1"/>
                        </wps:cNvCnPr>
                        <wps:spPr bwMode="auto">
                          <a:xfrm>
                            <a:off x="912" y="75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97" name="Line 2045"/>
                        <wps:cNvCnPr>
                          <a:cxnSpLocks noChangeShapeType="1"/>
                        </wps:cNvCnPr>
                        <wps:spPr bwMode="auto">
                          <a:xfrm>
                            <a:off x="922" y="75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98" name="Line 2044"/>
                        <wps:cNvCnPr>
                          <a:cxnSpLocks noChangeShapeType="1"/>
                        </wps:cNvCnPr>
                        <wps:spPr bwMode="auto">
                          <a:xfrm>
                            <a:off x="912" y="7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99" name="Line 2043"/>
                        <wps:cNvCnPr>
                          <a:cxnSpLocks noChangeShapeType="1"/>
                        </wps:cNvCnPr>
                        <wps:spPr bwMode="auto">
                          <a:xfrm>
                            <a:off x="922" y="75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00" name="Line 2042"/>
                        <wps:cNvCnPr>
                          <a:cxnSpLocks noChangeShapeType="1"/>
                        </wps:cNvCnPr>
                        <wps:spPr bwMode="auto">
                          <a:xfrm>
                            <a:off x="912" y="76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01" name="Line 2041"/>
                        <wps:cNvCnPr>
                          <a:cxnSpLocks noChangeShapeType="1"/>
                        </wps:cNvCnPr>
                        <wps:spPr bwMode="auto">
                          <a:xfrm>
                            <a:off x="922" y="76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02" name="Line 2040"/>
                        <wps:cNvCnPr>
                          <a:cxnSpLocks noChangeShapeType="1"/>
                        </wps:cNvCnPr>
                        <wps:spPr bwMode="auto">
                          <a:xfrm>
                            <a:off x="912" y="76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03" name="Line 2039"/>
                        <wps:cNvCnPr>
                          <a:cxnSpLocks noChangeShapeType="1"/>
                        </wps:cNvCnPr>
                        <wps:spPr bwMode="auto">
                          <a:xfrm>
                            <a:off x="922" y="76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04" name="Line 2038"/>
                        <wps:cNvCnPr>
                          <a:cxnSpLocks noChangeShapeType="1"/>
                        </wps:cNvCnPr>
                        <wps:spPr bwMode="auto">
                          <a:xfrm>
                            <a:off x="912" y="7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05" name="Line 2037"/>
                        <wps:cNvCnPr>
                          <a:cxnSpLocks noChangeShapeType="1"/>
                        </wps:cNvCnPr>
                        <wps:spPr bwMode="auto">
                          <a:xfrm>
                            <a:off x="922" y="77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06" name="Line 2036"/>
                        <wps:cNvCnPr>
                          <a:cxnSpLocks noChangeShapeType="1"/>
                        </wps:cNvCnPr>
                        <wps:spPr bwMode="auto">
                          <a:xfrm>
                            <a:off x="912" y="77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07" name="Line 2035"/>
                        <wps:cNvCnPr>
                          <a:cxnSpLocks noChangeShapeType="1"/>
                        </wps:cNvCnPr>
                        <wps:spPr bwMode="auto">
                          <a:xfrm>
                            <a:off x="922" y="77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08" name="Line 2034"/>
                        <wps:cNvCnPr>
                          <a:cxnSpLocks noChangeShapeType="1"/>
                        </wps:cNvCnPr>
                        <wps:spPr bwMode="auto">
                          <a:xfrm>
                            <a:off x="912" y="7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09" name="Line 2033"/>
                        <wps:cNvCnPr>
                          <a:cxnSpLocks noChangeShapeType="1"/>
                        </wps:cNvCnPr>
                        <wps:spPr bwMode="auto">
                          <a:xfrm>
                            <a:off x="922" y="78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10" name="Line 2032"/>
                        <wps:cNvCnPr>
                          <a:cxnSpLocks noChangeShapeType="1"/>
                        </wps:cNvCnPr>
                        <wps:spPr bwMode="auto">
                          <a:xfrm>
                            <a:off x="912" y="78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11" name="Line 2031"/>
                        <wps:cNvCnPr>
                          <a:cxnSpLocks noChangeShapeType="1"/>
                        </wps:cNvCnPr>
                        <wps:spPr bwMode="auto">
                          <a:xfrm>
                            <a:off x="922" y="78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12" name="Line 2030"/>
                        <wps:cNvCnPr>
                          <a:cxnSpLocks noChangeShapeType="1"/>
                        </wps:cNvCnPr>
                        <wps:spPr bwMode="auto">
                          <a:xfrm>
                            <a:off x="912" y="79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13" name="Line 2029"/>
                        <wps:cNvCnPr>
                          <a:cxnSpLocks noChangeShapeType="1"/>
                        </wps:cNvCnPr>
                        <wps:spPr bwMode="auto">
                          <a:xfrm>
                            <a:off x="922" y="79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14" name="Line 2028"/>
                        <wps:cNvCnPr>
                          <a:cxnSpLocks noChangeShapeType="1"/>
                        </wps:cNvCnPr>
                        <wps:spPr bwMode="auto">
                          <a:xfrm>
                            <a:off x="912" y="79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15" name="Line 2027"/>
                        <wps:cNvCnPr>
                          <a:cxnSpLocks noChangeShapeType="1"/>
                        </wps:cNvCnPr>
                        <wps:spPr bwMode="auto">
                          <a:xfrm>
                            <a:off x="922" y="79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16" name="Line 2026"/>
                        <wps:cNvCnPr>
                          <a:cxnSpLocks noChangeShapeType="1"/>
                        </wps:cNvCnPr>
                        <wps:spPr bwMode="auto">
                          <a:xfrm>
                            <a:off x="912" y="8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17" name="Line 2025"/>
                        <wps:cNvCnPr>
                          <a:cxnSpLocks noChangeShapeType="1"/>
                        </wps:cNvCnPr>
                        <wps:spPr bwMode="auto">
                          <a:xfrm>
                            <a:off x="922" y="80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18" name="Line 2024"/>
                        <wps:cNvCnPr>
                          <a:cxnSpLocks noChangeShapeType="1"/>
                        </wps:cNvCnPr>
                        <wps:spPr bwMode="auto">
                          <a:xfrm>
                            <a:off x="912" y="8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B6B6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19" name="Line 2023"/>
                        <wps:cNvCnPr>
                          <a:cxnSpLocks noChangeShapeType="1"/>
                        </wps:cNvCnPr>
                        <wps:spPr bwMode="auto">
                          <a:xfrm>
                            <a:off x="922" y="80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20" name="Line 2022"/>
                        <wps:cNvCnPr>
                          <a:cxnSpLocks noChangeShapeType="1"/>
                        </wps:cNvCnPr>
                        <wps:spPr bwMode="auto">
                          <a:xfrm>
                            <a:off x="797" y="69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5050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21" name="Line 2021"/>
                        <wps:cNvCnPr>
                          <a:cxnSpLocks noChangeShapeType="1"/>
                        </wps:cNvCnPr>
                        <wps:spPr bwMode="auto">
                          <a:xfrm>
                            <a:off x="840" y="83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22" name="Line 2020"/>
                        <wps:cNvCnPr>
                          <a:cxnSpLocks noChangeShapeType="1"/>
                        </wps:cNvCnPr>
                        <wps:spPr bwMode="auto">
                          <a:xfrm>
                            <a:off x="826" y="85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23" name="Line 2019"/>
                        <wps:cNvCnPr>
                          <a:cxnSpLocks noChangeShapeType="1"/>
                        </wps:cNvCnPr>
                        <wps:spPr bwMode="auto">
                          <a:xfrm>
                            <a:off x="826" y="85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24" name="Line 2018"/>
                        <wps:cNvCnPr>
                          <a:cxnSpLocks noChangeShapeType="1"/>
                        </wps:cNvCnPr>
                        <wps:spPr bwMode="auto">
                          <a:xfrm>
                            <a:off x="826" y="86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25" name="Line 2017"/>
                        <wps:cNvCnPr>
                          <a:cxnSpLocks noChangeShapeType="1"/>
                        </wps:cNvCnPr>
                        <wps:spPr bwMode="auto">
                          <a:xfrm>
                            <a:off x="826" y="86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26" name="Line 2016"/>
                        <wps:cNvCnPr>
                          <a:cxnSpLocks noChangeShapeType="1"/>
                        </wps:cNvCnPr>
                        <wps:spPr bwMode="auto">
                          <a:xfrm>
                            <a:off x="826" y="87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27" name="Line 2015"/>
                        <wps:cNvCnPr>
                          <a:cxnSpLocks noChangeShapeType="1"/>
                        </wps:cNvCnPr>
                        <wps:spPr bwMode="auto">
                          <a:xfrm>
                            <a:off x="826" y="87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28" name="Line 2014"/>
                        <wps:cNvCnPr>
                          <a:cxnSpLocks noChangeShapeType="1"/>
                        </wps:cNvCnPr>
                        <wps:spPr bwMode="auto">
                          <a:xfrm>
                            <a:off x="802" y="90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999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29" name="Line 2013"/>
                        <wps:cNvCnPr>
                          <a:cxnSpLocks noChangeShapeType="1"/>
                        </wps:cNvCnPr>
                        <wps:spPr bwMode="auto">
                          <a:xfrm>
                            <a:off x="802" y="91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999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30" name="Line 2012"/>
                        <wps:cNvCnPr>
                          <a:cxnSpLocks noChangeShapeType="1"/>
                        </wps:cNvCnPr>
                        <wps:spPr bwMode="auto">
                          <a:xfrm>
                            <a:off x="802" y="93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999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31" name="Line 2011"/>
                        <wps:cNvCnPr>
                          <a:cxnSpLocks noChangeShapeType="1"/>
                        </wps:cNvCnPr>
                        <wps:spPr bwMode="auto">
                          <a:xfrm>
                            <a:off x="984" y="90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4C4C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32" name="Line 2010"/>
                        <wps:cNvCnPr>
                          <a:cxnSpLocks noChangeShapeType="1"/>
                        </wps:cNvCnPr>
                        <wps:spPr bwMode="auto">
                          <a:xfrm>
                            <a:off x="984" y="91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4C4C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33" name="Line 2009"/>
                        <wps:cNvCnPr>
                          <a:cxnSpLocks noChangeShapeType="1"/>
                        </wps:cNvCnPr>
                        <wps:spPr bwMode="auto">
                          <a:xfrm>
                            <a:off x="984" y="93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4C4C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34" name="Line 2008"/>
                        <wps:cNvCnPr>
                          <a:cxnSpLocks noChangeShapeType="1"/>
                        </wps:cNvCnPr>
                        <wps:spPr bwMode="auto">
                          <a:xfrm>
                            <a:off x="1526" y="36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7878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35" name="Line 2007"/>
                        <wps:cNvCnPr>
                          <a:cxnSpLocks noChangeShapeType="1"/>
                        </wps:cNvCnPr>
                        <wps:spPr bwMode="auto">
                          <a:xfrm>
                            <a:off x="1517" y="37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7B7B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36" name="Line 2006"/>
                        <wps:cNvCnPr>
                          <a:cxnSpLocks noChangeShapeType="1"/>
                        </wps:cNvCnPr>
                        <wps:spPr bwMode="auto">
                          <a:xfrm>
                            <a:off x="1454" y="47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0F0F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37" name="Line 2005"/>
                        <wps:cNvCnPr>
                          <a:cxnSpLocks noChangeShapeType="1"/>
                        </wps:cNvCnPr>
                        <wps:spPr bwMode="auto">
                          <a:xfrm>
                            <a:off x="1512" y="54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8080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38" name="Line 2004"/>
                        <wps:cNvCnPr>
                          <a:cxnSpLocks noChangeShapeType="1"/>
                        </wps:cNvCnPr>
                        <wps:spPr bwMode="auto">
                          <a:xfrm>
                            <a:off x="1512" y="54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4F4F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39" name="Line 2003"/>
                        <wps:cNvCnPr>
                          <a:cxnSpLocks noChangeShapeType="1"/>
                        </wps:cNvCnPr>
                        <wps:spPr bwMode="auto">
                          <a:xfrm>
                            <a:off x="1536" y="54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6767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40" name="Line 2002"/>
                        <wps:cNvCnPr>
                          <a:cxnSpLocks noChangeShapeType="1"/>
                        </wps:cNvCnPr>
                        <wps:spPr bwMode="auto">
                          <a:xfrm>
                            <a:off x="1296" y="52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2121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41" name="Line 2001"/>
                        <wps:cNvCnPr>
                          <a:cxnSpLocks noChangeShapeType="1"/>
                        </wps:cNvCnPr>
                        <wps:spPr bwMode="auto">
                          <a:xfrm>
                            <a:off x="1358" y="52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2020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42" name="Line 2000"/>
                        <wps:cNvCnPr>
                          <a:cxnSpLocks noChangeShapeType="1"/>
                        </wps:cNvCnPr>
                        <wps:spPr bwMode="auto">
                          <a:xfrm>
                            <a:off x="1392" y="55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43" name="Line 1999"/>
                        <wps:cNvCnPr>
                          <a:cxnSpLocks noChangeShapeType="1"/>
                        </wps:cNvCnPr>
                        <wps:spPr bwMode="auto">
                          <a:xfrm>
                            <a:off x="1392" y="60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44" name="Line 1998"/>
                        <wps:cNvCnPr>
                          <a:cxnSpLocks noChangeShapeType="1"/>
                        </wps:cNvCnPr>
                        <wps:spPr bwMode="auto">
                          <a:xfrm>
                            <a:off x="1262" y="56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45" name="Line 1997"/>
                        <wps:cNvCnPr>
                          <a:cxnSpLocks noChangeShapeType="1"/>
                        </wps:cNvCnPr>
                        <wps:spPr bwMode="auto">
                          <a:xfrm>
                            <a:off x="1262" y="57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46" name="Line 1996"/>
                        <wps:cNvCnPr>
                          <a:cxnSpLocks noChangeShapeType="1"/>
                        </wps:cNvCnPr>
                        <wps:spPr bwMode="auto">
                          <a:xfrm>
                            <a:off x="1262" y="57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47" name="Line 1995"/>
                        <wps:cNvCnPr>
                          <a:cxnSpLocks noChangeShapeType="1"/>
                        </wps:cNvCnPr>
                        <wps:spPr bwMode="auto">
                          <a:xfrm>
                            <a:off x="1262" y="58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48" name="Line 1994"/>
                        <wps:cNvCnPr>
                          <a:cxnSpLocks noChangeShapeType="1"/>
                        </wps:cNvCnPr>
                        <wps:spPr bwMode="auto">
                          <a:xfrm>
                            <a:off x="1262" y="5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49" name="Line 1993"/>
                        <wps:cNvCnPr>
                          <a:cxnSpLocks noChangeShapeType="1"/>
                        </wps:cNvCnPr>
                        <wps:spPr bwMode="auto">
                          <a:xfrm>
                            <a:off x="1262" y="59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50" name="Line 1992"/>
                        <wps:cNvCnPr>
                          <a:cxnSpLocks noChangeShapeType="1"/>
                        </wps:cNvCnPr>
                        <wps:spPr bwMode="auto">
                          <a:xfrm>
                            <a:off x="1330" y="57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CECE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51" name="Line 1991"/>
                        <wps:cNvCnPr>
                          <a:cxnSpLocks noChangeShapeType="1"/>
                        </wps:cNvCnPr>
                        <wps:spPr bwMode="auto">
                          <a:xfrm>
                            <a:off x="1349" y="59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52" name="Line 1990"/>
                        <wps:cNvCnPr>
                          <a:cxnSpLocks noChangeShapeType="1"/>
                        </wps:cNvCnPr>
                        <wps:spPr bwMode="auto">
                          <a:xfrm>
                            <a:off x="1330" y="64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2424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53" name="Line 1989"/>
                        <wps:cNvCnPr>
                          <a:cxnSpLocks noChangeShapeType="1"/>
                        </wps:cNvCnPr>
                        <wps:spPr bwMode="auto">
                          <a:xfrm>
                            <a:off x="1339" y="64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DEDE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54" name="Line 1988"/>
                        <wps:cNvCnPr>
                          <a:cxnSpLocks noChangeShapeType="1"/>
                        </wps:cNvCnPr>
                        <wps:spPr bwMode="auto">
                          <a:xfrm>
                            <a:off x="1522" y="70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F8F8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55" name="Line 1987"/>
                        <wps:cNvCnPr>
                          <a:cxnSpLocks noChangeShapeType="1"/>
                        </wps:cNvCnPr>
                        <wps:spPr bwMode="auto">
                          <a:xfrm>
                            <a:off x="1430" y="76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CECE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56" name="Line 1986"/>
                        <wps:cNvCnPr>
                          <a:cxnSpLocks noChangeShapeType="1"/>
                        </wps:cNvCnPr>
                        <wps:spPr bwMode="auto">
                          <a:xfrm>
                            <a:off x="1435" y="81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5F5F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57" name="Line 1985"/>
                        <wps:cNvCnPr>
                          <a:cxnSpLocks noChangeShapeType="1"/>
                        </wps:cNvCnPr>
                        <wps:spPr bwMode="auto">
                          <a:xfrm>
                            <a:off x="1426" y="85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EEEE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58" name="Line 1984"/>
                        <wps:cNvCnPr>
                          <a:cxnSpLocks noChangeShapeType="1"/>
                        </wps:cNvCnPr>
                        <wps:spPr bwMode="auto">
                          <a:xfrm>
                            <a:off x="1526" y="85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7474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59" name="Line 1983"/>
                        <wps:cNvCnPr>
                          <a:cxnSpLocks noChangeShapeType="1"/>
                        </wps:cNvCnPr>
                        <wps:spPr bwMode="auto">
                          <a:xfrm>
                            <a:off x="1363" y="89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60" name="Line 1982"/>
                        <wps:cNvCnPr>
                          <a:cxnSpLocks noChangeShapeType="1"/>
                        </wps:cNvCnPr>
                        <wps:spPr bwMode="auto">
                          <a:xfrm>
                            <a:off x="1301" y="9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61" name="Line 1981"/>
                        <wps:cNvCnPr>
                          <a:cxnSpLocks noChangeShapeType="1"/>
                        </wps:cNvCnPr>
                        <wps:spPr bwMode="auto">
                          <a:xfrm>
                            <a:off x="1363" y="9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62" name="Line 1980"/>
                        <wps:cNvCnPr>
                          <a:cxnSpLocks noChangeShapeType="1"/>
                        </wps:cNvCnPr>
                        <wps:spPr bwMode="auto">
                          <a:xfrm>
                            <a:off x="1301" y="90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63" name="Line 1979"/>
                        <wps:cNvCnPr>
                          <a:cxnSpLocks noChangeShapeType="1"/>
                        </wps:cNvCnPr>
                        <wps:spPr bwMode="auto">
                          <a:xfrm>
                            <a:off x="1363" y="90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2464" name="Picture 19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8" y="-199"/>
                            <a:ext cx="1104" cy="117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FCF502C" id="Group 1977" o:spid="_x0000_s1026" style="position:absolute;margin-left:38.9pt;margin-top:-9.95pt;width:55.2pt;height:58.55pt;z-index:251651584;mso-position-horizontal-relative:page" coordorigin="778,-199" coordsize="1104,11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">
                <v:line id="Line 2460" o:spid="_x0000_s1027" style="position:absolute;visibility:visible;mso-wrap-style:square" from="1315,-187" to="1320,-1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" strokeweight=".24pt"/>
                <v:line id="Line 2459" o:spid="_x0000_s1028" style="position:absolute;visibility:visible;mso-wrap-style:square" from="1330,-187" to="1334,-1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" strokeweight=".24pt"/>
                <v:line id="Line 2458" o:spid="_x0000_s1029" style="position:absolute;visibility:visible;mso-wrap-style:square" from="1330,-163" to="1334,-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" strokeweight=".24pt"/>
                <v:line id="Line 2457" o:spid="_x0000_s1030" style="position:absolute;visibility:visible;mso-wrap-style:square" from="1315,-158" to="1320,-1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" strokeweight=".24pt"/>
                <v:line id="Line 2456" o:spid="_x0000_s1031" style="position:absolute;visibility:visible;mso-wrap-style:square" from="1330,-158" to="1334,-1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" strokeweight=".24pt"/>
                <v:line id="Line 2455" o:spid="_x0000_s1032" style="position:absolute;visibility:visible;mso-wrap-style:square" from="1315,-154" to="1320,-1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" strokeweight=".24pt"/>
                <v:line id="Line 2454" o:spid="_x0000_s1033" style="position:absolute;visibility:visible;mso-wrap-style:square" from="1330,-154" to="1334,-1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" strokeweight=".24pt"/>
                <v:line id="Line 2453" o:spid="_x0000_s1034" style="position:absolute;visibility:visible;mso-wrap-style:square" from="1315,-139" to="1320,-1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" strokeweight=".24pt"/>
                <v:line id="Line 2452" o:spid="_x0000_s1035" style="position:absolute;visibility:visible;mso-wrap-style:square" from="1330,-139" to="1334,-1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" strokeweight=".24pt"/>
                <v:line id="Line 2451" o:spid="_x0000_s1036" style="position:absolute;visibility:visible;mso-wrap-style:square" from="1315,-134" to="1320,-1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" strokeweight=".24pt"/>
                <v:line id="Line 2450" o:spid="_x0000_s1037" style="position:absolute;visibility:visible;mso-wrap-style:square" from="1330,-134" to="1334,-1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" strokeweight=".24pt"/>
                <v:line id="Line 2449" o:spid="_x0000_s1038" style="position:absolute;visibility:visible;mso-wrap-style:square" from="1301,-173" to="1306,-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" strokeweight=".24pt"/>
                <v:line id="Line 2448" o:spid="_x0000_s1039" style="position:absolute;visibility:visible;mso-wrap-style:square" from="1344,-173" to="1349,-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" strokeweight=".24pt"/>
                <v:line id="Line 2447" o:spid="_x0000_s1040" style="position:absolute;visibility:visible;mso-wrap-style:square" from="1296,-120" to="1301,-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" strokeweight=".24pt"/>
                <v:line id="Line 2446" o:spid="_x0000_s1041" style="position:absolute;visibility:visible;mso-wrap-style:square" from="1349,-120" to="1354,-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" strokeweight=".24pt"/>
                <v:line id="Line 2445" o:spid="_x0000_s1042" style="position:absolute;visibility:visible;mso-wrap-style:square" from="1382,-115" to="1387,-1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" strokecolor="#e8e8e8" strokeweight=".24pt"/>
                <v:line id="Line 2444" o:spid="_x0000_s1043" style="position:absolute;visibility:visible;mso-wrap-style:square" from="1282,-110" to="1286,-1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" strokecolor="#b0b0b0" strokeweight=".24pt"/>
                <v:line id="Line 2443" o:spid="_x0000_s1044" style="position:absolute;visibility:visible;mso-wrap-style:square" from="1454,-86" to="1459,-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" strokeweight=".24pt"/>
                <v:line id="Line 2442" o:spid="_x0000_s1045" style="position:absolute;visibility:visible;mso-wrap-style:square" from="1310,-67" to="1315,-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" strokeweight=".24pt"/>
                <v:line id="Line 2441" o:spid="_x0000_s1046" style="position:absolute;visibility:visible;mso-wrap-style:square" from="1469,-34" to="1474,-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" strokeweight=".24pt"/>
                <v:line id="Line 2440" o:spid="_x0000_s1047" style="position:absolute;visibility:visible;mso-wrap-style:square" from="1469,-29" to="1474,-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" strokeweight=".24pt"/>
                <v:line id="Line 2439" o:spid="_x0000_s1048" style="position:absolute;visibility:visible;mso-wrap-style:square" from="1469,-24" to="1474,-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" strokeweight=".24pt"/>
                <v:line id="Line 2438" o:spid="_x0000_s1049" style="position:absolute;visibility:visible;mso-wrap-style:square" from="1296,-19" to="1301,-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" strokeweight=".24pt"/>
                <v:line id="Line 2437" o:spid="_x0000_s1050" style="position:absolute;visibility:visible;mso-wrap-style:square" from="1349,-19" to="1354,-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" strokeweight=".24pt"/>
                <v:line id="Line 2436" o:spid="_x0000_s1051" style="position:absolute;visibility:visible;mso-wrap-style:square" from="1296,-14" to="1301,-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" strokeweight=".24pt"/>
                <v:line id="Line 2435" o:spid="_x0000_s1052" style="position:absolute;visibility:visible;mso-wrap-style:square" from="1296,-10" to="1301,-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" strokeweight=".24pt"/>
                <v:line id="Line 2434" o:spid="_x0000_s1053" style="position:absolute;visibility:visible;mso-wrap-style:square" from="1334,34" to="1339,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" strokeweight=".24pt"/>
                <v:line id="Line 2433" o:spid="_x0000_s1054" style="position:absolute;visibility:visible;mso-wrap-style:square" from="1306,43" to="1310,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" strokeweight=".24pt"/>
                <v:line id="Line 2432" o:spid="_x0000_s1055" style="position:absolute;visibility:visible;mso-wrap-style:square" from="1454,48" to="1459,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" strokecolor="#080808" strokeweight=".24pt"/>
                <v:line id="Line 2431" o:spid="_x0000_s1056" style="position:absolute;visibility:visible;mso-wrap-style:square" from="1445,53" to="1450,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" strokeweight=".24pt"/>
                <v:line id="Line 2430" o:spid="_x0000_s1057" style="position:absolute;visibility:visible;mso-wrap-style:square" from="1454,53" to="1459,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" strokecolor="#dfdfdf" strokeweight=".24pt"/>
                <v:line id="Line 2429" o:spid="_x0000_s1058" style="position:absolute;visibility:visible;mso-wrap-style:square" from="1445,58" to="1450,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" strokeweight=".24pt"/>
                <v:line id="Line 2428" o:spid="_x0000_s1059" style="position:absolute;visibility:visible;mso-wrap-style:square" from="1445,82" to="1450,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" strokeweight=".24pt"/>
                <v:line id="Line 2427" o:spid="_x0000_s1060" style="position:absolute;visibility:visible;mso-wrap-style:square" from="1459,101" to="1464,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" strokeweight=".24pt"/>
                <v:line id="Line 2426" o:spid="_x0000_s1061" style="position:absolute;visibility:visible;mso-wrap-style:square" from="1459,106" to="1464,1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" strokeweight=".24pt"/>
                <v:line id="Line 2425" o:spid="_x0000_s1062" style="position:absolute;visibility:visible;mso-wrap-style:square" from="1387,115" to="1392,1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" strokecolor="#1a1a1a" strokeweight=".24pt"/>
                <v:line id="Line 2424" o:spid="_x0000_s1063" style="position:absolute;visibility:visible;mso-wrap-style:square" from="1450,115" to="1454,1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" strokecolor="#9a9a9a" strokeweight=".24pt"/>
                <v:line id="Line 2423" o:spid="_x0000_s1064" style="position:absolute;visibility:visible;mso-wrap-style:square" from="1402,163" to="1406,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" strokeweight=".24pt"/>
                <v:line id="Line 2422" o:spid="_x0000_s1065" style="position:absolute;visibility:visible;mso-wrap-style:square" from="1229,53" to="1234,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" strokecolor="#e3e3e3" strokeweight=".24pt"/>
                <v:line id="Line 2421" o:spid="_x0000_s1066" style="position:absolute;visibility:visible;mso-wrap-style:square" from="1325,53" to="1330,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" strokecolor="#d6d6d6" strokeweight=".24pt"/>
                <v:line id="Line 2420" o:spid="_x0000_s1067" style="position:absolute;visibility:visible;mso-wrap-style:square" from="1325,106" to="1330,1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" strokecolor="#bebebe" strokeweight=".24pt"/>
                <v:line id="Line 2419" o:spid="_x0000_s1068" style="position:absolute;visibility:visible;mso-wrap-style:square" from="1574,-72" to="1579,-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" strokecolor="#d7d7d7" strokeweight=".24pt"/>
                <v:line id="Line 2418" o:spid="_x0000_s1069" style="position:absolute;visibility:visible;mso-wrap-style:square" from="1603,-5" to="1608,-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" strokeweight=".24pt"/>
                <v:line id="Line 2417" o:spid="_x0000_s1070" style="position:absolute;visibility:visible;mso-wrap-style:square" from="1603,19" to="1608,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" strokeweight=".24pt"/>
                <v:line id="Line 2416" o:spid="_x0000_s1071" style="position:absolute;visibility:visible;mso-wrap-style:square" from="1589,67" to="1594,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" strokecolor="#d7d7d7" strokeweight=".24pt"/>
                <v:line id="Line 2415" o:spid="_x0000_s1072" style="position:absolute;visibility:visible;mso-wrap-style:square" from="1589,82" to="1594,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" strokecolor="#080808" strokeweight=".24pt"/>
                <v:line id="Line 2414" o:spid="_x0000_s1073" style="position:absolute;visibility:visible;mso-wrap-style:square" from="1546,77" to="1550,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" strokecolor="#f8f8f8" strokeweight=".24pt"/>
                <v:line id="Line 2413" o:spid="_x0000_s1074" style="position:absolute;visibility:visible;mso-wrap-style:square" from="1397,86" to="1402,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" strokeweight=".24pt"/>
                <v:line id="Line 2412" o:spid="_x0000_s1075" style="position:absolute;visibility:visible;mso-wrap-style:square" from="1200,101" to="1205,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" strokeweight=".24pt"/>
                <v:line id="Line 2411" o:spid="_x0000_s1076" style="position:absolute;visibility:visible;mso-wrap-style:square" from="1522,110" to="1526,1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" strokeweight=".24pt"/>
                <v:line id="Line 2410" o:spid="_x0000_s1077" style="position:absolute;visibility:visible;mso-wrap-style:square" from="1262,115" to="1267,1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" strokecolor="#878787" strokeweight=".24pt"/>
                <v:line id="Line 2409" o:spid="_x0000_s1078" style="position:absolute;visibility:visible;mso-wrap-style:square" from="1507,134" to="1512,1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" strokecolor="#3e3e3e" strokeweight=".24pt"/>
                <v:line id="Line 2408" o:spid="_x0000_s1079" style="position:absolute;visibility:visible;mso-wrap-style:square" from="1248,163" to="1253,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" strokeweight=".24pt"/>
                <v:line id="Line 2407" o:spid="_x0000_s1080" style="position:absolute;visibility:visible;mso-wrap-style:square" from="1118,173" to="1123,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" strokecolor="#f8f8f8" strokeweight=".24pt"/>
                <v:line id="Line 2406" o:spid="_x0000_s1081" style="position:absolute;visibility:visible;mso-wrap-style:square" from="1171,173" to="1176,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" strokeweight=".24pt"/>
                <v:line id="Line 2405" o:spid="_x0000_s1082" style="position:absolute;visibility:visible;mso-wrap-style:square" from="1176,-34" to="1181,-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" strokeweight=".24pt"/>
                <v:line id="Line 2404" o:spid="_x0000_s1083" style="position:absolute;visibility:visible;mso-wrap-style:square" from="1176,-29" to="1181,-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" strokeweight=".24pt"/>
                <v:line id="Line 2403" o:spid="_x0000_s1084" style="position:absolute;visibility:visible;mso-wrap-style:square" from="1176,-24" to="1181,-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" strokeweight=".24pt"/>
                <v:line id="Line 2402" o:spid="_x0000_s1085" style="position:absolute;visibility:visible;mso-wrap-style:square" from="1042,-5" to="1046,-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" strokeweight=".24pt"/>
                <v:line id="Line 2401" o:spid="_x0000_s1086" style="position:absolute;visibility:visible;mso-wrap-style:square" from="1018,72" to="1022,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" strokeweight=".24pt"/>
                <v:line id="Line 2400" o:spid="_x0000_s1087" style="position:absolute;visibility:visible;mso-wrap-style:square" from="1056,86" to="1061,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" strokecolor="#eaeaea" strokeweight=".24pt"/>
                <v:line id="Line 2399" o:spid="_x0000_s1088" style="position:absolute;visibility:visible;mso-wrap-style:square" from="1762,144" to="1766,1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" strokecolor="#414141" strokeweight=".24pt"/>
                <v:line id="Line 2398" o:spid="_x0000_s1089" style="position:absolute;visibility:visible;mso-wrap-style:square" from="1790,163" to="1795,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" strokecolor="#878787" strokeweight=".24pt"/>
                <v:line id="Line 2397" o:spid="_x0000_s1090" style="position:absolute;visibility:visible;mso-wrap-style:square" from="1819,173" to="1824,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" strokeweight=".24pt"/>
                <v:line id="Line 2396" o:spid="_x0000_s1091" style="position:absolute;visibility:visible;mso-wrap-style:square" from="1694,178" to="1699,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" strokecolor="#efefef" strokeweight=".24pt"/>
                <v:line id="Line 2395" o:spid="_x0000_s1092" style="position:absolute;visibility:visible;mso-wrap-style:square" from="1747,221" to="1752,2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" strokecolor="#a9a9a9" strokeweight=".24pt"/>
                <v:line id="Line 2394" o:spid="_x0000_s1093" style="position:absolute;visibility:visible;mso-wrap-style:square" from="1776,221" to="1781,2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" strokecolor="#e1e1e1" strokeweight=".24pt"/>
                <v:line id="Line 2393" o:spid="_x0000_s1094" style="position:absolute;visibility:visible;mso-wrap-style:square" from="845,168" to="850,1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" strokecolor="#ddd" strokeweight=".24pt"/>
                <v:line id="Line 2392" o:spid="_x0000_s1095" style="position:absolute;visibility:visible;mso-wrap-style:square" from="888,206" to="893,2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" strokecolor="#b8b8b8" strokeweight=".24pt"/>
                <v:line id="Line 2391" o:spid="_x0000_s1096" style="position:absolute;visibility:visible;mso-wrap-style:square" from="902,206" to="907,2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" strokecolor="#515151" strokeweight=".24pt"/>
                <v:line id="Line 2390" o:spid="_x0000_s1097" style="position:absolute;visibility:visible;mso-wrap-style:square" from="1488,259" to="1493,2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" strokecolor="#363636" strokeweight=".24pt"/>
                <v:line id="Line 2389" o:spid="_x0000_s1098" style="position:absolute;visibility:visible;mso-wrap-style:square" from="1517,274" to="1522,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" strokecolor="#d4d4d4" strokeweight=".24pt"/>
                <v:line id="Line 2388" o:spid="_x0000_s1099" style="position:absolute;visibility:visible;mso-wrap-style:square" from="1579,283" to="1584,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" strokecolor="#646464" strokeweight=".24pt"/>
                <v:line id="Line 2387" o:spid="_x0000_s1100" style="position:absolute;visibility:visible;mso-wrap-style:square" from="1397,288" to="1402,2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" strokecolor="#ebebeb" strokeweight=".24pt"/>
                <v:line id="Line 2386" o:spid="_x0000_s1101" style="position:absolute;visibility:visible;mso-wrap-style:square" from="1368,341" to="1373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" strokecolor="#ececec" strokeweight=".24pt"/>
                <v:line id="Line 2385" o:spid="_x0000_s1102" style="position:absolute;visibility:visible;mso-wrap-style:square" from="1795,322" to="1800,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" strokecolor="#888" strokeweight=".24pt"/>
                <v:line id="Line 2384" o:spid="_x0000_s1103" style="position:absolute;visibility:visible;mso-wrap-style:square" from="1810,322" to="1814,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" strokeweight=".24pt"/>
                <v:line id="Line 2383" o:spid="_x0000_s1104" style="position:absolute;visibility:visible;mso-wrap-style:square" from="1795,326" to="1800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" strokecolor="#888" strokeweight=".24pt"/>
                <v:line id="Line 2382" o:spid="_x0000_s1105" style="position:absolute;visibility:visible;mso-wrap-style:square" from="1810,326" to="1814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" strokeweight=".24pt"/>
                <v:line id="Line 2381" o:spid="_x0000_s1106" style="position:absolute;visibility:visible;mso-wrap-style:square" from="1795,331" to="1800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" strokecolor="#888" strokeweight=".24pt"/>
                <v:line id="Line 2380" o:spid="_x0000_s1107" style="position:absolute;visibility:visible;mso-wrap-style:square" from="1810,331" to="1814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" strokeweight=".24pt"/>
                <v:line id="Line 2379" o:spid="_x0000_s1108" style="position:absolute;visibility:visible;mso-wrap-style:square" from="1786,336" to="1790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" strokecolor="#f1f1f1" strokeweight=".24pt"/>
                <v:line id="Line 2378" o:spid="_x0000_s1109" style="position:absolute;visibility:visible;mso-wrap-style:square" from="1795,336" to="1800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" strokecolor="#888" strokeweight=".24pt"/>
                <v:line id="Line 2377" o:spid="_x0000_s1110" style="position:absolute;visibility:visible;mso-wrap-style:square" from="1810,336" to="1814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" strokeweight=".24pt"/>
                <v:line id="Line 2376" o:spid="_x0000_s1111" style="position:absolute;visibility:visible;mso-wrap-style:square" from="1786,341" to="1790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" strokecolor="#dcdcdc" strokeweight=".24pt"/>
                <v:line id="Line 2375" o:spid="_x0000_s1112" style="position:absolute;visibility:visible;mso-wrap-style:square" from="1795,341" to="1800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" strokecolor="#888" strokeweight=".24pt"/>
                <v:line id="Line 2374" o:spid="_x0000_s1113" style="position:absolute;visibility:visible;mso-wrap-style:square" from="1810,341" to="1814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" strokeweight=".24pt"/>
                <v:line id="Line 2373" o:spid="_x0000_s1114" style="position:absolute;visibility:visible;mso-wrap-style:square" from="1795,346" to="1800,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" strokecolor="#888" strokeweight=".24pt"/>
                <v:line id="Line 2372" o:spid="_x0000_s1115" style="position:absolute;visibility:visible;mso-wrap-style:square" from="1810,346" to="1814,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" strokeweight=".24pt"/>
                <v:line id="Line 2371" o:spid="_x0000_s1116" style="position:absolute;visibility:visible;mso-wrap-style:square" from="1795,350" to="1800,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" strokecolor="#888" strokeweight=".24pt"/>
                <v:line id="Line 2370" o:spid="_x0000_s1117" style="position:absolute;visibility:visible;mso-wrap-style:square" from="1810,350" to="1814,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" strokeweight=".24pt"/>
                <v:line id="Line 2369" o:spid="_x0000_s1118" style="position:absolute;visibility:visible;mso-wrap-style:square" from="1786,355" to="1790,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" strokecolor="#cdcdcd" strokeweight=".24pt"/>
                <v:line id="Line 2368" o:spid="_x0000_s1119" style="position:absolute;visibility:visible;mso-wrap-style:square" from="1795,355" to="1800,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" strokecolor="#888" strokeweight=".24pt"/>
                <v:line id="Line 2367" o:spid="_x0000_s1120" style="position:absolute;visibility:visible;mso-wrap-style:square" from="1810,355" to="1814,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" strokeweight=".24pt"/>
                <v:line id="Line 2366" o:spid="_x0000_s1121" style="position:absolute;visibility:visible;mso-wrap-style:square" from="1786,360" to="1790,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" strokecolor="#c2c2c2" strokeweight=".24pt"/>
                <v:line id="Line 2365" o:spid="_x0000_s1122" style="position:absolute;visibility:visible;mso-wrap-style:square" from="1795,360" to="1800,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" strokecolor="#6c6c6c" strokeweight=".24pt"/>
                <v:line id="Line 2364" o:spid="_x0000_s1123" style="position:absolute;visibility:visible;mso-wrap-style:square" from="1810,360" to="1814,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" strokeweight=".24pt"/>
                <v:line id="Line 2363" o:spid="_x0000_s1124" style="position:absolute;visibility:visible;mso-wrap-style:square" from="1786,365" to="1790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" strokecolor="#e9e9e9" strokeweight=".24pt"/>
                <v:line id="Line 2362" o:spid="_x0000_s1125" style="position:absolute;visibility:visible;mso-wrap-style:square" from="1795,365" to="1800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" strokecolor="#646464" strokeweight=".24pt"/>
                <v:line id="Line 2361" o:spid="_x0000_s1126" style="position:absolute;visibility:visible;mso-wrap-style:square" from="1810,365" to="1814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" strokeweight=".24pt"/>
                <v:line id="Line 2360" o:spid="_x0000_s1127" style="position:absolute;visibility:visible;mso-wrap-style:square" from="1786,370" to="1790,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" strokecolor="#aaa" strokeweight=".24pt"/>
                <v:line id="Line 2359" o:spid="_x0000_s1128" style="position:absolute;visibility:visible;mso-wrap-style:square" from="1795,370" to="1800,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" strokecolor="#4e4e4e" strokeweight=".24pt"/>
                <v:line id="Line 2358" o:spid="_x0000_s1129" style="position:absolute;visibility:visible;mso-wrap-style:square" from="1810,370" to="1814,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" strokeweight=".24pt"/>
                <v:line id="Line 2357" o:spid="_x0000_s1130" style="position:absolute;visibility:visible;mso-wrap-style:square" from="1786,374" to="1790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" strokecolor="#aaa" strokeweight=".24pt"/>
                <v:line id="Line 2356" o:spid="_x0000_s1131" style="position:absolute;visibility:visible;mso-wrap-style:square" from="1795,374" to="1800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" strokecolor="#2a2a2a" strokeweight=".24pt"/>
                <v:line id="Line 2355" o:spid="_x0000_s1132" style="position:absolute;visibility:visible;mso-wrap-style:square" from="1810,374" to="1814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" strokeweight=".24pt"/>
                <v:line id="Line 2354" o:spid="_x0000_s1133" style="position:absolute;visibility:visible;mso-wrap-style:square" from="1786,379" to="1790,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" strokecolor="#aaa" strokeweight=".24pt"/>
                <v:line id="Line 2353" o:spid="_x0000_s1134" style="position:absolute;visibility:visible;mso-wrap-style:square" from="1795,379" to="1800,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" strokecolor="#2a2a2a" strokeweight=".24pt"/>
                <v:line id="Line 2352" o:spid="_x0000_s1135" style="position:absolute;visibility:visible;mso-wrap-style:square" from="1810,379" to="1814,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" strokeweight=".24pt"/>
                <v:line id="Line 2351" o:spid="_x0000_s1136" style="position:absolute;visibility:visible;mso-wrap-style:square" from="1786,384" to="1790,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" strokecolor="#aaa" strokeweight=".24pt"/>
                <v:line id="Line 2350" o:spid="_x0000_s1137" style="position:absolute;visibility:visible;mso-wrap-style:square" from="1795,384" to="1800,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" strokecolor="#2a2a2a" strokeweight=".24pt"/>
                <v:line id="Line 2349" o:spid="_x0000_s1138" style="position:absolute;visibility:visible;mso-wrap-style:square" from="1810,384" to="1814,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" strokeweight=".24pt"/>
                <v:line id="Line 2348" o:spid="_x0000_s1139" style="position:absolute;visibility:visible;mso-wrap-style:square" from="1786,389" to="1790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" strokecolor="#aaa" strokeweight=".24pt"/>
                <v:line id="Line 2347" o:spid="_x0000_s1140" style="position:absolute;visibility:visible;mso-wrap-style:square" from="1795,389" to="1800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" strokecolor="#2a2a2a" strokeweight=".24pt"/>
                <v:line id="Line 2346" o:spid="_x0000_s1141" style="position:absolute;visibility:visible;mso-wrap-style:square" from="1810,389" to="1814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" strokeweight=".24pt"/>
                <v:line id="Line 2345" o:spid="_x0000_s1142" style="position:absolute;visibility:visible;mso-wrap-style:square" from="1786,394" to="1790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" strokecolor="#aaa" strokeweight=".24pt"/>
                <v:line id="Line 2344" o:spid="_x0000_s1143" style="position:absolute;visibility:visible;mso-wrap-style:square" from="1795,394" to="1800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" strokecolor="#3d3d3d" strokeweight=".24pt"/>
                <v:line id="Line 2343" o:spid="_x0000_s1144" style="position:absolute;visibility:visible;mso-wrap-style:square" from="1810,394" to="1814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" strokeweight=".24pt"/>
                <v:line id="Line 2342" o:spid="_x0000_s1145" style="position:absolute;visibility:visible;mso-wrap-style:square" from="1786,398" to="1790,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" strokecolor="#aaa" strokeweight=".24pt"/>
                <v:line id="Line 2341" o:spid="_x0000_s1146" style="position:absolute;visibility:visible;mso-wrap-style:square" from="1795,398" to="1800,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" strokecolor="#2a2a2a" strokeweight=".24pt"/>
                <v:line id="Line 2340" o:spid="_x0000_s1147" style="position:absolute;visibility:visible;mso-wrap-style:square" from="1810,398" to="1814,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" strokeweight=".24pt"/>
                <v:line id="Line 2339" o:spid="_x0000_s1148" style="position:absolute;visibility:visible;mso-wrap-style:square" from="1786,403" to="1790,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" strokecolor="#aaa" strokeweight=".24pt"/>
                <v:line id="Line 2338" o:spid="_x0000_s1149" style="position:absolute;visibility:visible;mso-wrap-style:square" from="1795,403" to="1800,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" strokecolor="#2f2f2f" strokeweight=".24pt"/>
                <v:line id="Line 2337" o:spid="_x0000_s1150" style="position:absolute;visibility:visible;mso-wrap-style:square" from="1810,403" to="1814,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" strokeweight=".24pt"/>
                <v:line id="Line 2336" o:spid="_x0000_s1151" style="position:absolute;visibility:visible;mso-wrap-style:square" from="1786,408" to="1790,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" strokecolor="#aaa" strokeweight=".24pt"/>
                <v:line id="Line 2335" o:spid="_x0000_s1152" style="position:absolute;visibility:visible;mso-wrap-style:square" from="1795,408" to="1800,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" strokecolor="#2a2a2a" strokeweight=".24pt"/>
                <v:line id="Line 2334" o:spid="_x0000_s1153" style="position:absolute;visibility:visible;mso-wrap-style:square" from="1810,408" to="1814,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" strokeweight=".24pt"/>
                <v:line id="Line 2333" o:spid="_x0000_s1154" style="position:absolute;visibility:visible;mso-wrap-style:square" from="1786,413" to="1790,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" strokecolor="#aaa" strokeweight=".24pt"/>
                <v:line id="Line 2332" o:spid="_x0000_s1155" style="position:absolute;visibility:visible;mso-wrap-style:square" from="1795,413" to="1800,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" strokecolor="#2a2a2a" strokeweight=".24pt"/>
                <v:line id="Line 2331" o:spid="_x0000_s1156" style="position:absolute;visibility:visible;mso-wrap-style:square" from="1810,413" to="1814,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" strokeweight=".24pt"/>
                <v:line id="Line 2330" o:spid="_x0000_s1157" style="position:absolute;visibility:visible;mso-wrap-style:square" from="1786,418" to="1790,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" strokecolor="#aaa" strokeweight=".24pt"/>
                <v:line id="Line 2329" o:spid="_x0000_s1158" style="position:absolute;visibility:visible;mso-wrap-style:square" from="1795,418" to="1800,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" strokecolor="#2a2a2a" strokeweight=".24pt"/>
                <v:line id="Line 2328" o:spid="_x0000_s1159" style="position:absolute;visibility:visible;mso-wrap-style:square" from="1810,418" to="1814,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" strokeweight=".24pt"/>
                <v:line id="Line 2327" o:spid="_x0000_s1160" style="position:absolute;visibility:visible;mso-wrap-style:square" from="1786,422" to="1790,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" strokecolor="#aaa" strokeweight=".24pt"/>
                <v:line id="Line 2326" o:spid="_x0000_s1161" style="position:absolute;visibility:visible;mso-wrap-style:square" from="1795,422" to="1800,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" strokecolor="#3d3d3d" strokeweight=".24pt"/>
                <v:line id="Line 2325" o:spid="_x0000_s1162" style="position:absolute;visibility:visible;mso-wrap-style:square" from="1810,422" to="1814,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" strokeweight=".24pt"/>
                <v:line id="Line 2324" o:spid="_x0000_s1163" style="position:absolute;visibility:visible;mso-wrap-style:square" from="1786,427" to="1790,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" strokecolor="#aaa" strokeweight=".24pt"/>
                <v:line id="Line 2323" o:spid="_x0000_s1164" style="position:absolute;visibility:visible;mso-wrap-style:square" from="1795,427" to="1800,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" strokecolor="#2c2c2c" strokeweight=".24pt"/>
                <v:line id="Line 2322" o:spid="_x0000_s1165" style="position:absolute;visibility:visible;mso-wrap-style:square" from="1810,427" to="1814,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" strokeweight=".24pt"/>
                <v:line id="Line 2321" o:spid="_x0000_s1166" style="position:absolute;visibility:visible;mso-wrap-style:square" from="1795,432" to="1800,4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" strokecolor="#383838" strokeweight=".24pt"/>
                <v:line id="Line 2320" o:spid="_x0000_s1167" style="position:absolute;visibility:visible;mso-wrap-style:square" from="1810,432" to="1814,4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" strokeweight=".24pt"/>
                <v:line id="Line 2319" o:spid="_x0000_s1168" style="position:absolute;visibility:visible;mso-wrap-style:square" from="1810,437" to="1814,4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" strokecolor="#565656" strokeweight=".24pt"/>
                <v:line id="Line 2318" o:spid="_x0000_s1169" style="position:absolute;visibility:visible;mso-wrap-style:square" from="1786,466" to="1790,4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" strokecolor="#525252" strokeweight=".24pt"/>
                <v:line id="Line 2317" o:spid="_x0000_s1170" style="position:absolute;visibility:visible;mso-wrap-style:square" from="1786,494" to="1790,4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" strokecolor="#797979" strokeweight=".24pt"/>
                <v:line id="Line 2316" o:spid="_x0000_s1171" style="position:absolute;visibility:visible;mso-wrap-style:square" from="1786,499" to="1790,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" strokecolor="#4a4a4a" strokeweight=".24pt"/>
                <v:line id="Line 2315" o:spid="_x0000_s1172" style="position:absolute;visibility:visible;mso-wrap-style:square" from="1795,499" to="1800,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" strokecolor="#1a1a1a" strokeweight=".24pt"/>
                <v:line id="Line 2314" o:spid="_x0000_s1173" style="position:absolute;visibility:visible;mso-wrap-style:square" from="1786,504" to="1790,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" strokecolor="#4a4a4a" strokeweight=".24pt"/>
                <v:line id="Line 2313" o:spid="_x0000_s1174" style="position:absolute;visibility:visible;mso-wrap-style:square" from="1795,504" to="1800,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" strokecolor="#131313" strokeweight=".24pt"/>
                <v:line id="Line 2312" o:spid="_x0000_s1175" style="position:absolute;visibility:visible;mso-wrap-style:square" from="1786,509" to="1790,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" strokecolor="#4a4a4a" strokeweight=".24pt"/>
                <v:line id="Line 2311" o:spid="_x0000_s1176" style="position:absolute;visibility:visible;mso-wrap-style:square" from="1795,509" to="1800,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" strokecolor="#131313" strokeweight=".24pt"/>
                <v:line id="Line 2310" o:spid="_x0000_s1177" style="position:absolute;visibility:visible;mso-wrap-style:square" from="1786,514" to="1790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" strokecolor="#4a4a4a" strokeweight=".24pt"/>
                <v:line id="Line 2309" o:spid="_x0000_s1178" style="position:absolute;visibility:visible;mso-wrap-style:square" from="1795,514" to="1800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" strokecolor="#505050" strokeweight=".24pt"/>
                <v:line id="Line 2308" o:spid="_x0000_s1179" style="position:absolute;visibility:visible;mso-wrap-style:square" from="1810,514" to="1814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" strokeweight=".24pt"/>
                <v:line id="Line 2307" o:spid="_x0000_s1180" style="position:absolute;visibility:visible;mso-wrap-style:square" from="1786,518" to="1790,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" strokecolor="#4a4a4a" strokeweight=".24pt"/>
                <v:line id="Line 2306" o:spid="_x0000_s1181" style="position:absolute;visibility:visible;mso-wrap-style:square" from="1795,518" to="1800,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" strokecolor="#747474" strokeweight=".24pt"/>
                <v:line id="Line 2305" o:spid="_x0000_s1182" style="position:absolute;visibility:visible;mso-wrap-style:square" from="1786,523" to="1790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" strokecolor="#4a4a4a" strokeweight=".24pt"/>
                <v:line id="Line 2304" o:spid="_x0000_s1183" style="position:absolute;visibility:visible;mso-wrap-style:square" from="1795,523" to="1800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" strokecolor="#525252" strokeweight=".24pt"/>
                <v:line id="Line 2303" o:spid="_x0000_s1184" style="position:absolute;visibility:visible;mso-wrap-style:square" from="1786,528" to="1790,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" strokecolor="#4a4a4a" strokeweight=".24pt"/>
                <v:line id="Line 2302" o:spid="_x0000_s1185" style="position:absolute;visibility:visible;mso-wrap-style:square" from="1795,528" to="1800,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" strokecolor="#505050" strokeweight=".24pt"/>
                <v:line id="Line 2301" o:spid="_x0000_s1186" style="position:absolute;visibility:visible;mso-wrap-style:square" from="1786,533" to="1790,5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" strokecolor="#4a4a4a" strokeweight=".24pt"/>
                <v:line id="Line 2300" o:spid="_x0000_s1187" style="position:absolute;visibility:visible;mso-wrap-style:square" from="1795,533" to="1800,5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" strokecolor="#131313" strokeweight=".24pt"/>
                <v:line id="Line 2299" o:spid="_x0000_s1188" style="position:absolute;visibility:visible;mso-wrap-style:square" from="1786,538" to="1790,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" strokecolor="#4a4a4a" strokeweight=".24pt"/>
                <v:line id="Line 2298" o:spid="_x0000_s1189" style="position:absolute;visibility:visible;mso-wrap-style:square" from="1795,538" to="1800,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" strokecolor="#747474" strokeweight=".24pt"/>
                <v:line id="Line 2297" o:spid="_x0000_s1190" style="position:absolute;visibility:visible;mso-wrap-style:square" from="1786,542" to="1790,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" strokecolor="#4a4a4a" strokeweight=".24pt"/>
                <v:line id="Line 2296" o:spid="_x0000_s1191" style="position:absolute;visibility:visible;mso-wrap-style:square" from="1795,542" to="1800,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" strokecolor="#747474" strokeweight=".24pt"/>
                <v:line id="Line 2295" o:spid="_x0000_s1192" style="position:absolute;visibility:visible;mso-wrap-style:square" from="1786,547" to="1790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" strokecolor="#4a4a4a" strokeweight=".24pt"/>
                <v:line id="Line 2294" o:spid="_x0000_s1193" style="position:absolute;visibility:visible;mso-wrap-style:square" from="1795,547" to="1800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" strokecolor="#747474" strokeweight=".24pt"/>
                <v:line id="Line 2293" o:spid="_x0000_s1194" style="position:absolute;visibility:visible;mso-wrap-style:square" from="1786,552" to="1790,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" strokecolor="#4a4a4a" strokeweight=".24pt"/>
                <v:line id="Line 2292" o:spid="_x0000_s1195" style="position:absolute;visibility:visible;mso-wrap-style:square" from="1795,552" to="1800,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" strokecolor="#747474" strokeweight=".24pt"/>
                <v:line id="Line 2291" o:spid="_x0000_s1196" style="position:absolute;visibility:visible;mso-wrap-style:square" from="1786,557" to="1790,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" strokecolor="#4a4a4a" strokeweight=".24pt"/>
                <v:line id="Line 2290" o:spid="_x0000_s1197" style="position:absolute;visibility:visible;mso-wrap-style:square" from="1795,557" to="1800,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" strokecolor="#747474" strokeweight=".24pt"/>
                <v:line id="Line 2289" o:spid="_x0000_s1198" style="position:absolute;visibility:visible;mso-wrap-style:square" from="1786,562" to="1790,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" strokecolor="#4a4a4a" strokeweight=".24pt"/>
                <v:line id="Line 2288" o:spid="_x0000_s1199" style="position:absolute;visibility:visible;mso-wrap-style:square" from="1795,562" to="1800,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" strokecolor="#747474" strokeweight=".24pt"/>
                <v:line id="Line 2287" o:spid="_x0000_s1200" style="position:absolute;visibility:visible;mso-wrap-style:square" from="1786,566" to="1790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" strokecolor="#4a4a4a" strokeweight=".24pt"/>
                <v:line id="Line 2286" o:spid="_x0000_s1201" style="position:absolute;visibility:visible;mso-wrap-style:square" from="1795,566" to="1800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" strokecolor="#747474" strokeweight=".24pt"/>
                <v:line id="Line 2285" o:spid="_x0000_s1202" style="position:absolute;visibility:visible;mso-wrap-style:square" from="1786,571" to="1790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" strokecolor="#4a4a4a" strokeweight=".24pt"/>
                <v:line id="Line 2284" o:spid="_x0000_s1203" style="position:absolute;visibility:visible;mso-wrap-style:square" from="1795,571" to="1800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" strokecolor="#747474" strokeweight=".24pt"/>
                <v:line id="Line 2283" o:spid="_x0000_s1204" style="position:absolute;visibility:visible;mso-wrap-style:square" from="1786,576" to="1790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" strokecolor="#4a4a4a" strokeweight=".24pt"/>
                <v:line id="Line 2282" o:spid="_x0000_s1205" style="position:absolute;visibility:visible;mso-wrap-style:square" from="1795,576" to="1800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" strokecolor="#747474" strokeweight=".24pt"/>
                <v:line id="Line 2281" o:spid="_x0000_s1206" style="position:absolute;visibility:visible;mso-wrap-style:square" from="1786,581" to="1790,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" strokecolor="#4a4a4a" strokeweight=".24pt"/>
                <v:line id="Line 2280" o:spid="_x0000_s1207" style="position:absolute;visibility:visible;mso-wrap-style:square" from="1795,581" to="1800,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" strokecolor="#747474" strokeweight=".24pt"/>
                <v:line id="Line 2279" o:spid="_x0000_s1208" style="position:absolute;visibility:visible;mso-wrap-style:square" from="1786,586" to="1790,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" strokecolor="#4a4a4a" strokeweight=".24pt"/>
                <v:line id="Line 2278" o:spid="_x0000_s1209" style="position:absolute;visibility:visible;mso-wrap-style:square" from="1795,586" to="1800,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" strokecolor="#747474" strokeweight=".24pt"/>
                <v:line id="Line 2277" o:spid="_x0000_s1210" style="position:absolute;visibility:visible;mso-wrap-style:square" from="1786,590" to="1790,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" strokecolor="#2d2d2d" strokeweight=".24pt"/>
                <v:line id="Line 2276" o:spid="_x0000_s1211" style="position:absolute;visibility:visible;mso-wrap-style:square" from="1795,590" to="1800,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" strokecolor="#747474" strokeweight=".24pt"/>
                <v:line id="Line 2275" o:spid="_x0000_s1212" style="position:absolute;visibility:visible;mso-wrap-style:square" from="1786,595" to="1790,5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" strokecolor="#353535" strokeweight=".24pt"/>
                <v:line id="Line 2274" o:spid="_x0000_s1213" style="position:absolute;visibility:visible;mso-wrap-style:square" from="1795,595" to="1800,5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" strokecolor="#747474" strokeweight=".24pt"/>
                <v:line id="Line 2273" o:spid="_x0000_s1214" style="position:absolute;visibility:visible;mso-wrap-style:square" from="1786,600" to="1790,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" strokecolor="#474747" strokeweight=".24pt"/>
                <v:line id="Line 2272" o:spid="_x0000_s1215" style="position:absolute;visibility:visible;mso-wrap-style:square" from="1795,600" to="1800,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" strokecolor="#747474" strokeweight=".24pt"/>
                <v:line id="Line 2271" o:spid="_x0000_s1216" style="position:absolute;visibility:visible;mso-wrap-style:square" from="1786,605" to="1790,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" strokecolor="#f5f5f5" strokeweight=".24pt"/>
                <v:line id="Line 2270" o:spid="_x0000_s1217" style="position:absolute;visibility:visible;mso-wrap-style:square" from="1795,605" to="1800,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" strokecolor="#747474" strokeweight=".24pt"/>
                <v:line id="Line 2269" o:spid="_x0000_s1218" style="position:absolute;visibility:visible;mso-wrap-style:square" from="1786,662" to="1790,6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" strokecolor="#f3f3f3" strokeweight=".24pt"/>
                <v:line id="Line 2268" o:spid="_x0000_s1219" style="position:absolute;visibility:visible;mso-wrap-style:square" from="1786,667" to="1790,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" strokecolor="#1f1f1f" strokeweight=".24pt"/>
                <v:line id="Line 2267" o:spid="_x0000_s1220" style="position:absolute;visibility:visible;mso-wrap-style:square" from="1795,667" to="1800,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" strokecolor="#f4f4f4" strokeweight=".24pt"/>
                <v:line id="Line 2266" o:spid="_x0000_s1221" style="position:absolute;visibility:visible;mso-wrap-style:square" from="1786,672" to="1790,6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" strokecolor="#1d1d1d" strokeweight=".24pt"/>
                <v:line id="Line 2265" o:spid="_x0000_s1222" style="position:absolute;visibility:visible;mso-wrap-style:square" from="1795,672" to="1800,6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" strokecolor="#d2d2d2" strokeweight=".24pt"/>
                <v:line id="Line 2264" o:spid="_x0000_s1223" style="position:absolute;visibility:visible;mso-wrap-style:square" from="1810,672" to="1814,6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" strokecolor="#b9b9b9" strokeweight=".24pt"/>
                <v:line id="Line 2263" o:spid="_x0000_s1224" style="position:absolute;visibility:visible;mso-wrap-style:square" from="1786,677" to="1790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" strokecolor="#2b2b2b" strokeweight=".24pt"/>
                <v:line id="Line 2262" o:spid="_x0000_s1225" style="position:absolute;visibility:visible;mso-wrap-style:square" from="1795,677" to="1800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" strokecolor="#d2d2d2" strokeweight=".24pt"/>
                <v:line id="Line 2261" o:spid="_x0000_s1226" style="position:absolute;visibility:visible;mso-wrap-style:square" from="1786,682" to="1790,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" strokeweight=".24pt"/>
                <v:line id="Line 2260" o:spid="_x0000_s1227" style="position:absolute;visibility:visible;mso-wrap-style:square" from="1795,682" to="1800,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" strokecolor="#d2d2d2" strokeweight=".24pt"/>
                <v:line id="Line 2259" o:spid="_x0000_s1228" style="position:absolute;visibility:visible;mso-wrap-style:square" from="1786,686" to="1790,6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" strokecolor="#363636" strokeweight=".24pt"/>
                <v:line id="Line 2258" o:spid="_x0000_s1229" style="position:absolute;visibility:visible;mso-wrap-style:square" from="1795,686" to="1800,6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" strokecolor="#d2d2d2" strokeweight=".24pt"/>
                <v:line id="Line 2257" o:spid="_x0000_s1230" style="position:absolute;visibility:visible;mso-wrap-style:square" from="1786,691" to="1790,6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" strokecolor="#060606" strokeweight=".24pt"/>
                <v:line id="Line 2256" o:spid="_x0000_s1231" style="position:absolute;visibility:visible;mso-wrap-style:square" from="1795,691" to="1800,6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" strokecolor="#d2d2d2" strokeweight=".24pt"/>
                <v:line id="Line 2255" o:spid="_x0000_s1232" style="position:absolute;visibility:visible;mso-wrap-style:square" from="1786,696" to="1790,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" strokeweight=".24pt"/>
                <v:line id="Line 2254" o:spid="_x0000_s1233" style="position:absolute;visibility:visible;mso-wrap-style:square" from="1795,696" to="1800,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" strokecolor="#d2d2d2" strokeweight=".24pt"/>
                <v:line id="Line 2253" o:spid="_x0000_s1234" style="position:absolute;visibility:visible;mso-wrap-style:square" from="1786,701" to="1790,7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" strokecolor="#525252" strokeweight=".24pt"/>
                <v:line id="Line 2252" o:spid="_x0000_s1235" style="position:absolute;visibility:visible;mso-wrap-style:square" from="1795,701" to="1800,7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" strokecolor="#d2d2d2" strokeweight=".24pt"/>
                <v:line id="Line 2251" o:spid="_x0000_s1236" style="position:absolute;visibility:visible;mso-wrap-style:square" from="1786,706" to="1790,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" strokecolor="#525252" strokeweight=".24pt"/>
                <v:line id="Line 2250" o:spid="_x0000_s1237" style="position:absolute;visibility:visible;mso-wrap-style:square" from="1795,706" to="1800,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" strokecolor="#d2d2d2" strokeweight=".24pt"/>
                <v:line id="Line 2249" o:spid="_x0000_s1238" style="position:absolute;visibility:visible;mso-wrap-style:square" from="1786,710" to="1790,7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" strokecolor="#525252" strokeweight=".24pt"/>
                <v:line id="Line 2248" o:spid="_x0000_s1239" style="position:absolute;visibility:visible;mso-wrap-style:square" from="1795,710" to="1800,7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" strokecolor="#d2d2d2" strokeweight=".24pt"/>
                <v:line id="Line 2247" o:spid="_x0000_s1240" style="position:absolute;visibility:visible;mso-wrap-style:square" from="1786,715" to="1790,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" strokecolor="#525252" strokeweight=".24pt"/>
                <v:line id="Line 2246" o:spid="_x0000_s1241" style="position:absolute;visibility:visible;mso-wrap-style:square" from="1795,715" to="1800,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" strokecolor="#d2d2d2" strokeweight=".24pt"/>
                <v:line id="Line 2245" o:spid="_x0000_s1242" style="position:absolute;visibility:visible;mso-wrap-style:square" from="1786,720" to="1790,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" strokecolor="#525252" strokeweight=".24pt"/>
                <v:line id="Line 2244" o:spid="_x0000_s1243" style="position:absolute;visibility:visible;mso-wrap-style:square" from="1795,720" to="1800,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" strokecolor="#d2d2d2" strokeweight=".24pt"/>
                <v:line id="Line 2243" o:spid="_x0000_s1244" style="position:absolute;visibility:visible;mso-wrap-style:square" from="1786,725" to="1790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" strokecolor="#525252" strokeweight=".24pt"/>
                <v:line id="Line 2242" o:spid="_x0000_s1245" style="position:absolute;visibility:visible;mso-wrap-style:square" from="1795,725" to="1800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" strokecolor="#d2d2d2" strokeweight=".24pt"/>
                <v:line id="Line 2241" o:spid="_x0000_s1246" style="position:absolute;visibility:visible;mso-wrap-style:square" from="1786,730" to="1790,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" strokecolor="#525252" strokeweight=".24pt"/>
                <v:line id="Line 2240" o:spid="_x0000_s1247" style="position:absolute;visibility:visible;mso-wrap-style:square" from="1795,730" to="1800,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" strokecolor="#d2d2d2" strokeweight=".24pt"/>
                <v:line id="Line 2239" o:spid="_x0000_s1248" style="position:absolute;visibility:visible;mso-wrap-style:square" from="1786,734" to="1790,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" strokecolor="#525252" strokeweight=".24pt"/>
                <v:line id="Line 2238" o:spid="_x0000_s1249" style="position:absolute;visibility:visible;mso-wrap-style:square" from="1795,734" to="1800,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" strokecolor="#d2d2d2" strokeweight=".24pt"/>
                <v:line id="Line 2237" o:spid="_x0000_s1250" style="position:absolute;visibility:visible;mso-wrap-style:square" from="1838,734" to="1843,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" strokecolor="#949494" strokeweight=".24pt"/>
                <v:line id="Line 2236" o:spid="_x0000_s1251" style="position:absolute;visibility:visible;mso-wrap-style:square" from="1718,739" to="1723,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" strokeweight=".24pt"/>
                <v:line id="Line 2235" o:spid="_x0000_s1252" style="position:absolute;visibility:visible;mso-wrap-style:square" from="1786,739" to="1790,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" strokecolor="#525252" strokeweight=".24pt"/>
                <v:line id="Line 2234" o:spid="_x0000_s1253" style="position:absolute;visibility:visible;mso-wrap-style:square" from="1795,739" to="1800,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" strokecolor="#d2d2d2" strokeweight=".24pt"/>
                <v:line id="Line 2233" o:spid="_x0000_s1254" style="position:absolute;visibility:visible;mso-wrap-style:square" from="1718,744" to="1723,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" strokeweight=".24pt"/>
                <v:line id="Line 2232" o:spid="_x0000_s1255" style="position:absolute;visibility:visible;mso-wrap-style:square" from="1786,744" to="1790,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" strokecolor="#525252" strokeweight=".24pt"/>
                <v:line id="Line 2231" o:spid="_x0000_s1256" style="position:absolute;visibility:visible;mso-wrap-style:square" from="1795,744" to="1800,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" strokecolor="#d2d2d2" strokeweight=".24pt"/>
                <v:line id="Line 2230" o:spid="_x0000_s1257" style="position:absolute;visibility:visible;mso-wrap-style:square" from="1718,749" to="1723,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" strokeweight=".24pt"/>
                <v:line id="Line 2229" o:spid="_x0000_s1258" style="position:absolute;visibility:visible;mso-wrap-style:square" from="1786,749" to="1790,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" strokecolor="#525252" strokeweight=".24pt"/>
                <v:line id="Line 2228" o:spid="_x0000_s1259" style="position:absolute;visibility:visible;mso-wrap-style:square" from="1795,749" to="1800,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" strokecolor="#d2d2d2" strokeweight=".24pt"/>
                <v:line id="Line 2227" o:spid="_x0000_s1260" style="position:absolute;visibility:visible;mso-wrap-style:square" from="1718,754" to="1723,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" strokeweight=".24pt"/>
                <v:line id="Line 2226" o:spid="_x0000_s1261" style="position:absolute;visibility:visible;mso-wrap-style:square" from="1786,754" to="1790,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" strokecolor="#525252" strokeweight=".24pt"/>
                <v:line id="Line 2225" o:spid="_x0000_s1262" style="position:absolute;visibility:visible;mso-wrap-style:square" from="1795,754" to="1800,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" strokecolor="#d2d2d2" strokeweight=".24pt"/>
                <v:line id="Line 2224" o:spid="_x0000_s1263" style="position:absolute;visibility:visible;mso-wrap-style:square" from="1718,758" to="1723,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" strokeweight=".24pt"/>
                <v:line id="Line 2223" o:spid="_x0000_s1264" style="position:absolute;visibility:visible;mso-wrap-style:square" from="1786,758" to="1790,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" strokecolor="#959595" strokeweight=".24pt"/>
                <v:line id="Line 2222" o:spid="_x0000_s1265" style="position:absolute;visibility:visible;mso-wrap-style:square" from="1795,758" to="1800,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" strokecolor="#d2d2d2" strokeweight=".24pt"/>
                <v:line id="Line 2221" o:spid="_x0000_s1266" style="position:absolute;visibility:visible;mso-wrap-style:square" from="1718,763" to="1723,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" strokeweight=".24pt"/>
                <v:line id="Line 2220" o:spid="_x0000_s1267" style="position:absolute;visibility:visible;mso-wrap-style:square" from="1786,763" to="1790,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" strokecolor="#777" strokeweight=".24pt"/>
                <v:line id="Line 2219" o:spid="_x0000_s1268" style="position:absolute;visibility:visible;mso-wrap-style:square" from="1795,763" to="1800,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" strokecolor="#ededed" strokeweight=".24pt"/>
                <v:line id="Line 2218" o:spid="_x0000_s1269" style="position:absolute;visibility:visible;mso-wrap-style:square" from="1718,768" to="1723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" strokeweight=".24pt"/>
                <v:line id="Line 2217" o:spid="_x0000_s1270" style="position:absolute;visibility:visible;mso-wrap-style:square" from="1786,768" to="1790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" strokecolor="#aaa" strokeweight=".24pt"/>
                <v:line id="Line 2216" o:spid="_x0000_s1271" style="position:absolute;visibility:visible;mso-wrap-style:square" from="1795,768" to="1800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" strokecolor="#f3f3f3" strokeweight=".24pt"/>
                <v:line id="Line 2215" o:spid="_x0000_s1272" style="position:absolute;visibility:visible;mso-wrap-style:square" from="1718,773" to="1723,7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" strokeweight=".24pt"/>
                <v:line id="Line 2214" o:spid="_x0000_s1273" style="position:absolute;visibility:visible;mso-wrap-style:square" from="1786,773" to="1790,7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" strokecolor="#b1b1b1" strokeweight=".24pt"/>
                <v:line id="Line 2213" o:spid="_x0000_s1274" style="position:absolute;visibility:visible;mso-wrap-style:square" from="1718,778" to="1723,7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" strokeweight=".24pt"/>
                <v:line id="Line 2212" o:spid="_x0000_s1275" style="position:absolute;visibility:visible;mso-wrap-style:square" from="1786,778" to="1790,7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" strokecolor="#b1b1b1" strokeweight=".24pt"/>
                <v:line id="Line 2211" o:spid="_x0000_s1276" style="position:absolute;visibility:visible;mso-wrap-style:square" from="1718,782" to="1723,7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" strokeweight=".24pt"/>
                <v:line id="Line 2210" o:spid="_x0000_s1277" style="position:absolute;visibility:visible;mso-wrap-style:square" from="1786,782" to="1790,7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" strokecolor="#b1b1b1" strokeweight=".24pt"/>
                <v:line id="Line 2209" o:spid="_x0000_s1278" style="position:absolute;visibility:visible;mso-wrap-style:square" from="1718,787" to="1723,7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" strokeweight=".24pt"/>
                <v:line id="Line 2208" o:spid="_x0000_s1279" style="position:absolute;visibility:visible;mso-wrap-style:square" from="1786,787" to="1790,7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" strokecolor="#b1b1b1" strokeweight=".24pt"/>
                <v:line id="Line 2207" o:spid="_x0000_s1280" style="position:absolute;visibility:visible;mso-wrap-style:square" from="1786,792" to="1790,7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" strokecolor="#b1b1b1" strokeweight=".24pt"/>
                <v:line id="Line 2206" o:spid="_x0000_s1281" style="position:absolute;visibility:visible;mso-wrap-style:square" from="1718,797" to="1723,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" strokeweight=".24pt"/>
                <v:line id="Line 2205" o:spid="_x0000_s1282" style="position:absolute;visibility:visible;mso-wrap-style:square" from="1786,797" to="1790,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" strokecolor="#b1b1b1" strokeweight=".24pt"/>
                <v:line id="Line 2204" o:spid="_x0000_s1283" style="position:absolute;visibility:visible;mso-wrap-style:square" from="1718,802" to="1723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" strokeweight=".24pt"/>
                <v:line id="Line 2203" o:spid="_x0000_s1284" style="position:absolute;visibility:visible;mso-wrap-style:square" from="1786,802" to="1790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" strokecolor="#999" strokeweight=".24pt"/>
                <v:line id="Line 2202" o:spid="_x0000_s1285" style="position:absolute;visibility:visible;mso-wrap-style:square" from="1795,802" to="1800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" strokecolor="#f3f3f3" strokeweight=".24pt"/>
                <v:line id="Line 2201" o:spid="_x0000_s1286" style="position:absolute;visibility:visible;mso-wrap-style:square" from="1838,475" to="1843,4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" strokecolor="#080808" strokeweight=".24pt"/>
                <v:line id="Line 2200" o:spid="_x0000_s1287" style="position:absolute;visibility:visible;mso-wrap-style:square" from="1714,629" to="1718,6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" strokecolor="#ddd" strokeweight=".24pt"/>
                <v:line id="Line 2199" o:spid="_x0000_s1288" style="position:absolute;visibility:visible;mso-wrap-style:square" from="1699,869" to="1704,8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" strokeweight=".24pt"/>
                <v:line id="Line 2198" o:spid="_x0000_s1289" style="position:absolute;visibility:visible;mso-wrap-style:square" from="1675,902" to="1680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" strokecolor="#1d1d1d" strokeweight=".24pt"/>
                <v:line id="Line 2197" o:spid="_x0000_s1290" style="position:absolute;visibility:visible;mso-wrap-style:square" from="1675,907" to="1680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" strokecolor="#353535" strokeweight=".24pt"/>
                <v:line id="Line 2196" o:spid="_x0000_s1291" style="position:absolute;visibility:visible;mso-wrap-style:square" from="1675,931" to="1680,9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" strokecolor="#434343" strokeweight=".24pt"/>
                <v:line id="Line 2195" o:spid="_x0000_s1292" style="position:absolute;visibility:visible;mso-wrap-style:square" from="1675,936" to="1680,9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" strokecolor="#3e3e3e" strokeweight=".24pt"/>
                <v:line id="Line 2194" o:spid="_x0000_s1293" style="position:absolute;visibility:visible;mso-wrap-style:square" from="1858,902" to="1862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" strokecolor="#484848" strokeweight=".24pt"/>
                <v:line id="Line 2193" o:spid="_x0000_s1294" style="position:absolute;visibility:visible;mso-wrap-style:square" from="1858,907" to="1862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" strokecolor="#848484" strokeweight=".24pt"/>
                <v:line id="Line 2192" o:spid="_x0000_s1295" style="position:absolute;visibility:visible;mso-wrap-style:square" from="1858,931" to="1862,9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" strokecolor="#434343" strokeweight=".24pt"/>
                <v:line id="Line 2191" o:spid="_x0000_s1296" style="position:absolute;visibility:visible;mso-wrap-style:square" from="1858,936" to="1862,9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" strokecolor="#434343" strokeweight=".24pt"/>
                <v:line id="Line 2190" o:spid="_x0000_s1297" style="position:absolute;visibility:visible;mso-wrap-style:square" from="907,326" to="912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" strokecolor="#cecece" strokeweight=".24pt"/>
                <v:line id="Line 2189" o:spid="_x0000_s1298" style="position:absolute;visibility:visible;mso-wrap-style:square" from="922,326" to="926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" strokecolor="#cacaca" strokeweight=".24pt"/>
                <v:line id="Line 2188" o:spid="_x0000_s1299" style="position:absolute;visibility:visible;mso-wrap-style:square" from="936,326" to="941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" strokeweight=".24pt"/>
                <v:line id="Line 2187" o:spid="_x0000_s1300" style="position:absolute;visibility:visible;mso-wrap-style:square" from="907,331" to="912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" strokecolor="#cdcdcd" strokeweight=".24pt"/>
                <v:line id="Line 2186" o:spid="_x0000_s1301" style="position:absolute;visibility:visible;mso-wrap-style:square" from="922,331" to="926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" strokecolor="#ababab" strokeweight=".24pt"/>
                <v:line id="Line 2185" o:spid="_x0000_s1302" style="position:absolute;visibility:visible;mso-wrap-style:square" from="936,331" to="941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" strokeweight=".24pt"/>
                <v:line id="Line 2184" o:spid="_x0000_s1303" style="position:absolute;visibility:visible;mso-wrap-style:square" from="922,336" to="926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" strokecolor="#ababab" strokeweight=".24pt"/>
                <v:line id="Line 2183" o:spid="_x0000_s1304" style="position:absolute;visibility:visible;mso-wrap-style:square" from="936,336" to="941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" strokeweight=".24pt"/>
                <v:line id="Line 2182" o:spid="_x0000_s1305" style="position:absolute;visibility:visible;mso-wrap-style:square" from="922,341" to="926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" strokecolor="#ababab" strokeweight=".24pt"/>
                <v:line id="Line 2181" o:spid="_x0000_s1306" style="position:absolute;visibility:visible;mso-wrap-style:square" from="936,341" to="941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" strokeweight=".24pt"/>
                <v:line id="Line 2180" o:spid="_x0000_s1307" style="position:absolute;visibility:visible;mso-wrap-style:square" from="922,346" to="926,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" strokecolor="#ababab" strokeweight=".24pt"/>
                <v:line id="Line 2179" o:spid="_x0000_s1308" style="position:absolute;visibility:visible;mso-wrap-style:square" from="936,346" to="941,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" strokeweight=".24pt"/>
                <v:line id="Line 2178" o:spid="_x0000_s1309" style="position:absolute;visibility:visible;mso-wrap-style:square" from="922,350" to="926,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" strokecolor="#ababab" strokeweight=".24pt"/>
                <v:line id="Line 2177" o:spid="_x0000_s1310" style="position:absolute;visibility:visible;mso-wrap-style:square" from="936,350" to="941,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" strokeweight=".24pt"/>
                <v:line id="Line 2176" o:spid="_x0000_s1311" style="position:absolute;visibility:visible;mso-wrap-style:square" from="922,355" to="926,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" strokecolor="#ababab" strokeweight=".24pt"/>
                <v:line id="Line 2175" o:spid="_x0000_s1312" style="position:absolute;visibility:visible;mso-wrap-style:square" from="936,355" to="941,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" strokeweight=".24pt"/>
                <v:line id="Line 2174" o:spid="_x0000_s1313" style="position:absolute;visibility:visible;mso-wrap-style:square" from="922,360" to="926,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" strokecolor="#ababab" strokeweight=".24pt"/>
                <v:line id="Line 2173" o:spid="_x0000_s1314" style="position:absolute;visibility:visible;mso-wrap-style:square" from="936,360" to="941,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" strokeweight=".24pt"/>
                <v:line id="Line 2172" o:spid="_x0000_s1315" style="position:absolute;visibility:visible;mso-wrap-style:square" from="922,365" to="926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" strokecolor="#ababab" strokeweight=".24pt"/>
                <v:line id="Line 2171" o:spid="_x0000_s1316" style="position:absolute;visibility:visible;mso-wrap-style:square" from="936,365" to="941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" strokeweight=".24pt"/>
                <v:line id="Line 2170" o:spid="_x0000_s1317" style="position:absolute;visibility:visible;mso-wrap-style:square" from="922,370" to="926,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" strokecolor="#ababab" strokeweight=".24pt"/>
                <v:line id="Line 2169" o:spid="_x0000_s1318" style="position:absolute;visibility:visible;mso-wrap-style:square" from="936,370" to="941,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" strokeweight=".24pt"/>
                <v:line id="Line 2168" o:spid="_x0000_s1319" style="position:absolute;visibility:visible;mso-wrap-style:square" from="922,374" to="926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" strokecolor="#ababab" strokeweight=".24pt"/>
                <v:line id="Line 2167" o:spid="_x0000_s1320" style="position:absolute;visibility:visible;mso-wrap-style:square" from="936,374" to="941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" strokeweight=".24pt"/>
                <v:line id="Line 2166" o:spid="_x0000_s1321" style="position:absolute;visibility:visible;mso-wrap-style:square" from="922,379" to="926,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" strokecolor="#ababab" strokeweight=".24pt"/>
                <v:line id="Line 2165" o:spid="_x0000_s1322" style="position:absolute;visibility:visible;mso-wrap-style:square" from="936,379" to="941,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" strokeweight=".24pt"/>
                <v:line id="Line 2164" o:spid="_x0000_s1323" style="position:absolute;visibility:visible;mso-wrap-style:square" from="922,384" to="926,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" strokecolor="#ababab" strokeweight=".24pt"/>
                <v:line id="Line 2163" o:spid="_x0000_s1324" style="position:absolute;visibility:visible;mso-wrap-style:square" from="936,384" to="941,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" strokeweight=".24pt"/>
                <v:line id="Line 2162" o:spid="_x0000_s1325" style="position:absolute;visibility:visible;mso-wrap-style:square" from="922,389" to="926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" strokecolor="#ababab" strokeweight=".24pt"/>
                <v:line id="Line 2161" o:spid="_x0000_s1326" style="position:absolute;visibility:visible;mso-wrap-style:square" from="936,389" to="941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" strokeweight=".24pt"/>
                <v:line id="Line 2160" o:spid="_x0000_s1327" style="position:absolute;visibility:visible;mso-wrap-style:square" from="922,394" to="926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" strokecolor="#ababab" strokeweight=".24pt"/>
                <v:line id="Line 2159" o:spid="_x0000_s1328" style="position:absolute;visibility:visible;mso-wrap-style:square" from="936,394" to="941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" strokeweight=".24pt"/>
                <v:line id="Line 2158" o:spid="_x0000_s1329" style="position:absolute;visibility:visible;mso-wrap-style:square" from="922,398" to="926,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" strokecolor="#ababab" strokeweight=".24pt"/>
                <v:line id="Line 2157" o:spid="_x0000_s1330" style="position:absolute;visibility:visible;mso-wrap-style:square" from="936,398" to="941,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" strokeweight=".24pt"/>
                <v:line id="Line 2156" o:spid="_x0000_s1331" style="position:absolute;visibility:visible;mso-wrap-style:square" from="922,403" to="926,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" strokecolor="#ababab" strokeweight=".24pt"/>
                <v:line id="Line 2155" o:spid="_x0000_s1332" style="position:absolute;visibility:visible;mso-wrap-style:square" from="936,403" to="941,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" strokeweight=".24pt"/>
                <v:line id="Line 2154" o:spid="_x0000_s1333" style="position:absolute;visibility:visible;mso-wrap-style:square" from="922,408" to="926,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" strokecolor="#ababab" strokeweight=".24pt"/>
                <v:line id="Line 2153" o:spid="_x0000_s1334" style="position:absolute;visibility:visible;mso-wrap-style:square" from="936,408" to="941,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" strokeweight=".24pt"/>
                <v:line id="Line 2152" o:spid="_x0000_s1335" style="position:absolute;visibility:visible;mso-wrap-style:square" from="922,413" to="926,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" strokecolor="#ababab" strokeweight=".24pt"/>
                <v:line id="Line 2151" o:spid="_x0000_s1336" style="position:absolute;visibility:visible;mso-wrap-style:square" from="936,413" to="941,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" strokeweight=".24pt"/>
                <v:line id="Line 2150" o:spid="_x0000_s1337" style="position:absolute;visibility:visible;mso-wrap-style:square" from="922,418" to="926,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" strokecolor="#ababab" strokeweight=".24pt"/>
                <v:line id="Line 2149" o:spid="_x0000_s1338" style="position:absolute;visibility:visible;mso-wrap-style:square" from="936,418" to="941,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" strokeweight=".24pt"/>
                <v:line id="Line 2148" o:spid="_x0000_s1339" style="position:absolute;visibility:visible;mso-wrap-style:square" from="922,422" to="926,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" strokecolor="#ababab" strokeweight=".24pt"/>
                <v:line id="Line 2147" o:spid="_x0000_s1340" style="position:absolute;visibility:visible;mso-wrap-style:square" from="936,422" to="941,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" strokeweight=".24pt"/>
                <v:line id="Line 2146" o:spid="_x0000_s1341" style="position:absolute;visibility:visible;mso-wrap-style:square" from="922,427" to="926,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" strokecolor="#b8b8b8" strokeweight=".24pt"/>
                <v:line id="Line 2145" o:spid="_x0000_s1342" style="position:absolute;visibility:visible;mso-wrap-style:square" from="936,427" to="941,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" strokecolor="#282828" strokeweight=".24pt"/>
                <v:line id="Line 2144" o:spid="_x0000_s1343" style="position:absolute;visibility:visible;mso-wrap-style:square" from="922,466" to="926,4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" strokecolor="#9b9b9b" strokeweight=".24pt"/>
                <v:line id="Line 2143" o:spid="_x0000_s1344" style="position:absolute;visibility:visible;mso-wrap-style:square" from="912,490" to="917,4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" strokecolor="#f1f1f1" strokeweight=".24pt"/>
                <v:line id="Line 2142" o:spid="_x0000_s1345" style="position:absolute;visibility:visible;mso-wrap-style:square" from="922,490" to="926,4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" strokecolor="#cacaca" strokeweight=".24pt"/>
                <v:line id="Line 2141" o:spid="_x0000_s1346" style="position:absolute;visibility:visible;mso-wrap-style:square" from="936,490" to="941,4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" strokecolor="#010101" strokeweight=".24pt"/>
                <v:line id="Line 2140" o:spid="_x0000_s1347" style="position:absolute;visibility:visible;mso-wrap-style:square" from="912,494" to="917,4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" strokecolor="#ccc" strokeweight=".24pt"/>
                <v:line id="Line 2139" o:spid="_x0000_s1348" style="position:absolute;visibility:visible;mso-wrap-style:square" from="922,494" to="926,4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" strokecolor="#878787" strokeweight=".24pt"/>
                <v:line id="Line 2138" o:spid="_x0000_s1349" style="position:absolute;visibility:visible;mso-wrap-style:square" from="936,494" to="941,4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" strokeweight=".24pt"/>
                <v:line id="Line 2137" o:spid="_x0000_s1350" style="position:absolute;visibility:visible;mso-wrap-style:square" from="912,499" to="917,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" strokecolor="#ccc" strokeweight=".24pt"/>
                <v:line id="Line 2136" o:spid="_x0000_s1351" style="position:absolute;visibility:visible;mso-wrap-style:square" from="922,499" to="926,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" strokecolor="#585858" strokeweight=".24pt"/>
                <v:line id="Line 2135" o:spid="_x0000_s1352" style="position:absolute;visibility:visible;mso-wrap-style:square" from="936,499" to="941,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" strokeweight=".24pt"/>
                <v:line id="Line 2134" o:spid="_x0000_s1353" style="position:absolute;visibility:visible;mso-wrap-style:square" from="912,504" to="917,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" strokecolor="#ccc" strokeweight=".24pt"/>
                <v:line id="Line 2133" o:spid="_x0000_s1354" style="position:absolute;visibility:visible;mso-wrap-style:square" from="922,504" to="926,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" strokecolor="#4d4d4d" strokeweight=".24pt"/>
                <v:line id="Line 2132" o:spid="_x0000_s1355" style="position:absolute;visibility:visible;mso-wrap-style:square" from="936,504" to="941,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" strokeweight=".24pt"/>
                <v:line id="Line 2131" o:spid="_x0000_s1356" style="position:absolute;visibility:visible;mso-wrap-style:square" from="912,509" to="917,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" strokecolor="#ccc" strokeweight=".24pt"/>
                <v:line id="Line 2130" o:spid="_x0000_s1357" style="position:absolute;visibility:visible;mso-wrap-style:square" from="922,509" to="926,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" strokecolor="#4a4a4a" strokeweight=".24pt"/>
                <v:line id="Line 2129" o:spid="_x0000_s1358" style="position:absolute;visibility:visible;mso-wrap-style:square" from="936,509" to="941,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" strokeweight=".24pt"/>
                <v:line id="Line 2128" o:spid="_x0000_s1359" style="position:absolute;visibility:visible;mso-wrap-style:square" from="912,514" to="917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" strokecolor="#ccc" strokeweight=".24pt"/>
                <v:line id="Line 2127" o:spid="_x0000_s1360" style="position:absolute;visibility:visible;mso-wrap-style:square" from="922,514" to="926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" strokecolor="#4a4a4a" strokeweight=".24pt"/>
                <v:line id="Line 2126" o:spid="_x0000_s1361" style="position:absolute;visibility:visible;mso-wrap-style:square" from="936,514" to="941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" strokeweight=".24pt"/>
                <v:line id="Line 2125" o:spid="_x0000_s1362" style="position:absolute;visibility:visible;mso-wrap-style:square" from="912,518" to="917,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" strokecolor="#ccc" strokeweight=".24pt"/>
                <v:line id="Line 2124" o:spid="_x0000_s1363" style="position:absolute;visibility:visible;mso-wrap-style:square" from="922,518" to="926,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" strokecolor="#4a4a4a" strokeweight=".24pt"/>
                <v:line id="Line 2123" o:spid="_x0000_s1364" style="position:absolute;visibility:visible;mso-wrap-style:square" from="936,518" to="941,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" strokeweight=".24pt"/>
                <v:line id="Line 2122" o:spid="_x0000_s1365" style="position:absolute;visibility:visible;mso-wrap-style:square" from="912,523" to="917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" strokecolor="#ccc" strokeweight=".24pt"/>
                <v:line id="Line 2121" o:spid="_x0000_s1366" style="position:absolute;visibility:visible;mso-wrap-style:square" from="922,523" to="926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" strokecolor="#4a4a4a" strokeweight=".24pt"/>
                <v:line id="Line 2120" o:spid="_x0000_s1367" style="position:absolute;visibility:visible;mso-wrap-style:square" from="936,523" to="941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" strokeweight=".24pt"/>
                <v:line id="Line 2119" o:spid="_x0000_s1368" style="position:absolute;visibility:visible;mso-wrap-style:square" from="912,528" to="917,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" strokecolor="#ccc" strokeweight=".24pt"/>
                <v:line id="Line 2118" o:spid="_x0000_s1369" style="position:absolute;visibility:visible;mso-wrap-style:square" from="922,528" to="926,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" strokecolor="#4a4a4a" strokeweight=".24pt"/>
                <v:line id="Line 2117" o:spid="_x0000_s1370" style="position:absolute;visibility:visible;mso-wrap-style:square" from="936,528" to="941,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" strokeweight=".24pt"/>
                <v:line id="Line 2116" o:spid="_x0000_s1371" style="position:absolute;visibility:visible;mso-wrap-style:square" from="912,533" to="917,5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" strokecolor="#ccc" strokeweight=".24pt"/>
                <v:line id="Line 2115" o:spid="_x0000_s1372" style="position:absolute;visibility:visible;mso-wrap-style:square" from="922,533" to="926,5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" strokecolor="#4a4a4a" strokeweight=".24pt"/>
                <v:line id="Line 2114" o:spid="_x0000_s1373" style="position:absolute;visibility:visible;mso-wrap-style:square" from="912,538" to="917,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" strokecolor="#ccc" strokeweight=".24pt"/>
                <v:line id="Line 2113" o:spid="_x0000_s1374" style="position:absolute;visibility:visible;mso-wrap-style:square" from="922,538" to="926,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" strokecolor="#4a4a4a" strokeweight=".24pt"/>
                <v:line id="Line 2112" o:spid="_x0000_s1375" style="position:absolute;visibility:visible;mso-wrap-style:square" from="912,542" to="917,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" strokecolor="#ccc" strokeweight=".24pt"/>
                <v:line id="Line 2111" o:spid="_x0000_s1376" style="position:absolute;visibility:visible;mso-wrap-style:square" from="922,542" to="926,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" strokecolor="#4a4a4a" strokeweight=".24pt"/>
                <v:line id="Line 2110" o:spid="_x0000_s1377" style="position:absolute;visibility:visible;mso-wrap-style:square" from="912,547" to="917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" strokecolor="#ccc" strokeweight=".24pt"/>
                <v:line id="Line 2109" o:spid="_x0000_s1378" style="position:absolute;visibility:visible;mso-wrap-style:square" from="922,547" to="926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" strokecolor="#4a4a4a" strokeweight=".24pt"/>
                <v:line id="Line 2108" o:spid="_x0000_s1379" style="position:absolute;visibility:visible;mso-wrap-style:square" from="912,552" to="917,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" strokecolor="#ccc" strokeweight=".24pt"/>
                <v:line id="Line 2107" o:spid="_x0000_s1380" style="position:absolute;visibility:visible;mso-wrap-style:square" from="922,552" to="926,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" strokecolor="#4a4a4a" strokeweight=".24pt"/>
                <v:line id="Line 2106" o:spid="_x0000_s1381" style="position:absolute;visibility:visible;mso-wrap-style:square" from="912,557" to="917,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" strokecolor="#ccc" strokeweight=".24pt"/>
                <v:line id="Line 2105" o:spid="_x0000_s1382" style="position:absolute;visibility:visible;mso-wrap-style:square" from="922,557" to="926,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" strokecolor="#4a4a4a" strokeweight=".24pt"/>
                <v:line id="Line 2104" o:spid="_x0000_s1383" style="position:absolute;visibility:visible;mso-wrap-style:square" from="970,557" to="974,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" strokecolor="#080808" strokeweight=".24pt"/>
                <v:line id="Line 2103" o:spid="_x0000_s1384" style="position:absolute;visibility:visible;mso-wrap-style:square" from="912,562" to="917,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" strokecolor="#ccc" strokeweight=".24pt"/>
                <v:line id="Line 2102" o:spid="_x0000_s1385" style="position:absolute;visibility:visible;mso-wrap-style:square" from="922,562" to="926,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" strokecolor="#4a4a4a" strokeweight=".24pt"/>
                <v:line id="Line 2101" o:spid="_x0000_s1386" style="position:absolute;visibility:visible;mso-wrap-style:square" from="912,566" to="917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" strokecolor="#ccc" strokeweight=".24pt"/>
                <v:line id="Line 2100" o:spid="_x0000_s1387" style="position:absolute;visibility:visible;mso-wrap-style:square" from="922,566" to="926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" strokecolor="#4a4a4a" strokeweight=".24pt"/>
                <v:line id="Line 2099" o:spid="_x0000_s1388" style="position:absolute;visibility:visible;mso-wrap-style:square" from="912,571" to="917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" strokecolor="#ccc" strokeweight=".24pt"/>
                <v:line id="Line 2098" o:spid="_x0000_s1389" style="position:absolute;visibility:visible;mso-wrap-style:square" from="922,571" to="926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" strokecolor="#4a4a4a" strokeweight=".24pt"/>
                <v:line id="Line 2097" o:spid="_x0000_s1390" style="position:absolute;visibility:visible;mso-wrap-style:square" from="912,576" to="917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" strokecolor="#ccc" strokeweight=".24pt"/>
                <v:line id="Line 2096" o:spid="_x0000_s1391" style="position:absolute;visibility:visible;mso-wrap-style:square" from="922,576" to="926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" strokecolor="#4a4a4a" strokeweight=".24pt"/>
                <v:line id="Line 2095" o:spid="_x0000_s1392" style="position:absolute;visibility:visible;mso-wrap-style:square" from="912,581" to="917,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" strokecolor="#ccc" strokeweight=".24pt"/>
                <v:line id="Line 2094" o:spid="_x0000_s1393" style="position:absolute;visibility:visible;mso-wrap-style:square" from="922,581" to="926,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" strokecolor="#686868" strokeweight=".24pt"/>
                <v:line id="Line 2093" o:spid="_x0000_s1394" style="position:absolute;visibility:visible;mso-wrap-style:square" from="912,586" to="917,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" strokecolor="#ccc" strokeweight=".24pt"/>
                <v:line id="Line 2092" o:spid="_x0000_s1395" style="position:absolute;visibility:visible;mso-wrap-style:square" from="883,480" to="888,4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" strokecolor="#bdbdbd" strokeweight=".24pt"/>
                <v:line id="Line 2091" o:spid="_x0000_s1396" style="position:absolute;visibility:visible;mso-wrap-style:square" from="922,643" to="926,6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" strokecolor="#dadada" strokeweight=".24pt"/>
                <v:line id="Line 2090" o:spid="_x0000_s1397" style="position:absolute;visibility:visible;mso-wrap-style:square" from="922,648" to="926,6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" strokecolor="#4a4a4a" strokeweight=".24pt"/>
                <v:line id="Line 2089" o:spid="_x0000_s1398" style="position:absolute;visibility:visible;mso-wrap-style:square" from="912,653" to="917,6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" strokecolor="#848484" strokeweight=".24pt"/>
                <v:line id="Line 2088" o:spid="_x0000_s1399" style="position:absolute;visibility:visible;mso-wrap-style:square" from="922,653" to="926,6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" strokecolor="#4a4a4a" strokeweight=".24pt"/>
                <v:line id="Line 2087" o:spid="_x0000_s1400" style="position:absolute;visibility:visible;mso-wrap-style:square" from="912,658" to="917,6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" strokecolor="#909090" strokeweight=".24pt"/>
                <v:line id="Line 2086" o:spid="_x0000_s1401" style="position:absolute;visibility:visible;mso-wrap-style:square" from="922,658" to="926,6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" strokecolor="#4a4a4a" strokeweight=".24pt"/>
                <v:line id="Line 2085" o:spid="_x0000_s1402" style="position:absolute;visibility:visible;mso-wrap-style:square" from="912,662" to="917,6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" strokecolor="#bebebe" strokeweight=".24pt"/>
                <v:line id="Line 2084" o:spid="_x0000_s1403" style="position:absolute;visibility:visible;mso-wrap-style:square" from="922,662" to="926,6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" strokecolor="#4a4a4a" strokeweight=".24pt"/>
                <v:line id="Line 2083" o:spid="_x0000_s1404" style="position:absolute;visibility:visible;mso-wrap-style:square" from="912,667" to="917,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" strokecolor="#6c6c6c" strokeweight=".24pt"/>
                <v:line id="Line 2082" o:spid="_x0000_s1405" style="position:absolute;visibility:visible;mso-wrap-style:square" from="922,667" to="926,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" strokecolor="#4a4a4a" strokeweight=".24pt"/>
                <v:line id="Line 2081" o:spid="_x0000_s1406" style="position:absolute;visibility:visible;mso-wrap-style:square" from="912,672" to="917,6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" strokecolor="#6c6c6c" strokeweight=".24pt"/>
                <v:line id="Line 2080" o:spid="_x0000_s1407" style="position:absolute;visibility:visible;mso-wrap-style:square" from="922,672" to="926,6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" strokecolor="#4a4a4a" strokeweight=".24pt"/>
                <v:line id="Line 2079" o:spid="_x0000_s1408" style="position:absolute;visibility:visible;mso-wrap-style:square" from="845,677" to="850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" strokecolor="#eaeaea" strokeweight=".24pt"/>
                <v:line id="Line 2078" o:spid="_x0000_s1409" style="position:absolute;visibility:visible;mso-wrap-style:square" from="912,677" to="917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" strokecolor="#6c6c6c" strokeweight=".24pt"/>
                <v:line id="Line 2077" o:spid="_x0000_s1410" style="position:absolute;visibility:visible;mso-wrap-style:square" from="922,677" to="926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" strokecolor="#4a4a4a" strokeweight=".24pt"/>
                <v:line id="Line 2076" o:spid="_x0000_s1411" style="position:absolute;visibility:visible;mso-wrap-style:square" from="912,682" to="917,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" strokecolor="#6c6c6c" strokeweight=".24pt"/>
                <v:line id="Line 2075" o:spid="_x0000_s1412" style="position:absolute;visibility:visible;mso-wrap-style:square" from="922,682" to="926,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" strokecolor="#4a4a4a" strokeweight=".24pt"/>
                <v:line id="Line 2074" o:spid="_x0000_s1413" style="position:absolute;visibility:visible;mso-wrap-style:square" from="912,686" to="917,6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" strokecolor="#6c6c6c" strokeweight=".24pt"/>
                <v:line id="Line 2073" o:spid="_x0000_s1414" style="position:absolute;visibility:visible;mso-wrap-style:square" from="922,686" to="926,6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" strokecolor="#303030" strokeweight=".24pt"/>
                <v:line id="Line 2072" o:spid="_x0000_s1415" style="position:absolute;visibility:visible;mso-wrap-style:square" from="912,691" to="917,6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" strokecolor="#6c6c6c" strokeweight=".24pt"/>
                <v:line id="Line 2071" o:spid="_x0000_s1416" style="position:absolute;visibility:visible;mso-wrap-style:square" from="922,691" to="926,6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" strokecolor="#050505" strokeweight=".24pt"/>
                <v:line id="Line 2070" o:spid="_x0000_s1417" style="position:absolute;visibility:visible;mso-wrap-style:square" from="912,696" to="917,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" strokecolor="#6c6c6c" strokeweight=".24pt"/>
                <v:line id="Line 2069" o:spid="_x0000_s1418" style="position:absolute;visibility:visible;mso-wrap-style:square" from="922,696" to="926,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" strokecolor="#4a4a4a" strokeweight=".24pt"/>
                <v:line id="Line 2068" o:spid="_x0000_s1419" style="position:absolute;visibility:visible;mso-wrap-style:square" from="912,701" to="917,7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" strokecolor="#6c6c6c" strokeweight=".24pt"/>
                <v:line id="Line 2067" o:spid="_x0000_s1420" style="position:absolute;visibility:visible;mso-wrap-style:square" from="922,701" to="926,7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" strokeweight=".24pt"/>
                <v:line id="Line 2066" o:spid="_x0000_s1421" style="position:absolute;visibility:visible;mso-wrap-style:square" from="912,706" to="917,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" strokecolor="#6c6c6c" strokeweight=".24pt"/>
                <v:line id="Line 2065" o:spid="_x0000_s1422" style="position:absolute;visibility:visible;mso-wrap-style:square" from="922,706" to="926,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" strokeweight=".24pt"/>
                <v:line id="Line 2064" o:spid="_x0000_s1423" style="position:absolute;visibility:visible;mso-wrap-style:square" from="912,710" to="917,7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" strokecolor="#6c6c6c" strokeweight=".24pt"/>
                <v:line id="Line 2063" o:spid="_x0000_s1424" style="position:absolute;visibility:visible;mso-wrap-style:square" from="922,710" to="926,7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" strokeweight=".24pt"/>
                <v:line id="Line 2062" o:spid="_x0000_s1425" style="position:absolute;visibility:visible;mso-wrap-style:square" from="912,715" to="917,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" strokecolor="#6c6c6c" strokeweight=".24pt"/>
                <v:line id="Line 2061" o:spid="_x0000_s1426" style="position:absolute;visibility:visible;mso-wrap-style:square" from="922,715" to="926,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" strokeweight=".24pt"/>
                <v:line id="Line 2060" o:spid="_x0000_s1427" style="position:absolute;visibility:visible;mso-wrap-style:square" from="912,720" to="917,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" strokecolor="#6c6c6c" strokeweight=".24pt"/>
                <v:line id="Line 2059" o:spid="_x0000_s1428" style="position:absolute;visibility:visible;mso-wrap-style:square" from="922,720" to="926,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" strokeweight=".24pt"/>
                <v:line id="Line 2058" o:spid="_x0000_s1429" style="position:absolute;visibility:visible;mso-wrap-style:square" from="912,725" to="917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" strokecolor="#6c6c6c" strokeweight=".24pt"/>
                <v:line id="Line 2057" o:spid="_x0000_s1430" style="position:absolute;visibility:visible;mso-wrap-style:square" from="922,725" to="926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" strokeweight=".24pt"/>
                <v:line id="Line 2056" o:spid="_x0000_s1431" style="position:absolute;visibility:visible;mso-wrap-style:square" from="912,730" to="917,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" strokecolor="#6c6c6c" strokeweight=".24pt"/>
                <v:line id="Line 2055" o:spid="_x0000_s1432" style="position:absolute;visibility:visible;mso-wrap-style:square" from="922,730" to="926,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" strokecolor="#333" strokeweight=".24pt"/>
                <v:line id="Line 2054" o:spid="_x0000_s1433" style="position:absolute;visibility:visible;mso-wrap-style:square" from="912,734" to="917,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" strokecolor="#6c6c6c" strokeweight=".24pt"/>
                <v:line id="Line 2053" o:spid="_x0000_s1434" style="position:absolute;visibility:visible;mso-wrap-style:square" from="922,734" to="926,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" strokecolor="#222" strokeweight=".24pt"/>
                <v:line id="Line 2052" o:spid="_x0000_s1435" style="position:absolute;visibility:visible;mso-wrap-style:square" from="912,739" to="917,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" strokecolor="#6c6c6c" strokeweight=".24pt"/>
                <v:line id="Line 2051" o:spid="_x0000_s1436" style="position:absolute;visibility:visible;mso-wrap-style:square" from="922,739" to="926,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" strokecolor="#333" strokeweight=".24pt"/>
                <v:line id="Line 2050" o:spid="_x0000_s1437" style="position:absolute;visibility:visible;mso-wrap-style:square" from="912,744" to="917,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" strokecolor="#6c6c6c" strokeweight=".24pt"/>
                <v:line id="Line 2049" o:spid="_x0000_s1438" style="position:absolute;visibility:visible;mso-wrap-style:square" from="922,744" to="926,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" strokecolor="#525252" strokeweight=".24pt"/>
                <v:line id="Line 2048" o:spid="_x0000_s1439" style="position:absolute;visibility:visible;mso-wrap-style:square" from="912,749" to="917,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" strokecolor="#6c6c6c" strokeweight=".24pt"/>
                <v:line id="Line 2047" o:spid="_x0000_s1440" style="position:absolute;visibility:visible;mso-wrap-style:square" from="922,749" to="926,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" strokecolor="#525252" strokeweight=".24pt"/>
                <v:line id="Line 2046" o:spid="_x0000_s1441" style="position:absolute;visibility:visible;mso-wrap-style:square" from="912,754" to="917,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" strokecolor="#6c6c6c" strokeweight=".24pt"/>
                <v:line id="Line 2045" o:spid="_x0000_s1442" style="position:absolute;visibility:visible;mso-wrap-style:square" from="922,754" to="926,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" strokecolor="#525252" strokeweight=".24pt"/>
                <v:line id="Line 2044" o:spid="_x0000_s1443" style="position:absolute;visibility:visible;mso-wrap-style:square" from="912,758" to="917,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" strokecolor="#6c6c6c" strokeweight=".24pt"/>
                <v:line id="Line 2043" o:spid="_x0000_s1444" style="position:absolute;visibility:visible;mso-wrap-style:square" from="922,758" to="926,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" strokecolor="#525252" strokeweight=".24pt"/>
                <v:line id="Line 2042" o:spid="_x0000_s1445" style="position:absolute;visibility:visible;mso-wrap-style:square" from="912,763" to="917,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" strokecolor="#6c6c6c" strokeweight=".24pt"/>
                <v:line id="Line 2041" o:spid="_x0000_s1446" style="position:absolute;visibility:visible;mso-wrap-style:square" from="922,763" to="926,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" strokecolor="#525252" strokeweight=".24pt"/>
                <v:line id="Line 2040" o:spid="_x0000_s1447" style="position:absolute;visibility:visible;mso-wrap-style:square" from="912,768" to="917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" strokecolor="#6c6c6c" strokeweight=".24pt"/>
                <v:line id="Line 2039" o:spid="_x0000_s1448" style="position:absolute;visibility:visible;mso-wrap-style:square" from="922,768" to="926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" strokecolor="#525252" strokeweight=".24pt"/>
                <v:line id="Line 2038" o:spid="_x0000_s1449" style="position:absolute;visibility:visible;mso-wrap-style:square" from="912,773" to="917,7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" strokecolor="#6c6c6c" strokeweight=".24pt"/>
                <v:line id="Line 2037" o:spid="_x0000_s1450" style="position:absolute;visibility:visible;mso-wrap-style:square" from="922,773" to="926,7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" strokecolor="#525252" strokeweight=".24pt"/>
                <v:line id="Line 2036" o:spid="_x0000_s1451" style="position:absolute;visibility:visible;mso-wrap-style:square" from="912,778" to="917,7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" strokecolor="#6c6c6c" strokeweight=".24pt"/>
                <v:line id="Line 2035" o:spid="_x0000_s1452" style="position:absolute;visibility:visible;mso-wrap-style:square" from="922,778" to="926,7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" strokecolor="#525252" strokeweight=".24pt"/>
                <v:line id="Line 2034" o:spid="_x0000_s1453" style="position:absolute;visibility:visible;mso-wrap-style:square" from="912,782" to="917,7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" strokecolor="#6c6c6c" strokeweight=".24pt"/>
                <v:line id="Line 2033" o:spid="_x0000_s1454" style="position:absolute;visibility:visible;mso-wrap-style:square" from="922,782" to="926,7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" strokecolor="#525252" strokeweight=".24pt"/>
                <v:line id="Line 2032" o:spid="_x0000_s1455" style="position:absolute;visibility:visible;mso-wrap-style:square" from="912,787" to="917,7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" strokecolor="#6c6c6c" strokeweight=".24pt"/>
                <v:line id="Line 2031" o:spid="_x0000_s1456" style="position:absolute;visibility:visible;mso-wrap-style:square" from="922,787" to="926,7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" strokecolor="#525252" strokeweight=".24pt"/>
                <v:line id="Line 2030" o:spid="_x0000_s1457" style="position:absolute;visibility:visible;mso-wrap-style:square" from="912,792" to="917,7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" strokecolor="#6c6c6c" strokeweight=".24pt"/>
                <v:line id="Line 2029" o:spid="_x0000_s1458" style="position:absolute;visibility:visible;mso-wrap-style:square" from="922,792" to="926,7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" strokecolor="#525252" strokeweight=".24pt"/>
                <v:line id="Line 2028" o:spid="_x0000_s1459" style="position:absolute;visibility:visible;mso-wrap-style:square" from="912,797" to="917,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" strokecolor="#6c6c6c" strokeweight=".24pt"/>
                <v:line id="Line 2027" o:spid="_x0000_s1460" style="position:absolute;visibility:visible;mso-wrap-style:square" from="922,797" to="926,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" strokecolor="#525252" strokeweight=".24pt"/>
                <v:line id="Line 2026" o:spid="_x0000_s1461" style="position:absolute;visibility:visible;mso-wrap-style:square" from="912,802" to="917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" strokecolor="#6c6c6c" strokeweight=".24pt"/>
                <v:line id="Line 2025" o:spid="_x0000_s1462" style="position:absolute;visibility:visible;mso-wrap-style:square" from="922,802" to="926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" strokecolor="#525252" strokeweight=".24pt"/>
                <v:line id="Line 2024" o:spid="_x0000_s1463" style="position:absolute;visibility:visible;mso-wrap-style:square" from="912,806" to="917,8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" strokecolor="#6b6b6b" strokeweight=".24pt"/>
                <v:line id="Line 2023" o:spid="_x0000_s1464" style="position:absolute;visibility:visible;mso-wrap-style:square" from="922,806" to="926,8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" strokecolor="#525252" strokeweight=".24pt"/>
                <v:line id="Line 2022" o:spid="_x0000_s1465" style="position:absolute;visibility:visible;mso-wrap-style:square" from="797,696" to="802,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" strokecolor="#050505" strokeweight=".24pt"/>
                <v:line id="Line 2021" o:spid="_x0000_s1466" style="position:absolute;visibility:visible;mso-wrap-style:square" from="840,835" to="845,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" strokeweight=".24pt"/>
                <v:line id="Line 2020" o:spid="_x0000_s1467" style="position:absolute;visibility:visible;mso-wrap-style:square" from="826,854" to="830,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" strokeweight=".24pt"/>
                <v:line id="Line 2019" o:spid="_x0000_s1468" style="position:absolute;visibility:visible;mso-wrap-style:square" from="826,859" to="830,8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" strokeweight=".24pt"/>
                <v:line id="Line 2018" o:spid="_x0000_s1469" style="position:absolute;visibility:visible;mso-wrap-style:square" from="826,864" to="830,8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" strokeweight=".24pt"/>
                <v:line id="Line 2017" o:spid="_x0000_s1470" style="position:absolute;visibility:visible;mso-wrap-style:square" from="826,869" to="830,8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" strokeweight=".24pt"/>
                <v:line id="Line 2016" o:spid="_x0000_s1471" style="position:absolute;visibility:visible;mso-wrap-style:square" from="826,874" to="830,8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" strokeweight=".24pt"/>
                <v:line id="Line 2015" o:spid="_x0000_s1472" style="position:absolute;visibility:visible;mso-wrap-style:square" from="826,878" to="830,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" strokeweight=".24pt"/>
                <v:line id="Line 2014" o:spid="_x0000_s1473" style="position:absolute;visibility:visible;mso-wrap-style:square" from="802,907" to="806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" strokecolor="#999" strokeweight=".24pt"/>
                <v:line id="Line 2013" o:spid="_x0000_s1474" style="position:absolute;visibility:visible;mso-wrap-style:square" from="802,912" to="806,9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" strokecolor="#999" strokeweight=".24pt"/>
                <v:line id="Line 2012" o:spid="_x0000_s1475" style="position:absolute;visibility:visible;mso-wrap-style:square" from="802,936" to="806,9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" strokecolor="#999" strokeweight=".24pt"/>
                <v:line id="Line 2011" o:spid="_x0000_s1476" style="position:absolute;visibility:visible;mso-wrap-style:square" from="984,907" to="989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" strokecolor="#c4c4c4" strokeweight=".24pt"/>
                <v:line id="Line 2010" o:spid="_x0000_s1477" style="position:absolute;visibility:visible;mso-wrap-style:square" from="984,912" to="989,9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" strokecolor="#c4c4c4" strokeweight=".24pt"/>
                <v:line id="Line 2009" o:spid="_x0000_s1478" style="position:absolute;visibility:visible;mso-wrap-style:square" from="984,936" to="989,9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" strokecolor="#c4c4c4" strokeweight=".24pt"/>
                <v:line id="Line 2008" o:spid="_x0000_s1479" style="position:absolute;visibility:visible;mso-wrap-style:square" from="1526,365" to="1531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" strokecolor="#878787" strokeweight=".24pt"/>
                <v:line id="Line 2007" o:spid="_x0000_s1480" style="position:absolute;visibility:visible;mso-wrap-style:square" from="1517,374" to="1522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" strokecolor="#b7b7b7" strokeweight=".24pt"/>
                <v:line id="Line 2006" o:spid="_x0000_s1481" style="position:absolute;visibility:visible;mso-wrap-style:square" from="1454,475" to="1459,4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" strokecolor="#f0f0f0" strokeweight=".24pt"/>
                <v:line id="Line 2005" o:spid="_x0000_s1482" style="position:absolute;visibility:visible;mso-wrap-style:square" from="1512,542" to="1517,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" strokecolor="#080808" strokeweight=".24pt"/>
                <v:line id="Line 2004" o:spid="_x0000_s1483" style="position:absolute;visibility:visible;mso-wrap-style:square" from="1512,547" to="1517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" strokecolor="#f4f4f4" strokeweight=".24pt"/>
                <v:line id="Line 2003" o:spid="_x0000_s1484" style="position:absolute;visibility:visible;mso-wrap-style:square" from="1536,547" to="1541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" strokecolor="#767676" strokeweight=".24pt"/>
                <v:line id="Line 2002" o:spid="_x0000_s1485" style="position:absolute;visibility:visible;mso-wrap-style:square" from="1296,523" to="1301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" strokecolor="#121212" strokeweight=".24pt"/>
                <v:line id="Line 2001" o:spid="_x0000_s1486" style="position:absolute;visibility:visible;mso-wrap-style:square" from="1358,523" to="1363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" strokecolor="#020202" strokeweight=".24pt"/>
                <v:line id="Line 2000" o:spid="_x0000_s1487" style="position:absolute;visibility:visible;mso-wrap-style:square" from="1392,552" to="1397,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" strokeweight=".24pt"/>
                <v:line id="Line 1999" o:spid="_x0000_s1488" style="position:absolute;visibility:visible;mso-wrap-style:square" from="1392,605" to="1397,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" strokeweight=".24pt"/>
                <v:line id="Line 1998" o:spid="_x0000_s1489" style="position:absolute;visibility:visible;mso-wrap-style:square" from="1262,566" to="1267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" strokeweight=".24pt"/>
                <v:line id="Line 1997" o:spid="_x0000_s1490" style="position:absolute;visibility:visible;mso-wrap-style:square" from="1262,571" to="1267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" strokeweight=".24pt"/>
                <v:line id="Line 1996" o:spid="_x0000_s1491" style="position:absolute;visibility:visible;mso-wrap-style:square" from="1262,576" to="1267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" strokeweight=".24pt"/>
                <v:line id="Line 1995" o:spid="_x0000_s1492" style="position:absolute;visibility:visible;mso-wrap-style:square" from="1262,581" to="1267,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" strokeweight=".24pt"/>
                <v:line id="Line 1994" o:spid="_x0000_s1493" style="position:absolute;visibility:visible;mso-wrap-style:square" from="1262,586" to="1267,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" strokeweight=".24pt"/>
                <v:line id="Line 1993" o:spid="_x0000_s1494" style="position:absolute;visibility:visible;mso-wrap-style:square" from="1262,590" to="1267,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" strokeweight=".24pt"/>
                <v:line id="Line 1992" o:spid="_x0000_s1495" style="position:absolute;visibility:visible;mso-wrap-style:square" from="1330,576" to="1334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" strokecolor="#ececec" strokeweight=".24pt"/>
                <v:line id="Line 1991" o:spid="_x0000_s1496" style="position:absolute;visibility:visible;mso-wrap-style:square" from="1349,590" to="1354,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" strokecolor="#888" strokeweight=".24pt"/>
                <v:line id="Line 1990" o:spid="_x0000_s1497" style="position:absolute;visibility:visible;mso-wrap-style:square" from="1330,648" to="1334,6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" strokecolor="#424242" strokeweight=".24pt"/>
                <v:line id="Line 1989" o:spid="_x0000_s1498" style="position:absolute;visibility:visible;mso-wrap-style:square" from="1339,648" to="1344,6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" strokecolor="#ededed" strokeweight=".24pt"/>
                <v:line id="Line 1988" o:spid="_x0000_s1499" style="position:absolute;visibility:visible;mso-wrap-style:square" from="1522,706" to="1526,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" strokecolor="#8f8f8f" strokeweight=".24pt"/>
                <v:line id="Line 1987" o:spid="_x0000_s1500" style="position:absolute;visibility:visible;mso-wrap-style:square" from="1430,768" to="1435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" strokecolor="#ececec" strokeweight=".24pt"/>
                <v:line id="Line 1986" o:spid="_x0000_s1501" style="position:absolute;visibility:visible;mso-wrap-style:square" from="1435,811" to="1440,8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" strokecolor="#f5f5f5" strokeweight=".24pt"/>
                <v:line id="Line 1985" o:spid="_x0000_s1502" style="position:absolute;visibility:visible;mso-wrap-style:square" from="1426,850" to="1430,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" strokecolor="#eee" strokeweight=".24pt"/>
                <v:line id="Line 1984" o:spid="_x0000_s1503" style="position:absolute;visibility:visible;mso-wrap-style:square" from="1526,850" to="1531,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" strokecolor="#474747" strokeweight=".24pt"/>
                <v:line id="Line 1983" o:spid="_x0000_s1504" style="position:absolute;visibility:visible;mso-wrap-style:square" from="1363,898" to="1368,8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" strokeweight=".24pt"/>
                <v:line id="Line 1982" o:spid="_x0000_s1505" style="position:absolute;visibility:visible;mso-wrap-style:square" from="1301,902" to="1306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" strokeweight=".24pt"/>
                <v:line id="Line 1981" o:spid="_x0000_s1506" style="position:absolute;visibility:visible;mso-wrap-style:square" from="1363,902" to="1368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" strokeweight=".24pt"/>
                <v:line id="Line 1980" o:spid="_x0000_s1507" style="position:absolute;visibility:visible;mso-wrap-style:square" from="1301,907" to="1306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" strokeweight=".24pt"/>
                <v:line id="Line 1979" o:spid="_x0000_s1508" style="position:absolute;visibility:visible;mso-wrap-style:square" from="1363,907" to="1368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" strokeweight=".24pt"/>
                <v:shape id="Picture 1978" o:spid="_x0000_s1509" type="#_x0000_t75" style="position:absolute;left:778;top:-199;width:1104;height:1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">
                  <v:imagedata r:id="rId13" o:title=""/>
                </v:shape>
                <w10:wrap anchorx="page"/>
              </v:group>
            </w:pict>
          </mc:Fallback>
        </mc:AlternateContent>
      </w:r>
      <w:r w:rsidR="00C34103">
        <w:rPr>
          <w:rFonts w:ascii="Gill Sans MT"/>
        </w:rPr>
        <w:t>MINISTERIO</w:t>
      </w:r>
    </w:p>
    <w:p w14:paraId="4C3D006D" w14:textId="77777777" w:rsidR="00540E19" w:rsidRDefault="00C34103">
      <w:pPr>
        <w:pStyle w:val="Textoindependiente"/>
        <w:spacing w:line="292" w:lineRule="auto"/>
        <w:ind w:left="1619" w:right="19"/>
        <w:rPr>
          <w:rFonts w:ascii="Gill Sans MT"/>
          <w:spacing w:val="-4"/>
          <w:lang w:val="es-ES"/>
        </w:rPr>
      </w:pPr>
      <w:r w:rsidRPr="00C34103">
        <w:rPr>
          <w:rFonts w:ascii="Gill Sans MT"/>
          <w:lang w:val="es-ES"/>
        </w:rPr>
        <w:t xml:space="preserve">DE </w:t>
      </w:r>
      <w:r w:rsidR="004E6979">
        <w:rPr>
          <w:rFonts w:ascii="Gill Sans MT"/>
          <w:spacing w:val="-6"/>
          <w:lang w:val="es-ES"/>
        </w:rPr>
        <w:t>DERECHOS SOCIALES</w:t>
      </w:r>
    </w:p>
    <w:p w14:paraId="5B464145" w14:textId="77777777" w:rsidR="00B36877" w:rsidRPr="00C34103" w:rsidRDefault="004E6979">
      <w:pPr>
        <w:pStyle w:val="Textoindependiente"/>
        <w:spacing w:line="292" w:lineRule="auto"/>
        <w:ind w:left="1619" w:right="19"/>
        <w:rPr>
          <w:rFonts w:ascii="Gill Sans MT"/>
          <w:lang w:val="es-ES"/>
        </w:rPr>
      </w:pPr>
      <w:r>
        <w:rPr>
          <w:rFonts w:ascii="Gill Sans MT"/>
          <w:spacing w:val="-4"/>
          <w:lang w:val="es-ES"/>
        </w:rPr>
        <w:t>Y AGENDA 2030</w:t>
      </w:r>
    </w:p>
    <w:p w14:paraId="3142CE95" w14:textId="77777777" w:rsidR="00540E19" w:rsidRPr="00C34103" w:rsidRDefault="00C34103">
      <w:pPr>
        <w:pStyle w:val="Textoindependiente"/>
        <w:rPr>
          <w:rFonts w:ascii="Gill Sans MT"/>
          <w:sz w:val="22"/>
          <w:lang w:val="es-ES"/>
        </w:rPr>
      </w:pPr>
      <w:r w:rsidRPr="00C34103">
        <w:rPr>
          <w:lang w:val="es-ES"/>
        </w:rPr>
        <w:br w:type="column"/>
      </w:r>
    </w:p>
    <w:p w14:paraId="6AFBEDC9" w14:textId="77777777" w:rsidR="00540E19" w:rsidRPr="00C34103" w:rsidRDefault="00540E19">
      <w:pPr>
        <w:pStyle w:val="Textoindependiente"/>
        <w:rPr>
          <w:rFonts w:ascii="Gill Sans MT"/>
          <w:sz w:val="22"/>
          <w:lang w:val="es-ES"/>
        </w:rPr>
      </w:pPr>
    </w:p>
    <w:p w14:paraId="5DDE390B" w14:textId="77777777" w:rsidR="00540E19" w:rsidRPr="00C34103" w:rsidRDefault="00540E19">
      <w:pPr>
        <w:pStyle w:val="Textoindependiente"/>
        <w:spacing w:before="11"/>
        <w:rPr>
          <w:rFonts w:ascii="Gill Sans MT"/>
          <w:sz w:val="17"/>
          <w:lang w:val="es-ES"/>
        </w:rPr>
      </w:pPr>
    </w:p>
    <w:p w14:paraId="313F531B" w14:textId="77777777" w:rsidR="00540E19" w:rsidRDefault="00425DF8">
      <w:pPr>
        <w:pStyle w:val="Ttulo1"/>
        <w:ind w:left="48"/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52608" behindDoc="0" locked="0" layoutInCell="1" allowOverlap="1" wp14:anchorId="7391ED57" wp14:editId="404B1924">
                <wp:simplePos x="0" y="0"/>
                <wp:positionH relativeFrom="page">
                  <wp:posOffset>6190615</wp:posOffset>
                </wp:positionH>
                <wp:positionV relativeFrom="paragraph">
                  <wp:posOffset>-570230</wp:posOffset>
                </wp:positionV>
                <wp:extent cx="1365250" cy="414655"/>
                <wp:effectExtent l="0" t="0" r="0" b="0"/>
                <wp:wrapNone/>
                <wp:docPr id="1978" name="Group 19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65250" cy="414655"/>
                          <a:chOff x="9749" y="-898"/>
                          <a:chExt cx="2150" cy="653"/>
                        </a:xfrm>
                      </wpg:grpSpPr>
                      <wps:wsp>
                        <wps:cNvPr id="1979" name="Rectangle 1976"/>
                        <wps:cNvSpPr>
                          <a:spLocks noChangeArrowheads="1"/>
                        </wps:cNvSpPr>
                        <wps:spPr bwMode="auto">
                          <a:xfrm>
                            <a:off x="9749" y="-898"/>
                            <a:ext cx="2150" cy="653"/>
                          </a:xfrm>
                          <a:prstGeom prst="rect">
                            <a:avLst/>
                          </a:prstGeom>
                          <a:solidFill>
                            <a:srgbClr val="DEDED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80" name="Text Box 1975"/>
                        <wps:cNvSpPr txBox="1">
                          <a:spLocks noChangeArrowheads="1"/>
                        </wps:cNvSpPr>
                        <wps:spPr bwMode="auto">
                          <a:xfrm>
                            <a:off x="9749" y="-898"/>
                            <a:ext cx="2150" cy="6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43BB479" w14:textId="77777777" w:rsidR="00540E19" w:rsidRPr="00C34103" w:rsidRDefault="004E6979">
                              <w:pPr>
                                <w:spacing w:before="34" w:line="247" w:lineRule="auto"/>
                                <w:ind w:left="117" w:right="409"/>
                                <w:rPr>
                                  <w:rFonts w:ascii="Gill Sans MT" w:hAnsi="Gill Sans MT"/>
                                  <w:sz w:val="14"/>
                                  <w:lang w:val="es-ES"/>
                                </w:rPr>
                              </w:pPr>
                              <w:r>
                                <w:rPr>
                                  <w:rFonts w:ascii="Gill Sans MT" w:hAnsi="Gill Sans MT"/>
                                  <w:sz w:val="14"/>
                                  <w:lang w:val="es-ES"/>
                                </w:rPr>
                                <w:t>SECRETARÍA DE ESTADO DE DERECHOS SOCIALES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391ED57" id="Group 1974" o:spid="_x0000_s1042" style="position:absolute;left:0;text-align:left;margin-left:487.45pt;margin-top:-44.9pt;width:107.5pt;height:32.65pt;z-index:251652608;mso-position-horizontal-relative:page" coordorigin="9749,-898" coordsize="2150,6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">
                <v:rect id="Rectangle 1976" o:spid="_x0000_s1043" style="position:absolute;left:9749;top:-898;width:2150;height:6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" fillcolor="#dedede" stroked="f"/>
                <v:shape id="Text Box 1975" o:spid="_x0000_s1044" type="#_x0000_t202" style="position:absolute;left:9749;top:-898;width:2150;height:6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" filled="f" stroked="f">
                  <v:textbox inset="0,0,0,0">
                    <w:txbxContent>
                      <w:p w14:paraId="543BB479" w14:textId="77777777" w:rsidR="00540E19" w:rsidRPr="00C34103" w:rsidRDefault="004E6979">
                        <w:pPr>
                          <w:spacing w:before="34" w:line="247" w:lineRule="auto"/>
                          <w:ind w:left="117" w:right="409"/>
                          <w:rPr>
                            <w:rFonts w:ascii="Gill Sans MT" w:hAnsi="Gill Sans MT"/>
                            <w:sz w:val="14"/>
                            <w:lang w:val="es-ES"/>
                          </w:rPr>
                        </w:pPr>
                        <w:r>
                          <w:rPr>
                            <w:rFonts w:ascii="Gill Sans MT" w:hAnsi="Gill Sans MT"/>
                            <w:sz w:val="14"/>
                            <w:lang w:val="es-ES"/>
                          </w:rPr>
                          <w:t>SECRETARÍA DE ESTADO DE DERECHOS SOCIALES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1C1061B5" wp14:editId="3B81183F">
                <wp:simplePos x="0" y="0"/>
                <wp:positionH relativeFrom="page">
                  <wp:posOffset>5757545</wp:posOffset>
                </wp:positionH>
                <wp:positionV relativeFrom="paragraph">
                  <wp:posOffset>-113030</wp:posOffset>
                </wp:positionV>
                <wp:extent cx="1175385" cy="216535"/>
                <wp:effectExtent l="4445" t="0" r="1270" b="4445"/>
                <wp:wrapNone/>
                <wp:docPr id="1977" name="Text Box 19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5385" cy="216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48"/>
                              <w:gridCol w:w="854"/>
                              <w:gridCol w:w="334"/>
                            </w:tblGrid>
                            <w:tr w:rsidR="00540E19" w14:paraId="5C23B8F9" w14:textId="77777777">
                              <w:trPr>
                                <w:trHeight w:hRule="exact" w:val="331"/>
                              </w:trPr>
                              <w:tc>
                                <w:tcPr>
                                  <w:tcW w:w="648" w:type="dxa"/>
                                </w:tcPr>
                                <w:p w14:paraId="11DD4200" w14:textId="77777777" w:rsidR="00540E19" w:rsidRDefault="00C34103">
                                  <w:pPr>
                                    <w:pStyle w:val="TableParagraph"/>
                                    <w:spacing w:before="54"/>
                                    <w:ind w:left="25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N.º  Exp.</w:t>
                                  </w:r>
                                </w:p>
                              </w:tc>
                              <w:tc>
                                <w:tcPr>
                                  <w:tcW w:w="854" w:type="dxa"/>
                                  <w:shd w:val="clear" w:color="auto" w:fill="D5D5D5"/>
                                </w:tcPr>
                                <w:p w14:paraId="7039ADFF" w14:textId="77777777" w:rsidR="00540E19" w:rsidRDefault="00540E19"/>
                              </w:tc>
                              <w:tc>
                                <w:tcPr>
                                  <w:tcW w:w="334" w:type="dxa"/>
                                  <w:shd w:val="clear" w:color="auto" w:fill="D5D5D5"/>
                                </w:tcPr>
                                <w:p w14:paraId="6FD51216" w14:textId="600F21AC" w:rsidR="00540E19" w:rsidRDefault="00A66CC9">
                                  <w:pPr>
                                    <w:pStyle w:val="TableParagraph"/>
                                    <w:spacing w:before="17"/>
                                    <w:ind w:left="45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sz w:val="21"/>
                                    </w:rPr>
                                    <w:t>2</w:t>
                                  </w:r>
                                  <w:r w:rsidR="00562F1F">
                                    <w:rPr>
                                      <w:b/>
                                      <w:sz w:val="21"/>
                                    </w:rPr>
                                    <w:t>2</w:t>
                                  </w:r>
                                </w:p>
                              </w:tc>
                            </w:tr>
                          </w:tbl>
                          <w:p w14:paraId="617C0059" w14:textId="77777777" w:rsidR="00540E19" w:rsidRDefault="00540E19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1061B5" id="Text Box 1973" o:spid="_x0000_s1045" type="#_x0000_t202" style="position:absolute;left:0;text-align:left;margin-left:453.35pt;margin-top:-8.9pt;width:92.55pt;height:17.0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48"/>
                        <w:gridCol w:w="854"/>
                        <w:gridCol w:w="334"/>
                      </w:tblGrid>
                      <w:tr w:rsidR="00540E19" w14:paraId="5C23B8F9" w14:textId="77777777">
                        <w:trPr>
                          <w:trHeight w:hRule="exact" w:val="331"/>
                        </w:trPr>
                        <w:tc>
                          <w:tcPr>
                            <w:tcW w:w="648" w:type="dxa"/>
                          </w:tcPr>
                          <w:p w14:paraId="11DD4200" w14:textId="77777777" w:rsidR="00540E19" w:rsidRDefault="00C34103">
                            <w:pPr>
                              <w:pStyle w:val="TableParagraph"/>
                              <w:spacing w:before="54"/>
                              <w:ind w:left="25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N.º  Exp.</w:t>
                            </w:r>
                          </w:p>
                        </w:tc>
                        <w:tc>
                          <w:tcPr>
                            <w:tcW w:w="854" w:type="dxa"/>
                            <w:shd w:val="clear" w:color="auto" w:fill="D5D5D5"/>
                          </w:tcPr>
                          <w:p w14:paraId="7039ADFF" w14:textId="77777777" w:rsidR="00540E19" w:rsidRDefault="00540E19"/>
                        </w:tc>
                        <w:tc>
                          <w:tcPr>
                            <w:tcW w:w="334" w:type="dxa"/>
                            <w:shd w:val="clear" w:color="auto" w:fill="D5D5D5"/>
                          </w:tcPr>
                          <w:p w14:paraId="6FD51216" w14:textId="600F21AC" w:rsidR="00540E19" w:rsidRDefault="00A66CC9">
                            <w:pPr>
                              <w:pStyle w:val="TableParagraph"/>
                              <w:spacing w:before="17"/>
                              <w:ind w:left="45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sz w:val="21"/>
                              </w:rPr>
                              <w:t>2</w:t>
                            </w:r>
                            <w:r w:rsidR="00562F1F">
                              <w:rPr>
                                <w:b/>
                                <w:sz w:val="21"/>
                              </w:rPr>
                              <w:t>2</w:t>
                            </w:r>
                          </w:p>
                        </w:tc>
                      </w:tr>
                    </w:tbl>
                    <w:p w14:paraId="617C0059" w14:textId="77777777" w:rsidR="00540E19" w:rsidRDefault="00540E19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0B7E84">
        <w:t>Anexo IV</w:t>
      </w:r>
    </w:p>
    <w:p w14:paraId="6564132A" w14:textId="77777777" w:rsidR="00540E19" w:rsidRDefault="00540E19">
      <w:pPr>
        <w:sectPr w:rsidR="00540E19">
          <w:type w:val="continuous"/>
          <w:pgSz w:w="11900" w:h="16850"/>
          <w:pgMar w:top="540" w:right="0" w:bottom="780" w:left="560" w:header="720" w:footer="720" w:gutter="0"/>
          <w:cols w:num="2" w:space="720" w:equalWidth="0">
            <w:col w:w="4772" w:space="40"/>
            <w:col w:w="6528"/>
          </w:cols>
        </w:sectPr>
      </w:pPr>
    </w:p>
    <w:p w14:paraId="4B4022BA" w14:textId="77777777" w:rsidR="00540E19" w:rsidRDefault="00540E19">
      <w:pPr>
        <w:pStyle w:val="Textoindependiente"/>
      </w:pPr>
    </w:p>
    <w:p w14:paraId="768105B2" w14:textId="77777777" w:rsidR="00540E19" w:rsidRDefault="00540E19">
      <w:pPr>
        <w:pStyle w:val="Textoindependiente"/>
        <w:rPr>
          <w:sz w:val="25"/>
        </w:rPr>
      </w:pPr>
    </w:p>
    <w:p w14:paraId="4EC46C7C" w14:textId="77777777" w:rsidR="00540E19" w:rsidRDefault="00425DF8">
      <w:pPr>
        <w:pStyle w:val="Ttulo2"/>
        <w:numPr>
          <w:ilvl w:val="0"/>
          <w:numId w:val="2"/>
        </w:numPr>
        <w:tabs>
          <w:tab w:val="left" w:pos="451"/>
        </w:tabs>
        <w:spacing w:before="74"/>
        <w:ind w:hanging="247"/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76160" behindDoc="1" locked="0" layoutInCell="1" allowOverlap="1" wp14:anchorId="628C0B44" wp14:editId="31991C80">
                <wp:simplePos x="0" y="0"/>
                <wp:positionH relativeFrom="page">
                  <wp:posOffset>443865</wp:posOffset>
                </wp:positionH>
                <wp:positionV relativeFrom="paragraph">
                  <wp:posOffset>303530</wp:posOffset>
                </wp:positionV>
                <wp:extent cx="6435725" cy="4376420"/>
                <wp:effectExtent l="5715" t="8890" r="6985" b="5715"/>
                <wp:wrapNone/>
                <wp:docPr id="1970" name="Group 19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35725" cy="4376420"/>
                          <a:chOff x="699" y="478"/>
                          <a:chExt cx="10135" cy="6892"/>
                        </a:xfrm>
                      </wpg:grpSpPr>
                      <wps:wsp>
                        <wps:cNvPr id="1971" name="Rectangle 1972"/>
                        <wps:cNvSpPr>
                          <a:spLocks noChangeArrowheads="1"/>
                        </wps:cNvSpPr>
                        <wps:spPr bwMode="auto">
                          <a:xfrm>
                            <a:off x="714" y="493"/>
                            <a:ext cx="10105" cy="6862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72" name="Rectangle 1971"/>
                        <wps:cNvSpPr>
                          <a:spLocks noChangeArrowheads="1"/>
                        </wps:cNvSpPr>
                        <wps:spPr bwMode="auto">
                          <a:xfrm>
                            <a:off x="714" y="493"/>
                            <a:ext cx="10105" cy="388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73" name="Text Box 1970"/>
                        <wps:cNvSpPr txBox="1">
                          <a:spLocks noChangeArrowheads="1"/>
                        </wps:cNvSpPr>
                        <wps:spPr bwMode="auto">
                          <a:xfrm>
                            <a:off x="714" y="493"/>
                            <a:ext cx="10105" cy="3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D71B563" w14:textId="77777777" w:rsidR="00540E19" w:rsidRDefault="00C34103">
                              <w:pPr>
                                <w:spacing w:before="123"/>
                                <w:ind w:left="164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5.5.</w:t>
                              </w:r>
                              <w:r>
                                <w:rPr>
                                  <w:spacing w:val="5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>Beneficiarios/as: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74" name="Text Box 1969"/>
                        <wps:cNvSpPr txBox="1">
                          <a:spLocks noChangeArrowheads="1"/>
                        </wps:cNvSpPr>
                        <wps:spPr bwMode="auto">
                          <a:xfrm>
                            <a:off x="1272" y="1132"/>
                            <a:ext cx="9284" cy="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EABC318" w14:textId="77777777" w:rsidR="00540E19" w:rsidRPr="00C34103" w:rsidRDefault="00C34103">
                              <w:pPr>
                                <w:spacing w:line="202" w:lineRule="exact"/>
                                <w:rPr>
                                  <w:sz w:val="20"/>
                                  <w:lang w:val="es-ES"/>
                                </w:rPr>
                              </w:pPr>
                              <w:r w:rsidRPr="00C34103">
                                <w:rPr>
                                  <w:sz w:val="20"/>
                                  <w:lang w:val="es-ES"/>
                                </w:rPr>
                                <w:t xml:space="preserve">5.5.1. Número de </w:t>
                              </w:r>
                              <w:r w:rsidRPr="00C34103">
                                <w:rPr>
                                  <w:spacing w:val="-3"/>
                                  <w:sz w:val="20"/>
                                  <w:lang w:val="es-ES"/>
                                </w:rPr>
                                <w:t xml:space="preserve">beneficiarios/as </w:t>
                              </w:r>
                              <w:r w:rsidR="003C66DF">
                                <w:rPr>
                                  <w:sz w:val="20"/>
                                  <w:lang w:val="es-ES"/>
                                </w:rPr>
                                <w:t xml:space="preserve">directos/as </w:t>
                              </w:r>
                              <w:r w:rsidRPr="00C34103">
                                <w:rPr>
                                  <w:sz w:val="20"/>
                                  <w:lang w:val="es-ES"/>
                                </w:rPr>
                                <w:t xml:space="preserve">y cantidad que </w:t>
                              </w:r>
                              <w:r w:rsidRPr="00C34103">
                                <w:rPr>
                                  <w:spacing w:val="-3"/>
                                  <w:sz w:val="20"/>
                                  <w:lang w:val="es-ES"/>
                                </w:rPr>
                                <w:t xml:space="preserve">deberá </w:t>
                              </w:r>
                              <w:r w:rsidRPr="00C34103">
                                <w:rPr>
                                  <w:sz w:val="20"/>
                                  <w:lang w:val="es-ES"/>
                                </w:rPr>
                                <w:t xml:space="preserve">aportar cada </w:t>
                              </w:r>
                              <w:r w:rsidRPr="00C34103">
                                <w:rPr>
                                  <w:spacing w:val="-3"/>
                                  <w:sz w:val="20"/>
                                  <w:lang w:val="es-ES"/>
                                </w:rPr>
                                <w:t xml:space="preserve">uno </w:t>
                              </w:r>
                              <w:r w:rsidRPr="00C34103">
                                <w:rPr>
                                  <w:sz w:val="20"/>
                                  <w:lang w:val="es-ES"/>
                                </w:rPr>
                                <w:t xml:space="preserve">para </w:t>
                              </w:r>
                              <w:r w:rsidRPr="00C34103">
                                <w:rPr>
                                  <w:spacing w:val="-3"/>
                                  <w:sz w:val="20"/>
                                  <w:lang w:val="es-ES"/>
                                </w:rPr>
                                <w:t xml:space="preserve">acogerse   </w:t>
                              </w:r>
                              <w:r w:rsidRPr="00C34103">
                                <w:rPr>
                                  <w:sz w:val="20"/>
                                  <w:lang w:val="es-ES"/>
                                </w:rPr>
                                <w:t>al</w:t>
                              </w:r>
                            </w:p>
                            <w:p w14:paraId="1E68638F" w14:textId="77777777" w:rsidR="00540E19" w:rsidRDefault="00C34103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proyecto (en su caso)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75" name="Text Box 1968"/>
                        <wps:cNvSpPr txBox="1">
                          <a:spLocks noChangeArrowheads="1"/>
                        </wps:cNvSpPr>
                        <wps:spPr bwMode="auto">
                          <a:xfrm>
                            <a:off x="1272" y="2558"/>
                            <a:ext cx="5136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2D28F4" w14:textId="77777777" w:rsidR="00540E19" w:rsidRPr="00C34103" w:rsidRDefault="00C34103">
                              <w:pPr>
                                <w:spacing w:line="199" w:lineRule="exact"/>
                                <w:rPr>
                                  <w:sz w:val="20"/>
                                  <w:lang w:val="es-ES"/>
                                </w:rPr>
                              </w:pPr>
                              <w:r w:rsidRPr="00C34103">
                                <w:rPr>
                                  <w:sz w:val="20"/>
                                  <w:lang w:val="es-ES"/>
                                </w:rPr>
                                <w:t xml:space="preserve">5.5.2. Criterios </w:t>
                              </w:r>
                              <w:r w:rsidRPr="00C34103">
                                <w:rPr>
                                  <w:spacing w:val="-3"/>
                                  <w:sz w:val="20"/>
                                  <w:lang w:val="es-ES"/>
                                </w:rPr>
                                <w:t xml:space="preserve">para </w:t>
                              </w:r>
                              <w:r w:rsidRPr="00C34103">
                                <w:rPr>
                                  <w:spacing w:val="4"/>
                                  <w:sz w:val="20"/>
                                  <w:lang w:val="es-ES"/>
                                </w:rPr>
                                <w:t>la</w:t>
                              </w:r>
                              <w:r w:rsidRPr="00C34103">
                                <w:rPr>
                                  <w:spacing w:val="-40"/>
                                  <w:sz w:val="20"/>
                                  <w:lang w:val="es-ES"/>
                                </w:rPr>
                                <w:t xml:space="preserve"> </w:t>
                              </w:r>
                              <w:r w:rsidRPr="00C34103">
                                <w:rPr>
                                  <w:sz w:val="20"/>
                                  <w:lang w:val="es-ES"/>
                                </w:rPr>
                                <w:t>selección de los/as beneficiarios/as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76" name="Text Box 1967"/>
                        <wps:cNvSpPr txBox="1">
                          <a:spLocks noChangeArrowheads="1"/>
                        </wps:cNvSpPr>
                        <wps:spPr bwMode="auto">
                          <a:xfrm>
                            <a:off x="1272" y="4207"/>
                            <a:ext cx="8038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0D72E4" w14:textId="77777777" w:rsidR="00540E19" w:rsidRPr="00C34103" w:rsidRDefault="00C34103">
                              <w:pPr>
                                <w:spacing w:line="199" w:lineRule="exact"/>
                                <w:rPr>
                                  <w:sz w:val="20"/>
                                  <w:lang w:val="es-ES"/>
                                </w:rPr>
                              </w:pPr>
                              <w:r w:rsidRPr="00C34103">
                                <w:rPr>
                                  <w:sz w:val="20"/>
                                  <w:lang w:val="es-ES"/>
                                </w:rPr>
                                <w:t xml:space="preserve">5.5.3. Criterios </w:t>
                              </w:r>
                              <w:r w:rsidRPr="00C34103">
                                <w:rPr>
                                  <w:spacing w:val="-3"/>
                                  <w:sz w:val="20"/>
                                  <w:lang w:val="es-ES"/>
                                </w:rPr>
                                <w:t xml:space="preserve">para </w:t>
                              </w:r>
                              <w:r w:rsidRPr="00C34103">
                                <w:rPr>
                                  <w:spacing w:val="4"/>
                                  <w:sz w:val="20"/>
                                  <w:lang w:val="es-ES"/>
                                </w:rPr>
                                <w:t xml:space="preserve">la </w:t>
                              </w:r>
                              <w:r w:rsidRPr="00C34103">
                                <w:rPr>
                                  <w:spacing w:val="-3"/>
                                  <w:sz w:val="20"/>
                                  <w:lang w:val="es-ES"/>
                                </w:rPr>
                                <w:t xml:space="preserve">determinación </w:t>
                              </w:r>
                              <w:r w:rsidRPr="00C34103">
                                <w:rPr>
                                  <w:sz w:val="20"/>
                                  <w:lang w:val="es-ES"/>
                                </w:rPr>
                                <w:t xml:space="preserve">de </w:t>
                              </w:r>
                              <w:r w:rsidRPr="00C34103">
                                <w:rPr>
                                  <w:spacing w:val="3"/>
                                  <w:sz w:val="20"/>
                                  <w:lang w:val="es-ES"/>
                                </w:rPr>
                                <w:t xml:space="preserve">la </w:t>
                              </w:r>
                              <w:r w:rsidRPr="00C34103">
                                <w:rPr>
                                  <w:spacing w:val="-3"/>
                                  <w:sz w:val="20"/>
                                  <w:lang w:val="es-ES"/>
                                </w:rPr>
                                <w:t xml:space="preserve">aportación </w:t>
                              </w:r>
                              <w:r w:rsidRPr="00C34103">
                                <w:rPr>
                                  <w:sz w:val="20"/>
                                  <w:lang w:val="es-ES"/>
                                </w:rPr>
                                <w:t xml:space="preserve">económica de </w:t>
                              </w:r>
                              <w:r w:rsidRPr="00C34103">
                                <w:rPr>
                                  <w:spacing w:val="-2"/>
                                  <w:sz w:val="20"/>
                                  <w:lang w:val="es-ES"/>
                                </w:rPr>
                                <w:t xml:space="preserve">los/as </w:t>
                              </w:r>
                              <w:r w:rsidRPr="00C34103">
                                <w:rPr>
                                  <w:sz w:val="20"/>
                                  <w:lang w:val="es-ES"/>
                                </w:rPr>
                                <w:t>beneficiarios/as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8C0B44" id="Group 1966" o:spid="_x0000_s1046" style="position:absolute;left:0;text-align:left;margin-left:34.95pt;margin-top:23.9pt;width:506.75pt;height:344.6pt;z-index:-251640320;mso-position-horizontal-relative:page" coordorigin="699,478" coordsize="10135,68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">
                <v:rect id="Rectangle 1972" o:spid="_x0000_s1047" style="position:absolute;left:714;top:493;width:10105;height:68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" filled="f" strokeweight="1.5pt"/>
                <v:rect id="Rectangle 1971" o:spid="_x0000_s1048" style="position:absolute;left:714;top:493;width:10105;height:3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" filled="f" strokeweight="1pt"/>
                <v:shape id="Text Box 1970" o:spid="_x0000_s1049" type="#_x0000_t202" style="position:absolute;left:714;top:493;width:10105;height:3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" filled="f" stroked="f">
                  <v:textbox inset="0,0,0,0">
                    <w:txbxContent>
                      <w:p w14:paraId="6D71B563" w14:textId="77777777" w:rsidR="00540E19" w:rsidRDefault="00C34103">
                        <w:pPr>
                          <w:spacing w:before="123"/>
                          <w:ind w:left="164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5.5.</w:t>
                        </w:r>
                        <w:r>
                          <w:rPr>
                            <w:spacing w:val="55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3"/>
                            <w:sz w:val="20"/>
                          </w:rPr>
                          <w:t>Beneficiarios/as:</w:t>
                        </w:r>
                      </w:p>
                    </w:txbxContent>
                  </v:textbox>
                </v:shape>
                <v:shape id="Text Box 1969" o:spid="_x0000_s1050" type="#_x0000_t202" style="position:absolute;left:1272;top:1132;width:9284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" filled="f" stroked="f">
                  <v:textbox inset="0,0,0,0">
                    <w:txbxContent>
                      <w:p w14:paraId="7EABC318" w14:textId="77777777" w:rsidR="00540E19" w:rsidRPr="00C34103" w:rsidRDefault="00C34103">
                        <w:pPr>
                          <w:spacing w:line="202" w:lineRule="exact"/>
                          <w:rPr>
                            <w:sz w:val="20"/>
                            <w:lang w:val="es-ES"/>
                          </w:rPr>
                        </w:pPr>
                        <w:r w:rsidRPr="00C34103">
                          <w:rPr>
                            <w:sz w:val="20"/>
                            <w:lang w:val="es-ES"/>
                          </w:rPr>
                          <w:t xml:space="preserve">5.5.1. Número de </w:t>
                        </w:r>
                        <w:r w:rsidRPr="00C34103">
                          <w:rPr>
                            <w:spacing w:val="-3"/>
                            <w:sz w:val="20"/>
                            <w:lang w:val="es-ES"/>
                          </w:rPr>
                          <w:t xml:space="preserve">beneficiarios/as </w:t>
                        </w:r>
                        <w:r w:rsidR="003C66DF">
                          <w:rPr>
                            <w:sz w:val="20"/>
                            <w:lang w:val="es-ES"/>
                          </w:rPr>
                          <w:t xml:space="preserve">directos/as </w:t>
                        </w:r>
                        <w:r w:rsidRPr="00C34103">
                          <w:rPr>
                            <w:sz w:val="20"/>
                            <w:lang w:val="es-ES"/>
                          </w:rPr>
                          <w:t xml:space="preserve">y cantidad que </w:t>
                        </w:r>
                        <w:r w:rsidRPr="00C34103">
                          <w:rPr>
                            <w:spacing w:val="-3"/>
                            <w:sz w:val="20"/>
                            <w:lang w:val="es-ES"/>
                          </w:rPr>
                          <w:t xml:space="preserve">deberá </w:t>
                        </w:r>
                        <w:r w:rsidRPr="00C34103">
                          <w:rPr>
                            <w:sz w:val="20"/>
                            <w:lang w:val="es-ES"/>
                          </w:rPr>
                          <w:t xml:space="preserve">aportar cada </w:t>
                        </w:r>
                        <w:r w:rsidRPr="00C34103">
                          <w:rPr>
                            <w:spacing w:val="-3"/>
                            <w:sz w:val="20"/>
                            <w:lang w:val="es-ES"/>
                          </w:rPr>
                          <w:t xml:space="preserve">uno </w:t>
                        </w:r>
                        <w:r w:rsidRPr="00C34103">
                          <w:rPr>
                            <w:sz w:val="20"/>
                            <w:lang w:val="es-ES"/>
                          </w:rPr>
                          <w:t xml:space="preserve">para </w:t>
                        </w:r>
                        <w:r w:rsidRPr="00C34103">
                          <w:rPr>
                            <w:spacing w:val="-3"/>
                            <w:sz w:val="20"/>
                            <w:lang w:val="es-ES"/>
                          </w:rPr>
                          <w:t xml:space="preserve">acogerse   </w:t>
                        </w:r>
                        <w:r w:rsidRPr="00C34103">
                          <w:rPr>
                            <w:sz w:val="20"/>
                            <w:lang w:val="es-ES"/>
                          </w:rPr>
                          <w:t>al</w:t>
                        </w:r>
                      </w:p>
                      <w:p w14:paraId="1E68638F" w14:textId="77777777" w:rsidR="00540E19" w:rsidRDefault="00C34103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proyecto (en su caso)</w:t>
                        </w:r>
                      </w:p>
                    </w:txbxContent>
                  </v:textbox>
                </v:shape>
                <v:shape id="Text Box 1968" o:spid="_x0000_s1051" type="#_x0000_t202" style="position:absolute;left:1272;top:2558;width:5136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" filled="f" stroked="f">
                  <v:textbox inset="0,0,0,0">
                    <w:txbxContent>
                      <w:p w14:paraId="5A2D28F4" w14:textId="77777777" w:rsidR="00540E19" w:rsidRPr="00C34103" w:rsidRDefault="00C34103">
                        <w:pPr>
                          <w:spacing w:line="199" w:lineRule="exact"/>
                          <w:rPr>
                            <w:sz w:val="20"/>
                            <w:lang w:val="es-ES"/>
                          </w:rPr>
                        </w:pPr>
                        <w:r w:rsidRPr="00C34103">
                          <w:rPr>
                            <w:sz w:val="20"/>
                            <w:lang w:val="es-ES"/>
                          </w:rPr>
                          <w:t xml:space="preserve">5.5.2. Criterios </w:t>
                        </w:r>
                        <w:r w:rsidRPr="00C34103">
                          <w:rPr>
                            <w:spacing w:val="-3"/>
                            <w:sz w:val="20"/>
                            <w:lang w:val="es-ES"/>
                          </w:rPr>
                          <w:t xml:space="preserve">para </w:t>
                        </w:r>
                        <w:r w:rsidRPr="00C34103">
                          <w:rPr>
                            <w:spacing w:val="4"/>
                            <w:sz w:val="20"/>
                            <w:lang w:val="es-ES"/>
                          </w:rPr>
                          <w:t>la</w:t>
                        </w:r>
                        <w:r w:rsidRPr="00C34103">
                          <w:rPr>
                            <w:spacing w:val="-40"/>
                            <w:sz w:val="20"/>
                            <w:lang w:val="es-ES"/>
                          </w:rPr>
                          <w:t xml:space="preserve"> </w:t>
                        </w:r>
                        <w:r w:rsidRPr="00C34103">
                          <w:rPr>
                            <w:sz w:val="20"/>
                            <w:lang w:val="es-ES"/>
                          </w:rPr>
                          <w:t>selección de los/as beneficiarios/as</w:t>
                        </w:r>
                      </w:p>
                    </w:txbxContent>
                  </v:textbox>
                </v:shape>
                <v:shape id="Text Box 1967" o:spid="_x0000_s1052" type="#_x0000_t202" style="position:absolute;left:1272;top:4207;width:8038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" filled="f" stroked="f">
                  <v:textbox inset="0,0,0,0">
                    <w:txbxContent>
                      <w:p w14:paraId="4D0D72E4" w14:textId="77777777" w:rsidR="00540E19" w:rsidRPr="00C34103" w:rsidRDefault="00C34103">
                        <w:pPr>
                          <w:spacing w:line="199" w:lineRule="exact"/>
                          <w:rPr>
                            <w:sz w:val="20"/>
                            <w:lang w:val="es-ES"/>
                          </w:rPr>
                        </w:pPr>
                        <w:r w:rsidRPr="00C34103">
                          <w:rPr>
                            <w:sz w:val="20"/>
                            <w:lang w:val="es-ES"/>
                          </w:rPr>
                          <w:t xml:space="preserve">5.5.3. Criterios </w:t>
                        </w:r>
                        <w:r w:rsidRPr="00C34103">
                          <w:rPr>
                            <w:spacing w:val="-3"/>
                            <w:sz w:val="20"/>
                            <w:lang w:val="es-ES"/>
                          </w:rPr>
                          <w:t xml:space="preserve">para </w:t>
                        </w:r>
                        <w:r w:rsidRPr="00C34103">
                          <w:rPr>
                            <w:spacing w:val="4"/>
                            <w:sz w:val="20"/>
                            <w:lang w:val="es-ES"/>
                          </w:rPr>
                          <w:t xml:space="preserve">la </w:t>
                        </w:r>
                        <w:r w:rsidRPr="00C34103">
                          <w:rPr>
                            <w:spacing w:val="-3"/>
                            <w:sz w:val="20"/>
                            <w:lang w:val="es-ES"/>
                          </w:rPr>
                          <w:t xml:space="preserve">determinación </w:t>
                        </w:r>
                        <w:r w:rsidRPr="00C34103">
                          <w:rPr>
                            <w:sz w:val="20"/>
                            <w:lang w:val="es-ES"/>
                          </w:rPr>
                          <w:t xml:space="preserve">de </w:t>
                        </w:r>
                        <w:r w:rsidRPr="00C34103">
                          <w:rPr>
                            <w:spacing w:val="3"/>
                            <w:sz w:val="20"/>
                            <w:lang w:val="es-ES"/>
                          </w:rPr>
                          <w:t xml:space="preserve">la </w:t>
                        </w:r>
                        <w:r w:rsidRPr="00C34103">
                          <w:rPr>
                            <w:spacing w:val="-3"/>
                            <w:sz w:val="20"/>
                            <w:lang w:val="es-ES"/>
                          </w:rPr>
                          <w:t xml:space="preserve">aportación </w:t>
                        </w:r>
                        <w:r w:rsidRPr="00C34103">
                          <w:rPr>
                            <w:sz w:val="20"/>
                            <w:lang w:val="es-ES"/>
                          </w:rPr>
                          <w:t xml:space="preserve">económica de </w:t>
                        </w:r>
                        <w:r w:rsidRPr="00C34103">
                          <w:rPr>
                            <w:spacing w:val="-2"/>
                            <w:sz w:val="20"/>
                            <w:lang w:val="es-ES"/>
                          </w:rPr>
                          <w:t xml:space="preserve">los/as </w:t>
                        </w:r>
                        <w:r w:rsidRPr="00C34103">
                          <w:rPr>
                            <w:sz w:val="20"/>
                            <w:lang w:val="es-ES"/>
                          </w:rPr>
                          <w:t>beneficiarios/as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59E72A72" wp14:editId="1454505A">
                <wp:simplePos x="0" y="0"/>
                <wp:positionH relativeFrom="page">
                  <wp:posOffset>5746750</wp:posOffset>
                </wp:positionH>
                <wp:positionV relativeFrom="paragraph">
                  <wp:posOffset>-302260</wp:posOffset>
                </wp:positionV>
                <wp:extent cx="1169670" cy="539750"/>
                <wp:effectExtent l="3175" t="3175" r="0" b="0"/>
                <wp:wrapNone/>
                <wp:docPr id="1969" name="Text Box 19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9670" cy="53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  <w:insideH w:val="single" w:sz="2" w:space="0" w:color="000000"/>
                                <w:insideV w:val="single" w:sz="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50"/>
                              <w:gridCol w:w="1184"/>
                            </w:tblGrid>
                            <w:tr w:rsidR="00540E19" w14:paraId="0B738521" w14:textId="77777777">
                              <w:trPr>
                                <w:trHeight w:hRule="exact" w:val="425"/>
                              </w:trPr>
                              <w:tc>
                                <w:tcPr>
                                  <w:tcW w:w="650" w:type="dxa"/>
                                  <w:tcBorders>
                                    <w:bottom w:val="single" w:sz="27" w:space="0" w:color="000000"/>
                                    <w:right w:val="single" w:sz="4" w:space="0" w:color="000000"/>
                                  </w:tcBorders>
                                </w:tcPr>
                                <w:p w14:paraId="70FE629E" w14:textId="77777777" w:rsidR="00540E19" w:rsidRDefault="00C34103">
                                  <w:pPr>
                                    <w:pStyle w:val="TableParagraph"/>
                                    <w:spacing w:before="90"/>
                                    <w:ind w:right="1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N.º Prog.</w:t>
                                  </w:r>
                                </w:p>
                              </w:tc>
                              <w:tc>
                                <w:tcPr>
                                  <w:tcW w:w="1184" w:type="dxa"/>
                                  <w:tcBorders>
                                    <w:left w:val="single" w:sz="4" w:space="0" w:color="000000"/>
                                    <w:bottom w:val="single" w:sz="27" w:space="0" w:color="000000"/>
                                  </w:tcBorders>
                                  <w:shd w:val="clear" w:color="auto" w:fill="D5D5D5"/>
                                </w:tcPr>
                                <w:p w14:paraId="6A1A3BC3" w14:textId="77777777" w:rsidR="00540E19" w:rsidRDefault="00540E19"/>
                              </w:tc>
                            </w:tr>
                            <w:tr w:rsidR="00540E19" w14:paraId="6EDF1D53" w14:textId="77777777">
                              <w:trPr>
                                <w:trHeight w:hRule="exact" w:val="420"/>
                              </w:trPr>
                              <w:tc>
                                <w:tcPr>
                                  <w:tcW w:w="650" w:type="dxa"/>
                                  <w:tcBorders>
                                    <w:top w:val="single" w:sz="27" w:space="0" w:color="000000"/>
                                    <w:right w:val="single" w:sz="4" w:space="0" w:color="000000"/>
                                  </w:tcBorders>
                                </w:tcPr>
                                <w:p w14:paraId="69C6FBEE" w14:textId="77777777" w:rsidR="00540E19" w:rsidRDefault="00C34103">
                                  <w:pPr>
                                    <w:pStyle w:val="TableParagraph"/>
                                    <w:spacing w:before="89"/>
                                    <w:ind w:right="1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N.º Proy.</w:t>
                                  </w:r>
                                </w:p>
                              </w:tc>
                              <w:tc>
                                <w:tcPr>
                                  <w:tcW w:w="1184" w:type="dxa"/>
                                  <w:tcBorders>
                                    <w:top w:val="single" w:sz="27" w:space="0" w:color="000000"/>
                                    <w:left w:val="single" w:sz="4" w:space="0" w:color="000000"/>
                                  </w:tcBorders>
                                  <w:shd w:val="clear" w:color="auto" w:fill="D5D5D5"/>
                                </w:tcPr>
                                <w:p w14:paraId="11BBDB77" w14:textId="77777777" w:rsidR="00540E19" w:rsidRDefault="00540E19"/>
                              </w:tc>
                            </w:tr>
                          </w:tbl>
                          <w:p w14:paraId="0074E2BB" w14:textId="77777777" w:rsidR="00540E19" w:rsidRDefault="00540E19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E72A72" id="Text Box 1965" o:spid="_x0000_s1053" type="#_x0000_t202" style="position:absolute;left:0;text-align:left;margin-left:452.5pt;margin-top:-23.8pt;width:92.1pt;height:42.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insideH w:val="single" w:sz="2" w:space="0" w:color="000000"/>
                          <w:insideV w:val="single" w:sz="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50"/>
                        <w:gridCol w:w="1184"/>
                      </w:tblGrid>
                      <w:tr w:rsidR="00540E19" w14:paraId="0B738521" w14:textId="77777777">
                        <w:trPr>
                          <w:trHeight w:hRule="exact" w:val="425"/>
                        </w:trPr>
                        <w:tc>
                          <w:tcPr>
                            <w:tcW w:w="650" w:type="dxa"/>
                            <w:tcBorders>
                              <w:bottom w:val="single" w:sz="27" w:space="0" w:color="000000"/>
                              <w:right w:val="single" w:sz="4" w:space="0" w:color="000000"/>
                            </w:tcBorders>
                          </w:tcPr>
                          <w:p w14:paraId="70FE629E" w14:textId="77777777" w:rsidR="00540E19" w:rsidRDefault="00C34103">
                            <w:pPr>
                              <w:pStyle w:val="TableParagraph"/>
                              <w:spacing w:before="90"/>
                              <w:ind w:right="1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N.º Prog.</w:t>
                            </w:r>
                          </w:p>
                        </w:tc>
                        <w:tc>
                          <w:tcPr>
                            <w:tcW w:w="1184" w:type="dxa"/>
                            <w:tcBorders>
                              <w:left w:val="single" w:sz="4" w:space="0" w:color="000000"/>
                              <w:bottom w:val="single" w:sz="27" w:space="0" w:color="000000"/>
                            </w:tcBorders>
                            <w:shd w:val="clear" w:color="auto" w:fill="D5D5D5"/>
                          </w:tcPr>
                          <w:p w14:paraId="6A1A3BC3" w14:textId="77777777" w:rsidR="00540E19" w:rsidRDefault="00540E19"/>
                        </w:tc>
                      </w:tr>
                      <w:tr w:rsidR="00540E19" w14:paraId="6EDF1D53" w14:textId="77777777">
                        <w:trPr>
                          <w:trHeight w:hRule="exact" w:val="420"/>
                        </w:trPr>
                        <w:tc>
                          <w:tcPr>
                            <w:tcW w:w="650" w:type="dxa"/>
                            <w:tcBorders>
                              <w:top w:val="single" w:sz="27" w:space="0" w:color="000000"/>
                              <w:right w:val="single" w:sz="4" w:space="0" w:color="000000"/>
                            </w:tcBorders>
                          </w:tcPr>
                          <w:p w14:paraId="69C6FBEE" w14:textId="77777777" w:rsidR="00540E19" w:rsidRDefault="00C34103">
                            <w:pPr>
                              <w:pStyle w:val="TableParagraph"/>
                              <w:spacing w:before="89"/>
                              <w:ind w:right="1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N.º Proy.</w:t>
                            </w:r>
                          </w:p>
                        </w:tc>
                        <w:tc>
                          <w:tcPr>
                            <w:tcW w:w="1184" w:type="dxa"/>
                            <w:tcBorders>
                              <w:top w:val="single" w:sz="27" w:space="0" w:color="000000"/>
                              <w:left w:val="single" w:sz="4" w:space="0" w:color="000000"/>
                            </w:tcBorders>
                            <w:shd w:val="clear" w:color="auto" w:fill="D5D5D5"/>
                          </w:tcPr>
                          <w:p w14:paraId="11BBDB77" w14:textId="77777777" w:rsidR="00540E19" w:rsidRDefault="00540E19"/>
                        </w:tc>
                      </w:tr>
                    </w:tbl>
                    <w:p w14:paraId="0074E2BB" w14:textId="77777777" w:rsidR="00540E19" w:rsidRDefault="00540E19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C34103" w:rsidRPr="00C34103">
        <w:rPr>
          <w:lang w:val="es-ES"/>
        </w:rPr>
        <w:t xml:space="preserve">Descripción y fines del </w:t>
      </w:r>
      <w:r w:rsidR="00C34103" w:rsidRPr="00C34103">
        <w:rPr>
          <w:spacing w:val="-3"/>
          <w:lang w:val="es-ES"/>
        </w:rPr>
        <w:t>proyecto.</w:t>
      </w:r>
      <w:r w:rsidR="00C34103" w:rsidRPr="00C34103">
        <w:rPr>
          <w:spacing w:val="32"/>
          <w:lang w:val="es-ES"/>
        </w:rPr>
        <w:t xml:space="preserve"> </w:t>
      </w:r>
      <w:r w:rsidR="00C34103">
        <w:t>(Cont.)</w:t>
      </w:r>
    </w:p>
    <w:p w14:paraId="60829D66" w14:textId="77777777" w:rsidR="00540E19" w:rsidRDefault="00540E19">
      <w:pPr>
        <w:pStyle w:val="Textoindependiente"/>
        <w:rPr>
          <w:b/>
        </w:rPr>
      </w:pPr>
    </w:p>
    <w:p w14:paraId="0DDD2F6B" w14:textId="77777777" w:rsidR="00540E19" w:rsidRDefault="00540E19">
      <w:pPr>
        <w:pStyle w:val="Textoindependiente"/>
        <w:rPr>
          <w:b/>
        </w:rPr>
      </w:pPr>
    </w:p>
    <w:p w14:paraId="7970DBC8" w14:textId="77777777" w:rsidR="00540E19" w:rsidRDefault="00540E19">
      <w:pPr>
        <w:pStyle w:val="Textoindependiente"/>
        <w:rPr>
          <w:b/>
        </w:rPr>
      </w:pPr>
    </w:p>
    <w:p w14:paraId="79AC8588" w14:textId="77777777" w:rsidR="00540E19" w:rsidRDefault="00540E19">
      <w:pPr>
        <w:pStyle w:val="Textoindependiente"/>
        <w:rPr>
          <w:b/>
        </w:rPr>
      </w:pPr>
    </w:p>
    <w:p w14:paraId="6A8BB89A" w14:textId="77777777" w:rsidR="00540E19" w:rsidRDefault="00540E19">
      <w:pPr>
        <w:pStyle w:val="Textoindependiente"/>
        <w:rPr>
          <w:b/>
        </w:rPr>
      </w:pPr>
    </w:p>
    <w:p w14:paraId="0D35D213" w14:textId="77777777" w:rsidR="00540E19" w:rsidRDefault="00540E19">
      <w:pPr>
        <w:pStyle w:val="Textoindependiente"/>
        <w:spacing w:after="1"/>
        <w:rPr>
          <w:b/>
        </w:rPr>
      </w:pPr>
    </w:p>
    <w:tbl>
      <w:tblPr>
        <w:tblStyle w:val="TableNormal"/>
        <w:tblW w:w="0" w:type="auto"/>
        <w:tblInd w:w="6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3"/>
        <w:gridCol w:w="1249"/>
        <w:gridCol w:w="2040"/>
      </w:tblGrid>
      <w:tr w:rsidR="00540E19" w14:paraId="40789F50" w14:textId="77777777">
        <w:trPr>
          <w:trHeight w:hRule="exact" w:val="250"/>
        </w:trPr>
        <w:tc>
          <w:tcPr>
            <w:tcW w:w="1243" w:type="dxa"/>
          </w:tcPr>
          <w:p w14:paraId="64C8EC7B" w14:textId="77777777" w:rsidR="00540E19" w:rsidRDefault="00C34103">
            <w:pPr>
              <w:pStyle w:val="TableParagraph"/>
              <w:spacing w:before="6"/>
              <w:ind w:left="453" w:right="42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Año</w:t>
            </w:r>
          </w:p>
        </w:tc>
        <w:tc>
          <w:tcPr>
            <w:tcW w:w="1249" w:type="dxa"/>
          </w:tcPr>
          <w:p w14:paraId="0B2512C3" w14:textId="77777777" w:rsidR="00540E19" w:rsidRDefault="00C34103">
            <w:pPr>
              <w:pStyle w:val="TableParagraph"/>
              <w:spacing w:before="6"/>
              <w:ind w:left="100"/>
              <w:rPr>
                <w:b/>
                <w:sz w:val="16"/>
              </w:rPr>
            </w:pPr>
            <w:r>
              <w:rPr>
                <w:b/>
                <w:sz w:val="16"/>
              </w:rPr>
              <w:t>Beneficiarios</w:t>
            </w:r>
          </w:p>
        </w:tc>
        <w:tc>
          <w:tcPr>
            <w:tcW w:w="2040" w:type="dxa"/>
          </w:tcPr>
          <w:p w14:paraId="284D81C8" w14:textId="77777777" w:rsidR="00540E19" w:rsidRDefault="00C34103">
            <w:pPr>
              <w:pStyle w:val="TableParagraph"/>
              <w:spacing w:before="6"/>
              <w:ind w:left="718" w:right="68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Importe</w:t>
            </w:r>
          </w:p>
        </w:tc>
      </w:tr>
      <w:tr w:rsidR="00540E19" w14:paraId="5124D6A0" w14:textId="77777777">
        <w:trPr>
          <w:trHeight w:hRule="exact" w:val="259"/>
        </w:trPr>
        <w:tc>
          <w:tcPr>
            <w:tcW w:w="1243" w:type="dxa"/>
          </w:tcPr>
          <w:p w14:paraId="6E8488BE" w14:textId="77777777" w:rsidR="00540E19" w:rsidRDefault="00540E19"/>
        </w:tc>
        <w:tc>
          <w:tcPr>
            <w:tcW w:w="1249" w:type="dxa"/>
          </w:tcPr>
          <w:p w14:paraId="6D7EC234" w14:textId="77777777" w:rsidR="00540E19" w:rsidRDefault="00540E19"/>
        </w:tc>
        <w:tc>
          <w:tcPr>
            <w:tcW w:w="2040" w:type="dxa"/>
          </w:tcPr>
          <w:p w14:paraId="32ED355C" w14:textId="77777777" w:rsidR="00540E19" w:rsidRDefault="00540E19"/>
        </w:tc>
      </w:tr>
    </w:tbl>
    <w:p w14:paraId="0D4A878D" w14:textId="77777777" w:rsidR="00540E19" w:rsidRDefault="00540E19">
      <w:pPr>
        <w:pStyle w:val="Textoindependiente"/>
        <w:rPr>
          <w:b/>
        </w:rPr>
      </w:pPr>
    </w:p>
    <w:p w14:paraId="7F3EF460" w14:textId="77777777" w:rsidR="00540E19" w:rsidRDefault="00540E19">
      <w:pPr>
        <w:pStyle w:val="Textoindependiente"/>
        <w:rPr>
          <w:b/>
        </w:rPr>
      </w:pPr>
    </w:p>
    <w:p w14:paraId="2D320402" w14:textId="77777777" w:rsidR="00540E19" w:rsidRDefault="00540E19">
      <w:pPr>
        <w:pStyle w:val="Textoindependiente"/>
        <w:rPr>
          <w:b/>
        </w:rPr>
      </w:pPr>
    </w:p>
    <w:p w14:paraId="72D08163" w14:textId="77777777" w:rsidR="00540E19" w:rsidRDefault="00540E19">
      <w:pPr>
        <w:pStyle w:val="Textoindependiente"/>
        <w:rPr>
          <w:b/>
        </w:rPr>
      </w:pPr>
    </w:p>
    <w:p w14:paraId="4400A9CD" w14:textId="77777777" w:rsidR="00540E19" w:rsidRDefault="00540E19">
      <w:pPr>
        <w:pStyle w:val="Textoindependiente"/>
        <w:rPr>
          <w:b/>
        </w:rPr>
      </w:pPr>
    </w:p>
    <w:p w14:paraId="687EFA9B" w14:textId="77777777" w:rsidR="00540E19" w:rsidRDefault="00540E19">
      <w:pPr>
        <w:pStyle w:val="Textoindependiente"/>
        <w:rPr>
          <w:b/>
        </w:rPr>
      </w:pPr>
    </w:p>
    <w:p w14:paraId="6A61040B" w14:textId="77777777" w:rsidR="00540E19" w:rsidRDefault="00540E19">
      <w:pPr>
        <w:pStyle w:val="Textoindependiente"/>
        <w:rPr>
          <w:b/>
        </w:rPr>
      </w:pPr>
    </w:p>
    <w:p w14:paraId="26E4FDE1" w14:textId="77777777" w:rsidR="00540E19" w:rsidRDefault="00540E19">
      <w:pPr>
        <w:pStyle w:val="Textoindependiente"/>
        <w:rPr>
          <w:b/>
        </w:rPr>
      </w:pPr>
    </w:p>
    <w:p w14:paraId="39EC5916" w14:textId="77777777" w:rsidR="00540E19" w:rsidRDefault="00540E19">
      <w:pPr>
        <w:pStyle w:val="Textoindependiente"/>
        <w:rPr>
          <w:b/>
        </w:rPr>
      </w:pPr>
    </w:p>
    <w:p w14:paraId="3B226B3F" w14:textId="77777777" w:rsidR="00540E19" w:rsidRDefault="00540E19">
      <w:pPr>
        <w:pStyle w:val="Textoindependiente"/>
        <w:rPr>
          <w:b/>
        </w:rPr>
      </w:pPr>
    </w:p>
    <w:p w14:paraId="327929F4" w14:textId="77777777" w:rsidR="00540E19" w:rsidRDefault="00540E19">
      <w:pPr>
        <w:pStyle w:val="Textoindependiente"/>
        <w:rPr>
          <w:b/>
        </w:rPr>
      </w:pPr>
    </w:p>
    <w:p w14:paraId="6D4B35DA" w14:textId="77777777" w:rsidR="00540E19" w:rsidRDefault="00540E19">
      <w:pPr>
        <w:pStyle w:val="Textoindependiente"/>
        <w:rPr>
          <w:b/>
        </w:rPr>
      </w:pPr>
    </w:p>
    <w:p w14:paraId="795DDF95" w14:textId="77777777" w:rsidR="00540E19" w:rsidRDefault="00540E19">
      <w:pPr>
        <w:pStyle w:val="Textoindependiente"/>
        <w:rPr>
          <w:b/>
        </w:rPr>
      </w:pPr>
    </w:p>
    <w:p w14:paraId="21574CD8" w14:textId="77777777" w:rsidR="00540E19" w:rsidRDefault="00540E19">
      <w:pPr>
        <w:pStyle w:val="Textoindependiente"/>
        <w:rPr>
          <w:b/>
        </w:rPr>
      </w:pPr>
    </w:p>
    <w:p w14:paraId="2D2BBBBC" w14:textId="77777777" w:rsidR="00540E19" w:rsidRDefault="00540E19">
      <w:pPr>
        <w:pStyle w:val="Textoindependiente"/>
        <w:rPr>
          <w:b/>
        </w:rPr>
      </w:pPr>
    </w:p>
    <w:p w14:paraId="01CDD6CB" w14:textId="77777777" w:rsidR="00540E19" w:rsidRDefault="00540E19">
      <w:pPr>
        <w:pStyle w:val="Textoindependiente"/>
        <w:rPr>
          <w:b/>
        </w:rPr>
      </w:pPr>
    </w:p>
    <w:p w14:paraId="50B5E5C3" w14:textId="77777777" w:rsidR="00540E19" w:rsidRDefault="00540E19">
      <w:pPr>
        <w:pStyle w:val="Textoindependiente"/>
        <w:rPr>
          <w:b/>
        </w:rPr>
      </w:pPr>
    </w:p>
    <w:p w14:paraId="6D3C56A3" w14:textId="77777777" w:rsidR="00540E19" w:rsidRDefault="00540E19">
      <w:pPr>
        <w:pStyle w:val="Textoindependiente"/>
        <w:rPr>
          <w:b/>
        </w:rPr>
      </w:pPr>
    </w:p>
    <w:p w14:paraId="3ED4922B" w14:textId="77777777" w:rsidR="00540E19" w:rsidRDefault="00540E19">
      <w:pPr>
        <w:pStyle w:val="Textoindependiente"/>
        <w:rPr>
          <w:b/>
        </w:rPr>
      </w:pPr>
    </w:p>
    <w:p w14:paraId="7BF84546" w14:textId="77777777" w:rsidR="00540E19" w:rsidRDefault="00540E19">
      <w:pPr>
        <w:pStyle w:val="Textoindependiente"/>
        <w:rPr>
          <w:b/>
        </w:rPr>
      </w:pPr>
    </w:p>
    <w:p w14:paraId="7E867D78" w14:textId="77777777" w:rsidR="00540E19" w:rsidRDefault="00540E19">
      <w:pPr>
        <w:pStyle w:val="Textoindependiente"/>
        <w:rPr>
          <w:b/>
        </w:rPr>
      </w:pPr>
    </w:p>
    <w:p w14:paraId="08886C4B" w14:textId="77777777" w:rsidR="00540E19" w:rsidRDefault="00540E19">
      <w:pPr>
        <w:pStyle w:val="Textoindependiente"/>
        <w:rPr>
          <w:b/>
        </w:rPr>
      </w:pPr>
    </w:p>
    <w:p w14:paraId="74AF2AEC" w14:textId="77777777" w:rsidR="00540E19" w:rsidRDefault="00540E19">
      <w:pPr>
        <w:pStyle w:val="Textoindependiente"/>
        <w:spacing w:before="10"/>
        <w:rPr>
          <w:b/>
          <w:sz w:val="21"/>
        </w:rPr>
      </w:pPr>
    </w:p>
    <w:p w14:paraId="7F0E89FB" w14:textId="77777777" w:rsidR="00540E19" w:rsidRDefault="00C34103">
      <w:pPr>
        <w:pStyle w:val="Prrafodelista"/>
        <w:numPr>
          <w:ilvl w:val="0"/>
          <w:numId w:val="2"/>
        </w:numPr>
        <w:tabs>
          <w:tab w:val="left" w:pos="456"/>
        </w:tabs>
        <w:ind w:left="455" w:hanging="252"/>
        <w:rPr>
          <w:b/>
          <w:sz w:val="20"/>
        </w:rPr>
      </w:pPr>
      <w:r>
        <w:rPr>
          <w:b/>
          <w:spacing w:val="-4"/>
          <w:sz w:val="20"/>
        </w:rPr>
        <w:t xml:space="preserve">Ámbito </w:t>
      </w:r>
      <w:r>
        <w:rPr>
          <w:b/>
          <w:sz w:val="20"/>
        </w:rPr>
        <w:t>territorial del</w:t>
      </w:r>
      <w:r>
        <w:rPr>
          <w:b/>
          <w:spacing w:val="37"/>
          <w:sz w:val="20"/>
        </w:rPr>
        <w:t xml:space="preserve"> </w:t>
      </w:r>
      <w:r>
        <w:rPr>
          <w:b/>
          <w:spacing w:val="-3"/>
          <w:sz w:val="20"/>
        </w:rPr>
        <w:t>proyecto</w:t>
      </w:r>
    </w:p>
    <w:p w14:paraId="6BD051E6" w14:textId="77777777" w:rsidR="00540E19" w:rsidRDefault="00540E19">
      <w:pPr>
        <w:pStyle w:val="Textoindependiente"/>
        <w:spacing w:before="2"/>
        <w:rPr>
          <w:b/>
          <w:sz w:val="17"/>
        </w:rPr>
      </w:pPr>
    </w:p>
    <w:tbl>
      <w:tblPr>
        <w:tblStyle w:val="TableNormal"/>
        <w:tblW w:w="0" w:type="auto"/>
        <w:tblInd w:w="10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44"/>
        <w:gridCol w:w="2545"/>
        <w:gridCol w:w="2554"/>
        <w:gridCol w:w="2483"/>
      </w:tblGrid>
      <w:tr w:rsidR="00540E19" w14:paraId="09DD66D1" w14:textId="77777777">
        <w:trPr>
          <w:trHeight w:hRule="exact" w:val="408"/>
        </w:trPr>
        <w:tc>
          <w:tcPr>
            <w:tcW w:w="2544" w:type="dxa"/>
            <w:tcBorders>
              <w:bottom w:val="single" w:sz="4" w:space="0" w:color="000000"/>
              <w:right w:val="single" w:sz="4" w:space="0" w:color="000000"/>
            </w:tcBorders>
          </w:tcPr>
          <w:p w14:paraId="31E2DE2A" w14:textId="77777777" w:rsidR="00540E19" w:rsidRDefault="00C34103">
            <w:pPr>
              <w:pStyle w:val="TableParagraph"/>
              <w:spacing w:before="130"/>
              <w:ind w:left="763"/>
              <w:rPr>
                <w:sz w:val="16"/>
              </w:rPr>
            </w:pPr>
            <w:r>
              <w:rPr>
                <w:sz w:val="16"/>
              </w:rPr>
              <w:t>C. Autónoma</w:t>
            </w:r>
          </w:p>
        </w:tc>
        <w:tc>
          <w:tcPr>
            <w:tcW w:w="2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1C39A" w14:textId="77777777" w:rsidR="00540E19" w:rsidRDefault="00C34103">
            <w:pPr>
              <w:pStyle w:val="TableParagraph"/>
              <w:spacing w:before="130"/>
              <w:ind w:left="938" w:right="898"/>
              <w:jc w:val="center"/>
              <w:rPr>
                <w:sz w:val="16"/>
              </w:rPr>
            </w:pPr>
            <w:r>
              <w:rPr>
                <w:sz w:val="16"/>
              </w:rPr>
              <w:t>Provincia</w:t>
            </w:r>
          </w:p>
        </w:tc>
        <w:tc>
          <w:tcPr>
            <w:tcW w:w="25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9DCB1" w14:textId="77777777" w:rsidR="00540E19" w:rsidRDefault="00C34103">
            <w:pPr>
              <w:pStyle w:val="TableParagraph"/>
              <w:spacing w:before="130"/>
              <w:ind w:left="929" w:right="890"/>
              <w:jc w:val="center"/>
              <w:rPr>
                <w:sz w:val="16"/>
              </w:rPr>
            </w:pPr>
            <w:r>
              <w:rPr>
                <w:sz w:val="16"/>
              </w:rPr>
              <w:t>Localidad</w:t>
            </w:r>
          </w:p>
        </w:tc>
        <w:tc>
          <w:tcPr>
            <w:tcW w:w="2483" w:type="dxa"/>
            <w:tcBorders>
              <w:left w:val="single" w:sz="4" w:space="0" w:color="000000"/>
              <w:bottom w:val="single" w:sz="4" w:space="0" w:color="000000"/>
            </w:tcBorders>
          </w:tcPr>
          <w:p w14:paraId="02441B71" w14:textId="77777777" w:rsidR="00540E19" w:rsidRDefault="00C34103">
            <w:pPr>
              <w:pStyle w:val="TableParagraph"/>
              <w:spacing w:before="130"/>
              <w:ind w:left="778"/>
              <w:rPr>
                <w:sz w:val="16"/>
              </w:rPr>
            </w:pPr>
            <w:r>
              <w:rPr>
                <w:sz w:val="16"/>
              </w:rPr>
              <w:t>Beneficiarios</w:t>
            </w:r>
          </w:p>
        </w:tc>
      </w:tr>
      <w:tr w:rsidR="00540E19" w14:paraId="5044B4C2" w14:textId="77777777">
        <w:trPr>
          <w:trHeight w:hRule="exact" w:val="2691"/>
        </w:trPr>
        <w:tc>
          <w:tcPr>
            <w:tcW w:w="2544" w:type="dxa"/>
            <w:tcBorders>
              <w:top w:val="single" w:sz="4" w:space="0" w:color="000000"/>
              <w:right w:val="single" w:sz="4" w:space="0" w:color="000000"/>
            </w:tcBorders>
          </w:tcPr>
          <w:p w14:paraId="0DBE0C37" w14:textId="77777777" w:rsidR="00540E19" w:rsidRDefault="00540E19"/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EE74B80" w14:textId="77777777" w:rsidR="00540E19" w:rsidRDefault="00540E19"/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A483A91" w14:textId="77777777" w:rsidR="00540E19" w:rsidRDefault="00540E19"/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</w:tcBorders>
          </w:tcPr>
          <w:p w14:paraId="5FFB8C5D" w14:textId="77777777" w:rsidR="00540E19" w:rsidRDefault="00540E19"/>
        </w:tc>
      </w:tr>
    </w:tbl>
    <w:p w14:paraId="76D762AC" w14:textId="77777777" w:rsidR="00540E19" w:rsidRDefault="00540E19">
      <w:pPr>
        <w:sectPr w:rsidR="00540E19">
          <w:type w:val="continuous"/>
          <w:pgSz w:w="11900" w:h="16850"/>
          <w:pgMar w:top="540" w:right="0" w:bottom="780" w:left="560" w:header="720" w:footer="720" w:gutter="0"/>
          <w:cols w:space="720"/>
        </w:sectPr>
      </w:pPr>
    </w:p>
    <w:p w14:paraId="3FF1456A" w14:textId="77777777" w:rsidR="00540E19" w:rsidRDefault="00540E19">
      <w:pPr>
        <w:pStyle w:val="Textoindependiente"/>
        <w:rPr>
          <w:b/>
          <w:sz w:val="18"/>
        </w:rPr>
      </w:pPr>
    </w:p>
    <w:p w14:paraId="2600C0C3" w14:textId="77777777" w:rsidR="00540E19" w:rsidRDefault="00540E19">
      <w:pPr>
        <w:rPr>
          <w:sz w:val="18"/>
        </w:rPr>
        <w:sectPr w:rsidR="00540E19">
          <w:footerReference w:type="default" r:id="rId14"/>
          <w:pgSz w:w="11900" w:h="16850"/>
          <w:pgMar w:top="540" w:right="0" w:bottom="420" w:left="560" w:header="0" w:footer="230" w:gutter="0"/>
          <w:pgNumType w:start="5"/>
          <w:cols w:space="720"/>
        </w:sectPr>
      </w:pPr>
    </w:p>
    <w:p w14:paraId="05EFB6BC" w14:textId="77777777" w:rsidR="00540E19" w:rsidRDefault="00425DF8">
      <w:pPr>
        <w:pStyle w:val="Textoindependiente"/>
        <w:spacing w:before="74" w:line="231" w:lineRule="exact"/>
        <w:ind w:left="1607" w:right="2063"/>
        <w:jc w:val="center"/>
        <w:rPr>
          <w:rFonts w:ascii="Gill Sans MT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55680" behindDoc="0" locked="0" layoutInCell="1" allowOverlap="1" wp14:anchorId="019B469E" wp14:editId="3CF0DE89">
                <wp:simplePos x="0" y="0"/>
                <wp:positionH relativeFrom="page">
                  <wp:posOffset>494030</wp:posOffset>
                </wp:positionH>
                <wp:positionV relativeFrom="paragraph">
                  <wp:posOffset>-126365</wp:posOffset>
                </wp:positionV>
                <wp:extent cx="701040" cy="743585"/>
                <wp:effectExtent l="0" t="5080" r="5080" b="3810"/>
                <wp:wrapNone/>
                <wp:docPr id="1485" name="Group 14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1040" cy="743585"/>
                          <a:chOff x="778" y="-199"/>
                          <a:chExt cx="1104" cy="1171"/>
                        </a:xfrm>
                      </wpg:grpSpPr>
                      <wps:wsp>
                        <wps:cNvPr id="1486" name="Line 1964"/>
                        <wps:cNvCnPr>
                          <a:cxnSpLocks noChangeShapeType="1"/>
                        </wps:cNvCnPr>
                        <wps:spPr bwMode="auto">
                          <a:xfrm>
                            <a:off x="1315" y="-18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87" name="Line 1963"/>
                        <wps:cNvCnPr>
                          <a:cxnSpLocks noChangeShapeType="1"/>
                        </wps:cNvCnPr>
                        <wps:spPr bwMode="auto">
                          <a:xfrm>
                            <a:off x="1330" y="-18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88" name="Line 1962"/>
                        <wps:cNvCnPr>
                          <a:cxnSpLocks noChangeShapeType="1"/>
                        </wps:cNvCnPr>
                        <wps:spPr bwMode="auto">
                          <a:xfrm>
                            <a:off x="1330" y="-16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89" name="Line 1961"/>
                        <wps:cNvCnPr>
                          <a:cxnSpLocks noChangeShapeType="1"/>
                        </wps:cNvCnPr>
                        <wps:spPr bwMode="auto">
                          <a:xfrm>
                            <a:off x="1315" y="-1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90" name="Line 1960"/>
                        <wps:cNvCnPr>
                          <a:cxnSpLocks noChangeShapeType="1"/>
                        </wps:cNvCnPr>
                        <wps:spPr bwMode="auto">
                          <a:xfrm>
                            <a:off x="1330" y="-15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91" name="Line 1959"/>
                        <wps:cNvCnPr>
                          <a:cxnSpLocks noChangeShapeType="1"/>
                        </wps:cNvCnPr>
                        <wps:spPr bwMode="auto">
                          <a:xfrm>
                            <a:off x="1315" y="-15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92" name="Line 1958"/>
                        <wps:cNvCnPr>
                          <a:cxnSpLocks noChangeShapeType="1"/>
                        </wps:cNvCnPr>
                        <wps:spPr bwMode="auto">
                          <a:xfrm>
                            <a:off x="1330" y="-15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93" name="Line 1957"/>
                        <wps:cNvCnPr>
                          <a:cxnSpLocks noChangeShapeType="1"/>
                        </wps:cNvCnPr>
                        <wps:spPr bwMode="auto">
                          <a:xfrm>
                            <a:off x="1315" y="-13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94" name="Line 1956"/>
                        <wps:cNvCnPr>
                          <a:cxnSpLocks noChangeShapeType="1"/>
                        </wps:cNvCnPr>
                        <wps:spPr bwMode="auto">
                          <a:xfrm>
                            <a:off x="1330" y="-13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95" name="Line 1955"/>
                        <wps:cNvCnPr>
                          <a:cxnSpLocks noChangeShapeType="1"/>
                        </wps:cNvCnPr>
                        <wps:spPr bwMode="auto">
                          <a:xfrm>
                            <a:off x="1315" y="-1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96" name="Line 1954"/>
                        <wps:cNvCnPr>
                          <a:cxnSpLocks noChangeShapeType="1"/>
                        </wps:cNvCnPr>
                        <wps:spPr bwMode="auto">
                          <a:xfrm>
                            <a:off x="1330" y="-13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97" name="Line 1953"/>
                        <wps:cNvCnPr>
                          <a:cxnSpLocks noChangeShapeType="1"/>
                        </wps:cNvCnPr>
                        <wps:spPr bwMode="auto">
                          <a:xfrm>
                            <a:off x="1301" y="-1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98" name="Line 1952"/>
                        <wps:cNvCnPr>
                          <a:cxnSpLocks noChangeShapeType="1"/>
                        </wps:cNvCnPr>
                        <wps:spPr bwMode="auto">
                          <a:xfrm>
                            <a:off x="1344" y="-1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99" name="Line 1951"/>
                        <wps:cNvCnPr>
                          <a:cxnSpLocks noChangeShapeType="1"/>
                        </wps:cNvCnPr>
                        <wps:spPr bwMode="auto">
                          <a:xfrm>
                            <a:off x="1296" y="-12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00" name="Line 1950"/>
                        <wps:cNvCnPr>
                          <a:cxnSpLocks noChangeShapeType="1"/>
                        </wps:cNvCnPr>
                        <wps:spPr bwMode="auto">
                          <a:xfrm>
                            <a:off x="1349" y="-12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01" name="Line 1949"/>
                        <wps:cNvCnPr>
                          <a:cxnSpLocks noChangeShapeType="1"/>
                        </wps:cNvCnPr>
                        <wps:spPr bwMode="auto">
                          <a:xfrm>
                            <a:off x="1382" y="-11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8E8E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02" name="Line 1948"/>
                        <wps:cNvCnPr>
                          <a:cxnSpLocks noChangeShapeType="1"/>
                        </wps:cNvCnPr>
                        <wps:spPr bwMode="auto">
                          <a:xfrm>
                            <a:off x="1282" y="-11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0B0B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03" name="Line 1947"/>
                        <wps:cNvCnPr>
                          <a:cxnSpLocks noChangeShapeType="1"/>
                        </wps:cNvCnPr>
                        <wps:spPr bwMode="auto">
                          <a:xfrm>
                            <a:off x="1454" y="-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04" name="Line 1946"/>
                        <wps:cNvCnPr>
                          <a:cxnSpLocks noChangeShapeType="1"/>
                        </wps:cNvCnPr>
                        <wps:spPr bwMode="auto">
                          <a:xfrm>
                            <a:off x="1310" y="-6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05" name="Line 1945"/>
                        <wps:cNvCnPr>
                          <a:cxnSpLocks noChangeShapeType="1"/>
                        </wps:cNvCnPr>
                        <wps:spPr bwMode="auto">
                          <a:xfrm>
                            <a:off x="1469" y="-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06" name="Line 1944"/>
                        <wps:cNvCnPr>
                          <a:cxnSpLocks noChangeShapeType="1"/>
                        </wps:cNvCnPr>
                        <wps:spPr bwMode="auto">
                          <a:xfrm>
                            <a:off x="1469" y="-2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07" name="Line 1943"/>
                        <wps:cNvCnPr>
                          <a:cxnSpLocks noChangeShapeType="1"/>
                        </wps:cNvCnPr>
                        <wps:spPr bwMode="auto">
                          <a:xfrm>
                            <a:off x="1469" y="-2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08" name="Line 1942"/>
                        <wps:cNvCnPr>
                          <a:cxnSpLocks noChangeShapeType="1"/>
                        </wps:cNvCnPr>
                        <wps:spPr bwMode="auto">
                          <a:xfrm>
                            <a:off x="1296" y="-1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09" name="Line 1941"/>
                        <wps:cNvCnPr>
                          <a:cxnSpLocks noChangeShapeType="1"/>
                        </wps:cNvCnPr>
                        <wps:spPr bwMode="auto">
                          <a:xfrm>
                            <a:off x="1349" y="-1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10" name="Line 1940"/>
                        <wps:cNvCnPr>
                          <a:cxnSpLocks noChangeShapeType="1"/>
                        </wps:cNvCnPr>
                        <wps:spPr bwMode="auto">
                          <a:xfrm>
                            <a:off x="1296" y="-1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11" name="Line 1939"/>
                        <wps:cNvCnPr>
                          <a:cxnSpLocks noChangeShapeType="1"/>
                        </wps:cNvCnPr>
                        <wps:spPr bwMode="auto">
                          <a:xfrm>
                            <a:off x="1296" y="-1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12" name="Line 1938"/>
                        <wps:cNvCnPr>
                          <a:cxnSpLocks noChangeShapeType="1"/>
                        </wps:cNvCnPr>
                        <wps:spPr bwMode="auto">
                          <a:xfrm>
                            <a:off x="1334" y="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13" name="Line 1937"/>
                        <wps:cNvCnPr>
                          <a:cxnSpLocks noChangeShapeType="1"/>
                        </wps:cNvCnPr>
                        <wps:spPr bwMode="auto">
                          <a:xfrm>
                            <a:off x="1306" y="4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14" name="Line 1936"/>
                        <wps:cNvCnPr>
                          <a:cxnSpLocks noChangeShapeType="1"/>
                        </wps:cNvCnPr>
                        <wps:spPr bwMode="auto">
                          <a:xfrm>
                            <a:off x="1454" y="4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8080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15" name="Line 1935"/>
                        <wps:cNvCnPr>
                          <a:cxnSpLocks noChangeShapeType="1"/>
                        </wps:cNvCnPr>
                        <wps:spPr bwMode="auto">
                          <a:xfrm>
                            <a:off x="1445" y="5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16" name="Line 1934"/>
                        <wps:cNvCnPr>
                          <a:cxnSpLocks noChangeShapeType="1"/>
                        </wps:cNvCnPr>
                        <wps:spPr bwMode="auto">
                          <a:xfrm>
                            <a:off x="1454" y="5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FDF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17" name="Line 1933"/>
                        <wps:cNvCnPr>
                          <a:cxnSpLocks noChangeShapeType="1"/>
                        </wps:cNvCnPr>
                        <wps:spPr bwMode="auto">
                          <a:xfrm>
                            <a:off x="1445" y="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18" name="Line 1932"/>
                        <wps:cNvCnPr>
                          <a:cxnSpLocks noChangeShapeType="1"/>
                        </wps:cNvCnPr>
                        <wps:spPr bwMode="auto">
                          <a:xfrm>
                            <a:off x="1445" y="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19" name="Line 1931"/>
                        <wps:cNvCnPr>
                          <a:cxnSpLocks noChangeShapeType="1"/>
                        </wps:cNvCnPr>
                        <wps:spPr bwMode="auto">
                          <a:xfrm>
                            <a:off x="1459" y="10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20" name="Line 1930"/>
                        <wps:cNvCnPr>
                          <a:cxnSpLocks noChangeShapeType="1"/>
                        </wps:cNvCnPr>
                        <wps:spPr bwMode="auto">
                          <a:xfrm>
                            <a:off x="1459" y="1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21" name="Line 1929"/>
                        <wps:cNvCnPr>
                          <a:cxnSpLocks noChangeShapeType="1"/>
                        </wps:cNvCnPr>
                        <wps:spPr bwMode="auto">
                          <a:xfrm>
                            <a:off x="1387" y="11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A1A1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22" name="Line 1928"/>
                        <wps:cNvCnPr>
                          <a:cxnSpLocks noChangeShapeType="1"/>
                        </wps:cNvCnPr>
                        <wps:spPr bwMode="auto">
                          <a:xfrm>
                            <a:off x="1450" y="11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A9A9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23" name="Line 1927"/>
                        <wps:cNvCnPr>
                          <a:cxnSpLocks noChangeShapeType="1"/>
                        </wps:cNvCnPr>
                        <wps:spPr bwMode="auto">
                          <a:xfrm>
                            <a:off x="1402" y="16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24" name="Line 1926"/>
                        <wps:cNvCnPr>
                          <a:cxnSpLocks noChangeShapeType="1"/>
                        </wps:cNvCnPr>
                        <wps:spPr bwMode="auto">
                          <a:xfrm>
                            <a:off x="1229" y="5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3E3E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25" name="Line 1925"/>
                        <wps:cNvCnPr>
                          <a:cxnSpLocks noChangeShapeType="1"/>
                        </wps:cNvCnPr>
                        <wps:spPr bwMode="auto">
                          <a:xfrm>
                            <a:off x="1325" y="5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6D6D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26" name="Line 1924"/>
                        <wps:cNvCnPr>
                          <a:cxnSpLocks noChangeShapeType="1"/>
                        </wps:cNvCnPr>
                        <wps:spPr bwMode="auto">
                          <a:xfrm>
                            <a:off x="1325" y="1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27" name="Line 1923"/>
                        <wps:cNvCnPr>
                          <a:cxnSpLocks noChangeShapeType="1"/>
                        </wps:cNvCnPr>
                        <wps:spPr bwMode="auto">
                          <a:xfrm>
                            <a:off x="1574" y="-7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7D7D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28" name="Line 1922"/>
                        <wps:cNvCnPr>
                          <a:cxnSpLocks noChangeShapeType="1"/>
                        </wps:cNvCnPr>
                        <wps:spPr bwMode="auto">
                          <a:xfrm>
                            <a:off x="1603" y="-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29" name="Line 1921"/>
                        <wps:cNvCnPr>
                          <a:cxnSpLocks noChangeShapeType="1"/>
                        </wps:cNvCnPr>
                        <wps:spPr bwMode="auto">
                          <a:xfrm>
                            <a:off x="1603" y="1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30" name="Line 1920"/>
                        <wps:cNvCnPr>
                          <a:cxnSpLocks noChangeShapeType="1"/>
                        </wps:cNvCnPr>
                        <wps:spPr bwMode="auto">
                          <a:xfrm>
                            <a:off x="1589" y="6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7D7D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31" name="Line 1919"/>
                        <wps:cNvCnPr>
                          <a:cxnSpLocks noChangeShapeType="1"/>
                        </wps:cNvCnPr>
                        <wps:spPr bwMode="auto">
                          <a:xfrm>
                            <a:off x="1589" y="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8080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32" name="Line 1918"/>
                        <wps:cNvCnPr>
                          <a:cxnSpLocks noChangeShapeType="1"/>
                        </wps:cNvCnPr>
                        <wps:spPr bwMode="auto">
                          <a:xfrm>
                            <a:off x="1546" y="7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8F8F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33" name="Line 1917"/>
                        <wps:cNvCnPr>
                          <a:cxnSpLocks noChangeShapeType="1"/>
                        </wps:cNvCnPr>
                        <wps:spPr bwMode="auto">
                          <a:xfrm>
                            <a:off x="1397" y="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34" name="Line 1916"/>
                        <wps:cNvCnPr>
                          <a:cxnSpLocks noChangeShapeType="1"/>
                        </wps:cNvCnPr>
                        <wps:spPr bwMode="auto">
                          <a:xfrm>
                            <a:off x="1200" y="10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35" name="Line 1915"/>
                        <wps:cNvCnPr>
                          <a:cxnSpLocks noChangeShapeType="1"/>
                        </wps:cNvCnPr>
                        <wps:spPr bwMode="auto">
                          <a:xfrm>
                            <a:off x="1522" y="11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36" name="Line 1914"/>
                        <wps:cNvCnPr>
                          <a:cxnSpLocks noChangeShapeType="1"/>
                        </wps:cNvCnPr>
                        <wps:spPr bwMode="auto">
                          <a:xfrm>
                            <a:off x="1262" y="11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7878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37" name="Line 1913"/>
                        <wps:cNvCnPr>
                          <a:cxnSpLocks noChangeShapeType="1"/>
                        </wps:cNvCnPr>
                        <wps:spPr bwMode="auto">
                          <a:xfrm>
                            <a:off x="1507" y="1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E3E3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38" name="Line 1912"/>
                        <wps:cNvCnPr>
                          <a:cxnSpLocks noChangeShapeType="1"/>
                        </wps:cNvCnPr>
                        <wps:spPr bwMode="auto">
                          <a:xfrm>
                            <a:off x="1248" y="16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39" name="Line 1911"/>
                        <wps:cNvCnPr>
                          <a:cxnSpLocks noChangeShapeType="1"/>
                        </wps:cNvCnPr>
                        <wps:spPr bwMode="auto">
                          <a:xfrm>
                            <a:off x="1118" y="1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8F8F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40" name="Line 1910"/>
                        <wps:cNvCnPr>
                          <a:cxnSpLocks noChangeShapeType="1"/>
                        </wps:cNvCnPr>
                        <wps:spPr bwMode="auto">
                          <a:xfrm>
                            <a:off x="1171" y="1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41" name="Line 1909"/>
                        <wps:cNvCnPr>
                          <a:cxnSpLocks noChangeShapeType="1"/>
                        </wps:cNvCnPr>
                        <wps:spPr bwMode="auto">
                          <a:xfrm>
                            <a:off x="1176" y="-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42" name="Line 1908"/>
                        <wps:cNvCnPr>
                          <a:cxnSpLocks noChangeShapeType="1"/>
                        </wps:cNvCnPr>
                        <wps:spPr bwMode="auto">
                          <a:xfrm>
                            <a:off x="1176" y="-2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43" name="Line 1907"/>
                        <wps:cNvCnPr>
                          <a:cxnSpLocks noChangeShapeType="1"/>
                        </wps:cNvCnPr>
                        <wps:spPr bwMode="auto">
                          <a:xfrm>
                            <a:off x="1176" y="-2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44" name="Line 1906"/>
                        <wps:cNvCnPr>
                          <a:cxnSpLocks noChangeShapeType="1"/>
                        </wps:cNvCnPr>
                        <wps:spPr bwMode="auto">
                          <a:xfrm>
                            <a:off x="1042" y="-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45" name="Line 1905"/>
                        <wps:cNvCnPr>
                          <a:cxnSpLocks noChangeShapeType="1"/>
                        </wps:cNvCnPr>
                        <wps:spPr bwMode="auto">
                          <a:xfrm>
                            <a:off x="1018" y="7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46" name="Line 1904"/>
                        <wps:cNvCnPr>
                          <a:cxnSpLocks noChangeShapeType="1"/>
                        </wps:cNvCnPr>
                        <wps:spPr bwMode="auto">
                          <a:xfrm>
                            <a:off x="1056" y="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AEAE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47" name="Line 1903"/>
                        <wps:cNvCnPr>
                          <a:cxnSpLocks noChangeShapeType="1"/>
                        </wps:cNvCnPr>
                        <wps:spPr bwMode="auto">
                          <a:xfrm>
                            <a:off x="1762" y="14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1414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48" name="Line 1902"/>
                        <wps:cNvCnPr>
                          <a:cxnSpLocks noChangeShapeType="1"/>
                        </wps:cNvCnPr>
                        <wps:spPr bwMode="auto">
                          <a:xfrm>
                            <a:off x="1790" y="16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7878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49" name="Line 1901"/>
                        <wps:cNvCnPr>
                          <a:cxnSpLocks noChangeShapeType="1"/>
                        </wps:cNvCnPr>
                        <wps:spPr bwMode="auto">
                          <a:xfrm>
                            <a:off x="1819" y="1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50" name="Line 1900"/>
                        <wps:cNvCnPr>
                          <a:cxnSpLocks noChangeShapeType="1"/>
                        </wps:cNvCnPr>
                        <wps:spPr bwMode="auto">
                          <a:xfrm>
                            <a:off x="1694" y="17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FEFE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51" name="Line 1899"/>
                        <wps:cNvCnPr>
                          <a:cxnSpLocks noChangeShapeType="1"/>
                        </wps:cNvCnPr>
                        <wps:spPr bwMode="auto">
                          <a:xfrm>
                            <a:off x="1747" y="22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9A9A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52" name="Line 1898"/>
                        <wps:cNvCnPr>
                          <a:cxnSpLocks noChangeShapeType="1"/>
                        </wps:cNvCnPr>
                        <wps:spPr bwMode="auto">
                          <a:xfrm>
                            <a:off x="1776" y="22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1E1E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53" name="Line 1897"/>
                        <wps:cNvCnPr>
                          <a:cxnSpLocks noChangeShapeType="1"/>
                        </wps:cNvCnPr>
                        <wps:spPr bwMode="auto">
                          <a:xfrm>
                            <a:off x="845" y="16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DDDD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54" name="Line 1896"/>
                        <wps:cNvCnPr>
                          <a:cxnSpLocks noChangeShapeType="1"/>
                        </wps:cNvCnPr>
                        <wps:spPr bwMode="auto">
                          <a:xfrm>
                            <a:off x="888" y="2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8B8B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55" name="Line 1895"/>
                        <wps:cNvCnPr>
                          <a:cxnSpLocks noChangeShapeType="1"/>
                        </wps:cNvCnPr>
                        <wps:spPr bwMode="auto">
                          <a:xfrm>
                            <a:off x="902" y="2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1515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56" name="Line 1894"/>
                        <wps:cNvCnPr>
                          <a:cxnSpLocks noChangeShapeType="1"/>
                        </wps:cNvCnPr>
                        <wps:spPr bwMode="auto">
                          <a:xfrm>
                            <a:off x="1488" y="25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6363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57" name="Line 1893"/>
                        <wps:cNvCnPr>
                          <a:cxnSpLocks noChangeShapeType="1"/>
                        </wps:cNvCnPr>
                        <wps:spPr bwMode="auto">
                          <a:xfrm>
                            <a:off x="1517" y="27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4D4D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58" name="Line 1892"/>
                        <wps:cNvCnPr>
                          <a:cxnSpLocks noChangeShapeType="1"/>
                        </wps:cNvCnPr>
                        <wps:spPr bwMode="auto">
                          <a:xfrm>
                            <a:off x="1579" y="28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4646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59" name="Line 1891"/>
                        <wps:cNvCnPr>
                          <a:cxnSpLocks noChangeShapeType="1"/>
                        </wps:cNvCnPr>
                        <wps:spPr bwMode="auto">
                          <a:xfrm>
                            <a:off x="1397" y="28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BEBE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60" name="Line 1890"/>
                        <wps:cNvCnPr>
                          <a:cxnSpLocks noChangeShapeType="1"/>
                        </wps:cNvCnPr>
                        <wps:spPr bwMode="auto">
                          <a:xfrm>
                            <a:off x="1368" y="34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CECE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61" name="Line 1889"/>
                        <wps:cNvCnPr>
                          <a:cxnSpLocks noChangeShapeType="1"/>
                        </wps:cNvCnPr>
                        <wps:spPr bwMode="auto">
                          <a:xfrm>
                            <a:off x="1795" y="32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62" name="Line 1888"/>
                        <wps:cNvCnPr>
                          <a:cxnSpLocks noChangeShapeType="1"/>
                        </wps:cNvCnPr>
                        <wps:spPr bwMode="auto">
                          <a:xfrm>
                            <a:off x="1810" y="32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63" name="Line 1887"/>
                        <wps:cNvCnPr>
                          <a:cxnSpLocks noChangeShapeType="1"/>
                        </wps:cNvCnPr>
                        <wps:spPr bwMode="auto">
                          <a:xfrm>
                            <a:off x="1795" y="32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64" name="Line 1886"/>
                        <wps:cNvCnPr>
                          <a:cxnSpLocks noChangeShapeType="1"/>
                        </wps:cNvCnPr>
                        <wps:spPr bwMode="auto">
                          <a:xfrm>
                            <a:off x="1810" y="32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65" name="Line 1885"/>
                        <wps:cNvCnPr>
                          <a:cxnSpLocks noChangeShapeType="1"/>
                        </wps:cNvCnPr>
                        <wps:spPr bwMode="auto">
                          <a:xfrm>
                            <a:off x="1795" y="33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66" name="Line 1884"/>
                        <wps:cNvCnPr>
                          <a:cxnSpLocks noChangeShapeType="1"/>
                        </wps:cNvCnPr>
                        <wps:spPr bwMode="auto">
                          <a:xfrm>
                            <a:off x="1810" y="33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67" name="Line 1883"/>
                        <wps:cNvCnPr>
                          <a:cxnSpLocks noChangeShapeType="1"/>
                        </wps:cNvCnPr>
                        <wps:spPr bwMode="auto">
                          <a:xfrm>
                            <a:off x="1786" y="33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1F1F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68" name="Line 1882"/>
                        <wps:cNvCnPr>
                          <a:cxnSpLocks noChangeShapeType="1"/>
                        </wps:cNvCnPr>
                        <wps:spPr bwMode="auto">
                          <a:xfrm>
                            <a:off x="1795" y="33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69" name="Line 1881"/>
                        <wps:cNvCnPr>
                          <a:cxnSpLocks noChangeShapeType="1"/>
                        </wps:cNvCnPr>
                        <wps:spPr bwMode="auto">
                          <a:xfrm>
                            <a:off x="1810" y="33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70" name="Line 1880"/>
                        <wps:cNvCnPr>
                          <a:cxnSpLocks noChangeShapeType="1"/>
                        </wps:cNvCnPr>
                        <wps:spPr bwMode="auto">
                          <a:xfrm>
                            <a:off x="1786" y="34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CDCD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71" name="Line 1879"/>
                        <wps:cNvCnPr>
                          <a:cxnSpLocks noChangeShapeType="1"/>
                        </wps:cNvCnPr>
                        <wps:spPr bwMode="auto">
                          <a:xfrm>
                            <a:off x="1795" y="34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72" name="Line 1878"/>
                        <wps:cNvCnPr>
                          <a:cxnSpLocks noChangeShapeType="1"/>
                        </wps:cNvCnPr>
                        <wps:spPr bwMode="auto">
                          <a:xfrm>
                            <a:off x="1810" y="34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73" name="Line 1877"/>
                        <wps:cNvCnPr>
                          <a:cxnSpLocks noChangeShapeType="1"/>
                        </wps:cNvCnPr>
                        <wps:spPr bwMode="auto">
                          <a:xfrm>
                            <a:off x="1795" y="34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74" name="Line 1876"/>
                        <wps:cNvCnPr>
                          <a:cxnSpLocks noChangeShapeType="1"/>
                        </wps:cNvCnPr>
                        <wps:spPr bwMode="auto">
                          <a:xfrm>
                            <a:off x="1810" y="34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75" name="Line 1875"/>
                        <wps:cNvCnPr>
                          <a:cxnSpLocks noChangeShapeType="1"/>
                        </wps:cNvCnPr>
                        <wps:spPr bwMode="auto">
                          <a:xfrm>
                            <a:off x="1795" y="35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76" name="Line 1874"/>
                        <wps:cNvCnPr>
                          <a:cxnSpLocks noChangeShapeType="1"/>
                        </wps:cNvCnPr>
                        <wps:spPr bwMode="auto">
                          <a:xfrm>
                            <a:off x="1810" y="35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77" name="Line 1873"/>
                        <wps:cNvCnPr>
                          <a:cxnSpLocks noChangeShapeType="1"/>
                        </wps:cNvCnPr>
                        <wps:spPr bwMode="auto">
                          <a:xfrm>
                            <a:off x="1786" y="35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DCDC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78" name="Line 1872"/>
                        <wps:cNvCnPr>
                          <a:cxnSpLocks noChangeShapeType="1"/>
                        </wps:cNvCnPr>
                        <wps:spPr bwMode="auto">
                          <a:xfrm>
                            <a:off x="1795" y="35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79" name="Line 1871"/>
                        <wps:cNvCnPr>
                          <a:cxnSpLocks noChangeShapeType="1"/>
                        </wps:cNvCnPr>
                        <wps:spPr bwMode="auto">
                          <a:xfrm>
                            <a:off x="1810" y="35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80" name="Line 1870"/>
                        <wps:cNvCnPr>
                          <a:cxnSpLocks noChangeShapeType="1"/>
                        </wps:cNvCnPr>
                        <wps:spPr bwMode="auto">
                          <a:xfrm>
                            <a:off x="1786" y="36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2C2C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81" name="Line 1869"/>
                        <wps:cNvCnPr>
                          <a:cxnSpLocks noChangeShapeType="1"/>
                        </wps:cNvCnPr>
                        <wps:spPr bwMode="auto">
                          <a:xfrm>
                            <a:off x="1795" y="36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82" name="Line 1868"/>
                        <wps:cNvCnPr>
                          <a:cxnSpLocks noChangeShapeType="1"/>
                        </wps:cNvCnPr>
                        <wps:spPr bwMode="auto">
                          <a:xfrm>
                            <a:off x="1810" y="36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83" name="Line 1867"/>
                        <wps:cNvCnPr>
                          <a:cxnSpLocks noChangeShapeType="1"/>
                        </wps:cNvCnPr>
                        <wps:spPr bwMode="auto">
                          <a:xfrm>
                            <a:off x="1786" y="36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9E9E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84" name="Line 1866"/>
                        <wps:cNvCnPr>
                          <a:cxnSpLocks noChangeShapeType="1"/>
                        </wps:cNvCnPr>
                        <wps:spPr bwMode="auto">
                          <a:xfrm>
                            <a:off x="1795" y="36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4646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85" name="Line 1865"/>
                        <wps:cNvCnPr>
                          <a:cxnSpLocks noChangeShapeType="1"/>
                        </wps:cNvCnPr>
                        <wps:spPr bwMode="auto">
                          <a:xfrm>
                            <a:off x="1810" y="36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86" name="Line 1864"/>
                        <wps:cNvCnPr>
                          <a:cxnSpLocks noChangeShapeType="1"/>
                        </wps:cNvCnPr>
                        <wps:spPr bwMode="auto">
                          <a:xfrm>
                            <a:off x="1786" y="37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87" name="Line 1863"/>
                        <wps:cNvCnPr>
                          <a:cxnSpLocks noChangeShapeType="1"/>
                        </wps:cNvCnPr>
                        <wps:spPr bwMode="auto">
                          <a:xfrm>
                            <a:off x="1795" y="37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E4E4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88" name="Line 1862"/>
                        <wps:cNvCnPr>
                          <a:cxnSpLocks noChangeShapeType="1"/>
                        </wps:cNvCnPr>
                        <wps:spPr bwMode="auto">
                          <a:xfrm>
                            <a:off x="1810" y="37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89" name="Line 1861"/>
                        <wps:cNvCnPr>
                          <a:cxnSpLocks noChangeShapeType="1"/>
                        </wps:cNvCnPr>
                        <wps:spPr bwMode="auto">
                          <a:xfrm>
                            <a:off x="1786" y="37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90" name="Line 1860"/>
                        <wps:cNvCnPr>
                          <a:cxnSpLocks noChangeShapeType="1"/>
                        </wps:cNvCnPr>
                        <wps:spPr bwMode="auto">
                          <a:xfrm>
                            <a:off x="1795" y="37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91" name="Line 1859"/>
                        <wps:cNvCnPr>
                          <a:cxnSpLocks noChangeShapeType="1"/>
                        </wps:cNvCnPr>
                        <wps:spPr bwMode="auto">
                          <a:xfrm>
                            <a:off x="1810" y="37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92" name="Line 1858"/>
                        <wps:cNvCnPr>
                          <a:cxnSpLocks noChangeShapeType="1"/>
                        </wps:cNvCnPr>
                        <wps:spPr bwMode="auto">
                          <a:xfrm>
                            <a:off x="1786" y="37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93" name="Line 1857"/>
                        <wps:cNvCnPr>
                          <a:cxnSpLocks noChangeShapeType="1"/>
                        </wps:cNvCnPr>
                        <wps:spPr bwMode="auto">
                          <a:xfrm>
                            <a:off x="1795" y="37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94" name="Line 1856"/>
                        <wps:cNvCnPr>
                          <a:cxnSpLocks noChangeShapeType="1"/>
                        </wps:cNvCnPr>
                        <wps:spPr bwMode="auto">
                          <a:xfrm>
                            <a:off x="1810" y="37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95" name="Line 1855"/>
                        <wps:cNvCnPr>
                          <a:cxnSpLocks noChangeShapeType="1"/>
                        </wps:cNvCnPr>
                        <wps:spPr bwMode="auto">
                          <a:xfrm>
                            <a:off x="1786" y="38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96" name="Line 1854"/>
                        <wps:cNvCnPr>
                          <a:cxnSpLocks noChangeShapeType="1"/>
                        </wps:cNvCnPr>
                        <wps:spPr bwMode="auto">
                          <a:xfrm>
                            <a:off x="1795" y="38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97" name="Line 1853"/>
                        <wps:cNvCnPr>
                          <a:cxnSpLocks noChangeShapeType="1"/>
                        </wps:cNvCnPr>
                        <wps:spPr bwMode="auto">
                          <a:xfrm>
                            <a:off x="1810" y="38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98" name="Line 1852"/>
                        <wps:cNvCnPr>
                          <a:cxnSpLocks noChangeShapeType="1"/>
                        </wps:cNvCnPr>
                        <wps:spPr bwMode="auto">
                          <a:xfrm>
                            <a:off x="1786" y="38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99" name="Line 1851"/>
                        <wps:cNvCnPr>
                          <a:cxnSpLocks noChangeShapeType="1"/>
                        </wps:cNvCnPr>
                        <wps:spPr bwMode="auto">
                          <a:xfrm>
                            <a:off x="1795" y="38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00" name="Line 1850"/>
                        <wps:cNvCnPr>
                          <a:cxnSpLocks noChangeShapeType="1"/>
                        </wps:cNvCnPr>
                        <wps:spPr bwMode="auto">
                          <a:xfrm>
                            <a:off x="1810" y="38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01" name="Line 1849"/>
                        <wps:cNvCnPr>
                          <a:cxnSpLocks noChangeShapeType="1"/>
                        </wps:cNvCnPr>
                        <wps:spPr bwMode="auto">
                          <a:xfrm>
                            <a:off x="1786" y="39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02" name="Line 1848"/>
                        <wps:cNvCnPr>
                          <a:cxnSpLocks noChangeShapeType="1"/>
                        </wps:cNvCnPr>
                        <wps:spPr bwMode="auto">
                          <a:xfrm>
                            <a:off x="1795" y="39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D3D3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03" name="Line 1847"/>
                        <wps:cNvCnPr>
                          <a:cxnSpLocks noChangeShapeType="1"/>
                        </wps:cNvCnPr>
                        <wps:spPr bwMode="auto">
                          <a:xfrm>
                            <a:off x="1810" y="39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04" name="Line 1846"/>
                        <wps:cNvCnPr>
                          <a:cxnSpLocks noChangeShapeType="1"/>
                        </wps:cNvCnPr>
                        <wps:spPr bwMode="auto">
                          <a:xfrm>
                            <a:off x="1786" y="39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05" name="Line 1845"/>
                        <wps:cNvCnPr>
                          <a:cxnSpLocks noChangeShapeType="1"/>
                        </wps:cNvCnPr>
                        <wps:spPr bwMode="auto">
                          <a:xfrm>
                            <a:off x="1795" y="39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06" name="Line 1844"/>
                        <wps:cNvCnPr>
                          <a:cxnSpLocks noChangeShapeType="1"/>
                        </wps:cNvCnPr>
                        <wps:spPr bwMode="auto">
                          <a:xfrm>
                            <a:off x="1810" y="39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07" name="Line 1843"/>
                        <wps:cNvCnPr>
                          <a:cxnSpLocks noChangeShapeType="1"/>
                        </wps:cNvCnPr>
                        <wps:spPr bwMode="auto">
                          <a:xfrm>
                            <a:off x="1786" y="40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08" name="Line 1842"/>
                        <wps:cNvCnPr>
                          <a:cxnSpLocks noChangeShapeType="1"/>
                        </wps:cNvCnPr>
                        <wps:spPr bwMode="auto">
                          <a:xfrm>
                            <a:off x="1795" y="40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09" name="Line 1841"/>
                        <wps:cNvCnPr>
                          <a:cxnSpLocks noChangeShapeType="1"/>
                        </wps:cNvCnPr>
                        <wps:spPr bwMode="auto">
                          <a:xfrm>
                            <a:off x="1810" y="40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10" name="Line 1840"/>
                        <wps:cNvCnPr>
                          <a:cxnSpLocks noChangeShapeType="1"/>
                        </wps:cNvCnPr>
                        <wps:spPr bwMode="auto">
                          <a:xfrm>
                            <a:off x="1786" y="40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11" name="Line 1839"/>
                        <wps:cNvCnPr>
                          <a:cxnSpLocks noChangeShapeType="1"/>
                        </wps:cNvCnPr>
                        <wps:spPr bwMode="auto">
                          <a:xfrm>
                            <a:off x="1795" y="40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12" name="Line 1838"/>
                        <wps:cNvCnPr>
                          <a:cxnSpLocks noChangeShapeType="1"/>
                        </wps:cNvCnPr>
                        <wps:spPr bwMode="auto">
                          <a:xfrm>
                            <a:off x="1810" y="40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13" name="Line 1837"/>
                        <wps:cNvCnPr>
                          <a:cxnSpLocks noChangeShapeType="1"/>
                        </wps:cNvCnPr>
                        <wps:spPr bwMode="auto">
                          <a:xfrm>
                            <a:off x="1786" y="41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14" name="Line 1836"/>
                        <wps:cNvCnPr>
                          <a:cxnSpLocks noChangeShapeType="1"/>
                        </wps:cNvCnPr>
                        <wps:spPr bwMode="auto">
                          <a:xfrm>
                            <a:off x="1795" y="41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15" name="Line 1835"/>
                        <wps:cNvCnPr>
                          <a:cxnSpLocks noChangeShapeType="1"/>
                        </wps:cNvCnPr>
                        <wps:spPr bwMode="auto">
                          <a:xfrm>
                            <a:off x="1810" y="41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16" name="Line 1834"/>
                        <wps:cNvCnPr>
                          <a:cxnSpLocks noChangeShapeType="1"/>
                        </wps:cNvCnPr>
                        <wps:spPr bwMode="auto">
                          <a:xfrm>
                            <a:off x="1786" y="41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17" name="Line 1833"/>
                        <wps:cNvCnPr>
                          <a:cxnSpLocks noChangeShapeType="1"/>
                        </wps:cNvCnPr>
                        <wps:spPr bwMode="auto">
                          <a:xfrm>
                            <a:off x="1795" y="41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18" name="Line 1832"/>
                        <wps:cNvCnPr>
                          <a:cxnSpLocks noChangeShapeType="1"/>
                        </wps:cNvCnPr>
                        <wps:spPr bwMode="auto">
                          <a:xfrm>
                            <a:off x="1810" y="41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19" name="Line 1831"/>
                        <wps:cNvCnPr>
                          <a:cxnSpLocks noChangeShapeType="1"/>
                        </wps:cNvCnPr>
                        <wps:spPr bwMode="auto">
                          <a:xfrm>
                            <a:off x="1786" y="42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20" name="Line 1830"/>
                        <wps:cNvCnPr>
                          <a:cxnSpLocks noChangeShapeType="1"/>
                        </wps:cNvCnPr>
                        <wps:spPr bwMode="auto">
                          <a:xfrm>
                            <a:off x="1795" y="42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D3D3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21" name="Line 1829"/>
                        <wps:cNvCnPr>
                          <a:cxnSpLocks noChangeShapeType="1"/>
                        </wps:cNvCnPr>
                        <wps:spPr bwMode="auto">
                          <a:xfrm>
                            <a:off x="1810" y="42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22" name="Line 1828"/>
                        <wps:cNvCnPr>
                          <a:cxnSpLocks noChangeShapeType="1"/>
                        </wps:cNvCnPr>
                        <wps:spPr bwMode="auto">
                          <a:xfrm>
                            <a:off x="1786" y="42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23" name="Line 1827"/>
                        <wps:cNvCnPr>
                          <a:cxnSpLocks noChangeShapeType="1"/>
                        </wps:cNvCnPr>
                        <wps:spPr bwMode="auto">
                          <a:xfrm>
                            <a:off x="1795" y="42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C2C2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24" name="Line 1826"/>
                        <wps:cNvCnPr>
                          <a:cxnSpLocks noChangeShapeType="1"/>
                        </wps:cNvCnPr>
                        <wps:spPr bwMode="auto">
                          <a:xfrm>
                            <a:off x="1810" y="42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25" name="Line 1825"/>
                        <wps:cNvCnPr>
                          <a:cxnSpLocks noChangeShapeType="1"/>
                        </wps:cNvCnPr>
                        <wps:spPr bwMode="auto">
                          <a:xfrm>
                            <a:off x="1795" y="43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8383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26" name="Line 1824"/>
                        <wps:cNvCnPr>
                          <a:cxnSpLocks noChangeShapeType="1"/>
                        </wps:cNvCnPr>
                        <wps:spPr bwMode="auto">
                          <a:xfrm>
                            <a:off x="1810" y="43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27" name="Line 1823"/>
                        <wps:cNvCnPr>
                          <a:cxnSpLocks noChangeShapeType="1"/>
                        </wps:cNvCnPr>
                        <wps:spPr bwMode="auto">
                          <a:xfrm>
                            <a:off x="1810" y="43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6565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28" name="Line 1822"/>
                        <wps:cNvCnPr>
                          <a:cxnSpLocks noChangeShapeType="1"/>
                        </wps:cNvCnPr>
                        <wps:spPr bwMode="auto">
                          <a:xfrm>
                            <a:off x="1786" y="46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29" name="Line 1821"/>
                        <wps:cNvCnPr>
                          <a:cxnSpLocks noChangeShapeType="1"/>
                        </wps:cNvCnPr>
                        <wps:spPr bwMode="auto">
                          <a:xfrm>
                            <a:off x="1786" y="49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9797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30" name="Line 1820"/>
                        <wps:cNvCnPr>
                          <a:cxnSpLocks noChangeShapeType="1"/>
                        </wps:cNvCnPr>
                        <wps:spPr bwMode="auto">
                          <a:xfrm>
                            <a:off x="1786" y="49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31" name="Line 1819"/>
                        <wps:cNvCnPr>
                          <a:cxnSpLocks noChangeShapeType="1"/>
                        </wps:cNvCnPr>
                        <wps:spPr bwMode="auto">
                          <a:xfrm>
                            <a:off x="1795" y="49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A1A1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32" name="Line 1818"/>
                        <wps:cNvCnPr>
                          <a:cxnSpLocks noChangeShapeType="1"/>
                        </wps:cNvCnPr>
                        <wps:spPr bwMode="auto">
                          <a:xfrm>
                            <a:off x="1786" y="50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33" name="Line 1817"/>
                        <wps:cNvCnPr>
                          <a:cxnSpLocks noChangeShapeType="1"/>
                        </wps:cNvCnPr>
                        <wps:spPr bwMode="auto">
                          <a:xfrm>
                            <a:off x="1795" y="50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3131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34" name="Line 1816"/>
                        <wps:cNvCnPr>
                          <a:cxnSpLocks noChangeShapeType="1"/>
                        </wps:cNvCnPr>
                        <wps:spPr bwMode="auto">
                          <a:xfrm>
                            <a:off x="1786" y="50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35" name="Line 1815"/>
                        <wps:cNvCnPr>
                          <a:cxnSpLocks noChangeShapeType="1"/>
                        </wps:cNvCnPr>
                        <wps:spPr bwMode="auto">
                          <a:xfrm>
                            <a:off x="1795" y="50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3131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36" name="Line 1814"/>
                        <wps:cNvCnPr>
                          <a:cxnSpLocks noChangeShapeType="1"/>
                        </wps:cNvCnPr>
                        <wps:spPr bwMode="auto">
                          <a:xfrm>
                            <a:off x="1786" y="51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37" name="Line 1813"/>
                        <wps:cNvCnPr>
                          <a:cxnSpLocks noChangeShapeType="1"/>
                        </wps:cNvCnPr>
                        <wps:spPr bwMode="auto">
                          <a:xfrm>
                            <a:off x="1795" y="51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0505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38" name="Line 1812"/>
                        <wps:cNvCnPr>
                          <a:cxnSpLocks noChangeShapeType="1"/>
                        </wps:cNvCnPr>
                        <wps:spPr bwMode="auto">
                          <a:xfrm>
                            <a:off x="1810" y="51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39" name="Line 1811"/>
                        <wps:cNvCnPr>
                          <a:cxnSpLocks noChangeShapeType="1"/>
                        </wps:cNvCnPr>
                        <wps:spPr bwMode="auto">
                          <a:xfrm>
                            <a:off x="1786" y="51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40" name="Line 1810"/>
                        <wps:cNvCnPr>
                          <a:cxnSpLocks noChangeShapeType="1"/>
                        </wps:cNvCnPr>
                        <wps:spPr bwMode="auto">
                          <a:xfrm>
                            <a:off x="1795" y="51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41" name="Line 1809"/>
                        <wps:cNvCnPr>
                          <a:cxnSpLocks noChangeShapeType="1"/>
                        </wps:cNvCnPr>
                        <wps:spPr bwMode="auto">
                          <a:xfrm>
                            <a:off x="1786" y="52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42" name="Line 1808"/>
                        <wps:cNvCnPr>
                          <a:cxnSpLocks noChangeShapeType="1"/>
                        </wps:cNvCnPr>
                        <wps:spPr bwMode="auto">
                          <a:xfrm>
                            <a:off x="1795" y="52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43" name="Line 1807"/>
                        <wps:cNvCnPr>
                          <a:cxnSpLocks noChangeShapeType="1"/>
                        </wps:cNvCnPr>
                        <wps:spPr bwMode="auto">
                          <a:xfrm>
                            <a:off x="1786" y="52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44" name="Line 1806"/>
                        <wps:cNvCnPr>
                          <a:cxnSpLocks noChangeShapeType="1"/>
                        </wps:cNvCnPr>
                        <wps:spPr bwMode="auto">
                          <a:xfrm>
                            <a:off x="1795" y="52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0505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45" name="Line 1805"/>
                        <wps:cNvCnPr>
                          <a:cxnSpLocks noChangeShapeType="1"/>
                        </wps:cNvCnPr>
                        <wps:spPr bwMode="auto">
                          <a:xfrm>
                            <a:off x="1786" y="53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46" name="Line 1804"/>
                        <wps:cNvCnPr>
                          <a:cxnSpLocks noChangeShapeType="1"/>
                        </wps:cNvCnPr>
                        <wps:spPr bwMode="auto">
                          <a:xfrm>
                            <a:off x="1795" y="53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3131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47" name="Line 1803"/>
                        <wps:cNvCnPr>
                          <a:cxnSpLocks noChangeShapeType="1"/>
                        </wps:cNvCnPr>
                        <wps:spPr bwMode="auto">
                          <a:xfrm>
                            <a:off x="1786" y="53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48" name="Line 1802"/>
                        <wps:cNvCnPr>
                          <a:cxnSpLocks noChangeShapeType="1"/>
                        </wps:cNvCnPr>
                        <wps:spPr bwMode="auto">
                          <a:xfrm>
                            <a:off x="1795" y="53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49" name="Line 1801"/>
                        <wps:cNvCnPr>
                          <a:cxnSpLocks noChangeShapeType="1"/>
                        </wps:cNvCnPr>
                        <wps:spPr bwMode="auto">
                          <a:xfrm>
                            <a:off x="1786" y="54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50" name="Line 1800"/>
                        <wps:cNvCnPr>
                          <a:cxnSpLocks noChangeShapeType="1"/>
                        </wps:cNvCnPr>
                        <wps:spPr bwMode="auto">
                          <a:xfrm>
                            <a:off x="1795" y="54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51" name="Line 1799"/>
                        <wps:cNvCnPr>
                          <a:cxnSpLocks noChangeShapeType="1"/>
                        </wps:cNvCnPr>
                        <wps:spPr bwMode="auto">
                          <a:xfrm>
                            <a:off x="1786" y="54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52" name="Line 1798"/>
                        <wps:cNvCnPr>
                          <a:cxnSpLocks noChangeShapeType="1"/>
                        </wps:cNvCnPr>
                        <wps:spPr bwMode="auto">
                          <a:xfrm>
                            <a:off x="1795" y="54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53" name="Line 1797"/>
                        <wps:cNvCnPr>
                          <a:cxnSpLocks noChangeShapeType="1"/>
                        </wps:cNvCnPr>
                        <wps:spPr bwMode="auto">
                          <a:xfrm>
                            <a:off x="1786" y="55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54" name="Line 1796"/>
                        <wps:cNvCnPr>
                          <a:cxnSpLocks noChangeShapeType="1"/>
                        </wps:cNvCnPr>
                        <wps:spPr bwMode="auto">
                          <a:xfrm>
                            <a:off x="1795" y="55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55" name="Line 1795"/>
                        <wps:cNvCnPr>
                          <a:cxnSpLocks noChangeShapeType="1"/>
                        </wps:cNvCnPr>
                        <wps:spPr bwMode="auto">
                          <a:xfrm>
                            <a:off x="1786" y="55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56" name="Line 1794"/>
                        <wps:cNvCnPr>
                          <a:cxnSpLocks noChangeShapeType="1"/>
                        </wps:cNvCnPr>
                        <wps:spPr bwMode="auto">
                          <a:xfrm>
                            <a:off x="1795" y="55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57" name="Line 1793"/>
                        <wps:cNvCnPr>
                          <a:cxnSpLocks noChangeShapeType="1"/>
                        </wps:cNvCnPr>
                        <wps:spPr bwMode="auto">
                          <a:xfrm>
                            <a:off x="1786" y="56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58" name="Line 1792"/>
                        <wps:cNvCnPr>
                          <a:cxnSpLocks noChangeShapeType="1"/>
                        </wps:cNvCnPr>
                        <wps:spPr bwMode="auto">
                          <a:xfrm>
                            <a:off x="1795" y="56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59" name="Line 1791"/>
                        <wps:cNvCnPr>
                          <a:cxnSpLocks noChangeShapeType="1"/>
                        </wps:cNvCnPr>
                        <wps:spPr bwMode="auto">
                          <a:xfrm>
                            <a:off x="1786" y="56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60" name="Line 1790"/>
                        <wps:cNvCnPr>
                          <a:cxnSpLocks noChangeShapeType="1"/>
                        </wps:cNvCnPr>
                        <wps:spPr bwMode="auto">
                          <a:xfrm>
                            <a:off x="1795" y="56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61" name="Line 1789"/>
                        <wps:cNvCnPr>
                          <a:cxnSpLocks noChangeShapeType="1"/>
                        </wps:cNvCnPr>
                        <wps:spPr bwMode="auto">
                          <a:xfrm>
                            <a:off x="1786" y="57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62" name="Line 1788"/>
                        <wps:cNvCnPr>
                          <a:cxnSpLocks noChangeShapeType="1"/>
                        </wps:cNvCnPr>
                        <wps:spPr bwMode="auto">
                          <a:xfrm>
                            <a:off x="1795" y="57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63" name="Line 1787"/>
                        <wps:cNvCnPr>
                          <a:cxnSpLocks noChangeShapeType="1"/>
                        </wps:cNvCnPr>
                        <wps:spPr bwMode="auto">
                          <a:xfrm>
                            <a:off x="1786" y="57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64" name="Line 1786"/>
                        <wps:cNvCnPr>
                          <a:cxnSpLocks noChangeShapeType="1"/>
                        </wps:cNvCnPr>
                        <wps:spPr bwMode="auto">
                          <a:xfrm>
                            <a:off x="1795" y="57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65" name="Line 1785"/>
                        <wps:cNvCnPr>
                          <a:cxnSpLocks noChangeShapeType="1"/>
                        </wps:cNvCnPr>
                        <wps:spPr bwMode="auto">
                          <a:xfrm>
                            <a:off x="1786" y="58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66" name="Line 1784"/>
                        <wps:cNvCnPr>
                          <a:cxnSpLocks noChangeShapeType="1"/>
                        </wps:cNvCnPr>
                        <wps:spPr bwMode="auto">
                          <a:xfrm>
                            <a:off x="1795" y="58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67" name="Line 1783"/>
                        <wps:cNvCnPr>
                          <a:cxnSpLocks noChangeShapeType="1"/>
                        </wps:cNvCnPr>
                        <wps:spPr bwMode="auto">
                          <a:xfrm>
                            <a:off x="1786" y="58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68" name="Line 1782"/>
                        <wps:cNvCnPr>
                          <a:cxnSpLocks noChangeShapeType="1"/>
                        </wps:cNvCnPr>
                        <wps:spPr bwMode="auto">
                          <a:xfrm>
                            <a:off x="1795" y="5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69" name="Line 1781"/>
                        <wps:cNvCnPr>
                          <a:cxnSpLocks noChangeShapeType="1"/>
                        </wps:cNvCnPr>
                        <wps:spPr bwMode="auto">
                          <a:xfrm>
                            <a:off x="1786" y="59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D2D2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70" name="Line 1780"/>
                        <wps:cNvCnPr>
                          <a:cxnSpLocks noChangeShapeType="1"/>
                        </wps:cNvCnPr>
                        <wps:spPr bwMode="auto">
                          <a:xfrm>
                            <a:off x="1795" y="59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71" name="Line 1779"/>
                        <wps:cNvCnPr>
                          <a:cxnSpLocks noChangeShapeType="1"/>
                        </wps:cNvCnPr>
                        <wps:spPr bwMode="auto">
                          <a:xfrm>
                            <a:off x="1786" y="59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5353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72" name="Line 1778"/>
                        <wps:cNvCnPr>
                          <a:cxnSpLocks noChangeShapeType="1"/>
                        </wps:cNvCnPr>
                        <wps:spPr bwMode="auto">
                          <a:xfrm>
                            <a:off x="1795" y="59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73" name="Line 1777"/>
                        <wps:cNvCnPr>
                          <a:cxnSpLocks noChangeShapeType="1"/>
                        </wps:cNvCnPr>
                        <wps:spPr bwMode="auto">
                          <a:xfrm>
                            <a:off x="1786" y="60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7474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74" name="Line 1776"/>
                        <wps:cNvCnPr>
                          <a:cxnSpLocks noChangeShapeType="1"/>
                        </wps:cNvCnPr>
                        <wps:spPr bwMode="auto">
                          <a:xfrm>
                            <a:off x="1795" y="60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75" name="Line 1775"/>
                        <wps:cNvCnPr>
                          <a:cxnSpLocks noChangeShapeType="1"/>
                        </wps:cNvCnPr>
                        <wps:spPr bwMode="auto">
                          <a:xfrm>
                            <a:off x="1786" y="60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5F5F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76" name="Line 1774"/>
                        <wps:cNvCnPr>
                          <a:cxnSpLocks noChangeShapeType="1"/>
                        </wps:cNvCnPr>
                        <wps:spPr bwMode="auto">
                          <a:xfrm>
                            <a:off x="1795" y="60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77" name="Line 1773"/>
                        <wps:cNvCnPr>
                          <a:cxnSpLocks noChangeShapeType="1"/>
                        </wps:cNvCnPr>
                        <wps:spPr bwMode="auto">
                          <a:xfrm>
                            <a:off x="1786" y="66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3F3F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78" name="Line 1772"/>
                        <wps:cNvCnPr>
                          <a:cxnSpLocks noChangeShapeType="1"/>
                        </wps:cNvCnPr>
                        <wps:spPr bwMode="auto">
                          <a:xfrm>
                            <a:off x="1786" y="66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F1F1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79" name="Line 1771"/>
                        <wps:cNvCnPr>
                          <a:cxnSpLocks noChangeShapeType="1"/>
                        </wps:cNvCnPr>
                        <wps:spPr bwMode="auto">
                          <a:xfrm>
                            <a:off x="1795" y="66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4F4F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80" name="Line 1770"/>
                        <wps:cNvCnPr>
                          <a:cxnSpLocks noChangeShapeType="1"/>
                        </wps:cNvCnPr>
                        <wps:spPr bwMode="auto">
                          <a:xfrm>
                            <a:off x="1786" y="67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D1D1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81" name="Line 1769"/>
                        <wps:cNvCnPr>
                          <a:cxnSpLocks noChangeShapeType="1"/>
                        </wps:cNvCnPr>
                        <wps:spPr bwMode="auto">
                          <a:xfrm>
                            <a:off x="1795" y="67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82" name="Line 1768"/>
                        <wps:cNvCnPr>
                          <a:cxnSpLocks noChangeShapeType="1"/>
                        </wps:cNvCnPr>
                        <wps:spPr bwMode="auto">
                          <a:xfrm>
                            <a:off x="1810" y="67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9B9B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83" name="Line 1767"/>
                        <wps:cNvCnPr>
                          <a:cxnSpLocks noChangeShapeType="1"/>
                        </wps:cNvCnPr>
                        <wps:spPr bwMode="auto">
                          <a:xfrm>
                            <a:off x="1786" y="67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B2B2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84" name="Line 1766"/>
                        <wps:cNvCnPr>
                          <a:cxnSpLocks noChangeShapeType="1"/>
                        </wps:cNvCnPr>
                        <wps:spPr bwMode="auto">
                          <a:xfrm>
                            <a:off x="1795" y="67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85" name="Line 1765"/>
                        <wps:cNvCnPr>
                          <a:cxnSpLocks noChangeShapeType="1"/>
                        </wps:cNvCnPr>
                        <wps:spPr bwMode="auto">
                          <a:xfrm>
                            <a:off x="1786" y="68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86" name="Line 1764"/>
                        <wps:cNvCnPr>
                          <a:cxnSpLocks noChangeShapeType="1"/>
                        </wps:cNvCnPr>
                        <wps:spPr bwMode="auto">
                          <a:xfrm>
                            <a:off x="1795" y="6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87" name="Line 1763"/>
                        <wps:cNvCnPr>
                          <a:cxnSpLocks noChangeShapeType="1"/>
                        </wps:cNvCnPr>
                        <wps:spPr bwMode="auto">
                          <a:xfrm>
                            <a:off x="1786" y="68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6363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88" name="Line 1762"/>
                        <wps:cNvCnPr>
                          <a:cxnSpLocks noChangeShapeType="1"/>
                        </wps:cNvCnPr>
                        <wps:spPr bwMode="auto">
                          <a:xfrm>
                            <a:off x="1795" y="6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89" name="Line 1761"/>
                        <wps:cNvCnPr>
                          <a:cxnSpLocks noChangeShapeType="1"/>
                        </wps:cNvCnPr>
                        <wps:spPr bwMode="auto">
                          <a:xfrm>
                            <a:off x="1786" y="69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6060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90" name="Line 1760"/>
                        <wps:cNvCnPr>
                          <a:cxnSpLocks noChangeShapeType="1"/>
                        </wps:cNvCnPr>
                        <wps:spPr bwMode="auto">
                          <a:xfrm>
                            <a:off x="1795" y="69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91" name="Line 1759"/>
                        <wps:cNvCnPr>
                          <a:cxnSpLocks noChangeShapeType="1"/>
                        </wps:cNvCnPr>
                        <wps:spPr bwMode="auto">
                          <a:xfrm>
                            <a:off x="1786" y="69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92" name="Line 1758"/>
                        <wps:cNvCnPr>
                          <a:cxnSpLocks noChangeShapeType="1"/>
                        </wps:cNvCnPr>
                        <wps:spPr bwMode="auto">
                          <a:xfrm>
                            <a:off x="1795" y="69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93" name="Line 1757"/>
                        <wps:cNvCnPr>
                          <a:cxnSpLocks noChangeShapeType="1"/>
                        </wps:cNvCnPr>
                        <wps:spPr bwMode="auto">
                          <a:xfrm>
                            <a:off x="1786" y="70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94" name="Line 1756"/>
                        <wps:cNvCnPr>
                          <a:cxnSpLocks noChangeShapeType="1"/>
                        </wps:cNvCnPr>
                        <wps:spPr bwMode="auto">
                          <a:xfrm>
                            <a:off x="1795" y="70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95" name="Line 1755"/>
                        <wps:cNvCnPr>
                          <a:cxnSpLocks noChangeShapeType="1"/>
                        </wps:cNvCnPr>
                        <wps:spPr bwMode="auto">
                          <a:xfrm>
                            <a:off x="1786" y="70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96" name="Line 1754"/>
                        <wps:cNvCnPr>
                          <a:cxnSpLocks noChangeShapeType="1"/>
                        </wps:cNvCnPr>
                        <wps:spPr bwMode="auto">
                          <a:xfrm>
                            <a:off x="1795" y="7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97" name="Line 1753"/>
                        <wps:cNvCnPr>
                          <a:cxnSpLocks noChangeShapeType="1"/>
                        </wps:cNvCnPr>
                        <wps:spPr bwMode="auto">
                          <a:xfrm>
                            <a:off x="1786" y="71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98" name="Line 1752"/>
                        <wps:cNvCnPr>
                          <a:cxnSpLocks noChangeShapeType="1"/>
                        </wps:cNvCnPr>
                        <wps:spPr bwMode="auto">
                          <a:xfrm>
                            <a:off x="1795" y="71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99" name="Line 1751"/>
                        <wps:cNvCnPr>
                          <a:cxnSpLocks noChangeShapeType="1"/>
                        </wps:cNvCnPr>
                        <wps:spPr bwMode="auto">
                          <a:xfrm>
                            <a:off x="1786" y="71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00" name="Line 1750"/>
                        <wps:cNvCnPr>
                          <a:cxnSpLocks noChangeShapeType="1"/>
                        </wps:cNvCnPr>
                        <wps:spPr bwMode="auto">
                          <a:xfrm>
                            <a:off x="1795" y="71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01" name="Line 1749"/>
                        <wps:cNvCnPr>
                          <a:cxnSpLocks noChangeShapeType="1"/>
                        </wps:cNvCnPr>
                        <wps:spPr bwMode="auto">
                          <a:xfrm>
                            <a:off x="1786" y="72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02" name="Line 1748"/>
                        <wps:cNvCnPr>
                          <a:cxnSpLocks noChangeShapeType="1"/>
                        </wps:cNvCnPr>
                        <wps:spPr bwMode="auto">
                          <a:xfrm>
                            <a:off x="1795" y="72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03" name="Line 1747"/>
                        <wps:cNvCnPr>
                          <a:cxnSpLocks noChangeShapeType="1"/>
                        </wps:cNvCnPr>
                        <wps:spPr bwMode="auto">
                          <a:xfrm>
                            <a:off x="1786" y="72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04" name="Line 1746"/>
                        <wps:cNvCnPr>
                          <a:cxnSpLocks noChangeShapeType="1"/>
                        </wps:cNvCnPr>
                        <wps:spPr bwMode="auto">
                          <a:xfrm>
                            <a:off x="1795" y="72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05" name="Line 1745"/>
                        <wps:cNvCnPr>
                          <a:cxnSpLocks noChangeShapeType="1"/>
                        </wps:cNvCnPr>
                        <wps:spPr bwMode="auto">
                          <a:xfrm>
                            <a:off x="1786" y="73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06" name="Line 1744"/>
                        <wps:cNvCnPr>
                          <a:cxnSpLocks noChangeShapeType="1"/>
                        </wps:cNvCnPr>
                        <wps:spPr bwMode="auto">
                          <a:xfrm>
                            <a:off x="1795" y="73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07" name="Line 1743"/>
                        <wps:cNvCnPr>
                          <a:cxnSpLocks noChangeShapeType="1"/>
                        </wps:cNvCnPr>
                        <wps:spPr bwMode="auto">
                          <a:xfrm>
                            <a:off x="1786" y="73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08" name="Line 1742"/>
                        <wps:cNvCnPr>
                          <a:cxnSpLocks noChangeShapeType="1"/>
                        </wps:cNvCnPr>
                        <wps:spPr bwMode="auto">
                          <a:xfrm>
                            <a:off x="1795" y="7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09" name="Line 1741"/>
                        <wps:cNvCnPr>
                          <a:cxnSpLocks noChangeShapeType="1"/>
                        </wps:cNvCnPr>
                        <wps:spPr bwMode="auto">
                          <a:xfrm>
                            <a:off x="1838" y="7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4949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10" name="Line 1740"/>
                        <wps:cNvCnPr>
                          <a:cxnSpLocks noChangeShapeType="1"/>
                        </wps:cNvCnPr>
                        <wps:spPr bwMode="auto">
                          <a:xfrm>
                            <a:off x="1786" y="73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11" name="Line 1739"/>
                        <wps:cNvCnPr>
                          <a:cxnSpLocks noChangeShapeType="1"/>
                        </wps:cNvCnPr>
                        <wps:spPr bwMode="auto">
                          <a:xfrm>
                            <a:off x="1795" y="73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12" name="Line 1738"/>
                        <wps:cNvCnPr>
                          <a:cxnSpLocks noChangeShapeType="1"/>
                        </wps:cNvCnPr>
                        <wps:spPr bwMode="auto">
                          <a:xfrm>
                            <a:off x="1786" y="74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13" name="Line 1737"/>
                        <wps:cNvCnPr>
                          <a:cxnSpLocks noChangeShapeType="1"/>
                        </wps:cNvCnPr>
                        <wps:spPr bwMode="auto">
                          <a:xfrm>
                            <a:off x="1795" y="74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14" name="Line 1736"/>
                        <wps:cNvCnPr>
                          <a:cxnSpLocks noChangeShapeType="1"/>
                        </wps:cNvCnPr>
                        <wps:spPr bwMode="auto">
                          <a:xfrm>
                            <a:off x="1786" y="74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15" name="Line 1735"/>
                        <wps:cNvCnPr>
                          <a:cxnSpLocks noChangeShapeType="1"/>
                        </wps:cNvCnPr>
                        <wps:spPr bwMode="auto">
                          <a:xfrm>
                            <a:off x="1795" y="74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16" name="Line 1734"/>
                        <wps:cNvCnPr>
                          <a:cxnSpLocks noChangeShapeType="1"/>
                        </wps:cNvCnPr>
                        <wps:spPr bwMode="auto">
                          <a:xfrm>
                            <a:off x="1786" y="75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17" name="Line 1733"/>
                        <wps:cNvCnPr>
                          <a:cxnSpLocks noChangeShapeType="1"/>
                        </wps:cNvCnPr>
                        <wps:spPr bwMode="auto">
                          <a:xfrm>
                            <a:off x="1795" y="75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18" name="Line 1732"/>
                        <wps:cNvCnPr>
                          <a:cxnSpLocks noChangeShapeType="1"/>
                        </wps:cNvCnPr>
                        <wps:spPr bwMode="auto">
                          <a:xfrm>
                            <a:off x="1786" y="75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5959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19" name="Line 1731"/>
                        <wps:cNvCnPr>
                          <a:cxnSpLocks noChangeShapeType="1"/>
                        </wps:cNvCnPr>
                        <wps:spPr bwMode="auto">
                          <a:xfrm>
                            <a:off x="1795" y="7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20" name="Line 1730"/>
                        <wps:cNvCnPr>
                          <a:cxnSpLocks noChangeShapeType="1"/>
                        </wps:cNvCnPr>
                        <wps:spPr bwMode="auto">
                          <a:xfrm>
                            <a:off x="1786" y="76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7777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21" name="Line 1729"/>
                        <wps:cNvCnPr>
                          <a:cxnSpLocks noChangeShapeType="1"/>
                        </wps:cNvCnPr>
                        <wps:spPr bwMode="auto">
                          <a:xfrm>
                            <a:off x="1795" y="76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DEDE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22" name="Line 1728"/>
                        <wps:cNvCnPr>
                          <a:cxnSpLocks noChangeShapeType="1"/>
                        </wps:cNvCnPr>
                        <wps:spPr bwMode="auto">
                          <a:xfrm>
                            <a:off x="1786" y="76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23" name="Line 1727"/>
                        <wps:cNvCnPr>
                          <a:cxnSpLocks noChangeShapeType="1"/>
                        </wps:cNvCnPr>
                        <wps:spPr bwMode="auto">
                          <a:xfrm>
                            <a:off x="1795" y="76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3F3F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24" name="Line 1726"/>
                        <wps:cNvCnPr>
                          <a:cxnSpLocks noChangeShapeType="1"/>
                        </wps:cNvCnPr>
                        <wps:spPr bwMode="auto">
                          <a:xfrm>
                            <a:off x="1786" y="77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25" name="Line 1725"/>
                        <wps:cNvCnPr>
                          <a:cxnSpLocks noChangeShapeType="1"/>
                        </wps:cNvCnPr>
                        <wps:spPr bwMode="auto">
                          <a:xfrm>
                            <a:off x="1786" y="77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26" name="Line 1724"/>
                        <wps:cNvCnPr>
                          <a:cxnSpLocks noChangeShapeType="1"/>
                        </wps:cNvCnPr>
                        <wps:spPr bwMode="auto">
                          <a:xfrm>
                            <a:off x="1786" y="78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27" name="Line 1723"/>
                        <wps:cNvCnPr>
                          <a:cxnSpLocks noChangeShapeType="1"/>
                        </wps:cNvCnPr>
                        <wps:spPr bwMode="auto">
                          <a:xfrm>
                            <a:off x="1786" y="78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28" name="Line 1722"/>
                        <wps:cNvCnPr>
                          <a:cxnSpLocks noChangeShapeType="1"/>
                        </wps:cNvCnPr>
                        <wps:spPr bwMode="auto">
                          <a:xfrm>
                            <a:off x="1786" y="79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29" name="Line 1721"/>
                        <wps:cNvCnPr>
                          <a:cxnSpLocks noChangeShapeType="1"/>
                        </wps:cNvCnPr>
                        <wps:spPr bwMode="auto">
                          <a:xfrm>
                            <a:off x="1786" y="79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30" name="Line 1720"/>
                        <wps:cNvCnPr>
                          <a:cxnSpLocks noChangeShapeType="1"/>
                        </wps:cNvCnPr>
                        <wps:spPr bwMode="auto">
                          <a:xfrm>
                            <a:off x="1786" y="80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999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31" name="Line 1719"/>
                        <wps:cNvCnPr>
                          <a:cxnSpLocks noChangeShapeType="1"/>
                        </wps:cNvCnPr>
                        <wps:spPr bwMode="auto">
                          <a:xfrm>
                            <a:off x="1795" y="8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3F3F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32" name="Line 1718"/>
                        <wps:cNvCnPr>
                          <a:cxnSpLocks noChangeShapeType="1"/>
                        </wps:cNvCnPr>
                        <wps:spPr bwMode="auto">
                          <a:xfrm>
                            <a:off x="1838" y="47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8080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33" name="Line 1717"/>
                        <wps:cNvCnPr>
                          <a:cxnSpLocks noChangeShapeType="1"/>
                        </wps:cNvCnPr>
                        <wps:spPr bwMode="auto">
                          <a:xfrm>
                            <a:off x="1714" y="62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DDDD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34" name="Line 1716"/>
                        <wps:cNvCnPr>
                          <a:cxnSpLocks noChangeShapeType="1"/>
                        </wps:cNvCnPr>
                        <wps:spPr bwMode="auto">
                          <a:xfrm>
                            <a:off x="1718" y="73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35" name="Line 1715"/>
                        <wps:cNvCnPr>
                          <a:cxnSpLocks noChangeShapeType="1"/>
                        </wps:cNvCnPr>
                        <wps:spPr bwMode="auto">
                          <a:xfrm>
                            <a:off x="1718" y="74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36" name="Line 1714"/>
                        <wps:cNvCnPr>
                          <a:cxnSpLocks noChangeShapeType="1"/>
                        </wps:cNvCnPr>
                        <wps:spPr bwMode="auto">
                          <a:xfrm>
                            <a:off x="1718" y="74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37" name="Line 1713"/>
                        <wps:cNvCnPr>
                          <a:cxnSpLocks noChangeShapeType="1"/>
                        </wps:cNvCnPr>
                        <wps:spPr bwMode="auto">
                          <a:xfrm>
                            <a:off x="1718" y="75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38" name="Line 1712"/>
                        <wps:cNvCnPr>
                          <a:cxnSpLocks noChangeShapeType="1"/>
                        </wps:cNvCnPr>
                        <wps:spPr bwMode="auto">
                          <a:xfrm>
                            <a:off x="1718" y="7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39" name="Line 1711"/>
                        <wps:cNvCnPr>
                          <a:cxnSpLocks noChangeShapeType="1"/>
                        </wps:cNvCnPr>
                        <wps:spPr bwMode="auto">
                          <a:xfrm>
                            <a:off x="1718" y="76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40" name="Line 1710"/>
                        <wps:cNvCnPr>
                          <a:cxnSpLocks noChangeShapeType="1"/>
                        </wps:cNvCnPr>
                        <wps:spPr bwMode="auto">
                          <a:xfrm>
                            <a:off x="1718" y="76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41" name="Line 1709"/>
                        <wps:cNvCnPr>
                          <a:cxnSpLocks noChangeShapeType="1"/>
                        </wps:cNvCnPr>
                        <wps:spPr bwMode="auto">
                          <a:xfrm>
                            <a:off x="1718" y="7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42" name="Line 1708"/>
                        <wps:cNvCnPr>
                          <a:cxnSpLocks noChangeShapeType="1"/>
                        </wps:cNvCnPr>
                        <wps:spPr bwMode="auto">
                          <a:xfrm>
                            <a:off x="1718" y="77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43" name="Line 1707"/>
                        <wps:cNvCnPr>
                          <a:cxnSpLocks noChangeShapeType="1"/>
                        </wps:cNvCnPr>
                        <wps:spPr bwMode="auto">
                          <a:xfrm>
                            <a:off x="1718" y="7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44" name="Line 1706"/>
                        <wps:cNvCnPr>
                          <a:cxnSpLocks noChangeShapeType="1"/>
                        </wps:cNvCnPr>
                        <wps:spPr bwMode="auto">
                          <a:xfrm>
                            <a:off x="1718" y="78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45" name="Line 1705"/>
                        <wps:cNvCnPr>
                          <a:cxnSpLocks noChangeShapeType="1"/>
                        </wps:cNvCnPr>
                        <wps:spPr bwMode="auto">
                          <a:xfrm>
                            <a:off x="1718" y="79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46" name="Line 1704"/>
                        <wps:cNvCnPr>
                          <a:cxnSpLocks noChangeShapeType="1"/>
                        </wps:cNvCnPr>
                        <wps:spPr bwMode="auto">
                          <a:xfrm>
                            <a:off x="1718" y="8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47" name="Line 1703"/>
                        <wps:cNvCnPr>
                          <a:cxnSpLocks noChangeShapeType="1"/>
                        </wps:cNvCnPr>
                        <wps:spPr bwMode="auto">
                          <a:xfrm>
                            <a:off x="1699" y="86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48" name="Line 1702"/>
                        <wps:cNvCnPr>
                          <a:cxnSpLocks noChangeShapeType="1"/>
                        </wps:cNvCnPr>
                        <wps:spPr bwMode="auto">
                          <a:xfrm>
                            <a:off x="1675" y="9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D1D1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49" name="Line 1701"/>
                        <wps:cNvCnPr>
                          <a:cxnSpLocks noChangeShapeType="1"/>
                        </wps:cNvCnPr>
                        <wps:spPr bwMode="auto">
                          <a:xfrm>
                            <a:off x="1675" y="90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5353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50" name="Line 1700"/>
                        <wps:cNvCnPr>
                          <a:cxnSpLocks noChangeShapeType="1"/>
                        </wps:cNvCnPr>
                        <wps:spPr bwMode="auto">
                          <a:xfrm>
                            <a:off x="1675" y="93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3434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51" name="Line 1699"/>
                        <wps:cNvCnPr>
                          <a:cxnSpLocks noChangeShapeType="1"/>
                        </wps:cNvCnPr>
                        <wps:spPr bwMode="auto">
                          <a:xfrm>
                            <a:off x="1675" y="93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E3E3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52" name="Line 1698"/>
                        <wps:cNvCnPr>
                          <a:cxnSpLocks noChangeShapeType="1"/>
                        </wps:cNvCnPr>
                        <wps:spPr bwMode="auto">
                          <a:xfrm>
                            <a:off x="1858" y="90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8484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53" name="Line 1697"/>
                        <wps:cNvCnPr>
                          <a:cxnSpLocks noChangeShapeType="1"/>
                        </wps:cNvCnPr>
                        <wps:spPr bwMode="auto">
                          <a:xfrm>
                            <a:off x="1858" y="90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4848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54" name="Line 1696"/>
                        <wps:cNvCnPr>
                          <a:cxnSpLocks noChangeShapeType="1"/>
                        </wps:cNvCnPr>
                        <wps:spPr bwMode="auto">
                          <a:xfrm>
                            <a:off x="1858" y="93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3434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55" name="Line 1695"/>
                        <wps:cNvCnPr>
                          <a:cxnSpLocks noChangeShapeType="1"/>
                        </wps:cNvCnPr>
                        <wps:spPr bwMode="auto">
                          <a:xfrm>
                            <a:off x="1858" y="93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3434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56" name="Line 1694"/>
                        <wps:cNvCnPr>
                          <a:cxnSpLocks noChangeShapeType="1"/>
                        </wps:cNvCnPr>
                        <wps:spPr bwMode="auto">
                          <a:xfrm>
                            <a:off x="907" y="32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ECEC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57" name="Line 1693"/>
                        <wps:cNvCnPr>
                          <a:cxnSpLocks noChangeShapeType="1"/>
                        </wps:cNvCnPr>
                        <wps:spPr bwMode="auto">
                          <a:xfrm>
                            <a:off x="922" y="32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ACAC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58" name="Line 1692"/>
                        <wps:cNvCnPr>
                          <a:cxnSpLocks noChangeShapeType="1"/>
                        </wps:cNvCnPr>
                        <wps:spPr bwMode="auto">
                          <a:xfrm>
                            <a:off x="936" y="32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59" name="Line 1691"/>
                        <wps:cNvCnPr>
                          <a:cxnSpLocks noChangeShapeType="1"/>
                        </wps:cNvCnPr>
                        <wps:spPr bwMode="auto">
                          <a:xfrm>
                            <a:off x="907" y="33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DCDC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60" name="Line 1690"/>
                        <wps:cNvCnPr>
                          <a:cxnSpLocks noChangeShapeType="1"/>
                        </wps:cNvCnPr>
                        <wps:spPr bwMode="auto">
                          <a:xfrm>
                            <a:off x="922" y="33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61" name="Line 1689"/>
                        <wps:cNvCnPr>
                          <a:cxnSpLocks noChangeShapeType="1"/>
                        </wps:cNvCnPr>
                        <wps:spPr bwMode="auto">
                          <a:xfrm>
                            <a:off x="936" y="33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62" name="Line 1688"/>
                        <wps:cNvCnPr>
                          <a:cxnSpLocks noChangeShapeType="1"/>
                        </wps:cNvCnPr>
                        <wps:spPr bwMode="auto">
                          <a:xfrm>
                            <a:off x="922" y="33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63" name="Line 1687"/>
                        <wps:cNvCnPr>
                          <a:cxnSpLocks noChangeShapeType="1"/>
                        </wps:cNvCnPr>
                        <wps:spPr bwMode="auto">
                          <a:xfrm>
                            <a:off x="936" y="33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64" name="Line 1686"/>
                        <wps:cNvCnPr>
                          <a:cxnSpLocks noChangeShapeType="1"/>
                        </wps:cNvCnPr>
                        <wps:spPr bwMode="auto">
                          <a:xfrm>
                            <a:off x="922" y="34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65" name="Line 1685"/>
                        <wps:cNvCnPr>
                          <a:cxnSpLocks noChangeShapeType="1"/>
                        </wps:cNvCnPr>
                        <wps:spPr bwMode="auto">
                          <a:xfrm>
                            <a:off x="936" y="34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66" name="Line 1684"/>
                        <wps:cNvCnPr>
                          <a:cxnSpLocks noChangeShapeType="1"/>
                        </wps:cNvCnPr>
                        <wps:spPr bwMode="auto">
                          <a:xfrm>
                            <a:off x="922" y="34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67" name="Line 1683"/>
                        <wps:cNvCnPr>
                          <a:cxnSpLocks noChangeShapeType="1"/>
                        </wps:cNvCnPr>
                        <wps:spPr bwMode="auto">
                          <a:xfrm>
                            <a:off x="936" y="34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68" name="Line 1682"/>
                        <wps:cNvCnPr>
                          <a:cxnSpLocks noChangeShapeType="1"/>
                        </wps:cNvCnPr>
                        <wps:spPr bwMode="auto">
                          <a:xfrm>
                            <a:off x="922" y="35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69" name="Line 1681"/>
                        <wps:cNvCnPr>
                          <a:cxnSpLocks noChangeShapeType="1"/>
                        </wps:cNvCnPr>
                        <wps:spPr bwMode="auto">
                          <a:xfrm>
                            <a:off x="936" y="35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70" name="Line 1680"/>
                        <wps:cNvCnPr>
                          <a:cxnSpLocks noChangeShapeType="1"/>
                        </wps:cNvCnPr>
                        <wps:spPr bwMode="auto">
                          <a:xfrm>
                            <a:off x="922" y="35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71" name="Line 1679"/>
                        <wps:cNvCnPr>
                          <a:cxnSpLocks noChangeShapeType="1"/>
                        </wps:cNvCnPr>
                        <wps:spPr bwMode="auto">
                          <a:xfrm>
                            <a:off x="936" y="35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72" name="Line 1678"/>
                        <wps:cNvCnPr>
                          <a:cxnSpLocks noChangeShapeType="1"/>
                        </wps:cNvCnPr>
                        <wps:spPr bwMode="auto">
                          <a:xfrm>
                            <a:off x="922" y="36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73" name="Line 1677"/>
                        <wps:cNvCnPr>
                          <a:cxnSpLocks noChangeShapeType="1"/>
                        </wps:cNvCnPr>
                        <wps:spPr bwMode="auto">
                          <a:xfrm>
                            <a:off x="936" y="36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74" name="Line 1676"/>
                        <wps:cNvCnPr>
                          <a:cxnSpLocks noChangeShapeType="1"/>
                        </wps:cNvCnPr>
                        <wps:spPr bwMode="auto">
                          <a:xfrm>
                            <a:off x="922" y="36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75" name="Line 1675"/>
                        <wps:cNvCnPr>
                          <a:cxnSpLocks noChangeShapeType="1"/>
                        </wps:cNvCnPr>
                        <wps:spPr bwMode="auto">
                          <a:xfrm>
                            <a:off x="936" y="36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76" name="Line 1674"/>
                        <wps:cNvCnPr>
                          <a:cxnSpLocks noChangeShapeType="1"/>
                        </wps:cNvCnPr>
                        <wps:spPr bwMode="auto">
                          <a:xfrm>
                            <a:off x="922" y="37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77" name="Line 1673"/>
                        <wps:cNvCnPr>
                          <a:cxnSpLocks noChangeShapeType="1"/>
                        </wps:cNvCnPr>
                        <wps:spPr bwMode="auto">
                          <a:xfrm>
                            <a:off x="936" y="37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78" name="Line 1672"/>
                        <wps:cNvCnPr>
                          <a:cxnSpLocks noChangeShapeType="1"/>
                        </wps:cNvCnPr>
                        <wps:spPr bwMode="auto">
                          <a:xfrm>
                            <a:off x="922" y="37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79" name="Line 1671"/>
                        <wps:cNvCnPr>
                          <a:cxnSpLocks noChangeShapeType="1"/>
                        </wps:cNvCnPr>
                        <wps:spPr bwMode="auto">
                          <a:xfrm>
                            <a:off x="936" y="37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80" name="Line 1670"/>
                        <wps:cNvCnPr>
                          <a:cxnSpLocks noChangeShapeType="1"/>
                        </wps:cNvCnPr>
                        <wps:spPr bwMode="auto">
                          <a:xfrm>
                            <a:off x="922" y="37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81" name="Line 1669"/>
                        <wps:cNvCnPr>
                          <a:cxnSpLocks noChangeShapeType="1"/>
                        </wps:cNvCnPr>
                        <wps:spPr bwMode="auto">
                          <a:xfrm>
                            <a:off x="936" y="37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82" name="Line 1668"/>
                        <wps:cNvCnPr>
                          <a:cxnSpLocks noChangeShapeType="1"/>
                        </wps:cNvCnPr>
                        <wps:spPr bwMode="auto">
                          <a:xfrm>
                            <a:off x="922" y="38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83" name="Line 1667"/>
                        <wps:cNvCnPr>
                          <a:cxnSpLocks noChangeShapeType="1"/>
                        </wps:cNvCnPr>
                        <wps:spPr bwMode="auto">
                          <a:xfrm>
                            <a:off x="936" y="38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84" name="Line 1666"/>
                        <wps:cNvCnPr>
                          <a:cxnSpLocks noChangeShapeType="1"/>
                        </wps:cNvCnPr>
                        <wps:spPr bwMode="auto">
                          <a:xfrm>
                            <a:off x="922" y="38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85" name="Line 1665"/>
                        <wps:cNvCnPr>
                          <a:cxnSpLocks noChangeShapeType="1"/>
                        </wps:cNvCnPr>
                        <wps:spPr bwMode="auto">
                          <a:xfrm>
                            <a:off x="936" y="38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86" name="Line 1664"/>
                        <wps:cNvCnPr>
                          <a:cxnSpLocks noChangeShapeType="1"/>
                        </wps:cNvCnPr>
                        <wps:spPr bwMode="auto">
                          <a:xfrm>
                            <a:off x="922" y="39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87" name="Line 1663"/>
                        <wps:cNvCnPr>
                          <a:cxnSpLocks noChangeShapeType="1"/>
                        </wps:cNvCnPr>
                        <wps:spPr bwMode="auto">
                          <a:xfrm>
                            <a:off x="936" y="39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88" name="Line 1662"/>
                        <wps:cNvCnPr>
                          <a:cxnSpLocks noChangeShapeType="1"/>
                        </wps:cNvCnPr>
                        <wps:spPr bwMode="auto">
                          <a:xfrm>
                            <a:off x="922" y="39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89" name="Line 1661"/>
                        <wps:cNvCnPr>
                          <a:cxnSpLocks noChangeShapeType="1"/>
                        </wps:cNvCnPr>
                        <wps:spPr bwMode="auto">
                          <a:xfrm>
                            <a:off x="936" y="39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90" name="Line 1660"/>
                        <wps:cNvCnPr>
                          <a:cxnSpLocks noChangeShapeType="1"/>
                        </wps:cNvCnPr>
                        <wps:spPr bwMode="auto">
                          <a:xfrm>
                            <a:off x="922" y="40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91" name="Line 1659"/>
                        <wps:cNvCnPr>
                          <a:cxnSpLocks noChangeShapeType="1"/>
                        </wps:cNvCnPr>
                        <wps:spPr bwMode="auto">
                          <a:xfrm>
                            <a:off x="936" y="40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92" name="Line 1658"/>
                        <wps:cNvCnPr>
                          <a:cxnSpLocks noChangeShapeType="1"/>
                        </wps:cNvCnPr>
                        <wps:spPr bwMode="auto">
                          <a:xfrm>
                            <a:off x="922" y="40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93" name="Line 1657"/>
                        <wps:cNvCnPr>
                          <a:cxnSpLocks noChangeShapeType="1"/>
                        </wps:cNvCnPr>
                        <wps:spPr bwMode="auto">
                          <a:xfrm>
                            <a:off x="936" y="40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94" name="Line 1656"/>
                        <wps:cNvCnPr>
                          <a:cxnSpLocks noChangeShapeType="1"/>
                        </wps:cNvCnPr>
                        <wps:spPr bwMode="auto">
                          <a:xfrm>
                            <a:off x="922" y="41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95" name="Line 1655"/>
                        <wps:cNvCnPr>
                          <a:cxnSpLocks noChangeShapeType="1"/>
                        </wps:cNvCnPr>
                        <wps:spPr bwMode="auto">
                          <a:xfrm>
                            <a:off x="936" y="41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96" name="Line 1654"/>
                        <wps:cNvCnPr>
                          <a:cxnSpLocks noChangeShapeType="1"/>
                        </wps:cNvCnPr>
                        <wps:spPr bwMode="auto">
                          <a:xfrm>
                            <a:off x="922" y="41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97" name="Line 1653"/>
                        <wps:cNvCnPr>
                          <a:cxnSpLocks noChangeShapeType="1"/>
                        </wps:cNvCnPr>
                        <wps:spPr bwMode="auto">
                          <a:xfrm>
                            <a:off x="936" y="41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98" name="Line 1652"/>
                        <wps:cNvCnPr>
                          <a:cxnSpLocks noChangeShapeType="1"/>
                        </wps:cNvCnPr>
                        <wps:spPr bwMode="auto">
                          <a:xfrm>
                            <a:off x="922" y="42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99" name="Line 1651"/>
                        <wps:cNvCnPr>
                          <a:cxnSpLocks noChangeShapeType="1"/>
                        </wps:cNvCnPr>
                        <wps:spPr bwMode="auto">
                          <a:xfrm>
                            <a:off x="936" y="42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00" name="Line 1650"/>
                        <wps:cNvCnPr>
                          <a:cxnSpLocks noChangeShapeType="1"/>
                        </wps:cNvCnPr>
                        <wps:spPr bwMode="auto">
                          <a:xfrm>
                            <a:off x="922" y="42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8B8B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01" name="Line 1649"/>
                        <wps:cNvCnPr>
                          <a:cxnSpLocks noChangeShapeType="1"/>
                        </wps:cNvCnPr>
                        <wps:spPr bwMode="auto">
                          <a:xfrm>
                            <a:off x="936" y="42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828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02" name="Line 1648"/>
                        <wps:cNvCnPr>
                          <a:cxnSpLocks noChangeShapeType="1"/>
                        </wps:cNvCnPr>
                        <wps:spPr bwMode="auto">
                          <a:xfrm>
                            <a:off x="922" y="46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B9B9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03" name="Line 1647"/>
                        <wps:cNvCnPr>
                          <a:cxnSpLocks noChangeShapeType="1"/>
                        </wps:cNvCnPr>
                        <wps:spPr bwMode="auto">
                          <a:xfrm>
                            <a:off x="912" y="49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1F1F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04" name="Line 1646"/>
                        <wps:cNvCnPr>
                          <a:cxnSpLocks noChangeShapeType="1"/>
                        </wps:cNvCnPr>
                        <wps:spPr bwMode="auto">
                          <a:xfrm>
                            <a:off x="922" y="49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ACAC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05" name="Line 1645"/>
                        <wps:cNvCnPr>
                          <a:cxnSpLocks noChangeShapeType="1"/>
                        </wps:cNvCnPr>
                        <wps:spPr bwMode="auto">
                          <a:xfrm>
                            <a:off x="936" y="49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1010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06" name="Line 1644"/>
                        <wps:cNvCnPr>
                          <a:cxnSpLocks noChangeShapeType="1"/>
                        </wps:cNvCnPr>
                        <wps:spPr bwMode="auto">
                          <a:xfrm>
                            <a:off x="912" y="49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07" name="Line 1643"/>
                        <wps:cNvCnPr>
                          <a:cxnSpLocks noChangeShapeType="1"/>
                        </wps:cNvCnPr>
                        <wps:spPr bwMode="auto">
                          <a:xfrm>
                            <a:off x="922" y="49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7878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08" name="Line 1642"/>
                        <wps:cNvCnPr>
                          <a:cxnSpLocks noChangeShapeType="1"/>
                        </wps:cNvCnPr>
                        <wps:spPr bwMode="auto">
                          <a:xfrm>
                            <a:off x="936" y="49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09" name="Line 1641"/>
                        <wps:cNvCnPr>
                          <a:cxnSpLocks noChangeShapeType="1"/>
                        </wps:cNvCnPr>
                        <wps:spPr bwMode="auto">
                          <a:xfrm>
                            <a:off x="912" y="49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10" name="Line 1640"/>
                        <wps:cNvCnPr>
                          <a:cxnSpLocks noChangeShapeType="1"/>
                        </wps:cNvCnPr>
                        <wps:spPr bwMode="auto">
                          <a:xfrm>
                            <a:off x="922" y="49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8585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11" name="Line 1639"/>
                        <wps:cNvCnPr>
                          <a:cxnSpLocks noChangeShapeType="1"/>
                        </wps:cNvCnPr>
                        <wps:spPr bwMode="auto">
                          <a:xfrm>
                            <a:off x="936" y="49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12" name="Line 1638"/>
                        <wps:cNvCnPr>
                          <a:cxnSpLocks noChangeShapeType="1"/>
                        </wps:cNvCnPr>
                        <wps:spPr bwMode="auto">
                          <a:xfrm>
                            <a:off x="912" y="50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13" name="Line 1637"/>
                        <wps:cNvCnPr>
                          <a:cxnSpLocks noChangeShapeType="1"/>
                        </wps:cNvCnPr>
                        <wps:spPr bwMode="auto">
                          <a:xfrm>
                            <a:off x="922" y="50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D4D4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14" name="Line 1636"/>
                        <wps:cNvCnPr>
                          <a:cxnSpLocks noChangeShapeType="1"/>
                        </wps:cNvCnPr>
                        <wps:spPr bwMode="auto">
                          <a:xfrm>
                            <a:off x="936" y="50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15" name="Line 1635"/>
                        <wps:cNvCnPr>
                          <a:cxnSpLocks noChangeShapeType="1"/>
                        </wps:cNvCnPr>
                        <wps:spPr bwMode="auto">
                          <a:xfrm>
                            <a:off x="912" y="50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16" name="Line 1634"/>
                        <wps:cNvCnPr>
                          <a:cxnSpLocks noChangeShapeType="1"/>
                        </wps:cNvCnPr>
                        <wps:spPr bwMode="auto">
                          <a:xfrm>
                            <a:off x="922" y="50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17" name="Line 1633"/>
                        <wps:cNvCnPr>
                          <a:cxnSpLocks noChangeShapeType="1"/>
                        </wps:cNvCnPr>
                        <wps:spPr bwMode="auto">
                          <a:xfrm>
                            <a:off x="936" y="50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18" name="Line 1632"/>
                        <wps:cNvCnPr>
                          <a:cxnSpLocks noChangeShapeType="1"/>
                        </wps:cNvCnPr>
                        <wps:spPr bwMode="auto">
                          <a:xfrm>
                            <a:off x="912" y="51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19" name="Line 1631"/>
                        <wps:cNvCnPr>
                          <a:cxnSpLocks noChangeShapeType="1"/>
                        </wps:cNvCnPr>
                        <wps:spPr bwMode="auto">
                          <a:xfrm>
                            <a:off x="922" y="51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20" name="Line 1630"/>
                        <wps:cNvCnPr>
                          <a:cxnSpLocks noChangeShapeType="1"/>
                        </wps:cNvCnPr>
                        <wps:spPr bwMode="auto">
                          <a:xfrm>
                            <a:off x="936" y="51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21" name="Line 1629"/>
                        <wps:cNvCnPr>
                          <a:cxnSpLocks noChangeShapeType="1"/>
                        </wps:cNvCnPr>
                        <wps:spPr bwMode="auto">
                          <a:xfrm>
                            <a:off x="912" y="51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22" name="Line 1628"/>
                        <wps:cNvCnPr>
                          <a:cxnSpLocks noChangeShapeType="1"/>
                        </wps:cNvCnPr>
                        <wps:spPr bwMode="auto">
                          <a:xfrm>
                            <a:off x="922" y="51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23" name="Line 1627"/>
                        <wps:cNvCnPr>
                          <a:cxnSpLocks noChangeShapeType="1"/>
                        </wps:cNvCnPr>
                        <wps:spPr bwMode="auto">
                          <a:xfrm>
                            <a:off x="936" y="51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24" name="Line 1626"/>
                        <wps:cNvCnPr>
                          <a:cxnSpLocks noChangeShapeType="1"/>
                        </wps:cNvCnPr>
                        <wps:spPr bwMode="auto">
                          <a:xfrm>
                            <a:off x="912" y="52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25" name="Line 1625"/>
                        <wps:cNvCnPr>
                          <a:cxnSpLocks noChangeShapeType="1"/>
                        </wps:cNvCnPr>
                        <wps:spPr bwMode="auto">
                          <a:xfrm>
                            <a:off x="922" y="52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26" name="Line 1624"/>
                        <wps:cNvCnPr>
                          <a:cxnSpLocks noChangeShapeType="1"/>
                        </wps:cNvCnPr>
                        <wps:spPr bwMode="auto">
                          <a:xfrm>
                            <a:off x="936" y="52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27" name="Line 1623"/>
                        <wps:cNvCnPr>
                          <a:cxnSpLocks noChangeShapeType="1"/>
                        </wps:cNvCnPr>
                        <wps:spPr bwMode="auto">
                          <a:xfrm>
                            <a:off x="912" y="52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28" name="Line 1622"/>
                        <wps:cNvCnPr>
                          <a:cxnSpLocks noChangeShapeType="1"/>
                        </wps:cNvCnPr>
                        <wps:spPr bwMode="auto">
                          <a:xfrm>
                            <a:off x="922" y="52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29" name="Line 1621"/>
                        <wps:cNvCnPr>
                          <a:cxnSpLocks noChangeShapeType="1"/>
                        </wps:cNvCnPr>
                        <wps:spPr bwMode="auto">
                          <a:xfrm>
                            <a:off x="936" y="52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30" name="Line 1620"/>
                        <wps:cNvCnPr>
                          <a:cxnSpLocks noChangeShapeType="1"/>
                        </wps:cNvCnPr>
                        <wps:spPr bwMode="auto">
                          <a:xfrm>
                            <a:off x="912" y="53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31" name="Line 1619"/>
                        <wps:cNvCnPr>
                          <a:cxnSpLocks noChangeShapeType="1"/>
                        </wps:cNvCnPr>
                        <wps:spPr bwMode="auto">
                          <a:xfrm>
                            <a:off x="922" y="53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32" name="Line 1618"/>
                        <wps:cNvCnPr>
                          <a:cxnSpLocks noChangeShapeType="1"/>
                        </wps:cNvCnPr>
                        <wps:spPr bwMode="auto">
                          <a:xfrm>
                            <a:off x="912" y="53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33" name="Line 1617"/>
                        <wps:cNvCnPr>
                          <a:cxnSpLocks noChangeShapeType="1"/>
                        </wps:cNvCnPr>
                        <wps:spPr bwMode="auto">
                          <a:xfrm>
                            <a:off x="922" y="53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34" name="Line 1616"/>
                        <wps:cNvCnPr>
                          <a:cxnSpLocks noChangeShapeType="1"/>
                        </wps:cNvCnPr>
                        <wps:spPr bwMode="auto">
                          <a:xfrm>
                            <a:off x="912" y="54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35" name="Line 1615"/>
                        <wps:cNvCnPr>
                          <a:cxnSpLocks noChangeShapeType="1"/>
                        </wps:cNvCnPr>
                        <wps:spPr bwMode="auto">
                          <a:xfrm>
                            <a:off x="922" y="54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36" name="Line 1614"/>
                        <wps:cNvCnPr>
                          <a:cxnSpLocks noChangeShapeType="1"/>
                        </wps:cNvCnPr>
                        <wps:spPr bwMode="auto">
                          <a:xfrm>
                            <a:off x="912" y="54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37" name="Line 1613"/>
                        <wps:cNvCnPr>
                          <a:cxnSpLocks noChangeShapeType="1"/>
                        </wps:cNvCnPr>
                        <wps:spPr bwMode="auto">
                          <a:xfrm>
                            <a:off x="922" y="54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38" name="Line 1612"/>
                        <wps:cNvCnPr>
                          <a:cxnSpLocks noChangeShapeType="1"/>
                        </wps:cNvCnPr>
                        <wps:spPr bwMode="auto">
                          <a:xfrm>
                            <a:off x="912" y="55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39" name="Line 1611"/>
                        <wps:cNvCnPr>
                          <a:cxnSpLocks noChangeShapeType="1"/>
                        </wps:cNvCnPr>
                        <wps:spPr bwMode="auto">
                          <a:xfrm>
                            <a:off x="922" y="55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40" name="Line 1610"/>
                        <wps:cNvCnPr>
                          <a:cxnSpLocks noChangeShapeType="1"/>
                        </wps:cNvCnPr>
                        <wps:spPr bwMode="auto">
                          <a:xfrm>
                            <a:off x="912" y="55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41" name="Line 1609"/>
                        <wps:cNvCnPr>
                          <a:cxnSpLocks noChangeShapeType="1"/>
                        </wps:cNvCnPr>
                        <wps:spPr bwMode="auto">
                          <a:xfrm>
                            <a:off x="922" y="55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42" name="Line 1608"/>
                        <wps:cNvCnPr>
                          <a:cxnSpLocks noChangeShapeType="1"/>
                        </wps:cNvCnPr>
                        <wps:spPr bwMode="auto">
                          <a:xfrm>
                            <a:off x="970" y="55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8080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43" name="Line 1607"/>
                        <wps:cNvCnPr>
                          <a:cxnSpLocks noChangeShapeType="1"/>
                        </wps:cNvCnPr>
                        <wps:spPr bwMode="auto">
                          <a:xfrm>
                            <a:off x="912" y="56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44" name="Line 1606"/>
                        <wps:cNvCnPr>
                          <a:cxnSpLocks noChangeShapeType="1"/>
                        </wps:cNvCnPr>
                        <wps:spPr bwMode="auto">
                          <a:xfrm>
                            <a:off x="922" y="56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45" name="Line 1605"/>
                        <wps:cNvCnPr>
                          <a:cxnSpLocks noChangeShapeType="1"/>
                        </wps:cNvCnPr>
                        <wps:spPr bwMode="auto">
                          <a:xfrm>
                            <a:off x="912" y="56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46" name="Line 1604"/>
                        <wps:cNvCnPr>
                          <a:cxnSpLocks noChangeShapeType="1"/>
                        </wps:cNvCnPr>
                        <wps:spPr bwMode="auto">
                          <a:xfrm>
                            <a:off x="922" y="56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47" name="Line 1603"/>
                        <wps:cNvCnPr>
                          <a:cxnSpLocks noChangeShapeType="1"/>
                        </wps:cNvCnPr>
                        <wps:spPr bwMode="auto">
                          <a:xfrm>
                            <a:off x="912" y="57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48" name="Line 1602"/>
                        <wps:cNvCnPr>
                          <a:cxnSpLocks noChangeShapeType="1"/>
                        </wps:cNvCnPr>
                        <wps:spPr bwMode="auto">
                          <a:xfrm>
                            <a:off x="922" y="57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49" name="Line 1601"/>
                        <wps:cNvCnPr>
                          <a:cxnSpLocks noChangeShapeType="1"/>
                        </wps:cNvCnPr>
                        <wps:spPr bwMode="auto">
                          <a:xfrm>
                            <a:off x="912" y="57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50" name="Line 1600"/>
                        <wps:cNvCnPr>
                          <a:cxnSpLocks noChangeShapeType="1"/>
                        </wps:cNvCnPr>
                        <wps:spPr bwMode="auto">
                          <a:xfrm>
                            <a:off x="922" y="57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51" name="Line 1599"/>
                        <wps:cNvCnPr>
                          <a:cxnSpLocks noChangeShapeType="1"/>
                        </wps:cNvCnPr>
                        <wps:spPr bwMode="auto">
                          <a:xfrm>
                            <a:off x="912" y="58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52" name="Line 1598"/>
                        <wps:cNvCnPr>
                          <a:cxnSpLocks noChangeShapeType="1"/>
                        </wps:cNvCnPr>
                        <wps:spPr bwMode="auto">
                          <a:xfrm>
                            <a:off x="922" y="58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8686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53" name="Line 1597"/>
                        <wps:cNvCnPr>
                          <a:cxnSpLocks noChangeShapeType="1"/>
                        </wps:cNvCnPr>
                        <wps:spPr bwMode="auto">
                          <a:xfrm>
                            <a:off x="912" y="5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54" name="Line 1596"/>
                        <wps:cNvCnPr>
                          <a:cxnSpLocks noChangeShapeType="1"/>
                        </wps:cNvCnPr>
                        <wps:spPr bwMode="auto">
                          <a:xfrm>
                            <a:off x="883" y="48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DBDB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55" name="Line 1595"/>
                        <wps:cNvCnPr>
                          <a:cxnSpLocks noChangeShapeType="1"/>
                        </wps:cNvCnPr>
                        <wps:spPr bwMode="auto">
                          <a:xfrm>
                            <a:off x="922" y="64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ADAD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56" name="Line 1594"/>
                        <wps:cNvCnPr>
                          <a:cxnSpLocks noChangeShapeType="1"/>
                        </wps:cNvCnPr>
                        <wps:spPr bwMode="auto">
                          <a:xfrm>
                            <a:off x="922" y="64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57" name="Line 1593"/>
                        <wps:cNvCnPr>
                          <a:cxnSpLocks noChangeShapeType="1"/>
                        </wps:cNvCnPr>
                        <wps:spPr bwMode="auto">
                          <a:xfrm>
                            <a:off x="912" y="65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4848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58" name="Line 1592"/>
                        <wps:cNvCnPr>
                          <a:cxnSpLocks noChangeShapeType="1"/>
                        </wps:cNvCnPr>
                        <wps:spPr bwMode="auto">
                          <a:xfrm>
                            <a:off x="922" y="65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59" name="Line 1591"/>
                        <wps:cNvCnPr>
                          <a:cxnSpLocks noChangeShapeType="1"/>
                        </wps:cNvCnPr>
                        <wps:spPr bwMode="auto">
                          <a:xfrm>
                            <a:off x="912" y="6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0909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60" name="Line 1590"/>
                        <wps:cNvCnPr>
                          <a:cxnSpLocks noChangeShapeType="1"/>
                        </wps:cNvCnPr>
                        <wps:spPr bwMode="auto">
                          <a:xfrm>
                            <a:off x="922" y="65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61" name="Line 1589"/>
                        <wps:cNvCnPr>
                          <a:cxnSpLocks noChangeShapeType="1"/>
                        </wps:cNvCnPr>
                        <wps:spPr bwMode="auto">
                          <a:xfrm>
                            <a:off x="912" y="66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62" name="Line 1588"/>
                        <wps:cNvCnPr>
                          <a:cxnSpLocks noChangeShapeType="1"/>
                        </wps:cNvCnPr>
                        <wps:spPr bwMode="auto">
                          <a:xfrm>
                            <a:off x="922" y="66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63" name="Line 1587"/>
                        <wps:cNvCnPr>
                          <a:cxnSpLocks noChangeShapeType="1"/>
                        </wps:cNvCnPr>
                        <wps:spPr bwMode="auto">
                          <a:xfrm>
                            <a:off x="912" y="66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64" name="Line 1586"/>
                        <wps:cNvCnPr>
                          <a:cxnSpLocks noChangeShapeType="1"/>
                        </wps:cNvCnPr>
                        <wps:spPr bwMode="auto">
                          <a:xfrm>
                            <a:off x="922" y="66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65" name="Line 1585"/>
                        <wps:cNvCnPr>
                          <a:cxnSpLocks noChangeShapeType="1"/>
                        </wps:cNvCnPr>
                        <wps:spPr bwMode="auto">
                          <a:xfrm>
                            <a:off x="912" y="67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66" name="Line 1584"/>
                        <wps:cNvCnPr>
                          <a:cxnSpLocks noChangeShapeType="1"/>
                        </wps:cNvCnPr>
                        <wps:spPr bwMode="auto">
                          <a:xfrm>
                            <a:off x="922" y="67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67" name="Line 1583"/>
                        <wps:cNvCnPr>
                          <a:cxnSpLocks noChangeShapeType="1"/>
                        </wps:cNvCnPr>
                        <wps:spPr bwMode="auto">
                          <a:xfrm>
                            <a:off x="845" y="67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AEAE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68" name="Line 1582"/>
                        <wps:cNvCnPr>
                          <a:cxnSpLocks noChangeShapeType="1"/>
                        </wps:cNvCnPr>
                        <wps:spPr bwMode="auto">
                          <a:xfrm>
                            <a:off x="912" y="67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69" name="Line 1581"/>
                        <wps:cNvCnPr>
                          <a:cxnSpLocks noChangeShapeType="1"/>
                        </wps:cNvCnPr>
                        <wps:spPr bwMode="auto">
                          <a:xfrm>
                            <a:off x="922" y="67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0" name="Line 1580"/>
                        <wps:cNvCnPr>
                          <a:cxnSpLocks noChangeShapeType="1"/>
                        </wps:cNvCnPr>
                        <wps:spPr bwMode="auto">
                          <a:xfrm>
                            <a:off x="912" y="6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1" name="Line 1579"/>
                        <wps:cNvCnPr>
                          <a:cxnSpLocks noChangeShapeType="1"/>
                        </wps:cNvCnPr>
                        <wps:spPr bwMode="auto">
                          <a:xfrm>
                            <a:off x="922" y="68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2" name="Line 1578"/>
                        <wps:cNvCnPr>
                          <a:cxnSpLocks noChangeShapeType="1"/>
                        </wps:cNvCnPr>
                        <wps:spPr bwMode="auto">
                          <a:xfrm>
                            <a:off x="912" y="6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3" name="Line 1577"/>
                        <wps:cNvCnPr>
                          <a:cxnSpLocks noChangeShapeType="1"/>
                        </wps:cNvCnPr>
                        <wps:spPr bwMode="auto">
                          <a:xfrm>
                            <a:off x="922" y="68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0303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4" name="Line 1576"/>
                        <wps:cNvCnPr>
                          <a:cxnSpLocks noChangeShapeType="1"/>
                        </wps:cNvCnPr>
                        <wps:spPr bwMode="auto">
                          <a:xfrm>
                            <a:off x="912" y="69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5" name="Line 1575"/>
                        <wps:cNvCnPr>
                          <a:cxnSpLocks noChangeShapeType="1"/>
                        </wps:cNvCnPr>
                        <wps:spPr bwMode="auto">
                          <a:xfrm>
                            <a:off x="922" y="69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5050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6" name="Line 1574"/>
                        <wps:cNvCnPr>
                          <a:cxnSpLocks noChangeShapeType="1"/>
                        </wps:cNvCnPr>
                        <wps:spPr bwMode="auto">
                          <a:xfrm>
                            <a:off x="912" y="69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7" name="Line 1573"/>
                        <wps:cNvCnPr>
                          <a:cxnSpLocks noChangeShapeType="1"/>
                        </wps:cNvCnPr>
                        <wps:spPr bwMode="auto">
                          <a:xfrm>
                            <a:off x="922" y="69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8" name="Line 1572"/>
                        <wps:cNvCnPr>
                          <a:cxnSpLocks noChangeShapeType="1"/>
                        </wps:cNvCnPr>
                        <wps:spPr bwMode="auto">
                          <a:xfrm>
                            <a:off x="912" y="70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9" name="Line 1571"/>
                        <wps:cNvCnPr>
                          <a:cxnSpLocks noChangeShapeType="1"/>
                        </wps:cNvCnPr>
                        <wps:spPr bwMode="auto">
                          <a:xfrm>
                            <a:off x="922" y="70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80" name="Line 1570"/>
                        <wps:cNvCnPr>
                          <a:cxnSpLocks noChangeShapeType="1"/>
                        </wps:cNvCnPr>
                        <wps:spPr bwMode="auto">
                          <a:xfrm>
                            <a:off x="912" y="7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81" name="Line 1569"/>
                        <wps:cNvCnPr>
                          <a:cxnSpLocks noChangeShapeType="1"/>
                        </wps:cNvCnPr>
                        <wps:spPr bwMode="auto">
                          <a:xfrm>
                            <a:off x="922" y="70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82" name="Line 1568"/>
                        <wps:cNvCnPr>
                          <a:cxnSpLocks noChangeShapeType="1"/>
                        </wps:cNvCnPr>
                        <wps:spPr bwMode="auto">
                          <a:xfrm>
                            <a:off x="912" y="71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83" name="Line 1567"/>
                        <wps:cNvCnPr>
                          <a:cxnSpLocks noChangeShapeType="1"/>
                        </wps:cNvCnPr>
                        <wps:spPr bwMode="auto">
                          <a:xfrm>
                            <a:off x="922" y="71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84" name="Line 1566"/>
                        <wps:cNvCnPr>
                          <a:cxnSpLocks noChangeShapeType="1"/>
                        </wps:cNvCnPr>
                        <wps:spPr bwMode="auto">
                          <a:xfrm>
                            <a:off x="912" y="71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85" name="Line 1565"/>
                        <wps:cNvCnPr>
                          <a:cxnSpLocks noChangeShapeType="1"/>
                        </wps:cNvCnPr>
                        <wps:spPr bwMode="auto">
                          <a:xfrm>
                            <a:off x="922" y="71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86" name="Line 1564"/>
                        <wps:cNvCnPr>
                          <a:cxnSpLocks noChangeShapeType="1"/>
                        </wps:cNvCnPr>
                        <wps:spPr bwMode="auto">
                          <a:xfrm>
                            <a:off x="912" y="72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87" name="Line 1563"/>
                        <wps:cNvCnPr>
                          <a:cxnSpLocks noChangeShapeType="1"/>
                        </wps:cNvCnPr>
                        <wps:spPr bwMode="auto">
                          <a:xfrm>
                            <a:off x="922" y="72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88" name="Line 1562"/>
                        <wps:cNvCnPr>
                          <a:cxnSpLocks noChangeShapeType="1"/>
                        </wps:cNvCnPr>
                        <wps:spPr bwMode="auto">
                          <a:xfrm>
                            <a:off x="912" y="72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89" name="Line 1561"/>
                        <wps:cNvCnPr>
                          <a:cxnSpLocks noChangeShapeType="1"/>
                        </wps:cNvCnPr>
                        <wps:spPr bwMode="auto">
                          <a:xfrm>
                            <a:off x="922" y="72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90" name="Line 1560"/>
                        <wps:cNvCnPr>
                          <a:cxnSpLocks noChangeShapeType="1"/>
                        </wps:cNvCnPr>
                        <wps:spPr bwMode="auto">
                          <a:xfrm>
                            <a:off x="912" y="73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91" name="Line 1559"/>
                        <wps:cNvCnPr>
                          <a:cxnSpLocks noChangeShapeType="1"/>
                        </wps:cNvCnPr>
                        <wps:spPr bwMode="auto">
                          <a:xfrm>
                            <a:off x="922" y="73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92" name="Line 1558"/>
                        <wps:cNvCnPr>
                          <a:cxnSpLocks noChangeShapeType="1"/>
                        </wps:cNvCnPr>
                        <wps:spPr bwMode="auto">
                          <a:xfrm>
                            <a:off x="912" y="7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93" name="Line 1557"/>
                        <wps:cNvCnPr>
                          <a:cxnSpLocks noChangeShapeType="1"/>
                        </wps:cNvCnPr>
                        <wps:spPr bwMode="auto">
                          <a:xfrm>
                            <a:off x="922" y="73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2222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94" name="Line 1556"/>
                        <wps:cNvCnPr>
                          <a:cxnSpLocks noChangeShapeType="1"/>
                        </wps:cNvCnPr>
                        <wps:spPr bwMode="auto">
                          <a:xfrm>
                            <a:off x="912" y="73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95" name="Line 1555"/>
                        <wps:cNvCnPr>
                          <a:cxnSpLocks noChangeShapeType="1"/>
                        </wps:cNvCnPr>
                        <wps:spPr bwMode="auto">
                          <a:xfrm>
                            <a:off x="922" y="73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96" name="Line 1554"/>
                        <wps:cNvCnPr>
                          <a:cxnSpLocks noChangeShapeType="1"/>
                        </wps:cNvCnPr>
                        <wps:spPr bwMode="auto">
                          <a:xfrm>
                            <a:off x="912" y="74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97" name="Line 1553"/>
                        <wps:cNvCnPr>
                          <a:cxnSpLocks noChangeShapeType="1"/>
                        </wps:cNvCnPr>
                        <wps:spPr bwMode="auto">
                          <a:xfrm>
                            <a:off x="922" y="74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98" name="Line 1552"/>
                        <wps:cNvCnPr>
                          <a:cxnSpLocks noChangeShapeType="1"/>
                        </wps:cNvCnPr>
                        <wps:spPr bwMode="auto">
                          <a:xfrm>
                            <a:off x="912" y="74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99" name="Line 1551"/>
                        <wps:cNvCnPr>
                          <a:cxnSpLocks noChangeShapeType="1"/>
                        </wps:cNvCnPr>
                        <wps:spPr bwMode="auto">
                          <a:xfrm>
                            <a:off x="922" y="74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00" name="Line 1550"/>
                        <wps:cNvCnPr>
                          <a:cxnSpLocks noChangeShapeType="1"/>
                        </wps:cNvCnPr>
                        <wps:spPr bwMode="auto">
                          <a:xfrm>
                            <a:off x="912" y="75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01" name="Line 1549"/>
                        <wps:cNvCnPr>
                          <a:cxnSpLocks noChangeShapeType="1"/>
                        </wps:cNvCnPr>
                        <wps:spPr bwMode="auto">
                          <a:xfrm>
                            <a:off x="922" y="75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02" name="Line 1548"/>
                        <wps:cNvCnPr>
                          <a:cxnSpLocks noChangeShapeType="1"/>
                        </wps:cNvCnPr>
                        <wps:spPr bwMode="auto">
                          <a:xfrm>
                            <a:off x="912" y="7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03" name="Line 1547"/>
                        <wps:cNvCnPr>
                          <a:cxnSpLocks noChangeShapeType="1"/>
                        </wps:cNvCnPr>
                        <wps:spPr bwMode="auto">
                          <a:xfrm>
                            <a:off x="922" y="75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04" name="Line 1546"/>
                        <wps:cNvCnPr>
                          <a:cxnSpLocks noChangeShapeType="1"/>
                        </wps:cNvCnPr>
                        <wps:spPr bwMode="auto">
                          <a:xfrm>
                            <a:off x="912" y="76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05" name="Line 1545"/>
                        <wps:cNvCnPr>
                          <a:cxnSpLocks noChangeShapeType="1"/>
                        </wps:cNvCnPr>
                        <wps:spPr bwMode="auto">
                          <a:xfrm>
                            <a:off x="922" y="76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06" name="Line 1544"/>
                        <wps:cNvCnPr>
                          <a:cxnSpLocks noChangeShapeType="1"/>
                        </wps:cNvCnPr>
                        <wps:spPr bwMode="auto">
                          <a:xfrm>
                            <a:off x="912" y="76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07" name="Line 1543"/>
                        <wps:cNvCnPr>
                          <a:cxnSpLocks noChangeShapeType="1"/>
                        </wps:cNvCnPr>
                        <wps:spPr bwMode="auto">
                          <a:xfrm>
                            <a:off x="922" y="76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08" name="Line 1542"/>
                        <wps:cNvCnPr>
                          <a:cxnSpLocks noChangeShapeType="1"/>
                        </wps:cNvCnPr>
                        <wps:spPr bwMode="auto">
                          <a:xfrm>
                            <a:off x="912" y="7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09" name="Line 1541"/>
                        <wps:cNvCnPr>
                          <a:cxnSpLocks noChangeShapeType="1"/>
                        </wps:cNvCnPr>
                        <wps:spPr bwMode="auto">
                          <a:xfrm>
                            <a:off x="922" y="77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10" name="Line 1540"/>
                        <wps:cNvCnPr>
                          <a:cxnSpLocks noChangeShapeType="1"/>
                        </wps:cNvCnPr>
                        <wps:spPr bwMode="auto">
                          <a:xfrm>
                            <a:off x="912" y="77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11" name="Line 1539"/>
                        <wps:cNvCnPr>
                          <a:cxnSpLocks noChangeShapeType="1"/>
                        </wps:cNvCnPr>
                        <wps:spPr bwMode="auto">
                          <a:xfrm>
                            <a:off x="922" y="77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12" name="Line 1538"/>
                        <wps:cNvCnPr>
                          <a:cxnSpLocks noChangeShapeType="1"/>
                        </wps:cNvCnPr>
                        <wps:spPr bwMode="auto">
                          <a:xfrm>
                            <a:off x="912" y="7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13" name="Line 1537"/>
                        <wps:cNvCnPr>
                          <a:cxnSpLocks noChangeShapeType="1"/>
                        </wps:cNvCnPr>
                        <wps:spPr bwMode="auto">
                          <a:xfrm>
                            <a:off x="922" y="78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14" name="Line 1536"/>
                        <wps:cNvCnPr>
                          <a:cxnSpLocks noChangeShapeType="1"/>
                        </wps:cNvCnPr>
                        <wps:spPr bwMode="auto">
                          <a:xfrm>
                            <a:off x="912" y="78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15" name="Line 1535"/>
                        <wps:cNvCnPr>
                          <a:cxnSpLocks noChangeShapeType="1"/>
                        </wps:cNvCnPr>
                        <wps:spPr bwMode="auto">
                          <a:xfrm>
                            <a:off x="922" y="78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16" name="Line 1534"/>
                        <wps:cNvCnPr>
                          <a:cxnSpLocks noChangeShapeType="1"/>
                        </wps:cNvCnPr>
                        <wps:spPr bwMode="auto">
                          <a:xfrm>
                            <a:off x="912" y="79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17" name="Line 1533"/>
                        <wps:cNvCnPr>
                          <a:cxnSpLocks noChangeShapeType="1"/>
                        </wps:cNvCnPr>
                        <wps:spPr bwMode="auto">
                          <a:xfrm>
                            <a:off x="922" y="79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18" name="Line 1532"/>
                        <wps:cNvCnPr>
                          <a:cxnSpLocks noChangeShapeType="1"/>
                        </wps:cNvCnPr>
                        <wps:spPr bwMode="auto">
                          <a:xfrm>
                            <a:off x="912" y="79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19" name="Line 1531"/>
                        <wps:cNvCnPr>
                          <a:cxnSpLocks noChangeShapeType="1"/>
                        </wps:cNvCnPr>
                        <wps:spPr bwMode="auto">
                          <a:xfrm>
                            <a:off x="922" y="79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20" name="Line 1530"/>
                        <wps:cNvCnPr>
                          <a:cxnSpLocks noChangeShapeType="1"/>
                        </wps:cNvCnPr>
                        <wps:spPr bwMode="auto">
                          <a:xfrm>
                            <a:off x="912" y="8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21" name="Line 1529"/>
                        <wps:cNvCnPr>
                          <a:cxnSpLocks noChangeShapeType="1"/>
                        </wps:cNvCnPr>
                        <wps:spPr bwMode="auto">
                          <a:xfrm>
                            <a:off x="922" y="80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22" name="Line 1528"/>
                        <wps:cNvCnPr>
                          <a:cxnSpLocks noChangeShapeType="1"/>
                        </wps:cNvCnPr>
                        <wps:spPr bwMode="auto">
                          <a:xfrm>
                            <a:off x="912" y="8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B6B6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23" name="Line 1527"/>
                        <wps:cNvCnPr>
                          <a:cxnSpLocks noChangeShapeType="1"/>
                        </wps:cNvCnPr>
                        <wps:spPr bwMode="auto">
                          <a:xfrm>
                            <a:off x="922" y="80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24" name="Line 1526"/>
                        <wps:cNvCnPr>
                          <a:cxnSpLocks noChangeShapeType="1"/>
                        </wps:cNvCnPr>
                        <wps:spPr bwMode="auto">
                          <a:xfrm>
                            <a:off x="797" y="69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5050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25" name="Line 1525"/>
                        <wps:cNvCnPr>
                          <a:cxnSpLocks noChangeShapeType="1"/>
                        </wps:cNvCnPr>
                        <wps:spPr bwMode="auto">
                          <a:xfrm>
                            <a:off x="840" y="83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26" name="Line 1524"/>
                        <wps:cNvCnPr>
                          <a:cxnSpLocks noChangeShapeType="1"/>
                        </wps:cNvCnPr>
                        <wps:spPr bwMode="auto">
                          <a:xfrm>
                            <a:off x="826" y="85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27" name="Line 1523"/>
                        <wps:cNvCnPr>
                          <a:cxnSpLocks noChangeShapeType="1"/>
                        </wps:cNvCnPr>
                        <wps:spPr bwMode="auto">
                          <a:xfrm>
                            <a:off x="826" y="85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28" name="Line 1522"/>
                        <wps:cNvCnPr>
                          <a:cxnSpLocks noChangeShapeType="1"/>
                        </wps:cNvCnPr>
                        <wps:spPr bwMode="auto">
                          <a:xfrm>
                            <a:off x="826" y="86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29" name="Line 1521"/>
                        <wps:cNvCnPr>
                          <a:cxnSpLocks noChangeShapeType="1"/>
                        </wps:cNvCnPr>
                        <wps:spPr bwMode="auto">
                          <a:xfrm>
                            <a:off x="826" y="86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30" name="Line 1520"/>
                        <wps:cNvCnPr>
                          <a:cxnSpLocks noChangeShapeType="1"/>
                        </wps:cNvCnPr>
                        <wps:spPr bwMode="auto">
                          <a:xfrm>
                            <a:off x="826" y="87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31" name="Line 1519"/>
                        <wps:cNvCnPr>
                          <a:cxnSpLocks noChangeShapeType="1"/>
                        </wps:cNvCnPr>
                        <wps:spPr bwMode="auto">
                          <a:xfrm>
                            <a:off x="826" y="87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32" name="Line 1518"/>
                        <wps:cNvCnPr>
                          <a:cxnSpLocks noChangeShapeType="1"/>
                        </wps:cNvCnPr>
                        <wps:spPr bwMode="auto">
                          <a:xfrm>
                            <a:off x="802" y="90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999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33" name="Line 1517"/>
                        <wps:cNvCnPr>
                          <a:cxnSpLocks noChangeShapeType="1"/>
                        </wps:cNvCnPr>
                        <wps:spPr bwMode="auto">
                          <a:xfrm>
                            <a:off x="802" y="91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999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34" name="Line 1516"/>
                        <wps:cNvCnPr>
                          <a:cxnSpLocks noChangeShapeType="1"/>
                        </wps:cNvCnPr>
                        <wps:spPr bwMode="auto">
                          <a:xfrm>
                            <a:off x="802" y="93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999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35" name="Line 1515"/>
                        <wps:cNvCnPr>
                          <a:cxnSpLocks noChangeShapeType="1"/>
                        </wps:cNvCnPr>
                        <wps:spPr bwMode="auto">
                          <a:xfrm>
                            <a:off x="984" y="90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4C4C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36" name="Line 1514"/>
                        <wps:cNvCnPr>
                          <a:cxnSpLocks noChangeShapeType="1"/>
                        </wps:cNvCnPr>
                        <wps:spPr bwMode="auto">
                          <a:xfrm>
                            <a:off x="984" y="91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4C4C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37" name="Line 1513"/>
                        <wps:cNvCnPr>
                          <a:cxnSpLocks noChangeShapeType="1"/>
                        </wps:cNvCnPr>
                        <wps:spPr bwMode="auto">
                          <a:xfrm>
                            <a:off x="984" y="93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4C4C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38" name="Line 1512"/>
                        <wps:cNvCnPr>
                          <a:cxnSpLocks noChangeShapeType="1"/>
                        </wps:cNvCnPr>
                        <wps:spPr bwMode="auto">
                          <a:xfrm>
                            <a:off x="1526" y="36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7878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39" name="Line 1511"/>
                        <wps:cNvCnPr>
                          <a:cxnSpLocks noChangeShapeType="1"/>
                        </wps:cNvCnPr>
                        <wps:spPr bwMode="auto">
                          <a:xfrm>
                            <a:off x="1517" y="37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7B7B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40" name="Line 1510"/>
                        <wps:cNvCnPr>
                          <a:cxnSpLocks noChangeShapeType="1"/>
                        </wps:cNvCnPr>
                        <wps:spPr bwMode="auto">
                          <a:xfrm>
                            <a:off x="1454" y="47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0F0F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41" name="Line 1509"/>
                        <wps:cNvCnPr>
                          <a:cxnSpLocks noChangeShapeType="1"/>
                        </wps:cNvCnPr>
                        <wps:spPr bwMode="auto">
                          <a:xfrm>
                            <a:off x="1512" y="54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8080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42" name="Line 1508"/>
                        <wps:cNvCnPr>
                          <a:cxnSpLocks noChangeShapeType="1"/>
                        </wps:cNvCnPr>
                        <wps:spPr bwMode="auto">
                          <a:xfrm>
                            <a:off x="1512" y="54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4F4F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43" name="Line 1507"/>
                        <wps:cNvCnPr>
                          <a:cxnSpLocks noChangeShapeType="1"/>
                        </wps:cNvCnPr>
                        <wps:spPr bwMode="auto">
                          <a:xfrm>
                            <a:off x="1536" y="54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6767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44" name="Line 1506"/>
                        <wps:cNvCnPr>
                          <a:cxnSpLocks noChangeShapeType="1"/>
                        </wps:cNvCnPr>
                        <wps:spPr bwMode="auto">
                          <a:xfrm>
                            <a:off x="1296" y="52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2121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45" name="Line 1505"/>
                        <wps:cNvCnPr>
                          <a:cxnSpLocks noChangeShapeType="1"/>
                        </wps:cNvCnPr>
                        <wps:spPr bwMode="auto">
                          <a:xfrm>
                            <a:off x="1358" y="52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2020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46" name="Line 1504"/>
                        <wps:cNvCnPr>
                          <a:cxnSpLocks noChangeShapeType="1"/>
                        </wps:cNvCnPr>
                        <wps:spPr bwMode="auto">
                          <a:xfrm>
                            <a:off x="1392" y="55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47" name="Line 1503"/>
                        <wps:cNvCnPr>
                          <a:cxnSpLocks noChangeShapeType="1"/>
                        </wps:cNvCnPr>
                        <wps:spPr bwMode="auto">
                          <a:xfrm>
                            <a:off x="1392" y="60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48" name="Line 1502"/>
                        <wps:cNvCnPr>
                          <a:cxnSpLocks noChangeShapeType="1"/>
                        </wps:cNvCnPr>
                        <wps:spPr bwMode="auto">
                          <a:xfrm>
                            <a:off x="1262" y="56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49" name="Line 1501"/>
                        <wps:cNvCnPr>
                          <a:cxnSpLocks noChangeShapeType="1"/>
                        </wps:cNvCnPr>
                        <wps:spPr bwMode="auto">
                          <a:xfrm>
                            <a:off x="1262" y="57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50" name="Line 1500"/>
                        <wps:cNvCnPr>
                          <a:cxnSpLocks noChangeShapeType="1"/>
                        </wps:cNvCnPr>
                        <wps:spPr bwMode="auto">
                          <a:xfrm>
                            <a:off x="1262" y="57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51" name="Line 1499"/>
                        <wps:cNvCnPr>
                          <a:cxnSpLocks noChangeShapeType="1"/>
                        </wps:cNvCnPr>
                        <wps:spPr bwMode="auto">
                          <a:xfrm>
                            <a:off x="1262" y="58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52" name="Line 1498"/>
                        <wps:cNvCnPr>
                          <a:cxnSpLocks noChangeShapeType="1"/>
                        </wps:cNvCnPr>
                        <wps:spPr bwMode="auto">
                          <a:xfrm>
                            <a:off x="1262" y="5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53" name="Line 1497"/>
                        <wps:cNvCnPr>
                          <a:cxnSpLocks noChangeShapeType="1"/>
                        </wps:cNvCnPr>
                        <wps:spPr bwMode="auto">
                          <a:xfrm>
                            <a:off x="1262" y="59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54" name="Line 1496"/>
                        <wps:cNvCnPr>
                          <a:cxnSpLocks noChangeShapeType="1"/>
                        </wps:cNvCnPr>
                        <wps:spPr bwMode="auto">
                          <a:xfrm>
                            <a:off x="1330" y="57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CECE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55" name="Line 1495"/>
                        <wps:cNvCnPr>
                          <a:cxnSpLocks noChangeShapeType="1"/>
                        </wps:cNvCnPr>
                        <wps:spPr bwMode="auto">
                          <a:xfrm>
                            <a:off x="1349" y="59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56" name="Line 1494"/>
                        <wps:cNvCnPr>
                          <a:cxnSpLocks noChangeShapeType="1"/>
                        </wps:cNvCnPr>
                        <wps:spPr bwMode="auto">
                          <a:xfrm>
                            <a:off x="1330" y="64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2424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57" name="Line 1493"/>
                        <wps:cNvCnPr>
                          <a:cxnSpLocks noChangeShapeType="1"/>
                        </wps:cNvCnPr>
                        <wps:spPr bwMode="auto">
                          <a:xfrm>
                            <a:off x="1339" y="64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DEDE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58" name="Line 1492"/>
                        <wps:cNvCnPr>
                          <a:cxnSpLocks noChangeShapeType="1"/>
                        </wps:cNvCnPr>
                        <wps:spPr bwMode="auto">
                          <a:xfrm>
                            <a:off x="1522" y="70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F8F8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59" name="Line 1491"/>
                        <wps:cNvCnPr>
                          <a:cxnSpLocks noChangeShapeType="1"/>
                        </wps:cNvCnPr>
                        <wps:spPr bwMode="auto">
                          <a:xfrm>
                            <a:off x="1430" y="76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CECE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60" name="Line 1490"/>
                        <wps:cNvCnPr>
                          <a:cxnSpLocks noChangeShapeType="1"/>
                        </wps:cNvCnPr>
                        <wps:spPr bwMode="auto">
                          <a:xfrm>
                            <a:off x="1435" y="81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5F5F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61" name="Line 1489"/>
                        <wps:cNvCnPr>
                          <a:cxnSpLocks noChangeShapeType="1"/>
                        </wps:cNvCnPr>
                        <wps:spPr bwMode="auto">
                          <a:xfrm>
                            <a:off x="1426" y="85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EEEE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62" name="Line 1488"/>
                        <wps:cNvCnPr>
                          <a:cxnSpLocks noChangeShapeType="1"/>
                        </wps:cNvCnPr>
                        <wps:spPr bwMode="auto">
                          <a:xfrm>
                            <a:off x="1526" y="85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7474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63" name="Line 1487"/>
                        <wps:cNvCnPr>
                          <a:cxnSpLocks noChangeShapeType="1"/>
                        </wps:cNvCnPr>
                        <wps:spPr bwMode="auto">
                          <a:xfrm>
                            <a:off x="1363" y="89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64" name="Line 1486"/>
                        <wps:cNvCnPr>
                          <a:cxnSpLocks noChangeShapeType="1"/>
                        </wps:cNvCnPr>
                        <wps:spPr bwMode="auto">
                          <a:xfrm>
                            <a:off x="1301" y="9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65" name="Line 1485"/>
                        <wps:cNvCnPr>
                          <a:cxnSpLocks noChangeShapeType="1"/>
                        </wps:cNvCnPr>
                        <wps:spPr bwMode="auto">
                          <a:xfrm>
                            <a:off x="1363" y="9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66" name="Line 1484"/>
                        <wps:cNvCnPr>
                          <a:cxnSpLocks noChangeShapeType="1"/>
                        </wps:cNvCnPr>
                        <wps:spPr bwMode="auto">
                          <a:xfrm>
                            <a:off x="1301" y="90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67" name="Line 1483"/>
                        <wps:cNvCnPr>
                          <a:cxnSpLocks noChangeShapeType="1"/>
                        </wps:cNvCnPr>
                        <wps:spPr bwMode="auto">
                          <a:xfrm>
                            <a:off x="1363" y="90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968" name="Picture 14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8" y="-199"/>
                            <a:ext cx="1104" cy="117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365909" id="Group 1481" o:spid="_x0000_s1026" style="position:absolute;margin-left:38.9pt;margin-top:-9.95pt;width:55.2pt;height:58.55pt;z-index:251655680;mso-position-horizontal-relative:page" coordorigin="778,-199" coordsize="1104,11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">
                <v:line id="Line 1964" o:spid="_x0000_s1027" style="position:absolute;visibility:visible;mso-wrap-style:square" from="1315,-187" to="1320,-1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" strokeweight=".24pt"/>
                <v:line id="Line 1963" o:spid="_x0000_s1028" style="position:absolute;visibility:visible;mso-wrap-style:square" from="1330,-187" to="1334,-1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" strokeweight=".24pt"/>
                <v:line id="Line 1962" o:spid="_x0000_s1029" style="position:absolute;visibility:visible;mso-wrap-style:square" from="1330,-163" to="1334,-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" strokeweight=".24pt"/>
                <v:line id="Line 1961" o:spid="_x0000_s1030" style="position:absolute;visibility:visible;mso-wrap-style:square" from="1315,-158" to="1320,-1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" strokeweight=".24pt"/>
                <v:line id="Line 1960" o:spid="_x0000_s1031" style="position:absolute;visibility:visible;mso-wrap-style:square" from="1330,-158" to="1334,-1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" strokeweight=".24pt"/>
                <v:line id="Line 1959" o:spid="_x0000_s1032" style="position:absolute;visibility:visible;mso-wrap-style:square" from="1315,-154" to="1320,-1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" strokeweight=".24pt"/>
                <v:line id="Line 1958" o:spid="_x0000_s1033" style="position:absolute;visibility:visible;mso-wrap-style:square" from="1330,-154" to="1334,-1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" strokeweight=".24pt"/>
                <v:line id="Line 1957" o:spid="_x0000_s1034" style="position:absolute;visibility:visible;mso-wrap-style:square" from="1315,-139" to="1320,-1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" strokeweight=".24pt"/>
                <v:line id="Line 1956" o:spid="_x0000_s1035" style="position:absolute;visibility:visible;mso-wrap-style:square" from="1330,-139" to="1334,-1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" strokeweight=".24pt"/>
                <v:line id="Line 1955" o:spid="_x0000_s1036" style="position:absolute;visibility:visible;mso-wrap-style:square" from="1315,-134" to="1320,-1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" strokeweight=".24pt"/>
                <v:line id="Line 1954" o:spid="_x0000_s1037" style="position:absolute;visibility:visible;mso-wrap-style:square" from="1330,-134" to="1334,-1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" strokeweight=".24pt"/>
                <v:line id="Line 1953" o:spid="_x0000_s1038" style="position:absolute;visibility:visible;mso-wrap-style:square" from="1301,-173" to="1306,-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" strokeweight=".24pt"/>
                <v:line id="Line 1952" o:spid="_x0000_s1039" style="position:absolute;visibility:visible;mso-wrap-style:square" from="1344,-173" to="1349,-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" strokeweight=".24pt"/>
                <v:line id="Line 1951" o:spid="_x0000_s1040" style="position:absolute;visibility:visible;mso-wrap-style:square" from="1296,-120" to="1301,-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" strokeweight=".24pt"/>
                <v:line id="Line 1950" o:spid="_x0000_s1041" style="position:absolute;visibility:visible;mso-wrap-style:square" from="1349,-120" to="1354,-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" strokeweight=".24pt"/>
                <v:line id="Line 1949" o:spid="_x0000_s1042" style="position:absolute;visibility:visible;mso-wrap-style:square" from="1382,-115" to="1387,-1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" strokecolor="#e8e8e8" strokeweight=".24pt"/>
                <v:line id="Line 1948" o:spid="_x0000_s1043" style="position:absolute;visibility:visible;mso-wrap-style:square" from="1282,-110" to="1286,-1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" strokecolor="#b0b0b0" strokeweight=".24pt"/>
                <v:line id="Line 1947" o:spid="_x0000_s1044" style="position:absolute;visibility:visible;mso-wrap-style:square" from="1454,-86" to="1459,-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" strokeweight=".24pt"/>
                <v:line id="Line 1946" o:spid="_x0000_s1045" style="position:absolute;visibility:visible;mso-wrap-style:square" from="1310,-67" to="1315,-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" strokeweight=".24pt"/>
                <v:line id="Line 1945" o:spid="_x0000_s1046" style="position:absolute;visibility:visible;mso-wrap-style:square" from="1469,-34" to="1474,-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" strokeweight=".24pt"/>
                <v:line id="Line 1944" o:spid="_x0000_s1047" style="position:absolute;visibility:visible;mso-wrap-style:square" from="1469,-29" to="1474,-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" strokeweight=".24pt"/>
                <v:line id="Line 1943" o:spid="_x0000_s1048" style="position:absolute;visibility:visible;mso-wrap-style:square" from="1469,-24" to="1474,-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" strokeweight=".24pt"/>
                <v:line id="Line 1942" o:spid="_x0000_s1049" style="position:absolute;visibility:visible;mso-wrap-style:square" from="1296,-19" to="1301,-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" strokeweight=".24pt"/>
                <v:line id="Line 1941" o:spid="_x0000_s1050" style="position:absolute;visibility:visible;mso-wrap-style:square" from="1349,-19" to="1354,-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" strokeweight=".24pt"/>
                <v:line id="Line 1940" o:spid="_x0000_s1051" style="position:absolute;visibility:visible;mso-wrap-style:square" from="1296,-14" to="1301,-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" strokeweight=".24pt"/>
                <v:line id="Line 1939" o:spid="_x0000_s1052" style="position:absolute;visibility:visible;mso-wrap-style:square" from="1296,-10" to="1301,-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" strokeweight=".24pt"/>
                <v:line id="Line 1938" o:spid="_x0000_s1053" style="position:absolute;visibility:visible;mso-wrap-style:square" from="1334,34" to="1339,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" strokeweight=".24pt"/>
                <v:line id="Line 1937" o:spid="_x0000_s1054" style="position:absolute;visibility:visible;mso-wrap-style:square" from="1306,43" to="1310,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" strokeweight=".24pt"/>
                <v:line id="Line 1936" o:spid="_x0000_s1055" style="position:absolute;visibility:visible;mso-wrap-style:square" from="1454,48" to="1459,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" strokecolor="#080808" strokeweight=".24pt"/>
                <v:line id="Line 1935" o:spid="_x0000_s1056" style="position:absolute;visibility:visible;mso-wrap-style:square" from="1445,53" to="1450,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" strokeweight=".24pt"/>
                <v:line id="Line 1934" o:spid="_x0000_s1057" style="position:absolute;visibility:visible;mso-wrap-style:square" from="1454,53" to="1459,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" strokecolor="#dfdfdf" strokeweight=".24pt"/>
                <v:line id="Line 1933" o:spid="_x0000_s1058" style="position:absolute;visibility:visible;mso-wrap-style:square" from="1445,58" to="1450,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" strokeweight=".24pt"/>
                <v:line id="Line 1932" o:spid="_x0000_s1059" style="position:absolute;visibility:visible;mso-wrap-style:square" from="1445,82" to="1450,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" strokeweight=".24pt"/>
                <v:line id="Line 1931" o:spid="_x0000_s1060" style="position:absolute;visibility:visible;mso-wrap-style:square" from="1459,101" to="1464,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" strokeweight=".24pt"/>
                <v:line id="Line 1930" o:spid="_x0000_s1061" style="position:absolute;visibility:visible;mso-wrap-style:square" from="1459,106" to="1464,1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" strokeweight=".24pt"/>
                <v:line id="Line 1929" o:spid="_x0000_s1062" style="position:absolute;visibility:visible;mso-wrap-style:square" from="1387,115" to="1392,1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" strokecolor="#1a1a1a" strokeweight=".24pt"/>
                <v:line id="Line 1928" o:spid="_x0000_s1063" style="position:absolute;visibility:visible;mso-wrap-style:square" from="1450,115" to="1454,1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" strokecolor="#9a9a9a" strokeweight=".24pt"/>
                <v:line id="Line 1927" o:spid="_x0000_s1064" style="position:absolute;visibility:visible;mso-wrap-style:square" from="1402,163" to="1406,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" strokeweight=".24pt"/>
                <v:line id="Line 1926" o:spid="_x0000_s1065" style="position:absolute;visibility:visible;mso-wrap-style:square" from="1229,53" to="1234,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" strokecolor="#e3e3e3" strokeweight=".24pt"/>
                <v:line id="Line 1925" o:spid="_x0000_s1066" style="position:absolute;visibility:visible;mso-wrap-style:square" from="1325,53" to="1330,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" strokecolor="#d6d6d6" strokeweight=".24pt"/>
                <v:line id="Line 1924" o:spid="_x0000_s1067" style="position:absolute;visibility:visible;mso-wrap-style:square" from="1325,106" to="1330,1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" strokecolor="#bebebe" strokeweight=".24pt"/>
                <v:line id="Line 1923" o:spid="_x0000_s1068" style="position:absolute;visibility:visible;mso-wrap-style:square" from="1574,-72" to="1579,-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" strokecolor="#d7d7d7" strokeweight=".24pt"/>
                <v:line id="Line 1922" o:spid="_x0000_s1069" style="position:absolute;visibility:visible;mso-wrap-style:square" from="1603,-5" to="1608,-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" strokeweight=".24pt"/>
                <v:line id="Line 1921" o:spid="_x0000_s1070" style="position:absolute;visibility:visible;mso-wrap-style:square" from="1603,19" to="1608,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" strokeweight=".24pt"/>
                <v:line id="Line 1920" o:spid="_x0000_s1071" style="position:absolute;visibility:visible;mso-wrap-style:square" from="1589,67" to="1594,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" strokecolor="#d7d7d7" strokeweight=".24pt"/>
                <v:line id="Line 1919" o:spid="_x0000_s1072" style="position:absolute;visibility:visible;mso-wrap-style:square" from="1589,82" to="1594,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" strokecolor="#080808" strokeweight=".24pt"/>
                <v:line id="Line 1918" o:spid="_x0000_s1073" style="position:absolute;visibility:visible;mso-wrap-style:square" from="1546,77" to="1550,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" strokecolor="#f8f8f8" strokeweight=".24pt"/>
                <v:line id="Line 1917" o:spid="_x0000_s1074" style="position:absolute;visibility:visible;mso-wrap-style:square" from="1397,86" to="1402,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" strokeweight=".24pt"/>
                <v:line id="Line 1916" o:spid="_x0000_s1075" style="position:absolute;visibility:visible;mso-wrap-style:square" from="1200,101" to="1205,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" strokeweight=".24pt"/>
                <v:line id="Line 1915" o:spid="_x0000_s1076" style="position:absolute;visibility:visible;mso-wrap-style:square" from="1522,110" to="1526,1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" strokeweight=".24pt"/>
                <v:line id="Line 1914" o:spid="_x0000_s1077" style="position:absolute;visibility:visible;mso-wrap-style:square" from="1262,115" to="1267,1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" strokecolor="#878787" strokeweight=".24pt"/>
                <v:line id="Line 1913" o:spid="_x0000_s1078" style="position:absolute;visibility:visible;mso-wrap-style:square" from="1507,134" to="1512,1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" strokecolor="#3e3e3e" strokeweight=".24pt"/>
                <v:line id="Line 1912" o:spid="_x0000_s1079" style="position:absolute;visibility:visible;mso-wrap-style:square" from="1248,163" to="1253,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" strokeweight=".24pt"/>
                <v:line id="Line 1911" o:spid="_x0000_s1080" style="position:absolute;visibility:visible;mso-wrap-style:square" from="1118,173" to="1123,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" strokecolor="#f8f8f8" strokeweight=".24pt"/>
                <v:line id="Line 1910" o:spid="_x0000_s1081" style="position:absolute;visibility:visible;mso-wrap-style:square" from="1171,173" to="1176,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" strokeweight=".24pt"/>
                <v:line id="Line 1909" o:spid="_x0000_s1082" style="position:absolute;visibility:visible;mso-wrap-style:square" from="1176,-34" to="1181,-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" strokeweight=".24pt"/>
                <v:line id="Line 1908" o:spid="_x0000_s1083" style="position:absolute;visibility:visible;mso-wrap-style:square" from="1176,-29" to="1181,-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" strokeweight=".24pt"/>
                <v:line id="Line 1907" o:spid="_x0000_s1084" style="position:absolute;visibility:visible;mso-wrap-style:square" from="1176,-24" to="1181,-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" strokeweight=".24pt"/>
                <v:line id="Line 1906" o:spid="_x0000_s1085" style="position:absolute;visibility:visible;mso-wrap-style:square" from="1042,-5" to="1046,-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" strokeweight=".24pt"/>
                <v:line id="Line 1905" o:spid="_x0000_s1086" style="position:absolute;visibility:visible;mso-wrap-style:square" from="1018,72" to="1022,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" strokeweight=".24pt"/>
                <v:line id="Line 1904" o:spid="_x0000_s1087" style="position:absolute;visibility:visible;mso-wrap-style:square" from="1056,86" to="1061,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" strokecolor="#eaeaea" strokeweight=".24pt"/>
                <v:line id="Line 1903" o:spid="_x0000_s1088" style="position:absolute;visibility:visible;mso-wrap-style:square" from="1762,144" to="1766,1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" strokecolor="#414141" strokeweight=".24pt"/>
                <v:line id="Line 1902" o:spid="_x0000_s1089" style="position:absolute;visibility:visible;mso-wrap-style:square" from="1790,163" to="1795,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" strokecolor="#878787" strokeweight=".24pt"/>
                <v:line id="Line 1901" o:spid="_x0000_s1090" style="position:absolute;visibility:visible;mso-wrap-style:square" from="1819,173" to="1824,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" strokeweight=".24pt"/>
                <v:line id="Line 1900" o:spid="_x0000_s1091" style="position:absolute;visibility:visible;mso-wrap-style:square" from="1694,178" to="1699,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" strokecolor="#efefef" strokeweight=".24pt"/>
                <v:line id="Line 1899" o:spid="_x0000_s1092" style="position:absolute;visibility:visible;mso-wrap-style:square" from="1747,221" to="1752,2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" strokecolor="#a9a9a9" strokeweight=".24pt"/>
                <v:line id="Line 1898" o:spid="_x0000_s1093" style="position:absolute;visibility:visible;mso-wrap-style:square" from="1776,221" to="1781,2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" strokecolor="#e1e1e1" strokeweight=".24pt"/>
                <v:line id="Line 1897" o:spid="_x0000_s1094" style="position:absolute;visibility:visible;mso-wrap-style:square" from="845,168" to="850,1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" strokecolor="#ddd" strokeweight=".24pt"/>
                <v:line id="Line 1896" o:spid="_x0000_s1095" style="position:absolute;visibility:visible;mso-wrap-style:square" from="888,206" to="893,2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" strokecolor="#b8b8b8" strokeweight=".24pt"/>
                <v:line id="Line 1895" o:spid="_x0000_s1096" style="position:absolute;visibility:visible;mso-wrap-style:square" from="902,206" to="907,2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" strokecolor="#515151" strokeweight=".24pt"/>
                <v:line id="Line 1894" o:spid="_x0000_s1097" style="position:absolute;visibility:visible;mso-wrap-style:square" from="1488,259" to="1493,2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" strokecolor="#363636" strokeweight=".24pt"/>
                <v:line id="Line 1893" o:spid="_x0000_s1098" style="position:absolute;visibility:visible;mso-wrap-style:square" from="1517,274" to="1522,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" strokecolor="#d4d4d4" strokeweight=".24pt"/>
                <v:line id="Line 1892" o:spid="_x0000_s1099" style="position:absolute;visibility:visible;mso-wrap-style:square" from="1579,283" to="1584,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" strokecolor="#646464" strokeweight=".24pt"/>
                <v:line id="Line 1891" o:spid="_x0000_s1100" style="position:absolute;visibility:visible;mso-wrap-style:square" from="1397,288" to="1402,2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" strokecolor="#ebebeb" strokeweight=".24pt"/>
                <v:line id="Line 1890" o:spid="_x0000_s1101" style="position:absolute;visibility:visible;mso-wrap-style:square" from="1368,341" to="1373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" strokecolor="#ececec" strokeweight=".24pt"/>
                <v:line id="Line 1889" o:spid="_x0000_s1102" style="position:absolute;visibility:visible;mso-wrap-style:square" from="1795,322" to="1800,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" strokecolor="#888" strokeweight=".24pt"/>
                <v:line id="Line 1888" o:spid="_x0000_s1103" style="position:absolute;visibility:visible;mso-wrap-style:square" from="1810,322" to="1814,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" strokeweight=".24pt"/>
                <v:line id="Line 1887" o:spid="_x0000_s1104" style="position:absolute;visibility:visible;mso-wrap-style:square" from="1795,326" to="1800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" strokecolor="#888" strokeweight=".24pt"/>
                <v:line id="Line 1886" o:spid="_x0000_s1105" style="position:absolute;visibility:visible;mso-wrap-style:square" from="1810,326" to="1814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" strokeweight=".24pt"/>
                <v:line id="Line 1885" o:spid="_x0000_s1106" style="position:absolute;visibility:visible;mso-wrap-style:square" from="1795,331" to="1800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" strokecolor="#888" strokeweight=".24pt"/>
                <v:line id="Line 1884" o:spid="_x0000_s1107" style="position:absolute;visibility:visible;mso-wrap-style:square" from="1810,331" to="1814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" strokeweight=".24pt"/>
                <v:line id="Line 1883" o:spid="_x0000_s1108" style="position:absolute;visibility:visible;mso-wrap-style:square" from="1786,336" to="1790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" strokecolor="#f1f1f1" strokeweight=".24pt"/>
                <v:line id="Line 1882" o:spid="_x0000_s1109" style="position:absolute;visibility:visible;mso-wrap-style:square" from="1795,336" to="1800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" strokecolor="#888" strokeweight=".24pt"/>
                <v:line id="Line 1881" o:spid="_x0000_s1110" style="position:absolute;visibility:visible;mso-wrap-style:square" from="1810,336" to="1814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" strokeweight=".24pt"/>
                <v:line id="Line 1880" o:spid="_x0000_s1111" style="position:absolute;visibility:visible;mso-wrap-style:square" from="1786,341" to="1790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" strokecolor="#dcdcdc" strokeweight=".24pt"/>
                <v:line id="Line 1879" o:spid="_x0000_s1112" style="position:absolute;visibility:visible;mso-wrap-style:square" from="1795,341" to="1800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" strokecolor="#888" strokeweight=".24pt"/>
                <v:line id="Line 1878" o:spid="_x0000_s1113" style="position:absolute;visibility:visible;mso-wrap-style:square" from="1810,341" to="1814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" strokeweight=".24pt"/>
                <v:line id="Line 1877" o:spid="_x0000_s1114" style="position:absolute;visibility:visible;mso-wrap-style:square" from="1795,346" to="1800,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" strokecolor="#888" strokeweight=".24pt"/>
                <v:line id="Line 1876" o:spid="_x0000_s1115" style="position:absolute;visibility:visible;mso-wrap-style:square" from="1810,346" to="1814,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" strokeweight=".24pt"/>
                <v:line id="Line 1875" o:spid="_x0000_s1116" style="position:absolute;visibility:visible;mso-wrap-style:square" from="1795,350" to="1800,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" strokecolor="#888" strokeweight=".24pt"/>
                <v:line id="Line 1874" o:spid="_x0000_s1117" style="position:absolute;visibility:visible;mso-wrap-style:square" from="1810,350" to="1814,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" strokeweight=".24pt"/>
                <v:line id="Line 1873" o:spid="_x0000_s1118" style="position:absolute;visibility:visible;mso-wrap-style:square" from="1786,355" to="1790,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" strokecolor="#cdcdcd" strokeweight=".24pt"/>
                <v:line id="Line 1872" o:spid="_x0000_s1119" style="position:absolute;visibility:visible;mso-wrap-style:square" from="1795,355" to="1800,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" strokecolor="#888" strokeweight=".24pt"/>
                <v:line id="Line 1871" o:spid="_x0000_s1120" style="position:absolute;visibility:visible;mso-wrap-style:square" from="1810,355" to="1814,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" strokeweight=".24pt"/>
                <v:line id="Line 1870" o:spid="_x0000_s1121" style="position:absolute;visibility:visible;mso-wrap-style:square" from="1786,360" to="1790,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" strokecolor="#c2c2c2" strokeweight=".24pt"/>
                <v:line id="Line 1869" o:spid="_x0000_s1122" style="position:absolute;visibility:visible;mso-wrap-style:square" from="1795,360" to="1800,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" strokecolor="#6c6c6c" strokeweight=".24pt"/>
                <v:line id="Line 1868" o:spid="_x0000_s1123" style="position:absolute;visibility:visible;mso-wrap-style:square" from="1810,360" to="1814,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" strokeweight=".24pt"/>
                <v:line id="Line 1867" o:spid="_x0000_s1124" style="position:absolute;visibility:visible;mso-wrap-style:square" from="1786,365" to="1790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" strokecolor="#e9e9e9" strokeweight=".24pt"/>
                <v:line id="Line 1866" o:spid="_x0000_s1125" style="position:absolute;visibility:visible;mso-wrap-style:square" from="1795,365" to="1800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" strokecolor="#646464" strokeweight=".24pt"/>
                <v:line id="Line 1865" o:spid="_x0000_s1126" style="position:absolute;visibility:visible;mso-wrap-style:square" from="1810,365" to="1814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" strokeweight=".24pt"/>
                <v:line id="Line 1864" o:spid="_x0000_s1127" style="position:absolute;visibility:visible;mso-wrap-style:square" from="1786,370" to="1790,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" strokecolor="#aaa" strokeweight=".24pt"/>
                <v:line id="Line 1863" o:spid="_x0000_s1128" style="position:absolute;visibility:visible;mso-wrap-style:square" from="1795,370" to="1800,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" strokecolor="#4e4e4e" strokeweight=".24pt"/>
                <v:line id="Line 1862" o:spid="_x0000_s1129" style="position:absolute;visibility:visible;mso-wrap-style:square" from="1810,370" to="1814,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" strokeweight=".24pt"/>
                <v:line id="Line 1861" o:spid="_x0000_s1130" style="position:absolute;visibility:visible;mso-wrap-style:square" from="1786,374" to="1790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" strokecolor="#aaa" strokeweight=".24pt"/>
                <v:line id="Line 1860" o:spid="_x0000_s1131" style="position:absolute;visibility:visible;mso-wrap-style:square" from="1795,374" to="1800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" strokecolor="#2a2a2a" strokeweight=".24pt"/>
                <v:line id="Line 1859" o:spid="_x0000_s1132" style="position:absolute;visibility:visible;mso-wrap-style:square" from="1810,374" to="1814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" strokeweight=".24pt"/>
                <v:line id="Line 1858" o:spid="_x0000_s1133" style="position:absolute;visibility:visible;mso-wrap-style:square" from="1786,379" to="1790,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" strokecolor="#aaa" strokeweight=".24pt"/>
                <v:line id="Line 1857" o:spid="_x0000_s1134" style="position:absolute;visibility:visible;mso-wrap-style:square" from="1795,379" to="1800,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" strokecolor="#2a2a2a" strokeweight=".24pt"/>
                <v:line id="Line 1856" o:spid="_x0000_s1135" style="position:absolute;visibility:visible;mso-wrap-style:square" from="1810,379" to="1814,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" strokeweight=".24pt"/>
                <v:line id="Line 1855" o:spid="_x0000_s1136" style="position:absolute;visibility:visible;mso-wrap-style:square" from="1786,384" to="1790,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" strokecolor="#aaa" strokeweight=".24pt"/>
                <v:line id="Line 1854" o:spid="_x0000_s1137" style="position:absolute;visibility:visible;mso-wrap-style:square" from="1795,384" to="1800,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" strokecolor="#2a2a2a" strokeweight=".24pt"/>
                <v:line id="Line 1853" o:spid="_x0000_s1138" style="position:absolute;visibility:visible;mso-wrap-style:square" from="1810,384" to="1814,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" strokeweight=".24pt"/>
                <v:line id="Line 1852" o:spid="_x0000_s1139" style="position:absolute;visibility:visible;mso-wrap-style:square" from="1786,389" to="1790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" strokecolor="#aaa" strokeweight=".24pt"/>
                <v:line id="Line 1851" o:spid="_x0000_s1140" style="position:absolute;visibility:visible;mso-wrap-style:square" from="1795,389" to="1800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" strokecolor="#2a2a2a" strokeweight=".24pt"/>
                <v:line id="Line 1850" o:spid="_x0000_s1141" style="position:absolute;visibility:visible;mso-wrap-style:square" from="1810,389" to="1814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" strokeweight=".24pt"/>
                <v:line id="Line 1849" o:spid="_x0000_s1142" style="position:absolute;visibility:visible;mso-wrap-style:square" from="1786,394" to="1790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" strokecolor="#aaa" strokeweight=".24pt"/>
                <v:line id="Line 1848" o:spid="_x0000_s1143" style="position:absolute;visibility:visible;mso-wrap-style:square" from="1795,394" to="1800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" strokecolor="#3d3d3d" strokeweight=".24pt"/>
                <v:line id="Line 1847" o:spid="_x0000_s1144" style="position:absolute;visibility:visible;mso-wrap-style:square" from="1810,394" to="1814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" strokeweight=".24pt"/>
                <v:line id="Line 1846" o:spid="_x0000_s1145" style="position:absolute;visibility:visible;mso-wrap-style:square" from="1786,398" to="1790,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" strokecolor="#aaa" strokeweight=".24pt"/>
                <v:line id="Line 1845" o:spid="_x0000_s1146" style="position:absolute;visibility:visible;mso-wrap-style:square" from="1795,398" to="1800,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" strokecolor="#2a2a2a" strokeweight=".24pt"/>
                <v:line id="Line 1844" o:spid="_x0000_s1147" style="position:absolute;visibility:visible;mso-wrap-style:square" from="1810,398" to="1814,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" strokeweight=".24pt"/>
                <v:line id="Line 1843" o:spid="_x0000_s1148" style="position:absolute;visibility:visible;mso-wrap-style:square" from="1786,403" to="1790,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" strokecolor="#aaa" strokeweight=".24pt"/>
                <v:line id="Line 1842" o:spid="_x0000_s1149" style="position:absolute;visibility:visible;mso-wrap-style:square" from="1795,403" to="1800,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" strokecolor="#2f2f2f" strokeweight=".24pt"/>
                <v:line id="Line 1841" o:spid="_x0000_s1150" style="position:absolute;visibility:visible;mso-wrap-style:square" from="1810,403" to="1814,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" strokeweight=".24pt"/>
                <v:line id="Line 1840" o:spid="_x0000_s1151" style="position:absolute;visibility:visible;mso-wrap-style:square" from="1786,408" to="1790,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" strokecolor="#aaa" strokeweight=".24pt"/>
                <v:line id="Line 1839" o:spid="_x0000_s1152" style="position:absolute;visibility:visible;mso-wrap-style:square" from="1795,408" to="1800,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" strokecolor="#2a2a2a" strokeweight=".24pt"/>
                <v:line id="Line 1838" o:spid="_x0000_s1153" style="position:absolute;visibility:visible;mso-wrap-style:square" from="1810,408" to="1814,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" strokeweight=".24pt"/>
                <v:line id="Line 1837" o:spid="_x0000_s1154" style="position:absolute;visibility:visible;mso-wrap-style:square" from="1786,413" to="1790,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" strokecolor="#aaa" strokeweight=".24pt"/>
                <v:line id="Line 1836" o:spid="_x0000_s1155" style="position:absolute;visibility:visible;mso-wrap-style:square" from="1795,413" to="1800,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" strokecolor="#2a2a2a" strokeweight=".24pt"/>
                <v:line id="Line 1835" o:spid="_x0000_s1156" style="position:absolute;visibility:visible;mso-wrap-style:square" from="1810,413" to="1814,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" strokeweight=".24pt"/>
                <v:line id="Line 1834" o:spid="_x0000_s1157" style="position:absolute;visibility:visible;mso-wrap-style:square" from="1786,418" to="1790,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" strokecolor="#aaa" strokeweight=".24pt"/>
                <v:line id="Line 1833" o:spid="_x0000_s1158" style="position:absolute;visibility:visible;mso-wrap-style:square" from="1795,418" to="1800,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" strokecolor="#2a2a2a" strokeweight=".24pt"/>
                <v:line id="Line 1832" o:spid="_x0000_s1159" style="position:absolute;visibility:visible;mso-wrap-style:square" from="1810,418" to="1814,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" strokeweight=".24pt"/>
                <v:line id="Line 1831" o:spid="_x0000_s1160" style="position:absolute;visibility:visible;mso-wrap-style:square" from="1786,422" to="1790,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" strokecolor="#aaa" strokeweight=".24pt"/>
                <v:line id="Line 1830" o:spid="_x0000_s1161" style="position:absolute;visibility:visible;mso-wrap-style:square" from="1795,422" to="1800,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" strokecolor="#3d3d3d" strokeweight=".24pt"/>
                <v:line id="Line 1829" o:spid="_x0000_s1162" style="position:absolute;visibility:visible;mso-wrap-style:square" from="1810,422" to="1814,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" strokeweight=".24pt"/>
                <v:line id="Line 1828" o:spid="_x0000_s1163" style="position:absolute;visibility:visible;mso-wrap-style:square" from="1786,427" to="1790,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" strokecolor="#aaa" strokeweight=".24pt"/>
                <v:line id="Line 1827" o:spid="_x0000_s1164" style="position:absolute;visibility:visible;mso-wrap-style:square" from="1795,427" to="1800,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" strokecolor="#2c2c2c" strokeweight=".24pt"/>
                <v:line id="Line 1826" o:spid="_x0000_s1165" style="position:absolute;visibility:visible;mso-wrap-style:square" from="1810,427" to="1814,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" strokeweight=".24pt"/>
                <v:line id="Line 1825" o:spid="_x0000_s1166" style="position:absolute;visibility:visible;mso-wrap-style:square" from="1795,432" to="1800,4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" strokecolor="#383838" strokeweight=".24pt"/>
                <v:line id="Line 1824" o:spid="_x0000_s1167" style="position:absolute;visibility:visible;mso-wrap-style:square" from="1810,432" to="1814,4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" strokeweight=".24pt"/>
                <v:line id="Line 1823" o:spid="_x0000_s1168" style="position:absolute;visibility:visible;mso-wrap-style:square" from="1810,437" to="1814,4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" strokecolor="#565656" strokeweight=".24pt"/>
                <v:line id="Line 1822" o:spid="_x0000_s1169" style="position:absolute;visibility:visible;mso-wrap-style:square" from="1786,466" to="1790,4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" strokecolor="#525252" strokeweight=".24pt"/>
                <v:line id="Line 1821" o:spid="_x0000_s1170" style="position:absolute;visibility:visible;mso-wrap-style:square" from="1786,494" to="1790,4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" strokecolor="#797979" strokeweight=".24pt"/>
                <v:line id="Line 1820" o:spid="_x0000_s1171" style="position:absolute;visibility:visible;mso-wrap-style:square" from="1786,499" to="1790,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" strokecolor="#4a4a4a" strokeweight=".24pt"/>
                <v:line id="Line 1819" o:spid="_x0000_s1172" style="position:absolute;visibility:visible;mso-wrap-style:square" from="1795,499" to="1800,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" strokecolor="#1a1a1a" strokeweight=".24pt"/>
                <v:line id="Line 1818" o:spid="_x0000_s1173" style="position:absolute;visibility:visible;mso-wrap-style:square" from="1786,504" to="1790,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" strokecolor="#4a4a4a" strokeweight=".24pt"/>
                <v:line id="Line 1817" o:spid="_x0000_s1174" style="position:absolute;visibility:visible;mso-wrap-style:square" from="1795,504" to="1800,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" strokecolor="#131313" strokeweight=".24pt"/>
                <v:line id="Line 1816" o:spid="_x0000_s1175" style="position:absolute;visibility:visible;mso-wrap-style:square" from="1786,509" to="1790,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" strokecolor="#4a4a4a" strokeweight=".24pt"/>
                <v:line id="Line 1815" o:spid="_x0000_s1176" style="position:absolute;visibility:visible;mso-wrap-style:square" from="1795,509" to="1800,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" strokecolor="#131313" strokeweight=".24pt"/>
                <v:line id="Line 1814" o:spid="_x0000_s1177" style="position:absolute;visibility:visible;mso-wrap-style:square" from="1786,514" to="1790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" strokecolor="#4a4a4a" strokeweight=".24pt"/>
                <v:line id="Line 1813" o:spid="_x0000_s1178" style="position:absolute;visibility:visible;mso-wrap-style:square" from="1795,514" to="1800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" strokecolor="#505050" strokeweight=".24pt"/>
                <v:line id="Line 1812" o:spid="_x0000_s1179" style="position:absolute;visibility:visible;mso-wrap-style:square" from="1810,514" to="1814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" strokeweight=".24pt"/>
                <v:line id="Line 1811" o:spid="_x0000_s1180" style="position:absolute;visibility:visible;mso-wrap-style:square" from="1786,518" to="1790,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" strokecolor="#4a4a4a" strokeweight=".24pt"/>
                <v:line id="Line 1810" o:spid="_x0000_s1181" style="position:absolute;visibility:visible;mso-wrap-style:square" from="1795,518" to="1800,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" strokecolor="#747474" strokeweight=".24pt"/>
                <v:line id="Line 1809" o:spid="_x0000_s1182" style="position:absolute;visibility:visible;mso-wrap-style:square" from="1786,523" to="1790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" strokecolor="#4a4a4a" strokeweight=".24pt"/>
                <v:line id="Line 1808" o:spid="_x0000_s1183" style="position:absolute;visibility:visible;mso-wrap-style:square" from="1795,523" to="1800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" strokecolor="#525252" strokeweight=".24pt"/>
                <v:line id="Line 1807" o:spid="_x0000_s1184" style="position:absolute;visibility:visible;mso-wrap-style:square" from="1786,528" to="1790,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" strokecolor="#4a4a4a" strokeweight=".24pt"/>
                <v:line id="Line 1806" o:spid="_x0000_s1185" style="position:absolute;visibility:visible;mso-wrap-style:square" from="1795,528" to="1800,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" strokecolor="#505050" strokeweight=".24pt"/>
                <v:line id="Line 1805" o:spid="_x0000_s1186" style="position:absolute;visibility:visible;mso-wrap-style:square" from="1786,533" to="1790,5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" strokecolor="#4a4a4a" strokeweight=".24pt"/>
                <v:line id="Line 1804" o:spid="_x0000_s1187" style="position:absolute;visibility:visible;mso-wrap-style:square" from="1795,533" to="1800,5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" strokecolor="#131313" strokeweight=".24pt"/>
                <v:line id="Line 1803" o:spid="_x0000_s1188" style="position:absolute;visibility:visible;mso-wrap-style:square" from="1786,538" to="1790,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" strokecolor="#4a4a4a" strokeweight=".24pt"/>
                <v:line id="Line 1802" o:spid="_x0000_s1189" style="position:absolute;visibility:visible;mso-wrap-style:square" from="1795,538" to="1800,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" strokecolor="#747474" strokeweight=".24pt"/>
                <v:line id="Line 1801" o:spid="_x0000_s1190" style="position:absolute;visibility:visible;mso-wrap-style:square" from="1786,542" to="1790,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" strokecolor="#4a4a4a" strokeweight=".24pt"/>
                <v:line id="Line 1800" o:spid="_x0000_s1191" style="position:absolute;visibility:visible;mso-wrap-style:square" from="1795,542" to="1800,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" strokecolor="#747474" strokeweight=".24pt"/>
                <v:line id="Line 1799" o:spid="_x0000_s1192" style="position:absolute;visibility:visible;mso-wrap-style:square" from="1786,547" to="1790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" strokecolor="#4a4a4a" strokeweight=".24pt"/>
                <v:line id="Line 1798" o:spid="_x0000_s1193" style="position:absolute;visibility:visible;mso-wrap-style:square" from="1795,547" to="1800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" strokecolor="#747474" strokeweight=".24pt"/>
                <v:line id="Line 1797" o:spid="_x0000_s1194" style="position:absolute;visibility:visible;mso-wrap-style:square" from="1786,552" to="1790,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" strokecolor="#4a4a4a" strokeweight=".24pt"/>
                <v:line id="Line 1796" o:spid="_x0000_s1195" style="position:absolute;visibility:visible;mso-wrap-style:square" from="1795,552" to="1800,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" strokecolor="#747474" strokeweight=".24pt"/>
                <v:line id="Line 1795" o:spid="_x0000_s1196" style="position:absolute;visibility:visible;mso-wrap-style:square" from="1786,557" to="1790,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" strokecolor="#4a4a4a" strokeweight=".24pt"/>
                <v:line id="Line 1794" o:spid="_x0000_s1197" style="position:absolute;visibility:visible;mso-wrap-style:square" from="1795,557" to="1800,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" strokecolor="#747474" strokeweight=".24pt"/>
                <v:line id="Line 1793" o:spid="_x0000_s1198" style="position:absolute;visibility:visible;mso-wrap-style:square" from="1786,562" to="1790,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" strokecolor="#4a4a4a" strokeweight=".24pt"/>
                <v:line id="Line 1792" o:spid="_x0000_s1199" style="position:absolute;visibility:visible;mso-wrap-style:square" from="1795,562" to="1800,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" strokecolor="#747474" strokeweight=".24pt"/>
                <v:line id="Line 1791" o:spid="_x0000_s1200" style="position:absolute;visibility:visible;mso-wrap-style:square" from="1786,566" to="1790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" strokecolor="#4a4a4a" strokeweight=".24pt"/>
                <v:line id="Line 1790" o:spid="_x0000_s1201" style="position:absolute;visibility:visible;mso-wrap-style:square" from="1795,566" to="1800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" strokecolor="#747474" strokeweight=".24pt"/>
                <v:line id="Line 1789" o:spid="_x0000_s1202" style="position:absolute;visibility:visible;mso-wrap-style:square" from="1786,571" to="1790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" strokecolor="#4a4a4a" strokeweight=".24pt"/>
                <v:line id="Line 1788" o:spid="_x0000_s1203" style="position:absolute;visibility:visible;mso-wrap-style:square" from="1795,571" to="1800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" strokecolor="#747474" strokeweight=".24pt"/>
                <v:line id="Line 1787" o:spid="_x0000_s1204" style="position:absolute;visibility:visible;mso-wrap-style:square" from="1786,576" to="1790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" strokecolor="#4a4a4a" strokeweight=".24pt"/>
                <v:line id="Line 1786" o:spid="_x0000_s1205" style="position:absolute;visibility:visible;mso-wrap-style:square" from="1795,576" to="1800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" strokecolor="#747474" strokeweight=".24pt"/>
                <v:line id="Line 1785" o:spid="_x0000_s1206" style="position:absolute;visibility:visible;mso-wrap-style:square" from="1786,581" to="1790,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" strokecolor="#4a4a4a" strokeweight=".24pt"/>
                <v:line id="Line 1784" o:spid="_x0000_s1207" style="position:absolute;visibility:visible;mso-wrap-style:square" from="1795,581" to="1800,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" strokecolor="#747474" strokeweight=".24pt"/>
                <v:line id="Line 1783" o:spid="_x0000_s1208" style="position:absolute;visibility:visible;mso-wrap-style:square" from="1786,586" to="1790,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" strokecolor="#4a4a4a" strokeweight=".24pt"/>
                <v:line id="Line 1782" o:spid="_x0000_s1209" style="position:absolute;visibility:visible;mso-wrap-style:square" from="1795,586" to="1800,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" strokecolor="#747474" strokeweight=".24pt"/>
                <v:line id="Line 1781" o:spid="_x0000_s1210" style="position:absolute;visibility:visible;mso-wrap-style:square" from="1786,590" to="1790,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" strokecolor="#2d2d2d" strokeweight=".24pt"/>
                <v:line id="Line 1780" o:spid="_x0000_s1211" style="position:absolute;visibility:visible;mso-wrap-style:square" from="1795,590" to="1800,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" strokecolor="#747474" strokeweight=".24pt"/>
                <v:line id="Line 1779" o:spid="_x0000_s1212" style="position:absolute;visibility:visible;mso-wrap-style:square" from="1786,595" to="1790,5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" strokecolor="#353535" strokeweight=".24pt"/>
                <v:line id="Line 1778" o:spid="_x0000_s1213" style="position:absolute;visibility:visible;mso-wrap-style:square" from="1795,595" to="1800,5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" strokecolor="#747474" strokeweight=".24pt"/>
                <v:line id="Line 1777" o:spid="_x0000_s1214" style="position:absolute;visibility:visible;mso-wrap-style:square" from="1786,600" to="1790,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" strokecolor="#474747" strokeweight=".24pt"/>
                <v:line id="Line 1776" o:spid="_x0000_s1215" style="position:absolute;visibility:visible;mso-wrap-style:square" from="1795,600" to="1800,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" strokecolor="#747474" strokeweight=".24pt"/>
                <v:line id="Line 1775" o:spid="_x0000_s1216" style="position:absolute;visibility:visible;mso-wrap-style:square" from="1786,605" to="1790,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" strokecolor="#f5f5f5" strokeweight=".24pt"/>
                <v:line id="Line 1774" o:spid="_x0000_s1217" style="position:absolute;visibility:visible;mso-wrap-style:square" from="1795,605" to="1800,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" strokecolor="#747474" strokeweight=".24pt"/>
                <v:line id="Line 1773" o:spid="_x0000_s1218" style="position:absolute;visibility:visible;mso-wrap-style:square" from="1786,662" to="1790,6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" strokecolor="#f3f3f3" strokeweight=".24pt"/>
                <v:line id="Line 1772" o:spid="_x0000_s1219" style="position:absolute;visibility:visible;mso-wrap-style:square" from="1786,667" to="1790,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" strokecolor="#1f1f1f" strokeweight=".24pt"/>
                <v:line id="Line 1771" o:spid="_x0000_s1220" style="position:absolute;visibility:visible;mso-wrap-style:square" from="1795,667" to="1800,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" strokecolor="#f4f4f4" strokeweight=".24pt"/>
                <v:line id="Line 1770" o:spid="_x0000_s1221" style="position:absolute;visibility:visible;mso-wrap-style:square" from="1786,672" to="1790,6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" strokecolor="#1d1d1d" strokeweight=".24pt"/>
                <v:line id="Line 1769" o:spid="_x0000_s1222" style="position:absolute;visibility:visible;mso-wrap-style:square" from="1795,672" to="1800,6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" strokecolor="#d2d2d2" strokeweight=".24pt"/>
                <v:line id="Line 1768" o:spid="_x0000_s1223" style="position:absolute;visibility:visible;mso-wrap-style:square" from="1810,672" to="1814,6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" strokecolor="#b9b9b9" strokeweight=".24pt"/>
                <v:line id="Line 1767" o:spid="_x0000_s1224" style="position:absolute;visibility:visible;mso-wrap-style:square" from="1786,677" to="1790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" strokecolor="#2b2b2b" strokeweight=".24pt"/>
                <v:line id="Line 1766" o:spid="_x0000_s1225" style="position:absolute;visibility:visible;mso-wrap-style:square" from="1795,677" to="1800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" strokecolor="#d2d2d2" strokeweight=".24pt"/>
                <v:line id="Line 1765" o:spid="_x0000_s1226" style="position:absolute;visibility:visible;mso-wrap-style:square" from="1786,682" to="1790,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" strokeweight=".24pt"/>
                <v:line id="Line 1764" o:spid="_x0000_s1227" style="position:absolute;visibility:visible;mso-wrap-style:square" from="1795,682" to="1800,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" strokecolor="#d2d2d2" strokeweight=".24pt"/>
                <v:line id="Line 1763" o:spid="_x0000_s1228" style="position:absolute;visibility:visible;mso-wrap-style:square" from="1786,686" to="1790,6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" strokecolor="#363636" strokeweight=".24pt"/>
                <v:line id="Line 1762" o:spid="_x0000_s1229" style="position:absolute;visibility:visible;mso-wrap-style:square" from="1795,686" to="1800,6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" strokecolor="#d2d2d2" strokeweight=".24pt"/>
                <v:line id="Line 1761" o:spid="_x0000_s1230" style="position:absolute;visibility:visible;mso-wrap-style:square" from="1786,691" to="1790,6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" strokecolor="#060606" strokeweight=".24pt"/>
                <v:line id="Line 1760" o:spid="_x0000_s1231" style="position:absolute;visibility:visible;mso-wrap-style:square" from="1795,691" to="1800,6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" strokecolor="#d2d2d2" strokeweight=".24pt"/>
                <v:line id="Line 1759" o:spid="_x0000_s1232" style="position:absolute;visibility:visible;mso-wrap-style:square" from="1786,696" to="1790,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" strokeweight=".24pt"/>
                <v:line id="Line 1758" o:spid="_x0000_s1233" style="position:absolute;visibility:visible;mso-wrap-style:square" from="1795,696" to="1800,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" strokecolor="#d2d2d2" strokeweight=".24pt"/>
                <v:line id="Line 1757" o:spid="_x0000_s1234" style="position:absolute;visibility:visible;mso-wrap-style:square" from="1786,701" to="1790,7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" strokecolor="#525252" strokeweight=".24pt"/>
                <v:line id="Line 1756" o:spid="_x0000_s1235" style="position:absolute;visibility:visible;mso-wrap-style:square" from="1795,701" to="1800,7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" strokecolor="#d2d2d2" strokeweight=".24pt"/>
                <v:line id="Line 1755" o:spid="_x0000_s1236" style="position:absolute;visibility:visible;mso-wrap-style:square" from="1786,706" to="1790,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" strokecolor="#525252" strokeweight=".24pt"/>
                <v:line id="Line 1754" o:spid="_x0000_s1237" style="position:absolute;visibility:visible;mso-wrap-style:square" from="1795,706" to="1800,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" strokecolor="#d2d2d2" strokeweight=".24pt"/>
                <v:line id="Line 1753" o:spid="_x0000_s1238" style="position:absolute;visibility:visible;mso-wrap-style:square" from="1786,710" to="1790,7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" strokecolor="#525252" strokeweight=".24pt"/>
                <v:line id="Line 1752" o:spid="_x0000_s1239" style="position:absolute;visibility:visible;mso-wrap-style:square" from="1795,710" to="1800,7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" strokecolor="#d2d2d2" strokeweight=".24pt"/>
                <v:line id="Line 1751" o:spid="_x0000_s1240" style="position:absolute;visibility:visible;mso-wrap-style:square" from="1786,715" to="1790,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" strokecolor="#525252" strokeweight=".24pt"/>
                <v:line id="Line 1750" o:spid="_x0000_s1241" style="position:absolute;visibility:visible;mso-wrap-style:square" from="1795,715" to="1800,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" strokecolor="#d2d2d2" strokeweight=".24pt"/>
                <v:line id="Line 1749" o:spid="_x0000_s1242" style="position:absolute;visibility:visible;mso-wrap-style:square" from="1786,720" to="1790,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" strokecolor="#525252" strokeweight=".24pt"/>
                <v:line id="Line 1748" o:spid="_x0000_s1243" style="position:absolute;visibility:visible;mso-wrap-style:square" from="1795,720" to="1800,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" strokecolor="#d2d2d2" strokeweight=".24pt"/>
                <v:line id="Line 1747" o:spid="_x0000_s1244" style="position:absolute;visibility:visible;mso-wrap-style:square" from="1786,725" to="1790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" strokecolor="#525252" strokeweight=".24pt"/>
                <v:line id="Line 1746" o:spid="_x0000_s1245" style="position:absolute;visibility:visible;mso-wrap-style:square" from="1795,725" to="1800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" strokecolor="#d2d2d2" strokeweight=".24pt"/>
                <v:line id="Line 1745" o:spid="_x0000_s1246" style="position:absolute;visibility:visible;mso-wrap-style:square" from="1786,730" to="1790,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" strokecolor="#525252" strokeweight=".24pt"/>
                <v:line id="Line 1744" o:spid="_x0000_s1247" style="position:absolute;visibility:visible;mso-wrap-style:square" from="1795,730" to="1800,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" strokecolor="#d2d2d2" strokeweight=".24pt"/>
                <v:line id="Line 1743" o:spid="_x0000_s1248" style="position:absolute;visibility:visible;mso-wrap-style:square" from="1786,734" to="1790,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" strokecolor="#525252" strokeweight=".24pt"/>
                <v:line id="Line 1742" o:spid="_x0000_s1249" style="position:absolute;visibility:visible;mso-wrap-style:square" from="1795,734" to="1800,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" strokecolor="#d2d2d2" strokeweight=".24pt"/>
                <v:line id="Line 1741" o:spid="_x0000_s1250" style="position:absolute;visibility:visible;mso-wrap-style:square" from="1838,734" to="1843,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" strokecolor="#949494" strokeweight=".24pt"/>
                <v:line id="Line 1740" o:spid="_x0000_s1251" style="position:absolute;visibility:visible;mso-wrap-style:square" from="1786,739" to="1790,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" strokecolor="#525252" strokeweight=".24pt"/>
                <v:line id="Line 1739" o:spid="_x0000_s1252" style="position:absolute;visibility:visible;mso-wrap-style:square" from="1795,739" to="1800,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" strokecolor="#d2d2d2" strokeweight=".24pt"/>
                <v:line id="Line 1738" o:spid="_x0000_s1253" style="position:absolute;visibility:visible;mso-wrap-style:square" from="1786,744" to="1790,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" strokecolor="#525252" strokeweight=".24pt"/>
                <v:line id="Line 1737" o:spid="_x0000_s1254" style="position:absolute;visibility:visible;mso-wrap-style:square" from="1795,744" to="1800,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" strokecolor="#d2d2d2" strokeweight=".24pt"/>
                <v:line id="Line 1736" o:spid="_x0000_s1255" style="position:absolute;visibility:visible;mso-wrap-style:square" from="1786,749" to="1790,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" strokecolor="#525252" strokeweight=".24pt"/>
                <v:line id="Line 1735" o:spid="_x0000_s1256" style="position:absolute;visibility:visible;mso-wrap-style:square" from="1795,749" to="1800,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" strokecolor="#d2d2d2" strokeweight=".24pt"/>
                <v:line id="Line 1734" o:spid="_x0000_s1257" style="position:absolute;visibility:visible;mso-wrap-style:square" from="1786,754" to="1790,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" strokecolor="#525252" strokeweight=".24pt"/>
                <v:line id="Line 1733" o:spid="_x0000_s1258" style="position:absolute;visibility:visible;mso-wrap-style:square" from="1795,754" to="1800,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" strokecolor="#d2d2d2" strokeweight=".24pt"/>
                <v:line id="Line 1732" o:spid="_x0000_s1259" style="position:absolute;visibility:visible;mso-wrap-style:square" from="1786,758" to="1790,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" strokecolor="#959595" strokeweight=".24pt"/>
                <v:line id="Line 1731" o:spid="_x0000_s1260" style="position:absolute;visibility:visible;mso-wrap-style:square" from="1795,758" to="1800,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" strokecolor="#d2d2d2" strokeweight=".24pt"/>
                <v:line id="Line 1730" o:spid="_x0000_s1261" style="position:absolute;visibility:visible;mso-wrap-style:square" from="1786,763" to="1790,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" strokecolor="#777" strokeweight=".24pt"/>
                <v:line id="Line 1729" o:spid="_x0000_s1262" style="position:absolute;visibility:visible;mso-wrap-style:square" from="1795,763" to="1800,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" strokecolor="#ededed" strokeweight=".24pt"/>
                <v:line id="Line 1728" o:spid="_x0000_s1263" style="position:absolute;visibility:visible;mso-wrap-style:square" from="1786,768" to="1790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" strokecolor="#aaa" strokeweight=".24pt"/>
                <v:line id="Line 1727" o:spid="_x0000_s1264" style="position:absolute;visibility:visible;mso-wrap-style:square" from="1795,768" to="1800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" strokecolor="#f3f3f3" strokeweight=".24pt"/>
                <v:line id="Line 1726" o:spid="_x0000_s1265" style="position:absolute;visibility:visible;mso-wrap-style:square" from="1786,773" to="1790,7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" strokecolor="#b1b1b1" strokeweight=".24pt"/>
                <v:line id="Line 1725" o:spid="_x0000_s1266" style="position:absolute;visibility:visible;mso-wrap-style:square" from="1786,778" to="1790,7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" strokecolor="#b1b1b1" strokeweight=".24pt"/>
                <v:line id="Line 1724" o:spid="_x0000_s1267" style="position:absolute;visibility:visible;mso-wrap-style:square" from="1786,782" to="1790,7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" strokecolor="#b1b1b1" strokeweight=".24pt"/>
                <v:line id="Line 1723" o:spid="_x0000_s1268" style="position:absolute;visibility:visible;mso-wrap-style:square" from="1786,787" to="1790,7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" strokecolor="#b1b1b1" strokeweight=".24pt"/>
                <v:line id="Line 1722" o:spid="_x0000_s1269" style="position:absolute;visibility:visible;mso-wrap-style:square" from="1786,792" to="1790,7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" strokecolor="#b1b1b1" strokeweight=".24pt"/>
                <v:line id="Line 1721" o:spid="_x0000_s1270" style="position:absolute;visibility:visible;mso-wrap-style:square" from="1786,797" to="1790,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" strokecolor="#b1b1b1" strokeweight=".24pt"/>
                <v:line id="Line 1720" o:spid="_x0000_s1271" style="position:absolute;visibility:visible;mso-wrap-style:square" from="1786,802" to="1790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" strokecolor="#999" strokeweight=".24pt"/>
                <v:line id="Line 1719" o:spid="_x0000_s1272" style="position:absolute;visibility:visible;mso-wrap-style:square" from="1795,802" to="1800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" strokecolor="#f3f3f3" strokeweight=".24pt"/>
                <v:line id="Line 1718" o:spid="_x0000_s1273" style="position:absolute;visibility:visible;mso-wrap-style:square" from="1838,475" to="1843,4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" strokecolor="#080808" strokeweight=".24pt"/>
                <v:line id="Line 1717" o:spid="_x0000_s1274" style="position:absolute;visibility:visible;mso-wrap-style:square" from="1714,629" to="1718,6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" strokecolor="#ddd" strokeweight=".24pt"/>
                <v:line id="Line 1716" o:spid="_x0000_s1275" style="position:absolute;visibility:visible;mso-wrap-style:square" from="1718,739" to="1723,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" strokeweight=".24pt"/>
                <v:line id="Line 1715" o:spid="_x0000_s1276" style="position:absolute;visibility:visible;mso-wrap-style:square" from="1718,744" to="1723,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" strokeweight=".24pt"/>
                <v:line id="Line 1714" o:spid="_x0000_s1277" style="position:absolute;visibility:visible;mso-wrap-style:square" from="1718,749" to="1723,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" strokeweight=".24pt"/>
                <v:line id="Line 1713" o:spid="_x0000_s1278" style="position:absolute;visibility:visible;mso-wrap-style:square" from="1718,754" to="1723,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" strokeweight=".24pt"/>
                <v:line id="Line 1712" o:spid="_x0000_s1279" style="position:absolute;visibility:visible;mso-wrap-style:square" from="1718,758" to="1723,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" strokeweight=".24pt"/>
                <v:line id="Line 1711" o:spid="_x0000_s1280" style="position:absolute;visibility:visible;mso-wrap-style:square" from="1718,763" to="1723,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" strokeweight=".24pt"/>
                <v:line id="Line 1710" o:spid="_x0000_s1281" style="position:absolute;visibility:visible;mso-wrap-style:square" from="1718,768" to="1723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" strokeweight=".24pt"/>
                <v:line id="Line 1709" o:spid="_x0000_s1282" style="position:absolute;visibility:visible;mso-wrap-style:square" from="1718,773" to="1723,7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" strokeweight=".24pt"/>
                <v:line id="Line 1708" o:spid="_x0000_s1283" style="position:absolute;visibility:visible;mso-wrap-style:square" from="1718,778" to="1723,7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" strokeweight=".24pt"/>
                <v:line id="Line 1707" o:spid="_x0000_s1284" style="position:absolute;visibility:visible;mso-wrap-style:square" from="1718,782" to="1723,7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" strokeweight=".24pt"/>
                <v:line id="Line 1706" o:spid="_x0000_s1285" style="position:absolute;visibility:visible;mso-wrap-style:square" from="1718,787" to="1723,7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" strokeweight=".24pt"/>
                <v:line id="Line 1705" o:spid="_x0000_s1286" style="position:absolute;visibility:visible;mso-wrap-style:square" from="1718,797" to="1723,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" strokeweight=".24pt"/>
                <v:line id="Line 1704" o:spid="_x0000_s1287" style="position:absolute;visibility:visible;mso-wrap-style:square" from="1718,802" to="1723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" strokeweight=".24pt"/>
                <v:line id="Line 1703" o:spid="_x0000_s1288" style="position:absolute;visibility:visible;mso-wrap-style:square" from="1699,869" to="1704,8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" strokeweight=".24pt"/>
                <v:line id="Line 1702" o:spid="_x0000_s1289" style="position:absolute;visibility:visible;mso-wrap-style:square" from="1675,902" to="1680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" strokecolor="#1d1d1d" strokeweight=".24pt"/>
                <v:line id="Line 1701" o:spid="_x0000_s1290" style="position:absolute;visibility:visible;mso-wrap-style:square" from="1675,907" to="1680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" strokecolor="#353535" strokeweight=".24pt"/>
                <v:line id="Line 1700" o:spid="_x0000_s1291" style="position:absolute;visibility:visible;mso-wrap-style:square" from="1675,931" to="1680,9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" strokecolor="#434343" strokeweight=".24pt"/>
                <v:line id="Line 1699" o:spid="_x0000_s1292" style="position:absolute;visibility:visible;mso-wrap-style:square" from="1675,936" to="1680,9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" strokecolor="#3e3e3e" strokeweight=".24pt"/>
                <v:line id="Line 1698" o:spid="_x0000_s1293" style="position:absolute;visibility:visible;mso-wrap-style:square" from="1858,902" to="1862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" strokecolor="#484848" strokeweight=".24pt"/>
                <v:line id="Line 1697" o:spid="_x0000_s1294" style="position:absolute;visibility:visible;mso-wrap-style:square" from="1858,907" to="1862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" strokecolor="#848484" strokeweight=".24pt"/>
                <v:line id="Line 1696" o:spid="_x0000_s1295" style="position:absolute;visibility:visible;mso-wrap-style:square" from="1858,931" to="1862,9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" strokecolor="#434343" strokeweight=".24pt"/>
                <v:line id="Line 1695" o:spid="_x0000_s1296" style="position:absolute;visibility:visible;mso-wrap-style:square" from="1858,936" to="1862,9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" strokecolor="#434343" strokeweight=".24pt"/>
                <v:line id="Line 1694" o:spid="_x0000_s1297" style="position:absolute;visibility:visible;mso-wrap-style:square" from="907,326" to="912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" strokecolor="#cecece" strokeweight=".24pt"/>
                <v:line id="Line 1693" o:spid="_x0000_s1298" style="position:absolute;visibility:visible;mso-wrap-style:square" from="922,326" to="926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" strokecolor="#cacaca" strokeweight=".24pt"/>
                <v:line id="Line 1692" o:spid="_x0000_s1299" style="position:absolute;visibility:visible;mso-wrap-style:square" from="936,326" to="941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" strokeweight=".24pt"/>
                <v:line id="Line 1691" o:spid="_x0000_s1300" style="position:absolute;visibility:visible;mso-wrap-style:square" from="907,331" to="912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" strokecolor="#cdcdcd" strokeweight=".24pt"/>
                <v:line id="Line 1690" o:spid="_x0000_s1301" style="position:absolute;visibility:visible;mso-wrap-style:square" from="922,331" to="926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" strokecolor="#ababab" strokeweight=".24pt"/>
                <v:line id="Line 1689" o:spid="_x0000_s1302" style="position:absolute;visibility:visible;mso-wrap-style:square" from="936,331" to="941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" strokeweight=".24pt"/>
                <v:line id="Line 1688" o:spid="_x0000_s1303" style="position:absolute;visibility:visible;mso-wrap-style:square" from="922,336" to="926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" strokecolor="#ababab" strokeweight=".24pt"/>
                <v:line id="Line 1687" o:spid="_x0000_s1304" style="position:absolute;visibility:visible;mso-wrap-style:square" from="936,336" to="941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" strokeweight=".24pt"/>
                <v:line id="Line 1686" o:spid="_x0000_s1305" style="position:absolute;visibility:visible;mso-wrap-style:square" from="922,341" to="926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" strokecolor="#ababab" strokeweight=".24pt"/>
                <v:line id="Line 1685" o:spid="_x0000_s1306" style="position:absolute;visibility:visible;mso-wrap-style:square" from="936,341" to="941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" strokeweight=".24pt"/>
                <v:line id="Line 1684" o:spid="_x0000_s1307" style="position:absolute;visibility:visible;mso-wrap-style:square" from="922,346" to="926,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" strokecolor="#ababab" strokeweight=".24pt"/>
                <v:line id="Line 1683" o:spid="_x0000_s1308" style="position:absolute;visibility:visible;mso-wrap-style:square" from="936,346" to="941,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" strokeweight=".24pt"/>
                <v:line id="Line 1682" o:spid="_x0000_s1309" style="position:absolute;visibility:visible;mso-wrap-style:square" from="922,350" to="926,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" strokecolor="#ababab" strokeweight=".24pt"/>
                <v:line id="Line 1681" o:spid="_x0000_s1310" style="position:absolute;visibility:visible;mso-wrap-style:square" from="936,350" to="941,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" strokeweight=".24pt"/>
                <v:line id="Line 1680" o:spid="_x0000_s1311" style="position:absolute;visibility:visible;mso-wrap-style:square" from="922,355" to="926,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" strokecolor="#ababab" strokeweight=".24pt"/>
                <v:line id="Line 1679" o:spid="_x0000_s1312" style="position:absolute;visibility:visible;mso-wrap-style:square" from="936,355" to="941,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" strokeweight=".24pt"/>
                <v:line id="Line 1678" o:spid="_x0000_s1313" style="position:absolute;visibility:visible;mso-wrap-style:square" from="922,360" to="926,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" strokecolor="#ababab" strokeweight=".24pt"/>
                <v:line id="Line 1677" o:spid="_x0000_s1314" style="position:absolute;visibility:visible;mso-wrap-style:square" from="936,360" to="941,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" strokeweight=".24pt"/>
                <v:line id="Line 1676" o:spid="_x0000_s1315" style="position:absolute;visibility:visible;mso-wrap-style:square" from="922,365" to="926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" strokecolor="#ababab" strokeweight=".24pt"/>
                <v:line id="Line 1675" o:spid="_x0000_s1316" style="position:absolute;visibility:visible;mso-wrap-style:square" from="936,365" to="941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" strokeweight=".24pt"/>
                <v:line id="Line 1674" o:spid="_x0000_s1317" style="position:absolute;visibility:visible;mso-wrap-style:square" from="922,370" to="926,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" strokecolor="#ababab" strokeweight=".24pt"/>
                <v:line id="Line 1673" o:spid="_x0000_s1318" style="position:absolute;visibility:visible;mso-wrap-style:square" from="936,370" to="941,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" strokeweight=".24pt"/>
                <v:line id="Line 1672" o:spid="_x0000_s1319" style="position:absolute;visibility:visible;mso-wrap-style:square" from="922,374" to="926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" strokecolor="#ababab" strokeweight=".24pt"/>
                <v:line id="Line 1671" o:spid="_x0000_s1320" style="position:absolute;visibility:visible;mso-wrap-style:square" from="936,374" to="941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" strokeweight=".24pt"/>
                <v:line id="Line 1670" o:spid="_x0000_s1321" style="position:absolute;visibility:visible;mso-wrap-style:square" from="922,379" to="926,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" strokecolor="#ababab" strokeweight=".24pt"/>
                <v:line id="Line 1669" o:spid="_x0000_s1322" style="position:absolute;visibility:visible;mso-wrap-style:square" from="936,379" to="941,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" strokeweight=".24pt"/>
                <v:line id="Line 1668" o:spid="_x0000_s1323" style="position:absolute;visibility:visible;mso-wrap-style:square" from="922,384" to="926,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" strokecolor="#ababab" strokeweight=".24pt"/>
                <v:line id="Line 1667" o:spid="_x0000_s1324" style="position:absolute;visibility:visible;mso-wrap-style:square" from="936,384" to="941,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" strokeweight=".24pt"/>
                <v:line id="Line 1666" o:spid="_x0000_s1325" style="position:absolute;visibility:visible;mso-wrap-style:square" from="922,389" to="926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" strokecolor="#ababab" strokeweight=".24pt"/>
                <v:line id="Line 1665" o:spid="_x0000_s1326" style="position:absolute;visibility:visible;mso-wrap-style:square" from="936,389" to="941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" strokeweight=".24pt"/>
                <v:line id="Line 1664" o:spid="_x0000_s1327" style="position:absolute;visibility:visible;mso-wrap-style:square" from="922,394" to="926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" strokecolor="#ababab" strokeweight=".24pt"/>
                <v:line id="Line 1663" o:spid="_x0000_s1328" style="position:absolute;visibility:visible;mso-wrap-style:square" from="936,394" to="941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" strokeweight=".24pt"/>
                <v:line id="Line 1662" o:spid="_x0000_s1329" style="position:absolute;visibility:visible;mso-wrap-style:square" from="922,398" to="926,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" strokecolor="#ababab" strokeweight=".24pt"/>
                <v:line id="Line 1661" o:spid="_x0000_s1330" style="position:absolute;visibility:visible;mso-wrap-style:square" from="936,398" to="941,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" strokeweight=".24pt"/>
                <v:line id="Line 1660" o:spid="_x0000_s1331" style="position:absolute;visibility:visible;mso-wrap-style:square" from="922,403" to="926,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" strokecolor="#ababab" strokeweight=".24pt"/>
                <v:line id="Line 1659" o:spid="_x0000_s1332" style="position:absolute;visibility:visible;mso-wrap-style:square" from="936,403" to="941,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" strokeweight=".24pt"/>
                <v:line id="Line 1658" o:spid="_x0000_s1333" style="position:absolute;visibility:visible;mso-wrap-style:square" from="922,408" to="926,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" strokecolor="#ababab" strokeweight=".24pt"/>
                <v:line id="Line 1657" o:spid="_x0000_s1334" style="position:absolute;visibility:visible;mso-wrap-style:square" from="936,408" to="941,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" strokeweight=".24pt"/>
                <v:line id="Line 1656" o:spid="_x0000_s1335" style="position:absolute;visibility:visible;mso-wrap-style:square" from="922,413" to="926,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" strokecolor="#ababab" strokeweight=".24pt"/>
                <v:line id="Line 1655" o:spid="_x0000_s1336" style="position:absolute;visibility:visible;mso-wrap-style:square" from="936,413" to="941,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" strokeweight=".24pt"/>
                <v:line id="Line 1654" o:spid="_x0000_s1337" style="position:absolute;visibility:visible;mso-wrap-style:square" from="922,418" to="926,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" strokecolor="#ababab" strokeweight=".24pt"/>
                <v:line id="Line 1653" o:spid="_x0000_s1338" style="position:absolute;visibility:visible;mso-wrap-style:square" from="936,418" to="941,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" strokeweight=".24pt"/>
                <v:line id="Line 1652" o:spid="_x0000_s1339" style="position:absolute;visibility:visible;mso-wrap-style:square" from="922,422" to="926,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" strokecolor="#ababab" strokeweight=".24pt"/>
                <v:line id="Line 1651" o:spid="_x0000_s1340" style="position:absolute;visibility:visible;mso-wrap-style:square" from="936,422" to="941,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" strokeweight=".24pt"/>
                <v:line id="Line 1650" o:spid="_x0000_s1341" style="position:absolute;visibility:visible;mso-wrap-style:square" from="922,427" to="926,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" strokecolor="#b8b8b8" strokeweight=".24pt"/>
                <v:line id="Line 1649" o:spid="_x0000_s1342" style="position:absolute;visibility:visible;mso-wrap-style:square" from="936,427" to="941,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" strokecolor="#282828" strokeweight=".24pt"/>
                <v:line id="Line 1648" o:spid="_x0000_s1343" style="position:absolute;visibility:visible;mso-wrap-style:square" from="922,466" to="926,4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" strokecolor="#9b9b9b" strokeweight=".24pt"/>
                <v:line id="Line 1647" o:spid="_x0000_s1344" style="position:absolute;visibility:visible;mso-wrap-style:square" from="912,490" to="917,4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" strokecolor="#f1f1f1" strokeweight=".24pt"/>
                <v:line id="Line 1646" o:spid="_x0000_s1345" style="position:absolute;visibility:visible;mso-wrap-style:square" from="922,490" to="926,4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" strokecolor="#cacaca" strokeweight=".24pt"/>
                <v:line id="Line 1645" o:spid="_x0000_s1346" style="position:absolute;visibility:visible;mso-wrap-style:square" from="936,490" to="941,4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" strokecolor="#010101" strokeweight=".24pt"/>
                <v:line id="Line 1644" o:spid="_x0000_s1347" style="position:absolute;visibility:visible;mso-wrap-style:square" from="912,494" to="917,4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" strokecolor="#ccc" strokeweight=".24pt"/>
                <v:line id="Line 1643" o:spid="_x0000_s1348" style="position:absolute;visibility:visible;mso-wrap-style:square" from="922,494" to="926,4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" strokecolor="#878787" strokeweight=".24pt"/>
                <v:line id="Line 1642" o:spid="_x0000_s1349" style="position:absolute;visibility:visible;mso-wrap-style:square" from="936,494" to="941,4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" strokeweight=".24pt"/>
                <v:line id="Line 1641" o:spid="_x0000_s1350" style="position:absolute;visibility:visible;mso-wrap-style:square" from="912,499" to="917,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" strokecolor="#ccc" strokeweight=".24pt"/>
                <v:line id="Line 1640" o:spid="_x0000_s1351" style="position:absolute;visibility:visible;mso-wrap-style:square" from="922,499" to="926,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" strokecolor="#585858" strokeweight=".24pt"/>
                <v:line id="Line 1639" o:spid="_x0000_s1352" style="position:absolute;visibility:visible;mso-wrap-style:square" from="936,499" to="941,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" strokeweight=".24pt"/>
                <v:line id="Line 1638" o:spid="_x0000_s1353" style="position:absolute;visibility:visible;mso-wrap-style:square" from="912,504" to="917,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" strokecolor="#ccc" strokeweight=".24pt"/>
                <v:line id="Line 1637" o:spid="_x0000_s1354" style="position:absolute;visibility:visible;mso-wrap-style:square" from="922,504" to="926,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" strokecolor="#4d4d4d" strokeweight=".24pt"/>
                <v:line id="Line 1636" o:spid="_x0000_s1355" style="position:absolute;visibility:visible;mso-wrap-style:square" from="936,504" to="941,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" strokeweight=".24pt"/>
                <v:line id="Line 1635" o:spid="_x0000_s1356" style="position:absolute;visibility:visible;mso-wrap-style:square" from="912,509" to="917,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" strokecolor="#ccc" strokeweight=".24pt"/>
                <v:line id="Line 1634" o:spid="_x0000_s1357" style="position:absolute;visibility:visible;mso-wrap-style:square" from="922,509" to="926,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" strokecolor="#4a4a4a" strokeweight=".24pt"/>
                <v:line id="Line 1633" o:spid="_x0000_s1358" style="position:absolute;visibility:visible;mso-wrap-style:square" from="936,509" to="941,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" strokeweight=".24pt"/>
                <v:line id="Line 1632" o:spid="_x0000_s1359" style="position:absolute;visibility:visible;mso-wrap-style:square" from="912,514" to="917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" strokecolor="#ccc" strokeweight=".24pt"/>
                <v:line id="Line 1631" o:spid="_x0000_s1360" style="position:absolute;visibility:visible;mso-wrap-style:square" from="922,514" to="926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" strokecolor="#4a4a4a" strokeweight=".24pt"/>
                <v:line id="Line 1630" o:spid="_x0000_s1361" style="position:absolute;visibility:visible;mso-wrap-style:square" from="936,514" to="941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" strokeweight=".24pt"/>
                <v:line id="Line 1629" o:spid="_x0000_s1362" style="position:absolute;visibility:visible;mso-wrap-style:square" from="912,518" to="917,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" strokecolor="#ccc" strokeweight=".24pt"/>
                <v:line id="Line 1628" o:spid="_x0000_s1363" style="position:absolute;visibility:visible;mso-wrap-style:square" from="922,518" to="926,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" strokecolor="#4a4a4a" strokeweight=".24pt"/>
                <v:line id="Line 1627" o:spid="_x0000_s1364" style="position:absolute;visibility:visible;mso-wrap-style:square" from="936,518" to="941,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" strokeweight=".24pt"/>
                <v:line id="Line 1626" o:spid="_x0000_s1365" style="position:absolute;visibility:visible;mso-wrap-style:square" from="912,523" to="917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" strokecolor="#ccc" strokeweight=".24pt"/>
                <v:line id="Line 1625" o:spid="_x0000_s1366" style="position:absolute;visibility:visible;mso-wrap-style:square" from="922,523" to="926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" strokecolor="#4a4a4a" strokeweight=".24pt"/>
                <v:line id="Line 1624" o:spid="_x0000_s1367" style="position:absolute;visibility:visible;mso-wrap-style:square" from="936,523" to="941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" strokeweight=".24pt"/>
                <v:line id="Line 1623" o:spid="_x0000_s1368" style="position:absolute;visibility:visible;mso-wrap-style:square" from="912,528" to="917,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" strokecolor="#ccc" strokeweight=".24pt"/>
                <v:line id="Line 1622" o:spid="_x0000_s1369" style="position:absolute;visibility:visible;mso-wrap-style:square" from="922,528" to="926,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" strokecolor="#4a4a4a" strokeweight=".24pt"/>
                <v:line id="Line 1621" o:spid="_x0000_s1370" style="position:absolute;visibility:visible;mso-wrap-style:square" from="936,528" to="941,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" strokeweight=".24pt"/>
                <v:line id="Line 1620" o:spid="_x0000_s1371" style="position:absolute;visibility:visible;mso-wrap-style:square" from="912,533" to="917,5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" strokecolor="#ccc" strokeweight=".24pt"/>
                <v:line id="Line 1619" o:spid="_x0000_s1372" style="position:absolute;visibility:visible;mso-wrap-style:square" from="922,533" to="926,5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" strokecolor="#4a4a4a" strokeweight=".24pt"/>
                <v:line id="Line 1618" o:spid="_x0000_s1373" style="position:absolute;visibility:visible;mso-wrap-style:square" from="912,538" to="917,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" strokecolor="#ccc" strokeweight=".24pt"/>
                <v:line id="Line 1617" o:spid="_x0000_s1374" style="position:absolute;visibility:visible;mso-wrap-style:square" from="922,538" to="926,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" strokecolor="#4a4a4a" strokeweight=".24pt"/>
                <v:line id="Line 1616" o:spid="_x0000_s1375" style="position:absolute;visibility:visible;mso-wrap-style:square" from="912,542" to="917,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" strokecolor="#ccc" strokeweight=".24pt"/>
                <v:line id="Line 1615" o:spid="_x0000_s1376" style="position:absolute;visibility:visible;mso-wrap-style:square" from="922,542" to="926,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" strokecolor="#4a4a4a" strokeweight=".24pt"/>
                <v:line id="Line 1614" o:spid="_x0000_s1377" style="position:absolute;visibility:visible;mso-wrap-style:square" from="912,547" to="917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" strokecolor="#ccc" strokeweight=".24pt"/>
                <v:line id="Line 1613" o:spid="_x0000_s1378" style="position:absolute;visibility:visible;mso-wrap-style:square" from="922,547" to="926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" strokecolor="#4a4a4a" strokeweight=".24pt"/>
                <v:line id="Line 1612" o:spid="_x0000_s1379" style="position:absolute;visibility:visible;mso-wrap-style:square" from="912,552" to="917,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" strokecolor="#ccc" strokeweight=".24pt"/>
                <v:line id="Line 1611" o:spid="_x0000_s1380" style="position:absolute;visibility:visible;mso-wrap-style:square" from="922,552" to="926,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" strokecolor="#4a4a4a" strokeweight=".24pt"/>
                <v:line id="Line 1610" o:spid="_x0000_s1381" style="position:absolute;visibility:visible;mso-wrap-style:square" from="912,557" to="917,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" strokecolor="#ccc" strokeweight=".24pt"/>
                <v:line id="Line 1609" o:spid="_x0000_s1382" style="position:absolute;visibility:visible;mso-wrap-style:square" from="922,557" to="926,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" strokecolor="#4a4a4a" strokeweight=".24pt"/>
                <v:line id="Line 1608" o:spid="_x0000_s1383" style="position:absolute;visibility:visible;mso-wrap-style:square" from="970,557" to="974,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" strokecolor="#080808" strokeweight=".24pt"/>
                <v:line id="Line 1607" o:spid="_x0000_s1384" style="position:absolute;visibility:visible;mso-wrap-style:square" from="912,562" to="917,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" strokecolor="#ccc" strokeweight=".24pt"/>
                <v:line id="Line 1606" o:spid="_x0000_s1385" style="position:absolute;visibility:visible;mso-wrap-style:square" from="922,562" to="926,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" strokecolor="#4a4a4a" strokeweight=".24pt"/>
                <v:line id="Line 1605" o:spid="_x0000_s1386" style="position:absolute;visibility:visible;mso-wrap-style:square" from="912,566" to="917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" strokecolor="#ccc" strokeweight=".24pt"/>
                <v:line id="Line 1604" o:spid="_x0000_s1387" style="position:absolute;visibility:visible;mso-wrap-style:square" from="922,566" to="926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" strokecolor="#4a4a4a" strokeweight=".24pt"/>
                <v:line id="Line 1603" o:spid="_x0000_s1388" style="position:absolute;visibility:visible;mso-wrap-style:square" from="912,571" to="917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" strokecolor="#ccc" strokeweight=".24pt"/>
                <v:line id="Line 1602" o:spid="_x0000_s1389" style="position:absolute;visibility:visible;mso-wrap-style:square" from="922,571" to="926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" strokecolor="#4a4a4a" strokeweight=".24pt"/>
                <v:line id="Line 1601" o:spid="_x0000_s1390" style="position:absolute;visibility:visible;mso-wrap-style:square" from="912,576" to="917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" strokecolor="#ccc" strokeweight=".24pt"/>
                <v:line id="Line 1600" o:spid="_x0000_s1391" style="position:absolute;visibility:visible;mso-wrap-style:square" from="922,576" to="926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" strokecolor="#4a4a4a" strokeweight=".24pt"/>
                <v:line id="Line 1599" o:spid="_x0000_s1392" style="position:absolute;visibility:visible;mso-wrap-style:square" from="912,581" to="917,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" strokecolor="#ccc" strokeweight=".24pt"/>
                <v:line id="Line 1598" o:spid="_x0000_s1393" style="position:absolute;visibility:visible;mso-wrap-style:square" from="922,581" to="926,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" strokecolor="#686868" strokeweight=".24pt"/>
                <v:line id="Line 1597" o:spid="_x0000_s1394" style="position:absolute;visibility:visible;mso-wrap-style:square" from="912,586" to="917,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" strokecolor="#ccc" strokeweight=".24pt"/>
                <v:line id="Line 1596" o:spid="_x0000_s1395" style="position:absolute;visibility:visible;mso-wrap-style:square" from="883,480" to="888,4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" strokecolor="#bdbdbd" strokeweight=".24pt"/>
                <v:line id="Line 1595" o:spid="_x0000_s1396" style="position:absolute;visibility:visible;mso-wrap-style:square" from="922,643" to="926,6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" strokecolor="#dadada" strokeweight=".24pt"/>
                <v:line id="Line 1594" o:spid="_x0000_s1397" style="position:absolute;visibility:visible;mso-wrap-style:square" from="922,648" to="926,6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" strokecolor="#4a4a4a" strokeweight=".24pt"/>
                <v:line id="Line 1593" o:spid="_x0000_s1398" style="position:absolute;visibility:visible;mso-wrap-style:square" from="912,653" to="917,6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" strokecolor="#848484" strokeweight=".24pt"/>
                <v:line id="Line 1592" o:spid="_x0000_s1399" style="position:absolute;visibility:visible;mso-wrap-style:square" from="922,653" to="926,6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" strokecolor="#4a4a4a" strokeweight=".24pt"/>
                <v:line id="Line 1591" o:spid="_x0000_s1400" style="position:absolute;visibility:visible;mso-wrap-style:square" from="912,658" to="917,6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" strokecolor="#909090" strokeweight=".24pt"/>
                <v:line id="Line 1590" o:spid="_x0000_s1401" style="position:absolute;visibility:visible;mso-wrap-style:square" from="922,658" to="926,6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" strokecolor="#4a4a4a" strokeweight=".24pt"/>
                <v:line id="Line 1589" o:spid="_x0000_s1402" style="position:absolute;visibility:visible;mso-wrap-style:square" from="912,662" to="917,6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" strokecolor="#bebebe" strokeweight=".24pt"/>
                <v:line id="Line 1588" o:spid="_x0000_s1403" style="position:absolute;visibility:visible;mso-wrap-style:square" from="922,662" to="926,6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" strokecolor="#4a4a4a" strokeweight=".24pt"/>
                <v:line id="Line 1587" o:spid="_x0000_s1404" style="position:absolute;visibility:visible;mso-wrap-style:square" from="912,667" to="917,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" strokecolor="#6c6c6c" strokeweight=".24pt"/>
                <v:line id="Line 1586" o:spid="_x0000_s1405" style="position:absolute;visibility:visible;mso-wrap-style:square" from="922,667" to="926,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" strokecolor="#4a4a4a" strokeweight=".24pt"/>
                <v:line id="Line 1585" o:spid="_x0000_s1406" style="position:absolute;visibility:visible;mso-wrap-style:square" from="912,672" to="917,6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" strokecolor="#6c6c6c" strokeweight=".24pt"/>
                <v:line id="Line 1584" o:spid="_x0000_s1407" style="position:absolute;visibility:visible;mso-wrap-style:square" from="922,672" to="926,6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" strokecolor="#4a4a4a" strokeweight=".24pt"/>
                <v:line id="Line 1583" o:spid="_x0000_s1408" style="position:absolute;visibility:visible;mso-wrap-style:square" from="845,677" to="850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" strokecolor="#eaeaea" strokeweight=".24pt"/>
                <v:line id="Line 1582" o:spid="_x0000_s1409" style="position:absolute;visibility:visible;mso-wrap-style:square" from="912,677" to="917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" strokecolor="#6c6c6c" strokeweight=".24pt"/>
                <v:line id="Line 1581" o:spid="_x0000_s1410" style="position:absolute;visibility:visible;mso-wrap-style:square" from="922,677" to="926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" strokecolor="#4a4a4a" strokeweight=".24pt"/>
                <v:line id="Line 1580" o:spid="_x0000_s1411" style="position:absolute;visibility:visible;mso-wrap-style:square" from="912,682" to="917,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" strokecolor="#6c6c6c" strokeweight=".24pt"/>
                <v:line id="Line 1579" o:spid="_x0000_s1412" style="position:absolute;visibility:visible;mso-wrap-style:square" from="922,682" to="926,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" strokecolor="#4a4a4a" strokeweight=".24pt"/>
                <v:line id="Line 1578" o:spid="_x0000_s1413" style="position:absolute;visibility:visible;mso-wrap-style:square" from="912,686" to="917,6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" strokecolor="#6c6c6c" strokeweight=".24pt"/>
                <v:line id="Line 1577" o:spid="_x0000_s1414" style="position:absolute;visibility:visible;mso-wrap-style:square" from="922,686" to="926,6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" strokecolor="#303030" strokeweight=".24pt"/>
                <v:line id="Line 1576" o:spid="_x0000_s1415" style="position:absolute;visibility:visible;mso-wrap-style:square" from="912,691" to="917,6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" strokecolor="#6c6c6c" strokeweight=".24pt"/>
                <v:line id="Line 1575" o:spid="_x0000_s1416" style="position:absolute;visibility:visible;mso-wrap-style:square" from="922,691" to="926,6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" strokecolor="#050505" strokeweight=".24pt"/>
                <v:line id="Line 1574" o:spid="_x0000_s1417" style="position:absolute;visibility:visible;mso-wrap-style:square" from="912,696" to="917,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" strokecolor="#6c6c6c" strokeweight=".24pt"/>
                <v:line id="Line 1573" o:spid="_x0000_s1418" style="position:absolute;visibility:visible;mso-wrap-style:square" from="922,696" to="926,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" strokecolor="#4a4a4a" strokeweight=".24pt"/>
                <v:line id="Line 1572" o:spid="_x0000_s1419" style="position:absolute;visibility:visible;mso-wrap-style:square" from="912,701" to="917,7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" strokecolor="#6c6c6c" strokeweight=".24pt"/>
                <v:line id="Line 1571" o:spid="_x0000_s1420" style="position:absolute;visibility:visible;mso-wrap-style:square" from="922,701" to="926,7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" strokeweight=".24pt"/>
                <v:line id="Line 1570" o:spid="_x0000_s1421" style="position:absolute;visibility:visible;mso-wrap-style:square" from="912,706" to="917,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" strokecolor="#6c6c6c" strokeweight=".24pt"/>
                <v:line id="Line 1569" o:spid="_x0000_s1422" style="position:absolute;visibility:visible;mso-wrap-style:square" from="922,706" to="926,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" strokeweight=".24pt"/>
                <v:line id="Line 1568" o:spid="_x0000_s1423" style="position:absolute;visibility:visible;mso-wrap-style:square" from="912,710" to="917,7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" strokecolor="#6c6c6c" strokeweight=".24pt"/>
                <v:line id="Line 1567" o:spid="_x0000_s1424" style="position:absolute;visibility:visible;mso-wrap-style:square" from="922,710" to="926,7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" strokeweight=".24pt"/>
                <v:line id="Line 1566" o:spid="_x0000_s1425" style="position:absolute;visibility:visible;mso-wrap-style:square" from="912,715" to="917,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" strokecolor="#6c6c6c" strokeweight=".24pt"/>
                <v:line id="Line 1565" o:spid="_x0000_s1426" style="position:absolute;visibility:visible;mso-wrap-style:square" from="922,715" to="926,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" strokeweight=".24pt"/>
                <v:line id="Line 1564" o:spid="_x0000_s1427" style="position:absolute;visibility:visible;mso-wrap-style:square" from="912,720" to="917,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" strokecolor="#6c6c6c" strokeweight=".24pt"/>
                <v:line id="Line 1563" o:spid="_x0000_s1428" style="position:absolute;visibility:visible;mso-wrap-style:square" from="922,720" to="926,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" strokeweight=".24pt"/>
                <v:line id="Line 1562" o:spid="_x0000_s1429" style="position:absolute;visibility:visible;mso-wrap-style:square" from="912,725" to="917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" strokecolor="#6c6c6c" strokeweight=".24pt"/>
                <v:line id="Line 1561" o:spid="_x0000_s1430" style="position:absolute;visibility:visible;mso-wrap-style:square" from="922,725" to="926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" strokeweight=".24pt"/>
                <v:line id="Line 1560" o:spid="_x0000_s1431" style="position:absolute;visibility:visible;mso-wrap-style:square" from="912,730" to="917,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" strokecolor="#6c6c6c" strokeweight=".24pt"/>
                <v:line id="Line 1559" o:spid="_x0000_s1432" style="position:absolute;visibility:visible;mso-wrap-style:square" from="922,730" to="926,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" strokecolor="#333" strokeweight=".24pt"/>
                <v:line id="Line 1558" o:spid="_x0000_s1433" style="position:absolute;visibility:visible;mso-wrap-style:square" from="912,734" to="917,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" strokecolor="#6c6c6c" strokeweight=".24pt"/>
                <v:line id="Line 1557" o:spid="_x0000_s1434" style="position:absolute;visibility:visible;mso-wrap-style:square" from="922,734" to="926,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" strokecolor="#222" strokeweight=".24pt"/>
                <v:line id="Line 1556" o:spid="_x0000_s1435" style="position:absolute;visibility:visible;mso-wrap-style:square" from="912,739" to="917,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" strokecolor="#6c6c6c" strokeweight=".24pt"/>
                <v:line id="Line 1555" o:spid="_x0000_s1436" style="position:absolute;visibility:visible;mso-wrap-style:square" from="922,739" to="926,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" strokecolor="#333" strokeweight=".24pt"/>
                <v:line id="Line 1554" o:spid="_x0000_s1437" style="position:absolute;visibility:visible;mso-wrap-style:square" from="912,744" to="917,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" strokecolor="#6c6c6c" strokeweight=".24pt"/>
                <v:line id="Line 1553" o:spid="_x0000_s1438" style="position:absolute;visibility:visible;mso-wrap-style:square" from="922,744" to="926,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" strokecolor="#525252" strokeweight=".24pt"/>
                <v:line id="Line 1552" o:spid="_x0000_s1439" style="position:absolute;visibility:visible;mso-wrap-style:square" from="912,749" to="917,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" strokecolor="#6c6c6c" strokeweight=".24pt"/>
                <v:line id="Line 1551" o:spid="_x0000_s1440" style="position:absolute;visibility:visible;mso-wrap-style:square" from="922,749" to="926,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" strokecolor="#525252" strokeweight=".24pt"/>
                <v:line id="Line 1550" o:spid="_x0000_s1441" style="position:absolute;visibility:visible;mso-wrap-style:square" from="912,754" to="917,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" strokecolor="#6c6c6c" strokeweight=".24pt"/>
                <v:line id="Line 1549" o:spid="_x0000_s1442" style="position:absolute;visibility:visible;mso-wrap-style:square" from="922,754" to="926,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" strokecolor="#525252" strokeweight=".24pt"/>
                <v:line id="Line 1548" o:spid="_x0000_s1443" style="position:absolute;visibility:visible;mso-wrap-style:square" from="912,758" to="917,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" strokecolor="#6c6c6c" strokeweight=".24pt"/>
                <v:line id="Line 1547" o:spid="_x0000_s1444" style="position:absolute;visibility:visible;mso-wrap-style:square" from="922,758" to="926,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" strokecolor="#525252" strokeweight=".24pt"/>
                <v:line id="Line 1546" o:spid="_x0000_s1445" style="position:absolute;visibility:visible;mso-wrap-style:square" from="912,763" to="917,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" strokecolor="#6c6c6c" strokeweight=".24pt"/>
                <v:line id="Line 1545" o:spid="_x0000_s1446" style="position:absolute;visibility:visible;mso-wrap-style:square" from="922,763" to="926,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" strokecolor="#525252" strokeweight=".24pt"/>
                <v:line id="Line 1544" o:spid="_x0000_s1447" style="position:absolute;visibility:visible;mso-wrap-style:square" from="912,768" to="917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" strokecolor="#6c6c6c" strokeweight=".24pt"/>
                <v:line id="Line 1543" o:spid="_x0000_s1448" style="position:absolute;visibility:visible;mso-wrap-style:square" from="922,768" to="926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" strokecolor="#525252" strokeweight=".24pt"/>
                <v:line id="Line 1542" o:spid="_x0000_s1449" style="position:absolute;visibility:visible;mso-wrap-style:square" from="912,773" to="917,7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" strokecolor="#6c6c6c" strokeweight=".24pt"/>
                <v:line id="Line 1541" o:spid="_x0000_s1450" style="position:absolute;visibility:visible;mso-wrap-style:square" from="922,773" to="926,7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" strokecolor="#525252" strokeweight=".24pt"/>
                <v:line id="Line 1540" o:spid="_x0000_s1451" style="position:absolute;visibility:visible;mso-wrap-style:square" from="912,778" to="917,7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" strokecolor="#6c6c6c" strokeweight=".24pt"/>
                <v:line id="Line 1539" o:spid="_x0000_s1452" style="position:absolute;visibility:visible;mso-wrap-style:square" from="922,778" to="926,7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" strokecolor="#525252" strokeweight=".24pt"/>
                <v:line id="Line 1538" o:spid="_x0000_s1453" style="position:absolute;visibility:visible;mso-wrap-style:square" from="912,782" to="917,7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" strokecolor="#6c6c6c" strokeweight=".24pt"/>
                <v:line id="Line 1537" o:spid="_x0000_s1454" style="position:absolute;visibility:visible;mso-wrap-style:square" from="922,782" to="926,7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" strokecolor="#525252" strokeweight=".24pt"/>
                <v:line id="Line 1536" o:spid="_x0000_s1455" style="position:absolute;visibility:visible;mso-wrap-style:square" from="912,787" to="917,7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" strokecolor="#6c6c6c" strokeweight=".24pt"/>
                <v:line id="Line 1535" o:spid="_x0000_s1456" style="position:absolute;visibility:visible;mso-wrap-style:square" from="922,787" to="926,7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" strokecolor="#525252" strokeweight=".24pt"/>
                <v:line id="Line 1534" o:spid="_x0000_s1457" style="position:absolute;visibility:visible;mso-wrap-style:square" from="912,792" to="917,7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" strokecolor="#6c6c6c" strokeweight=".24pt"/>
                <v:line id="Line 1533" o:spid="_x0000_s1458" style="position:absolute;visibility:visible;mso-wrap-style:square" from="922,792" to="926,7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" strokecolor="#525252" strokeweight=".24pt"/>
                <v:line id="Line 1532" o:spid="_x0000_s1459" style="position:absolute;visibility:visible;mso-wrap-style:square" from="912,797" to="917,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" strokecolor="#6c6c6c" strokeweight=".24pt"/>
                <v:line id="Line 1531" o:spid="_x0000_s1460" style="position:absolute;visibility:visible;mso-wrap-style:square" from="922,797" to="926,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" strokecolor="#525252" strokeweight=".24pt"/>
                <v:line id="Line 1530" o:spid="_x0000_s1461" style="position:absolute;visibility:visible;mso-wrap-style:square" from="912,802" to="917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" strokecolor="#6c6c6c" strokeweight=".24pt"/>
                <v:line id="Line 1529" o:spid="_x0000_s1462" style="position:absolute;visibility:visible;mso-wrap-style:square" from="922,802" to="926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" strokecolor="#525252" strokeweight=".24pt"/>
                <v:line id="Line 1528" o:spid="_x0000_s1463" style="position:absolute;visibility:visible;mso-wrap-style:square" from="912,806" to="917,8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" strokecolor="#6b6b6b" strokeweight=".24pt"/>
                <v:line id="Line 1527" o:spid="_x0000_s1464" style="position:absolute;visibility:visible;mso-wrap-style:square" from="922,806" to="926,8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" strokecolor="#525252" strokeweight=".24pt"/>
                <v:line id="Line 1526" o:spid="_x0000_s1465" style="position:absolute;visibility:visible;mso-wrap-style:square" from="797,696" to="802,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" strokecolor="#050505" strokeweight=".24pt"/>
                <v:line id="Line 1525" o:spid="_x0000_s1466" style="position:absolute;visibility:visible;mso-wrap-style:square" from="840,835" to="845,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" strokeweight=".24pt"/>
                <v:line id="Line 1524" o:spid="_x0000_s1467" style="position:absolute;visibility:visible;mso-wrap-style:square" from="826,854" to="830,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" strokeweight=".24pt"/>
                <v:line id="Line 1523" o:spid="_x0000_s1468" style="position:absolute;visibility:visible;mso-wrap-style:square" from="826,859" to="830,8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" strokeweight=".24pt"/>
                <v:line id="Line 1522" o:spid="_x0000_s1469" style="position:absolute;visibility:visible;mso-wrap-style:square" from="826,864" to="830,8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" strokeweight=".24pt"/>
                <v:line id="Line 1521" o:spid="_x0000_s1470" style="position:absolute;visibility:visible;mso-wrap-style:square" from="826,869" to="830,8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" strokeweight=".24pt"/>
                <v:line id="Line 1520" o:spid="_x0000_s1471" style="position:absolute;visibility:visible;mso-wrap-style:square" from="826,874" to="830,8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" strokeweight=".24pt"/>
                <v:line id="Line 1519" o:spid="_x0000_s1472" style="position:absolute;visibility:visible;mso-wrap-style:square" from="826,878" to="830,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" strokeweight=".24pt"/>
                <v:line id="Line 1518" o:spid="_x0000_s1473" style="position:absolute;visibility:visible;mso-wrap-style:square" from="802,907" to="806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" strokecolor="#999" strokeweight=".24pt"/>
                <v:line id="Line 1517" o:spid="_x0000_s1474" style="position:absolute;visibility:visible;mso-wrap-style:square" from="802,912" to="806,9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" strokecolor="#999" strokeweight=".24pt"/>
                <v:line id="Line 1516" o:spid="_x0000_s1475" style="position:absolute;visibility:visible;mso-wrap-style:square" from="802,936" to="806,9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" strokecolor="#999" strokeweight=".24pt"/>
                <v:line id="Line 1515" o:spid="_x0000_s1476" style="position:absolute;visibility:visible;mso-wrap-style:square" from="984,907" to="989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" strokecolor="#c4c4c4" strokeweight=".24pt"/>
                <v:line id="Line 1514" o:spid="_x0000_s1477" style="position:absolute;visibility:visible;mso-wrap-style:square" from="984,912" to="989,9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" strokecolor="#c4c4c4" strokeweight=".24pt"/>
                <v:line id="Line 1513" o:spid="_x0000_s1478" style="position:absolute;visibility:visible;mso-wrap-style:square" from="984,936" to="989,9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" strokecolor="#c4c4c4" strokeweight=".24pt"/>
                <v:line id="Line 1512" o:spid="_x0000_s1479" style="position:absolute;visibility:visible;mso-wrap-style:square" from="1526,365" to="1531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" strokecolor="#878787" strokeweight=".24pt"/>
                <v:line id="Line 1511" o:spid="_x0000_s1480" style="position:absolute;visibility:visible;mso-wrap-style:square" from="1517,374" to="1522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" strokecolor="#b7b7b7" strokeweight=".24pt"/>
                <v:line id="Line 1510" o:spid="_x0000_s1481" style="position:absolute;visibility:visible;mso-wrap-style:square" from="1454,475" to="1459,4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" strokecolor="#f0f0f0" strokeweight=".24pt"/>
                <v:line id="Line 1509" o:spid="_x0000_s1482" style="position:absolute;visibility:visible;mso-wrap-style:square" from="1512,542" to="1517,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" strokecolor="#080808" strokeweight=".24pt"/>
                <v:line id="Line 1508" o:spid="_x0000_s1483" style="position:absolute;visibility:visible;mso-wrap-style:square" from="1512,547" to="1517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" strokecolor="#f4f4f4" strokeweight=".24pt"/>
                <v:line id="Line 1507" o:spid="_x0000_s1484" style="position:absolute;visibility:visible;mso-wrap-style:square" from="1536,547" to="1541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" strokecolor="#767676" strokeweight=".24pt"/>
                <v:line id="Line 1506" o:spid="_x0000_s1485" style="position:absolute;visibility:visible;mso-wrap-style:square" from="1296,523" to="1301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" strokecolor="#121212" strokeweight=".24pt"/>
                <v:line id="Line 1505" o:spid="_x0000_s1486" style="position:absolute;visibility:visible;mso-wrap-style:square" from="1358,523" to="1363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" strokecolor="#020202" strokeweight=".24pt"/>
                <v:line id="Line 1504" o:spid="_x0000_s1487" style="position:absolute;visibility:visible;mso-wrap-style:square" from="1392,552" to="1397,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" strokeweight=".24pt"/>
                <v:line id="Line 1503" o:spid="_x0000_s1488" style="position:absolute;visibility:visible;mso-wrap-style:square" from="1392,605" to="1397,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" strokeweight=".24pt"/>
                <v:line id="Line 1502" o:spid="_x0000_s1489" style="position:absolute;visibility:visible;mso-wrap-style:square" from="1262,566" to="1267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" strokeweight=".24pt"/>
                <v:line id="Line 1501" o:spid="_x0000_s1490" style="position:absolute;visibility:visible;mso-wrap-style:square" from="1262,571" to="1267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" strokeweight=".24pt"/>
                <v:line id="Line 1500" o:spid="_x0000_s1491" style="position:absolute;visibility:visible;mso-wrap-style:square" from="1262,576" to="1267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" strokeweight=".24pt"/>
                <v:line id="Line 1499" o:spid="_x0000_s1492" style="position:absolute;visibility:visible;mso-wrap-style:square" from="1262,581" to="1267,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" strokeweight=".24pt"/>
                <v:line id="Line 1498" o:spid="_x0000_s1493" style="position:absolute;visibility:visible;mso-wrap-style:square" from="1262,586" to="1267,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" strokeweight=".24pt"/>
                <v:line id="Line 1497" o:spid="_x0000_s1494" style="position:absolute;visibility:visible;mso-wrap-style:square" from="1262,590" to="1267,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" strokeweight=".24pt"/>
                <v:line id="Line 1496" o:spid="_x0000_s1495" style="position:absolute;visibility:visible;mso-wrap-style:square" from="1330,576" to="1334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" strokecolor="#ececec" strokeweight=".24pt"/>
                <v:line id="Line 1495" o:spid="_x0000_s1496" style="position:absolute;visibility:visible;mso-wrap-style:square" from="1349,590" to="1354,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" strokecolor="#888" strokeweight=".24pt"/>
                <v:line id="Line 1494" o:spid="_x0000_s1497" style="position:absolute;visibility:visible;mso-wrap-style:square" from="1330,648" to="1334,6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" strokecolor="#424242" strokeweight=".24pt"/>
                <v:line id="Line 1493" o:spid="_x0000_s1498" style="position:absolute;visibility:visible;mso-wrap-style:square" from="1339,648" to="1344,6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" strokecolor="#ededed" strokeweight=".24pt"/>
                <v:line id="Line 1492" o:spid="_x0000_s1499" style="position:absolute;visibility:visible;mso-wrap-style:square" from="1522,706" to="1526,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" strokecolor="#8f8f8f" strokeweight=".24pt"/>
                <v:line id="Line 1491" o:spid="_x0000_s1500" style="position:absolute;visibility:visible;mso-wrap-style:square" from="1430,768" to="1435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" strokecolor="#ececec" strokeweight=".24pt"/>
                <v:line id="Line 1490" o:spid="_x0000_s1501" style="position:absolute;visibility:visible;mso-wrap-style:square" from="1435,811" to="1440,8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" strokecolor="#f5f5f5" strokeweight=".24pt"/>
                <v:line id="Line 1489" o:spid="_x0000_s1502" style="position:absolute;visibility:visible;mso-wrap-style:square" from="1426,850" to="1430,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" strokecolor="#eee" strokeweight=".24pt"/>
                <v:line id="Line 1488" o:spid="_x0000_s1503" style="position:absolute;visibility:visible;mso-wrap-style:square" from="1526,850" to="1531,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" strokecolor="#474747" strokeweight=".24pt"/>
                <v:line id="Line 1487" o:spid="_x0000_s1504" style="position:absolute;visibility:visible;mso-wrap-style:square" from="1363,898" to="1368,8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" strokeweight=".24pt"/>
                <v:line id="Line 1486" o:spid="_x0000_s1505" style="position:absolute;visibility:visible;mso-wrap-style:square" from="1301,902" to="1306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" strokeweight=".24pt"/>
                <v:line id="Line 1485" o:spid="_x0000_s1506" style="position:absolute;visibility:visible;mso-wrap-style:square" from="1363,902" to="1368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" strokeweight=".24pt"/>
                <v:line id="Line 1484" o:spid="_x0000_s1507" style="position:absolute;visibility:visible;mso-wrap-style:square" from="1301,907" to="1306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" strokeweight=".24pt"/>
                <v:line id="Line 1483" o:spid="_x0000_s1508" style="position:absolute;visibility:visible;mso-wrap-style:square" from="1363,907" to="1368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" strokeweight=".24pt"/>
                <v:shape id="Picture 1482" o:spid="_x0000_s1509" type="#_x0000_t75" style="position:absolute;left:778;top:-199;width:1104;height:1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">
                  <v:imagedata r:id="rId9" o:title=""/>
                </v:shape>
                <w10:wrap anchorx="page"/>
              </v:group>
            </w:pict>
          </mc:Fallback>
        </mc:AlternateContent>
      </w:r>
      <w:r w:rsidR="00C34103">
        <w:rPr>
          <w:rFonts w:ascii="Gill Sans MT"/>
        </w:rPr>
        <w:t>MINISTERIO</w:t>
      </w:r>
    </w:p>
    <w:p w14:paraId="5841FF1F" w14:textId="77777777" w:rsidR="00540E19" w:rsidRDefault="00C34103">
      <w:pPr>
        <w:pStyle w:val="Textoindependiente"/>
        <w:spacing w:line="292" w:lineRule="auto"/>
        <w:ind w:left="1619" w:right="19"/>
        <w:rPr>
          <w:rFonts w:ascii="Gill Sans MT"/>
          <w:spacing w:val="-4"/>
          <w:lang w:val="es-ES"/>
        </w:rPr>
      </w:pPr>
      <w:r w:rsidRPr="00C34103">
        <w:rPr>
          <w:rFonts w:ascii="Gill Sans MT"/>
          <w:lang w:val="es-ES"/>
        </w:rPr>
        <w:t xml:space="preserve">DE </w:t>
      </w:r>
      <w:r w:rsidR="003C66DF">
        <w:rPr>
          <w:rFonts w:ascii="Gill Sans MT"/>
          <w:color w:val="353334"/>
          <w:lang w:val="es-ES"/>
        </w:rPr>
        <w:t>DERECHOS SOCIALES</w:t>
      </w:r>
    </w:p>
    <w:p w14:paraId="76E52445" w14:textId="77777777" w:rsidR="00B36877" w:rsidRPr="00C34103" w:rsidRDefault="00B36877">
      <w:pPr>
        <w:pStyle w:val="Textoindependiente"/>
        <w:spacing w:line="292" w:lineRule="auto"/>
        <w:ind w:left="1619" w:right="19"/>
        <w:rPr>
          <w:rFonts w:ascii="Gill Sans MT"/>
          <w:lang w:val="es-ES"/>
        </w:rPr>
      </w:pPr>
      <w:r>
        <w:rPr>
          <w:rFonts w:ascii="Gill Sans MT"/>
          <w:spacing w:val="-4"/>
          <w:lang w:val="es-ES"/>
        </w:rPr>
        <w:t xml:space="preserve">Y </w:t>
      </w:r>
      <w:r w:rsidR="003C66DF">
        <w:rPr>
          <w:rFonts w:ascii="Gill Sans MT"/>
          <w:spacing w:val="-4"/>
          <w:lang w:val="es-ES"/>
        </w:rPr>
        <w:t>AGENDA 2030</w:t>
      </w:r>
    </w:p>
    <w:p w14:paraId="4FAD6D5E" w14:textId="77777777" w:rsidR="00540E19" w:rsidRPr="00C34103" w:rsidRDefault="00C34103">
      <w:pPr>
        <w:pStyle w:val="Textoindependiente"/>
        <w:rPr>
          <w:rFonts w:ascii="Gill Sans MT"/>
          <w:sz w:val="22"/>
          <w:lang w:val="es-ES"/>
        </w:rPr>
      </w:pPr>
      <w:r w:rsidRPr="00C34103">
        <w:rPr>
          <w:lang w:val="es-ES"/>
        </w:rPr>
        <w:br w:type="column"/>
      </w:r>
    </w:p>
    <w:p w14:paraId="4B498431" w14:textId="77777777" w:rsidR="00540E19" w:rsidRPr="00C34103" w:rsidRDefault="00540E19">
      <w:pPr>
        <w:pStyle w:val="Textoindependiente"/>
        <w:rPr>
          <w:rFonts w:ascii="Gill Sans MT"/>
          <w:sz w:val="22"/>
          <w:lang w:val="es-ES"/>
        </w:rPr>
      </w:pPr>
    </w:p>
    <w:p w14:paraId="5E612BDB" w14:textId="77777777" w:rsidR="00540E19" w:rsidRPr="00C34103" w:rsidRDefault="00540E19">
      <w:pPr>
        <w:pStyle w:val="Textoindependiente"/>
        <w:spacing w:before="11"/>
        <w:rPr>
          <w:rFonts w:ascii="Gill Sans MT"/>
          <w:sz w:val="17"/>
          <w:lang w:val="es-ES"/>
        </w:rPr>
      </w:pPr>
    </w:p>
    <w:p w14:paraId="50DC6B84" w14:textId="77777777" w:rsidR="00540E19" w:rsidRDefault="00425DF8">
      <w:pPr>
        <w:pStyle w:val="Ttulo1"/>
        <w:ind w:left="48"/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7F95FE04" wp14:editId="383ED95D">
                <wp:simplePos x="0" y="0"/>
                <wp:positionH relativeFrom="page">
                  <wp:posOffset>6190615</wp:posOffset>
                </wp:positionH>
                <wp:positionV relativeFrom="paragraph">
                  <wp:posOffset>-570230</wp:posOffset>
                </wp:positionV>
                <wp:extent cx="1365250" cy="414655"/>
                <wp:effectExtent l="0" t="0" r="0" b="0"/>
                <wp:wrapNone/>
                <wp:docPr id="1482" name="Group 14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65250" cy="414655"/>
                          <a:chOff x="9749" y="-898"/>
                          <a:chExt cx="2150" cy="653"/>
                        </a:xfrm>
                      </wpg:grpSpPr>
                      <wps:wsp>
                        <wps:cNvPr id="1483" name="Rectangle 1480"/>
                        <wps:cNvSpPr>
                          <a:spLocks noChangeArrowheads="1"/>
                        </wps:cNvSpPr>
                        <wps:spPr bwMode="auto">
                          <a:xfrm>
                            <a:off x="9749" y="-898"/>
                            <a:ext cx="2150" cy="653"/>
                          </a:xfrm>
                          <a:prstGeom prst="rect">
                            <a:avLst/>
                          </a:prstGeom>
                          <a:solidFill>
                            <a:srgbClr val="DEDED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84" name="Text Box 1479"/>
                        <wps:cNvSpPr txBox="1">
                          <a:spLocks noChangeArrowheads="1"/>
                        </wps:cNvSpPr>
                        <wps:spPr bwMode="auto">
                          <a:xfrm>
                            <a:off x="9749" y="-898"/>
                            <a:ext cx="2150" cy="6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89B7937" w14:textId="77777777" w:rsidR="00540E19" w:rsidRPr="00C34103" w:rsidRDefault="00C34103">
                              <w:pPr>
                                <w:spacing w:before="34" w:line="247" w:lineRule="auto"/>
                                <w:ind w:left="117" w:right="409"/>
                                <w:rPr>
                                  <w:rFonts w:ascii="Gill Sans MT" w:hAnsi="Gill Sans MT"/>
                                  <w:sz w:val="14"/>
                                  <w:lang w:val="es-ES"/>
                                </w:rPr>
                              </w:pPr>
                              <w:r w:rsidRPr="00C34103">
                                <w:rPr>
                                  <w:rFonts w:ascii="Gill Sans MT" w:hAnsi="Gill Sans MT"/>
                                  <w:sz w:val="14"/>
                                  <w:lang w:val="es-ES"/>
                                </w:rPr>
                                <w:t>SECRETARÍA</w:t>
                              </w:r>
                              <w:r w:rsidR="003C66DF">
                                <w:rPr>
                                  <w:rFonts w:ascii="Gill Sans MT" w:hAnsi="Gill Sans MT"/>
                                  <w:sz w:val="14"/>
                                  <w:lang w:val="es-ES"/>
                                </w:rPr>
                                <w:t xml:space="preserve"> DE ESTADO DE DERECHOS SOCIALES</w:t>
                              </w:r>
                              <w:r w:rsidRPr="00C34103">
                                <w:rPr>
                                  <w:rFonts w:ascii="Gill Sans MT" w:hAnsi="Gill Sans MT"/>
                                  <w:sz w:val="14"/>
                                  <w:lang w:val="es-ES"/>
                                </w:rPr>
                                <w:t xml:space="preserve"> </w:t>
                              </w:r>
                            </w:p>
                            <w:p w14:paraId="0F860A8A" w14:textId="77777777" w:rsidR="003C66DF" w:rsidRPr="00A66CC9" w:rsidRDefault="003C66DF">
                              <w:pPr>
                                <w:rPr>
                                  <w:lang w:val="es-E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F95FE04" id="Group 1478" o:spid="_x0000_s1054" style="position:absolute;left:0;text-align:left;margin-left:487.45pt;margin-top:-44.9pt;width:107.5pt;height:32.65pt;z-index:251656704;mso-position-horizontal-relative:page" coordorigin="9749,-898" coordsize="2150,6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">
                <v:rect id="Rectangle 1480" o:spid="_x0000_s1055" style="position:absolute;left:9749;top:-898;width:2150;height:6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" fillcolor="#dedede" stroked="f"/>
                <v:shape id="Text Box 1479" o:spid="_x0000_s1056" type="#_x0000_t202" style="position:absolute;left:9749;top:-898;width:2150;height:6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" filled="f" stroked="f">
                  <v:textbox inset="0,0,0,0">
                    <w:txbxContent>
                      <w:p w14:paraId="489B7937" w14:textId="77777777" w:rsidR="00540E19" w:rsidRPr="00C34103" w:rsidRDefault="00C34103">
                        <w:pPr>
                          <w:spacing w:before="34" w:line="247" w:lineRule="auto"/>
                          <w:ind w:left="117" w:right="409"/>
                          <w:rPr>
                            <w:rFonts w:ascii="Gill Sans MT" w:hAnsi="Gill Sans MT"/>
                            <w:sz w:val="14"/>
                            <w:lang w:val="es-ES"/>
                          </w:rPr>
                        </w:pPr>
                        <w:r w:rsidRPr="00C34103">
                          <w:rPr>
                            <w:rFonts w:ascii="Gill Sans MT" w:hAnsi="Gill Sans MT"/>
                            <w:sz w:val="14"/>
                            <w:lang w:val="es-ES"/>
                          </w:rPr>
                          <w:t>SECRETARÍA</w:t>
                        </w:r>
                        <w:r w:rsidR="003C66DF">
                          <w:rPr>
                            <w:rFonts w:ascii="Gill Sans MT" w:hAnsi="Gill Sans MT"/>
                            <w:sz w:val="14"/>
                            <w:lang w:val="es-ES"/>
                          </w:rPr>
                          <w:t xml:space="preserve"> DE ESTADO DE DERECHOS SOCIALES</w:t>
                        </w:r>
                        <w:r w:rsidRPr="00C34103">
                          <w:rPr>
                            <w:rFonts w:ascii="Gill Sans MT" w:hAnsi="Gill Sans MT"/>
                            <w:sz w:val="14"/>
                            <w:lang w:val="es-ES"/>
                          </w:rPr>
                          <w:t xml:space="preserve"> </w:t>
                        </w:r>
                      </w:p>
                      <w:p w14:paraId="0F860A8A" w14:textId="77777777" w:rsidR="003C66DF" w:rsidRPr="00A66CC9" w:rsidRDefault="003C66DF">
                        <w:pPr>
                          <w:rPr>
                            <w:lang w:val="es-ES"/>
                          </w:rPr>
                        </w:pP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E258CA4" wp14:editId="619150D5">
                <wp:simplePos x="0" y="0"/>
                <wp:positionH relativeFrom="page">
                  <wp:posOffset>6083935</wp:posOffset>
                </wp:positionH>
                <wp:positionV relativeFrom="paragraph">
                  <wp:posOffset>-113030</wp:posOffset>
                </wp:positionV>
                <wp:extent cx="1173480" cy="216535"/>
                <wp:effectExtent l="0" t="0" r="635" b="4445"/>
                <wp:wrapNone/>
                <wp:docPr id="1481" name="Text Box 14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3480" cy="216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48"/>
                              <w:gridCol w:w="849"/>
                              <w:gridCol w:w="336"/>
                            </w:tblGrid>
                            <w:tr w:rsidR="00540E19" w14:paraId="19BD7E76" w14:textId="77777777">
                              <w:trPr>
                                <w:trHeight w:hRule="exact" w:val="331"/>
                              </w:trPr>
                              <w:tc>
                                <w:tcPr>
                                  <w:tcW w:w="648" w:type="dxa"/>
                                </w:tcPr>
                                <w:p w14:paraId="04D77A08" w14:textId="77777777" w:rsidR="00540E19" w:rsidRDefault="00C34103">
                                  <w:pPr>
                                    <w:pStyle w:val="TableParagraph"/>
                                    <w:spacing w:before="54"/>
                                    <w:ind w:left="20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N.º  Exp.</w:t>
                                  </w:r>
                                </w:p>
                              </w:tc>
                              <w:tc>
                                <w:tcPr>
                                  <w:tcW w:w="849" w:type="dxa"/>
                                  <w:shd w:val="clear" w:color="auto" w:fill="D5D5D5"/>
                                </w:tcPr>
                                <w:p w14:paraId="59713276" w14:textId="77777777" w:rsidR="00540E19" w:rsidRDefault="00540E19"/>
                              </w:tc>
                              <w:tc>
                                <w:tcPr>
                                  <w:tcW w:w="336" w:type="dxa"/>
                                  <w:shd w:val="clear" w:color="auto" w:fill="D5D5D5"/>
                                </w:tcPr>
                                <w:p w14:paraId="66A9C37D" w14:textId="6D6C64CD" w:rsidR="00540E19" w:rsidRDefault="00A66CC9">
                                  <w:pPr>
                                    <w:pStyle w:val="TableParagraph"/>
                                    <w:spacing w:before="17"/>
                                    <w:ind w:left="45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sz w:val="21"/>
                                    </w:rPr>
                                    <w:t>2</w:t>
                                  </w:r>
                                  <w:r w:rsidR="00562F1F">
                                    <w:rPr>
                                      <w:b/>
                                      <w:sz w:val="21"/>
                                    </w:rPr>
                                    <w:t>2</w:t>
                                  </w:r>
                                </w:p>
                              </w:tc>
                            </w:tr>
                          </w:tbl>
                          <w:p w14:paraId="15A92580" w14:textId="77777777" w:rsidR="00540E19" w:rsidRDefault="00540E19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258CA4" id="Text Box 1477" o:spid="_x0000_s1057" type="#_x0000_t202" style="position:absolute;left:0;text-align:left;margin-left:479.05pt;margin-top:-8.9pt;width:92.4pt;height:17.0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48"/>
                        <w:gridCol w:w="849"/>
                        <w:gridCol w:w="336"/>
                      </w:tblGrid>
                      <w:tr w:rsidR="00540E19" w14:paraId="19BD7E76" w14:textId="77777777">
                        <w:trPr>
                          <w:trHeight w:hRule="exact" w:val="331"/>
                        </w:trPr>
                        <w:tc>
                          <w:tcPr>
                            <w:tcW w:w="648" w:type="dxa"/>
                          </w:tcPr>
                          <w:p w14:paraId="04D77A08" w14:textId="77777777" w:rsidR="00540E19" w:rsidRDefault="00C34103">
                            <w:pPr>
                              <w:pStyle w:val="TableParagraph"/>
                              <w:spacing w:before="54"/>
                              <w:ind w:left="20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N.º  Exp.</w:t>
                            </w:r>
                          </w:p>
                        </w:tc>
                        <w:tc>
                          <w:tcPr>
                            <w:tcW w:w="849" w:type="dxa"/>
                            <w:shd w:val="clear" w:color="auto" w:fill="D5D5D5"/>
                          </w:tcPr>
                          <w:p w14:paraId="59713276" w14:textId="77777777" w:rsidR="00540E19" w:rsidRDefault="00540E19"/>
                        </w:tc>
                        <w:tc>
                          <w:tcPr>
                            <w:tcW w:w="336" w:type="dxa"/>
                            <w:shd w:val="clear" w:color="auto" w:fill="D5D5D5"/>
                          </w:tcPr>
                          <w:p w14:paraId="66A9C37D" w14:textId="6D6C64CD" w:rsidR="00540E19" w:rsidRDefault="00A66CC9">
                            <w:pPr>
                              <w:pStyle w:val="TableParagraph"/>
                              <w:spacing w:before="17"/>
                              <w:ind w:left="45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sz w:val="21"/>
                              </w:rPr>
                              <w:t>2</w:t>
                            </w:r>
                            <w:r w:rsidR="00562F1F">
                              <w:rPr>
                                <w:b/>
                                <w:sz w:val="21"/>
                              </w:rPr>
                              <w:t>2</w:t>
                            </w:r>
                          </w:p>
                        </w:tc>
                      </w:tr>
                    </w:tbl>
                    <w:p w14:paraId="15A92580" w14:textId="77777777" w:rsidR="00540E19" w:rsidRDefault="00540E19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0B7E84">
        <w:t>Anex</w:t>
      </w:r>
      <w:r w:rsidR="00C34103">
        <w:t>o</w:t>
      </w:r>
      <w:r w:rsidR="000B7E84">
        <w:t xml:space="preserve"> </w:t>
      </w:r>
      <w:r w:rsidR="00B36877">
        <w:t>I</w:t>
      </w:r>
      <w:r w:rsidR="00C34103">
        <w:t>V</w:t>
      </w:r>
    </w:p>
    <w:p w14:paraId="33158391" w14:textId="77777777" w:rsidR="00540E19" w:rsidRDefault="00540E19">
      <w:pPr>
        <w:sectPr w:rsidR="00540E19">
          <w:type w:val="continuous"/>
          <w:pgSz w:w="11900" w:h="16850"/>
          <w:pgMar w:top="540" w:right="0" w:bottom="780" w:left="560" w:header="720" w:footer="720" w:gutter="0"/>
          <w:cols w:num="2" w:space="720" w:equalWidth="0">
            <w:col w:w="4772" w:space="40"/>
            <w:col w:w="6528"/>
          </w:cols>
        </w:sectPr>
      </w:pPr>
    </w:p>
    <w:p w14:paraId="5B6518A2" w14:textId="77777777" w:rsidR="00540E19" w:rsidRDefault="00540E19">
      <w:pPr>
        <w:pStyle w:val="Textoindependiente"/>
      </w:pPr>
    </w:p>
    <w:p w14:paraId="506ED937" w14:textId="77777777" w:rsidR="00540E19" w:rsidRDefault="00540E19">
      <w:pPr>
        <w:pStyle w:val="Textoindependiente"/>
      </w:pPr>
    </w:p>
    <w:p w14:paraId="478FEF11" w14:textId="77777777" w:rsidR="00540E19" w:rsidRDefault="00540E19">
      <w:pPr>
        <w:pStyle w:val="Textoindependiente"/>
        <w:spacing w:before="1"/>
        <w:rPr>
          <w:sz w:val="16"/>
        </w:rPr>
      </w:pPr>
    </w:p>
    <w:p w14:paraId="77D34214" w14:textId="77777777" w:rsidR="00540E19" w:rsidRDefault="00425DF8">
      <w:pPr>
        <w:pStyle w:val="Ttulo2"/>
        <w:numPr>
          <w:ilvl w:val="0"/>
          <w:numId w:val="2"/>
        </w:numPr>
        <w:tabs>
          <w:tab w:val="left" w:pos="446"/>
        </w:tabs>
        <w:spacing w:before="74"/>
        <w:ind w:left="445" w:hanging="242"/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ED6F2BE" wp14:editId="372B2410">
                <wp:simplePos x="0" y="0"/>
                <wp:positionH relativeFrom="page">
                  <wp:posOffset>6071235</wp:posOffset>
                </wp:positionH>
                <wp:positionV relativeFrom="paragraph">
                  <wp:posOffset>-382905</wp:posOffset>
                </wp:positionV>
                <wp:extent cx="1169035" cy="539750"/>
                <wp:effectExtent l="3810" t="3175" r="0" b="0"/>
                <wp:wrapNone/>
                <wp:docPr id="1480" name="Text Box 14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9035" cy="53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  <w:insideH w:val="single" w:sz="2" w:space="0" w:color="000000"/>
                                <w:insideV w:val="single" w:sz="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50"/>
                              <w:gridCol w:w="1182"/>
                            </w:tblGrid>
                            <w:tr w:rsidR="00540E19" w14:paraId="59C9AE85" w14:textId="77777777">
                              <w:trPr>
                                <w:trHeight w:hRule="exact" w:val="425"/>
                              </w:trPr>
                              <w:tc>
                                <w:tcPr>
                                  <w:tcW w:w="650" w:type="dxa"/>
                                  <w:tcBorders>
                                    <w:bottom w:val="single" w:sz="27" w:space="0" w:color="000000"/>
                                    <w:right w:val="single" w:sz="4" w:space="0" w:color="000000"/>
                                  </w:tcBorders>
                                </w:tcPr>
                                <w:p w14:paraId="2DA27A20" w14:textId="77777777" w:rsidR="00540E19" w:rsidRDefault="00C34103">
                                  <w:pPr>
                                    <w:pStyle w:val="TableParagraph"/>
                                    <w:spacing w:before="90"/>
                                    <w:ind w:left="14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N.º Prog.</w:t>
                                  </w:r>
                                </w:p>
                              </w:tc>
                              <w:tc>
                                <w:tcPr>
                                  <w:tcW w:w="1182" w:type="dxa"/>
                                  <w:tcBorders>
                                    <w:left w:val="single" w:sz="4" w:space="0" w:color="000000"/>
                                    <w:bottom w:val="single" w:sz="27" w:space="0" w:color="000000"/>
                                  </w:tcBorders>
                                  <w:shd w:val="clear" w:color="auto" w:fill="D5D5D5"/>
                                </w:tcPr>
                                <w:p w14:paraId="4D33DD9D" w14:textId="77777777" w:rsidR="00540E19" w:rsidRDefault="00540E19"/>
                              </w:tc>
                            </w:tr>
                            <w:tr w:rsidR="00540E19" w14:paraId="73EFF98B" w14:textId="77777777">
                              <w:trPr>
                                <w:trHeight w:hRule="exact" w:val="420"/>
                              </w:trPr>
                              <w:tc>
                                <w:tcPr>
                                  <w:tcW w:w="650" w:type="dxa"/>
                                  <w:tcBorders>
                                    <w:top w:val="single" w:sz="27" w:space="0" w:color="000000"/>
                                    <w:right w:val="single" w:sz="4" w:space="0" w:color="000000"/>
                                  </w:tcBorders>
                                </w:tcPr>
                                <w:p w14:paraId="29390008" w14:textId="77777777" w:rsidR="00540E19" w:rsidRDefault="00C34103">
                                  <w:pPr>
                                    <w:pStyle w:val="TableParagraph"/>
                                    <w:spacing w:before="89"/>
                                    <w:ind w:left="14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N.º Proy.</w:t>
                                  </w:r>
                                </w:p>
                              </w:tc>
                              <w:tc>
                                <w:tcPr>
                                  <w:tcW w:w="1182" w:type="dxa"/>
                                  <w:tcBorders>
                                    <w:top w:val="single" w:sz="27" w:space="0" w:color="000000"/>
                                    <w:left w:val="single" w:sz="4" w:space="0" w:color="000000"/>
                                  </w:tcBorders>
                                  <w:shd w:val="clear" w:color="auto" w:fill="D5D5D5"/>
                                </w:tcPr>
                                <w:p w14:paraId="0AC2F2F9" w14:textId="77777777" w:rsidR="00540E19" w:rsidRDefault="00540E19"/>
                              </w:tc>
                            </w:tr>
                          </w:tbl>
                          <w:p w14:paraId="58454773" w14:textId="77777777" w:rsidR="00540E19" w:rsidRDefault="00540E19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D6F2BE" id="Text Box 1476" o:spid="_x0000_s1058" type="#_x0000_t202" style="position:absolute;left:0;text-align:left;margin-left:478.05pt;margin-top:-30.15pt;width:92.05pt;height:42.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insideH w:val="single" w:sz="2" w:space="0" w:color="000000"/>
                          <w:insideV w:val="single" w:sz="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50"/>
                        <w:gridCol w:w="1182"/>
                      </w:tblGrid>
                      <w:tr w:rsidR="00540E19" w14:paraId="59C9AE85" w14:textId="77777777">
                        <w:trPr>
                          <w:trHeight w:hRule="exact" w:val="425"/>
                        </w:trPr>
                        <w:tc>
                          <w:tcPr>
                            <w:tcW w:w="650" w:type="dxa"/>
                            <w:tcBorders>
                              <w:bottom w:val="single" w:sz="27" w:space="0" w:color="000000"/>
                              <w:right w:val="single" w:sz="4" w:space="0" w:color="000000"/>
                            </w:tcBorders>
                          </w:tcPr>
                          <w:p w14:paraId="2DA27A20" w14:textId="77777777" w:rsidR="00540E19" w:rsidRDefault="00C34103">
                            <w:pPr>
                              <w:pStyle w:val="TableParagraph"/>
                              <w:spacing w:before="90"/>
                              <w:ind w:left="14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N.º Prog.</w:t>
                            </w:r>
                          </w:p>
                        </w:tc>
                        <w:tc>
                          <w:tcPr>
                            <w:tcW w:w="1182" w:type="dxa"/>
                            <w:tcBorders>
                              <w:left w:val="single" w:sz="4" w:space="0" w:color="000000"/>
                              <w:bottom w:val="single" w:sz="27" w:space="0" w:color="000000"/>
                            </w:tcBorders>
                            <w:shd w:val="clear" w:color="auto" w:fill="D5D5D5"/>
                          </w:tcPr>
                          <w:p w14:paraId="4D33DD9D" w14:textId="77777777" w:rsidR="00540E19" w:rsidRDefault="00540E19"/>
                        </w:tc>
                      </w:tr>
                      <w:tr w:rsidR="00540E19" w14:paraId="73EFF98B" w14:textId="77777777">
                        <w:trPr>
                          <w:trHeight w:hRule="exact" w:val="420"/>
                        </w:trPr>
                        <w:tc>
                          <w:tcPr>
                            <w:tcW w:w="650" w:type="dxa"/>
                            <w:tcBorders>
                              <w:top w:val="single" w:sz="27" w:space="0" w:color="000000"/>
                              <w:right w:val="single" w:sz="4" w:space="0" w:color="000000"/>
                            </w:tcBorders>
                          </w:tcPr>
                          <w:p w14:paraId="29390008" w14:textId="77777777" w:rsidR="00540E19" w:rsidRDefault="00C34103">
                            <w:pPr>
                              <w:pStyle w:val="TableParagraph"/>
                              <w:spacing w:before="89"/>
                              <w:ind w:left="14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N.º Proy.</w:t>
                            </w:r>
                          </w:p>
                        </w:tc>
                        <w:tc>
                          <w:tcPr>
                            <w:tcW w:w="1182" w:type="dxa"/>
                            <w:tcBorders>
                              <w:top w:val="single" w:sz="27" w:space="0" w:color="000000"/>
                              <w:left w:val="single" w:sz="4" w:space="0" w:color="000000"/>
                            </w:tcBorders>
                            <w:shd w:val="clear" w:color="auto" w:fill="D5D5D5"/>
                          </w:tcPr>
                          <w:p w14:paraId="0AC2F2F9" w14:textId="77777777" w:rsidR="00540E19" w:rsidRDefault="00540E19"/>
                        </w:tc>
                      </w:tr>
                    </w:tbl>
                    <w:p w14:paraId="58454773" w14:textId="77777777" w:rsidR="00540E19" w:rsidRDefault="00540E19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C34103">
        <w:t>Presupuesto</w:t>
      </w:r>
    </w:p>
    <w:p w14:paraId="7E9AF079" w14:textId="77777777" w:rsidR="00540E19" w:rsidRDefault="00540E19">
      <w:pPr>
        <w:pStyle w:val="Textoindependiente"/>
        <w:spacing w:before="7"/>
        <w:rPr>
          <w:b/>
          <w:sz w:val="9"/>
        </w:rPr>
      </w:pPr>
    </w:p>
    <w:tbl>
      <w:tblPr>
        <w:tblStyle w:val="TableNormal"/>
        <w:tblW w:w="0" w:type="auto"/>
        <w:tblInd w:w="11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43"/>
        <w:gridCol w:w="1814"/>
        <w:gridCol w:w="1992"/>
        <w:gridCol w:w="1700"/>
        <w:gridCol w:w="1685"/>
      </w:tblGrid>
      <w:tr w:rsidR="00540E19" w14:paraId="6F394128" w14:textId="77777777">
        <w:trPr>
          <w:trHeight w:hRule="exact" w:val="362"/>
        </w:trPr>
        <w:tc>
          <w:tcPr>
            <w:tcW w:w="10634" w:type="dxa"/>
            <w:gridSpan w:val="5"/>
            <w:tcBorders>
              <w:bottom w:val="single" w:sz="4" w:space="0" w:color="000000"/>
            </w:tcBorders>
          </w:tcPr>
          <w:p w14:paraId="190851DD" w14:textId="77777777" w:rsidR="00540E19" w:rsidRDefault="00540E19"/>
        </w:tc>
      </w:tr>
      <w:tr w:rsidR="00540E19" w:rsidRPr="00D1110A" w14:paraId="27C6D201" w14:textId="77777777">
        <w:trPr>
          <w:trHeight w:hRule="exact" w:val="480"/>
        </w:trPr>
        <w:tc>
          <w:tcPr>
            <w:tcW w:w="34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58C61" w14:textId="77777777" w:rsidR="00540E19" w:rsidRDefault="00C34103">
            <w:pPr>
              <w:pStyle w:val="TableParagraph"/>
              <w:spacing w:before="89"/>
              <w:ind w:left="1008" w:right="139"/>
              <w:rPr>
                <w:b/>
              </w:rPr>
            </w:pPr>
            <w:r>
              <w:rPr>
                <w:b/>
              </w:rPr>
              <w:t>CONCEPTOS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707A1" w14:textId="77777777" w:rsidR="00540E19" w:rsidRPr="00C34103" w:rsidRDefault="00D1110A" w:rsidP="006C0AB4">
            <w:pPr>
              <w:pStyle w:val="TableParagraph"/>
              <w:spacing w:before="1" w:line="226" w:lineRule="exact"/>
              <w:ind w:left="345" w:right="80" w:hanging="264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 xml:space="preserve">Cuantía </w:t>
            </w:r>
            <w:r w:rsidR="006C0AB4">
              <w:rPr>
                <w:sz w:val="20"/>
                <w:lang w:val="es-ES"/>
              </w:rPr>
              <w:t>Solicitada al M..D.S.A 2030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C93A5" w14:textId="77777777" w:rsidR="00540E19" w:rsidRPr="00D1110A" w:rsidRDefault="00C34103">
            <w:pPr>
              <w:pStyle w:val="TableParagraph"/>
              <w:spacing w:line="235" w:lineRule="auto"/>
              <w:ind w:left="379" w:firstLine="376"/>
              <w:rPr>
                <w:sz w:val="20"/>
                <w:lang w:val="es-ES"/>
              </w:rPr>
            </w:pPr>
            <w:r w:rsidRPr="00D1110A">
              <w:rPr>
                <w:sz w:val="20"/>
                <w:lang w:val="es-ES"/>
              </w:rPr>
              <w:t xml:space="preserve">Otras </w:t>
            </w:r>
            <w:r w:rsidRPr="00D1110A">
              <w:rPr>
                <w:w w:val="95"/>
                <w:sz w:val="20"/>
                <w:lang w:val="es-ES"/>
              </w:rPr>
              <w:t>Subvenciones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D8D77E" w14:textId="77777777" w:rsidR="00540E19" w:rsidRPr="00D1110A" w:rsidRDefault="00C34103">
            <w:pPr>
              <w:pStyle w:val="TableParagraph"/>
              <w:spacing w:line="215" w:lineRule="exact"/>
              <w:ind w:left="273"/>
              <w:rPr>
                <w:sz w:val="20"/>
                <w:lang w:val="es-ES"/>
              </w:rPr>
            </w:pPr>
            <w:r w:rsidRPr="00D1110A">
              <w:rPr>
                <w:sz w:val="20"/>
                <w:lang w:val="es-ES"/>
              </w:rPr>
              <w:t>Financiación</w:t>
            </w:r>
          </w:p>
          <w:p w14:paraId="21CFB93E" w14:textId="77777777" w:rsidR="00540E19" w:rsidRPr="00D1110A" w:rsidRDefault="00C34103">
            <w:pPr>
              <w:pStyle w:val="TableParagraph"/>
              <w:spacing w:before="5"/>
              <w:ind w:left="643"/>
              <w:rPr>
                <w:sz w:val="20"/>
                <w:lang w:val="es-ES"/>
              </w:rPr>
            </w:pPr>
            <w:r w:rsidRPr="00D1110A">
              <w:rPr>
                <w:sz w:val="20"/>
                <w:lang w:val="es-ES"/>
              </w:rPr>
              <w:t>Propia</w:t>
            </w:r>
          </w:p>
        </w:tc>
        <w:tc>
          <w:tcPr>
            <w:tcW w:w="1685" w:type="dxa"/>
            <w:tcBorders>
              <w:top w:val="single" w:sz="4" w:space="0" w:color="000000"/>
              <w:bottom w:val="single" w:sz="4" w:space="0" w:color="000000"/>
            </w:tcBorders>
          </w:tcPr>
          <w:p w14:paraId="39024967" w14:textId="77777777" w:rsidR="00540E19" w:rsidRPr="00D1110A" w:rsidRDefault="00C34103">
            <w:pPr>
              <w:pStyle w:val="TableParagraph"/>
              <w:spacing w:before="60"/>
              <w:ind w:left="227"/>
              <w:rPr>
                <w:b/>
                <w:lang w:val="es-ES"/>
              </w:rPr>
            </w:pPr>
            <w:r w:rsidRPr="00D1110A">
              <w:rPr>
                <w:b/>
                <w:lang w:val="es-ES"/>
              </w:rPr>
              <w:t>Coste Total</w:t>
            </w:r>
          </w:p>
        </w:tc>
      </w:tr>
      <w:tr w:rsidR="00540E19" w:rsidRPr="00A66CC9" w14:paraId="0603E2D9" w14:textId="77777777">
        <w:trPr>
          <w:trHeight w:hRule="exact" w:val="4138"/>
        </w:trPr>
        <w:tc>
          <w:tcPr>
            <w:tcW w:w="34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3452F" w14:textId="77777777" w:rsidR="00540E19" w:rsidRPr="00C34103" w:rsidRDefault="00540E19">
            <w:pPr>
              <w:pStyle w:val="TableParagraph"/>
              <w:spacing w:before="2"/>
              <w:rPr>
                <w:b/>
                <w:sz w:val="24"/>
                <w:lang w:val="es-ES"/>
              </w:rPr>
            </w:pPr>
          </w:p>
          <w:p w14:paraId="0E31E73B" w14:textId="77777777" w:rsidR="00540E19" w:rsidRPr="00C34103" w:rsidRDefault="00C34103">
            <w:pPr>
              <w:pStyle w:val="TableParagraph"/>
              <w:ind w:left="658" w:right="139"/>
              <w:rPr>
                <w:sz w:val="20"/>
                <w:lang w:val="es-ES"/>
              </w:rPr>
            </w:pPr>
            <w:r w:rsidRPr="00C34103">
              <w:rPr>
                <w:sz w:val="20"/>
                <w:lang w:val="es-ES"/>
              </w:rPr>
              <w:t>GASTOS CORRIENTES</w:t>
            </w:r>
          </w:p>
          <w:p w14:paraId="2B807D07" w14:textId="77777777" w:rsidR="00540E19" w:rsidRPr="00C34103" w:rsidRDefault="00540E19">
            <w:pPr>
              <w:pStyle w:val="TableParagraph"/>
              <w:rPr>
                <w:b/>
                <w:sz w:val="20"/>
                <w:lang w:val="es-ES"/>
              </w:rPr>
            </w:pPr>
          </w:p>
          <w:p w14:paraId="7B495107" w14:textId="77777777" w:rsidR="00540E19" w:rsidRPr="00C34103" w:rsidRDefault="00540E19">
            <w:pPr>
              <w:pStyle w:val="TableParagraph"/>
              <w:rPr>
                <w:b/>
                <w:sz w:val="20"/>
                <w:lang w:val="es-ES"/>
              </w:rPr>
            </w:pPr>
          </w:p>
          <w:p w14:paraId="46B6716E" w14:textId="77777777" w:rsidR="00540E19" w:rsidRPr="00C34103" w:rsidRDefault="00C34103">
            <w:pPr>
              <w:pStyle w:val="TableParagraph"/>
              <w:spacing w:before="164"/>
              <w:ind w:left="989" w:right="139"/>
              <w:rPr>
                <w:sz w:val="20"/>
                <w:lang w:val="es-ES"/>
              </w:rPr>
            </w:pPr>
            <w:r w:rsidRPr="00C34103">
              <w:rPr>
                <w:sz w:val="20"/>
                <w:lang w:val="es-ES"/>
              </w:rPr>
              <w:t>Personal:</w:t>
            </w:r>
          </w:p>
          <w:p w14:paraId="602A5469" w14:textId="77777777" w:rsidR="00540E19" w:rsidRPr="00C34103" w:rsidRDefault="00540E19">
            <w:pPr>
              <w:pStyle w:val="TableParagraph"/>
              <w:rPr>
                <w:b/>
                <w:sz w:val="20"/>
                <w:lang w:val="es-ES"/>
              </w:rPr>
            </w:pPr>
          </w:p>
          <w:p w14:paraId="52F53CF9" w14:textId="77777777" w:rsidR="00540E19" w:rsidRPr="00C34103" w:rsidRDefault="00540E19">
            <w:pPr>
              <w:pStyle w:val="TableParagraph"/>
              <w:rPr>
                <w:b/>
                <w:sz w:val="20"/>
                <w:lang w:val="es-ES"/>
              </w:rPr>
            </w:pPr>
          </w:p>
          <w:p w14:paraId="25310DD3" w14:textId="77777777" w:rsidR="00540E19" w:rsidRPr="00C34103" w:rsidRDefault="00540E19">
            <w:pPr>
              <w:pStyle w:val="TableParagraph"/>
              <w:spacing w:before="1"/>
              <w:rPr>
                <w:b/>
                <w:sz w:val="20"/>
                <w:lang w:val="es-ES"/>
              </w:rPr>
            </w:pPr>
          </w:p>
          <w:p w14:paraId="65EC2AAC" w14:textId="77777777" w:rsidR="00540E19" w:rsidRPr="00C34103" w:rsidRDefault="00C34103">
            <w:pPr>
              <w:pStyle w:val="TableParagraph"/>
              <w:spacing w:before="1" w:line="226" w:lineRule="exact"/>
              <w:ind w:left="989" w:right="1041"/>
              <w:rPr>
                <w:sz w:val="20"/>
                <w:lang w:val="es-ES"/>
              </w:rPr>
            </w:pPr>
            <w:r w:rsidRPr="00C34103">
              <w:rPr>
                <w:sz w:val="20"/>
                <w:lang w:val="es-ES"/>
              </w:rPr>
              <w:t>Mantenimiento y</w:t>
            </w:r>
            <w:r w:rsidRPr="00C34103">
              <w:rPr>
                <w:spacing w:val="50"/>
                <w:sz w:val="20"/>
                <w:lang w:val="es-ES"/>
              </w:rPr>
              <w:t xml:space="preserve"> </w:t>
            </w:r>
            <w:r w:rsidRPr="00C34103">
              <w:rPr>
                <w:spacing w:val="-3"/>
                <w:sz w:val="20"/>
                <w:lang w:val="es-ES"/>
              </w:rPr>
              <w:t>actividades</w:t>
            </w:r>
          </w:p>
          <w:p w14:paraId="302DEC37" w14:textId="77777777" w:rsidR="00540E19" w:rsidRPr="00C34103" w:rsidRDefault="00540E19">
            <w:pPr>
              <w:pStyle w:val="TableParagraph"/>
              <w:rPr>
                <w:b/>
                <w:sz w:val="20"/>
                <w:lang w:val="es-ES"/>
              </w:rPr>
            </w:pPr>
          </w:p>
          <w:p w14:paraId="6CCBCAC0" w14:textId="77777777" w:rsidR="00540E19" w:rsidRPr="00C34103" w:rsidRDefault="00540E19">
            <w:pPr>
              <w:pStyle w:val="TableParagraph"/>
              <w:rPr>
                <w:b/>
                <w:sz w:val="20"/>
                <w:lang w:val="es-ES"/>
              </w:rPr>
            </w:pPr>
          </w:p>
          <w:p w14:paraId="612E209C" w14:textId="77777777" w:rsidR="00540E19" w:rsidRPr="00C34103" w:rsidRDefault="00540E19">
            <w:pPr>
              <w:pStyle w:val="TableParagraph"/>
              <w:spacing w:before="2"/>
              <w:rPr>
                <w:b/>
                <w:sz w:val="19"/>
                <w:lang w:val="es-ES"/>
              </w:rPr>
            </w:pPr>
          </w:p>
          <w:p w14:paraId="41A5DA10" w14:textId="77777777" w:rsidR="00540E19" w:rsidRPr="00C34103" w:rsidRDefault="00C34103">
            <w:pPr>
              <w:pStyle w:val="TableParagraph"/>
              <w:spacing w:line="226" w:lineRule="exact"/>
              <w:ind w:left="989" w:right="1041"/>
              <w:rPr>
                <w:sz w:val="20"/>
                <w:lang w:val="es-ES"/>
              </w:rPr>
            </w:pPr>
            <w:r w:rsidRPr="00C34103">
              <w:rPr>
                <w:sz w:val="20"/>
                <w:lang w:val="es-ES"/>
              </w:rPr>
              <w:t>Dietas y gastos de viaje: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B660A" w14:textId="77777777" w:rsidR="00540E19" w:rsidRPr="00C34103" w:rsidRDefault="00540E19">
            <w:pPr>
              <w:rPr>
                <w:lang w:val="es-ES"/>
              </w:rPr>
            </w:pP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65962" w14:textId="77777777" w:rsidR="00540E19" w:rsidRPr="00C34103" w:rsidRDefault="00540E19">
            <w:pPr>
              <w:rPr>
                <w:lang w:val="es-ES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4FF6F1" w14:textId="77777777" w:rsidR="00540E19" w:rsidRPr="00C34103" w:rsidRDefault="00540E19">
            <w:pPr>
              <w:rPr>
                <w:lang w:val="es-ES"/>
              </w:rPr>
            </w:pPr>
          </w:p>
        </w:tc>
        <w:tc>
          <w:tcPr>
            <w:tcW w:w="1685" w:type="dxa"/>
            <w:tcBorders>
              <w:top w:val="single" w:sz="4" w:space="0" w:color="000000"/>
              <w:bottom w:val="single" w:sz="4" w:space="0" w:color="000000"/>
            </w:tcBorders>
          </w:tcPr>
          <w:p w14:paraId="25C15C6F" w14:textId="77777777" w:rsidR="00540E19" w:rsidRPr="00C34103" w:rsidRDefault="00540E19">
            <w:pPr>
              <w:rPr>
                <w:lang w:val="es-ES"/>
              </w:rPr>
            </w:pPr>
          </w:p>
        </w:tc>
      </w:tr>
      <w:tr w:rsidR="00540E19" w14:paraId="0A8E3950" w14:textId="77777777">
        <w:trPr>
          <w:trHeight w:hRule="exact" w:val="682"/>
        </w:trPr>
        <w:tc>
          <w:tcPr>
            <w:tcW w:w="34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24E1C" w14:textId="77777777" w:rsidR="00540E19" w:rsidRPr="00C34103" w:rsidRDefault="00540E19">
            <w:pPr>
              <w:pStyle w:val="TableParagraph"/>
              <w:spacing w:before="1"/>
              <w:rPr>
                <w:b/>
                <w:sz w:val="19"/>
                <w:lang w:val="es-ES"/>
              </w:rPr>
            </w:pPr>
          </w:p>
          <w:p w14:paraId="651B799D" w14:textId="77777777" w:rsidR="00540E19" w:rsidRDefault="00C34103">
            <w:pPr>
              <w:pStyle w:val="TableParagraph"/>
              <w:spacing w:before="1"/>
              <w:ind w:left="989" w:right="139"/>
              <w:rPr>
                <w:sz w:val="20"/>
              </w:rPr>
            </w:pPr>
            <w:r>
              <w:rPr>
                <w:sz w:val="20"/>
              </w:rPr>
              <w:t>Total  gastos corrientes: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55606" w14:textId="77777777" w:rsidR="00540E19" w:rsidRDefault="00540E19"/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203CA" w14:textId="77777777" w:rsidR="00540E19" w:rsidRDefault="00540E19"/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A82D88" w14:textId="77777777" w:rsidR="00540E19" w:rsidRDefault="00540E19"/>
        </w:tc>
        <w:tc>
          <w:tcPr>
            <w:tcW w:w="1685" w:type="dxa"/>
            <w:tcBorders>
              <w:top w:val="single" w:sz="4" w:space="0" w:color="000000"/>
              <w:bottom w:val="single" w:sz="4" w:space="0" w:color="000000"/>
            </w:tcBorders>
          </w:tcPr>
          <w:p w14:paraId="61E78961" w14:textId="77777777" w:rsidR="00540E19" w:rsidRDefault="00540E19"/>
        </w:tc>
      </w:tr>
      <w:tr w:rsidR="00540E19" w:rsidRPr="00A66CC9" w14:paraId="4B3DB0BE" w14:textId="77777777">
        <w:trPr>
          <w:trHeight w:hRule="exact" w:val="4767"/>
        </w:trPr>
        <w:tc>
          <w:tcPr>
            <w:tcW w:w="34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97B32" w14:textId="77777777" w:rsidR="00540E19" w:rsidRPr="00C34103" w:rsidRDefault="00540E19">
            <w:pPr>
              <w:pStyle w:val="TableParagraph"/>
              <w:rPr>
                <w:b/>
                <w:sz w:val="20"/>
                <w:lang w:val="es-ES"/>
              </w:rPr>
            </w:pPr>
          </w:p>
          <w:p w14:paraId="7137EB6D" w14:textId="77777777" w:rsidR="00540E19" w:rsidRPr="00C34103" w:rsidRDefault="00540E19">
            <w:pPr>
              <w:pStyle w:val="TableParagraph"/>
              <w:spacing w:before="5"/>
              <w:rPr>
                <w:b/>
                <w:sz w:val="19"/>
                <w:lang w:val="es-ES"/>
              </w:rPr>
            </w:pPr>
          </w:p>
          <w:p w14:paraId="094FB2A1" w14:textId="77777777" w:rsidR="00540E19" w:rsidRPr="00C34103" w:rsidRDefault="00C34103">
            <w:pPr>
              <w:pStyle w:val="TableParagraph"/>
              <w:ind w:left="588" w:right="139"/>
              <w:rPr>
                <w:sz w:val="20"/>
                <w:lang w:val="es-ES"/>
              </w:rPr>
            </w:pPr>
            <w:r w:rsidRPr="00C34103">
              <w:rPr>
                <w:sz w:val="20"/>
                <w:lang w:val="es-ES"/>
              </w:rPr>
              <w:t>GASTOS DE INVERSIÓN</w:t>
            </w:r>
          </w:p>
          <w:p w14:paraId="5184920B" w14:textId="77777777" w:rsidR="00540E19" w:rsidRPr="00C34103" w:rsidRDefault="00540E19">
            <w:pPr>
              <w:pStyle w:val="TableParagraph"/>
              <w:rPr>
                <w:b/>
                <w:sz w:val="20"/>
                <w:lang w:val="es-ES"/>
              </w:rPr>
            </w:pPr>
          </w:p>
          <w:p w14:paraId="65E39BBE" w14:textId="77777777" w:rsidR="00540E19" w:rsidRPr="00C34103" w:rsidRDefault="00540E19">
            <w:pPr>
              <w:pStyle w:val="TableParagraph"/>
              <w:rPr>
                <w:b/>
                <w:sz w:val="20"/>
                <w:lang w:val="es-ES"/>
              </w:rPr>
            </w:pPr>
          </w:p>
          <w:p w14:paraId="67DAA981" w14:textId="77777777" w:rsidR="00540E19" w:rsidRPr="00C34103" w:rsidRDefault="00C34103">
            <w:pPr>
              <w:pStyle w:val="TableParagraph"/>
              <w:spacing w:before="126"/>
              <w:ind w:left="588" w:right="1041"/>
              <w:rPr>
                <w:sz w:val="20"/>
                <w:lang w:val="es-ES"/>
              </w:rPr>
            </w:pPr>
            <w:r w:rsidRPr="00C34103">
              <w:rPr>
                <w:sz w:val="20"/>
                <w:lang w:val="es-ES"/>
              </w:rPr>
              <w:t>Adquisición de inmuebles:</w:t>
            </w:r>
          </w:p>
          <w:p w14:paraId="4AA59FC4" w14:textId="77777777" w:rsidR="00540E19" w:rsidRPr="00C34103" w:rsidRDefault="00540E19">
            <w:pPr>
              <w:pStyle w:val="TableParagraph"/>
              <w:rPr>
                <w:b/>
                <w:sz w:val="20"/>
                <w:lang w:val="es-ES"/>
              </w:rPr>
            </w:pPr>
          </w:p>
          <w:p w14:paraId="4EEEFD3E" w14:textId="77777777" w:rsidR="00540E19" w:rsidRPr="00C34103" w:rsidRDefault="00540E19">
            <w:pPr>
              <w:pStyle w:val="TableParagraph"/>
              <w:rPr>
                <w:b/>
                <w:sz w:val="20"/>
                <w:lang w:val="es-ES"/>
              </w:rPr>
            </w:pPr>
          </w:p>
          <w:p w14:paraId="41760199" w14:textId="77777777" w:rsidR="00540E19" w:rsidRPr="00C34103" w:rsidRDefault="00540E19">
            <w:pPr>
              <w:pStyle w:val="TableParagraph"/>
              <w:rPr>
                <w:b/>
                <w:sz w:val="20"/>
                <w:lang w:val="es-ES"/>
              </w:rPr>
            </w:pPr>
          </w:p>
          <w:p w14:paraId="67282EC2" w14:textId="77777777" w:rsidR="00540E19" w:rsidRDefault="00C34103">
            <w:pPr>
              <w:pStyle w:val="TableParagraph"/>
              <w:spacing w:before="141"/>
              <w:ind w:left="588" w:right="139"/>
              <w:rPr>
                <w:sz w:val="20"/>
                <w:lang w:val="es-ES"/>
              </w:rPr>
            </w:pPr>
            <w:r w:rsidRPr="00C34103">
              <w:rPr>
                <w:sz w:val="20"/>
                <w:lang w:val="es-ES"/>
              </w:rPr>
              <w:t>Obras:</w:t>
            </w:r>
          </w:p>
          <w:p w14:paraId="0B96C310" w14:textId="77777777" w:rsidR="00C34103" w:rsidRDefault="00C34103">
            <w:pPr>
              <w:pStyle w:val="TableParagraph"/>
              <w:spacing w:before="141"/>
              <w:ind w:left="588" w:right="139"/>
              <w:rPr>
                <w:sz w:val="20"/>
                <w:lang w:val="es-ES"/>
              </w:rPr>
            </w:pPr>
          </w:p>
          <w:p w14:paraId="31C5F695" w14:textId="77777777" w:rsidR="00C34103" w:rsidRDefault="00C34103">
            <w:pPr>
              <w:pStyle w:val="TableParagraph"/>
              <w:spacing w:before="141"/>
              <w:ind w:left="588" w:right="139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>Equipamiento:</w:t>
            </w:r>
          </w:p>
          <w:p w14:paraId="12918DB2" w14:textId="77777777" w:rsidR="00540E19" w:rsidRPr="00C34103" w:rsidRDefault="00540E19">
            <w:pPr>
              <w:pStyle w:val="TableParagraph"/>
              <w:rPr>
                <w:b/>
                <w:sz w:val="20"/>
                <w:lang w:val="es-ES"/>
              </w:rPr>
            </w:pPr>
          </w:p>
          <w:p w14:paraId="74F597CA" w14:textId="77777777" w:rsidR="00540E19" w:rsidRPr="00C34103" w:rsidRDefault="00540E19">
            <w:pPr>
              <w:pStyle w:val="TableParagraph"/>
              <w:spacing w:before="10"/>
              <w:rPr>
                <w:b/>
                <w:sz w:val="23"/>
                <w:lang w:val="es-ES"/>
              </w:rPr>
            </w:pPr>
          </w:p>
          <w:p w14:paraId="0CCD0E15" w14:textId="77777777" w:rsidR="00540E19" w:rsidRPr="00C34103" w:rsidRDefault="00540E19">
            <w:pPr>
              <w:pStyle w:val="TableParagraph"/>
              <w:rPr>
                <w:b/>
                <w:sz w:val="23"/>
                <w:lang w:val="es-ES"/>
              </w:rPr>
            </w:pPr>
          </w:p>
          <w:p w14:paraId="31A1EC1C" w14:textId="77777777" w:rsidR="00540E19" w:rsidRPr="00C34103" w:rsidRDefault="00C34103">
            <w:pPr>
              <w:pStyle w:val="TableParagraph"/>
              <w:ind w:left="588" w:right="139"/>
              <w:rPr>
                <w:sz w:val="20"/>
                <w:lang w:val="es-ES"/>
              </w:rPr>
            </w:pPr>
            <w:r w:rsidRPr="00C34103">
              <w:rPr>
                <w:sz w:val="20"/>
                <w:lang w:val="es-ES"/>
              </w:rPr>
              <w:t>Total gastos inversión: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BB5A8" w14:textId="77777777" w:rsidR="00540E19" w:rsidRPr="00C34103" w:rsidRDefault="00540E19">
            <w:pPr>
              <w:rPr>
                <w:lang w:val="es-ES"/>
              </w:rPr>
            </w:pP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4AC73" w14:textId="77777777" w:rsidR="00540E19" w:rsidRPr="00C34103" w:rsidRDefault="00540E19">
            <w:pPr>
              <w:rPr>
                <w:lang w:val="es-ES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787705" w14:textId="77777777" w:rsidR="00540E19" w:rsidRPr="00C34103" w:rsidRDefault="00540E19">
            <w:pPr>
              <w:rPr>
                <w:lang w:val="es-ES"/>
              </w:rPr>
            </w:pPr>
          </w:p>
        </w:tc>
        <w:tc>
          <w:tcPr>
            <w:tcW w:w="1685" w:type="dxa"/>
            <w:tcBorders>
              <w:top w:val="single" w:sz="4" w:space="0" w:color="000000"/>
              <w:bottom w:val="single" w:sz="4" w:space="0" w:color="000000"/>
            </w:tcBorders>
          </w:tcPr>
          <w:p w14:paraId="3C7AB9FB" w14:textId="77777777" w:rsidR="00540E19" w:rsidRPr="00C34103" w:rsidRDefault="00540E19">
            <w:pPr>
              <w:rPr>
                <w:lang w:val="es-ES"/>
              </w:rPr>
            </w:pPr>
          </w:p>
        </w:tc>
      </w:tr>
      <w:tr w:rsidR="00540E19" w:rsidRPr="00A66CC9" w14:paraId="11D6FE91" w14:textId="77777777">
        <w:trPr>
          <w:trHeight w:hRule="exact" w:val="710"/>
        </w:trPr>
        <w:tc>
          <w:tcPr>
            <w:tcW w:w="3443" w:type="dxa"/>
            <w:tcBorders>
              <w:top w:val="single" w:sz="4" w:space="0" w:color="000000"/>
              <w:right w:val="single" w:sz="4" w:space="0" w:color="000000"/>
            </w:tcBorders>
          </w:tcPr>
          <w:p w14:paraId="18B24BB5" w14:textId="77777777" w:rsidR="00540E19" w:rsidRPr="00C34103" w:rsidRDefault="00540E19">
            <w:pPr>
              <w:rPr>
                <w:lang w:val="es-ES"/>
              </w:rPr>
            </w:pP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B0F1AB3" w14:textId="77777777" w:rsidR="00540E19" w:rsidRPr="00C34103" w:rsidRDefault="00540E19">
            <w:pPr>
              <w:rPr>
                <w:lang w:val="es-ES"/>
              </w:rPr>
            </w:pP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D80047D" w14:textId="77777777" w:rsidR="00540E19" w:rsidRPr="00C34103" w:rsidRDefault="00540E19">
            <w:pPr>
              <w:rPr>
                <w:lang w:val="es-ES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</w:tcBorders>
          </w:tcPr>
          <w:p w14:paraId="133929D9" w14:textId="77777777" w:rsidR="00540E19" w:rsidRPr="00C34103" w:rsidRDefault="00540E19">
            <w:pPr>
              <w:rPr>
                <w:lang w:val="es-ES"/>
              </w:rPr>
            </w:pPr>
          </w:p>
        </w:tc>
        <w:tc>
          <w:tcPr>
            <w:tcW w:w="1685" w:type="dxa"/>
            <w:tcBorders>
              <w:top w:val="single" w:sz="4" w:space="0" w:color="000000"/>
            </w:tcBorders>
          </w:tcPr>
          <w:p w14:paraId="130715AB" w14:textId="77777777" w:rsidR="00540E19" w:rsidRPr="00C34103" w:rsidRDefault="00540E19">
            <w:pPr>
              <w:rPr>
                <w:lang w:val="es-ES"/>
              </w:rPr>
            </w:pPr>
          </w:p>
        </w:tc>
      </w:tr>
      <w:tr w:rsidR="00540E19" w:rsidRPr="00A66CC9" w14:paraId="7FF3FA77" w14:textId="77777777">
        <w:trPr>
          <w:trHeight w:hRule="exact" w:val="1176"/>
        </w:trPr>
        <w:tc>
          <w:tcPr>
            <w:tcW w:w="3443" w:type="dxa"/>
            <w:tcBorders>
              <w:right w:val="single" w:sz="4" w:space="0" w:color="000000"/>
            </w:tcBorders>
          </w:tcPr>
          <w:p w14:paraId="7FF0B20D" w14:textId="77777777" w:rsidR="00540E19" w:rsidRPr="00C34103" w:rsidRDefault="00540E19">
            <w:pPr>
              <w:pStyle w:val="TableParagraph"/>
              <w:spacing w:before="9"/>
              <w:rPr>
                <w:b/>
                <w:sz w:val="28"/>
                <w:lang w:val="es-ES"/>
              </w:rPr>
            </w:pPr>
          </w:p>
          <w:p w14:paraId="4FEB9176" w14:textId="77777777" w:rsidR="00540E19" w:rsidRPr="00C34103" w:rsidRDefault="00C34103">
            <w:pPr>
              <w:pStyle w:val="TableParagraph"/>
              <w:spacing w:line="247" w:lineRule="auto"/>
              <w:ind w:left="1123" w:right="139" w:hanging="500"/>
              <w:rPr>
                <w:b/>
                <w:sz w:val="24"/>
                <w:lang w:val="es-ES"/>
              </w:rPr>
            </w:pPr>
            <w:r w:rsidRPr="00C34103">
              <w:rPr>
                <w:b/>
                <w:sz w:val="24"/>
                <w:lang w:val="es-ES"/>
              </w:rPr>
              <w:t>Total gastos corrientes y de inversión:</w:t>
            </w:r>
          </w:p>
        </w:tc>
        <w:tc>
          <w:tcPr>
            <w:tcW w:w="1814" w:type="dxa"/>
            <w:tcBorders>
              <w:left w:val="single" w:sz="4" w:space="0" w:color="000000"/>
              <w:right w:val="single" w:sz="4" w:space="0" w:color="000000"/>
            </w:tcBorders>
          </w:tcPr>
          <w:p w14:paraId="1B3835B5" w14:textId="77777777" w:rsidR="00540E19" w:rsidRPr="00C34103" w:rsidRDefault="00540E19">
            <w:pPr>
              <w:rPr>
                <w:lang w:val="es-ES"/>
              </w:rPr>
            </w:pPr>
          </w:p>
        </w:tc>
        <w:tc>
          <w:tcPr>
            <w:tcW w:w="1992" w:type="dxa"/>
            <w:tcBorders>
              <w:left w:val="single" w:sz="4" w:space="0" w:color="000000"/>
              <w:right w:val="single" w:sz="4" w:space="0" w:color="000000"/>
            </w:tcBorders>
          </w:tcPr>
          <w:p w14:paraId="5671326D" w14:textId="77777777" w:rsidR="00540E19" w:rsidRPr="00C34103" w:rsidRDefault="00540E19">
            <w:pPr>
              <w:rPr>
                <w:lang w:val="es-ES"/>
              </w:rPr>
            </w:pPr>
          </w:p>
        </w:tc>
        <w:tc>
          <w:tcPr>
            <w:tcW w:w="1700" w:type="dxa"/>
            <w:tcBorders>
              <w:left w:val="single" w:sz="4" w:space="0" w:color="000000"/>
            </w:tcBorders>
          </w:tcPr>
          <w:p w14:paraId="4FA858FD" w14:textId="77777777" w:rsidR="00540E19" w:rsidRPr="00C34103" w:rsidRDefault="00540E19">
            <w:pPr>
              <w:rPr>
                <w:lang w:val="es-ES"/>
              </w:rPr>
            </w:pPr>
          </w:p>
        </w:tc>
        <w:tc>
          <w:tcPr>
            <w:tcW w:w="1685" w:type="dxa"/>
          </w:tcPr>
          <w:p w14:paraId="086AB024" w14:textId="77777777" w:rsidR="00540E19" w:rsidRPr="00C34103" w:rsidRDefault="00540E19">
            <w:pPr>
              <w:rPr>
                <w:lang w:val="es-ES"/>
              </w:rPr>
            </w:pPr>
          </w:p>
        </w:tc>
      </w:tr>
    </w:tbl>
    <w:p w14:paraId="4DDC9992" w14:textId="77777777" w:rsidR="00540E19" w:rsidRPr="00C34103" w:rsidRDefault="00540E19">
      <w:pPr>
        <w:rPr>
          <w:lang w:val="es-ES"/>
        </w:rPr>
        <w:sectPr w:rsidR="00540E19" w:rsidRPr="00C34103">
          <w:type w:val="continuous"/>
          <w:pgSz w:w="11900" w:h="16850"/>
          <w:pgMar w:top="540" w:right="0" w:bottom="780" w:left="560" w:header="720" w:footer="720" w:gutter="0"/>
          <w:cols w:space="720"/>
        </w:sectPr>
      </w:pPr>
    </w:p>
    <w:p w14:paraId="22FC5713" w14:textId="77777777" w:rsidR="00540E19" w:rsidRPr="00C34103" w:rsidRDefault="00540E19">
      <w:pPr>
        <w:pStyle w:val="Textoindependiente"/>
        <w:rPr>
          <w:b/>
          <w:sz w:val="18"/>
          <w:lang w:val="es-ES"/>
        </w:rPr>
      </w:pPr>
    </w:p>
    <w:p w14:paraId="45A52FFF" w14:textId="77777777" w:rsidR="00540E19" w:rsidRPr="00C34103" w:rsidRDefault="00540E19">
      <w:pPr>
        <w:rPr>
          <w:sz w:val="18"/>
          <w:lang w:val="es-ES"/>
        </w:rPr>
        <w:sectPr w:rsidR="00540E19" w:rsidRPr="00C34103">
          <w:pgSz w:w="11900" w:h="16850"/>
          <w:pgMar w:top="540" w:right="0" w:bottom="420" w:left="660" w:header="0" w:footer="230" w:gutter="0"/>
          <w:cols w:space="720"/>
        </w:sectPr>
      </w:pPr>
    </w:p>
    <w:p w14:paraId="6D2F1709" w14:textId="77777777" w:rsidR="00540E19" w:rsidRPr="00C34103" w:rsidRDefault="00425DF8">
      <w:pPr>
        <w:pStyle w:val="Textoindependiente"/>
        <w:spacing w:before="74" w:line="231" w:lineRule="exact"/>
        <w:ind w:left="1519" w:right="19"/>
        <w:rPr>
          <w:rFonts w:ascii="Gill Sans MT"/>
          <w:lang w:val="es-ES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0D1346C4" wp14:editId="378E9596">
                <wp:simplePos x="0" y="0"/>
                <wp:positionH relativeFrom="page">
                  <wp:posOffset>494030</wp:posOffset>
                </wp:positionH>
                <wp:positionV relativeFrom="paragraph">
                  <wp:posOffset>-126365</wp:posOffset>
                </wp:positionV>
                <wp:extent cx="701040" cy="743585"/>
                <wp:effectExtent l="0" t="5080" r="5080" b="3810"/>
                <wp:wrapNone/>
                <wp:docPr id="996" name="Group 9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1040" cy="743585"/>
                          <a:chOff x="778" y="-199"/>
                          <a:chExt cx="1104" cy="1171"/>
                        </a:xfrm>
                      </wpg:grpSpPr>
                      <wps:wsp>
                        <wps:cNvPr id="997" name="Line 1475"/>
                        <wps:cNvCnPr>
                          <a:cxnSpLocks noChangeShapeType="1"/>
                        </wps:cNvCnPr>
                        <wps:spPr bwMode="auto">
                          <a:xfrm>
                            <a:off x="1315" y="-18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98" name="Line 1474"/>
                        <wps:cNvCnPr>
                          <a:cxnSpLocks noChangeShapeType="1"/>
                        </wps:cNvCnPr>
                        <wps:spPr bwMode="auto">
                          <a:xfrm>
                            <a:off x="1330" y="-18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99" name="Line 1473"/>
                        <wps:cNvCnPr>
                          <a:cxnSpLocks noChangeShapeType="1"/>
                        </wps:cNvCnPr>
                        <wps:spPr bwMode="auto">
                          <a:xfrm>
                            <a:off x="1330" y="-16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00" name="Line 1472"/>
                        <wps:cNvCnPr>
                          <a:cxnSpLocks noChangeShapeType="1"/>
                        </wps:cNvCnPr>
                        <wps:spPr bwMode="auto">
                          <a:xfrm>
                            <a:off x="1315" y="-1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01" name="Line 1471"/>
                        <wps:cNvCnPr>
                          <a:cxnSpLocks noChangeShapeType="1"/>
                        </wps:cNvCnPr>
                        <wps:spPr bwMode="auto">
                          <a:xfrm>
                            <a:off x="1330" y="-15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02" name="Line 1470"/>
                        <wps:cNvCnPr>
                          <a:cxnSpLocks noChangeShapeType="1"/>
                        </wps:cNvCnPr>
                        <wps:spPr bwMode="auto">
                          <a:xfrm>
                            <a:off x="1315" y="-15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03" name="Line 1469"/>
                        <wps:cNvCnPr>
                          <a:cxnSpLocks noChangeShapeType="1"/>
                        </wps:cNvCnPr>
                        <wps:spPr bwMode="auto">
                          <a:xfrm>
                            <a:off x="1330" y="-15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04" name="Line 1468"/>
                        <wps:cNvCnPr>
                          <a:cxnSpLocks noChangeShapeType="1"/>
                        </wps:cNvCnPr>
                        <wps:spPr bwMode="auto">
                          <a:xfrm>
                            <a:off x="1315" y="-13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05" name="Line 1467"/>
                        <wps:cNvCnPr>
                          <a:cxnSpLocks noChangeShapeType="1"/>
                        </wps:cNvCnPr>
                        <wps:spPr bwMode="auto">
                          <a:xfrm>
                            <a:off x="1330" y="-13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06" name="Line 1466"/>
                        <wps:cNvCnPr>
                          <a:cxnSpLocks noChangeShapeType="1"/>
                        </wps:cNvCnPr>
                        <wps:spPr bwMode="auto">
                          <a:xfrm>
                            <a:off x="1315" y="-1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07" name="Line 1465"/>
                        <wps:cNvCnPr>
                          <a:cxnSpLocks noChangeShapeType="1"/>
                        </wps:cNvCnPr>
                        <wps:spPr bwMode="auto">
                          <a:xfrm>
                            <a:off x="1330" y="-13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08" name="Line 1464"/>
                        <wps:cNvCnPr>
                          <a:cxnSpLocks noChangeShapeType="1"/>
                        </wps:cNvCnPr>
                        <wps:spPr bwMode="auto">
                          <a:xfrm>
                            <a:off x="1301" y="-1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09" name="Line 1463"/>
                        <wps:cNvCnPr>
                          <a:cxnSpLocks noChangeShapeType="1"/>
                        </wps:cNvCnPr>
                        <wps:spPr bwMode="auto">
                          <a:xfrm>
                            <a:off x="1344" y="-1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10" name="Line 1462"/>
                        <wps:cNvCnPr>
                          <a:cxnSpLocks noChangeShapeType="1"/>
                        </wps:cNvCnPr>
                        <wps:spPr bwMode="auto">
                          <a:xfrm>
                            <a:off x="1296" y="-12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11" name="Line 1461"/>
                        <wps:cNvCnPr>
                          <a:cxnSpLocks noChangeShapeType="1"/>
                        </wps:cNvCnPr>
                        <wps:spPr bwMode="auto">
                          <a:xfrm>
                            <a:off x="1349" y="-12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12" name="Line 1460"/>
                        <wps:cNvCnPr>
                          <a:cxnSpLocks noChangeShapeType="1"/>
                        </wps:cNvCnPr>
                        <wps:spPr bwMode="auto">
                          <a:xfrm>
                            <a:off x="1382" y="-11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8E8E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13" name="Line 1459"/>
                        <wps:cNvCnPr>
                          <a:cxnSpLocks noChangeShapeType="1"/>
                        </wps:cNvCnPr>
                        <wps:spPr bwMode="auto">
                          <a:xfrm>
                            <a:off x="1282" y="-11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0B0B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14" name="Line 1458"/>
                        <wps:cNvCnPr>
                          <a:cxnSpLocks noChangeShapeType="1"/>
                        </wps:cNvCnPr>
                        <wps:spPr bwMode="auto">
                          <a:xfrm>
                            <a:off x="1454" y="-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15" name="Line 1457"/>
                        <wps:cNvCnPr>
                          <a:cxnSpLocks noChangeShapeType="1"/>
                        </wps:cNvCnPr>
                        <wps:spPr bwMode="auto">
                          <a:xfrm>
                            <a:off x="1310" y="-6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16" name="Line 1456"/>
                        <wps:cNvCnPr>
                          <a:cxnSpLocks noChangeShapeType="1"/>
                        </wps:cNvCnPr>
                        <wps:spPr bwMode="auto">
                          <a:xfrm>
                            <a:off x="1469" y="-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17" name="Line 1455"/>
                        <wps:cNvCnPr>
                          <a:cxnSpLocks noChangeShapeType="1"/>
                        </wps:cNvCnPr>
                        <wps:spPr bwMode="auto">
                          <a:xfrm>
                            <a:off x="1469" y="-2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18" name="Line 1454"/>
                        <wps:cNvCnPr>
                          <a:cxnSpLocks noChangeShapeType="1"/>
                        </wps:cNvCnPr>
                        <wps:spPr bwMode="auto">
                          <a:xfrm>
                            <a:off x="1469" y="-2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19" name="Line 1453"/>
                        <wps:cNvCnPr>
                          <a:cxnSpLocks noChangeShapeType="1"/>
                        </wps:cNvCnPr>
                        <wps:spPr bwMode="auto">
                          <a:xfrm>
                            <a:off x="1296" y="-1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20" name="Line 1452"/>
                        <wps:cNvCnPr>
                          <a:cxnSpLocks noChangeShapeType="1"/>
                        </wps:cNvCnPr>
                        <wps:spPr bwMode="auto">
                          <a:xfrm>
                            <a:off x="1349" y="-1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21" name="Line 1451"/>
                        <wps:cNvCnPr>
                          <a:cxnSpLocks noChangeShapeType="1"/>
                        </wps:cNvCnPr>
                        <wps:spPr bwMode="auto">
                          <a:xfrm>
                            <a:off x="1296" y="-1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22" name="Line 1450"/>
                        <wps:cNvCnPr>
                          <a:cxnSpLocks noChangeShapeType="1"/>
                        </wps:cNvCnPr>
                        <wps:spPr bwMode="auto">
                          <a:xfrm>
                            <a:off x="1296" y="-1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23" name="Line 1449"/>
                        <wps:cNvCnPr>
                          <a:cxnSpLocks noChangeShapeType="1"/>
                        </wps:cNvCnPr>
                        <wps:spPr bwMode="auto">
                          <a:xfrm>
                            <a:off x="1334" y="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24" name="Line 1448"/>
                        <wps:cNvCnPr>
                          <a:cxnSpLocks noChangeShapeType="1"/>
                        </wps:cNvCnPr>
                        <wps:spPr bwMode="auto">
                          <a:xfrm>
                            <a:off x="1306" y="4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25" name="Line 1447"/>
                        <wps:cNvCnPr>
                          <a:cxnSpLocks noChangeShapeType="1"/>
                        </wps:cNvCnPr>
                        <wps:spPr bwMode="auto">
                          <a:xfrm>
                            <a:off x="1454" y="4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8080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26" name="Line 1446"/>
                        <wps:cNvCnPr>
                          <a:cxnSpLocks noChangeShapeType="1"/>
                        </wps:cNvCnPr>
                        <wps:spPr bwMode="auto">
                          <a:xfrm>
                            <a:off x="1445" y="5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27" name="Line 1445"/>
                        <wps:cNvCnPr>
                          <a:cxnSpLocks noChangeShapeType="1"/>
                        </wps:cNvCnPr>
                        <wps:spPr bwMode="auto">
                          <a:xfrm>
                            <a:off x="1454" y="5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FDF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28" name="Line 1444"/>
                        <wps:cNvCnPr>
                          <a:cxnSpLocks noChangeShapeType="1"/>
                        </wps:cNvCnPr>
                        <wps:spPr bwMode="auto">
                          <a:xfrm>
                            <a:off x="1445" y="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29" name="Line 1443"/>
                        <wps:cNvCnPr>
                          <a:cxnSpLocks noChangeShapeType="1"/>
                        </wps:cNvCnPr>
                        <wps:spPr bwMode="auto">
                          <a:xfrm>
                            <a:off x="1445" y="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0" name="Line 1442"/>
                        <wps:cNvCnPr>
                          <a:cxnSpLocks noChangeShapeType="1"/>
                        </wps:cNvCnPr>
                        <wps:spPr bwMode="auto">
                          <a:xfrm>
                            <a:off x="1459" y="10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1" name="Line 1441"/>
                        <wps:cNvCnPr>
                          <a:cxnSpLocks noChangeShapeType="1"/>
                        </wps:cNvCnPr>
                        <wps:spPr bwMode="auto">
                          <a:xfrm>
                            <a:off x="1459" y="1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2" name="Line 1440"/>
                        <wps:cNvCnPr>
                          <a:cxnSpLocks noChangeShapeType="1"/>
                        </wps:cNvCnPr>
                        <wps:spPr bwMode="auto">
                          <a:xfrm>
                            <a:off x="1387" y="11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A1A1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3" name="Line 1439"/>
                        <wps:cNvCnPr>
                          <a:cxnSpLocks noChangeShapeType="1"/>
                        </wps:cNvCnPr>
                        <wps:spPr bwMode="auto">
                          <a:xfrm>
                            <a:off x="1450" y="11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A9A9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4" name="Line 1438"/>
                        <wps:cNvCnPr>
                          <a:cxnSpLocks noChangeShapeType="1"/>
                        </wps:cNvCnPr>
                        <wps:spPr bwMode="auto">
                          <a:xfrm>
                            <a:off x="1402" y="16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5" name="Line 1437"/>
                        <wps:cNvCnPr>
                          <a:cxnSpLocks noChangeShapeType="1"/>
                        </wps:cNvCnPr>
                        <wps:spPr bwMode="auto">
                          <a:xfrm>
                            <a:off x="1229" y="5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3E3E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6" name="Line 1436"/>
                        <wps:cNvCnPr>
                          <a:cxnSpLocks noChangeShapeType="1"/>
                        </wps:cNvCnPr>
                        <wps:spPr bwMode="auto">
                          <a:xfrm>
                            <a:off x="1325" y="5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6D6D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7" name="Line 1435"/>
                        <wps:cNvCnPr>
                          <a:cxnSpLocks noChangeShapeType="1"/>
                        </wps:cNvCnPr>
                        <wps:spPr bwMode="auto">
                          <a:xfrm>
                            <a:off x="1325" y="1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8" name="Line 1434"/>
                        <wps:cNvCnPr>
                          <a:cxnSpLocks noChangeShapeType="1"/>
                        </wps:cNvCnPr>
                        <wps:spPr bwMode="auto">
                          <a:xfrm>
                            <a:off x="1574" y="-7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7D7D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9" name="Line 1433"/>
                        <wps:cNvCnPr>
                          <a:cxnSpLocks noChangeShapeType="1"/>
                        </wps:cNvCnPr>
                        <wps:spPr bwMode="auto">
                          <a:xfrm>
                            <a:off x="1603" y="-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0" name="Line 1432"/>
                        <wps:cNvCnPr>
                          <a:cxnSpLocks noChangeShapeType="1"/>
                        </wps:cNvCnPr>
                        <wps:spPr bwMode="auto">
                          <a:xfrm>
                            <a:off x="1603" y="1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1" name="Line 1431"/>
                        <wps:cNvCnPr>
                          <a:cxnSpLocks noChangeShapeType="1"/>
                        </wps:cNvCnPr>
                        <wps:spPr bwMode="auto">
                          <a:xfrm>
                            <a:off x="1589" y="6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7D7D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2" name="Line 1430"/>
                        <wps:cNvCnPr>
                          <a:cxnSpLocks noChangeShapeType="1"/>
                        </wps:cNvCnPr>
                        <wps:spPr bwMode="auto">
                          <a:xfrm>
                            <a:off x="1589" y="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8080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3" name="Line 1429"/>
                        <wps:cNvCnPr>
                          <a:cxnSpLocks noChangeShapeType="1"/>
                        </wps:cNvCnPr>
                        <wps:spPr bwMode="auto">
                          <a:xfrm>
                            <a:off x="1546" y="7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8F8F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4" name="Line 1428"/>
                        <wps:cNvCnPr>
                          <a:cxnSpLocks noChangeShapeType="1"/>
                        </wps:cNvCnPr>
                        <wps:spPr bwMode="auto">
                          <a:xfrm>
                            <a:off x="1397" y="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5" name="Line 1427"/>
                        <wps:cNvCnPr>
                          <a:cxnSpLocks noChangeShapeType="1"/>
                        </wps:cNvCnPr>
                        <wps:spPr bwMode="auto">
                          <a:xfrm>
                            <a:off x="1200" y="10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6" name="Line 1426"/>
                        <wps:cNvCnPr>
                          <a:cxnSpLocks noChangeShapeType="1"/>
                        </wps:cNvCnPr>
                        <wps:spPr bwMode="auto">
                          <a:xfrm>
                            <a:off x="1522" y="11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7" name="Line 1425"/>
                        <wps:cNvCnPr>
                          <a:cxnSpLocks noChangeShapeType="1"/>
                        </wps:cNvCnPr>
                        <wps:spPr bwMode="auto">
                          <a:xfrm>
                            <a:off x="1262" y="11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7878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8" name="Line 1424"/>
                        <wps:cNvCnPr>
                          <a:cxnSpLocks noChangeShapeType="1"/>
                        </wps:cNvCnPr>
                        <wps:spPr bwMode="auto">
                          <a:xfrm>
                            <a:off x="1507" y="1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E3E3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9" name="Line 1423"/>
                        <wps:cNvCnPr>
                          <a:cxnSpLocks noChangeShapeType="1"/>
                        </wps:cNvCnPr>
                        <wps:spPr bwMode="auto">
                          <a:xfrm>
                            <a:off x="1248" y="16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0" name="Line 1422"/>
                        <wps:cNvCnPr>
                          <a:cxnSpLocks noChangeShapeType="1"/>
                        </wps:cNvCnPr>
                        <wps:spPr bwMode="auto">
                          <a:xfrm>
                            <a:off x="1118" y="1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8F8F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1" name="Line 1421"/>
                        <wps:cNvCnPr>
                          <a:cxnSpLocks noChangeShapeType="1"/>
                        </wps:cNvCnPr>
                        <wps:spPr bwMode="auto">
                          <a:xfrm>
                            <a:off x="1171" y="1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2" name="Line 1420"/>
                        <wps:cNvCnPr>
                          <a:cxnSpLocks noChangeShapeType="1"/>
                        </wps:cNvCnPr>
                        <wps:spPr bwMode="auto">
                          <a:xfrm>
                            <a:off x="1176" y="-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3" name="Line 1419"/>
                        <wps:cNvCnPr>
                          <a:cxnSpLocks noChangeShapeType="1"/>
                        </wps:cNvCnPr>
                        <wps:spPr bwMode="auto">
                          <a:xfrm>
                            <a:off x="1176" y="-2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4" name="Line 1418"/>
                        <wps:cNvCnPr>
                          <a:cxnSpLocks noChangeShapeType="1"/>
                        </wps:cNvCnPr>
                        <wps:spPr bwMode="auto">
                          <a:xfrm>
                            <a:off x="1176" y="-2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5" name="Line 1417"/>
                        <wps:cNvCnPr>
                          <a:cxnSpLocks noChangeShapeType="1"/>
                        </wps:cNvCnPr>
                        <wps:spPr bwMode="auto">
                          <a:xfrm>
                            <a:off x="1042" y="-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6" name="Line 1416"/>
                        <wps:cNvCnPr>
                          <a:cxnSpLocks noChangeShapeType="1"/>
                        </wps:cNvCnPr>
                        <wps:spPr bwMode="auto">
                          <a:xfrm>
                            <a:off x="1018" y="7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7" name="Line 1415"/>
                        <wps:cNvCnPr>
                          <a:cxnSpLocks noChangeShapeType="1"/>
                        </wps:cNvCnPr>
                        <wps:spPr bwMode="auto">
                          <a:xfrm>
                            <a:off x="1056" y="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AEAE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8" name="Line 1414"/>
                        <wps:cNvCnPr>
                          <a:cxnSpLocks noChangeShapeType="1"/>
                        </wps:cNvCnPr>
                        <wps:spPr bwMode="auto">
                          <a:xfrm>
                            <a:off x="1762" y="14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1414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9" name="Line 1413"/>
                        <wps:cNvCnPr>
                          <a:cxnSpLocks noChangeShapeType="1"/>
                        </wps:cNvCnPr>
                        <wps:spPr bwMode="auto">
                          <a:xfrm>
                            <a:off x="1790" y="16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7878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0" name="Line 1412"/>
                        <wps:cNvCnPr>
                          <a:cxnSpLocks noChangeShapeType="1"/>
                        </wps:cNvCnPr>
                        <wps:spPr bwMode="auto">
                          <a:xfrm>
                            <a:off x="1819" y="1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1" name="Line 1411"/>
                        <wps:cNvCnPr>
                          <a:cxnSpLocks noChangeShapeType="1"/>
                        </wps:cNvCnPr>
                        <wps:spPr bwMode="auto">
                          <a:xfrm>
                            <a:off x="1694" y="17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FEFE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2" name="Line 1410"/>
                        <wps:cNvCnPr>
                          <a:cxnSpLocks noChangeShapeType="1"/>
                        </wps:cNvCnPr>
                        <wps:spPr bwMode="auto">
                          <a:xfrm>
                            <a:off x="1747" y="22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9A9A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3" name="Line 1409"/>
                        <wps:cNvCnPr>
                          <a:cxnSpLocks noChangeShapeType="1"/>
                        </wps:cNvCnPr>
                        <wps:spPr bwMode="auto">
                          <a:xfrm>
                            <a:off x="1776" y="22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1E1E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4" name="Line 1408"/>
                        <wps:cNvCnPr>
                          <a:cxnSpLocks noChangeShapeType="1"/>
                        </wps:cNvCnPr>
                        <wps:spPr bwMode="auto">
                          <a:xfrm>
                            <a:off x="845" y="16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DDDD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5" name="Line 1407"/>
                        <wps:cNvCnPr>
                          <a:cxnSpLocks noChangeShapeType="1"/>
                        </wps:cNvCnPr>
                        <wps:spPr bwMode="auto">
                          <a:xfrm>
                            <a:off x="888" y="2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8B8B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6" name="Line 1406"/>
                        <wps:cNvCnPr>
                          <a:cxnSpLocks noChangeShapeType="1"/>
                        </wps:cNvCnPr>
                        <wps:spPr bwMode="auto">
                          <a:xfrm>
                            <a:off x="902" y="2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1515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7" name="Line 1405"/>
                        <wps:cNvCnPr>
                          <a:cxnSpLocks noChangeShapeType="1"/>
                        </wps:cNvCnPr>
                        <wps:spPr bwMode="auto">
                          <a:xfrm>
                            <a:off x="1488" y="25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6363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8" name="Line 1404"/>
                        <wps:cNvCnPr>
                          <a:cxnSpLocks noChangeShapeType="1"/>
                        </wps:cNvCnPr>
                        <wps:spPr bwMode="auto">
                          <a:xfrm>
                            <a:off x="1517" y="27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4D4D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9" name="Line 1403"/>
                        <wps:cNvCnPr>
                          <a:cxnSpLocks noChangeShapeType="1"/>
                        </wps:cNvCnPr>
                        <wps:spPr bwMode="auto">
                          <a:xfrm>
                            <a:off x="1579" y="28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4646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0" name="Line 1402"/>
                        <wps:cNvCnPr>
                          <a:cxnSpLocks noChangeShapeType="1"/>
                        </wps:cNvCnPr>
                        <wps:spPr bwMode="auto">
                          <a:xfrm>
                            <a:off x="1397" y="28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BEBE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1" name="Line 1401"/>
                        <wps:cNvCnPr>
                          <a:cxnSpLocks noChangeShapeType="1"/>
                        </wps:cNvCnPr>
                        <wps:spPr bwMode="auto">
                          <a:xfrm>
                            <a:off x="1368" y="34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CECE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2" name="Line 1400"/>
                        <wps:cNvCnPr>
                          <a:cxnSpLocks noChangeShapeType="1"/>
                        </wps:cNvCnPr>
                        <wps:spPr bwMode="auto">
                          <a:xfrm>
                            <a:off x="1795" y="32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3" name="Line 1399"/>
                        <wps:cNvCnPr>
                          <a:cxnSpLocks noChangeShapeType="1"/>
                        </wps:cNvCnPr>
                        <wps:spPr bwMode="auto">
                          <a:xfrm>
                            <a:off x="1810" y="32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4" name="Line 1398"/>
                        <wps:cNvCnPr>
                          <a:cxnSpLocks noChangeShapeType="1"/>
                        </wps:cNvCnPr>
                        <wps:spPr bwMode="auto">
                          <a:xfrm>
                            <a:off x="1795" y="32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5" name="Line 1397"/>
                        <wps:cNvCnPr>
                          <a:cxnSpLocks noChangeShapeType="1"/>
                        </wps:cNvCnPr>
                        <wps:spPr bwMode="auto">
                          <a:xfrm>
                            <a:off x="1810" y="32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6" name="Line 1396"/>
                        <wps:cNvCnPr>
                          <a:cxnSpLocks noChangeShapeType="1"/>
                        </wps:cNvCnPr>
                        <wps:spPr bwMode="auto">
                          <a:xfrm>
                            <a:off x="1795" y="33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7" name="Line 1395"/>
                        <wps:cNvCnPr>
                          <a:cxnSpLocks noChangeShapeType="1"/>
                        </wps:cNvCnPr>
                        <wps:spPr bwMode="auto">
                          <a:xfrm>
                            <a:off x="1810" y="33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8" name="Line 1394"/>
                        <wps:cNvCnPr>
                          <a:cxnSpLocks noChangeShapeType="1"/>
                        </wps:cNvCnPr>
                        <wps:spPr bwMode="auto">
                          <a:xfrm>
                            <a:off x="1786" y="33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1F1F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9" name="Line 1393"/>
                        <wps:cNvCnPr>
                          <a:cxnSpLocks noChangeShapeType="1"/>
                        </wps:cNvCnPr>
                        <wps:spPr bwMode="auto">
                          <a:xfrm>
                            <a:off x="1795" y="33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0" name="Line 1392"/>
                        <wps:cNvCnPr>
                          <a:cxnSpLocks noChangeShapeType="1"/>
                        </wps:cNvCnPr>
                        <wps:spPr bwMode="auto">
                          <a:xfrm>
                            <a:off x="1810" y="33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1" name="Line 1391"/>
                        <wps:cNvCnPr>
                          <a:cxnSpLocks noChangeShapeType="1"/>
                        </wps:cNvCnPr>
                        <wps:spPr bwMode="auto">
                          <a:xfrm>
                            <a:off x="1786" y="34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CDCD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2" name="Line 1390"/>
                        <wps:cNvCnPr>
                          <a:cxnSpLocks noChangeShapeType="1"/>
                        </wps:cNvCnPr>
                        <wps:spPr bwMode="auto">
                          <a:xfrm>
                            <a:off x="1795" y="34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3" name="Line 1389"/>
                        <wps:cNvCnPr>
                          <a:cxnSpLocks noChangeShapeType="1"/>
                        </wps:cNvCnPr>
                        <wps:spPr bwMode="auto">
                          <a:xfrm>
                            <a:off x="1810" y="34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4" name="Line 1388"/>
                        <wps:cNvCnPr>
                          <a:cxnSpLocks noChangeShapeType="1"/>
                        </wps:cNvCnPr>
                        <wps:spPr bwMode="auto">
                          <a:xfrm>
                            <a:off x="1795" y="34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5" name="Line 1387"/>
                        <wps:cNvCnPr>
                          <a:cxnSpLocks noChangeShapeType="1"/>
                        </wps:cNvCnPr>
                        <wps:spPr bwMode="auto">
                          <a:xfrm>
                            <a:off x="1810" y="34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6" name="Line 1386"/>
                        <wps:cNvCnPr>
                          <a:cxnSpLocks noChangeShapeType="1"/>
                        </wps:cNvCnPr>
                        <wps:spPr bwMode="auto">
                          <a:xfrm>
                            <a:off x="1795" y="35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7" name="Line 1385"/>
                        <wps:cNvCnPr>
                          <a:cxnSpLocks noChangeShapeType="1"/>
                        </wps:cNvCnPr>
                        <wps:spPr bwMode="auto">
                          <a:xfrm>
                            <a:off x="1810" y="35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8" name="Line 1384"/>
                        <wps:cNvCnPr>
                          <a:cxnSpLocks noChangeShapeType="1"/>
                        </wps:cNvCnPr>
                        <wps:spPr bwMode="auto">
                          <a:xfrm>
                            <a:off x="1786" y="35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DCDC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9" name="Line 1383"/>
                        <wps:cNvCnPr>
                          <a:cxnSpLocks noChangeShapeType="1"/>
                        </wps:cNvCnPr>
                        <wps:spPr bwMode="auto">
                          <a:xfrm>
                            <a:off x="1795" y="35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90" name="Line 1382"/>
                        <wps:cNvCnPr>
                          <a:cxnSpLocks noChangeShapeType="1"/>
                        </wps:cNvCnPr>
                        <wps:spPr bwMode="auto">
                          <a:xfrm>
                            <a:off x="1810" y="35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91" name="Line 1381"/>
                        <wps:cNvCnPr>
                          <a:cxnSpLocks noChangeShapeType="1"/>
                        </wps:cNvCnPr>
                        <wps:spPr bwMode="auto">
                          <a:xfrm>
                            <a:off x="1786" y="36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2C2C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92" name="Line 1380"/>
                        <wps:cNvCnPr>
                          <a:cxnSpLocks noChangeShapeType="1"/>
                        </wps:cNvCnPr>
                        <wps:spPr bwMode="auto">
                          <a:xfrm>
                            <a:off x="1795" y="36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93" name="Line 1379"/>
                        <wps:cNvCnPr>
                          <a:cxnSpLocks noChangeShapeType="1"/>
                        </wps:cNvCnPr>
                        <wps:spPr bwMode="auto">
                          <a:xfrm>
                            <a:off x="1810" y="36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94" name="Line 1378"/>
                        <wps:cNvCnPr>
                          <a:cxnSpLocks noChangeShapeType="1"/>
                        </wps:cNvCnPr>
                        <wps:spPr bwMode="auto">
                          <a:xfrm>
                            <a:off x="1786" y="36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9E9E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95" name="Line 1377"/>
                        <wps:cNvCnPr>
                          <a:cxnSpLocks noChangeShapeType="1"/>
                        </wps:cNvCnPr>
                        <wps:spPr bwMode="auto">
                          <a:xfrm>
                            <a:off x="1795" y="36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4646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96" name="Line 1376"/>
                        <wps:cNvCnPr>
                          <a:cxnSpLocks noChangeShapeType="1"/>
                        </wps:cNvCnPr>
                        <wps:spPr bwMode="auto">
                          <a:xfrm>
                            <a:off x="1810" y="36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97" name="Line 1375"/>
                        <wps:cNvCnPr>
                          <a:cxnSpLocks noChangeShapeType="1"/>
                        </wps:cNvCnPr>
                        <wps:spPr bwMode="auto">
                          <a:xfrm>
                            <a:off x="1786" y="37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98" name="Line 1374"/>
                        <wps:cNvCnPr>
                          <a:cxnSpLocks noChangeShapeType="1"/>
                        </wps:cNvCnPr>
                        <wps:spPr bwMode="auto">
                          <a:xfrm>
                            <a:off x="1795" y="37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E4E4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99" name="Line 1373"/>
                        <wps:cNvCnPr>
                          <a:cxnSpLocks noChangeShapeType="1"/>
                        </wps:cNvCnPr>
                        <wps:spPr bwMode="auto">
                          <a:xfrm>
                            <a:off x="1810" y="37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00" name="Line 1372"/>
                        <wps:cNvCnPr>
                          <a:cxnSpLocks noChangeShapeType="1"/>
                        </wps:cNvCnPr>
                        <wps:spPr bwMode="auto">
                          <a:xfrm>
                            <a:off x="1786" y="37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01" name="Line 1371"/>
                        <wps:cNvCnPr>
                          <a:cxnSpLocks noChangeShapeType="1"/>
                        </wps:cNvCnPr>
                        <wps:spPr bwMode="auto">
                          <a:xfrm>
                            <a:off x="1795" y="37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02" name="Line 1370"/>
                        <wps:cNvCnPr>
                          <a:cxnSpLocks noChangeShapeType="1"/>
                        </wps:cNvCnPr>
                        <wps:spPr bwMode="auto">
                          <a:xfrm>
                            <a:off x="1810" y="37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03" name="Line 1369"/>
                        <wps:cNvCnPr>
                          <a:cxnSpLocks noChangeShapeType="1"/>
                        </wps:cNvCnPr>
                        <wps:spPr bwMode="auto">
                          <a:xfrm>
                            <a:off x="1786" y="37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04" name="Line 1368"/>
                        <wps:cNvCnPr>
                          <a:cxnSpLocks noChangeShapeType="1"/>
                        </wps:cNvCnPr>
                        <wps:spPr bwMode="auto">
                          <a:xfrm>
                            <a:off x="1795" y="37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05" name="Line 1367"/>
                        <wps:cNvCnPr>
                          <a:cxnSpLocks noChangeShapeType="1"/>
                        </wps:cNvCnPr>
                        <wps:spPr bwMode="auto">
                          <a:xfrm>
                            <a:off x="1810" y="37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06" name="Line 1366"/>
                        <wps:cNvCnPr>
                          <a:cxnSpLocks noChangeShapeType="1"/>
                        </wps:cNvCnPr>
                        <wps:spPr bwMode="auto">
                          <a:xfrm>
                            <a:off x="1786" y="38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07" name="Line 1365"/>
                        <wps:cNvCnPr>
                          <a:cxnSpLocks noChangeShapeType="1"/>
                        </wps:cNvCnPr>
                        <wps:spPr bwMode="auto">
                          <a:xfrm>
                            <a:off x="1795" y="38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08" name="Line 1364"/>
                        <wps:cNvCnPr>
                          <a:cxnSpLocks noChangeShapeType="1"/>
                        </wps:cNvCnPr>
                        <wps:spPr bwMode="auto">
                          <a:xfrm>
                            <a:off x="1810" y="38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09" name="Line 1363"/>
                        <wps:cNvCnPr>
                          <a:cxnSpLocks noChangeShapeType="1"/>
                        </wps:cNvCnPr>
                        <wps:spPr bwMode="auto">
                          <a:xfrm>
                            <a:off x="1786" y="38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10" name="Line 1362"/>
                        <wps:cNvCnPr>
                          <a:cxnSpLocks noChangeShapeType="1"/>
                        </wps:cNvCnPr>
                        <wps:spPr bwMode="auto">
                          <a:xfrm>
                            <a:off x="1795" y="38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11" name="Line 1361"/>
                        <wps:cNvCnPr>
                          <a:cxnSpLocks noChangeShapeType="1"/>
                        </wps:cNvCnPr>
                        <wps:spPr bwMode="auto">
                          <a:xfrm>
                            <a:off x="1810" y="38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12" name="Line 1360"/>
                        <wps:cNvCnPr>
                          <a:cxnSpLocks noChangeShapeType="1"/>
                        </wps:cNvCnPr>
                        <wps:spPr bwMode="auto">
                          <a:xfrm>
                            <a:off x="1786" y="39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13" name="Line 1359"/>
                        <wps:cNvCnPr>
                          <a:cxnSpLocks noChangeShapeType="1"/>
                        </wps:cNvCnPr>
                        <wps:spPr bwMode="auto">
                          <a:xfrm>
                            <a:off x="1795" y="39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D3D3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14" name="Line 1358"/>
                        <wps:cNvCnPr>
                          <a:cxnSpLocks noChangeShapeType="1"/>
                        </wps:cNvCnPr>
                        <wps:spPr bwMode="auto">
                          <a:xfrm>
                            <a:off x="1810" y="39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15" name="Line 1357"/>
                        <wps:cNvCnPr>
                          <a:cxnSpLocks noChangeShapeType="1"/>
                        </wps:cNvCnPr>
                        <wps:spPr bwMode="auto">
                          <a:xfrm>
                            <a:off x="1786" y="39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16" name="Line 1356"/>
                        <wps:cNvCnPr>
                          <a:cxnSpLocks noChangeShapeType="1"/>
                        </wps:cNvCnPr>
                        <wps:spPr bwMode="auto">
                          <a:xfrm>
                            <a:off x="1795" y="39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17" name="Line 1355"/>
                        <wps:cNvCnPr>
                          <a:cxnSpLocks noChangeShapeType="1"/>
                        </wps:cNvCnPr>
                        <wps:spPr bwMode="auto">
                          <a:xfrm>
                            <a:off x="1810" y="39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18" name="Line 1354"/>
                        <wps:cNvCnPr>
                          <a:cxnSpLocks noChangeShapeType="1"/>
                        </wps:cNvCnPr>
                        <wps:spPr bwMode="auto">
                          <a:xfrm>
                            <a:off x="1786" y="40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19" name="Line 1353"/>
                        <wps:cNvCnPr>
                          <a:cxnSpLocks noChangeShapeType="1"/>
                        </wps:cNvCnPr>
                        <wps:spPr bwMode="auto">
                          <a:xfrm>
                            <a:off x="1795" y="40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20" name="Line 1352"/>
                        <wps:cNvCnPr>
                          <a:cxnSpLocks noChangeShapeType="1"/>
                        </wps:cNvCnPr>
                        <wps:spPr bwMode="auto">
                          <a:xfrm>
                            <a:off x="1810" y="40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21" name="Line 1351"/>
                        <wps:cNvCnPr>
                          <a:cxnSpLocks noChangeShapeType="1"/>
                        </wps:cNvCnPr>
                        <wps:spPr bwMode="auto">
                          <a:xfrm>
                            <a:off x="1786" y="40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22" name="Line 1350"/>
                        <wps:cNvCnPr>
                          <a:cxnSpLocks noChangeShapeType="1"/>
                        </wps:cNvCnPr>
                        <wps:spPr bwMode="auto">
                          <a:xfrm>
                            <a:off x="1795" y="40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23" name="Line 1349"/>
                        <wps:cNvCnPr>
                          <a:cxnSpLocks noChangeShapeType="1"/>
                        </wps:cNvCnPr>
                        <wps:spPr bwMode="auto">
                          <a:xfrm>
                            <a:off x="1810" y="40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24" name="Line 1348"/>
                        <wps:cNvCnPr>
                          <a:cxnSpLocks noChangeShapeType="1"/>
                        </wps:cNvCnPr>
                        <wps:spPr bwMode="auto">
                          <a:xfrm>
                            <a:off x="1786" y="41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25" name="Line 1347"/>
                        <wps:cNvCnPr>
                          <a:cxnSpLocks noChangeShapeType="1"/>
                        </wps:cNvCnPr>
                        <wps:spPr bwMode="auto">
                          <a:xfrm>
                            <a:off x="1795" y="41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26" name="Line 1346"/>
                        <wps:cNvCnPr>
                          <a:cxnSpLocks noChangeShapeType="1"/>
                        </wps:cNvCnPr>
                        <wps:spPr bwMode="auto">
                          <a:xfrm>
                            <a:off x="1810" y="41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27" name="Line 1345"/>
                        <wps:cNvCnPr>
                          <a:cxnSpLocks noChangeShapeType="1"/>
                        </wps:cNvCnPr>
                        <wps:spPr bwMode="auto">
                          <a:xfrm>
                            <a:off x="1786" y="41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28" name="Line 1344"/>
                        <wps:cNvCnPr>
                          <a:cxnSpLocks noChangeShapeType="1"/>
                        </wps:cNvCnPr>
                        <wps:spPr bwMode="auto">
                          <a:xfrm>
                            <a:off x="1795" y="41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29" name="Line 1343"/>
                        <wps:cNvCnPr>
                          <a:cxnSpLocks noChangeShapeType="1"/>
                        </wps:cNvCnPr>
                        <wps:spPr bwMode="auto">
                          <a:xfrm>
                            <a:off x="1810" y="41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30" name="Line 1342"/>
                        <wps:cNvCnPr>
                          <a:cxnSpLocks noChangeShapeType="1"/>
                        </wps:cNvCnPr>
                        <wps:spPr bwMode="auto">
                          <a:xfrm>
                            <a:off x="1786" y="42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31" name="Line 1341"/>
                        <wps:cNvCnPr>
                          <a:cxnSpLocks noChangeShapeType="1"/>
                        </wps:cNvCnPr>
                        <wps:spPr bwMode="auto">
                          <a:xfrm>
                            <a:off x="1795" y="42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D3D3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32" name="Line 1340"/>
                        <wps:cNvCnPr>
                          <a:cxnSpLocks noChangeShapeType="1"/>
                        </wps:cNvCnPr>
                        <wps:spPr bwMode="auto">
                          <a:xfrm>
                            <a:off x="1810" y="42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33" name="Line 1339"/>
                        <wps:cNvCnPr>
                          <a:cxnSpLocks noChangeShapeType="1"/>
                        </wps:cNvCnPr>
                        <wps:spPr bwMode="auto">
                          <a:xfrm>
                            <a:off x="1786" y="42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34" name="Line 1338"/>
                        <wps:cNvCnPr>
                          <a:cxnSpLocks noChangeShapeType="1"/>
                        </wps:cNvCnPr>
                        <wps:spPr bwMode="auto">
                          <a:xfrm>
                            <a:off x="1795" y="42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C2C2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35" name="Line 1337"/>
                        <wps:cNvCnPr>
                          <a:cxnSpLocks noChangeShapeType="1"/>
                        </wps:cNvCnPr>
                        <wps:spPr bwMode="auto">
                          <a:xfrm>
                            <a:off x="1810" y="42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36" name="Line 1336"/>
                        <wps:cNvCnPr>
                          <a:cxnSpLocks noChangeShapeType="1"/>
                        </wps:cNvCnPr>
                        <wps:spPr bwMode="auto">
                          <a:xfrm>
                            <a:off x="1795" y="43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8383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37" name="Line 1335"/>
                        <wps:cNvCnPr>
                          <a:cxnSpLocks noChangeShapeType="1"/>
                        </wps:cNvCnPr>
                        <wps:spPr bwMode="auto">
                          <a:xfrm>
                            <a:off x="1810" y="43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38" name="Line 1334"/>
                        <wps:cNvCnPr>
                          <a:cxnSpLocks noChangeShapeType="1"/>
                        </wps:cNvCnPr>
                        <wps:spPr bwMode="auto">
                          <a:xfrm>
                            <a:off x="1810" y="43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6565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39" name="Line 1333"/>
                        <wps:cNvCnPr>
                          <a:cxnSpLocks noChangeShapeType="1"/>
                        </wps:cNvCnPr>
                        <wps:spPr bwMode="auto">
                          <a:xfrm>
                            <a:off x="1786" y="46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40" name="Line 1332"/>
                        <wps:cNvCnPr>
                          <a:cxnSpLocks noChangeShapeType="1"/>
                        </wps:cNvCnPr>
                        <wps:spPr bwMode="auto">
                          <a:xfrm>
                            <a:off x="1786" y="49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9797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41" name="Line 1331"/>
                        <wps:cNvCnPr>
                          <a:cxnSpLocks noChangeShapeType="1"/>
                        </wps:cNvCnPr>
                        <wps:spPr bwMode="auto">
                          <a:xfrm>
                            <a:off x="1786" y="49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42" name="Line 1330"/>
                        <wps:cNvCnPr>
                          <a:cxnSpLocks noChangeShapeType="1"/>
                        </wps:cNvCnPr>
                        <wps:spPr bwMode="auto">
                          <a:xfrm>
                            <a:off x="1795" y="49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A1A1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43" name="Line 1329"/>
                        <wps:cNvCnPr>
                          <a:cxnSpLocks noChangeShapeType="1"/>
                        </wps:cNvCnPr>
                        <wps:spPr bwMode="auto">
                          <a:xfrm>
                            <a:off x="1786" y="50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44" name="Line 1328"/>
                        <wps:cNvCnPr>
                          <a:cxnSpLocks noChangeShapeType="1"/>
                        </wps:cNvCnPr>
                        <wps:spPr bwMode="auto">
                          <a:xfrm>
                            <a:off x="1795" y="50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3131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45" name="Line 1327"/>
                        <wps:cNvCnPr>
                          <a:cxnSpLocks noChangeShapeType="1"/>
                        </wps:cNvCnPr>
                        <wps:spPr bwMode="auto">
                          <a:xfrm>
                            <a:off x="1786" y="50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46" name="Line 1326"/>
                        <wps:cNvCnPr>
                          <a:cxnSpLocks noChangeShapeType="1"/>
                        </wps:cNvCnPr>
                        <wps:spPr bwMode="auto">
                          <a:xfrm>
                            <a:off x="1795" y="50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3131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47" name="Line 1325"/>
                        <wps:cNvCnPr>
                          <a:cxnSpLocks noChangeShapeType="1"/>
                        </wps:cNvCnPr>
                        <wps:spPr bwMode="auto">
                          <a:xfrm>
                            <a:off x="1786" y="51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48" name="Line 1324"/>
                        <wps:cNvCnPr>
                          <a:cxnSpLocks noChangeShapeType="1"/>
                        </wps:cNvCnPr>
                        <wps:spPr bwMode="auto">
                          <a:xfrm>
                            <a:off x="1795" y="51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0505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49" name="Line 1323"/>
                        <wps:cNvCnPr>
                          <a:cxnSpLocks noChangeShapeType="1"/>
                        </wps:cNvCnPr>
                        <wps:spPr bwMode="auto">
                          <a:xfrm>
                            <a:off x="1810" y="51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50" name="Line 1322"/>
                        <wps:cNvCnPr>
                          <a:cxnSpLocks noChangeShapeType="1"/>
                        </wps:cNvCnPr>
                        <wps:spPr bwMode="auto">
                          <a:xfrm>
                            <a:off x="1786" y="51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51" name="Line 1321"/>
                        <wps:cNvCnPr>
                          <a:cxnSpLocks noChangeShapeType="1"/>
                        </wps:cNvCnPr>
                        <wps:spPr bwMode="auto">
                          <a:xfrm>
                            <a:off x="1795" y="51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52" name="Line 1320"/>
                        <wps:cNvCnPr>
                          <a:cxnSpLocks noChangeShapeType="1"/>
                        </wps:cNvCnPr>
                        <wps:spPr bwMode="auto">
                          <a:xfrm>
                            <a:off x="1786" y="52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53" name="Line 1319"/>
                        <wps:cNvCnPr>
                          <a:cxnSpLocks noChangeShapeType="1"/>
                        </wps:cNvCnPr>
                        <wps:spPr bwMode="auto">
                          <a:xfrm>
                            <a:off x="1795" y="52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54" name="Line 1318"/>
                        <wps:cNvCnPr>
                          <a:cxnSpLocks noChangeShapeType="1"/>
                        </wps:cNvCnPr>
                        <wps:spPr bwMode="auto">
                          <a:xfrm>
                            <a:off x="1786" y="52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55" name="Line 1317"/>
                        <wps:cNvCnPr>
                          <a:cxnSpLocks noChangeShapeType="1"/>
                        </wps:cNvCnPr>
                        <wps:spPr bwMode="auto">
                          <a:xfrm>
                            <a:off x="1795" y="52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0505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56" name="Line 1316"/>
                        <wps:cNvCnPr>
                          <a:cxnSpLocks noChangeShapeType="1"/>
                        </wps:cNvCnPr>
                        <wps:spPr bwMode="auto">
                          <a:xfrm>
                            <a:off x="1786" y="53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57" name="Line 1315"/>
                        <wps:cNvCnPr>
                          <a:cxnSpLocks noChangeShapeType="1"/>
                        </wps:cNvCnPr>
                        <wps:spPr bwMode="auto">
                          <a:xfrm>
                            <a:off x="1795" y="53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3131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58" name="Line 1314"/>
                        <wps:cNvCnPr>
                          <a:cxnSpLocks noChangeShapeType="1"/>
                        </wps:cNvCnPr>
                        <wps:spPr bwMode="auto">
                          <a:xfrm>
                            <a:off x="1786" y="53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59" name="Line 1313"/>
                        <wps:cNvCnPr>
                          <a:cxnSpLocks noChangeShapeType="1"/>
                        </wps:cNvCnPr>
                        <wps:spPr bwMode="auto">
                          <a:xfrm>
                            <a:off x="1795" y="53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60" name="Line 1312"/>
                        <wps:cNvCnPr>
                          <a:cxnSpLocks noChangeShapeType="1"/>
                        </wps:cNvCnPr>
                        <wps:spPr bwMode="auto">
                          <a:xfrm>
                            <a:off x="1786" y="54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61" name="Line 1311"/>
                        <wps:cNvCnPr>
                          <a:cxnSpLocks noChangeShapeType="1"/>
                        </wps:cNvCnPr>
                        <wps:spPr bwMode="auto">
                          <a:xfrm>
                            <a:off x="1795" y="54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62" name="Line 1310"/>
                        <wps:cNvCnPr>
                          <a:cxnSpLocks noChangeShapeType="1"/>
                        </wps:cNvCnPr>
                        <wps:spPr bwMode="auto">
                          <a:xfrm>
                            <a:off x="1786" y="54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63" name="Line 1309"/>
                        <wps:cNvCnPr>
                          <a:cxnSpLocks noChangeShapeType="1"/>
                        </wps:cNvCnPr>
                        <wps:spPr bwMode="auto">
                          <a:xfrm>
                            <a:off x="1795" y="54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64" name="Line 1308"/>
                        <wps:cNvCnPr>
                          <a:cxnSpLocks noChangeShapeType="1"/>
                        </wps:cNvCnPr>
                        <wps:spPr bwMode="auto">
                          <a:xfrm>
                            <a:off x="1786" y="55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65" name="Line 1307"/>
                        <wps:cNvCnPr>
                          <a:cxnSpLocks noChangeShapeType="1"/>
                        </wps:cNvCnPr>
                        <wps:spPr bwMode="auto">
                          <a:xfrm>
                            <a:off x="1795" y="55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66" name="Line 1306"/>
                        <wps:cNvCnPr>
                          <a:cxnSpLocks noChangeShapeType="1"/>
                        </wps:cNvCnPr>
                        <wps:spPr bwMode="auto">
                          <a:xfrm>
                            <a:off x="1786" y="55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67" name="Line 1305"/>
                        <wps:cNvCnPr>
                          <a:cxnSpLocks noChangeShapeType="1"/>
                        </wps:cNvCnPr>
                        <wps:spPr bwMode="auto">
                          <a:xfrm>
                            <a:off x="1795" y="55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68" name="Line 1304"/>
                        <wps:cNvCnPr>
                          <a:cxnSpLocks noChangeShapeType="1"/>
                        </wps:cNvCnPr>
                        <wps:spPr bwMode="auto">
                          <a:xfrm>
                            <a:off x="1786" y="56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69" name="Line 1303"/>
                        <wps:cNvCnPr>
                          <a:cxnSpLocks noChangeShapeType="1"/>
                        </wps:cNvCnPr>
                        <wps:spPr bwMode="auto">
                          <a:xfrm>
                            <a:off x="1795" y="56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70" name="Line 1302"/>
                        <wps:cNvCnPr>
                          <a:cxnSpLocks noChangeShapeType="1"/>
                        </wps:cNvCnPr>
                        <wps:spPr bwMode="auto">
                          <a:xfrm>
                            <a:off x="1786" y="56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71" name="Line 1301"/>
                        <wps:cNvCnPr>
                          <a:cxnSpLocks noChangeShapeType="1"/>
                        </wps:cNvCnPr>
                        <wps:spPr bwMode="auto">
                          <a:xfrm>
                            <a:off x="1795" y="56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72" name="Line 1300"/>
                        <wps:cNvCnPr>
                          <a:cxnSpLocks noChangeShapeType="1"/>
                        </wps:cNvCnPr>
                        <wps:spPr bwMode="auto">
                          <a:xfrm>
                            <a:off x="1786" y="57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73" name="Line 1299"/>
                        <wps:cNvCnPr>
                          <a:cxnSpLocks noChangeShapeType="1"/>
                        </wps:cNvCnPr>
                        <wps:spPr bwMode="auto">
                          <a:xfrm>
                            <a:off x="1795" y="57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74" name="Line 1298"/>
                        <wps:cNvCnPr>
                          <a:cxnSpLocks noChangeShapeType="1"/>
                        </wps:cNvCnPr>
                        <wps:spPr bwMode="auto">
                          <a:xfrm>
                            <a:off x="1786" y="57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75" name="Line 1297"/>
                        <wps:cNvCnPr>
                          <a:cxnSpLocks noChangeShapeType="1"/>
                        </wps:cNvCnPr>
                        <wps:spPr bwMode="auto">
                          <a:xfrm>
                            <a:off x="1795" y="57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76" name="Line 1296"/>
                        <wps:cNvCnPr>
                          <a:cxnSpLocks noChangeShapeType="1"/>
                        </wps:cNvCnPr>
                        <wps:spPr bwMode="auto">
                          <a:xfrm>
                            <a:off x="1786" y="58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77" name="Line 1295"/>
                        <wps:cNvCnPr>
                          <a:cxnSpLocks noChangeShapeType="1"/>
                        </wps:cNvCnPr>
                        <wps:spPr bwMode="auto">
                          <a:xfrm>
                            <a:off x="1795" y="58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78" name="Line 1294"/>
                        <wps:cNvCnPr>
                          <a:cxnSpLocks noChangeShapeType="1"/>
                        </wps:cNvCnPr>
                        <wps:spPr bwMode="auto">
                          <a:xfrm>
                            <a:off x="1786" y="58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79" name="Line 1293"/>
                        <wps:cNvCnPr>
                          <a:cxnSpLocks noChangeShapeType="1"/>
                        </wps:cNvCnPr>
                        <wps:spPr bwMode="auto">
                          <a:xfrm>
                            <a:off x="1795" y="5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80" name="Line 1292"/>
                        <wps:cNvCnPr>
                          <a:cxnSpLocks noChangeShapeType="1"/>
                        </wps:cNvCnPr>
                        <wps:spPr bwMode="auto">
                          <a:xfrm>
                            <a:off x="1786" y="59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D2D2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81" name="Line 1291"/>
                        <wps:cNvCnPr>
                          <a:cxnSpLocks noChangeShapeType="1"/>
                        </wps:cNvCnPr>
                        <wps:spPr bwMode="auto">
                          <a:xfrm>
                            <a:off x="1795" y="59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82" name="Line 1290"/>
                        <wps:cNvCnPr>
                          <a:cxnSpLocks noChangeShapeType="1"/>
                        </wps:cNvCnPr>
                        <wps:spPr bwMode="auto">
                          <a:xfrm>
                            <a:off x="1786" y="59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5353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83" name="Line 1289"/>
                        <wps:cNvCnPr>
                          <a:cxnSpLocks noChangeShapeType="1"/>
                        </wps:cNvCnPr>
                        <wps:spPr bwMode="auto">
                          <a:xfrm>
                            <a:off x="1795" y="59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84" name="Line 1288"/>
                        <wps:cNvCnPr>
                          <a:cxnSpLocks noChangeShapeType="1"/>
                        </wps:cNvCnPr>
                        <wps:spPr bwMode="auto">
                          <a:xfrm>
                            <a:off x="1786" y="60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7474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85" name="Line 1287"/>
                        <wps:cNvCnPr>
                          <a:cxnSpLocks noChangeShapeType="1"/>
                        </wps:cNvCnPr>
                        <wps:spPr bwMode="auto">
                          <a:xfrm>
                            <a:off x="1795" y="60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86" name="Line 1286"/>
                        <wps:cNvCnPr>
                          <a:cxnSpLocks noChangeShapeType="1"/>
                        </wps:cNvCnPr>
                        <wps:spPr bwMode="auto">
                          <a:xfrm>
                            <a:off x="1786" y="60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5F5F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87" name="Line 1285"/>
                        <wps:cNvCnPr>
                          <a:cxnSpLocks noChangeShapeType="1"/>
                        </wps:cNvCnPr>
                        <wps:spPr bwMode="auto">
                          <a:xfrm>
                            <a:off x="1795" y="60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88" name="Line 1284"/>
                        <wps:cNvCnPr>
                          <a:cxnSpLocks noChangeShapeType="1"/>
                        </wps:cNvCnPr>
                        <wps:spPr bwMode="auto">
                          <a:xfrm>
                            <a:off x="1786" y="66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3F3F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89" name="Line 1283"/>
                        <wps:cNvCnPr>
                          <a:cxnSpLocks noChangeShapeType="1"/>
                        </wps:cNvCnPr>
                        <wps:spPr bwMode="auto">
                          <a:xfrm>
                            <a:off x="1786" y="66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F1F1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90" name="Line 1282"/>
                        <wps:cNvCnPr>
                          <a:cxnSpLocks noChangeShapeType="1"/>
                        </wps:cNvCnPr>
                        <wps:spPr bwMode="auto">
                          <a:xfrm>
                            <a:off x="1795" y="66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4F4F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91" name="Line 1281"/>
                        <wps:cNvCnPr>
                          <a:cxnSpLocks noChangeShapeType="1"/>
                        </wps:cNvCnPr>
                        <wps:spPr bwMode="auto">
                          <a:xfrm>
                            <a:off x="1786" y="67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D1D1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92" name="Line 1280"/>
                        <wps:cNvCnPr>
                          <a:cxnSpLocks noChangeShapeType="1"/>
                        </wps:cNvCnPr>
                        <wps:spPr bwMode="auto">
                          <a:xfrm>
                            <a:off x="1795" y="67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93" name="Line 1279"/>
                        <wps:cNvCnPr>
                          <a:cxnSpLocks noChangeShapeType="1"/>
                        </wps:cNvCnPr>
                        <wps:spPr bwMode="auto">
                          <a:xfrm>
                            <a:off x="1810" y="67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9B9B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94" name="Line 1278"/>
                        <wps:cNvCnPr>
                          <a:cxnSpLocks noChangeShapeType="1"/>
                        </wps:cNvCnPr>
                        <wps:spPr bwMode="auto">
                          <a:xfrm>
                            <a:off x="1786" y="67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B2B2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95" name="Line 1277"/>
                        <wps:cNvCnPr>
                          <a:cxnSpLocks noChangeShapeType="1"/>
                        </wps:cNvCnPr>
                        <wps:spPr bwMode="auto">
                          <a:xfrm>
                            <a:off x="1795" y="67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96" name="Line 1276"/>
                        <wps:cNvCnPr>
                          <a:cxnSpLocks noChangeShapeType="1"/>
                        </wps:cNvCnPr>
                        <wps:spPr bwMode="auto">
                          <a:xfrm>
                            <a:off x="1786" y="68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97" name="Line 1275"/>
                        <wps:cNvCnPr>
                          <a:cxnSpLocks noChangeShapeType="1"/>
                        </wps:cNvCnPr>
                        <wps:spPr bwMode="auto">
                          <a:xfrm>
                            <a:off x="1795" y="6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98" name="Line 1274"/>
                        <wps:cNvCnPr>
                          <a:cxnSpLocks noChangeShapeType="1"/>
                        </wps:cNvCnPr>
                        <wps:spPr bwMode="auto">
                          <a:xfrm>
                            <a:off x="1786" y="68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6363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99" name="Line 1273"/>
                        <wps:cNvCnPr>
                          <a:cxnSpLocks noChangeShapeType="1"/>
                        </wps:cNvCnPr>
                        <wps:spPr bwMode="auto">
                          <a:xfrm>
                            <a:off x="1795" y="6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0" name="Line 1272"/>
                        <wps:cNvCnPr>
                          <a:cxnSpLocks noChangeShapeType="1"/>
                        </wps:cNvCnPr>
                        <wps:spPr bwMode="auto">
                          <a:xfrm>
                            <a:off x="1786" y="69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6060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1" name="Line 1271"/>
                        <wps:cNvCnPr>
                          <a:cxnSpLocks noChangeShapeType="1"/>
                        </wps:cNvCnPr>
                        <wps:spPr bwMode="auto">
                          <a:xfrm>
                            <a:off x="1795" y="69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2" name="Line 1270"/>
                        <wps:cNvCnPr>
                          <a:cxnSpLocks noChangeShapeType="1"/>
                        </wps:cNvCnPr>
                        <wps:spPr bwMode="auto">
                          <a:xfrm>
                            <a:off x="1786" y="69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3" name="Line 1269"/>
                        <wps:cNvCnPr>
                          <a:cxnSpLocks noChangeShapeType="1"/>
                        </wps:cNvCnPr>
                        <wps:spPr bwMode="auto">
                          <a:xfrm>
                            <a:off x="1795" y="69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4" name="Line 1268"/>
                        <wps:cNvCnPr>
                          <a:cxnSpLocks noChangeShapeType="1"/>
                        </wps:cNvCnPr>
                        <wps:spPr bwMode="auto">
                          <a:xfrm>
                            <a:off x="1786" y="70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5" name="Line 1267"/>
                        <wps:cNvCnPr>
                          <a:cxnSpLocks noChangeShapeType="1"/>
                        </wps:cNvCnPr>
                        <wps:spPr bwMode="auto">
                          <a:xfrm>
                            <a:off x="1795" y="70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6" name="Line 1266"/>
                        <wps:cNvCnPr>
                          <a:cxnSpLocks noChangeShapeType="1"/>
                        </wps:cNvCnPr>
                        <wps:spPr bwMode="auto">
                          <a:xfrm>
                            <a:off x="1786" y="70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7" name="Line 1265"/>
                        <wps:cNvCnPr>
                          <a:cxnSpLocks noChangeShapeType="1"/>
                        </wps:cNvCnPr>
                        <wps:spPr bwMode="auto">
                          <a:xfrm>
                            <a:off x="1795" y="7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8" name="Line 1264"/>
                        <wps:cNvCnPr>
                          <a:cxnSpLocks noChangeShapeType="1"/>
                        </wps:cNvCnPr>
                        <wps:spPr bwMode="auto">
                          <a:xfrm>
                            <a:off x="1786" y="71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9" name="Line 1263"/>
                        <wps:cNvCnPr>
                          <a:cxnSpLocks noChangeShapeType="1"/>
                        </wps:cNvCnPr>
                        <wps:spPr bwMode="auto">
                          <a:xfrm>
                            <a:off x="1795" y="71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0" name="Line 1262"/>
                        <wps:cNvCnPr>
                          <a:cxnSpLocks noChangeShapeType="1"/>
                        </wps:cNvCnPr>
                        <wps:spPr bwMode="auto">
                          <a:xfrm>
                            <a:off x="1786" y="71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1" name="Line 1261"/>
                        <wps:cNvCnPr>
                          <a:cxnSpLocks noChangeShapeType="1"/>
                        </wps:cNvCnPr>
                        <wps:spPr bwMode="auto">
                          <a:xfrm>
                            <a:off x="1795" y="71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2" name="Line 1260"/>
                        <wps:cNvCnPr>
                          <a:cxnSpLocks noChangeShapeType="1"/>
                        </wps:cNvCnPr>
                        <wps:spPr bwMode="auto">
                          <a:xfrm>
                            <a:off x="1786" y="72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3" name="Line 1259"/>
                        <wps:cNvCnPr>
                          <a:cxnSpLocks noChangeShapeType="1"/>
                        </wps:cNvCnPr>
                        <wps:spPr bwMode="auto">
                          <a:xfrm>
                            <a:off x="1795" y="72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4" name="Line 1258"/>
                        <wps:cNvCnPr>
                          <a:cxnSpLocks noChangeShapeType="1"/>
                        </wps:cNvCnPr>
                        <wps:spPr bwMode="auto">
                          <a:xfrm>
                            <a:off x="1786" y="72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5" name="Line 1257"/>
                        <wps:cNvCnPr>
                          <a:cxnSpLocks noChangeShapeType="1"/>
                        </wps:cNvCnPr>
                        <wps:spPr bwMode="auto">
                          <a:xfrm>
                            <a:off x="1795" y="72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6" name="Line 1256"/>
                        <wps:cNvCnPr>
                          <a:cxnSpLocks noChangeShapeType="1"/>
                        </wps:cNvCnPr>
                        <wps:spPr bwMode="auto">
                          <a:xfrm>
                            <a:off x="1786" y="73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7" name="Line 1255"/>
                        <wps:cNvCnPr>
                          <a:cxnSpLocks noChangeShapeType="1"/>
                        </wps:cNvCnPr>
                        <wps:spPr bwMode="auto">
                          <a:xfrm>
                            <a:off x="1795" y="73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8" name="Line 1254"/>
                        <wps:cNvCnPr>
                          <a:cxnSpLocks noChangeShapeType="1"/>
                        </wps:cNvCnPr>
                        <wps:spPr bwMode="auto">
                          <a:xfrm>
                            <a:off x="1786" y="73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9" name="Line 1253"/>
                        <wps:cNvCnPr>
                          <a:cxnSpLocks noChangeShapeType="1"/>
                        </wps:cNvCnPr>
                        <wps:spPr bwMode="auto">
                          <a:xfrm>
                            <a:off x="1795" y="7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0" name="Line 1252"/>
                        <wps:cNvCnPr>
                          <a:cxnSpLocks noChangeShapeType="1"/>
                        </wps:cNvCnPr>
                        <wps:spPr bwMode="auto">
                          <a:xfrm>
                            <a:off x="1838" y="7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4949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1" name="Line 1251"/>
                        <wps:cNvCnPr>
                          <a:cxnSpLocks noChangeShapeType="1"/>
                        </wps:cNvCnPr>
                        <wps:spPr bwMode="auto">
                          <a:xfrm>
                            <a:off x="1786" y="73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2" name="Line 1250"/>
                        <wps:cNvCnPr>
                          <a:cxnSpLocks noChangeShapeType="1"/>
                        </wps:cNvCnPr>
                        <wps:spPr bwMode="auto">
                          <a:xfrm>
                            <a:off x="1795" y="73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3" name="Line 1249"/>
                        <wps:cNvCnPr>
                          <a:cxnSpLocks noChangeShapeType="1"/>
                        </wps:cNvCnPr>
                        <wps:spPr bwMode="auto">
                          <a:xfrm>
                            <a:off x="1786" y="74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4" name="Line 1248"/>
                        <wps:cNvCnPr>
                          <a:cxnSpLocks noChangeShapeType="1"/>
                        </wps:cNvCnPr>
                        <wps:spPr bwMode="auto">
                          <a:xfrm>
                            <a:off x="1795" y="74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5" name="Line 1247"/>
                        <wps:cNvCnPr>
                          <a:cxnSpLocks noChangeShapeType="1"/>
                        </wps:cNvCnPr>
                        <wps:spPr bwMode="auto">
                          <a:xfrm>
                            <a:off x="1786" y="74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6" name="Line 1246"/>
                        <wps:cNvCnPr>
                          <a:cxnSpLocks noChangeShapeType="1"/>
                        </wps:cNvCnPr>
                        <wps:spPr bwMode="auto">
                          <a:xfrm>
                            <a:off x="1795" y="74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7" name="Line 1245"/>
                        <wps:cNvCnPr>
                          <a:cxnSpLocks noChangeShapeType="1"/>
                        </wps:cNvCnPr>
                        <wps:spPr bwMode="auto">
                          <a:xfrm>
                            <a:off x="1786" y="75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8" name="Line 1244"/>
                        <wps:cNvCnPr>
                          <a:cxnSpLocks noChangeShapeType="1"/>
                        </wps:cNvCnPr>
                        <wps:spPr bwMode="auto">
                          <a:xfrm>
                            <a:off x="1795" y="75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9" name="Line 1243"/>
                        <wps:cNvCnPr>
                          <a:cxnSpLocks noChangeShapeType="1"/>
                        </wps:cNvCnPr>
                        <wps:spPr bwMode="auto">
                          <a:xfrm>
                            <a:off x="1786" y="75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5959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30" name="Line 1242"/>
                        <wps:cNvCnPr>
                          <a:cxnSpLocks noChangeShapeType="1"/>
                        </wps:cNvCnPr>
                        <wps:spPr bwMode="auto">
                          <a:xfrm>
                            <a:off x="1795" y="7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31" name="Line 1241"/>
                        <wps:cNvCnPr>
                          <a:cxnSpLocks noChangeShapeType="1"/>
                        </wps:cNvCnPr>
                        <wps:spPr bwMode="auto">
                          <a:xfrm>
                            <a:off x="1786" y="76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7777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32" name="Line 1240"/>
                        <wps:cNvCnPr>
                          <a:cxnSpLocks noChangeShapeType="1"/>
                        </wps:cNvCnPr>
                        <wps:spPr bwMode="auto">
                          <a:xfrm>
                            <a:off x="1795" y="76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DEDE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33" name="Line 1239"/>
                        <wps:cNvCnPr>
                          <a:cxnSpLocks noChangeShapeType="1"/>
                        </wps:cNvCnPr>
                        <wps:spPr bwMode="auto">
                          <a:xfrm>
                            <a:off x="1786" y="76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34" name="Line 1238"/>
                        <wps:cNvCnPr>
                          <a:cxnSpLocks noChangeShapeType="1"/>
                        </wps:cNvCnPr>
                        <wps:spPr bwMode="auto">
                          <a:xfrm>
                            <a:off x="1795" y="76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3F3F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35" name="Line 1237"/>
                        <wps:cNvCnPr>
                          <a:cxnSpLocks noChangeShapeType="1"/>
                        </wps:cNvCnPr>
                        <wps:spPr bwMode="auto">
                          <a:xfrm>
                            <a:off x="1786" y="77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36" name="Line 1236"/>
                        <wps:cNvCnPr>
                          <a:cxnSpLocks noChangeShapeType="1"/>
                        </wps:cNvCnPr>
                        <wps:spPr bwMode="auto">
                          <a:xfrm>
                            <a:off x="1786" y="77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37" name="Line 1235"/>
                        <wps:cNvCnPr>
                          <a:cxnSpLocks noChangeShapeType="1"/>
                        </wps:cNvCnPr>
                        <wps:spPr bwMode="auto">
                          <a:xfrm>
                            <a:off x="1786" y="78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38" name="Line 1234"/>
                        <wps:cNvCnPr>
                          <a:cxnSpLocks noChangeShapeType="1"/>
                        </wps:cNvCnPr>
                        <wps:spPr bwMode="auto">
                          <a:xfrm>
                            <a:off x="1786" y="78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39" name="Line 1233"/>
                        <wps:cNvCnPr>
                          <a:cxnSpLocks noChangeShapeType="1"/>
                        </wps:cNvCnPr>
                        <wps:spPr bwMode="auto">
                          <a:xfrm>
                            <a:off x="1786" y="79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40" name="Line 1232"/>
                        <wps:cNvCnPr>
                          <a:cxnSpLocks noChangeShapeType="1"/>
                        </wps:cNvCnPr>
                        <wps:spPr bwMode="auto">
                          <a:xfrm>
                            <a:off x="1786" y="79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41" name="Line 1231"/>
                        <wps:cNvCnPr>
                          <a:cxnSpLocks noChangeShapeType="1"/>
                        </wps:cNvCnPr>
                        <wps:spPr bwMode="auto">
                          <a:xfrm>
                            <a:off x="1786" y="80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999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42" name="Line 1230"/>
                        <wps:cNvCnPr>
                          <a:cxnSpLocks noChangeShapeType="1"/>
                        </wps:cNvCnPr>
                        <wps:spPr bwMode="auto">
                          <a:xfrm>
                            <a:off x="1795" y="8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3F3F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43" name="Line 1229"/>
                        <wps:cNvCnPr>
                          <a:cxnSpLocks noChangeShapeType="1"/>
                        </wps:cNvCnPr>
                        <wps:spPr bwMode="auto">
                          <a:xfrm>
                            <a:off x="1838" y="47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8080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44" name="Line 1228"/>
                        <wps:cNvCnPr>
                          <a:cxnSpLocks noChangeShapeType="1"/>
                        </wps:cNvCnPr>
                        <wps:spPr bwMode="auto">
                          <a:xfrm>
                            <a:off x="1714" y="62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DDDD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45" name="Line 1227"/>
                        <wps:cNvCnPr>
                          <a:cxnSpLocks noChangeShapeType="1"/>
                        </wps:cNvCnPr>
                        <wps:spPr bwMode="auto">
                          <a:xfrm>
                            <a:off x="1718" y="73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46" name="Line 1226"/>
                        <wps:cNvCnPr>
                          <a:cxnSpLocks noChangeShapeType="1"/>
                        </wps:cNvCnPr>
                        <wps:spPr bwMode="auto">
                          <a:xfrm>
                            <a:off x="1718" y="74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47" name="Line 1225"/>
                        <wps:cNvCnPr>
                          <a:cxnSpLocks noChangeShapeType="1"/>
                        </wps:cNvCnPr>
                        <wps:spPr bwMode="auto">
                          <a:xfrm>
                            <a:off x="1718" y="74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48" name="Line 1224"/>
                        <wps:cNvCnPr>
                          <a:cxnSpLocks noChangeShapeType="1"/>
                        </wps:cNvCnPr>
                        <wps:spPr bwMode="auto">
                          <a:xfrm>
                            <a:off x="1718" y="75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49" name="Line 1223"/>
                        <wps:cNvCnPr>
                          <a:cxnSpLocks noChangeShapeType="1"/>
                        </wps:cNvCnPr>
                        <wps:spPr bwMode="auto">
                          <a:xfrm>
                            <a:off x="1718" y="7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50" name="Line 1222"/>
                        <wps:cNvCnPr>
                          <a:cxnSpLocks noChangeShapeType="1"/>
                        </wps:cNvCnPr>
                        <wps:spPr bwMode="auto">
                          <a:xfrm>
                            <a:off x="1718" y="76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51" name="Line 1221"/>
                        <wps:cNvCnPr>
                          <a:cxnSpLocks noChangeShapeType="1"/>
                        </wps:cNvCnPr>
                        <wps:spPr bwMode="auto">
                          <a:xfrm>
                            <a:off x="1718" y="76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52" name="Line 1220"/>
                        <wps:cNvCnPr>
                          <a:cxnSpLocks noChangeShapeType="1"/>
                        </wps:cNvCnPr>
                        <wps:spPr bwMode="auto">
                          <a:xfrm>
                            <a:off x="1718" y="7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53" name="Line 1219"/>
                        <wps:cNvCnPr>
                          <a:cxnSpLocks noChangeShapeType="1"/>
                        </wps:cNvCnPr>
                        <wps:spPr bwMode="auto">
                          <a:xfrm>
                            <a:off x="1718" y="77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54" name="Line 1218"/>
                        <wps:cNvCnPr>
                          <a:cxnSpLocks noChangeShapeType="1"/>
                        </wps:cNvCnPr>
                        <wps:spPr bwMode="auto">
                          <a:xfrm>
                            <a:off x="1718" y="7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55" name="Line 1217"/>
                        <wps:cNvCnPr>
                          <a:cxnSpLocks noChangeShapeType="1"/>
                        </wps:cNvCnPr>
                        <wps:spPr bwMode="auto">
                          <a:xfrm>
                            <a:off x="1718" y="78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56" name="Line 1216"/>
                        <wps:cNvCnPr>
                          <a:cxnSpLocks noChangeShapeType="1"/>
                        </wps:cNvCnPr>
                        <wps:spPr bwMode="auto">
                          <a:xfrm>
                            <a:off x="1718" y="79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57" name="Line 1215"/>
                        <wps:cNvCnPr>
                          <a:cxnSpLocks noChangeShapeType="1"/>
                        </wps:cNvCnPr>
                        <wps:spPr bwMode="auto">
                          <a:xfrm>
                            <a:off x="1718" y="8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58" name="Line 1214"/>
                        <wps:cNvCnPr>
                          <a:cxnSpLocks noChangeShapeType="1"/>
                        </wps:cNvCnPr>
                        <wps:spPr bwMode="auto">
                          <a:xfrm>
                            <a:off x="1699" y="86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59" name="Line 1213"/>
                        <wps:cNvCnPr>
                          <a:cxnSpLocks noChangeShapeType="1"/>
                        </wps:cNvCnPr>
                        <wps:spPr bwMode="auto">
                          <a:xfrm>
                            <a:off x="1675" y="9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D1D1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60" name="Line 1212"/>
                        <wps:cNvCnPr>
                          <a:cxnSpLocks noChangeShapeType="1"/>
                        </wps:cNvCnPr>
                        <wps:spPr bwMode="auto">
                          <a:xfrm>
                            <a:off x="1675" y="90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5353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61" name="Line 1211"/>
                        <wps:cNvCnPr>
                          <a:cxnSpLocks noChangeShapeType="1"/>
                        </wps:cNvCnPr>
                        <wps:spPr bwMode="auto">
                          <a:xfrm>
                            <a:off x="1675" y="93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3434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62" name="Line 1210"/>
                        <wps:cNvCnPr>
                          <a:cxnSpLocks noChangeShapeType="1"/>
                        </wps:cNvCnPr>
                        <wps:spPr bwMode="auto">
                          <a:xfrm>
                            <a:off x="1675" y="93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E3E3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63" name="Line 1209"/>
                        <wps:cNvCnPr>
                          <a:cxnSpLocks noChangeShapeType="1"/>
                        </wps:cNvCnPr>
                        <wps:spPr bwMode="auto">
                          <a:xfrm>
                            <a:off x="1858" y="90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8484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64" name="Line 1208"/>
                        <wps:cNvCnPr>
                          <a:cxnSpLocks noChangeShapeType="1"/>
                        </wps:cNvCnPr>
                        <wps:spPr bwMode="auto">
                          <a:xfrm>
                            <a:off x="1858" y="90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4848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65" name="Line 1207"/>
                        <wps:cNvCnPr>
                          <a:cxnSpLocks noChangeShapeType="1"/>
                        </wps:cNvCnPr>
                        <wps:spPr bwMode="auto">
                          <a:xfrm>
                            <a:off x="1858" y="93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3434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66" name="Line 1206"/>
                        <wps:cNvCnPr>
                          <a:cxnSpLocks noChangeShapeType="1"/>
                        </wps:cNvCnPr>
                        <wps:spPr bwMode="auto">
                          <a:xfrm>
                            <a:off x="1858" y="93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3434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67" name="Line 1205"/>
                        <wps:cNvCnPr>
                          <a:cxnSpLocks noChangeShapeType="1"/>
                        </wps:cNvCnPr>
                        <wps:spPr bwMode="auto">
                          <a:xfrm>
                            <a:off x="907" y="32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ECEC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68" name="Line 1204"/>
                        <wps:cNvCnPr>
                          <a:cxnSpLocks noChangeShapeType="1"/>
                        </wps:cNvCnPr>
                        <wps:spPr bwMode="auto">
                          <a:xfrm>
                            <a:off x="922" y="32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ACAC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69" name="Line 1203"/>
                        <wps:cNvCnPr>
                          <a:cxnSpLocks noChangeShapeType="1"/>
                        </wps:cNvCnPr>
                        <wps:spPr bwMode="auto">
                          <a:xfrm>
                            <a:off x="936" y="32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70" name="Line 1202"/>
                        <wps:cNvCnPr>
                          <a:cxnSpLocks noChangeShapeType="1"/>
                        </wps:cNvCnPr>
                        <wps:spPr bwMode="auto">
                          <a:xfrm>
                            <a:off x="907" y="33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DCDC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71" name="Line 1201"/>
                        <wps:cNvCnPr>
                          <a:cxnSpLocks noChangeShapeType="1"/>
                        </wps:cNvCnPr>
                        <wps:spPr bwMode="auto">
                          <a:xfrm>
                            <a:off x="922" y="33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72" name="Line 1200"/>
                        <wps:cNvCnPr>
                          <a:cxnSpLocks noChangeShapeType="1"/>
                        </wps:cNvCnPr>
                        <wps:spPr bwMode="auto">
                          <a:xfrm>
                            <a:off x="936" y="33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73" name="Line 1199"/>
                        <wps:cNvCnPr>
                          <a:cxnSpLocks noChangeShapeType="1"/>
                        </wps:cNvCnPr>
                        <wps:spPr bwMode="auto">
                          <a:xfrm>
                            <a:off x="922" y="33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74" name="Line 1198"/>
                        <wps:cNvCnPr>
                          <a:cxnSpLocks noChangeShapeType="1"/>
                        </wps:cNvCnPr>
                        <wps:spPr bwMode="auto">
                          <a:xfrm>
                            <a:off x="936" y="33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75" name="Line 1197"/>
                        <wps:cNvCnPr>
                          <a:cxnSpLocks noChangeShapeType="1"/>
                        </wps:cNvCnPr>
                        <wps:spPr bwMode="auto">
                          <a:xfrm>
                            <a:off x="922" y="34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76" name="Line 1196"/>
                        <wps:cNvCnPr>
                          <a:cxnSpLocks noChangeShapeType="1"/>
                        </wps:cNvCnPr>
                        <wps:spPr bwMode="auto">
                          <a:xfrm>
                            <a:off x="936" y="34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77" name="Line 1195"/>
                        <wps:cNvCnPr>
                          <a:cxnSpLocks noChangeShapeType="1"/>
                        </wps:cNvCnPr>
                        <wps:spPr bwMode="auto">
                          <a:xfrm>
                            <a:off x="922" y="34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78" name="Line 1194"/>
                        <wps:cNvCnPr>
                          <a:cxnSpLocks noChangeShapeType="1"/>
                        </wps:cNvCnPr>
                        <wps:spPr bwMode="auto">
                          <a:xfrm>
                            <a:off x="936" y="34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79" name="Line 1193"/>
                        <wps:cNvCnPr>
                          <a:cxnSpLocks noChangeShapeType="1"/>
                        </wps:cNvCnPr>
                        <wps:spPr bwMode="auto">
                          <a:xfrm>
                            <a:off x="922" y="35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80" name="Line 1192"/>
                        <wps:cNvCnPr>
                          <a:cxnSpLocks noChangeShapeType="1"/>
                        </wps:cNvCnPr>
                        <wps:spPr bwMode="auto">
                          <a:xfrm>
                            <a:off x="936" y="35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81" name="Line 1191"/>
                        <wps:cNvCnPr>
                          <a:cxnSpLocks noChangeShapeType="1"/>
                        </wps:cNvCnPr>
                        <wps:spPr bwMode="auto">
                          <a:xfrm>
                            <a:off x="922" y="35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82" name="Line 1190"/>
                        <wps:cNvCnPr>
                          <a:cxnSpLocks noChangeShapeType="1"/>
                        </wps:cNvCnPr>
                        <wps:spPr bwMode="auto">
                          <a:xfrm>
                            <a:off x="936" y="35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83" name="Line 1189"/>
                        <wps:cNvCnPr>
                          <a:cxnSpLocks noChangeShapeType="1"/>
                        </wps:cNvCnPr>
                        <wps:spPr bwMode="auto">
                          <a:xfrm>
                            <a:off x="922" y="36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84" name="Line 1188"/>
                        <wps:cNvCnPr>
                          <a:cxnSpLocks noChangeShapeType="1"/>
                        </wps:cNvCnPr>
                        <wps:spPr bwMode="auto">
                          <a:xfrm>
                            <a:off x="936" y="36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85" name="Line 1187"/>
                        <wps:cNvCnPr>
                          <a:cxnSpLocks noChangeShapeType="1"/>
                        </wps:cNvCnPr>
                        <wps:spPr bwMode="auto">
                          <a:xfrm>
                            <a:off x="922" y="36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86" name="Line 1186"/>
                        <wps:cNvCnPr>
                          <a:cxnSpLocks noChangeShapeType="1"/>
                        </wps:cNvCnPr>
                        <wps:spPr bwMode="auto">
                          <a:xfrm>
                            <a:off x="936" y="36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87" name="Line 1185"/>
                        <wps:cNvCnPr>
                          <a:cxnSpLocks noChangeShapeType="1"/>
                        </wps:cNvCnPr>
                        <wps:spPr bwMode="auto">
                          <a:xfrm>
                            <a:off x="922" y="37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88" name="Line 1184"/>
                        <wps:cNvCnPr>
                          <a:cxnSpLocks noChangeShapeType="1"/>
                        </wps:cNvCnPr>
                        <wps:spPr bwMode="auto">
                          <a:xfrm>
                            <a:off x="936" y="37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89" name="Line 1183"/>
                        <wps:cNvCnPr>
                          <a:cxnSpLocks noChangeShapeType="1"/>
                        </wps:cNvCnPr>
                        <wps:spPr bwMode="auto">
                          <a:xfrm>
                            <a:off x="922" y="37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90" name="Line 1182"/>
                        <wps:cNvCnPr>
                          <a:cxnSpLocks noChangeShapeType="1"/>
                        </wps:cNvCnPr>
                        <wps:spPr bwMode="auto">
                          <a:xfrm>
                            <a:off x="936" y="37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91" name="Line 1181"/>
                        <wps:cNvCnPr>
                          <a:cxnSpLocks noChangeShapeType="1"/>
                        </wps:cNvCnPr>
                        <wps:spPr bwMode="auto">
                          <a:xfrm>
                            <a:off x="922" y="37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92" name="Line 1180"/>
                        <wps:cNvCnPr>
                          <a:cxnSpLocks noChangeShapeType="1"/>
                        </wps:cNvCnPr>
                        <wps:spPr bwMode="auto">
                          <a:xfrm>
                            <a:off x="936" y="37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93" name="Line 1179"/>
                        <wps:cNvCnPr>
                          <a:cxnSpLocks noChangeShapeType="1"/>
                        </wps:cNvCnPr>
                        <wps:spPr bwMode="auto">
                          <a:xfrm>
                            <a:off x="922" y="38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94" name="Line 1178"/>
                        <wps:cNvCnPr>
                          <a:cxnSpLocks noChangeShapeType="1"/>
                        </wps:cNvCnPr>
                        <wps:spPr bwMode="auto">
                          <a:xfrm>
                            <a:off x="936" y="38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95" name="Line 1177"/>
                        <wps:cNvCnPr>
                          <a:cxnSpLocks noChangeShapeType="1"/>
                        </wps:cNvCnPr>
                        <wps:spPr bwMode="auto">
                          <a:xfrm>
                            <a:off x="922" y="38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96" name="Line 1176"/>
                        <wps:cNvCnPr>
                          <a:cxnSpLocks noChangeShapeType="1"/>
                        </wps:cNvCnPr>
                        <wps:spPr bwMode="auto">
                          <a:xfrm>
                            <a:off x="936" y="38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97" name="Line 1175"/>
                        <wps:cNvCnPr>
                          <a:cxnSpLocks noChangeShapeType="1"/>
                        </wps:cNvCnPr>
                        <wps:spPr bwMode="auto">
                          <a:xfrm>
                            <a:off x="922" y="39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98" name="Line 1174"/>
                        <wps:cNvCnPr>
                          <a:cxnSpLocks noChangeShapeType="1"/>
                        </wps:cNvCnPr>
                        <wps:spPr bwMode="auto">
                          <a:xfrm>
                            <a:off x="936" y="39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99" name="Line 1173"/>
                        <wps:cNvCnPr>
                          <a:cxnSpLocks noChangeShapeType="1"/>
                        </wps:cNvCnPr>
                        <wps:spPr bwMode="auto">
                          <a:xfrm>
                            <a:off x="922" y="39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00" name="Line 1172"/>
                        <wps:cNvCnPr>
                          <a:cxnSpLocks noChangeShapeType="1"/>
                        </wps:cNvCnPr>
                        <wps:spPr bwMode="auto">
                          <a:xfrm>
                            <a:off x="936" y="39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01" name="Line 1171"/>
                        <wps:cNvCnPr>
                          <a:cxnSpLocks noChangeShapeType="1"/>
                        </wps:cNvCnPr>
                        <wps:spPr bwMode="auto">
                          <a:xfrm>
                            <a:off x="922" y="40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02" name="Line 1170"/>
                        <wps:cNvCnPr>
                          <a:cxnSpLocks noChangeShapeType="1"/>
                        </wps:cNvCnPr>
                        <wps:spPr bwMode="auto">
                          <a:xfrm>
                            <a:off x="936" y="40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03" name="Line 1169"/>
                        <wps:cNvCnPr>
                          <a:cxnSpLocks noChangeShapeType="1"/>
                        </wps:cNvCnPr>
                        <wps:spPr bwMode="auto">
                          <a:xfrm>
                            <a:off x="922" y="40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04" name="Line 1168"/>
                        <wps:cNvCnPr>
                          <a:cxnSpLocks noChangeShapeType="1"/>
                        </wps:cNvCnPr>
                        <wps:spPr bwMode="auto">
                          <a:xfrm>
                            <a:off x="936" y="40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05" name="Line 1167"/>
                        <wps:cNvCnPr>
                          <a:cxnSpLocks noChangeShapeType="1"/>
                        </wps:cNvCnPr>
                        <wps:spPr bwMode="auto">
                          <a:xfrm>
                            <a:off x="922" y="41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06" name="Line 1166"/>
                        <wps:cNvCnPr>
                          <a:cxnSpLocks noChangeShapeType="1"/>
                        </wps:cNvCnPr>
                        <wps:spPr bwMode="auto">
                          <a:xfrm>
                            <a:off x="936" y="41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07" name="Line 1165"/>
                        <wps:cNvCnPr>
                          <a:cxnSpLocks noChangeShapeType="1"/>
                        </wps:cNvCnPr>
                        <wps:spPr bwMode="auto">
                          <a:xfrm>
                            <a:off x="922" y="41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08" name="Line 1164"/>
                        <wps:cNvCnPr>
                          <a:cxnSpLocks noChangeShapeType="1"/>
                        </wps:cNvCnPr>
                        <wps:spPr bwMode="auto">
                          <a:xfrm>
                            <a:off x="936" y="41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09" name="Line 1163"/>
                        <wps:cNvCnPr>
                          <a:cxnSpLocks noChangeShapeType="1"/>
                        </wps:cNvCnPr>
                        <wps:spPr bwMode="auto">
                          <a:xfrm>
                            <a:off x="922" y="42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10" name="Line 1162"/>
                        <wps:cNvCnPr>
                          <a:cxnSpLocks noChangeShapeType="1"/>
                        </wps:cNvCnPr>
                        <wps:spPr bwMode="auto">
                          <a:xfrm>
                            <a:off x="936" y="42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11" name="Line 1161"/>
                        <wps:cNvCnPr>
                          <a:cxnSpLocks noChangeShapeType="1"/>
                        </wps:cNvCnPr>
                        <wps:spPr bwMode="auto">
                          <a:xfrm>
                            <a:off x="922" y="42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8B8B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12" name="Line 1160"/>
                        <wps:cNvCnPr>
                          <a:cxnSpLocks noChangeShapeType="1"/>
                        </wps:cNvCnPr>
                        <wps:spPr bwMode="auto">
                          <a:xfrm>
                            <a:off x="936" y="42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828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13" name="Line 1159"/>
                        <wps:cNvCnPr>
                          <a:cxnSpLocks noChangeShapeType="1"/>
                        </wps:cNvCnPr>
                        <wps:spPr bwMode="auto">
                          <a:xfrm>
                            <a:off x="922" y="46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B9B9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14" name="Line 1158"/>
                        <wps:cNvCnPr>
                          <a:cxnSpLocks noChangeShapeType="1"/>
                        </wps:cNvCnPr>
                        <wps:spPr bwMode="auto">
                          <a:xfrm>
                            <a:off x="912" y="49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1F1F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15" name="Line 1157"/>
                        <wps:cNvCnPr>
                          <a:cxnSpLocks noChangeShapeType="1"/>
                        </wps:cNvCnPr>
                        <wps:spPr bwMode="auto">
                          <a:xfrm>
                            <a:off x="922" y="49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ACAC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16" name="Line 1156"/>
                        <wps:cNvCnPr>
                          <a:cxnSpLocks noChangeShapeType="1"/>
                        </wps:cNvCnPr>
                        <wps:spPr bwMode="auto">
                          <a:xfrm>
                            <a:off x="936" y="49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1010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17" name="Line 1155"/>
                        <wps:cNvCnPr>
                          <a:cxnSpLocks noChangeShapeType="1"/>
                        </wps:cNvCnPr>
                        <wps:spPr bwMode="auto">
                          <a:xfrm>
                            <a:off x="912" y="49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18" name="Line 1154"/>
                        <wps:cNvCnPr>
                          <a:cxnSpLocks noChangeShapeType="1"/>
                        </wps:cNvCnPr>
                        <wps:spPr bwMode="auto">
                          <a:xfrm>
                            <a:off x="922" y="49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7878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19" name="Line 1153"/>
                        <wps:cNvCnPr>
                          <a:cxnSpLocks noChangeShapeType="1"/>
                        </wps:cNvCnPr>
                        <wps:spPr bwMode="auto">
                          <a:xfrm>
                            <a:off x="936" y="49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20" name="Line 1152"/>
                        <wps:cNvCnPr>
                          <a:cxnSpLocks noChangeShapeType="1"/>
                        </wps:cNvCnPr>
                        <wps:spPr bwMode="auto">
                          <a:xfrm>
                            <a:off x="912" y="49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21" name="Line 1151"/>
                        <wps:cNvCnPr>
                          <a:cxnSpLocks noChangeShapeType="1"/>
                        </wps:cNvCnPr>
                        <wps:spPr bwMode="auto">
                          <a:xfrm>
                            <a:off x="922" y="49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8585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22" name="Line 1150"/>
                        <wps:cNvCnPr>
                          <a:cxnSpLocks noChangeShapeType="1"/>
                        </wps:cNvCnPr>
                        <wps:spPr bwMode="auto">
                          <a:xfrm>
                            <a:off x="936" y="49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23" name="Line 1149"/>
                        <wps:cNvCnPr>
                          <a:cxnSpLocks noChangeShapeType="1"/>
                        </wps:cNvCnPr>
                        <wps:spPr bwMode="auto">
                          <a:xfrm>
                            <a:off x="912" y="50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24" name="Line 1148"/>
                        <wps:cNvCnPr>
                          <a:cxnSpLocks noChangeShapeType="1"/>
                        </wps:cNvCnPr>
                        <wps:spPr bwMode="auto">
                          <a:xfrm>
                            <a:off x="922" y="50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D4D4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25" name="Line 1147"/>
                        <wps:cNvCnPr>
                          <a:cxnSpLocks noChangeShapeType="1"/>
                        </wps:cNvCnPr>
                        <wps:spPr bwMode="auto">
                          <a:xfrm>
                            <a:off x="936" y="50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26" name="Line 1146"/>
                        <wps:cNvCnPr>
                          <a:cxnSpLocks noChangeShapeType="1"/>
                        </wps:cNvCnPr>
                        <wps:spPr bwMode="auto">
                          <a:xfrm>
                            <a:off x="912" y="50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27" name="Line 1145"/>
                        <wps:cNvCnPr>
                          <a:cxnSpLocks noChangeShapeType="1"/>
                        </wps:cNvCnPr>
                        <wps:spPr bwMode="auto">
                          <a:xfrm>
                            <a:off x="922" y="50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28" name="Line 1144"/>
                        <wps:cNvCnPr>
                          <a:cxnSpLocks noChangeShapeType="1"/>
                        </wps:cNvCnPr>
                        <wps:spPr bwMode="auto">
                          <a:xfrm>
                            <a:off x="936" y="50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29" name="Line 1143"/>
                        <wps:cNvCnPr>
                          <a:cxnSpLocks noChangeShapeType="1"/>
                        </wps:cNvCnPr>
                        <wps:spPr bwMode="auto">
                          <a:xfrm>
                            <a:off x="912" y="51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30" name="Line 1142"/>
                        <wps:cNvCnPr>
                          <a:cxnSpLocks noChangeShapeType="1"/>
                        </wps:cNvCnPr>
                        <wps:spPr bwMode="auto">
                          <a:xfrm>
                            <a:off x="922" y="51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31" name="Line 1141"/>
                        <wps:cNvCnPr>
                          <a:cxnSpLocks noChangeShapeType="1"/>
                        </wps:cNvCnPr>
                        <wps:spPr bwMode="auto">
                          <a:xfrm>
                            <a:off x="936" y="51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32" name="Line 1140"/>
                        <wps:cNvCnPr>
                          <a:cxnSpLocks noChangeShapeType="1"/>
                        </wps:cNvCnPr>
                        <wps:spPr bwMode="auto">
                          <a:xfrm>
                            <a:off x="912" y="51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33" name="Line 1139"/>
                        <wps:cNvCnPr>
                          <a:cxnSpLocks noChangeShapeType="1"/>
                        </wps:cNvCnPr>
                        <wps:spPr bwMode="auto">
                          <a:xfrm>
                            <a:off x="922" y="51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34" name="Line 1138"/>
                        <wps:cNvCnPr>
                          <a:cxnSpLocks noChangeShapeType="1"/>
                        </wps:cNvCnPr>
                        <wps:spPr bwMode="auto">
                          <a:xfrm>
                            <a:off x="936" y="51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35" name="Line 1137"/>
                        <wps:cNvCnPr>
                          <a:cxnSpLocks noChangeShapeType="1"/>
                        </wps:cNvCnPr>
                        <wps:spPr bwMode="auto">
                          <a:xfrm>
                            <a:off x="912" y="52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36" name="Line 1136"/>
                        <wps:cNvCnPr>
                          <a:cxnSpLocks noChangeShapeType="1"/>
                        </wps:cNvCnPr>
                        <wps:spPr bwMode="auto">
                          <a:xfrm>
                            <a:off x="922" y="52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37" name="Line 1135"/>
                        <wps:cNvCnPr>
                          <a:cxnSpLocks noChangeShapeType="1"/>
                        </wps:cNvCnPr>
                        <wps:spPr bwMode="auto">
                          <a:xfrm>
                            <a:off x="936" y="52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38" name="Line 1134"/>
                        <wps:cNvCnPr>
                          <a:cxnSpLocks noChangeShapeType="1"/>
                        </wps:cNvCnPr>
                        <wps:spPr bwMode="auto">
                          <a:xfrm>
                            <a:off x="912" y="52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39" name="Line 1133"/>
                        <wps:cNvCnPr>
                          <a:cxnSpLocks noChangeShapeType="1"/>
                        </wps:cNvCnPr>
                        <wps:spPr bwMode="auto">
                          <a:xfrm>
                            <a:off x="922" y="52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40" name="Line 1132"/>
                        <wps:cNvCnPr>
                          <a:cxnSpLocks noChangeShapeType="1"/>
                        </wps:cNvCnPr>
                        <wps:spPr bwMode="auto">
                          <a:xfrm>
                            <a:off x="936" y="52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41" name="Line 1131"/>
                        <wps:cNvCnPr>
                          <a:cxnSpLocks noChangeShapeType="1"/>
                        </wps:cNvCnPr>
                        <wps:spPr bwMode="auto">
                          <a:xfrm>
                            <a:off x="912" y="53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42" name="Line 1130"/>
                        <wps:cNvCnPr>
                          <a:cxnSpLocks noChangeShapeType="1"/>
                        </wps:cNvCnPr>
                        <wps:spPr bwMode="auto">
                          <a:xfrm>
                            <a:off x="922" y="53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43" name="Line 1129"/>
                        <wps:cNvCnPr>
                          <a:cxnSpLocks noChangeShapeType="1"/>
                        </wps:cNvCnPr>
                        <wps:spPr bwMode="auto">
                          <a:xfrm>
                            <a:off x="912" y="53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44" name="Line 1128"/>
                        <wps:cNvCnPr>
                          <a:cxnSpLocks noChangeShapeType="1"/>
                        </wps:cNvCnPr>
                        <wps:spPr bwMode="auto">
                          <a:xfrm>
                            <a:off x="922" y="53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45" name="Line 1127"/>
                        <wps:cNvCnPr>
                          <a:cxnSpLocks noChangeShapeType="1"/>
                        </wps:cNvCnPr>
                        <wps:spPr bwMode="auto">
                          <a:xfrm>
                            <a:off x="912" y="54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46" name="Line 1126"/>
                        <wps:cNvCnPr>
                          <a:cxnSpLocks noChangeShapeType="1"/>
                        </wps:cNvCnPr>
                        <wps:spPr bwMode="auto">
                          <a:xfrm>
                            <a:off x="922" y="54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47" name="Line 1125"/>
                        <wps:cNvCnPr>
                          <a:cxnSpLocks noChangeShapeType="1"/>
                        </wps:cNvCnPr>
                        <wps:spPr bwMode="auto">
                          <a:xfrm>
                            <a:off x="912" y="54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48" name="Line 1124"/>
                        <wps:cNvCnPr>
                          <a:cxnSpLocks noChangeShapeType="1"/>
                        </wps:cNvCnPr>
                        <wps:spPr bwMode="auto">
                          <a:xfrm>
                            <a:off x="922" y="54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49" name="Line 1123"/>
                        <wps:cNvCnPr>
                          <a:cxnSpLocks noChangeShapeType="1"/>
                        </wps:cNvCnPr>
                        <wps:spPr bwMode="auto">
                          <a:xfrm>
                            <a:off x="912" y="55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50" name="Line 1122"/>
                        <wps:cNvCnPr>
                          <a:cxnSpLocks noChangeShapeType="1"/>
                        </wps:cNvCnPr>
                        <wps:spPr bwMode="auto">
                          <a:xfrm>
                            <a:off x="922" y="55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51" name="Line 1121"/>
                        <wps:cNvCnPr>
                          <a:cxnSpLocks noChangeShapeType="1"/>
                        </wps:cNvCnPr>
                        <wps:spPr bwMode="auto">
                          <a:xfrm>
                            <a:off x="912" y="55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52" name="Line 1120"/>
                        <wps:cNvCnPr>
                          <a:cxnSpLocks noChangeShapeType="1"/>
                        </wps:cNvCnPr>
                        <wps:spPr bwMode="auto">
                          <a:xfrm>
                            <a:off x="922" y="55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53" name="Line 1119"/>
                        <wps:cNvCnPr>
                          <a:cxnSpLocks noChangeShapeType="1"/>
                        </wps:cNvCnPr>
                        <wps:spPr bwMode="auto">
                          <a:xfrm>
                            <a:off x="970" y="55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8080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54" name="Line 1118"/>
                        <wps:cNvCnPr>
                          <a:cxnSpLocks noChangeShapeType="1"/>
                        </wps:cNvCnPr>
                        <wps:spPr bwMode="auto">
                          <a:xfrm>
                            <a:off x="912" y="56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55" name="Line 1117"/>
                        <wps:cNvCnPr>
                          <a:cxnSpLocks noChangeShapeType="1"/>
                        </wps:cNvCnPr>
                        <wps:spPr bwMode="auto">
                          <a:xfrm>
                            <a:off x="922" y="56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56" name="Line 1116"/>
                        <wps:cNvCnPr>
                          <a:cxnSpLocks noChangeShapeType="1"/>
                        </wps:cNvCnPr>
                        <wps:spPr bwMode="auto">
                          <a:xfrm>
                            <a:off x="912" y="56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57" name="Line 1115"/>
                        <wps:cNvCnPr>
                          <a:cxnSpLocks noChangeShapeType="1"/>
                        </wps:cNvCnPr>
                        <wps:spPr bwMode="auto">
                          <a:xfrm>
                            <a:off x="922" y="56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58" name="Line 1114"/>
                        <wps:cNvCnPr>
                          <a:cxnSpLocks noChangeShapeType="1"/>
                        </wps:cNvCnPr>
                        <wps:spPr bwMode="auto">
                          <a:xfrm>
                            <a:off x="912" y="57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59" name="Line 1113"/>
                        <wps:cNvCnPr>
                          <a:cxnSpLocks noChangeShapeType="1"/>
                        </wps:cNvCnPr>
                        <wps:spPr bwMode="auto">
                          <a:xfrm>
                            <a:off x="922" y="57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60" name="Line 1112"/>
                        <wps:cNvCnPr>
                          <a:cxnSpLocks noChangeShapeType="1"/>
                        </wps:cNvCnPr>
                        <wps:spPr bwMode="auto">
                          <a:xfrm>
                            <a:off x="912" y="57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61" name="Line 1111"/>
                        <wps:cNvCnPr>
                          <a:cxnSpLocks noChangeShapeType="1"/>
                        </wps:cNvCnPr>
                        <wps:spPr bwMode="auto">
                          <a:xfrm>
                            <a:off x="922" y="57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62" name="Line 1110"/>
                        <wps:cNvCnPr>
                          <a:cxnSpLocks noChangeShapeType="1"/>
                        </wps:cNvCnPr>
                        <wps:spPr bwMode="auto">
                          <a:xfrm>
                            <a:off x="912" y="58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63" name="Line 1109"/>
                        <wps:cNvCnPr>
                          <a:cxnSpLocks noChangeShapeType="1"/>
                        </wps:cNvCnPr>
                        <wps:spPr bwMode="auto">
                          <a:xfrm>
                            <a:off x="922" y="58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8686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64" name="Line 1108"/>
                        <wps:cNvCnPr>
                          <a:cxnSpLocks noChangeShapeType="1"/>
                        </wps:cNvCnPr>
                        <wps:spPr bwMode="auto">
                          <a:xfrm>
                            <a:off x="912" y="5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65" name="Line 1107"/>
                        <wps:cNvCnPr>
                          <a:cxnSpLocks noChangeShapeType="1"/>
                        </wps:cNvCnPr>
                        <wps:spPr bwMode="auto">
                          <a:xfrm>
                            <a:off x="883" y="48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DBDB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66" name="Line 1106"/>
                        <wps:cNvCnPr>
                          <a:cxnSpLocks noChangeShapeType="1"/>
                        </wps:cNvCnPr>
                        <wps:spPr bwMode="auto">
                          <a:xfrm>
                            <a:off x="922" y="64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ADAD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67" name="Line 1105"/>
                        <wps:cNvCnPr>
                          <a:cxnSpLocks noChangeShapeType="1"/>
                        </wps:cNvCnPr>
                        <wps:spPr bwMode="auto">
                          <a:xfrm>
                            <a:off x="922" y="64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68" name="Line 1104"/>
                        <wps:cNvCnPr>
                          <a:cxnSpLocks noChangeShapeType="1"/>
                        </wps:cNvCnPr>
                        <wps:spPr bwMode="auto">
                          <a:xfrm>
                            <a:off x="912" y="65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4848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69" name="Line 1103"/>
                        <wps:cNvCnPr>
                          <a:cxnSpLocks noChangeShapeType="1"/>
                        </wps:cNvCnPr>
                        <wps:spPr bwMode="auto">
                          <a:xfrm>
                            <a:off x="922" y="65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70" name="Line 1102"/>
                        <wps:cNvCnPr>
                          <a:cxnSpLocks noChangeShapeType="1"/>
                        </wps:cNvCnPr>
                        <wps:spPr bwMode="auto">
                          <a:xfrm>
                            <a:off x="912" y="6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0909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71" name="Line 1101"/>
                        <wps:cNvCnPr>
                          <a:cxnSpLocks noChangeShapeType="1"/>
                        </wps:cNvCnPr>
                        <wps:spPr bwMode="auto">
                          <a:xfrm>
                            <a:off x="922" y="65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72" name="Line 1100"/>
                        <wps:cNvCnPr>
                          <a:cxnSpLocks noChangeShapeType="1"/>
                        </wps:cNvCnPr>
                        <wps:spPr bwMode="auto">
                          <a:xfrm>
                            <a:off x="912" y="66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73" name="Line 1099"/>
                        <wps:cNvCnPr>
                          <a:cxnSpLocks noChangeShapeType="1"/>
                        </wps:cNvCnPr>
                        <wps:spPr bwMode="auto">
                          <a:xfrm>
                            <a:off x="922" y="66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74" name="Line 1098"/>
                        <wps:cNvCnPr>
                          <a:cxnSpLocks noChangeShapeType="1"/>
                        </wps:cNvCnPr>
                        <wps:spPr bwMode="auto">
                          <a:xfrm>
                            <a:off x="912" y="66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75" name="Line 1097"/>
                        <wps:cNvCnPr>
                          <a:cxnSpLocks noChangeShapeType="1"/>
                        </wps:cNvCnPr>
                        <wps:spPr bwMode="auto">
                          <a:xfrm>
                            <a:off x="922" y="66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76" name="Line 1096"/>
                        <wps:cNvCnPr>
                          <a:cxnSpLocks noChangeShapeType="1"/>
                        </wps:cNvCnPr>
                        <wps:spPr bwMode="auto">
                          <a:xfrm>
                            <a:off x="912" y="67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77" name="Line 1095"/>
                        <wps:cNvCnPr>
                          <a:cxnSpLocks noChangeShapeType="1"/>
                        </wps:cNvCnPr>
                        <wps:spPr bwMode="auto">
                          <a:xfrm>
                            <a:off x="922" y="67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78" name="Line 1094"/>
                        <wps:cNvCnPr>
                          <a:cxnSpLocks noChangeShapeType="1"/>
                        </wps:cNvCnPr>
                        <wps:spPr bwMode="auto">
                          <a:xfrm>
                            <a:off x="845" y="67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AEAE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79" name="Line 1093"/>
                        <wps:cNvCnPr>
                          <a:cxnSpLocks noChangeShapeType="1"/>
                        </wps:cNvCnPr>
                        <wps:spPr bwMode="auto">
                          <a:xfrm>
                            <a:off x="912" y="67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0" name="Line 1092"/>
                        <wps:cNvCnPr>
                          <a:cxnSpLocks noChangeShapeType="1"/>
                        </wps:cNvCnPr>
                        <wps:spPr bwMode="auto">
                          <a:xfrm>
                            <a:off x="922" y="67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1" name="Line 1091"/>
                        <wps:cNvCnPr>
                          <a:cxnSpLocks noChangeShapeType="1"/>
                        </wps:cNvCnPr>
                        <wps:spPr bwMode="auto">
                          <a:xfrm>
                            <a:off x="912" y="6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2" name="Line 1090"/>
                        <wps:cNvCnPr>
                          <a:cxnSpLocks noChangeShapeType="1"/>
                        </wps:cNvCnPr>
                        <wps:spPr bwMode="auto">
                          <a:xfrm>
                            <a:off x="922" y="68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3" name="Line 1089"/>
                        <wps:cNvCnPr>
                          <a:cxnSpLocks noChangeShapeType="1"/>
                        </wps:cNvCnPr>
                        <wps:spPr bwMode="auto">
                          <a:xfrm>
                            <a:off x="912" y="6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4" name="Line 1088"/>
                        <wps:cNvCnPr>
                          <a:cxnSpLocks noChangeShapeType="1"/>
                        </wps:cNvCnPr>
                        <wps:spPr bwMode="auto">
                          <a:xfrm>
                            <a:off x="922" y="68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0303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5" name="Line 1087"/>
                        <wps:cNvCnPr>
                          <a:cxnSpLocks noChangeShapeType="1"/>
                        </wps:cNvCnPr>
                        <wps:spPr bwMode="auto">
                          <a:xfrm>
                            <a:off x="912" y="69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6" name="Line 1086"/>
                        <wps:cNvCnPr>
                          <a:cxnSpLocks noChangeShapeType="1"/>
                        </wps:cNvCnPr>
                        <wps:spPr bwMode="auto">
                          <a:xfrm>
                            <a:off x="922" y="69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5050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7" name="Line 1085"/>
                        <wps:cNvCnPr>
                          <a:cxnSpLocks noChangeShapeType="1"/>
                        </wps:cNvCnPr>
                        <wps:spPr bwMode="auto">
                          <a:xfrm>
                            <a:off x="912" y="69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8" name="Line 1084"/>
                        <wps:cNvCnPr>
                          <a:cxnSpLocks noChangeShapeType="1"/>
                        </wps:cNvCnPr>
                        <wps:spPr bwMode="auto">
                          <a:xfrm>
                            <a:off x="922" y="69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9" name="Line 1083"/>
                        <wps:cNvCnPr>
                          <a:cxnSpLocks noChangeShapeType="1"/>
                        </wps:cNvCnPr>
                        <wps:spPr bwMode="auto">
                          <a:xfrm>
                            <a:off x="912" y="70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0" name="Line 1082"/>
                        <wps:cNvCnPr>
                          <a:cxnSpLocks noChangeShapeType="1"/>
                        </wps:cNvCnPr>
                        <wps:spPr bwMode="auto">
                          <a:xfrm>
                            <a:off x="922" y="70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1" name="Line 1081"/>
                        <wps:cNvCnPr>
                          <a:cxnSpLocks noChangeShapeType="1"/>
                        </wps:cNvCnPr>
                        <wps:spPr bwMode="auto">
                          <a:xfrm>
                            <a:off x="912" y="7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2" name="Line 1080"/>
                        <wps:cNvCnPr>
                          <a:cxnSpLocks noChangeShapeType="1"/>
                        </wps:cNvCnPr>
                        <wps:spPr bwMode="auto">
                          <a:xfrm>
                            <a:off x="922" y="70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3" name="Line 1079"/>
                        <wps:cNvCnPr>
                          <a:cxnSpLocks noChangeShapeType="1"/>
                        </wps:cNvCnPr>
                        <wps:spPr bwMode="auto">
                          <a:xfrm>
                            <a:off x="912" y="71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4" name="Line 1078"/>
                        <wps:cNvCnPr>
                          <a:cxnSpLocks noChangeShapeType="1"/>
                        </wps:cNvCnPr>
                        <wps:spPr bwMode="auto">
                          <a:xfrm>
                            <a:off x="922" y="71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5" name="Line 1077"/>
                        <wps:cNvCnPr>
                          <a:cxnSpLocks noChangeShapeType="1"/>
                        </wps:cNvCnPr>
                        <wps:spPr bwMode="auto">
                          <a:xfrm>
                            <a:off x="912" y="71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6" name="Line 1076"/>
                        <wps:cNvCnPr>
                          <a:cxnSpLocks noChangeShapeType="1"/>
                        </wps:cNvCnPr>
                        <wps:spPr bwMode="auto">
                          <a:xfrm>
                            <a:off x="922" y="71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7" name="Line 1075"/>
                        <wps:cNvCnPr>
                          <a:cxnSpLocks noChangeShapeType="1"/>
                        </wps:cNvCnPr>
                        <wps:spPr bwMode="auto">
                          <a:xfrm>
                            <a:off x="912" y="72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8" name="Line 1074"/>
                        <wps:cNvCnPr>
                          <a:cxnSpLocks noChangeShapeType="1"/>
                        </wps:cNvCnPr>
                        <wps:spPr bwMode="auto">
                          <a:xfrm>
                            <a:off x="922" y="72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9" name="Line 1073"/>
                        <wps:cNvCnPr>
                          <a:cxnSpLocks noChangeShapeType="1"/>
                        </wps:cNvCnPr>
                        <wps:spPr bwMode="auto">
                          <a:xfrm>
                            <a:off x="912" y="72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00" name="Line 1072"/>
                        <wps:cNvCnPr>
                          <a:cxnSpLocks noChangeShapeType="1"/>
                        </wps:cNvCnPr>
                        <wps:spPr bwMode="auto">
                          <a:xfrm>
                            <a:off x="922" y="72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01" name="Line 1071"/>
                        <wps:cNvCnPr>
                          <a:cxnSpLocks noChangeShapeType="1"/>
                        </wps:cNvCnPr>
                        <wps:spPr bwMode="auto">
                          <a:xfrm>
                            <a:off x="912" y="73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02" name="Line 1070"/>
                        <wps:cNvCnPr>
                          <a:cxnSpLocks noChangeShapeType="1"/>
                        </wps:cNvCnPr>
                        <wps:spPr bwMode="auto">
                          <a:xfrm>
                            <a:off x="922" y="73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03" name="Line 1069"/>
                        <wps:cNvCnPr>
                          <a:cxnSpLocks noChangeShapeType="1"/>
                        </wps:cNvCnPr>
                        <wps:spPr bwMode="auto">
                          <a:xfrm>
                            <a:off x="912" y="7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04" name="Line 1068"/>
                        <wps:cNvCnPr>
                          <a:cxnSpLocks noChangeShapeType="1"/>
                        </wps:cNvCnPr>
                        <wps:spPr bwMode="auto">
                          <a:xfrm>
                            <a:off x="922" y="73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2222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05" name="Line 1067"/>
                        <wps:cNvCnPr>
                          <a:cxnSpLocks noChangeShapeType="1"/>
                        </wps:cNvCnPr>
                        <wps:spPr bwMode="auto">
                          <a:xfrm>
                            <a:off x="912" y="73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06" name="Line 1066"/>
                        <wps:cNvCnPr>
                          <a:cxnSpLocks noChangeShapeType="1"/>
                        </wps:cNvCnPr>
                        <wps:spPr bwMode="auto">
                          <a:xfrm>
                            <a:off x="922" y="73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07" name="Line 1065"/>
                        <wps:cNvCnPr>
                          <a:cxnSpLocks noChangeShapeType="1"/>
                        </wps:cNvCnPr>
                        <wps:spPr bwMode="auto">
                          <a:xfrm>
                            <a:off x="912" y="74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08" name="Line 1064"/>
                        <wps:cNvCnPr>
                          <a:cxnSpLocks noChangeShapeType="1"/>
                        </wps:cNvCnPr>
                        <wps:spPr bwMode="auto">
                          <a:xfrm>
                            <a:off x="922" y="74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09" name="Line 1063"/>
                        <wps:cNvCnPr>
                          <a:cxnSpLocks noChangeShapeType="1"/>
                        </wps:cNvCnPr>
                        <wps:spPr bwMode="auto">
                          <a:xfrm>
                            <a:off x="912" y="74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10" name="Line 1062"/>
                        <wps:cNvCnPr>
                          <a:cxnSpLocks noChangeShapeType="1"/>
                        </wps:cNvCnPr>
                        <wps:spPr bwMode="auto">
                          <a:xfrm>
                            <a:off x="922" y="74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11" name="Line 1061"/>
                        <wps:cNvCnPr>
                          <a:cxnSpLocks noChangeShapeType="1"/>
                        </wps:cNvCnPr>
                        <wps:spPr bwMode="auto">
                          <a:xfrm>
                            <a:off x="912" y="75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12" name="Line 1060"/>
                        <wps:cNvCnPr>
                          <a:cxnSpLocks noChangeShapeType="1"/>
                        </wps:cNvCnPr>
                        <wps:spPr bwMode="auto">
                          <a:xfrm>
                            <a:off x="922" y="75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13" name="Line 1059"/>
                        <wps:cNvCnPr>
                          <a:cxnSpLocks noChangeShapeType="1"/>
                        </wps:cNvCnPr>
                        <wps:spPr bwMode="auto">
                          <a:xfrm>
                            <a:off x="912" y="7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14" name="Line 1058"/>
                        <wps:cNvCnPr>
                          <a:cxnSpLocks noChangeShapeType="1"/>
                        </wps:cNvCnPr>
                        <wps:spPr bwMode="auto">
                          <a:xfrm>
                            <a:off x="922" y="75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15" name="Line 1057"/>
                        <wps:cNvCnPr>
                          <a:cxnSpLocks noChangeShapeType="1"/>
                        </wps:cNvCnPr>
                        <wps:spPr bwMode="auto">
                          <a:xfrm>
                            <a:off x="912" y="76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16" name="Line 1056"/>
                        <wps:cNvCnPr>
                          <a:cxnSpLocks noChangeShapeType="1"/>
                        </wps:cNvCnPr>
                        <wps:spPr bwMode="auto">
                          <a:xfrm>
                            <a:off x="922" y="76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17" name="Line 1055"/>
                        <wps:cNvCnPr>
                          <a:cxnSpLocks noChangeShapeType="1"/>
                        </wps:cNvCnPr>
                        <wps:spPr bwMode="auto">
                          <a:xfrm>
                            <a:off x="912" y="76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18" name="Line 1054"/>
                        <wps:cNvCnPr>
                          <a:cxnSpLocks noChangeShapeType="1"/>
                        </wps:cNvCnPr>
                        <wps:spPr bwMode="auto">
                          <a:xfrm>
                            <a:off x="922" y="76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19" name="Line 1053"/>
                        <wps:cNvCnPr>
                          <a:cxnSpLocks noChangeShapeType="1"/>
                        </wps:cNvCnPr>
                        <wps:spPr bwMode="auto">
                          <a:xfrm>
                            <a:off x="912" y="7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20" name="Line 1052"/>
                        <wps:cNvCnPr>
                          <a:cxnSpLocks noChangeShapeType="1"/>
                        </wps:cNvCnPr>
                        <wps:spPr bwMode="auto">
                          <a:xfrm>
                            <a:off x="922" y="77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21" name="Line 1051"/>
                        <wps:cNvCnPr>
                          <a:cxnSpLocks noChangeShapeType="1"/>
                        </wps:cNvCnPr>
                        <wps:spPr bwMode="auto">
                          <a:xfrm>
                            <a:off x="912" y="77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22" name="Line 1050"/>
                        <wps:cNvCnPr>
                          <a:cxnSpLocks noChangeShapeType="1"/>
                        </wps:cNvCnPr>
                        <wps:spPr bwMode="auto">
                          <a:xfrm>
                            <a:off x="922" y="77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23" name="Line 1049"/>
                        <wps:cNvCnPr>
                          <a:cxnSpLocks noChangeShapeType="1"/>
                        </wps:cNvCnPr>
                        <wps:spPr bwMode="auto">
                          <a:xfrm>
                            <a:off x="912" y="7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24" name="Line 1048"/>
                        <wps:cNvCnPr>
                          <a:cxnSpLocks noChangeShapeType="1"/>
                        </wps:cNvCnPr>
                        <wps:spPr bwMode="auto">
                          <a:xfrm>
                            <a:off x="922" y="78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25" name="Line 1047"/>
                        <wps:cNvCnPr>
                          <a:cxnSpLocks noChangeShapeType="1"/>
                        </wps:cNvCnPr>
                        <wps:spPr bwMode="auto">
                          <a:xfrm>
                            <a:off x="912" y="78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26" name="Line 1046"/>
                        <wps:cNvCnPr>
                          <a:cxnSpLocks noChangeShapeType="1"/>
                        </wps:cNvCnPr>
                        <wps:spPr bwMode="auto">
                          <a:xfrm>
                            <a:off x="922" y="78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27" name="Line 1045"/>
                        <wps:cNvCnPr>
                          <a:cxnSpLocks noChangeShapeType="1"/>
                        </wps:cNvCnPr>
                        <wps:spPr bwMode="auto">
                          <a:xfrm>
                            <a:off x="912" y="79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28" name="Line 1044"/>
                        <wps:cNvCnPr>
                          <a:cxnSpLocks noChangeShapeType="1"/>
                        </wps:cNvCnPr>
                        <wps:spPr bwMode="auto">
                          <a:xfrm>
                            <a:off x="922" y="79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29" name="Line 1043"/>
                        <wps:cNvCnPr>
                          <a:cxnSpLocks noChangeShapeType="1"/>
                        </wps:cNvCnPr>
                        <wps:spPr bwMode="auto">
                          <a:xfrm>
                            <a:off x="912" y="79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30" name="Line 1042"/>
                        <wps:cNvCnPr>
                          <a:cxnSpLocks noChangeShapeType="1"/>
                        </wps:cNvCnPr>
                        <wps:spPr bwMode="auto">
                          <a:xfrm>
                            <a:off x="922" y="79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31" name="Line 1041"/>
                        <wps:cNvCnPr>
                          <a:cxnSpLocks noChangeShapeType="1"/>
                        </wps:cNvCnPr>
                        <wps:spPr bwMode="auto">
                          <a:xfrm>
                            <a:off x="912" y="8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32" name="Line 1040"/>
                        <wps:cNvCnPr>
                          <a:cxnSpLocks noChangeShapeType="1"/>
                        </wps:cNvCnPr>
                        <wps:spPr bwMode="auto">
                          <a:xfrm>
                            <a:off x="922" y="80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33" name="Line 1039"/>
                        <wps:cNvCnPr>
                          <a:cxnSpLocks noChangeShapeType="1"/>
                        </wps:cNvCnPr>
                        <wps:spPr bwMode="auto">
                          <a:xfrm>
                            <a:off x="912" y="8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B6B6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34" name="Line 1038"/>
                        <wps:cNvCnPr>
                          <a:cxnSpLocks noChangeShapeType="1"/>
                        </wps:cNvCnPr>
                        <wps:spPr bwMode="auto">
                          <a:xfrm>
                            <a:off x="922" y="80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35" name="Line 1037"/>
                        <wps:cNvCnPr>
                          <a:cxnSpLocks noChangeShapeType="1"/>
                        </wps:cNvCnPr>
                        <wps:spPr bwMode="auto">
                          <a:xfrm>
                            <a:off x="797" y="69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5050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36" name="Line 1036"/>
                        <wps:cNvCnPr>
                          <a:cxnSpLocks noChangeShapeType="1"/>
                        </wps:cNvCnPr>
                        <wps:spPr bwMode="auto">
                          <a:xfrm>
                            <a:off x="840" y="83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37" name="Line 1035"/>
                        <wps:cNvCnPr>
                          <a:cxnSpLocks noChangeShapeType="1"/>
                        </wps:cNvCnPr>
                        <wps:spPr bwMode="auto">
                          <a:xfrm>
                            <a:off x="826" y="85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38" name="Line 1034"/>
                        <wps:cNvCnPr>
                          <a:cxnSpLocks noChangeShapeType="1"/>
                        </wps:cNvCnPr>
                        <wps:spPr bwMode="auto">
                          <a:xfrm>
                            <a:off x="826" y="85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39" name="Line 1033"/>
                        <wps:cNvCnPr>
                          <a:cxnSpLocks noChangeShapeType="1"/>
                        </wps:cNvCnPr>
                        <wps:spPr bwMode="auto">
                          <a:xfrm>
                            <a:off x="826" y="86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40" name="Line 1032"/>
                        <wps:cNvCnPr>
                          <a:cxnSpLocks noChangeShapeType="1"/>
                        </wps:cNvCnPr>
                        <wps:spPr bwMode="auto">
                          <a:xfrm>
                            <a:off x="826" y="86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41" name="Line 1031"/>
                        <wps:cNvCnPr>
                          <a:cxnSpLocks noChangeShapeType="1"/>
                        </wps:cNvCnPr>
                        <wps:spPr bwMode="auto">
                          <a:xfrm>
                            <a:off x="826" y="87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42" name="Line 1030"/>
                        <wps:cNvCnPr>
                          <a:cxnSpLocks noChangeShapeType="1"/>
                        </wps:cNvCnPr>
                        <wps:spPr bwMode="auto">
                          <a:xfrm>
                            <a:off x="826" y="87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43" name="Line 1029"/>
                        <wps:cNvCnPr>
                          <a:cxnSpLocks noChangeShapeType="1"/>
                        </wps:cNvCnPr>
                        <wps:spPr bwMode="auto">
                          <a:xfrm>
                            <a:off x="802" y="90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999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44" name="Line 1028"/>
                        <wps:cNvCnPr>
                          <a:cxnSpLocks noChangeShapeType="1"/>
                        </wps:cNvCnPr>
                        <wps:spPr bwMode="auto">
                          <a:xfrm>
                            <a:off x="802" y="91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999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45" name="Line 1027"/>
                        <wps:cNvCnPr>
                          <a:cxnSpLocks noChangeShapeType="1"/>
                        </wps:cNvCnPr>
                        <wps:spPr bwMode="auto">
                          <a:xfrm>
                            <a:off x="802" y="93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999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46" name="Line 1026"/>
                        <wps:cNvCnPr>
                          <a:cxnSpLocks noChangeShapeType="1"/>
                        </wps:cNvCnPr>
                        <wps:spPr bwMode="auto">
                          <a:xfrm>
                            <a:off x="984" y="90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4C4C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47" name="Line 1025"/>
                        <wps:cNvCnPr>
                          <a:cxnSpLocks noChangeShapeType="1"/>
                        </wps:cNvCnPr>
                        <wps:spPr bwMode="auto">
                          <a:xfrm>
                            <a:off x="984" y="91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4C4C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48" name="Line 1024"/>
                        <wps:cNvCnPr>
                          <a:cxnSpLocks noChangeShapeType="1"/>
                        </wps:cNvCnPr>
                        <wps:spPr bwMode="auto">
                          <a:xfrm>
                            <a:off x="984" y="93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4C4C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49" name="Line 1023"/>
                        <wps:cNvCnPr>
                          <a:cxnSpLocks noChangeShapeType="1"/>
                        </wps:cNvCnPr>
                        <wps:spPr bwMode="auto">
                          <a:xfrm>
                            <a:off x="1526" y="36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7878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50" name="Line 1022"/>
                        <wps:cNvCnPr>
                          <a:cxnSpLocks noChangeShapeType="1"/>
                        </wps:cNvCnPr>
                        <wps:spPr bwMode="auto">
                          <a:xfrm>
                            <a:off x="1517" y="37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7B7B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51" name="Line 1021"/>
                        <wps:cNvCnPr>
                          <a:cxnSpLocks noChangeShapeType="1"/>
                        </wps:cNvCnPr>
                        <wps:spPr bwMode="auto">
                          <a:xfrm>
                            <a:off x="1454" y="47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0F0F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52" name="Line 1020"/>
                        <wps:cNvCnPr>
                          <a:cxnSpLocks noChangeShapeType="1"/>
                        </wps:cNvCnPr>
                        <wps:spPr bwMode="auto">
                          <a:xfrm>
                            <a:off x="1512" y="54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8080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53" name="Line 1019"/>
                        <wps:cNvCnPr>
                          <a:cxnSpLocks noChangeShapeType="1"/>
                        </wps:cNvCnPr>
                        <wps:spPr bwMode="auto">
                          <a:xfrm>
                            <a:off x="1512" y="54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4F4F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54" name="Line 1018"/>
                        <wps:cNvCnPr>
                          <a:cxnSpLocks noChangeShapeType="1"/>
                        </wps:cNvCnPr>
                        <wps:spPr bwMode="auto">
                          <a:xfrm>
                            <a:off x="1536" y="54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6767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55" name="Line 1017"/>
                        <wps:cNvCnPr>
                          <a:cxnSpLocks noChangeShapeType="1"/>
                        </wps:cNvCnPr>
                        <wps:spPr bwMode="auto">
                          <a:xfrm>
                            <a:off x="1296" y="52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2121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56" name="Line 1016"/>
                        <wps:cNvCnPr>
                          <a:cxnSpLocks noChangeShapeType="1"/>
                        </wps:cNvCnPr>
                        <wps:spPr bwMode="auto">
                          <a:xfrm>
                            <a:off x="1358" y="52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2020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57" name="Line 1015"/>
                        <wps:cNvCnPr>
                          <a:cxnSpLocks noChangeShapeType="1"/>
                        </wps:cNvCnPr>
                        <wps:spPr bwMode="auto">
                          <a:xfrm>
                            <a:off x="1392" y="55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58" name="Line 1014"/>
                        <wps:cNvCnPr>
                          <a:cxnSpLocks noChangeShapeType="1"/>
                        </wps:cNvCnPr>
                        <wps:spPr bwMode="auto">
                          <a:xfrm>
                            <a:off x="1392" y="60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59" name="Line 1013"/>
                        <wps:cNvCnPr>
                          <a:cxnSpLocks noChangeShapeType="1"/>
                        </wps:cNvCnPr>
                        <wps:spPr bwMode="auto">
                          <a:xfrm>
                            <a:off x="1262" y="56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60" name="Line 1012"/>
                        <wps:cNvCnPr>
                          <a:cxnSpLocks noChangeShapeType="1"/>
                        </wps:cNvCnPr>
                        <wps:spPr bwMode="auto">
                          <a:xfrm>
                            <a:off x="1262" y="57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61" name="Line 1011"/>
                        <wps:cNvCnPr>
                          <a:cxnSpLocks noChangeShapeType="1"/>
                        </wps:cNvCnPr>
                        <wps:spPr bwMode="auto">
                          <a:xfrm>
                            <a:off x="1262" y="57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62" name="Line 1010"/>
                        <wps:cNvCnPr>
                          <a:cxnSpLocks noChangeShapeType="1"/>
                        </wps:cNvCnPr>
                        <wps:spPr bwMode="auto">
                          <a:xfrm>
                            <a:off x="1262" y="58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63" name="Line 1009"/>
                        <wps:cNvCnPr>
                          <a:cxnSpLocks noChangeShapeType="1"/>
                        </wps:cNvCnPr>
                        <wps:spPr bwMode="auto">
                          <a:xfrm>
                            <a:off x="1262" y="5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64" name="Line 1008"/>
                        <wps:cNvCnPr>
                          <a:cxnSpLocks noChangeShapeType="1"/>
                        </wps:cNvCnPr>
                        <wps:spPr bwMode="auto">
                          <a:xfrm>
                            <a:off x="1262" y="59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65" name="Line 1007"/>
                        <wps:cNvCnPr>
                          <a:cxnSpLocks noChangeShapeType="1"/>
                        </wps:cNvCnPr>
                        <wps:spPr bwMode="auto">
                          <a:xfrm>
                            <a:off x="1330" y="57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CECE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66" name="Line 1006"/>
                        <wps:cNvCnPr>
                          <a:cxnSpLocks noChangeShapeType="1"/>
                        </wps:cNvCnPr>
                        <wps:spPr bwMode="auto">
                          <a:xfrm>
                            <a:off x="1349" y="59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67" name="Line 1005"/>
                        <wps:cNvCnPr>
                          <a:cxnSpLocks noChangeShapeType="1"/>
                        </wps:cNvCnPr>
                        <wps:spPr bwMode="auto">
                          <a:xfrm>
                            <a:off x="1330" y="64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2424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68" name="Line 1004"/>
                        <wps:cNvCnPr>
                          <a:cxnSpLocks noChangeShapeType="1"/>
                        </wps:cNvCnPr>
                        <wps:spPr bwMode="auto">
                          <a:xfrm>
                            <a:off x="1339" y="64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DEDE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69" name="Line 1003"/>
                        <wps:cNvCnPr>
                          <a:cxnSpLocks noChangeShapeType="1"/>
                        </wps:cNvCnPr>
                        <wps:spPr bwMode="auto">
                          <a:xfrm>
                            <a:off x="1522" y="70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F8F8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70" name="Line 1002"/>
                        <wps:cNvCnPr>
                          <a:cxnSpLocks noChangeShapeType="1"/>
                        </wps:cNvCnPr>
                        <wps:spPr bwMode="auto">
                          <a:xfrm>
                            <a:off x="1430" y="76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CECE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71" name="Line 1001"/>
                        <wps:cNvCnPr>
                          <a:cxnSpLocks noChangeShapeType="1"/>
                        </wps:cNvCnPr>
                        <wps:spPr bwMode="auto">
                          <a:xfrm>
                            <a:off x="1435" y="81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5F5F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72" name="Line 1000"/>
                        <wps:cNvCnPr>
                          <a:cxnSpLocks noChangeShapeType="1"/>
                        </wps:cNvCnPr>
                        <wps:spPr bwMode="auto">
                          <a:xfrm>
                            <a:off x="1426" y="85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EEEE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73" name="Line 999"/>
                        <wps:cNvCnPr>
                          <a:cxnSpLocks noChangeShapeType="1"/>
                        </wps:cNvCnPr>
                        <wps:spPr bwMode="auto">
                          <a:xfrm>
                            <a:off x="1526" y="85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7474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74" name="Line 998"/>
                        <wps:cNvCnPr>
                          <a:cxnSpLocks noChangeShapeType="1"/>
                        </wps:cNvCnPr>
                        <wps:spPr bwMode="auto">
                          <a:xfrm>
                            <a:off x="1363" y="89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75" name="Line 997"/>
                        <wps:cNvCnPr>
                          <a:cxnSpLocks noChangeShapeType="1"/>
                        </wps:cNvCnPr>
                        <wps:spPr bwMode="auto">
                          <a:xfrm>
                            <a:off x="1301" y="9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76" name="Line 996"/>
                        <wps:cNvCnPr>
                          <a:cxnSpLocks noChangeShapeType="1"/>
                        </wps:cNvCnPr>
                        <wps:spPr bwMode="auto">
                          <a:xfrm>
                            <a:off x="1363" y="9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77" name="Line 995"/>
                        <wps:cNvCnPr>
                          <a:cxnSpLocks noChangeShapeType="1"/>
                        </wps:cNvCnPr>
                        <wps:spPr bwMode="auto">
                          <a:xfrm>
                            <a:off x="1301" y="90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78" name="Line 994"/>
                        <wps:cNvCnPr>
                          <a:cxnSpLocks noChangeShapeType="1"/>
                        </wps:cNvCnPr>
                        <wps:spPr bwMode="auto">
                          <a:xfrm>
                            <a:off x="1363" y="90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479" name="Picture 9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8" y="-199"/>
                            <a:ext cx="1104" cy="117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60358E" id="Group 992" o:spid="_x0000_s1026" style="position:absolute;margin-left:38.9pt;margin-top:-9.95pt;width:55.2pt;height:58.55pt;z-index:251659776;mso-position-horizontal-relative:page" coordorigin="778,-199" coordsize="1104,11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">
                <v:line id="Line 1475" o:spid="_x0000_s1027" style="position:absolute;visibility:visible;mso-wrap-style:square" from="1315,-187" to="1320,-1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" strokeweight=".24pt"/>
                <v:line id="Line 1474" o:spid="_x0000_s1028" style="position:absolute;visibility:visible;mso-wrap-style:square" from="1330,-187" to="1334,-1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" strokeweight=".24pt"/>
                <v:line id="Line 1473" o:spid="_x0000_s1029" style="position:absolute;visibility:visible;mso-wrap-style:square" from="1330,-163" to="1334,-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" strokeweight=".24pt"/>
                <v:line id="Line 1472" o:spid="_x0000_s1030" style="position:absolute;visibility:visible;mso-wrap-style:square" from="1315,-158" to="1320,-1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" strokeweight=".24pt"/>
                <v:line id="Line 1471" o:spid="_x0000_s1031" style="position:absolute;visibility:visible;mso-wrap-style:square" from="1330,-158" to="1334,-1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" strokeweight=".24pt"/>
                <v:line id="Line 1470" o:spid="_x0000_s1032" style="position:absolute;visibility:visible;mso-wrap-style:square" from="1315,-154" to="1320,-1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" strokeweight=".24pt"/>
                <v:line id="Line 1469" o:spid="_x0000_s1033" style="position:absolute;visibility:visible;mso-wrap-style:square" from="1330,-154" to="1334,-1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" strokeweight=".24pt"/>
                <v:line id="Line 1468" o:spid="_x0000_s1034" style="position:absolute;visibility:visible;mso-wrap-style:square" from="1315,-139" to="1320,-1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" strokeweight=".24pt"/>
                <v:line id="Line 1467" o:spid="_x0000_s1035" style="position:absolute;visibility:visible;mso-wrap-style:square" from="1330,-139" to="1334,-1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" strokeweight=".24pt"/>
                <v:line id="Line 1466" o:spid="_x0000_s1036" style="position:absolute;visibility:visible;mso-wrap-style:square" from="1315,-134" to="1320,-1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" strokeweight=".24pt"/>
                <v:line id="Line 1465" o:spid="_x0000_s1037" style="position:absolute;visibility:visible;mso-wrap-style:square" from="1330,-134" to="1334,-1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" strokeweight=".24pt"/>
                <v:line id="Line 1464" o:spid="_x0000_s1038" style="position:absolute;visibility:visible;mso-wrap-style:square" from="1301,-173" to="1306,-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" strokeweight=".24pt"/>
                <v:line id="Line 1463" o:spid="_x0000_s1039" style="position:absolute;visibility:visible;mso-wrap-style:square" from="1344,-173" to="1349,-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" strokeweight=".24pt"/>
                <v:line id="Line 1462" o:spid="_x0000_s1040" style="position:absolute;visibility:visible;mso-wrap-style:square" from="1296,-120" to="1301,-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" strokeweight=".24pt"/>
                <v:line id="Line 1461" o:spid="_x0000_s1041" style="position:absolute;visibility:visible;mso-wrap-style:square" from="1349,-120" to="1354,-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" strokeweight=".24pt"/>
                <v:line id="Line 1460" o:spid="_x0000_s1042" style="position:absolute;visibility:visible;mso-wrap-style:square" from="1382,-115" to="1387,-1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" strokecolor="#e8e8e8" strokeweight=".24pt"/>
                <v:line id="Line 1459" o:spid="_x0000_s1043" style="position:absolute;visibility:visible;mso-wrap-style:square" from="1282,-110" to="1286,-1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" strokecolor="#b0b0b0" strokeweight=".24pt"/>
                <v:line id="Line 1458" o:spid="_x0000_s1044" style="position:absolute;visibility:visible;mso-wrap-style:square" from="1454,-86" to="1459,-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" strokeweight=".24pt"/>
                <v:line id="Line 1457" o:spid="_x0000_s1045" style="position:absolute;visibility:visible;mso-wrap-style:square" from="1310,-67" to="1315,-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" strokeweight=".24pt"/>
                <v:line id="Line 1456" o:spid="_x0000_s1046" style="position:absolute;visibility:visible;mso-wrap-style:square" from="1469,-34" to="1474,-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" strokeweight=".24pt"/>
                <v:line id="Line 1455" o:spid="_x0000_s1047" style="position:absolute;visibility:visible;mso-wrap-style:square" from="1469,-29" to="1474,-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" strokeweight=".24pt"/>
                <v:line id="Line 1454" o:spid="_x0000_s1048" style="position:absolute;visibility:visible;mso-wrap-style:square" from="1469,-24" to="1474,-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" strokeweight=".24pt"/>
                <v:line id="Line 1453" o:spid="_x0000_s1049" style="position:absolute;visibility:visible;mso-wrap-style:square" from="1296,-19" to="1301,-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" strokeweight=".24pt"/>
                <v:line id="Line 1452" o:spid="_x0000_s1050" style="position:absolute;visibility:visible;mso-wrap-style:square" from="1349,-19" to="1354,-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" strokeweight=".24pt"/>
                <v:line id="Line 1451" o:spid="_x0000_s1051" style="position:absolute;visibility:visible;mso-wrap-style:square" from="1296,-14" to="1301,-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" strokeweight=".24pt"/>
                <v:line id="Line 1450" o:spid="_x0000_s1052" style="position:absolute;visibility:visible;mso-wrap-style:square" from="1296,-10" to="1301,-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" strokeweight=".24pt"/>
                <v:line id="Line 1449" o:spid="_x0000_s1053" style="position:absolute;visibility:visible;mso-wrap-style:square" from="1334,34" to="1339,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" strokeweight=".24pt"/>
                <v:line id="Line 1448" o:spid="_x0000_s1054" style="position:absolute;visibility:visible;mso-wrap-style:square" from="1306,43" to="1310,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" strokeweight=".24pt"/>
                <v:line id="Line 1447" o:spid="_x0000_s1055" style="position:absolute;visibility:visible;mso-wrap-style:square" from="1454,48" to="1459,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" strokecolor="#080808" strokeweight=".24pt"/>
                <v:line id="Line 1446" o:spid="_x0000_s1056" style="position:absolute;visibility:visible;mso-wrap-style:square" from="1445,53" to="1450,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" strokeweight=".24pt"/>
                <v:line id="Line 1445" o:spid="_x0000_s1057" style="position:absolute;visibility:visible;mso-wrap-style:square" from="1454,53" to="1459,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" strokecolor="#dfdfdf" strokeweight=".24pt"/>
                <v:line id="Line 1444" o:spid="_x0000_s1058" style="position:absolute;visibility:visible;mso-wrap-style:square" from="1445,58" to="1450,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" strokeweight=".24pt"/>
                <v:line id="Line 1443" o:spid="_x0000_s1059" style="position:absolute;visibility:visible;mso-wrap-style:square" from="1445,82" to="1450,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" strokeweight=".24pt"/>
                <v:line id="Line 1442" o:spid="_x0000_s1060" style="position:absolute;visibility:visible;mso-wrap-style:square" from="1459,101" to="1464,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" strokeweight=".24pt"/>
                <v:line id="Line 1441" o:spid="_x0000_s1061" style="position:absolute;visibility:visible;mso-wrap-style:square" from="1459,106" to="1464,1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" strokeweight=".24pt"/>
                <v:line id="Line 1440" o:spid="_x0000_s1062" style="position:absolute;visibility:visible;mso-wrap-style:square" from="1387,115" to="1392,1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" strokecolor="#1a1a1a" strokeweight=".24pt"/>
                <v:line id="Line 1439" o:spid="_x0000_s1063" style="position:absolute;visibility:visible;mso-wrap-style:square" from="1450,115" to="1454,1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" strokecolor="#9a9a9a" strokeweight=".24pt"/>
                <v:line id="Line 1438" o:spid="_x0000_s1064" style="position:absolute;visibility:visible;mso-wrap-style:square" from="1402,163" to="1406,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" strokeweight=".24pt"/>
                <v:line id="Line 1437" o:spid="_x0000_s1065" style="position:absolute;visibility:visible;mso-wrap-style:square" from="1229,53" to="1234,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" strokecolor="#e3e3e3" strokeweight=".24pt"/>
                <v:line id="Line 1436" o:spid="_x0000_s1066" style="position:absolute;visibility:visible;mso-wrap-style:square" from="1325,53" to="1330,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" strokecolor="#d6d6d6" strokeweight=".24pt"/>
                <v:line id="Line 1435" o:spid="_x0000_s1067" style="position:absolute;visibility:visible;mso-wrap-style:square" from="1325,106" to="1330,1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" strokecolor="#bebebe" strokeweight=".24pt"/>
                <v:line id="Line 1434" o:spid="_x0000_s1068" style="position:absolute;visibility:visible;mso-wrap-style:square" from="1574,-72" to="1579,-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" strokecolor="#d7d7d7" strokeweight=".24pt"/>
                <v:line id="Line 1433" o:spid="_x0000_s1069" style="position:absolute;visibility:visible;mso-wrap-style:square" from="1603,-5" to="1608,-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" strokeweight=".24pt"/>
                <v:line id="Line 1432" o:spid="_x0000_s1070" style="position:absolute;visibility:visible;mso-wrap-style:square" from="1603,19" to="1608,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" strokeweight=".24pt"/>
                <v:line id="Line 1431" o:spid="_x0000_s1071" style="position:absolute;visibility:visible;mso-wrap-style:square" from="1589,67" to="1594,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" strokecolor="#d7d7d7" strokeweight=".24pt"/>
                <v:line id="Line 1430" o:spid="_x0000_s1072" style="position:absolute;visibility:visible;mso-wrap-style:square" from="1589,82" to="1594,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" strokecolor="#080808" strokeweight=".24pt"/>
                <v:line id="Line 1429" o:spid="_x0000_s1073" style="position:absolute;visibility:visible;mso-wrap-style:square" from="1546,77" to="1550,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" strokecolor="#f8f8f8" strokeweight=".24pt"/>
                <v:line id="Line 1428" o:spid="_x0000_s1074" style="position:absolute;visibility:visible;mso-wrap-style:square" from="1397,86" to="1402,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" strokeweight=".24pt"/>
                <v:line id="Line 1427" o:spid="_x0000_s1075" style="position:absolute;visibility:visible;mso-wrap-style:square" from="1200,101" to="1205,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" strokeweight=".24pt"/>
                <v:line id="Line 1426" o:spid="_x0000_s1076" style="position:absolute;visibility:visible;mso-wrap-style:square" from="1522,110" to="1526,1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" strokeweight=".24pt"/>
                <v:line id="Line 1425" o:spid="_x0000_s1077" style="position:absolute;visibility:visible;mso-wrap-style:square" from="1262,115" to="1267,1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" strokecolor="#878787" strokeweight=".24pt"/>
                <v:line id="Line 1424" o:spid="_x0000_s1078" style="position:absolute;visibility:visible;mso-wrap-style:square" from="1507,134" to="1512,1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" strokecolor="#3e3e3e" strokeweight=".24pt"/>
                <v:line id="Line 1423" o:spid="_x0000_s1079" style="position:absolute;visibility:visible;mso-wrap-style:square" from="1248,163" to="1253,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" strokeweight=".24pt"/>
                <v:line id="Line 1422" o:spid="_x0000_s1080" style="position:absolute;visibility:visible;mso-wrap-style:square" from="1118,173" to="1123,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" strokecolor="#f8f8f8" strokeweight=".24pt"/>
                <v:line id="Line 1421" o:spid="_x0000_s1081" style="position:absolute;visibility:visible;mso-wrap-style:square" from="1171,173" to="1176,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" strokeweight=".24pt"/>
                <v:line id="Line 1420" o:spid="_x0000_s1082" style="position:absolute;visibility:visible;mso-wrap-style:square" from="1176,-34" to="1181,-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" strokeweight=".24pt"/>
                <v:line id="Line 1419" o:spid="_x0000_s1083" style="position:absolute;visibility:visible;mso-wrap-style:square" from="1176,-29" to="1181,-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" strokeweight=".24pt"/>
                <v:line id="Line 1418" o:spid="_x0000_s1084" style="position:absolute;visibility:visible;mso-wrap-style:square" from="1176,-24" to="1181,-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" strokeweight=".24pt"/>
                <v:line id="Line 1417" o:spid="_x0000_s1085" style="position:absolute;visibility:visible;mso-wrap-style:square" from="1042,-5" to="1046,-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" strokeweight=".24pt"/>
                <v:line id="Line 1416" o:spid="_x0000_s1086" style="position:absolute;visibility:visible;mso-wrap-style:square" from="1018,72" to="1022,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" strokeweight=".24pt"/>
                <v:line id="Line 1415" o:spid="_x0000_s1087" style="position:absolute;visibility:visible;mso-wrap-style:square" from="1056,86" to="1061,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" strokecolor="#eaeaea" strokeweight=".24pt"/>
                <v:line id="Line 1414" o:spid="_x0000_s1088" style="position:absolute;visibility:visible;mso-wrap-style:square" from="1762,144" to="1766,1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" strokecolor="#414141" strokeweight=".24pt"/>
                <v:line id="Line 1413" o:spid="_x0000_s1089" style="position:absolute;visibility:visible;mso-wrap-style:square" from="1790,163" to="1795,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" strokecolor="#878787" strokeweight=".24pt"/>
                <v:line id="Line 1412" o:spid="_x0000_s1090" style="position:absolute;visibility:visible;mso-wrap-style:square" from="1819,173" to="1824,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" strokeweight=".24pt"/>
                <v:line id="Line 1411" o:spid="_x0000_s1091" style="position:absolute;visibility:visible;mso-wrap-style:square" from="1694,178" to="1699,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" strokecolor="#efefef" strokeweight=".24pt"/>
                <v:line id="Line 1410" o:spid="_x0000_s1092" style="position:absolute;visibility:visible;mso-wrap-style:square" from="1747,221" to="1752,2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" strokecolor="#a9a9a9" strokeweight=".24pt"/>
                <v:line id="Line 1409" o:spid="_x0000_s1093" style="position:absolute;visibility:visible;mso-wrap-style:square" from="1776,221" to="1781,2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" strokecolor="#e1e1e1" strokeweight=".24pt"/>
                <v:line id="Line 1408" o:spid="_x0000_s1094" style="position:absolute;visibility:visible;mso-wrap-style:square" from="845,168" to="850,1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" strokecolor="#ddd" strokeweight=".24pt"/>
                <v:line id="Line 1407" o:spid="_x0000_s1095" style="position:absolute;visibility:visible;mso-wrap-style:square" from="888,206" to="893,2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" strokecolor="#b8b8b8" strokeweight=".24pt"/>
                <v:line id="Line 1406" o:spid="_x0000_s1096" style="position:absolute;visibility:visible;mso-wrap-style:square" from="902,206" to="907,2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" strokecolor="#515151" strokeweight=".24pt"/>
                <v:line id="Line 1405" o:spid="_x0000_s1097" style="position:absolute;visibility:visible;mso-wrap-style:square" from="1488,259" to="1493,2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" strokecolor="#363636" strokeweight=".24pt"/>
                <v:line id="Line 1404" o:spid="_x0000_s1098" style="position:absolute;visibility:visible;mso-wrap-style:square" from="1517,274" to="1522,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" strokecolor="#d4d4d4" strokeweight=".24pt"/>
                <v:line id="Line 1403" o:spid="_x0000_s1099" style="position:absolute;visibility:visible;mso-wrap-style:square" from="1579,283" to="1584,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" strokecolor="#646464" strokeweight=".24pt"/>
                <v:line id="Line 1402" o:spid="_x0000_s1100" style="position:absolute;visibility:visible;mso-wrap-style:square" from="1397,288" to="1402,2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" strokecolor="#ebebeb" strokeweight=".24pt"/>
                <v:line id="Line 1401" o:spid="_x0000_s1101" style="position:absolute;visibility:visible;mso-wrap-style:square" from="1368,341" to="1373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" strokecolor="#ececec" strokeweight=".24pt"/>
                <v:line id="Line 1400" o:spid="_x0000_s1102" style="position:absolute;visibility:visible;mso-wrap-style:square" from="1795,322" to="1800,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" strokecolor="#888" strokeweight=".24pt"/>
                <v:line id="Line 1399" o:spid="_x0000_s1103" style="position:absolute;visibility:visible;mso-wrap-style:square" from="1810,322" to="1814,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" strokeweight=".24pt"/>
                <v:line id="Line 1398" o:spid="_x0000_s1104" style="position:absolute;visibility:visible;mso-wrap-style:square" from="1795,326" to="1800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" strokecolor="#888" strokeweight=".24pt"/>
                <v:line id="Line 1397" o:spid="_x0000_s1105" style="position:absolute;visibility:visible;mso-wrap-style:square" from="1810,326" to="1814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" strokeweight=".24pt"/>
                <v:line id="Line 1396" o:spid="_x0000_s1106" style="position:absolute;visibility:visible;mso-wrap-style:square" from="1795,331" to="1800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" strokecolor="#888" strokeweight=".24pt"/>
                <v:line id="Line 1395" o:spid="_x0000_s1107" style="position:absolute;visibility:visible;mso-wrap-style:square" from="1810,331" to="1814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" strokeweight=".24pt"/>
                <v:line id="Line 1394" o:spid="_x0000_s1108" style="position:absolute;visibility:visible;mso-wrap-style:square" from="1786,336" to="1790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" strokecolor="#f1f1f1" strokeweight=".24pt"/>
                <v:line id="Line 1393" o:spid="_x0000_s1109" style="position:absolute;visibility:visible;mso-wrap-style:square" from="1795,336" to="1800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" strokecolor="#888" strokeweight=".24pt"/>
                <v:line id="Line 1392" o:spid="_x0000_s1110" style="position:absolute;visibility:visible;mso-wrap-style:square" from="1810,336" to="1814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" strokeweight=".24pt"/>
                <v:line id="Line 1391" o:spid="_x0000_s1111" style="position:absolute;visibility:visible;mso-wrap-style:square" from="1786,341" to="1790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" strokecolor="#dcdcdc" strokeweight=".24pt"/>
                <v:line id="Line 1390" o:spid="_x0000_s1112" style="position:absolute;visibility:visible;mso-wrap-style:square" from="1795,341" to="1800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" strokecolor="#888" strokeweight=".24pt"/>
                <v:line id="Line 1389" o:spid="_x0000_s1113" style="position:absolute;visibility:visible;mso-wrap-style:square" from="1810,341" to="1814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" strokeweight=".24pt"/>
                <v:line id="Line 1388" o:spid="_x0000_s1114" style="position:absolute;visibility:visible;mso-wrap-style:square" from="1795,346" to="1800,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" strokecolor="#888" strokeweight=".24pt"/>
                <v:line id="Line 1387" o:spid="_x0000_s1115" style="position:absolute;visibility:visible;mso-wrap-style:square" from="1810,346" to="1814,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" strokeweight=".24pt"/>
                <v:line id="Line 1386" o:spid="_x0000_s1116" style="position:absolute;visibility:visible;mso-wrap-style:square" from="1795,350" to="1800,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" strokecolor="#888" strokeweight=".24pt"/>
                <v:line id="Line 1385" o:spid="_x0000_s1117" style="position:absolute;visibility:visible;mso-wrap-style:square" from="1810,350" to="1814,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" strokeweight=".24pt"/>
                <v:line id="Line 1384" o:spid="_x0000_s1118" style="position:absolute;visibility:visible;mso-wrap-style:square" from="1786,355" to="1790,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" strokecolor="#cdcdcd" strokeweight=".24pt"/>
                <v:line id="Line 1383" o:spid="_x0000_s1119" style="position:absolute;visibility:visible;mso-wrap-style:square" from="1795,355" to="1800,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" strokecolor="#888" strokeweight=".24pt"/>
                <v:line id="Line 1382" o:spid="_x0000_s1120" style="position:absolute;visibility:visible;mso-wrap-style:square" from="1810,355" to="1814,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" strokeweight=".24pt"/>
                <v:line id="Line 1381" o:spid="_x0000_s1121" style="position:absolute;visibility:visible;mso-wrap-style:square" from="1786,360" to="1790,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" strokecolor="#c2c2c2" strokeweight=".24pt"/>
                <v:line id="Line 1380" o:spid="_x0000_s1122" style="position:absolute;visibility:visible;mso-wrap-style:square" from="1795,360" to="1800,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" strokecolor="#6c6c6c" strokeweight=".24pt"/>
                <v:line id="Line 1379" o:spid="_x0000_s1123" style="position:absolute;visibility:visible;mso-wrap-style:square" from="1810,360" to="1814,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" strokeweight=".24pt"/>
                <v:line id="Line 1378" o:spid="_x0000_s1124" style="position:absolute;visibility:visible;mso-wrap-style:square" from="1786,365" to="1790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" strokecolor="#e9e9e9" strokeweight=".24pt"/>
                <v:line id="Line 1377" o:spid="_x0000_s1125" style="position:absolute;visibility:visible;mso-wrap-style:square" from="1795,365" to="1800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" strokecolor="#646464" strokeweight=".24pt"/>
                <v:line id="Line 1376" o:spid="_x0000_s1126" style="position:absolute;visibility:visible;mso-wrap-style:square" from="1810,365" to="1814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" strokeweight=".24pt"/>
                <v:line id="Line 1375" o:spid="_x0000_s1127" style="position:absolute;visibility:visible;mso-wrap-style:square" from="1786,370" to="1790,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" strokecolor="#aaa" strokeweight=".24pt"/>
                <v:line id="Line 1374" o:spid="_x0000_s1128" style="position:absolute;visibility:visible;mso-wrap-style:square" from="1795,370" to="1800,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" strokecolor="#4e4e4e" strokeweight=".24pt"/>
                <v:line id="Line 1373" o:spid="_x0000_s1129" style="position:absolute;visibility:visible;mso-wrap-style:square" from="1810,370" to="1814,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" strokeweight=".24pt"/>
                <v:line id="Line 1372" o:spid="_x0000_s1130" style="position:absolute;visibility:visible;mso-wrap-style:square" from="1786,374" to="1790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" strokecolor="#aaa" strokeweight=".24pt"/>
                <v:line id="Line 1371" o:spid="_x0000_s1131" style="position:absolute;visibility:visible;mso-wrap-style:square" from="1795,374" to="1800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" strokecolor="#2a2a2a" strokeweight=".24pt"/>
                <v:line id="Line 1370" o:spid="_x0000_s1132" style="position:absolute;visibility:visible;mso-wrap-style:square" from="1810,374" to="1814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" strokeweight=".24pt"/>
                <v:line id="Line 1369" o:spid="_x0000_s1133" style="position:absolute;visibility:visible;mso-wrap-style:square" from="1786,379" to="1790,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" strokecolor="#aaa" strokeweight=".24pt"/>
                <v:line id="Line 1368" o:spid="_x0000_s1134" style="position:absolute;visibility:visible;mso-wrap-style:square" from="1795,379" to="1800,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" strokecolor="#2a2a2a" strokeweight=".24pt"/>
                <v:line id="Line 1367" o:spid="_x0000_s1135" style="position:absolute;visibility:visible;mso-wrap-style:square" from="1810,379" to="1814,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" strokeweight=".24pt"/>
                <v:line id="Line 1366" o:spid="_x0000_s1136" style="position:absolute;visibility:visible;mso-wrap-style:square" from="1786,384" to="1790,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" strokecolor="#aaa" strokeweight=".24pt"/>
                <v:line id="Line 1365" o:spid="_x0000_s1137" style="position:absolute;visibility:visible;mso-wrap-style:square" from="1795,384" to="1800,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" strokecolor="#2a2a2a" strokeweight=".24pt"/>
                <v:line id="Line 1364" o:spid="_x0000_s1138" style="position:absolute;visibility:visible;mso-wrap-style:square" from="1810,384" to="1814,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" strokeweight=".24pt"/>
                <v:line id="Line 1363" o:spid="_x0000_s1139" style="position:absolute;visibility:visible;mso-wrap-style:square" from="1786,389" to="1790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" strokecolor="#aaa" strokeweight=".24pt"/>
                <v:line id="Line 1362" o:spid="_x0000_s1140" style="position:absolute;visibility:visible;mso-wrap-style:square" from="1795,389" to="1800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" strokecolor="#2a2a2a" strokeweight=".24pt"/>
                <v:line id="Line 1361" o:spid="_x0000_s1141" style="position:absolute;visibility:visible;mso-wrap-style:square" from="1810,389" to="1814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" strokeweight=".24pt"/>
                <v:line id="Line 1360" o:spid="_x0000_s1142" style="position:absolute;visibility:visible;mso-wrap-style:square" from="1786,394" to="1790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" strokecolor="#aaa" strokeweight=".24pt"/>
                <v:line id="Line 1359" o:spid="_x0000_s1143" style="position:absolute;visibility:visible;mso-wrap-style:square" from="1795,394" to="1800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" strokecolor="#3d3d3d" strokeweight=".24pt"/>
                <v:line id="Line 1358" o:spid="_x0000_s1144" style="position:absolute;visibility:visible;mso-wrap-style:square" from="1810,394" to="1814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" strokeweight=".24pt"/>
                <v:line id="Line 1357" o:spid="_x0000_s1145" style="position:absolute;visibility:visible;mso-wrap-style:square" from="1786,398" to="1790,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" strokecolor="#aaa" strokeweight=".24pt"/>
                <v:line id="Line 1356" o:spid="_x0000_s1146" style="position:absolute;visibility:visible;mso-wrap-style:square" from="1795,398" to="1800,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" strokecolor="#2a2a2a" strokeweight=".24pt"/>
                <v:line id="Line 1355" o:spid="_x0000_s1147" style="position:absolute;visibility:visible;mso-wrap-style:square" from="1810,398" to="1814,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" strokeweight=".24pt"/>
                <v:line id="Line 1354" o:spid="_x0000_s1148" style="position:absolute;visibility:visible;mso-wrap-style:square" from="1786,403" to="1790,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" strokecolor="#aaa" strokeweight=".24pt"/>
                <v:line id="Line 1353" o:spid="_x0000_s1149" style="position:absolute;visibility:visible;mso-wrap-style:square" from="1795,403" to="1800,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" strokecolor="#2f2f2f" strokeweight=".24pt"/>
                <v:line id="Line 1352" o:spid="_x0000_s1150" style="position:absolute;visibility:visible;mso-wrap-style:square" from="1810,403" to="1814,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" strokeweight=".24pt"/>
                <v:line id="Line 1351" o:spid="_x0000_s1151" style="position:absolute;visibility:visible;mso-wrap-style:square" from="1786,408" to="1790,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" strokecolor="#aaa" strokeweight=".24pt"/>
                <v:line id="Line 1350" o:spid="_x0000_s1152" style="position:absolute;visibility:visible;mso-wrap-style:square" from="1795,408" to="1800,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" strokecolor="#2a2a2a" strokeweight=".24pt"/>
                <v:line id="Line 1349" o:spid="_x0000_s1153" style="position:absolute;visibility:visible;mso-wrap-style:square" from="1810,408" to="1814,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" strokeweight=".24pt"/>
                <v:line id="Line 1348" o:spid="_x0000_s1154" style="position:absolute;visibility:visible;mso-wrap-style:square" from="1786,413" to="1790,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" strokecolor="#aaa" strokeweight=".24pt"/>
                <v:line id="Line 1347" o:spid="_x0000_s1155" style="position:absolute;visibility:visible;mso-wrap-style:square" from="1795,413" to="1800,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" strokecolor="#2a2a2a" strokeweight=".24pt"/>
                <v:line id="Line 1346" o:spid="_x0000_s1156" style="position:absolute;visibility:visible;mso-wrap-style:square" from="1810,413" to="1814,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" strokeweight=".24pt"/>
                <v:line id="Line 1345" o:spid="_x0000_s1157" style="position:absolute;visibility:visible;mso-wrap-style:square" from="1786,418" to="1790,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" strokecolor="#aaa" strokeweight=".24pt"/>
                <v:line id="Line 1344" o:spid="_x0000_s1158" style="position:absolute;visibility:visible;mso-wrap-style:square" from="1795,418" to="1800,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" strokecolor="#2a2a2a" strokeweight=".24pt"/>
                <v:line id="Line 1343" o:spid="_x0000_s1159" style="position:absolute;visibility:visible;mso-wrap-style:square" from="1810,418" to="1814,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" strokeweight=".24pt"/>
                <v:line id="Line 1342" o:spid="_x0000_s1160" style="position:absolute;visibility:visible;mso-wrap-style:square" from="1786,422" to="1790,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" strokecolor="#aaa" strokeweight=".24pt"/>
                <v:line id="Line 1341" o:spid="_x0000_s1161" style="position:absolute;visibility:visible;mso-wrap-style:square" from="1795,422" to="1800,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" strokecolor="#3d3d3d" strokeweight=".24pt"/>
                <v:line id="Line 1340" o:spid="_x0000_s1162" style="position:absolute;visibility:visible;mso-wrap-style:square" from="1810,422" to="1814,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" strokeweight=".24pt"/>
                <v:line id="Line 1339" o:spid="_x0000_s1163" style="position:absolute;visibility:visible;mso-wrap-style:square" from="1786,427" to="1790,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" strokecolor="#aaa" strokeweight=".24pt"/>
                <v:line id="Line 1338" o:spid="_x0000_s1164" style="position:absolute;visibility:visible;mso-wrap-style:square" from="1795,427" to="1800,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" strokecolor="#2c2c2c" strokeweight=".24pt"/>
                <v:line id="Line 1337" o:spid="_x0000_s1165" style="position:absolute;visibility:visible;mso-wrap-style:square" from="1810,427" to="1814,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" strokeweight=".24pt"/>
                <v:line id="Line 1336" o:spid="_x0000_s1166" style="position:absolute;visibility:visible;mso-wrap-style:square" from="1795,432" to="1800,4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" strokecolor="#383838" strokeweight=".24pt"/>
                <v:line id="Line 1335" o:spid="_x0000_s1167" style="position:absolute;visibility:visible;mso-wrap-style:square" from="1810,432" to="1814,4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" strokeweight=".24pt"/>
                <v:line id="Line 1334" o:spid="_x0000_s1168" style="position:absolute;visibility:visible;mso-wrap-style:square" from="1810,437" to="1814,4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" strokecolor="#565656" strokeweight=".24pt"/>
                <v:line id="Line 1333" o:spid="_x0000_s1169" style="position:absolute;visibility:visible;mso-wrap-style:square" from="1786,466" to="1790,4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" strokecolor="#525252" strokeweight=".24pt"/>
                <v:line id="Line 1332" o:spid="_x0000_s1170" style="position:absolute;visibility:visible;mso-wrap-style:square" from="1786,494" to="1790,4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" strokecolor="#797979" strokeweight=".24pt"/>
                <v:line id="Line 1331" o:spid="_x0000_s1171" style="position:absolute;visibility:visible;mso-wrap-style:square" from="1786,499" to="1790,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" strokecolor="#4a4a4a" strokeweight=".24pt"/>
                <v:line id="Line 1330" o:spid="_x0000_s1172" style="position:absolute;visibility:visible;mso-wrap-style:square" from="1795,499" to="1800,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" strokecolor="#1a1a1a" strokeweight=".24pt"/>
                <v:line id="Line 1329" o:spid="_x0000_s1173" style="position:absolute;visibility:visible;mso-wrap-style:square" from="1786,504" to="1790,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" strokecolor="#4a4a4a" strokeweight=".24pt"/>
                <v:line id="Line 1328" o:spid="_x0000_s1174" style="position:absolute;visibility:visible;mso-wrap-style:square" from="1795,504" to="1800,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" strokecolor="#131313" strokeweight=".24pt"/>
                <v:line id="Line 1327" o:spid="_x0000_s1175" style="position:absolute;visibility:visible;mso-wrap-style:square" from="1786,509" to="1790,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" strokecolor="#4a4a4a" strokeweight=".24pt"/>
                <v:line id="Line 1326" o:spid="_x0000_s1176" style="position:absolute;visibility:visible;mso-wrap-style:square" from="1795,509" to="1800,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" strokecolor="#131313" strokeweight=".24pt"/>
                <v:line id="Line 1325" o:spid="_x0000_s1177" style="position:absolute;visibility:visible;mso-wrap-style:square" from="1786,514" to="1790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" strokecolor="#4a4a4a" strokeweight=".24pt"/>
                <v:line id="Line 1324" o:spid="_x0000_s1178" style="position:absolute;visibility:visible;mso-wrap-style:square" from="1795,514" to="1800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" strokecolor="#505050" strokeweight=".24pt"/>
                <v:line id="Line 1323" o:spid="_x0000_s1179" style="position:absolute;visibility:visible;mso-wrap-style:square" from="1810,514" to="1814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" strokeweight=".24pt"/>
                <v:line id="Line 1322" o:spid="_x0000_s1180" style="position:absolute;visibility:visible;mso-wrap-style:square" from="1786,518" to="1790,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" strokecolor="#4a4a4a" strokeweight=".24pt"/>
                <v:line id="Line 1321" o:spid="_x0000_s1181" style="position:absolute;visibility:visible;mso-wrap-style:square" from="1795,518" to="1800,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" strokecolor="#747474" strokeweight=".24pt"/>
                <v:line id="Line 1320" o:spid="_x0000_s1182" style="position:absolute;visibility:visible;mso-wrap-style:square" from="1786,523" to="1790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" strokecolor="#4a4a4a" strokeweight=".24pt"/>
                <v:line id="Line 1319" o:spid="_x0000_s1183" style="position:absolute;visibility:visible;mso-wrap-style:square" from="1795,523" to="1800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" strokecolor="#525252" strokeweight=".24pt"/>
                <v:line id="Line 1318" o:spid="_x0000_s1184" style="position:absolute;visibility:visible;mso-wrap-style:square" from="1786,528" to="1790,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" strokecolor="#4a4a4a" strokeweight=".24pt"/>
                <v:line id="Line 1317" o:spid="_x0000_s1185" style="position:absolute;visibility:visible;mso-wrap-style:square" from="1795,528" to="1800,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" strokecolor="#505050" strokeweight=".24pt"/>
                <v:line id="Line 1316" o:spid="_x0000_s1186" style="position:absolute;visibility:visible;mso-wrap-style:square" from="1786,533" to="1790,5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" strokecolor="#4a4a4a" strokeweight=".24pt"/>
                <v:line id="Line 1315" o:spid="_x0000_s1187" style="position:absolute;visibility:visible;mso-wrap-style:square" from="1795,533" to="1800,5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" strokecolor="#131313" strokeweight=".24pt"/>
                <v:line id="Line 1314" o:spid="_x0000_s1188" style="position:absolute;visibility:visible;mso-wrap-style:square" from="1786,538" to="1790,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" strokecolor="#4a4a4a" strokeweight=".24pt"/>
                <v:line id="Line 1313" o:spid="_x0000_s1189" style="position:absolute;visibility:visible;mso-wrap-style:square" from="1795,538" to="1800,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" strokecolor="#747474" strokeweight=".24pt"/>
                <v:line id="Line 1312" o:spid="_x0000_s1190" style="position:absolute;visibility:visible;mso-wrap-style:square" from="1786,542" to="1790,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" strokecolor="#4a4a4a" strokeweight=".24pt"/>
                <v:line id="Line 1311" o:spid="_x0000_s1191" style="position:absolute;visibility:visible;mso-wrap-style:square" from="1795,542" to="1800,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" strokecolor="#747474" strokeweight=".24pt"/>
                <v:line id="Line 1310" o:spid="_x0000_s1192" style="position:absolute;visibility:visible;mso-wrap-style:square" from="1786,547" to="1790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" strokecolor="#4a4a4a" strokeweight=".24pt"/>
                <v:line id="Line 1309" o:spid="_x0000_s1193" style="position:absolute;visibility:visible;mso-wrap-style:square" from="1795,547" to="1800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" strokecolor="#747474" strokeweight=".24pt"/>
                <v:line id="Line 1308" o:spid="_x0000_s1194" style="position:absolute;visibility:visible;mso-wrap-style:square" from="1786,552" to="1790,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" strokecolor="#4a4a4a" strokeweight=".24pt"/>
                <v:line id="Line 1307" o:spid="_x0000_s1195" style="position:absolute;visibility:visible;mso-wrap-style:square" from="1795,552" to="1800,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" strokecolor="#747474" strokeweight=".24pt"/>
                <v:line id="Line 1306" o:spid="_x0000_s1196" style="position:absolute;visibility:visible;mso-wrap-style:square" from="1786,557" to="1790,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" strokecolor="#4a4a4a" strokeweight=".24pt"/>
                <v:line id="Line 1305" o:spid="_x0000_s1197" style="position:absolute;visibility:visible;mso-wrap-style:square" from="1795,557" to="1800,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" strokecolor="#747474" strokeweight=".24pt"/>
                <v:line id="Line 1304" o:spid="_x0000_s1198" style="position:absolute;visibility:visible;mso-wrap-style:square" from="1786,562" to="1790,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" strokecolor="#4a4a4a" strokeweight=".24pt"/>
                <v:line id="Line 1303" o:spid="_x0000_s1199" style="position:absolute;visibility:visible;mso-wrap-style:square" from="1795,562" to="1800,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" strokecolor="#747474" strokeweight=".24pt"/>
                <v:line id="Line 1302" o:spid="_x0000_s1200" style="position:absolute;visibility:visible;mso-wrap-style:square" from="1786,566" to="1790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" strokecolor="#4a4a4a" strokeweight=".24pt"/>
                <v:line id="Line 1301" o:spid="_x0000_s1201" style="position:absolute;visibility:visible;mso-wrap-style:square" from="1795,566" to="1800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" strokecolor="#747474" strokeweight=".24pt"/>
                <v:line id="Line 1300" o:spid="_x0000_s1202" style="position:absolute;visibility:visible;mso-wrap-style:square" from="1786,571" to="1790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" strokecolor="#4a4a4a" strokeweight=".24pt"/>
                <v:line id="Line 1299" o:spid="_x0000_s1203" style="position:absolute;visibility:visible;mso-wrap-style:square" from="1795,571" to="1800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" strokecolor="#747474" strokeweight=".24pt"/>
                <v:line id="Line 1298" o:spid="_x0000_s1204" style="position:absolute;visibility:visible;mso-wrap-style:square" from="1786,576" to="1790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" strokecolor="#4a4a4a" strokeweight=".24pt"/>
                <v:line id="Line 1297" o:spid="_x0000_s1205" style="position:absolute;visibility:visible;mso-wrap-style:square" from="1795,576" to="1800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" strokecolor="#747474" strokeweight=".24pt"/>
                <v:line id="Line 1296" o:spid="_x0000_s1206" style="position:absolute;visibility:visible;mso-wrap-style:square" from="1786,581" to="1790,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" strokecolor="#4a4a4a" strokeweight=".24pt"/>
                <v:line id="Line 1295" o:spid="_x0000_s1207" style="position:absolute;visibility:visible;mso-wrap-style:square" from="1795,581" to="1800,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" strokecolor="#747474" strokeweight=".24pt"/>
                <v:line id="Line 1294" o:spid="_x0000_s1208" style="position:absolute;visibility:visible;mso-wrap-style:square" from="1786,586" to="1790,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" strokecolor="#4a4a4a" strokeweight=".24pt"/>
                <v:line id="Line 1293" o:spid="_x0000_s1209" style="position:absolute;visibility:visible;mso-wrap-style:square" from="1795,586" to="1800,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" strokecolor="#747474" strokeweight=".24pt"/>
                <v:line id="Line 1292" o:spid="_x0000_s1210" style="position:absolute;visibility:visible;mso-wrap-style:square" from="1786,590" to="1790,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" strokecolor="#2d2d2d" strokeweight=".24pt"/>
                <v:line id="Line 1291" o:spid="_x0000_s1211" style="position:absolute;visibility:visible;mso-wrap-style:square" from="1795,590" to="1800,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" strokecolor="#747474" strokeweight=".24pt"/>
                <v:line id="Line 1290" o:spid="_x0000_s1212" style="position:absolute;visibility:visible;mso-wrap-style:square" from="1786,595" to="1790,5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" strokecolor="#353535" strokeweight=".24pt"/>
                <v:line id="Line 1289" o:spid="_x0000_s1213" style="position:absolute;visibility:visible;mso-wrap-style:square" from="1795,595" to="1800,5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" strokecolor="#747474" strokeweight=".24pt"/>
                <v:line id="Line 1288" o:spid="_x0000_s1214" style="position:absolute;visibility:visible;mso-wrap-style:square" from="1786,600" to="1790,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" strokecolor="#474747" strokeweight=".24pt"/>
                <v:line id="Line 1287" o:spid="_x0000_s1215" style="position:absolute;visibility:visible;mso-wrap-style:square" from="1795,600" to="1800,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" strokecolor="#747474" strokeweight=".24pt"/>
                <v:line id="Line 1286" o:spid="_x0000_s1216" style="position:absolute;visibility:visible;mso-wrap-style:square" from="1786,605" to="1790,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" strokecolor="#f5f5f5" strokeweight=".24pt"/>
                <v:line id="Line 1285" o:spid="_x0000_s1217" style="position:absolute;visibility:visible;mso-wrap-style:square" from="1795,605" to="1800,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" strokecolor="#747474" strokeweight=".24pt"/>
                <v:line id="Line 1284" o:spid="_x0000_s1218" style="position:absolute;visibility:visible;mso-wrap-style:square" from="1786,662" to="1790,6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" strokecolor="#f3f3f3" strokeweight=".24pt"/>
                <v:line id="Line 1283" o:spid="_x0000_s1219" style="position:absolute;visibility:visible;mso-wrap-style:square" from="1786,667" to="1790,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" strokecolor="#1f1f1f" strokeweight=".24pt"/>
                <v:line id="Line 1282" o:spid="_x0000_s1220" style="position:absolute;visibility:visible;mso-wrap-style:square" from="1795,667" to="1800,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" strokecolor="#f4f4f4" strokeweight=".24pt"/>
                <v:line id="Line 1281" o:spid="_x0000_s1221" style="position:absolute;visibility:visible;mso-wrap-style:square" from="1786,672" to="1790,6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" strokecolor="#1d1d1d" strokeweight=".24pt"/>
                <v:line id="Line 1280" o:spid="_x0000_s1222" style="position:absolute;visibility:visible;mso-wrap-style:square" from="1795,672" to="1800,6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" strokecolor="#d2d2d2" strokeweight=".24pt"/>
                <v:line id="Line 1279" o:spid="_x0000_s1223" style="position:absolute;visibility:visible;mso-wrap-style:square" from="1810,672" to="1814,6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" strokecolor="#b9b9b9" strokeweight=".24pt"/>
                <v:line id="Line 1278" o:spid="_x0000_s1224" style="position:absolute;visibility:visible;mso-wrap-style:square" from="1786,677" to="1790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" strokecolor="#2b2b2b" strokeweight=".24pt"/>
                <v:line id="Line 1277" o:spid="_x0000_s1225" style="position:absolute;visibility:visible;mso-wrap-style:square" from="1795,677" to="1800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" strokecolor="#d2d2d2" strokeweight=".24pt"/>
                <v:line id="Line 1276" o:spid="_x0000_s1226" style="position:absolute;visibility:visible;mso-wrap-style:square" from="1786,682" to="1790,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" strokeweight=".24pt"/>
                <v:line id="Line 1275" o:spid="_x0000_s1227" style="position:absolute;visibility:visible;mso-wrap-style:square" from="1795,682" to="1800,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" strokecolor="#d2d2d2" strokeweight=".24pt"/>
                <v:line id="Line 1274" o:spid="_x0000_s1228" style="position:absolute;visibility:visible;mso-wrap-style:square" from="1786,686" to="1790,6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" strokecolor="#363636" strokeweight=".24pt"/>
                <v:line id="Line 1273" o:spid="_x0000_s1229" style="position:absolute;visibility:visible;mso-wrap-style:square" from="1795,686" to="1800,6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" strokecolor="#d2d2d2" strokeweight=".24pt"/>
                <v:line id="Line 1272" o:spid="_x0000_s1230" style="position:absolute;visibility:visible;mso-wrap-style:square" from="1786,691" to="1790,6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" strokecolor="#060606" strokeweight=".24pt"/>
                <v:line id="Line 1271" o:spid="_x0000_s1231" style="position:absolute;visibility:visible;mso-wrap-style:square" from="1795,691" to="1800,6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" strokecolor="#d2d2d2" strokeweight=".24pt"/>
                <v:line id="Line 1270" o:spid="_x0000_s1232" style="position:absolute;visibility:visible;mso-wrap-style:square" from="1786,696" to="1790,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" strokeweight=".24pt"/>
                <v:line id="Line 1269" o:spid="_x0000_s1233" style="position:absolute;visibility:visible;mso-wrap-style:square" from="1795,696" to="1800,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" strokecolor="#d2d2d2" strokeweight=".24pt"/>
                <v:line id="Line 1268" o:spid="_x0000_s1234" style="position:absolute;visibility:visible;mso-wrap-style:square" from="1786,701" to="1790,7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" strokecolor="#525252" strokeweight=".24pt"/>
                <v:line id="Line 1267" o:spid="_x0000_s1235" style="position:absolute;visibility:visible;mso-wrap-style:square" from="1795,701" to="1800,7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" strokecolor="#d2d2d2" strokeweight=".24pt"/>
                <v:line id="Line 1266" o:spid="_x0000_s1236" style="position:absolute;visibility:visible;mso-wrap-style:square" from="1786,706" to="1790,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" strokecolor="#525252" strokeweight=".24pt"/>
                <v:line id="Line 1265" o:spid="_x0000_s1237" style="position:absolute;visibility:visible;mso-wrap-style:square" from="1795,706" to="1800,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" strokecolor="#d2d2d2" strokeweight=".24pt"/>
                <v:line id="Line 1264" o:spid="_x0000_s1238" style="position:absolute;visibility:visible;mso-wrap-style:square" from="1786,710" to="1790,7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" strokecolor="#525252" strokeweight=".24pt"/>
                <v:line id="Line 1263" o:spid="_x0000_s1239" style="position:absolute;visibility:visible;mso-wrap-style:square" from="1795,710" to="1800,7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" strokecolor="#d2d2d2" strokeweight=".24pt"/>
                <v:line id="Line 1262" o:spid="_x0000_s1240" style="position:absolute;visibility:visible;mso-wrap-style:square" from="1786,715" to="1790,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" strokecolor="#525252" strokeweight=".24pt"/>
                <v:line id="Line 1261" o:spid="_x0000_s1241" style="position:absolute;visibility:visible;mso-wrap-style:square" from="1795,715" to="1800,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" strokecolor="#d2d2d2" strokeweight=".24pt"/>
                <v:line id="Line 1260" o:spid="_x0000_s1242" style="position:absolute;visibility:visible;mso-wrap-style:square" from="1786,720" to="1790,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" strokecolor="#525252" strokeweight=".24pt"/>
                <v:line id="Line 1259" o:spid="_x0000_s1243" style="position:absolute;visibility:visible;mso-wrap-style:square" from="1795,720" to="1800,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" strokecolor="#d2d2d2" strokeweight=".24pt"/>
                <v:line id="Line 1258" o:spid="_x0000_s1244" style="position:absolute;visibility:visible;mso-wrap-style:square" from="1786,725" to="1790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" strokecolor="#525252" strokeweight=".24pt"/>
                <v:line id="Line 1257" o:spid="_x0000_s1245" style="position:absolute;visibility:visible;mso-wrap-style:square" from="1795,725" to="1800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" strokecolor="#d2d2d2" strokeweight=".24pt"/>
                <v:line id="Line 1256" o:spid="_x0000_s1246" style="position:absolute;visibility:visible;mso-wrap-style:square" from="1786,730" to="1790,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" strokecolor="#525252" strokeweight=".24pt"/>
                <v:line id="Line 1255" o:spid="_x0000_s1247" style="position:absolute;visibility:visible;mso-wrap-style:square" from="1795,730" to="1800,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" strokecolor="#d2d2d2" strokeweight=".24pt"/>
                <v:line id="Line 1254" o:spid="_x0000_s1248" style="position:absolute;visibility:visible;mso-wrap-style:square" from="1786,734" to="1790,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" strokecolor="#525252" strokeweight=".24pt"/>
                <v:line id="Line 1253" o:spid="_x0000_s1249" style="position:absolute;visibility:visible;mso-wrap-style:square" from="1795,734" to="1800,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" strokecolor="#d2d2d2" strokeweight=".24pt"/>
                <v:line id="Line 1252" o:spid="_x0000_s1250" style="position:absolute;visibility:visible;mso-wrap-style:square" from="1838,734" to="1843,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" strokecolor="#949494" strokeweight=".24pt"/>
                <v:line id="Line 1251" o:spid="_x0000_s1251" style="position:absolute;visibility:visible;mso-wrap-style:square" from="1786,739" to="1790,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" strokecolor="#525252" strokeweight=".24pt"/>
                <v:line id="Line 1250" o:spid="_x0000_s1252" style="position:absolute;visibility:visible;mso-wrap-style:square" from="1795,739" to="1800,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" strokecolor="#d2d2d2" strokeweight=".24pt"/>
                <v:line id="Line 1249" o:spid="_x0000_s1253" style="position:absolute;visibility:visible;mso-wrap-style:square" from="1786,744" to="1790,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" strokecolor="#525252" strokeweight=".24pt"/>
                <v:line id="Line 1248" o:spid="_x0000_s1254" style="position:absolute;visibility:visible;mso-wrap-style:square" from="1795,744" to="1800,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" strokecolor="#d2d2d2" strokeweight=".24pt"/>
                <v:line id="Line 1247" o:spid="_x0000_s1255" style="position:absolute;visibility:visible;mso-wrap-style:square" from="1786,749" to="1790,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" strokecolor="#525252" strokeweight=".24pt"/>
                <v:line id="Line 1246" o:spid="_x0000_s1256" style="position:absolute;visibility:visible;mso-wrap-style:square" from="1795,749" to="1800,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" strokecolor="#d2d2d2" strokeweight=".24pt"/>
                <v:line id="Line 1245" o:spid="_x0000_s1257" style="position:absolute;visibility:visible;mso-wrap-style:square" from="1786,754" to="1790,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" strokecolor="#525252" strokeweight=".24pt"/>
                <v:line id="Line 1244" o:spid="_x0000_s1258" style="position:absolute;visibility:visible;mso-wrap-style:square" from="1795,754" to="1800,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" strokecolor="#d2d2d2" strokeweight=".24pt"/>
                <v:line id="Line 1243" o:spid="_x0000_s1259" style="position:absolute;visibility:visible;mso-wrap-style:square" from="1786,758" to="1790,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" strokecolor="#959595" strokeweight=".24pt"/>
                <v:line id="Line 1242" o:spid="_x0000_s1260" style="position:absolute;visibility:visible;mso-wrap-style:square" from="1795,758" to="1800,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" strokecolor="#d2d2d2" strokeweight=".24pt"/>
                <v:line id="Line 1241" o:spid="_x0000_s1261" style="position:absolute;visibility:visible;mso-wrap-style:square" from="1786,763" to="1790,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" strokecolor="#777" strokeweight=".24pt"/>
                <v:line id="Line 1240" o:spid="_x0000_s1262" style="position:absolute;visibility:visible;mso-wrap-style:square" from="1795,763" to="1800,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" strokecolor="#ededed" strokeweight=".24pt"/>
                <v:line id="Line 1239" o:spid="_x0000_s1263" style="position:absolute;visibility:visible;mso-wrap-style:square" from="1786,768" to="1790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" strokecolor="#aaa" strokeweight=".24pt"/>
                <v:line id="Line 1238" o:spid="_x0000_s1264" style="position:absolute;visibility:visible;mso-wrap-style:square" from="1795,768" to="1800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" strokecolor="#f3f3f3" strokeweight=".24pt"/>
                <v:line id="Line 1237" o:spid="_x0000_s1265" style="position:absolute;visibility:visible;mso-wrap-style:square" from="1786,773" to="1790,7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" strokecolor="#b1b1b1" strokeweight=".24pt"/>
                <v:line id="Line 1236" o:spid="_x0000_s1266" style="position:absolute;visibility:visible;mso-wrap-style:square" from="1786,778" to="1790,7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" strokecolor="#b1b1b1" strokeweight=".24pt"/>
                <v:line id="Line 1235" o:spid="_x0000_s1267" style="position:absolute;visibility:visible;mso-wrap-style:square" from="1786,782" to="1790,7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" strokecolor="#b1b1b1" strokeweight=".24pt"/>
                <v:line id="Line 1234" o:spid="_x0000_s1268" style="position:absolute;visibility:visible;mso-wrap-style:square" from="1786,787" to="1790,7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" strokecolor="#b1b1b1" strokeweight=".24pt"/>
                <v:line id="Line 1233" o:spid="_x0000_s1269" style="position:absolute;visibility:visible;mso-wrap-style:square" from="1786,792" to="1790,7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" strokecolor="#b1b1b1" strokeweight=".24pt"/>
                <v:line id="Line 1232" o:spid="_x0000_s1270" style="position:absolute;visibility:visible;mso-wrap-style:square" from="1786,797" to="1790,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" strokecolor="#b1b1b1" strokeweight=".24pt"/>
                <v:line id="Line 1231" o:spid="_x0000_s1271" style="position:absolute;visibility:visible;mso-wrap-style:square" from="1786,802" to="1790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" strokecolor="#999" strokeweight=".24pt"/>
                <v:line id="Line 1230" o:spid="_x0000_s1272" style="position:absolute;visibility:visible;mso-wrap-style:square" from="1795,802" to="1800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" strokecolor="#f3f3f3" strokeweight=".24pt"/>
                <v:line id="Line 1229" o:spid="_x0000_s1273" style="position:absolute;visibility:visible;mso-wrap-style:square" from="1838,475" to="1843,4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" strokecolor="#080808" strokeweight=".24pt"/>
                <v:line id="Line 1228" o:spid="_x0000_s1274" style="position:absolute;visibility:visible;mso-wrap-style:square" from="1714,629" to="1718,6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" strokecolor="#ddd" strokeweight=".24pt"/>
                <v:line id="Line 1227" o:spid="_x0000_s1275" style="position:absolute;visibility:visible;mso-wrap-style:square" from="1718,739" to="1723,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" strokeweight=".24pt"/>
                <v:line id="Line 1226" o:spid="_x0000_s1276" style="position:absolute;visibility:visible;mso-wrap-style:square" from="1718,744" to="1723,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" strokeweight=".24pt"/>
                <v:line id="Line 1225" o:spid="_x0000_s1277" style="position:absolute;visibility:visible;mso-wrap-style:square" from="1718,749" to="1723,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" strokeweight=".24pt"/>
                <v:line id="Line 1224" o:spid="_x0000_s1278" style="position:absolute;visibility:visible;mso-wrap-style:square" from="1718,754" to="1723,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" strokeweight=".24pt"/>
                <v:line id="Line 1223" o:spid="_x0000_s1279" style="position:absolute;visibility:visible;mso-wrap-style:square" from="1718,758" to="1723,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" strokeweight=".24pt"/>
                <v:line id="Line 1222" o:spid="_x0000_s1280" style="position:absolute;visibility:visible;mso-wrap-style:square" from="1718,763" to="1723,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" strokeweight=".24pt"/>
                <v:line id="Line 1221" o:spid="_x0000_s1281" style="position:absolute;visibility:visible;mso-wrap-style:square" from="1718,768" to="1723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" strokeweight=".24pt"/>
                <v:line id="Line 1220" o:spid="_x0000_s1282" style="position:absolute;visibility:visible;mso-wrap-style:square" from="1718,773" to="1723,7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" strokeweight=".24pt"/>
                <v:line id="Line 1219" o:spid="_x0000_s1283" style="position:absolute;visibility:visible;mso-wrap-style:square" from="1718,778" to="1723,7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" strokeweight=".24pt"/>
                <v:line id="Line 1218" o:spid="_x0000_s1284" style="position:absolute;visibility:visible;mso-wrap-style:square" from="1718,782" to="1723,7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" strokeweight=".24pt"/>
                <v:line id="Line 1217" o:spid="_x0000_s1285" style="position:absolute;visibility:visible;mso-wrap-style:square" from="1718,787" to="1723,7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" strokeweight=".24pt"/>
                <v:line id="Line 1216" o:spid="_x0000_s1286" style="position:absolute;visibility:visible;mso-wrap-style:square" from="1718,797" to="1723,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" strokeweight=".24pt"/>
                <v:line id="Line 1215" o:spid="_x0000_s1287" style="position:absolute;visibility:visible;mso-wrap-style:square" from="1718,802" to="1723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" strokeweight=".24pt"/>
                <v:line id="Line 1214" o:spid="_x0000_s1288" style="position:absolute;visibility:visible;mso-wrap-style:square" from="1699,869" to="1704,8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" strokeweight=".24pt"/>
                <v:line id="Line 1213" o:spid="_x0000_s1289" style="position:absolute;visibility:visible;mso-wrap-style:square" from="1675,902" to="1680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" strokecolor="#1d1d1d" strokeweight=".24pt"/>
                <v:line id="Line 1212" o:spid="_x0000_s1290" style="position:absolute;visibility:visible;mso-wrap-style:square" from="1675,907" to="1680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" strokecolor="#353535" strokeweight=".24pt"/>
                <v:line id="Line 1211" o:spid="_x0000_s1291" style="position:absolute;visibility:visible;mso-wrap-style:square" from="1675,931" to="1680,9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" strokecolor="#434343" strokeweight=".24pt"/>
                <v:line id="Line 1210" o:spid="_x0000_s1292" style="position:absolute;visibility:visible;mso-wrap-style:square" from="1675,936" to="1680,9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" strokecolor="#3e3e3e" strokeweight=".24pt"/>
                <v:line id="Line 1209" o:spid="_x0000_s1293" style="position:absolute;visibility:visible;mso-wrap-style:square" from="1858,902" to="1862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" strokecolor="#484848" strokeweight=".24pt"/>
                <v:line id="Line 1208" o:spid="_x0000_s1294" style="position:absolute;visibility:visible;mso-wrap-style:square" from="1858,907" to="1862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" strokecolor="#848484" strokeweight=".24pt"/>
                <v:line id="Line 1207" o:spid="_x0000_s1295" style="position:absolute;visibility:visible;mso-wrap-style:square" from="1858,931" to="1862,9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" strokecolor="#434343" strokeweight=".24pt"/>
                <v:line id="Line 1206" o:spid="_x0000_s1296" style="position:absolute;visibility:visible;mso-wrap-style:square" from="1858,936" to="1862,9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" strokecolor="#434343" strokeweight=".24pt"/>
                <v:line id="Line 1205" o:spid="_x0000_s1297" style="position:absolute;visibility:visible;mso-wrap-style:square" from="907,326" to="912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" strokecolor="#cecece" strokeweight=".24pt"/>
                <v:line id="Line 1204" o:spid="_x0000_s1298" style="position:absolute;visibility:visible;mso-wrap-style:square" from="922,326" to="926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" strokecolor="#cacaca" strokeweight=".24pt"/>
                <v:line id="Line 1203" o:spid="_x0000_s1299" style="position:absolute;visibility:visible;mso-wrap-style:square" from="936,326" to="941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" strokeweight=".24pt"/>
                <v:line id="Line 1202" o:spid="_x0000_s1300" style="position:absolute;visibility:visible;mso-wrap-style:square" from="907,331" to="912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" strokecolor="#cdcdcd" strokeweight=".24pt"/>
                <v:line id="Line 1201" o:spid="_x0000_s1301" style="position:absolute;visibility:visible;mso-wrap-style:square" from="922,331" to="926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" strokecolor="#ababab" strokeweight=".24pt"/>
                <v:line id="Line 1200" o:spid="_x0000_s1302" style="position:absolute;visibility:visible;mso-wrap-style:square" from="936,331" to="941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" strokeweight=".24pt"/>
                <v:line id="Line 1199" o:spid="_x0000_s1303" style="position:absolute;visibility:visible;mso-wrap-style:square" from="922,336" to="926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" strokecolor="#ababab" strokeweight=".24pt"/>
                <v:line id="Line 1198" o:spid="_x0000_s1304" style="position:absolute;visibility:visible;mso-wrap-style:square" from="936,336" to="941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" strokeweight=".24pt"/>
                <v:line id="Line 1197" o:spid="_x0000_s1305" style="position:absolute;visibility:visible;mso-wrap-style:square" from="922,341" to="926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" strokecolor="#ababab" strokeweight=".24pt"/>
                <v:line id="Line 1196" o:spid="_x0000_s1306" style="position:absolute;visibility:visible;mso-wrap-style:square" from="936,341" to="941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" strokeweight=".24pt"/>
                <v:line id="Line 1195" o:spid="_x0000_s1307" style="position:absolute;visibility:visible;mso-wrap-style:square" from="922,346" to="926,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" strokecolor="#ababab" strokeweight=".24pt"/>
                <v:line id="Line 1194" o:spid="_x0000_s1308" style="position:absolute;visibility:visible;mso-wrap-style:square" from="936,346" to="941,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" strokeweight=".24pt"/>
                <v:line id="Line 1193" o:spid="_x0000_s1309" style="position:absolute;visibility:visible;mso-wrap-style:square" from="922,350" to="926,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" strokecolor="#ababab" strokeweight=".24pt"/>
                <v:line id="Line 1192" o:spid="_x0000_s1310" style="position:absolute;visibility:visible;mso-wrap-style:square" from="936,350" to="941,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" strokeweight=".24pt"/>
                <v:line id="Line 1191" o:spid="_x0000_s1311" style="position:absolute;visibility:visible;mso-wrap-style:square" from="922,355" to="926,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" strokecolor="#ababab" strokeweight=".24pt"/>
                <v:line id="Line 1190" o:spid="_x0000_s1312" style="position:absolute;visibility:visible;mso-wrap-style:square" from="936,355" to="941,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" strokeweight=".24pt"/>
                <v:line id="Line 1189" o:spid="_x0000_s1313" style="position:absolute;visibility:visible;mso-wrap-style:square" from="922,360" to="926,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" strokecolor="#ababab" strokeweight=".24pt"/>
                <v:line id="Line 1188" o:spid="_x0000_s1314" style="position:absolute;visibility:visible;mso-wrap-style:square" from="936,360" to="941,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" strokeweight=".24pt"/>
                <v:line id="Line 1187" o:spid="_x0000_s1315" style="position:absolute;visibility:visible;mso-wrap-style:square" from="922,365" to="926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" strokecolor="#ababab" strokeweight=".24pt"/>
                <v:line id="Line 1186" o:spid="_x0000_s1316" style="position:absolute;visibility:visible;mso-wrap-style:square" from="936,365" to="941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" strokeweight=".24pt"/>
                <v:line id="Line 1185" o:spid="_x0000_s1317" style="position:absolute;visibility:visible;mso-wrap-style:square" from="922,370" to="926,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" strokecolor="#ababab" strokeweight=".24pt"/>
                <v:line id="Line 1184" o:spid="_x0000_s1318" style="position:absolute;visibility:visible;mso-wrap-style:square" from="936,370" to="941,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" strokeweight=".24pt"/>
                <v:line id="Line 1183" o:spid="_x0000_s1319" style="position:absolute;visibility:visible;mso-wrap-style:square" from="922,374" to="926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" strokecolor="#ababab" strokeweight=".24pt"/>
                <v:line id="Line 1182" o:spid="_x0000_s1320" style="position:absolute;visibility:visible;mso-wrap-style:square" from="936,374" to="941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" strokeweight=".24pt"/>
                <v:line id="Line 1181" o:spid="_x0000_s1321" style="position:absolute;visibility:visible;mso-wrap-style:square" from="922,379" to="926,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" strokecolor="#ababab" strokeweight=".24pt"/>
                <v:line id="Line 1180" o:spid="_x0000_s1322" style="position:absolute;visibility:visible;mso-wrap-style:square" from="936,379" to="941,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" strokeweight=".24pt"/>
                <v:line id="Line 1179" o:spid="_x0000_s1323" style="position:absolute;visibility:visible;mso-wrap-style:square" from="922,384" to="926,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" strokecolor="#ababab" strokeweight=".24pt"/>
                <v:line id="Line 1178" o:spid="_x0000_s1324" style="position:absolute;visibility:visible;mso-wrap-style:square" from="936,384" to="941,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" strokeweight=".24pt"/>
                <v:line id="Line 1177" o:spid="_x0000_s1325" style="position:absolute;visibility:visible;mso-wrap-style:square" from="922,389" to="926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" strokecolor="#ababab" strokeweight=".24pt"/>
                <v:line id="Line 1176" o:spid="_x0000_s1326" style="position:absolute;visibility:visible;mso-wrap-style:square" from="936,389" to="941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" strokeweight=".24pt"/>
                <v:line id="Line 1175" o:spid="_x0000_s1327" style="position:absolute;visibility:visible;mso-wrap-style:square" from="922,394" to="926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" strokecolor="#ababab" strokeweight=".24pt"/>
                <v:line id="Line 1174" o:spid="_x0000_s1328" style="position:absolute;visibility:visible;mso-wrap-style:square" from="936,394" to="941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" strokeweight=".24pt"/>
                <v:line id="Line 1173" o:spid="_x0000_s1329" style="position:absolute;visibility:visible;mso-wrap-style:square" from="922,398" to="926,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" strokecolor="#ababab" strokeweight=".24pt"/>
                <v:line id="Line 1172" o:spid="_x0000_s1330" style="position:absolute;visibility:visible;mso-wrap-style:square" from="936,398" to="941,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" strokeweight=".24pt"/>
                <v:line id="Line 1171" o:spid="_x0000_s1331" style="position:absolute;visibility:visible;mso-wrap-style:square" from="922,403" to="926,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" strokecolor="#ababab" strokeweight=".24pt"/>
                <v:line id="Line 1170" o:spid="_x0000_s1332" style="position:absolute;visibility:visible;mso-wrap-style:square" from="936,403" to="941,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" strokeweight=".24pt"/>
                <v:line id="Line 1169" o:spid="_x0000_s1333" style="position:absolute;visibility:visible;mso-wrap-style:square" from="922,408" to="926,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" strokecolor="#ababab" strokeweight=".24pt"/>
                <v:line id="Line 1168" o:spid="_x0000_s1334" style="position:absolute;visibility:visible;mso-wrap-style:square" from="936,408" to="941,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" strokeweight=".24pt"/>
                <v:line id="Line 1167" o:spid="_x0000_s1335" style="position:absolute;visibility:visible;mso-wrap-style:square" from="922,413" to="926,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" strokecolor="#ababab" strokeweight=".24pt"/>
                <v:line id="Line 1166" o:spid="_x0000_s1336" style="position:absolute;visibility:visible;mso-wrap-style:square" from="936,413" to="941,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" strokeweight=".24pt"/>
                <v:line id="Line 1165" o:spid="_x0000_s1337" style="position:absolute;visibility:visible;mso-wrap-style:square" from="922,418" to="926,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" strokecolor="#ababab" strokeweight=".24pt"/>
                <v:line id="Line 1164" o:spid="_x0000_s1338" style="position:absolute;visibility:visible;mso-wrap-style:square" from="936,418" to="941,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" strokeweight=".24pt"/>
                <v:line id="Line 1163" o:spid="_x0000_s1339" style="position:absolute;visibility:visible;mso-wrap-style:square" from="922,422" to="926,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" strokecolor="#ababab" strokeweight=".24pt"/>
                <v:line id="Line 1162" o:spid="_x0000_s1340" style="position:absolute;visibility:visible;mso-wrap-style:square" from="936,422" to="941,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" strokeweight=".24pt"/>
                <v:line id="Line 1161" o:spid="_x0000_s1341" style="position:absolute;visibility:visible;mso-wrap-style:square" from="922,427" to="926,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" strokecolor="#b8b8b8" strokeweight=".24pt"/>
                <v:line id="Line 1160" o:spid="_x0000_s1342" style="position:absolute;visibility:visible;mso-wrap-style:square" from="936,427" to="941,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" strokecolor="#282828" strokeweight=".24pt"/>
                <v:line id="Line 1159" o:spid="_x0000_s1343" style="position:absolute;visibility:visible;mso-wrap-style:square" from="922,466" to="926,4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" strokecolor="#9b9b9b" strokeweight=".24pt"/>
                <v:line id="Line 1158" o:spid="_x0000_s1344" style="position:absolute;visibility:visible;mso-wrap-style:square" from="912,490" to="917,4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" strokecolor="#f1f1f1" strokeweight=".24pt"/>
                <v:line id="Line 1157" o:spid="_x0000_s1345" style="position:absolute;visibility:visible;mso-wrap-style:square" from="922,490" to="926,4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" strokecolor="#cacaca" strokeweight=".24pt"/>
                <v:line id="Line 1156" o:spid="_x0000_s1346" style="position:absolute;visibility:visible;mso-wrap-style:square" from="936,490" to="941,4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" strokecolor="#010101" strokeweight=".24pt"/>
                <v:line id="Line 1155" o:spid="_x0000_s1347" style="position:absolute;visibility:visible;mso-wrap-style:square" from="912,494" to="917,4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" strokecolor="#ccc" strokeweight=".24pt"/>
                <v:line id="Line 1154" o:spid="_x0000_s1348" style="position:absolute;visibility:visible;mso-wrap-style:square" from="922,494" to="926,4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" strokecolor="#878787" strokeweight=".24pt"/>
                <v:line id="Line 1153" o:spid="_x0000_s1349" style="position:absolute;visibility:visible;mso-wrap-style:square" from="936,494" to="941,4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" strokeweight=".24pt"/>
                <v:line id="Line 1152" o:spid="_x0000_s1350" style="position:absolute;visibility:visible;mso-wrap-style:square" from="912,499" to="917,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" strokecolor="#ccc" strokeweight=".24pt"/>
                <v:line id="Line 1151" o:spid="_x0000_s1351" style="position:absolute;visibility:visible;mso-wrap-style:square" from="922,499" to="926,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" strokecolor="#585858" strokeweight=".24pt"/>
                <v:line id="Line 1150" o:spid="_x0000_s1352" style="position:absolute;visibility:visible;mso-wrap-style:square" from="936,499" to="941,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" strokeweight=".24pt"/>
                <v:line id="Line 1149" o:spid="_x0000_s1353" style="position:absolute;visibility:visible;mso-wrap-style:square" from="912,504" to="917,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" strokecolor="#ccc" strokeweight=".24pt"/>
                <v:line id="Line 1148" o:spid="_x0000_s1354" style="position:absolute;visibility:visible;mso-wrap-style:square" from="922,504" to="926,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" strokecolor="#4d4d4d" strokeweight=".24pt"/>
                <v:line id="Line 1147" o:spid="_x0000_s1355" style="position:absolute;visibility:visible;mso-wrap-style:square" from="936,504" to="941,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" strokeweight=".24pt"/>
                <v:line id="Line 1146" o:spid="_x0000_s1356" style="position:absolute;visibility:visible;mso-wrap-style:square" from="912,509" to="917,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" strokecolor="#ccc" strokeweight=".24pt"/>
                <v:line id="Line 1145" o:spid="_x0000_s1357" style="position:absolute;visibility:visible;mso-wrap-style:square" from="922,509" to="926,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" strokecolor="#4a4a4a" strokeweight=".24pt"/>
                <v:line id="Line 1144" o:spid="_x0000_s1358" style="position:absolute;visibility:visible;mso-wrap-style:square" from="936,509" to="941,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" strokeweight=".24pt"/>
                <v:line id="Line 1143" o:spid="_x0000_s1359" style="position:absolute;visibility:visible;mso-wrap-style:square" from="912,514" to="917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" strokecolor="#ccc" strokeweight=".24pt"/>
                <v:line id="Line 1142" o:spid="_x0000_s1360" style="position:absolute;visibility:visible;mso-wrap-style:square" from="922,514" to="926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" strokecolor="#4a4a4a" strokeweight=".24pt"/>
                <v:line id="Line 1141" o:spid="_x0000_s1361" style="position:absolute;visibility:visible;mso-wrap-style:square" from="936,514" to="941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" strokeweight=".24pt"/>
                <v:line id="Line 1140" o:spid="_x0000_s1362" style="position:absolute;visibility:visible;mso-wrap-style:square" from="912,518" to="917,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" strokecolor="#ccc" strokeweight=".24pt"/>
                <v:line id="Line 1139" o:spid="_x0000_s1363" style="position:absolute;visibility:visible;mso-wrap-style:square" from="922,518" to="926,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" strokecolor="#4a4a4a" strokeweight=".24pt"/>
                <v:line id="Line 1138" o:spid="_x0000_s1364" style="position:absolute;visibility:visible;mso-wrap-style:square" from="936,518" to="941,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" strokeweight=".24pt"/>
                <v:line id="Line 1137" o:spid="_x0000_s1365" style="position:absolute;visibility:visible;mso-wrap-style:square" from="912,523" to="917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" strokecolor="#ccc" strokeweight=".24pt"/>
                <v:line id="Line 1136" o:spid="_x0000_s1366" style="position:absolute;visibility:visible;mso-wrap-style:square" from="922,523" to="926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" strokecolor="#4a4a4a" strokeweight=".24pt"/>
                <v:line id="Line 1135" o:spid="_x0000_s1367" style="position:absolute;visibility:visible;mso-wrap-style:square" from="936,523" to="941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" strokeweight=".24pt"/>
                <v:line id="Line 1134" o:spid="_x0000_s1368" style="position:absolute;visibility:visible;mso-wrap-style:square" from="912,528" to="917,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" strokecolor="#ccc" strokeweight=".24pt"/>
                <v:line id="Line 1133" o:spid="_x0000_s1369" style="position:absolute;visibility:visible;mso-wrap-style:square" from="922,528" to="926,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" strokecolor="#4a4a4a" strokeweight=".24pt"/>
                <v:line id="Line 1132" o:spid="_x0000_s1370" style="position:absolute;visibility:visible;mso-wrap-style:square" from="936,528" to="941,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" strokeweight=".24pt"/>
                <v:line id="Line 1131" o:spid="_x0000_s1371" style="position:absolute;visibility:visible;mso-wrap-style:square" from="912,533" to="917,5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" strokecolor="#ccc" strokeweight=".24pt"/>
                <v:line id="Line 1130" o:spid="_x0000_s1372" style="position:absolute;visibility:visible;mso-wrap-style:square" from="922,533" to="926,5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" strokecolor="#4a4a4a" strokeweight=".24pt"/>
                <v:line id="Line 1129" o:spid="_x0000_s1373" style="position:absolute;visibility:visible;mso-wrap-style:square" from="912,538" to="917,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" strokecolor="#ccc" strokeweight=".24pt"/>
                <v:line id="Line 1128" o:spid="_x0000_s1374" style="position:absolute;visibility:visible;mso-wrap-style:square" from="922,538" to="926,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" strokecolor="#4a4a4a" strokeweight=".24pt"/>
                <v:line id="Line 1127" o:spid="_x0000_s1375" style="position:absolute;visibility:visible;mso-wrap-style:square" from="912,542" to="917,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" strokecolor="#ccc" strokeweight=".24pt"/>
                <v:line id="Line 1126" o:spid="_x0000_s1376" style="position:absolute;visibility:visible;mso-wrap-style:square" from="922,542" to="926,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" strokecolor="#4a4a4a" strokeweight=".24pt"/>
                <v:line id="Line 1125" o:spid="_x0000_s1377" style="position:absolute;visibility:visible;mso-wrap-style:square" from="912,547" to="917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" strokecolor="#ccc" strokeweight=".24pt"/>
                <v:line id="Line 1124" o:spid="_x0000_s1378" style="position:absolute;visibility:visible;mso-wrap-style:square" from="922,547" to="926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" strokecolor="#4a4a4a" strokeweight=".24pt"/>
                <v:line id="Line 1123" o:spid="_x0000_s1379" style="position:absolute;visibility:visible;mso-wrap-style:square" from="912,552" to="917,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" strokecolor="#ccc" strokeweight=".24pt"/>
                <v:line id="Line 1122" o:spid="_x0000_s1380" style="position:absolute;visibility:visible;mso-wrap-style:square" from="922,552" to="926,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" strokecolor="#4a4a4a" strokeweight=".24pt"/>
                <v:line id="Line 1121" o:spid="_x0000_s1381" style="position:absolute;visibility:visible;mso-wrap-style:square" from="912,557" to="917,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" strokecolor="#ccc" strokeweight=".24pt"/>
                <v:line id="Line 1120" o:spid="_x0000_s1382" style="position:absolute;visibility:visible;mso-wrap-style:square" from="922,557" to="926,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" strokecolor="#4a4a4a" strokeweight=".24pt"/>
                <v:line id="Line 1119" o:spid="_x0000_s1383" style="position:absolute;visibility:visible;mso-wrap-style:square" from="970,557" to="974,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" strokecolor="#080808" strokeweight=".24pt"/>
                <v:line id="Line 1118" o:spid="_x0000_s1384" style="position:absolute;visibility:visible;mso-wrap-style:square" from="912,562" to="917,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" strokecolor="#ccc" strokeweight=".24pt"/>
                <v:line id="Line 1117" o:spid="_x0000_s1385" style="position:absolute;visibility:visible;mso-wrap-style:square" from="922,562" to="926,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" strokecolor="#4a4a4a" strokeweight=".24pt"/>
                <v:line id="Line 1116" o:spid="_x0000_s1386" style="position:absolute;visibility:visible;mso-wrap-style:square" from="912,566" to="917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" strokecolor="#ccc" strokeweight=".24pt"/>
                <v:line id="Line 1115" o:spid="_x0000_s1387" style="position:absolute;visibility:visible;mso-wrap-style:square" from="922,566" to="926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" strokecolor="#4a4a4a" strokeweight=".24pt"/>
                <v:line id="Line 1114" o:spid="_x0000_s1388" style="position:absolute;visibility:visible;mso-wrap-style:square" from="912,571" to="917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" strokecolor="#ccc" strokeweight=".24pt"/>
                <v:line id="Line 1113" o:spid="_x0000_s1389" style="position:absolute;visibility:visible;mso-wrap-style:square" from="922,571" to="926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" strokecolor="#4a4a4a" strokeweight=".24pt"/>
                <v:line id="Line 1112" o:spid="_x0000_s1390" style="position:absolute;visibility:visible;mso-wrap-style:square" from="912,576" to="917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" strokecolor="#ccc" strokeweight=".24pt"/>
                <v:line id="Line 1111" o:spid="_x0000_s1391" style="position:absolute;visibility:visible;mso-wrap-style:square" from="922,576" to="926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" strokecolor="#4a4a4a" strokeweight=".24pt"/>
                <v:line id="Line 1110" o:spid="_x0000_s1392" style="position:absolute;visibility:visible;mso-wrap-style:square" from="912,581" to="917,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" strokecolor="#ccc" strokeweight=".24pt"/>
                <v:line id="Line 1109" o:spid="_x0000_s1393" style="position:absolute;visibility:visible;mso-wrap-style:square" from="922,581" to="926,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" strokecolor="#686868" strokeweight=".24pt"/>
                <v:line id="Line 1108" o:spid="_x0000_s1394" style="position:absolute;visibility:visible;mso-wrap-style:square" from="912,586" to="917,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" strokecolor="#ccc" strokeweight=".24pt"/>
                <v:line id="Line 1107" o:spid="_x0000_s1395" style="position:absolute;visibility:visible;mso-wrap-style:square" from="883,480" to="888,4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" strokecolor="#bdbdbd" strokeweight=".24pt"/>
                <v:line id="Line 1106" o:spid="_x0000_s1396" style="position:absolute;visibility:visible;mso-wrap-style:square" from="922,643" to="926,6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" strokecolor="#dadada" strokeweight=".24pt"/>
                <v:line id="Line 1105" o:spid="_x0000_s1397" style="position:absolute;visibility:visible;mso-wrap-style:square" from="922,648" to="926,6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" strokecolor="#4a4a4a" strokeweight=".24pt"/>
                <v:line id="Line 1104" o:spid="_x0000_s1398" style="position:absolute;visibility:visible;mso-wrap-style:square" from="912,653" to="917,6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" strokecolor="#848484" strokeweight=".24pt"/>
                <v:line id="Line 1103" o:spid="_x0000_s1399" style="position:absolute;visibility:visible;mso-wrap-style:square" from="922,653" to="926,6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" strokecolor="#4a4a4a" strokeweight=".24pt"/>
                <v:line id="Line 1102" o:spid="_x0000_s1400" style="position:absolute;visibility:visible;mso-wrap-style:square" from="912,658" to="917,6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" strokecolor="#909090" strokeweight=".24pt"/>
                <v:line id="Line 1101" o:spid="_x0000_s1401" style="position:absolute;visibility:visible;mso-wrap-style:square" from="922,658" to="926,6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" strokecolor="#4a4a4a" strokeweight=".24pt"/>
                <v:line id="Line 1100" o:spid="_x0000_s1402" style="position:absolute;visibility:visible;mso-wrap-style:square" from="912,662" to="917,6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" strokecolor="#bebebe" strokeweight=".24pt"/>
                <v:line id="Line 1099" o:spid="_x0000_s1403" style="position:absolute;visibility:visible;mso-wrap-style:square" from="922,662" to="926,6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" strokecolor="#4a4a4a" strokeweight=".24pt"/>
                <v:line id="Line 1098" o:spid="_x0000_s1404" style="position:absolute;visibility:visible;mso-wrap-style:square" from="912,667" to="917,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" strokecolor="#6c6c6c" strokeweight=".24pt"/>
                <v:line id="Line 1097" o:spid="_x0000_s1405" style="position:absolute;visibility:visible;mso-wrap-style:square" from="922,667" to="926,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" strokecolor="#4a4a4a" strokeweight=".24pt"/>
                <v:line id="Line 1096" o:spid="_x0000_s1406" style="position:absolute;visibility:visible;mso-wrap-style:square" from="912,672" to="917,6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" strokecolor="#6c6c6c" strokeweight=".24pt"/>
                <v:line id="Line 1095" o:spid="_x0000_s1407" style="position:absolute;visibility:visible;mso-wrap-style:square" from="922,672" to="926,6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" strokecolor="#4a4a4a" strokeweight=".24pt"/>
                <v:line id="Line 1094" o:spid="_x0000_s1408" style="position:absolute;visibility:visible;mso-wrap-style:square" from="845,677" to="850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" strokecolor="#eaeaea" strokeweight=".24pt"/>
                <v:line id="Line 1093" o:spid="_x0000_s1409" style="position:absolute;visibility:visible;mso-wrap-style:square" from="912,677" to="917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" strokecolor="#6c6c6c" strokeweight=".24pt"/>
                <v:line id="Line 1092" o:spid="_x0000_s1410" style="position:absolute;visibility:visible;mso-wrap-style:square" from="922,677" to="926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" strokecolor="#4a4a4a" strokeweight=".24pt"/>
                <v:line id="Line 1091" o:spid="_x0000_s1411" style="position:absolute;visibility:visible;mso-wrap-style:square" from="912,682" to="917,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" strokecolor="#6c6c6c" strokeweight=".24pt"/>
                <v:line id="Line 1090" o:spid="_x0000_s1412" style="position:absolute;visibility:visible;mso-wrap-style:square" from="922,682" to="926,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" strokecolor="#4a4a4a" strokeweight=".24pt"/>
                <v:line id="Line 1089" o:spid="_x0000_s1413" style="position:absolute;visibility:visible;mso-wrap-style:square" from="912,686" to="917,6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" strokecolor="#6c6c6c" strokeweight=".24pt"/>
                <v:line id="Line 1088" o:spid="_x0000_s1414" style="position:absolute;visibility:visible;mso-wrap-style:square" from="922,686" to="926,6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" strokecolor="#303030" strokeweight=".24pt"/>
                <v:line id="Line 1087" o:spid="_x0000_s1415" style="position:absolute;visibility:visible;mso-wrap-style:square" from="912,691" to="917,6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" strokecolor="#6c6c6c" strokeweight=".24pt"/>
                <v:line id="Line 1086" o:spid="_x0000_s1416" style="position:absolute;visibility:visible;mso-wrap-style:square" from="922,691" to="926,6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" strokecolor="#050505" strokeweight=".24pt"/>
                <v:line id="Line 1085" o:spid="_x0000_s1417" style="position:absolute;visibility:visible;mso-wrap-style:square" from="912,696" to="917,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" strokecolor="#6c6c6c" strokeweight=".24pt"/>
                <v:line id="Line 1084" o:spid="_x0000_s1418" style="position:absolute;visibility:visible;mso-wrap-style:square" from="922,696" to="926,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" strokecolor="#4a4a4a" strokeweight=".24pt"/>
                <v:line id="Line 1083" o:spid="_x0000_s1419" style="position:absolute;visibility:visible;mso-wrap-style:square" from="912,701" to="917,7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" strokecolor="#6c6c6c" strokeweight=".24pt"/>
                <v:line id="Line 1082" o:spid="_x0000_s1420" style="position:absolute;visibility:visible;mso-wrap-style:square" from="922,701" to="926,7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" strokeweight=".24pt"/>
                <v:line id="Line 1081" o:spid="_x0000_s1421" style="position:absolute;visibility:visible;mso-wrap-style:square" from="912,706" to="917,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" strokecolor="#6c6c6c" strokeweight=".24pt"/>
                <v:line id="Line 1080" o:spid="_x0000_s1422" style="position:absolute;visibility:visible;mso-wrap-style:square" from="922,706" to="926,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" strokeweight=".24pt"/>
                <v:line id="Line 1079" o:spid="_x0000_s1423" style="position:absolute;visibility:visible;mso-wrap-style:square" from="912,710" to="917,7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" strokecolor="#6c6c6c" strokeweight=".24pt"/>
                <v:line id="Line 1078" o:spid="_x0000_s1424" style="position:absolute;visibility:visible;mso-wrap-style:square" from="922,710" to="926,7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" strokeweight=".24pt"/>
                <v:line id="Line 1077" o:spid="_x0000_s1425" style="position:absolute;visibility:visible;mso-wrap-style:square" from="912,715" to="917,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" strokecolor="#6c6c6c" strokeweight=".24pt"/>
                <v:line id="Line 1076" o:spid="_x0000_s1426" style="position:absolute;visibility:visible;mso-wrap-style:square" from="922,715" to="926,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" strokeweight=".24pt"/>
                <v:line id="Line 1075" o:spid="_x0000_s1427" style="position:absolute;visibility:visible;mso-wrap-style:square" from="912,720" to="917,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" strokecolor="#6c6c6c" strokeweight=".24pt"/>
                <v:line id="Line 1074" o:spid="_x0000_s1428" style="position:absolute;visibility:visible;mso-wrap-style:square" from="922,720" to="926,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" strokeweight=".24pt"/>
                <v:line id="Line 1073" o:spid="_x0000_s1429" style="position:absolute;visibility:visible;mso-wrap-style:square" from="912,725" to="917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" strokecolor="#6c6c6c" strokeweight=".24pt"/>
                <v:line id="Line 1072" o:spid="_x0000_s1430" style="position:absolute;visibility:visible;mso-wrap-style:square" from="922,725" to="926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" strokeweight=".24pt"/>
                <v:line id="Line 1071" o:spid="_x0000_s1431" style="position:absolute;visibility:visible;mso-wrap-style:square" from="912,730" to="917,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" strokecolor="#6c6c6c" strokeweight=".24pt"/>
                <v:line id="Line 1070" o:spid="_x0000_s1432" style="position:absolute;visibility:visible;mso-wrap-style:square" from="922,730" to="926,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" strokecolor="#333" strokeweight=".24pt"/>
                <v:line id="Line 1069" o:spid="_x0000_s1433" style="position:absolute;visibility:visible;mso-wrap-style:square" from="912,734" to="917,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" strokecolor="#6c6c6c" strokeweight=".24pt"/>
                <v:line id="Line 1068" o:spid="_x0000_s1434" style="position:absolute;visibility:visible;mso-wrap-style:square" from="922,734" to="926,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" strokecolor="#222" strokeweight=".24pt"/>
                <v:line id="Line 1067" o:spid="_x0000_s1435" style="position:absolute;visibility:visible;mso-wrap-style:square" from="912,739" to="917,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" strokecolor="#6c6c6c" strokeweight=".24pt"/>
                <v:line id="Line 1066" o:spid="_x0000_s1436" style="position:absolute;visibility:visible;mso-wrap-style:square" from="922,739" to="926,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" strokecolor="#333" strokeweight=".24pt"/>
                <v:line id="Line 1065" o:spid="_x0000_s1437" style="position:absolute;visibility:visible;mso-wrap-style:square" from="912,744" to="917,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" strokecolor="#6c6c6c" strokeweight=".24pt"/>
                <v:line id="Line 1064" o:spid="_x0000_s1438" style="position:absolute;visibility:visible;mso-wrap-style:square" from="922,744" to="926,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" strokecolor="#525252" strokeweight=".24pt"/>
                <v:line id="Line 1063" o:spid="_x0000_s1439" style="position:absolute;visibility:visible;mso-wrap-style:square" from="912,749" to="917,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" strokecolor="#6c6c6c" strokeweight=".24pt"/>
                <v:line id="Line 1062" o:spid="_x0000_s1440" style="position:absolute;visibility:visible;mso-wrap-style:square" from="922,749" to="926,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" strokecolor="#525252" strokeweight=".24pt"/>
                <v:line id="Line 1061" o:spid="_x0000_s1441" style="position:absolute;visibility:visible;mso-wrap-style:square" from="912,754" to="917,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" strokecolor="#6c6c6c" strokeweight=".24pt"/>
                <v:line id="Line 1060" o:spid="_x0000_s1442" style="position:absolute;visibility:visible;mso-wrap-style:square" from="922,754" to="926,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" strokecolor="#525252" strokeweight=".24pt"/>
                <v:line id="Line 1059" o:spid="_x0000_s1443" style="position:absolute;visibility:visible;mso-wrap-style:square" from="912,758" to="917,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" strokecolor="#6c6c6c" strokeweight=".24pt"/>
                <v:line id="Line 1058" o:spid="_x0000_s1444" style="position:absolute;visibility:visible;mso-wrap-style:square" from="922,758" to="926,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" strokecolor="#525252" strokeweight=".24pt"/>
                <v:line id="Line 1057" o:spid="_x0000_s1445" style="position:absolute;visibility:visible;mso-wrap-style:square" from="912,763" to="917,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" strokecolor="#6c6c6c" strokeweight=".24pt"/>
                <v:line id="Line 1056" o:spid="_x0000_s1446" style="position:absolute;visibility:visible;mso-wrap-style:square" from="922,763" to="926,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" strokecolor="#525252" strokeweight=".24pt"/>
                <v:line id="Line 1055" o:spid="_x0000_s1447" style="position:absolute;visibility:visible;mso-wrap-style:square" from="912,768" to="917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" strokecolor="#6c6c6c" strokeweight=".24pt"/>
                <v:line id="Line 1054" o:spid="_x0000_s1448" style="position:absolute;visibility:visible;mso-wrap-style:square" from="922,768" to="926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" strokecolor="#525252" strokeweight=".24pt"/>
                <v:line id="Line 1053" o:spid="_x0000_s1449" style="position:absolute;visibility:visible;mso-wrap-style:square" from="912,773" to="917,7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" strokecolor="#6c6c6c" strokeweight=".24pt"/>
                <v:line id="Line 1052" o:spid="_x0000_s1450" style="position:absolute;visibility:visible;mso-wrap-style:square" from="922,773" to="926,7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" strokecolor="#525252" strokeweight=".24pt"/>
                <v:line id="Line 1051" o:spid="_x0000_s1451" style="position:absolute;visibility:visible;mso-wrap-style:square" from="912,778" to="917,7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" strokecolor="#6c6c6c" strokeweight=".24pt"/>
                <v:line id="Line 1050" o:spid="_x0000_s1452" style="position:absolute;visibility:visible;mso-wrap-style:square" from="922,778" to="926,7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" strokecolor="#525252" strokeweight=".24pt"/>
                <v:line id="Line 1049" o:spid="_x0000_s1453" style="position:absolute;visibility:visible;mso-wrap-style:square" from="912,782" to="917,7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" strokecolor="#6c6c6c" strokeweight=".24pt"/>
                <v:line id="Line 1048" o:spid="_x0000_s1454" style="position:absolute;visibility:visible;mso-wrap-style:square" from="922,782" to="926,7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" strokecolor="#525252" strokeweight=".24pt"/>
                <v:line id="Line 1047" o:spid="_x0000_s1455" style="position:absolute;visibility:visible;mso-wrap-style:square" from="912,787" to="917,7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" strokecolor="#6c6c6c" strokeweight=".24pt"/>
                <v:line id="Line 1046" o:spid="_x0000_s1456" style="position:absolute;visibility:visible;mso-wrap-style:square" from="922,787" to="926,7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" strokecolor="#525252" strokeweight=".24pt"/>
                <v:line id="Line 1045" o:spid="_x0000_s1457" style="position:absolute;visibility:visible;mso-wrap-style:square" from="912,792" to="917,7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" strokecolor="#6c6c6c" strokeweight=".24pt"/>
                <v:line id="Line 1044" o:spid="_x0000_s1458" style="position:absolute;visibility:visible;mso-wrap-style:square" from="922,792" to="926,7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" strokecolor="#525252" strokeweight=".24pt"/>
                <v:line id="Line 1043" o:spid="_x0000_s1459" style="position:absolute;visibility:visible;mso-wrap-style:square" from="912,797" to="917,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" strokecolor="#6c6c6c" strokeweight=".24pt"/>
                <v:line id="Line 1042" o:spid="_x0000_s1460" style="position:absolute;visibility:visible;mso-wrap-style:square" from="922,797" to="926,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" strokecolor="#525252" strokeweight=".24pt"/>
                <v:line id="Line 1041" o:spid="_x0000_s1461" style="position:absolute;visibility:visible;mso-wrap-style:square" from="912,802" to="917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" strokecolor="#6c6c6c" strokeweight=".24pt"/>
                <v:line id="Line 1040" o:spid="_x0000_s1462" style="position:absolute;visibility:visible;mso-wrap-style:square" from="922,802" to="926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" strokecolor="#525252" strokeweight=".24pt"/>
                <v:line id="Line 1039" o:spid="_x0000_s1463" style="position:absolute;visibility:visible;mso-wrap-style:square" from="912,806" to="917,8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" strokecolor="#6b6b6b" strokeweight=".24pt"/>
                <v:line id="Line 1038" o:spid="_x0000_s1464" style="position:absolute;visibility:visible;mso-wrap-style:square" from="922,806" to="926,8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" strokecolor="#525252" strokeweight=".24pt"/>
                <v:line id="Line 1037" o:spid="_x0000_s1465" style="position:absolute;visibility:visible;mso-wrap-style:square" from="797,696" to="802,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" strokecolor="#050505" strokeweight=".24pt"/>
                <v:line id="Line 1036" o:spid="_x0000_s1466" style="position:absolute;visibility:visible;mso-wrap-style:square" from="840,835" to="845,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" strokeweight=".24pt"/>
                <v:line id="Line 1035" o:spid="_x0000_s1467" style="position:absolute;visibility:visible;mso-wrap-style:square" from="826,854" to="830,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" strokeweight=".24pt"/>
                <v:line id="Line 1034" o:spid="_x0000_s1468" style="position:absolute;visibility:visible;mso-wrap-style:square" from="826,859" to="830,8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" strokeweight=".24pt"/>
                <v:line id="Line 1033" o:spid="_x0000_s1469" style="position:absolute;visibility:visible;mso-wrap-style:square" from="826,864" to="830,8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" strokeweight=".24pt"/>
                <v:line id="Line 1032" o:spid="_x0000_s1470" style="position:absolute;visibility:visible;mso-wrap-style:square" from="826,869" to="830,8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" strokeweight=".24pt"/>
                <v:line id="Line 1031" o:spid="_x0000_s1471" style="position:absolute;visibility:visible;mso-wrap-style:square" from="826,874" to="830,8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" strokeweight=".24pt"/>
                <v:line id="Line 1030" o:spid="_x0000_s1472" style="position:absolute;visibility:visible;mso-wrap-style:square" from="826,878" to="830,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" strokeweight=".24pt"/>
                <v:line id="Line 1029" o:spid="_x0000_s1473" style="position:absolute;visibility:visible;mso-wrap-style:square" from="802,907" to="806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" strokecolor="#999" strokeweight=".24pt"/>
                <v:line id="Line 1028" o:spid="_x0000_s1474" style="position:absolute;visibility:visible;mso-wrap-style:square" from="802,912" to="806,9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" strokecolor="#999" strokeweight=".24pt"/>
                <v:line id="Line 1027" o:spid="_x0000_s1475" style="position:absolute;visibility:visible;mso-wrap-style:square" from="802,936" to="806,9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" strokecolor="#999" strokeweight=".24pt"/>
                <v:line id="Line 1026" o:spid="_x0000_s1476" style="position:absolute;visibility:visible;mso-wrap-style:square" from="984,907" to="989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" strokecolor="#c4c4c4" strokeweight=".24pt"/>
                <v:line id="Line 1025" o:spid="_x0000_s1477" style="position:absolute;visibility:visible;mso-wrap-style:square" from="984,912" to="989,9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" strokecolor="#c4c4c4" strokeweight=".24pt"/>
                <v:line id="Line 1024" o:spid="_x0000_s1478" style="position:absolute;visibility:visible;mso-wrap-style:square" from="984,936" to="989,9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" strokecolor="#c4c4c4" strokeweight=".24pt"/>
                <v:line id="Line 1023" o:spid="_x0000_s1479" style="position:absolute;visibility:visible;mso-wrap-style:square" from="1526,365" to="1531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" strokecolor="#878787" strokeweight=".24pt"/>
                <v:line id="Line 1022" o:spid="_x0000_s1480" style="position:absolute;visibility:visible;mso-wrap-style:square" from="1517,374" to="1522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" strokecolor="#b7b7b7" strokeweight=".24pt"/>
                <v:line id="Line 1021" o:spid="_x0000_s1481" style="position:absolute;visibility:visible;mso-wrap-style:square" from="1454,475" to="1459,4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" strokecolor="#f0f0f0" strokeweight=".24pt"/>
                <v:line id="Line 1020" o:spid="_x0000_s1482" style="position:absolute;visibility:visible;mso-wrap-style:square" from="1512,542" to="1517,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" strokecolor="#080808" strokeweight=".24pt"/>
                <v:line id="Line 1019" o:spid="_x0000_s1483" style="position:absolute;visibility:visible;mso-wrap-style:square" from="1512,547" to="1517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" strokecolor="#f4f4f4" strokeweight=".24pt"/>
                <v:line id="Line 1018" o:spid="_x0000_s1484" style="position:absolute;visibility:visible;mso-wrap-style:square" from="1536,547" to="1541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" strokecolor="#767676" strokeweight=".24pt"/>
                <v:line id="Line 1017" o:spid="_x0000_s1485" style="position:absolute;visibility:visible;mso-wrap-style:square" from="1296,523" to="1301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" strokecolor="#121212" strokeweight=".24pt"/>
                <v:line id="Line 1016" o:spid="_x0000_s1486" style="position:absolute;visibility:visible;mso-wrap-style:square" from="1358,523" to="1363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" strokecolor="#020202" strokeweight=".24pt"/>
                <v:line id="Line 1015" o:spid="_x0000_s1487" style="position:absolute;visibility:visible;mso-wrap-style:square" from="1392,552" to="1397,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" strokeweight=".24pt"/>
                <v:line id="Line 1014" o:spid="_x0000_s1488" style="position:absolute;visibility:visible;mso-wrap-style:square" from="1392,605" to="1397,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" strokeweight=".24pt"/>
                <v:line id="Line 1013" o:spid="_x0000_s1489" style="position:absolute;visibility:visible;mso-wrap-style:square" from="1262,566" to="1267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" strokeweight=".24pt"/>
                <v:line id="Line 1012" o:spid="_x0000_s1490" style="position:absolute;visibility:visible;mso-wrap-style:square" from="1262,571" to="1267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" strokeweight=".24pt"/>
                <v:line id="Line 1011" o:spid="_x0000_s1491" style="position:absolute;visibility:visible;mso-wrap-style:square" from="1262,576" to="1267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" strokeweight=".24pt"/>
                <v:line id="Line 1010" o:spid="_x0000_s1492" style="position:absolute;visibility:visible;mso-wrap-style:square" from="1262,581" to="1267,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" strokeweight=".24pt"/>
                <v:line id="Line 1009" o:spid="_x0000_s1493" style="position:absolute;visibility:visible;mso-wrap-style:square" from="1262,586" to="1267,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" strokeweight=".24pt"/>
                <v:line id="Line 1008" o:spid="_x0000_s1494" style="position:absolute;visibility:visible;mso-wrap-style:square" from="1262,590" to="1267,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" strokeweight=".24pt"/>
                <v:line id="Line 1007" o:spid="_x0000_s1495" style="position:absolute;visibility:visible;mso-wrap-style:square" from="1330,576" to="1334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" strokecolor="#ececec" strokeweight=".24pt"/>
                <v:line id="Line 1006" o:spid="_x0000_s1496" style="position:absolute;visibility:visible;mso-wrap-style:square" from="1349,590" to="1354,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" strokecolor="#888" strokeweight=".24pt"/>
                <v:line id="Line 1005" o:spid="_x0000_s1497" style="position:absolute;visibility:visible;mso-wrap-style:square" from="1330,648" to="1334,6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" strokecolor="#424242" strokeweight=".24pt"/>
                <v:line id="Line 1004" o:spid="_x0000_s1498" style="position:absolute;visibility:visible;mso-wrap-style:square" from="1339,648" to="1344,6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" strokecolor="#ededed" strokeweight=".24pt"/>
                <v:line id="Line 1003" o:spid="_x0000_s1499" style="position:absolute;visibility:visible;mso-wrap-style:square" from="1522,706" to="1526,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" strokecolor="#8f8f8f" strokeweight=".24pt"/>
                <v:line id="Line 1002" o:spid="_x0000_s1500" style="position:absolute;visibility:visible;mso-wrap-style:square" from="1430,768" to="1435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" strokecolor="#ececec" strokeweight=".24pt"/>
                <v:line id="Line 1001" o:spid="_x0000_s1501" style="position:absolute;visibility:visible;mso-wrap-style:square" from="1435,811" to="1440,8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" strokecolor="#f5f5f5" strokeweight=".24pt"/>
                <v:line id="Line 1000" o:spid="_x0000_s1502" style="position:absolute;visibility:visible;mso-wrap-style:square" from="1426,850" to="1430,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" strokecolor="#eee" strokeweight=".24pt"/>
                <v:line id="Line 999" o:spid="_x0000_s1503" style="position:absolute;visibility:visible;mso-wrap-style:square" from="1526,850" to="1531,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" strokecolor="#474747" strokeweight=".24pt"/>
                <v:line id="Line 998" o:spid="_x0000_s1504" style="position:absolute;visibility:visible;mso-wrap-style:square" from="1363,898" to="1368,8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" strokeweight=".24pt"/>
                <v:line id="Line 997" o:spid="_x0000_s1505" style="position:absolute;visibility:visible;mso-wrap-style:square" from="1301,902" to="1306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" strokeweight=".24pt"/>
                <v:line id="Line 996" o:spid="_x0000_s1506" style="position:absolute;visibility:visible;mso-wrap-style:square" from="1363,902" to="1368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" strokeweight=".24pt"/>
                <v:line id="Line 995" o:spid="_x0000_s1507" style="position:absolute;visibility:visible;mso-wrap-style:square" from="1301,907" to="1306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" strokeweight=".24pt"/>
                <v:line id="Line 994" o:spid="_x0000_s1508" style="position:absolute;visibility:visible;mso-wrap-style:square" from="1363,907" to="1368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" strokeweight=".24pt"/>
                <v:shape id="Picture 993" o:spid="_x0000_s1509" type="#_x0000_t75" style="position:absolute;left:778;top:-199;width:1104;height:1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">
                  <v:imagedata r:id="rId9" o:title=""/>
                </v:shape>
                <w10:wrap anchorx="page"/>
              </v:group>
            </w:pict>
          </mc:Fallback>
        </mc:AlternateContent>
      </w:r>
      <w:r w:rsidR="00C34103" w:rsidRPr="00C34103">
        <w:rPr>
          <w:rFonts w:ascii="Gill Sans MT"/>
          <w:lang w:val="es-ES"/>
        </w:rPr>
        <w:t>MINISTERIO</w:t>
      </w:r>
    </w:p>
    <w:p w14:paraId="4293A676" w14:textId="77777777" w:rsidR="00B36877" w:rsidRDefault="00C81575" w:rsidP="00C81575">
      <w:pPr>
        <w:pStyle w:val="Textoindependiente"/>
        <w:spacing w:line="292" w:lineRule="auto"/>
        <w:ind w:left="1519" w:right="19"/>
        <w:rPr>
          <w:rFonts w:ascii="Gill Sans MT"/>
          <w:spacing w:val="-6"/>
          <w:lang w:val="es-ES"/>
        </w:rPr>
      </w:pPr>
      <w:r>
        <w:rPr>
          <w:rFonts w:ascii="Gill Sans MT"/>
          <w:lang w:val="es-ES"/>
        </w:rPr>
        <w:t>DE DERECHOS SOCIALES</w:t>
      </w:r>
    </w:p>
    <w:p w14:paraId="3565CFD0" w14:textId="77777777" w:rsidR="00C81575" w:rsidRPr="00C81575" w:rsidRDefault="00C81575" w:rsidP="00C81575">
      <w:pPr>
        <w:pStyle w:val="Textoindependiente"/>
        <w:spacing w:line="292" w:lineRule="auto"/>
        <w:ind w:left="1519" w:right="19"/>
        <w:rPr>
          <w:rFonts w:ascii="Gill Sans MT"/>
          <w:spacing w:val="-6"/>
          <w:lang w:val="es-ES"/>
        </w:rPr>
      </w:pPr>
      <w:r>
        <w:rPr>
          <w:rFonts w:ascii="Gill Sans MT"/>
          <w:spacing w:val="-6"/>
          <w:lang w:val="es-ES"/>
        </w:rPr>
        <w:t>Y AGENDA 2030</w:t>
      </w:r>
    </w:p>
    <w:p w14:paraId="1DE23B53" w14:textId="77777777" w:rsidR="00540E19" w:rsidRPr="00C34103" w:rsidRDefault="00C34103">
      <w:pPr>
        <w:pStyle w:val="Textoindependiente"/>
        <w:rPr>
          <w:rFonts w:ascii="Gill Sans MT"/>
          <w:sz w:val="22"/>
          <w:lang w:val="es-ES"/>
        </w:rPr>
      </w:pPr>
      <w:r w:rsidRPr="00C34103">
        <w:rPr>
          <w:lang w:val="es-ES"/>
        </w:rPr>
        <w:br w:type="column"/>
      </w:r>
    </w:p>
    <w:p w14:paraId="0B0AB40D" w14:textId="77777777" w:rsidR="00540E19" w:rsidRPr="00C34103" w:rsidRDefault="00540E19">
      <w:pPr>
        <w:pStyle w:val="Textoindependiente"/>
        <w:rPr>
          <w:rFonts w:ascii="Gill Sans MT"/>
          <w:sz w:val="22"/>
          <w:lang w:val="es-ES"/>
        </w:rPr>
      </w:pPr>
    </w:p>
    <w:p w14:paraId="34AA027B" w14:textId="77777777" w:rsidR="00540E19" w:rsidRPr="00C34103" w:rsidRDefault="00540E19">
      <w:pPr>
        <w:pStyle w:val="Textoindependiente"/>
        <w:spacing w:before="11"/>
        <w:rPr>
          <w:rFonts w:ascii="Gill Sans MT"/>
          <w:sz w:val="17"/>
          <w:lang w:val="es-ES"/>
        </w:rPr>
      </w:pPr>
    </w:p>
    <w:p w14:paraId="792E0584" w14:textId="77777777" w:rsidR="00540E19" w:rsidRDefault="00425DF8">
      <w:pPr>
        <w:pStyle w:val="Ttulo1"/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60800" behindDoc="0" locked="0" layoutInCell="1" allowOverlap="1" wp14:anchorId="740D60CC" wp14:editId="404772FD">
                <wp:simplePos x="0" y="0"/>
                <wp:positionH relativeFrom="page">
                  <wp:posOffset>6190615</wp:posOffset>
                </wp:positionH>
                <wp:positionV relativeFrom="paragraph">
                  <wp:posOffset>-570230</wp:posOffset>
                </wp:positionV>
                <wp:extent cx="1365250" cy="414655"/>
                <wp:effectExtent l="0" t="0" r="0" b="0"/>
                <wp:wrapNone/>
                <wp:docPr id="993" name="Group 9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65250" cy="414655"/>
                          <a:chOff x="9749" y="-898"/>
                          <a:chExt cx="2150" cy="653"/>
                        </a:xfrm>
                      </wpg:grpSpPr>
                      <wps:wsp>
                        <wps:cNvPr id="994" name="Rectangle 991"/>
                        <wps:cNvSpPr>
                          <a:spLocks noChangeArrowheads="1"/>
                        </wps:cNvSpPr>
                        <wps:spPr bwMode="auto">
                          <a:xfrm>
                            <a:off x="9749" y="-898"/>
                            <a:ext cx="2150" cy="653"/>
                          </a:xfrm>
                          <a:prstGeom prst="rect">
                            <a:avLst/>
                          </a:prstGeom>
                          <a:solidFill>
                            <a:srgbClr val="DEDED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5" name="Text Box 990"/>
                        <wps:cNvSpPr txBox="1">
                          <a:spLocks noChangeArrowheads="1"/>
                        </wps:cNvSpPr>
                        <wps:spPr bwMode="auto">
                          <a:xfrm>
                            <a:off x="9749" y="-898"/>
                            <a:ext cx="2150" cy="6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F40891" w14:textId="77777777" w:rsidR="00540E19" w:rsidRPr="00C34103" w:rsidRDefault="00C34103">
                              <w:pPr>
                                <w:spacing w:before="34" w:line="247" w:lineRule="auto"/>
                                <w:ind w:left="117" w:right="409"/>
                                <w:rPr>
                                  <w:rFonts w:ascii="Gill Sans MT" w:hAnsi="Gill Sans MT"/>
                                  <w:sz w:val="14"/>
                                  <w:lang w:val="es-ES"/>
                                </w:rPr>
                              </w:pPr>
                              <w:r w:rsidRPr="00C34103">
                                <w:rPr>
                                  <w:rFonts w:ascii="Gill Sans MT" w:hAnsi="Gill Sans MT"/>
                                  <w:sz w:val="14"/>
                                  <w:lang w:val="es-ES"/>
                                </w:rPr>
                                <w:t xml:space="preserve">SECRETARÍA DE ESTADO DE  </w:t>
                              </w:r>
                              <w:r w:rsidR="00C81575">
                                <w:rPr>
                                  <w:rFonts w:ascii="Gill Sans MT" w:hAnsi="Gill Sans MT"/>
                                  <w:sz w:val="14"/>
                                  <w:lang w:val="es-ES"/>
                                </w:rPr>
                                <w:t>DERECHOS SOCIALES</w:t>
                              </w:r>
                              <w:r w:rsidRPr="00C34103">
                                <w:rPr>
                                  <w:rFonts w:ascii="Gill Sans MT" w:hAnsi="Gill Sans MT"/>
                                  <w:sz w:val="14"/>
                                  <w:lang w:val="es-ES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40D60CC" id="Group 989" o:spid="_x0000_s1059" style="position:absolute;left:0;text-align:left;margin-left:487.45pt;margin-top:-44.9pt;width:107.5pt;height:32.65pt;z-index:251660800;mso-position-horizontal-relative:page" coordorigin="9749,-898" coordsize="2150,6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">
                <v:rect id="Rectangle 991" o:spid="_x0000_s1060" style="position:absolute;left:9749;top:-898;width:2150;height:6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" fillcolor="#dedede" stroked="f"/>
                <v:shape id="Text Box 990" o:spid="_x0000_s1061" type="#_x0000_t202" style="position:absolute;left:9749;top:-898;width:2150;height:6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" filled="f" stroked="f">
                  <v:textbox inset="0,0,0,0">
                    <w:txbxContent>
                      <w:p w14:paraId="5AF40891" w14:textId="77777777" w:rsidR="00540E19" w:rsidRPr="00C34103" w:rsidRDefault="00C34103">
                        <w:pPr>
                          <w:spacing w:before="34" w:line="247" w:lineRule="auto"/>
                          <w:ind w:left="117" w:right="409"/>
                          <w:rPr>
                            <w:rFonts w:ascii="Gill Sans MT" w:hAnsi="Gill Sans MT"/>
                            <w:sz w:val="14"/>
                            <w:lang w:val="es-ES"/>
                          </w:rPr>
                        </w:pPr>
                        <w:r w:rsidRPr="00C34103">
                          <w:rPr>
                            <w:rFonts w:ascii="Gill Sans MT" w:hAnsi="Gill Sans MT"/>
                            <w:sz w:val="14"/>
                            <w:lang w:val="es-ES"/>
                          </w:rPr>
                          <w:t xml:space="preserve">SECRETARÍA DE ESTADO DE  </w:t>
                        </w:r>
                        <w:r w:rsidR="00C81575">
                          <w:rPr>
                            <w:rFonts w:ascii="Gill Sans MT" w:hAnsi="Gill Sans MT"/>
                            <w:sz w:val="14"/>
                            <w:lang w:val="es-ES"/>
                          </w:rPr>
                          <w:t>DERECHOS SOCIALES</w:t>
                        </w:r>
                        <w:r w:rsidRPr="00C34103">
                          <w:rPr>
                            <w:rFonts w:ascii="Gill Sans MT" w:hAnsi="Gill Sans MT"/>
                            <w:sz w:val="14"/>
                            <w:lang w:val="es-ES"/>
                          </w:rPr>
                          <w:t xml:space="preserve"> 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10131793" wp14:editId="477C16B4">
                <wp:simplePos x="0" y="0"/>
                <wp:positionH relativeFrom="page">
                  <wp:posOffset>5757545</wp:posOffset>
                </wp:positionH>
                <wp:positionV relativeFrom="paragraph">
                  <wp:posOffset>-113030</wp:posOffset>
                </wp:positionV>
                <wp:extent cx="1175385" cy="216535"/>
                <wp:effectExtent l="4445" t="0" r="1270" b="4445"/>
                <wp:wrapNone/>
                <wp:docPr id="992" name="Text Box 9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5385" cy="216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48"/>
                              <w:gridCol w:w="854"/>
                              <w:gridCol w:w="334"/>
                            </w:tblGrid>
                            <w:tr w:rsidR="00540E19" w14:paraId="2D1BF28D" w14:textId="77777777">
                              <w:trPr>
                                <w:trHeight w:hRule="exact" w:val="331"/>
                              </w:trPr>
                              <w:tc>
                                <w:tcPr>
                                  <w:tcW w:w="648" w:type="dxa"/>
                                </w:tcPr>
                                <w:p w14:paraId="25DF91F8" w14:textId="77777777" w:rsidR="00540E19" w:rsidRDefault="00C34103">
                                  <w:pPr>
                                    <w:pStyle w:val="TableParagraph"/>
                                    <w:spacing w:before="54"/>
                                    <w:ind w:left="25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N.º  Exp.</w:t>
                                  </w:r>
                                </w:p>
                              </w:tc>
                              <w:tc>
                                <w:tcPr>
                                  <w:tcW w:w="854" w:type="dxa"/>
                                  <w:shd w:val="clear" w:color="auto" w:fill="D5D5D5"/>
                                </w:tcPr>
                                <w:p w14:paraId="0CEFA3E6" w14:textId="77777777" w:rsidR="00540E19" w:rsidRDefault="00540E19"/>
                              </w:tc>
                              <w:tc>
                                <w:tcPr>
                                  <w:tcW w:w="334" w:type="dxa"/>
                                  <w:shd w:val="clear" w:color="auto" w:fill="D5D5D5"/>
                                </w:tcPr>
                                <w:p w14:paraId="606F68FF" w14:textId="7FDD41E8" w:rsidR="00540E19" w:rsidRDefault="00A66CC9">
                                  <w:pPr>
                                    <w:pStyle w:val="TableParagraph"/>
                                    <w:spacing w:before="17"/>
                                    <w:ind w:left="45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sz w:val="21"/>
                                    </w:rPr>
                                    <w:t>2</w:t>
                                  </w:r>
                                  <w:r w:rsidR="00562F1F">
                                    <w:rPr>
                                      <w:b/>
                                      <w:sz w:val="21"/>
                                    </w:rPr>
                                    <w:t>2</w:t>
                                  </w:r>
                                </w:p>
                              </w:tc>
                            </w:tr>
                          </w:tbl>
                          <w:p w14:paraId="2434E4FD" w14:textId="77777777" w:rsidR="00540E19" w:rsidRDefault="00540E19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131793" id="Text Box 988" o:spid="_x0000_s1062" type="#_x0000_t202" style="position:absolute;left:0;text-align:left;margin-left:453.35pt;margin-top:-8.9pt;width:92.55pt;height:17.05pt;z-index: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48"/>
                        <w:gridCol w:w="854"/>
                        <w:gridCol w:w="334"/>
                      </w:tblGrid>
                      <w:tr w:rsidR="00540E19" w14:paraId="2D1BF28D" w14:textId="77777777">
                        <w:trPr>
                          <w:trHeight w:hRule="exact" w:val="331"/>
                        </w:trPr>
                        <w:tc>
                          <w:tcPr>
                            <w:tcW w:w="648" w:type="dxa"/>
                          </w:tcPr>
                          <w:p w14:paraId="25DF91F8" w14:textId="77777777" w:rsidR="00540E19" w:rsidRDefault="00C34103">
                            <w:pPr>
                              <w:pStyle w:val="TableParagraph"/>
                              <w:spacing w:before="54"/>
                              <w:ind w:left="25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N.º  Exp.</w:t>
                            </w:r>
                          </w:p>
                        </w:tc>
                        <w:tc>
                          <w:tcPr>
                            <w:tcW w:w="854" w:type="dxa"/>
                            <w:shd w:val="clear" w:color="auto" w:fill="D5D5D5"/>
                          </w:tcPr>
                          <w:p w14:paraId="0CEFA3E6" w14:textId="77777777" w:rsidR="00540E19" w:rsidRDefault="00540E19"/>
                        </w:tc>
                        <w:tc>
                          <w:tcPr>
                            <w:tcW w:w="334" w:type="dxa"/>
                            <w:shd w:val="clear" w:color="auto" w:fill="D5D5D5"/>
                          </w:tcPr>
                          <w:p w14:paraId="606F68FF" w14:textId="7FDD41E8" w:rsidR="00540E19" w:rsidRDefault="00A66CC9">
                            <w:pPr>
                              <w:pStyle w:val="TableParagraph"/>
                              <w:spacing w:before="17"/>
                              <w:ind w:left="45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sz w:val="21"/>
                              </w:rPr>
                              <w:t>2</w:t>
                            </w:r>
                            <w:r w:rsidR="00562F1F">
                              <w:rPr>
                                <w:b/>
                                <w:sz w:val="21"/>
                              </w:rPr>
                              <w:t>2</w:t>
                            </w:r>
                          </w:p>
                        </w:tc>
                      </w:tr>
                    </w:tbl>
                    <w:p w14:paraId="2434E4FD" w14:textId="77777777" w:rsidR="00540E19" w:rsidRDefault="00540E19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DB0E57">
        <w:t>Anex</w:t>
      </w:r>
      <w:r w:rsidR="00C34103">
        <w:t>o</w:t>
      </w:r>
      <w:r w:rsidR="00B36877">
        <w:t xml:space="preserve">  I</w:t>
      </w:r>
      <w:r w:rsidR="00C34103">
        <w:t>V</w:t>
      </w:r>
    </w:p>
    <w:p w14:paraId="75969B2D" w14:textId="77777777" w:rsidR="00540E19" w:rsidRDefault="00540E19">
      <w:pPr>
        <w:sectPr w:rsidR="00540E19">
          <w:type w:val="continuous"/>
          <w:pgSz w:w="11900" w:h="16850"/>
          <w:pgMar w:top="540" w:right="0" w:bottom="780" w:left="660" w:header="720" w:footer="720" w:gutter="0"/>
          <w:cols w:num="2" w:space="720" w:equalWidth="0">
            <w:col w:w="4672" w:space="40"/>
            <w:col w:w="6528"/>
          </w:cols>
        </w:sectPr>
      </w:pPr>
    </w:p>
    <w:p w14:paraId="2DCC01DD" w14:textId="77777777" w:rsidR="00540E19" w:rsidRDefault="00540E19">
      <w:pPr>
        <w:pStyle w:val="Textoindependiente"/>
      </w:pPr>
    </w:p>
    <w:p w14:paraId="06704026" w14:textId="77777777" w:rsidR="00540E19" w:rsidRDefault="00540E19">
      <w:pPr>
        <w:pStyle w:val="Textoindependiente"/>
      </w:pPr>
    </w:p>
    <w:p w14:paraId="1B59A283" w14:textId="77777777" w:rsidR="00540E19" w:rsidRDefault="00540E19">
      <w:pPr>
        <w:pStyle w:val="Textoindependiente"/>
        <w:spacing w:before="9"/>
      </w:pPr>
    </w:p>
    <w:p w14:paraId="58BC319D" w14:textId="77777777" w:rsidR="00540E19" w:rsidRDefault="00425DF8">
      <w:pPr>
        <w:pStyle w:val="Ttulo2"/>
        <w:numPr>
          <w:ilvl w:val="0"/>
          <w:numId w:val="2"/>
        </w:numPr>
        <w:tabs>
          <w:tab w:val="left" w:pos="382"/>
        </w:tabs>
        <w:spacing w:before="1"/>
        <w:ind w:left="381" w:hanging="237"/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7E7FC8FC" wp14:editId="074E6456">
                <wp:simplePos x="0" y="0"/>
                <wp:positionH relativeFrom="page">
                  <wp:posOffset>5746750</wp:posOffset>
                </wp:positionH>
                <wp:positionV relativeFrom="paragraph">
                  <wp:posOffset>-417195</wp:posOffset>
                </wp:positionV>
                <wp:extent cx="1169670" cy="539750"/>
                <wp:effectExtent l="3175" t="3175" r="0" b="0"/>
                <wp:wrapNone/>
                <wp:docPr id="991" name="Text Box 9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9670" cy="53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  <w:insideH w:val="single" w:sz="2" w:space="0" w:color="000000"/>
                                <w:insideV w:val="single" w:sz="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50"/>
                              <w:gridCol w:w="1184"/>
                            </w:tblGrid>
                            <w:tr w:rsidR="00540E19" w14:paraId="1B0BE965" w14:textId="77777777">
                              <w:trPr>
                                <w:trHeight w:hRule="exact" w:val="425"/>
                              </w:trPr>
                              <w:tc>
                                <w:tcPr>
                                  <w:tcW w:w="650" w:type="dxa"/>
                                  <w:tcBorders>
                                    <w:bottom w:val="single" w:sz="27" w:space="0" w:color="000000"/>
                                    <w:right w:val="single" w:sz="4" w:space="0" w:color="000000"/>
                                  </w:tcBorders>
                                </w:tcPr>
                                <w:p w14:paraId="1922CC8C" w14:textId="77777777" w:rsidR="00540E19" w:rsidRDefault="00C34103">
                                  <w:pPr>
                                    <w:pStyle w:val="TableParagraph"/>
                                    <w:spacing w:before="90"/>
                                    <w:ind w:right="1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N.º Prog.</w:t>
                                  </w:r>
                                </w:p>
                              </w:tc>
                              <w:tc>
                                <w:tcPr>
                                  <w:tcW w:w="1184" w:type="dxa"/>
                                  <w:tcBorders>
                                    <w:left w:val="single" w:sz="4" w:space="0" w:color="000000"/>
                                    <w:bottom w:val="single" w:sz="27" w:space="0" w:color="000000"/>
                                  </w:tcBorders>
                                  <w:shd w:val="clear" w:color="auto" w:fill="D5D5D5"/>
                                </w:tcPr>
                                <w:p w14:paraId="670DE4B5" w14:textId="77777777" w:rsidR="00540E19" w:rsidRDefault="00540E19"/>
                              </w:tc>
                            </w:tr>
                            <w:tr w:rsidR="00540E19" w14:paraId="71E73ACB" w14:textId="77777777">
                              <w:trPr>
                                <w:trHeight w:hRule="exact" w:val="420"/>
                              </w:trPr>
                              <w:tc>
                                <w:tcPr>
                                  <w:tcW w:w="650" w:type="dxa"/>
                                  <w:tcBorders>
                                    <w:top w:val="single" w:sz="27" w:space="0" w:color="000000"/>
                                    <w:right w:val="single" w:sz="4" w:space="0" w:color="000000"/>
                                  </w:tcBorders>
                                </w:tcPr>
                                <w:p w14:paraId="330581E9" w14:textId="77777777" w:rsidR="00540E19" w:rsidRDefault="00C34103">
                                  <w:pPr>
                                    <w:pStyle w:val="TableParagraph"/>
                                    <w:spacing w:before="89"/>
                                    <w:ind w:right="1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N.º Proy.</w:t>
                                  </w:r>
                                </w:p>
                              </w:tc>
                              <w:tc>
                                <w:tcPr>
                                  <w:tcW w:w="1184" w:type="dxa"/>
                                  <w:tcBorders>
                                    <w:top w:val="single" w:sz="27" w:space="0" w:color="000000"/>
                                    <w:left w:val="single" w:sz="4" w:space="0" w:color="000000"/>
                                  </w:tcBorders>
                                  <w:shd w:val="clear" w:color="auto" w:fill="D5D5D5"/>
                                </w:tcPr>
                                <w:p w14:paraId="7555A6A7" w14:textId="77777777" w:rsidR="00540E19" w:rsidRDefault="00540E19"/>
                              </w:tc>
                            </w:tr>
                          </w:tbl>
                          <w:p w14:paraId="4EC76DC3" w14:textId="77777777" w:rsidR="00540E19" w:rsidRDefault="00540E19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7FC8FC" id="Text Box 987" o:spid="_x0000_s1063" type="#_x0000_t202" style="position:absolute;left:0;text-align:left;margin-left:452.5pt;margin-top:-32.85pt;width:92.1pt;height:42.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insideH w:val="single" w:sz="2" w:space="0" w:color="000000"/>
                          <w:insideV w:val="single" w:sz="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50"/>
                        <w:gridCol w:w="1184"/>
                      </w:tblGrid>
                      <w:tr w:rsidR="00540E19" w14:paraId="1B0BE965" w14:textId="77777777">
                        <w:trPr>
                          <w:trHeight w:hRule="exact" w:val="425"/>
                        </w:trPr>
                        <w:tc>
                          <w:tcPr>
                            <w:tcW w:w="650" w:type="dxa"/>
                            <w:tcBorders>
                              <w:bottom w:val="single" w:sz="27" w:space="0" w:color="000000"/>
                              <w:right w:val="single" w:sz="4" w:space="0" w:color="000000"/>
                            </w:tcBorders>
                          </w:tcPr>
                          <w:p w14:paraId="1922CC8C" w14:textId="77777777" w:rsidR="00540E19" w:rsidRDefault="00C34103">
                            <w:pPr>
                              <w:pStyle w:val="TableParagraph"/>
                              <w:spacing w:before="90"/>
                              <w:ind w:right="1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N.º Prog.</w:t>
                            </w:r>
                          </w:p>
                        </w:tc>
                        <w:tc>
                          <w:tcPr>
                            <w:tcW w:w="1184" w:type="dxa"/>
                            <w:tcBorders>
                              <w:left w:val="single" w:sz="4" w:space="0" w:color="000000"/>
                              <w:bottom w:val="single" w:sz="27" w:space="0" w:color="000000"/>
                            </w:tcBorders>
                            <w:shd w:val="clear" w:color="auto" w:fill="D5D5D5"/>
                          </w:tcPr>
                          <w:p w14:paraId="670DE4B5" w14:textId="77777777" w:rsidR="00540E19" w:rsidRDefault="00540E19"/>
                        </w:tc>
                      </w:tr>
                      <w:tr w:rsidR="00540E19" w14:paraId="71E73ACB" w14:textId="77777777">
                        <w:trPr>
                          <w:trHeight w:hRule="exact" w:val="420"/>
                        </w:trPr>
                        <w:tc>
                          <w:tcPr>
                            <w:tcW w:w="650" w:type="dxa"/>
                            <w:tcBorders>
                              <w:top w:val="single" w:sz="27" w:space="0" w:color="000000"/>
                              <w:right w:val="single" w:sz="4" w:space="0" w:color="000000"/>
                            </w:tcBorders>
                          </w:tcPr>
                          <w:p w14:paraId="330581E9" w14:textId="77777777" w:rsidR="00540E19" w:rsidRDefault="00C34103">
                            <w:pPr>
                              <w:pStyle w:val="TableParagraph"/>
                              <w:spacing w:before="89"/>
                              <w:ind w:right="1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N.º Proy.</w:t>
                            </w:r>
                          </w:p>
                        </w:tc>
                        <w:tc>
                          <w:tcPr>
                            <w:tcW w:w="1184" w:type="dxa"/>
                            <w:tcBorders>
                              <w:top w:val="single" w:sz="27" w:space="0" w:color="000000"/>
                              <w:left w:val="single" w:sz="4" w:space="0" w:color="000000"/>
                            </w:tcBorders>
                            <w:shd w:val="clear" w:color="auto" w:fill="D5D5D5"/>
                          </w:tcPr>
                          <w:p w14:paraId="7555A6A7" w14:textId="77777777" w:rsidR="00540E19" w:rsidRDefault="00540E19"/>
                        </w:tc>
                      </w:tr>
                    </w:tbl>
                    <w:p w14:paraId="4EC76DC3" w14:textId="77777777" w:rsidR="00540E19" w:rsidRDefault="00540E19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C34103">
        <w:t>Gestión del</w:t>
      </w:r>
      <w:r w:rsidR="00C34103">
        <w:rPr>
          <w:spacing w:val="-6"/>
        </w:rPr>
        <w:t xml:space="preserve"> </w:t>
      </w:r>
      <w:r w:rsidR="00C34103">
        <w:t>proyecto.</w:t>
      </w:r>
    </w:p>
    <w:p w14:paraId="46C82C73" w14:textId="77777777" w:rsidR="00540E19" w:rsidRDefault="00540E19">
      <w:pPr>
        <w:pStyle w:val="Textoindependiente"/>
        <w:spacing w:before="9"/>
        <w:rPr>
          <w:b/>
          <w:sz w:val="19"/>
        </w:rPr>
      </w:pPr>
    </w:p>
    <w:p w14:paraId="085E1E82" w14:textId="77777777" w:rsidR="00540E19" w:rsidRDefault="00425DF8">
      <w:pPr>
        <w:pStyle w:val="Prrafodelista"/>
        <w:numPr>
          <w:ilvl w:val="1"/>
          <w:numId w:val="2"/>
        </w:numPr>
        <w:tabs>
          <w:tab w:val="left" w:pos="745"/>
        </w:tabs>
        <w:spacing w:before="1"/>
        <w:ind w:hanging="402"/>
        <w:rPr>
          <w:sz w:val="20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77184" behindDoc="1" locked="0" layoutInCell="1" allowOverlap="1" wp14:anchorId="656BE339" wp14:editId="76F8F372">
                <wp:simplePos x="0" y="0"/>
                <wp:positionH relativeFrom="page">
                  <wp:posOffset>484505</wp:posOffset>
                </wp:positionH>
                <wp:positionV relativeFrom="paragraph">
                  <wp:posOffset>-42545</wp:posOffset>
                </wp:positionV>
                <wp:extent cx="6443345" cy="7845425"/>
                <wp:effectExtent l="8255" t="2540" r="6350" b="635"/>
                <wp:wrapNone/>
                <wp:docPr id="988" name="Group 9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43345" cy="7845425"/>
                          <a:chOff x="763" y="-67"/>
                          <a:chExt cx="10147" cy="12355"/>
                        </a:xfrm>
                      </wpg:grpSpPr>
                      <wps:wsp>
                        <wps:cNvPr id="989" name="Rectangle 986"/>
                        <wps:cNvSpPr>
                          <a:spLocks noChangeArrowheads="1"/>
                        </wps:cNvSpPr>
                        <wps:spPr bwMode="auto">
                          <a:xfrm>
                            <a:off x="778" y="-53"/>
                            <a:ext cx="10118" cy="12326"/>
                          </a:xfrm>
                          <a:prstGeom prst="rect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0" name="Line 985"/>
                        <wps:cNvCnPr>
                          <a:cxnSpLocks noChangeShapeType="1"/>
                        </wps:cNvCnPr>
                        <wps:spPr bwMode="auto">
                          <a:xfrm>
                            <a:off x="773" y="326"/>
                            <a:ext cx="1012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458BDF" id="Group 984" o:spid="_x0000_s1026" style="position:absolute;margin-left:38.15pt;margin-top:-3.35pt;width:507.35pt;height:617.75pt;z-index:-251639296;mso-position-horizontal-relative:page" coordorigin="763,-67" coordsize="10147,123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">
                <v:rect id="Rectangle 986" o:spid="_x0000_s1027" style="position:absolute;left:778;top:-53;width:10118;height:123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" filled="f" strokeweight="1.44pt"/>
                <v:line id="Line 985" o:spid="_x0000_s1028" style="position:absolute;visibility:visible;mso-wrap-style:square" from="773,326" to="10901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" strokeweight=".48pt"/>
                <w10:wrap anchorx="page"/>
              </v:group>
            </w:pict>
          </mc:Fallback>
        </mc:AlternateContent>
      </w:r>
      <w:r w:rsidR="00C34103">
        <w:rPr>
          <w:sz w:val="20"/>
        </w:rPr>
        <w:t>Medios</w:t>
      </w:r>
      <w:r w:rsidR="00C34103">
        <w:rPr>
          <w:spacing w:val="-7"/>
          <w:sz w:val="20"/>
        </w:rPr>
        <w:t xml:space="preserve"> </w:t>
      </w:r>
      <w:r w:rsidR="00C34103">
        <w:rPr>
          <w:sz w:val="20"/>
        </w:rPr>
        <w:t>personales</w:t>
      </w:r>
    </w:p>
    <w:p w14:paraId="1DC515D4" w14:textId="77777777" w:rsidR="00540E19" w:rsidRDefault="00540E19">
      <w:pPr>
        <w:pStyle w:val="Textoindependiente"/>
        <w:spacing w:before="2"/>
      </w:pPr>
    </w:p>
    <w:p w14:paraId="2CE32D20" w14:textId="77777777" w:rsidR="00540E19" w:rsidRPr="00C34103" w:rsidRDefault="00C34103">
      <w:pPr>
        <w:pStyle w:val="Prrafodelista"/>
        <w:numPr>
          <w:ilvl w:val="2"/>
          <w:numId w:val="2"/>
        </w:numPr>
        <w:tabs>
          <w:tab w:val="left" w:pos="1052"/>
        </w:tabs>
        <w:rPr>
          <w:sz w:val="16"/>
          <w:lang w:val="es-ES"/>
        </w:rPr>
      </w:pPr>
      <w:r w:rsidRPr="00C34103">
        <w:rPr>
          <w:sz w:val="16"/>
          <w:lang w:val="es-ES"/>
        </w:rPr>
        <w:t>Datos globales del  equipo  que realizará el proyecto  y categoría</w:t>
      </w:r>
      <w:r w:rsidRPr="00C34103">
        <w:rPr>
          <w:spacing w:val="-18"/>
          <w:sz w:val="16"/>
          <w:lang w:val="es-ES"/>
        </w:rPr>
        <w:t xml:space="preserve"> </w:t>
      </w:r>
      <w:r w:rsidRPr="00C34103">
        <w:rPr>
          <w:spacing w:val="-3"/>
          <w:sz w:val="16"/>
          <w:lang w:val="es-ES"/>
        </w:rPr>
        <w:t>profesional:</w:t>
      </w:r>
    </w:p>
    <w:p w14:paraId="2246E690" w14:textId="77777777" w:rsidR="00540E19" w:rsidRPr="00C34103" w:rsidRDefault="00540E19">
      <w:pPr>
        <w:pStyle w:val="Textoindependiente"/>
        <w:spacing w:before="1" w:after="1"/>
        <w:rPr>
          <w:sz w:val="9"/>
          <w:lang w:val="es-ES"/>
        </w:rPr>
      </w:pPr>
    </w:p>
    <w:tbl>
      <w:tblPr>
        <w:tblStyle w:val="TableNormal"/>
        <w:tblW w:w="0" w:type="auto"/>
        <w:tblInd w:w="4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620"/>
        <w:gridCol w:w="854"/>
        <w:gridCol w:w="1474"/>
        <w:gridCol w:w="1416"/>
        <w:gridCol w:w="1589"/>
        <w:gridCol w:w="1296"/>
      </w:tblGrid>
      <w:tr w:rsidR="00540E19" w14:paraId="190D75D8" w14:textId="77777777">
        <w:trPr>
          <w:trHeight w:hRule="exact" w:val="708"/>
        </w:trPr>
        <w:tc>
          <w:tcPr>
            <w:tcW w:w="2093" w:type="dxa"/>
          </w:tcPr>
          <w:p w14:paraId="1507F629" w14:textId="77777777" w:rsidR="00540E19" w:rsidRDefault="00C34103">
            <w:pPr>
              <w:pStyle w:val="TableParagraph"/>
              <w:spacing w:before="128" w:line="288" w:lineRule="auto"/>
              <w:ind w:left="636" w:hanging="504"/>
              <w:rPr>
                <w:sz w:val="16"/>
              </w:rPr>
            </w:pPr>
            <w:r>
              <w:rPr>
                <w:sz w:val="16"/>
              </w:rPr>
              <w:t>Categoría o cualificación profesional</w:t>
            </w:r>
          </w:p>
        </w:tc>
        <w:tc>
          <w:tcPr>
            <w:tcW w:w="620" w:type="dxa"/>
          </w:tcPr>
          <w:p w14:paraId="6D7B402F" w14:textId="77777777" w:rsidR="00540E19" w:rsidRDefault="00540E19">
            <w:pPr>
              <w:pStyle w:val="TableParagraph"/>
              <w:spacing w:before="6"/>
              <w:rPr>
                <w:sz w:val="21"/>
              </w:rPr>
            </w:pPr>
          </w:p>
          <w:p w14:paraId="2C5A3B3E" w14:textId="77777777" w:rsidR="00540E19" w:rsidRDefault="00C34103">
            <w:pPr>
              <w:pStyle w:val="TableParagraph"/>
              <w:spacing w:before="1"/>
              <w:ind w:left="172"/>
              <w:rPr>
                <w:sz w:val="16"/>
              </w:rPr>
            </w:pPr>
            <w:r>
              <w:rPr>
                <w:sz w:val="16"/>
              </w:rPr>
              <w:t>Año</w:t>
            </w:r>
          </w:p>
        </w:tc>
        <w:tc>
          <w:tcPr>
            <w:tcW w:w="854" w:type="dxa"/>
          </w:tcPr>
          <w:p w14:paraId="1C9F9038" w14:textId="77777777" w:rsidR="00540E19" w:rsidRDefault="00540E19">
            <w:pPr>
              <w:pStyle w:val="TableParagraph"/>
              <w:spacing w:before="6"/>
              <w:rPr>
                <w:sz w:val="21"/>
              </w:rPr>
            </w:pPr>
          </w:p>
          <w:p w14:paraId="306C6DE4" w14:textId="77777777" w:rsidR="00540E19" w:rsidRDefault="00C34103">
            <w:pPr>
              <w:pStyle w:val="TableParagraph"/>
              <w:spacing w:before="1"/>
              <w:ind w:left="100"/>
              <w:rPr>
                <w:sz w:val="16"/>
              </w:rPr>
            </w:pPr>
            <w:r>
              <w:rPr>
                <w:sz w:val="16"/>
              </w:rPr>
              <w:t>N.º Total</w:t>
            </w:r>
          </w:p>
        </w:tc>
        <w:tc>
          <w:tcPr>
            <w:tcW w:w="1474" w:type="dxa"/>
          </w:tcPr>
          <w:p w14:paraId="4AC08A7C" w14:textId="77777777" w:rsidR="00540E19" w:rsidRPr="00C34103" w:rsidRDefault="00C34103">
            <w:pPr>
              <w:pStyle w:val="TableParagraph"/>
              <w:spacing w:before="128" w:line="288" w:lineRule="auto"/>
              <w:ind w:left="71" w:right="48" w:hanging="15"/>
              <w:rPr>
                <w:sz w:val="16"/>
                <w:lang w:val="es-ES"/>
              </w:rPr>
            </w:pPr>
            <w:r w:rsidRPr="00C34103">
              <w:rPr>
                <w:sz w:val="16"/>
                <w:lang w:val="es-ES"/>
              </w:rPr>
              <w:t>Dedicación total al proyecto  en horas</w:t>
            </w:r>
          </w:p>
        </w:tc>
        <w:tc>
          <w:tcPr>
            <w:tcW w:w="1416" w:type="dxa"/>
          </w:tcPr>
          <w:p w14:paraId="578D9BE6" w14:textId="77777777" w:rsidR="00540E19" w:rsidRDefault="00C34103">
            <w:pPr>
              <w:pStyle w:val="TableParagraph"/>
              <w:spacing w:before="128" w:line="288" w:lineRule="auto"/>
              <w:ind w:left="323" w:hanging="36"/>
              <w:rPr>
                <w:sz w:val="16"/>
              </w:rPr>
            </w:pPr>
            <w:r>
              <w:rPr>
                <w:sz w:val="16"/>
              </w:rPr>
              <w:t>Retribución bruta total</w:t>
            </w:r>
          </w:p>
        </w:tc>
        <w:tc>
          <w:tcPr>
            <w:tcW w:w="1589" w:type="dxa"/>
          </w:tcPr>
          <w:p w14:paraId="6EA2B320" w14:textId="77777777" w:rsidR="00540E19" w:rsidRPr="00C34103" w:rsidRDefault="00C34103">
            <w:pPr>
              <w:pStyle w:val="TableParagraph"/>
              <w:spacing w:before="128" w:line="288" w:lineRule="auto"/>
              <w:ind w:left="28" w:firstLine="72"/>
              <w:rPr>
                <w:sz w:val="16"/>
                <w:lang w:val="es-ES"/>
              </w:rPr>
            </w:pPr>
            <w:r w:rsidRPr="00C34103">
              <w:rPr>
                <w:sz w:val="16"/>
                <w:lang w:val="es-ES"/>
              </w:rPr>
              <w:t>Seguridad Social a cargo de la Empresa</w:t>
            </w:r>
          </w:p>
        </w:tc>
        <w:tc>
          <w:tcPr>
            <w:tcW w:w="1296" w:type="dxa"/>
          </w:tcPr>
          <w:p w14:paraId="72BEB407" w14:textId="77777777" w:rsidR="00540E19" w:rsidRDefault="00C34103">
            <w:pPr>
              <w:pStyle w:val="TableParagraph"/>
              <w:spacing w:before="128" w:line="288" w:lineRule="auto"/>
              <w:ind w:left="213" w:right="201" w:hanging="20"/>
              <w:rPr>
                <w:sz w:val="16"/>
              </w:rPr>
            </w:pPr>
            <w:r>
              <w:rPr>
                <w:sz w:val="16"/>
              </w:rPr>
              <w:t>Total gastos de personal</w:t>
            </w:r>
          </w:p>
        </w:tc>
      </w:tr>
      <w:tr w:rsidR="00540E19" w14:paraId="1DC38BB9" w14:textId="77777777">
        <w:trPr>
          <w:trHeight w:hRule="exact" w:val="4527"/>
        </w:trPr>
        <w:tc>
          <w:tcPr>
            <w:tcW w:w="2093" w:type="dxa"/>
          </w:tcPr>
          <w:p w14:paraId="346E9857" w14:textId="77777777" w:rsidR="00540E19" w:rsidRDefault="00540E19"/>
        </w:tc>
        <w:tc>
          <w:tcPr>
            <w:tcW w:w="620" w:type="dxa"/>
          </w:tcPr>
          <w:p w14:paraId="11D71647" w14:textId="77777777" w:rsidR="00540E19" w:rsidRDefault="00540E19"/>
        </w:tc>
        <w:tc>
          <w:tcPr>
            <w:tcW w:w="854" w:type="dxa"/>
          </w:tcPr>
          <w:p w14:paraId="037E5F03" w14:textId="77777777" w:rsidR="00540E19" w:rsidRDefault="00540E19"/>
        </w:tc>
        <w:tc>
          <w:tcPr>
            <w:tcW w:w="1474" w:type="dxa"/>
          </w:tcPr>
          <w:p w14:paraId="220FB8EE" w14:textId="77777777" w:rsidR="00540E19" w:rsidRDefault="00540E19"/>
        </w:tc>
        <w:tc>
          <w:tcPr>
            <w:tcW w:w="1416" w:type="dxa"/>
          </w:tcPr>
          <w:p w14:paraId="503636D6" w14:textId="77777777" w:rsidR="00540E19" w:rsidRDefault="00540E19"/>
        </w:tc>
        <w:tc>
          <w:tcPr>
            <w:tcW w:w="1589" w:type="dxa"/>
          </w:tcPr>
          <w:p w14:paraId="4AE2884F" w14:textId="77777777" w:rsidR="00540E19" w:rsidRDefault="00540E19"/>
        </w:tc>
        <w:tc>
          <w:tcPr>
            <w:tcW w:w="1296" w:type="dxa"/>
          </w:tcPr>
          <w:p w14:paraId="6F940CFF" w14:textId="77777777" w:rsidR="00540E19" w:rsidRDefault="00540E19"/>
        </w:tc>
      </w:tr>
      <w:tr w:rsidR="00540E19" w14:paraId="4CA57BE6" w14:textId="77777777">
        <w:trPr>
          <w:trHeight w:hRule="exact" w:val="372"/>
        </w:trPr>
        <w:tc>
          <w:tcPr>
            <w:tcW w:w="2093" w:type="dxa"/>
          </w:tcPr>
          <w:p w14:paraId="71D40010" w14:textId="77777777" w:rsidR="00540E19" w:rsidRDefault="00C34103">
            <w:pPr>
              <w:pStyle w:val="TableParagraph"/>
              <w:spacing w:before="43"/>
              <w:ind w:left="1282"/>
              <w:rPr>
                <w:sz w:val="20"/>
              </w:rPr>
            </w:pPr>
            <w:r>
              <w:rPr>
                <w:sz w:val="20"/>
              </w:rPr>
              <w:t>Totales:</w:t>
            </w:r>
          </w:p>
        </w:tc>
        <w:tc>
          <w:tcPr>
            <w:tcW w:w="620" w:type="dxa"/>
          </w:tcPr>
          <w:p w14:paraId="6D134711" w14:textId="77777777" w:rsidR="00540E19" w:rsidRDefault="00540E19"/>
        </w:tc>
        <w:tc>
          <w:tcPr>
            <w:tcW w:w="854" w:type="dxa"/>
          </w:tcPr>
          <w:p w14:paraId="179A4EB0" w14:textId="77777777" w:rsidR="00540E19" w:rsidRDefault="00540E19"/>
        </w:tc>
        <w:tc>
          <w:tcPr>
            <w:tcW w:w="1474" w:type="dxa"/>
          </w:tcPr>
          <w:p w14:paraId="15C984FD" w14:textId="77777777" w:rsidR="00540E19" w:rsidRDefault="00540E19"/>
        </w:tc>
        <w:tc>
          <w:tcPr>
            <w:tcW w:w="1416" w:type="dxa"/>
          </w:tcPr>
          <w:p w14:paraId="6EFFA996" w14:textId="77777777" w:rsidR="00540E19" w:rsidRDefault="00540E19"/>
        </w:tc>
        <w:tc>
          <w:tcPr>
            <w:tcW w:w="1589" w:type="dxa"/>
          </w:tcPr>
          <w:p w14:paraId="6119CADD" w14:textId="77777777" w:rsidR="00540E19" w:rsidRDefault="00540E19"/>
        </w:tc>
        <w:tc>
          <w:tcPr>
            <w:tcW w:w="1296" w:type="dxa"/>
          </w:tcPr>
          <w:p w14:paraId="3588655D" w14:textId="77777777" w:rsidR="00540E19" w:rsidRDefault="00540E19"/>
        </w:tc>
      </w:tr>
    </w:tbl>
    <w:p w14:paraId="038EFB9A" w14:textId="77777777" w:rsidR="00540E19" w:rsidRDefault="00540E19">
      <w:pPr>
        <w:pStyle w:val="Textoindependiente"/>
        <w:spacing w:before="5"/>
        <w:rPr>
          <w:sz w:val="15"/>
        </w:rPr>
      </w:pPr>
    </w:p>
    <w:p w14:paraId="1F56FCA4" w14:textId="77777777" w:rsidR="00540E19" w:rsidRPr="00C34103" w:rsidRDefault="00C34103">
      <w:pPr>
        <w:pStyle w:val="Prrafodelista"/>
        <w:numPr>
          <w:ilvl w:val="2"/>
          <w:numId w:val="2"/>
        </w:numPr>
        <w:tabs>
          <w:tab w:val="left" w:pos="1050"/>
        </w:tabs>
        <w:spacing w:before="80"/>
        <w:ind w:left="1049" w:hanging="466"/>
        <w:rPr>
          <w:sz w:val="16"/>
          <w:lang w:val="es-ES"/>
        </w:rPr>
      </w:pPr>
      <w:r w:rsidRPr="00C34103">
        <w:rPr>
          <w:sz w:val="16"/>
          <w:lang w:val="es-ES"/>
        </w:rPr>
        <w:t xml:space="preserve">Personal voluntario </w:t>
      </w:r>
      <w:r w:rsidRPr="00C34103">
        <w:rPr>
          <w:spacing w:val="2"/>
          <w:sz w:val="16"/>
          <w:lang w:val="es-ES"/>
        </w:rPr>
        <w:t xml:space="preserve">que </w:t>
      </w:r>
      <w:r w:rsidRPr="00C34103">
        <w:rPr>
          <w:sz w:val="16"/>
          <w:lang w:val="es-ES"/>
        </w:rPr>
        <w:t xml:space="preserve">colabora </w:t>
      </w:r>
      <w:r w:rsidRPr="00C34103">
        <w:rPr>
          <w:spacing w:val="-4"/>
          <w:sz w:val="16"/>
          <w:lang w:val="es-ES"/>
        </w:rPr>
        <w:t xml:space="preserve">en </w:t>
      </w:r>
      <w:r w:rsidRPr="00C34103">
        <w:rPr>
          <w:sz w:val="16"/>
          <w:lang w:val="es-ES"/>
        </w:rPr>
        <w:t xml:space="preserve">el </w:t>
      </w:r>
      <w:r w:rsidRPr="00C34103">
        <w:rPr>
          <w:spacing w:val="2"/>
          <w:sz w:val="16"/>
          <w:lang w:val="es-ES"/>
        </w:rPr>
        <w:t xml:space="preserve"> </w:t>
      </w:r>
      <w:r w:rsidRPr="00C34103">
        <w:rPr>
          <w:sz w:val="16"/>
          <w:lang w:val="es-ES"/>
        </w:rPr>
        <w:t>proyecto:</w:t>
      </w:r>
    </w:p>
    <w:p w14:paraId="6726F42C" w14:textId="77777777" w:rsidR="00540E19" w:rsidRPr="00C34103" w:rsidRDefault="00540E19">
      <w:pPr>
        <w:pStyle w:val="Textoindependiente"/>
        <w:spacing w:before="6"/>
        <w:rPr>
          <w:sz w:val="9"/>
          <w:lang w:val="es-ES"/>
        </w:rPr>
      </w:pPr>
    </w:p>
    <w:tbl>
      <w:tblPr>
        <w:tblStyle w:val="TableNormal"/>
        <w:tblW w:w="0" w:type="auto"/>
        <w:tblInd w:w="4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54"/>
        <w:gridCol w:w="624"/>
        <w:gridCol w:w="1248"/>
        <w:gridCol w:w="3121"/>
        <w:gridCol w:w="1296"/>
      </w:tblGrid>
      <w:tr w:rsidR="00540E19" w:rsidRPr="00A66CC9" w14:paraId="1A35A8C2" w14:textId="77777777">
        <w:trPr>
          <w:trHeight w:hRule="exact" w:val="475"/>
        </w:trPr>
        <w:tc>
          <w:tcPr>
            <w:tcW w:w="3054" w:type="dxa"/>
          </w:tcPr>
          <w:p w14:paraId="5C721898" w14:textId="77777777" w:rsidR="00540E19" w:rsidRDefault="00C34103">
            <w:pPr>
              <w:pStyle w:val="TableParagraph"/>
              <w:spacing w:before="135"/>
              <w:ind w:left="617"/>
              <w:rPr>
                <w:sz w:val="16"/>
              </w:rPr>
            </w:pPr>
            <w:r>
              <w:rPr>
                <w:sz w:val="16"/>
              </w:rPr>
              <w:t>Cualificación/Experiencia</w:t>
            </w:r>
          </w:p>
        </w:tc>
        <w:tc>
          <w:tcPr>
            <w:tcW w:w="624" w:type="dxa"/>
          </w:tcPr>
          <w:p w14:paraId="20266C8B" w14:textId="77777777" w:rsidR="00540E19" w:rsidRDefault="00C34103">
            <w:pPr>
              <w:pStyle w:val="TableParagraph"/>
              <w:spacing w:before="135"/>
              <w:ind w:left="156"/>
              <w:rPr>
                <w:sz w:val="16"/>
              </w:rPr>
            </w:pPr>
            <w:r>
              <w:rPr>
                <w:sz w:val="16"/>
              </w:rPr>
              <w:t>Año</w:t>
            </w:r>
          </w:p>
        </w:tc>
        <w:tc>
          <w:tcPr>
            <w:tcW w:w="1248" w:type="dxa"/>
          </w:tcPr>
          <w:p w14:paraId="7D1EC47E" w14:textId="77777777" w:rsidR="00540E19" w:rsidRDefault="00C34103">
            <w:pPr>
              <w:pStyle w:val="TableParagraph"/>
              <w:spacing w:before="135"/>
              <w:ind w:left="331"/>
              <w:rPr>
                <w:sz w:val="16"/>
              </w:rPr>
            </w:pPr>
            <w:r>
              <w:rPr>
                <w:sz w:val="16"/>
              </w:rPr>
              <w:t>N.º total</w:t>
            </w:r>
          </w:p>
        </w:tc>
        <w:tc>
          <w:tcPr>
            <w:tcW w:w="3121" w:type="dxa"/>
          </w:tcPr>
          <w:p w14:paraId="2065183A" w14:textId="77777777" w:rsidR="00540E19" w:rsidRDefault="00C34103">
            <w:pPr>
              <w:pStyle w:val="TableParagraph"/>
              <w:spacing w:before="135"/>
              <w:ind w:left="1166" w:right="1166"/>
              <w:jc w:val="center"/>
              <w:rPr>
                <w:sz w:val="16"/>
              </w:rPr>
            </w:pPr>
            <w:r>
              <w:rPr>
                <w:sz w:val="16"/>
              </w:rPr>
              <w:t>Funciones</w:t>
            </w:r>
          </w:p>
        </w:tc>
        <w:tc>
          <w:tcPr>
            <w:tcW w:w="1296" w:type="dxa"/>
          </w:tcPr>
          <w:p w14:paraId="615F25B0" w14:textId="77777777" w:rsidR="00540E19" w:rsidRPr="00C34103" w:rsidRDefault="00C34103">
            <w:pPr>
              <w:pStyle w:val="TableParagraph"/>
              <w:spacing w:before="15" w:line="278" w:lineRule="auto"/>
              <w:ind w:left="45" w:right="-28" w:firstLine="153"/>
              <w:rPr>
                <w:sz w:val="16"/>
                <w:lang w:val="es-ES"/>
              </w:rPr>
            </w:pPr>
            <w:r w:rsidRPr="00C34103">
              <w:rPr>
                <w:spacing w:val="-4"/>
                <w:sz w:val="16"/>
                <w:lang w:val="es-ES"/>
              </w:rPr>
              <w:t xml:space="preserve">Dedicación </w:t>
            </w:r>
            <w:r w:rsidRPr="00C34103">
              <w:rPr>
                <w:sz w:val="16"/>
                <w:lang w:val="es-ES"/>
              </w:rPr>
              <w:t xml:space="preserve">al </w:t>
            </w:r>
            <w:r w:rsidRPr="00C34103">
              <w:rPr>
                <w:spacing w:val="2"/>
                <w:sz w:val="16"/>
                <w:lang w:val="es-ES"/>
              </w:rPr>
              <w:t>proyecto</w:t>
            </w:r>
            <w:r w:rsidRPr="00C34103">
              <w:rPr>
                <w:spacing w:val="-21"/>
                <w:sz w:val="16"/>
                <w:lang w:val="es-ES"/>
              </w:rPr>
              <w:t xml:space="preserve"> </w:t>
            </w:r>
            <w:r w:rsidRPr="00C34103">
              <w:rPr>
                <w:sz w:val="16"/>
                <w:lang w:val="es-ES"/>
              </w:rPr>
              <w:t>en</w:t>
            </w:r>
            <w:r w:rsidRPr="00C34103">
              <w:rPr>
                <w:spacing w:val="-27"/>
                <w:sz w:val="16"/>
                <w:lang w:val="es-ES"/>
              </w:rPr>
              <w:t xml:space="preserve"> </w:t>
            </w:r>
            <w:r w:rsidRPr="00C34103">
              <w:rPr>
                <w:sz w:val="16"/>
                <w:lang w:val="es-ES"/>
              </w:rPr>
              <w:t>horas</w:t>
            </w:r>
          </w:p>
        </w:tc>
      </w:tr>
      <w:tr w:rsidR="00540E19" w:rsidRPr="00A66CC9" w14:paraId="28052183" w14:textId="77777777">
        <w:trPr>
          <w:trHeight w:hRule="exact" w:val="3973"/>
        </w:trPr>
        <w:tc>
          <w:tcPr>
            <w:tcW w:w="3054" w:type="dxa"/>
          </w:tcPr>
          <w:p w14:paraId="1797C976" w14:textId="77777777" w:rsidR="00540E19" w:rsidRPr="00C34103" w:rsidRDefault="00540E19">
            <w:pPr>
              <w:rPr>
                <w:lang w:val="es-ES"/>
              </w:rPr>
            </w:pPr>
          </w:p>
        </w:tc>
        <w:tc>
          <w:tcPr>
            <w:tcW w:w="624" w:type="dxa"/>
          </w:tcPr>
          <w:p w14:paraId="35186313" w14:textId="77777777" w:rsidR="00540E19" w:rsidRPr="00C34103" w:rsidRDefault="00540E19">
            <w:pPr>
              <w:rPr>
                <w:lang w:val="es-ES"/>
              </w:rPr>
            </w:pPr>
          </w:p>
        </w:tc>
        <w:tc>
          <w:tcPr>
            <w:tcW w:w="1248" w:type="dxa"/>
          </w:tcPr>
          <w:p w14:paraId="039D9404" w14:textId="77777777" w:rsidR="00540E19" w:rsidRPr="00C34103" w:rsidRDefault="00540E19">
            <w:pPr>
              <w:rPr>
                <w:lang w:val="es-ES"/>
              </w:rPr>
            </w:pPr>
          </w:p>
        </w:tc>
        <w:tc>
          <w:tcPr>
            <w:tcW w:w="3121" w:type="dxa"/>
          </w:tcPr>
          <w:p w14:paraId="4F441533" w14:textId="77777777" w:rsidR="00540E19" w:rsidRPr="00C34103" w:rsidRDefault="00540E19">
            <w:pPr>
              <w:rPr>
                <w:lang w:val="es-ES"/>
              </w:rPr>
            </w:pPr>
          </w:p>
        </w:tc>
        <w:tc>
          <w:tcPr>
            <w:tcW w:w="1296" w:type="dxa"/>
          </w:tcPr>
          <w:p w14:paraId="01EE24C4" w14:textId="77777777" w:rsidR="00540E19" w:rsidRPr="00C34103" w:rsidRDefault="00540E19">
            <w:pPr>
              <w:rPr>
                <w:lang w:val="es-ES"/>
              </w:rPr>
            </w:pPr>
          </w:p>
        </w:tc>
      </w:tr>
      <w:tr w:rsidR="00540E19" w14:paraId="4A71AADD" w14:textId="77777777">
        <w:trPr>
          <w:trHeight w:hRule="exact" w:val="418"/>
        </w:trPr>
        <w:tc>
          <w:tcPr>
            <w:tcW w:w="3054" w:type="dxa"/>
          </w:tcPr>
          <w:p w14:paraId="67E35BCE" w14:textId="77777777" w:rsidR="00540E19" w:rsidRDefault="00C34103">
            <w:pPr>
              <w:pStyle w:val="TableParagraph"/>
              <w:spacing w:before="67"/>
              <w:ind w:right="92"/>
              <w:jc w:val="right"/>
              <w:rPr>
                <w:sz w:val="20"/>
              </w:rPr>
            </w:pPr>
            <w:r>
              <w:rPr>
                <w:sz w:val="20"/>
              </w:rPr>
              <w:t>Total:</w:t>
            </w:r>
          </w:p>
        </w:tc>
        <w:tc>
          <w:tcPr>
            <w:tcW w:w="624" w:type="dxa"/>
          </w:tcPr>
          <w:p w14:paraId="1845EE0A" w14:textId="77777777" w:rsidR="00540E19" w:rsidRDefault="00540E19"/>
        </w:tc>
        <w:tc>
          <w:tcPr>
            <w:tcW w:w="1248" w:type="dxa"/>
          </w:tcPr>
          <w:p w14:paraId="4DC9C74E" w14:textId="77777777" w:rsidR="00540E19" w:rsidRDefault="00540E19"/>
        </w:tc>
        <w:tc>
          <w:tcPr>
            <w:tcW w:w="3121" w:type="dxa"/>
          </w:tcPr>
          <w:p w14:paraId="50EFD4BA" w14:textId="77777777" w:rsidR="00540E19" w:rsidRDefault="00C34103">
            <w:pPr>
              <w:pStyle w:val="TableParagraph"/>
              <w:spacing w:before="67"/>
              <w:ind w:left="1927"/>
              <w:rPr>
                <w:sz w:val="20"/>
              </w:rPr>
            </w:pPr>
            <w:r>
              <w:rPr>
                <w:sz w:val="20"/>
              </w:rPr>
              <w:t>Total horas:</w:t>
            </w:r>
          </w:p>
        </w:tc>
        <w:tc>
          <w:tcPr>
            <w:tcW w:w="1296" w:type="dxa"/>
          </w:tcPr>
          <w:p w14:paraId="1BC0B1CC" w14:textId="77777777" w:rsidR="00540E19" w:rsidRDefault="00540E19"/>
        </w:tc>
      </w:tr>
    </w:tbl>
    <w:p w14:paraId="05B4AC44" w14:textId="77777777" w:rsidR="00540E19" w:rsidRDefault="00540E19">
      <w:pPr>
        <w:sectPr w:rsidR="00540E19">
          <w:type w:val="continuous"/>
          <w:pgSz w:w="11900" w:h="16850"/>
          <w:pgMar w:top="540" w:right="0" w:bottom="780" w:left="660" w:header="720" w:footer="720" w:gutter="0"/>
          <w:cols w:space="720"/>
        </w:sectPr>
      </w:pPr>
    </w:p>
    <w:p w14:paraId="7F416738" w14:textId="77777777" w:rsidR="00540E19" w:rsidRDefault="00540E19">
      <w:pPr>
        <w:pStyle w:val="Textoindependiente"/>
        <w:rPr>
          <w:sz w:val="18"/>
        </w:rPr>
      </w:pPr>
    </w:p>
    <w:p w14:paraId="0B21CA3B" w14:textId="77777777" w:rsidR="00540E19" w:rsidRDefault="00540E19">
      <w:pPr>
        <w:rPr>
          <w:sz w:val="18"/>
        </w:rPr>
        <w:sectPr w:rsidR="00540E19">
          <w:footerReference w:type="default" r:id="rId15"/>
          <w:pgSz w:w="11900" w:h="16850"/>
          <w:pgMar w:top="540" w:right="0" w:bottom="520" w:left="660" w:header="0" w:footer="338" w:gutter="0"/>
          <w:pgNumType w:start="7"/>
          <w:cols w:space="720"/>
        </w:sectPr>
      </w:pPr>
    </w:p>
    <w:p w14:paraId="2A57E8B7" w14:textId="77777777" w:rsidR="00540E19" w:rsidRDefault="00425DF8">
      <w:pPr>
        <w:pStyle w:val="Textoindependiente"/>
        <w:spacing w:before="74" w:line="231" w:lineRule="exact"/>
        <w:ind w:left="1519" w:right="19"/>
        <w:rPr>
          <w:rFonts w:ascii="Gill Sans MT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63872" behindDoc="0" locked="0" layoutInCell="1" allowOverlap="1" wp14:anchorId="47A05247" wp14:editId="6C813CFD">
                <wp:simplePos x="0" y="0"/>
                <wp:positionH relativeFrom="page">
                  <wp:posOffset>494030</wp:posOffset>
                </wp:positionH>
                <wp:positionV relativeFrom="paragraph">
                  <wp:posOffset>-126365</wp:posOffset>
                </wp:positionV>
                <wp:extent cx="701040" cy="743585"/>
                <wp:effectExtent l="0" t="5080" r="5080" b="3810"/>
                <wp:wrapNone/>
                <wp:docPr id="504" name="Group 5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1040" cy="743585"/>
                          <a:chOff x="778" y="-199"/>
                          <a:chExt cx="1104" cy="1171"/>
                        </a:xfrm>
                      </wpg:grpSpPr>
                      <wps:wsp>
                        <wps:cNvPr id="505" name="Line 983"/>
                        <wps:cNvCnPr>
                          <a:cxnSpLocks noChangeShapeType="1"/>
                        </wps:cNvCnPr>
                        <wps:spPr bwMode="auto">
                          <a:xfrm>
                            <a:off x="1315" y="-18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6" name="Line 982"/>
                        <wps:cNvCnPr>
                          <a:cxnSpLocks noChangeShapeType="1"/>
                        </wps:cNvCnPr>
                        <wps:spPr bwMode="auto">
                          <a:xfrm>
                            <a:off x="1330" y="-18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7" name="Line 981"/>
                        <wps:cNvCnPr>
                          <a:cxnSpLocks noChangeShapeType="1"/>
                        </wps:cNvCnPr>
                        <wps:spPr bwMode="auto">
                          <a:xfrm>
                            <a:off x="1330" y="-16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8" name="Line 980"/>
                        <wps:cNvCnPr>
                          <a:cxnSpLocks noChangeShapeType="1"/>
                        </wps:cNvCnPr>
                        <wps:spPr bwMode="auto">
                          <a:xfrm>
                            <a:off x="1315" y="-1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9" name="Line 979"/>
                        <wps:cNvCnPr>
                          <a:cxnSpLocks noChangeShapeType="1"/>
                        </wps:cNvCnPr>
                        <wps:spPr bwMode="auto">
                          <a:xfrm>
                            <a:off x="1330" y="-15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0" name="Line 978"/>
                        <wps:cNvCnPr>
                          <a:cxnSpLocks noChangeShapeType="1"/>
                        </wps:cNvCnPr>
                        <wps:spPr bwMode="auto">
                          <a:xfrm>
                            <a:off x="1315" y="-15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1" name="Line 977"/>
                        <wps:cNvCnPr>
                          <a:cxnSpLocks noChangeShapeType="1"/>
                        </wps:cNvCnPr>
                        <wps:spPr bwMode="auto">
                          <a:xfrm>
                            <a:off x="1330" y="-15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2" name="Line 976"/>
                        <wps:cNvCnPr>
                          <a:cxnSpLocks noChangeShapeType="1"/>
                        </wps:cNvCnPr>
                        <wps:spPr bwMode="auto">
                          <a:xfrm>
                            <a:off x="1315" y="-13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3" name="Line 975"/>
                        <wps:cNvCnPr>
                          <a:cxnSpLocks noChangeShapeType="1"/>
                        </wps:cNvCnPr>
                        <wps:spPr bwMode="auto">
                          <a:xfrm>
                            <a:off x="1330" y="-13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4" name="Line 974"/>
                        <wps:cNvCnPr>
                          <a:cxnSpLocks noChangeShapeType="1"/>
                        </wps:cNvCnPr>
                        <wps:spPr bwMode="auto">
                          <a:xfrm>
                            <a:off x="1315" y="-1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5" name="Line 973"/>
                        <wps:cNvCnPr>
                          <a:cxnSpLocks noChangeShapeType="1"/>
                        </wps:cNvCnPr>
                        <wps:spPr bwMode="auto">
                          <a:xfrm>
                            <a:off x="1330" y="-13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6" name="Line 972"/>
                        <wps:cNvCnPr>
                          <a:cxnSpLocks noChangeShapeType="1"/>
                        </wps:cNvCnPr>
                        <wps:spPr bwMode="auto">
                          <a:xfrm>
                            <a:off x="1301" y="-1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7" name="Line 971"/>
                        <wps:cNvCnPr>
                          <a:cxnSpLocks noChangeShapeType="1"/>
                        </wps:cNvCnPr>
                        <wps:spPr bwMode="auto">
                          <a:xfrm>
                            <a:off x="1344" y="-1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8" name="Line 970"/>
                        <wps:cNvCnPr>
                          <a:cxnSpLocks noChangeShapeType="1"/>
                        </wps:cNvCnPr>
                        <wps:spPr bwMode="auto">
                          <a:xfrm>
                            <a:off x="1296" y="-12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9" name="Line 969"/>
                        <wps:cNvCnPr>
                          <a:cxnSpLocks noChangeShapeType="1"/>
                        </wps:cNvCnPr>
                        <wps:spPr bwMode="auto">
                          <a:xfrm>
                            <a:off x="1349" y="-12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0" name="Line 968"/>
                        <wps:cNvCnPr>
                          <a:cxnSpLocks noChangeShapeType="1"/>
                        </wps:cNvCnPr>
                        <wps:spPr bwMode="auto">
                          <a:xfrm>
                            <a:off x="1382" y="-11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8E8E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1" name="Line 967"/>
                        <wps:cNvCnPr>
                          <a:cxnSpLocks noChangeShapeType="1"/>
                        </wps:cNvCnPr>
                        <wps:spPr bwMode="auto">
                          <a:xfrm>
                            <a:off x="1282" y="-11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0B0B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2" name="Line 966"/>
                        <wps:cNvCnPr>
                          <a:cxnSpLocks noChangeShapeType="1"/>
                        </wps:cNvCnPr>
                        <wps:spPr bwMode="auto">
                          <a:xfrm>
                            <a:off x="1454" y="-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3" name="Line 965"/>
                        <wps:cNvCnPr>
                          <a:cxnSpLocks noChangeShapeType="1"/>
                        </wps:cNvCnPr>
                        <wps:spPr bwMode="auto">
                          <a:xfrm>
                            <a:off x="1310" y="-6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4" name="Line 964"/>
                        <wps:cNvCnPr>
                          <a:cxnSpLocks noChangeShapeType="1"/>
                        </wps:cNvCnPr>
                        <wps:spPr bwMode="auto">
                          <a:xfrm>
                            <a:off x="1469" y="-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5" name="Line 963"/>
                        <wps:cNvCnPr>
                          <a:cxnSpLocks noChangeShapeType="1"/>
                        </wps:cNvCnPr>
                        <wps:spPr bwMode="auto">
                          <a:xfrm>
                            <a:off x="1469" y="-2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6" name="Line 962"/>
                        <wps:cNvCnPr>
                          <a:cxnSpLocks noChangeShapeType="1"/>
                        </wps:cNvCnPr>
                        <wps:spPr bwMode="auto">
                          <a:xfrm>
                            <a:off x="1469" y="-2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7" name="Line 961"/>
                        <wps:cNvCnPr>
                          <a:cxnSpLocks noChangeShapeType="1"/>
                        </wps:cNvCnPr>
                        <wps:spPr bwMode="auto">
                          <a:xfrm>
                            <a:off x="1296" y="-1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8" name="Line 960"/>
                        <wps:cNvCnPr>
                          <a:cxnSpLocks noChangeShapeType="1"/>
                        </wps:cNvCnPr>
                        <wps:spPr bwMode="auto">
                          <a:xfrm>
                            <a:off x="1349" y="-1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9" name="Line 959"/>
                        <wps:cNvCnPr>
                          <a:cxnSpLocks noChangeShapeType="1"/>
                        </wps:cNvCnPr>
                        <wps:spPr bwMode="auto">
                          <a:xfrm>
                            <a:off x="1296" y="-1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0" name="Line 958"/>
                        <wps:cNvCnPr>
                          <a:cxnSpLocks noChangeShapeType="1"/>
                        </wps:cNvCnPr>
                        <wps:spPr bwMode="auto">
                          <a:xfrm>
                            <a:off x="1296" y="-1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1" name="Line 957"/>
                        <wps:cNvCnPr>
                          <a:cxnSpLocks noChangeShapeType="1"/>
                        </wps:cNvCnPr>
                        <wps:spPr bwMode="auto">
                          <a:xfrm>
                            <a:off x="1334" y="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2" name="Line 956"/>
                        <wps:cNvCnPr>
                          <a:cxnSpLocks noChangeShapeType="1"/>
                        </wps:cNvCnPr>
                        <wps:spPr bwMode="auto">
                          <a:xfrm>
                            <a:off x="1306" y="4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3" name="Line 955"/>
                        <wps:cNvCnPr>
                          <a:cxnSpLocks noChangeShapeType="1"/>
                        </wps:cNvCnPr>
                        <wps:spPr bwMode="auto">
                          <a:xfrm>
                            <a:off x="1454" y="4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8080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4" name="Line 954"/>
                        <wps:cNvCnPr>
                          <a:cxnSpLocks noChangeShapeType="1"/>
                        </wps:cNvCnPr>
                        <wps:spPr bwMode="auto">
                          <a:xfrm>
                            <a:off x="1445" y="5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5" name="Line 953"/>
                        <wps:cNvCnPr>
                          <a:cxnSpLocks noChangeShapeType="1"/>
                        </wps:cNvCnPr>
                        <wps:spPr bwMode="auto">
                          <a:xfrm>
                            <a:off x="1454" y="5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FDF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6" name="Line 952"/>
                        <wps:cNvCnPr>
                          <a:cxnSpLocks noChangeShapeType="1"/>
                        </wps:cNvCnPr>
                        <wps:spPr bwMode="auto">
                          <a:xfrm>
                            <a:off x="1445" y="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7" name="Line 951"/>
                        <wps:cNvCnPr>
                          <a:cxnSpLocks noChangeShapeType="1"/>
                        </wps:cNvCnPr>
                        <wps:spPr bwMode="auto">
                          <a:xfrm>
                            <a:off x="1445" y="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8" name="Line 950"/>
                        <wps:cNvCnPr>
                          <a:cxnSpLocks noChangeShapeType="1"/>
                        </wps:cNvCnPr>
                        <wps:spPr bwMode="auto">
                          <a:xfrm>
                            <a:off x="1459" y="10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9" name="Line 949"/>
                        <wps:cNvCnPr>
                          <a:cxnSpLocks noChangeShapeType="1"/>
                        </wps:cNvCnPr>
                        <wps:spPr bwMode="auto">
                          <a:xfrm>
                            <a:off x="1459" y="1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0" name="Line 948"/>
                        <wps:cNvCnPr>
                          <a:cxnSpLocks noChangeShapeType="1"/>
                        </wps:cNvCnPr>
                        <wps:spPr bwMode="auto">
                          <a:xfrm>
                            <a:off x="1387" y="11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A1A1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1" name="Line 947"/>
                        <wps:cNvCnPr>
                          <a:cxnSpLocks noChangeShapeType="1"/>
                        </wps:cNvCnPr>
                        <wps:spPr bwMode="auto">
                          <a:xfrm>
                            <a:off x="1450" y="11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A9A9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2" name="Line 946"/>
                        <wps:cNvCnPr>
                          <a:cxnSpLocks noChangeShapeType="1"/>
                        </wps:cNvCnPr>
                        <wps:spPr bwMode="auto">
                          <a:xfrm>
                            <a:off x="1402" y="16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3" name="Line 945"/>
                        <wps:cNvCnPr>
                          <a:cxnSpLocks noChangeShapeType="1"/>
                        </wps:cNvCnPr>
                        <wps:spPr bwMode="auto">
                          <a:xfrm>
                            <a:off x="1229" y="5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3E3E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4" name="Line 944"/>
                        <wps:cNvCnPr>
                          <a:cxnSpLocks noChangeShapeType="1"/>
                        </wps:cNvCnPr>
                        <wps:spPr bwMode="auto">
                          <a:xfrm>
                            <a:off x="1325" y="5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6D6D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5" name="Line 943"/>
                        <wps:cNvCnPr>
                          <a:cxnSpLocks noChangeShapeType="1"/>
                        </wps:cNvCnPr>
                        <wps:spPr bwMode="auto">
                          <a:xfrm>
                            <a:off x="1325" y="1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6" name="Line 942"/>
                        <wps:cNvCnPr>
                          <a:cxnSpLocks noChangeShapeType="1"/>
                        </wps:cNvCnPr>
                        <wps:spPr bwMode="auto">
                          <a:xfrm>
                            <a:off x="1574" y="-7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7D7D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7" name="Line 941"/>
                        <wps:cNvCnPr>
                          <a:cxnSpLocks noChangeShapeType="1"/>
                        </wps:cNvCnPr>
                        <wps:spPr bwMode="auto">
                          <a:xfrm>
                            <a:off x="1603" y="-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8" name="Line 940"/>
                        <wps:cNvCnPr>
                          <a:cxnSpLocks noChangeShapeType="1"/>
                        </wps:cNvCnPr>
                        <wps:spPr bwMode="auto">
                          <a:xfrm>
                            <a:off x="1603" y="1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9" name="Line 939"/>
                        <wps:cNvCnPr>
                          <a:cxnSpLocks noChangeShapeType="1"/>
                        </wps:cNvCnPr>
                        <wps:spPr bwMode="auto">
                          <a:xfrm>
                            <a:off x="1589" y="6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7D7D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0" name="Line 938"/>
                        <wps:cNvCnPr>
                          <a:cxnSpLocks noChangeShapeType="1"/>
                        </wps:cNvCnPr>
                        <wps:spPr bwMode="auto">
                          <a:xfrm>
                            <a:off x="1589" y="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8080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1" name="Line 937"/>
                        <wps:cNvCnPr>
                          <a:cxnSpLocks noChangeShapeType="1"/>
                        </wps:cNvCnPr>
                        <wps:spPr bwMode="auto">
                          <a:xfrm>
                            <a:off x="1546" y="7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8F8F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2" name="Line 936"/>
                        <wps:cNvCnPr>
                          <a:cxnSpLocks noChangeShapeType="1"/>
                        </wps:cNvCnPr>
                        <wps:spPr bwMode="auto">
                          <a:xfrm>
                            <a:off x="1397" y="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3" name="Line 935"/>
                        <wps:cNvCnPr>
                          <a:cxnSpLocks noChangeShapeType="1"/>
                        </wps:cNvCnPr>
                        <wps:spPr bwMode="auto">
                          <a:xfrm>
                            <a:off x="1200" y="10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4" name="Line 934"/>
                        <wps:cNvCnPr>
                          <a:cxnSpLocks noChangeShapeType="1"/>
                        </wps:cNvCnPr>
                        <wps:spPr bwMode="auto">
                          <a:xfrm>
                            <a:off x="1522" y="11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5" name="Line 933"/>
                        <wps:cNvCnPr>
                          <a:cxnSpLocks noChangeShapeType="1"/>
                        </wps:cNvCnPr>
                        <wps:spPr bwMode="auto">
                          <a:xfrm>
                            <a:off x="1262" y="11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7878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6" name="Line 932"/>
                        <wps:cNvCnPr>
                          <a:cxnSpLocks noChangeShapeType="1"/>
                        </wps:cNvCnPr>
                        <wps:spPr bwMode="auto">
                          <a:xfrm>
                            <a:off x="1507" y="1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E3E3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7" name="Line 931"/>
                        <wps:cNvCnPr>
                          <a:cxnSpLocks noChangeShapeType="1"/>
                        </wps:cNvCnPr>
                        <wps:spPr bwMode="auto">
                          <a:xfrm>
                            <a:off x="1248" y="16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8" name="Line 930"/>
                        <wps:cNvCnPr>
                          <a:cxnSpLocks noChangeShapeType="1"/>
                        </wps:cNvCnPr>
                        <wps:spPr bwMode="auto">
                          <a:xfrm>
                            <a:off x="1118" y="1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8F8F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9" name="Line 929"/>
                        <wps:cNvCnPr>
                          <a:cxnSpLocks noChangeShapeType="1"/>
                        </wps:cNvCnPr>
                        <wps:spPr bwMode="auto">
                          <a:xfrm>
                            <a:off x="1171" y="1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0" name="Line 928"/>
                        <wps:cNvCnPr>
                          <a:cxnSpLocks noChangeShapeType="1"/>
                        </wps:cNvCnPr>
                        <wps:spPr bwMode="auto">
                          <a:xfrm>
                            <a:off x="1176" y="-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1" name="Line 927"/>
                        <wps:cNvCnPr>
                          <a:cxnSpLocks noChangeShapeType="1"/>
                        </wps:cNvCnPr>
                        <wps:spPr bwMode="auto">
                          <a:xfrm>
                            <a:off x="1176" y="-2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2" name="Line 926"/>
                        <wps:cNvCnPr>
                          <a:cxnSpLocks noChangeShapeType="1"/>
                        </wps:cNvCnPr>
                        <wps:spPr bwMode="auto">
                          <a:xfrm>
                            <a:off x="1176" y="-2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3" name="Line 925"/>
                        <wps:cNvCnPr>
                          <a:cxnSpLocks noChangeShapeType="1"/>
                        </wps:cNvCnPr>
                        <wps:spPr bwMode="auto">
                          <a:xfrm>
                            <a:off x="1042" y="-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4" name="Line 924"/>
                        <wps:cNvCnPr>
                          <a:cxnSpLocks noChangeShapeType="1"/>
                        </wps:cNvCnPr>
                        <wps:spPr bwMode="auto">
                          <a:xfrm>
                            <a:off x="1018" y="7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5" name="Line 923"/>
                        <wps:cNvCnPr>
                          <a:cxnSpLocks noChangeShapeType="1"/>
                        </wps:cNvCnPr>
                        <wps:spPr bwMode="auto">
                          <a:xfrm>
                            <a:off x="1056" y="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AEAE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6" name="Line 922"/>
                        <wps:cNvCnPr>
                          <a:cxnSpLocks noChangeShapeType="1"/>
                        </wps:cNvCnPr>
                        <wps:spPr bwMode="auto">
                          <a:xfrm>
                            <a:off x="1762" y="14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1414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7" name="Line 921"/>
                        <wps:cNvCnPr>
                          <a:cxnSpLocks noChangeShapeType="1"/>
                        </wps:cNvCnPr>
                        <wps:spPr bwMode="auto">
                          <a:xfrm>
                            <a:off x="1790" y="16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7878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8" name="Line 920"/>
                        <wps:cNvCnPr>
                          <a:cxnSpLocks noChangeShapeType="1"/>
                        </wps:cNvCnPr>
                        <wps:spPr bwMode="auto">
                          <a:xfrm>
                            <a:off x="1819" y="1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9" name="Line 919"/>
                        <wps:cNvCnPr>
                          <a:cxnSpLocks noChangeShapeType="1"/>
                        </wps:cNvCnPr>
                        <wps:spPr bwMode="auto">
                          <a:xfrm>
                            <a:off x="1694" y="17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FEFE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0" name="Line 918"/>
                        <wps:cNvCnPr>
                          <a:cxnSpLocks noChangeShapeType="1"/>
                        </wps:cNvCnPr>
                        <wps:spPr bwMode="auto">
                          <a:xfrm>
                            <a:off x="1747" y="22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9A9A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1" name="Line 917"/>
                        <wps:cNvCnPr>
                          <a:cxnSpLocks noChangeShapeType="1"/>
                        </wps:cNvCnPr>
                        <wps:spPr bwMode="auto">
                          <a:xfrm>
                            <a:off x="1776" y="22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1E1E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2" name="Line 916"/>
                        <wps:cNvCnPr>
                          <a:cxnSpLocks noChangeShapeType="1"/>
                        </wps:cNvCnPr>
                        <wps:spPr bwMode="auto">
                          <a:xfrm>
                            <a:off x="845" y="16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DDDD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3" name="Line 915"/>
                        <wps:cNvCnPr>
                          <a:cxnSpLocks noChangeShapeType="1"/>
                        </wps:cNvCnPr>
                        <wps:spPr bwMode="auto">
                          <a:xfrm>
                            <a:off x="888" y="2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8B8B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4" name="Line 914"/>
                        <wps:cNvCnPr>
                          <a:cxnSpLocks noChangeShapeType="1"/>
                        </wps:cNvCnPr>
                        <wps:spPr bwMode="auto">
                          <a:xfrm>
                            <a:off x="902" y="2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1515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5" name="Line 913"/>
                        <wps:cNvCnPr>
                          <a:cxnSpLocks noChangeShapeType="1"/>
                        </wps:cNvCnPr>
                        <wps:spPr bwMode="auto">
                          <a:xfrm>
                            <a:off x="1488" y="25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6363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6" name="Line 912"/>
                        <wps:cNvCnPr>
                          <a:cxnSpLocks noChangeShapeType="1"/>
                        </wps:cNvCnPr>
                        <wps:spPr bwMode="auto">
                          <a:xfrm>
                            <a:off x="1517" y="27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4D4D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7" name="Line 911"/>
                        <wps:cNvCnPr>
                          <a:cxnSpLocks noChangeShapeType="1"/>
                        </wps:cNvCnPr>
                        <wps:spPr bwMode="auto">
                          <a:xfrm>
                            <a:off x="1579" y="28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4646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8" name="Line 910"/>
                        <wps:cNvCnPr>
                          <a:cxnSpLocks noChangeShapeType="1"/>
                        </wps:cNvCnPr>
                        <wps:spPr bwMode="auto">
                          <a:xfrm>
                            <a:off x="1397" y="28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BEBE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9" name="Line 909"/>
                        <wps:cNvCnPr>
                          <a:cxnSpLocks noChangeShapeType="1"/>
                        </wps:cNvCnPr>
                        <wps:spPr bwMode="auto">
                          <a:xfrm>
                            <a:off x="1368" y="34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CECE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0" name="Line 908"/>
                        <wps:cNvCnPr>
                          <a:cxnSpLocks noChangeShapeType="1"/>
                        </wps:cNvCnPr>
                        <wps:spPr bwMode="auto">
                          <a:xfrm>
                            <a:off x="1795" y="32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1" name="Line 907"/>
                        <wps:cNvCnPr>
                          <a:cxnSpLocks noChangeShapeType="1"/>
                        </wps:cNvCnPr>
                        <wps:spPr bwMode="auto">
                          <a:xfrm>
                            <a:off x="1810" y="32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2" name="Line 906"/>
                        <wps:cNvCnPr>
                          <a:cxnSpLocks noChangeShapeType="1"/>
                        </wps:cNvCnPr>
                        <wps:spPr bwMode="auto">
                          <a:xfrm>
                            <a:off x="1795" y="32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3" name="Line 905"/>
                        <wps:cNvCnPr>
                          <a:cxnSpLocks noChangeShapeType="1"/>
                        </wps:cNvCnPr>
                        <wps:spPr bwMode="auto">
                          <a:xfrm>
                            <a:off x="1810" y="32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4" name="Line 904"/>
                        <wps:cNvCnPr>
                          <a:cxnSpLocks noChangeShapeType="1"/>
                        </wps:cNvCnPr>
                        <wps:spPr bwMode="auto">
                          <a:xfrm>
                            <a:off x="1795" y="33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5" name="Line 903"/>
                        <wps:cNvCnPr>
                          <a:cxnSpLocks noChangeShapeType="1"/>
                        </wps:cNvCnPr>
                        <wps:spPr bwMode="auto">
                          <a:xfrm>
                            <a:off x="1810" y="33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6" name="Line 902"/>
                        <wps:cNvCnPr>
                          <a:cxnSpLocks noChangeShapeType="1"/>
                        </wps:cNvCnPr>
                        <wps:spPr bwMode="auto">
                          <a:xfrm>
                            <a:off x="1786" y="33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1F1F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7" name="Line 901"/>
                        <wps:cNvCnPr>
                          <a:cxnSpLocks noChangeShapeType="1"/>
                        </wps:cNvCnPr>
                        <wps:spPr bwMode="auto">
                          <a:xfrm>
                            <a:off x="1795" y="33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8" name="Line 900"/>
                        <wps:cNvCnPr>
                          <a:cxnSpLocks noChangeShapeType="1"/>
                        </wps:cNvCnPr>
                        <wps:spPr bwMode="auto">
                          <a:xfrm>
                            <a:off x="1810" y="33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9" name="Line 899"/>
                        <wps:cNvCnPr>
                          <a:cxnSpLocks noChangeShapeType="1"/>
                        </wps:cNvCnPr>
                        <wps:spPr bwMode="auto">
                          <a:xfrm>
                            <a:off x="1786" y="34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CDCD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0" name="Line 898"/>
                        <wps:cNvCnPr>
                          <a:cxnSpLocks noChangeShapeType="1"/>
                        </wps:cNvCnPr>
                        <wps:spPr bwMode="auto">
                          <a:xfrm>
                            <a:off x="1795" y="34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1" name="Line 897"/>
                        <wps:cNvCnPr>
                          <a:cxnSpLocks noChangeShapeType="1"/>
                        </wps:cNvCnPr>
                        <wps:spPr bwMode="auto">
                          <a:xfrm>
                            <a:off x="1810" y="34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2" name="Line 896"/>
                        <wps:cNvCnPr>
                          <a:cxnSpLocks noChangeShapeType="1"/>
                        </wps:cNvCnPr>
                        <wps:spPr bwMode="auto">
                          <a:xfrm>
                            <a:off x="1795" y="34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3" name="Line 895"/>
                        <wps:cNvCnPr>
                          <a:cxnSpLocks noChangeShapeType="1"/>
                        </wps:cNvCnPr>
                        <wps:spPr bwMode="auto">
                          <a:xfrm>
                            <a:off x="1810" y="34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4" name="Line 894"/>
                        <wps:cNvCnPr>
                          <a:cxnSpLocks noChangeShapeType="1"/>
                        </wps:cNvCnPr>
                        <wps:spPr bwMode="auto">
                          <a:xfrm>
                            <a:off x="1795" y="35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5" name="Line 893"/>
                        <wps:cNvCnPr>
                          <a:cxnSpLocks noChangeShapeType="1"/>
                        </wps:cNvCnPr>
                        <wps:spPr bwMode="auto">
                          <a:xfrm>
                            <a:off x="1810" y="35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6" name="Line 892"/>
                        <wps:cNvCnPr>
                          <a:cxnSpLocks noChangeShapeType="1"/>
                        </wps:cNvCnPr>
                        <wps:spPr bwMode="auto">
                          <a:xfrm>
                            <a:off x="1786" y="35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DCDC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7" name="Line 891"/>
                        <wps:cNvCnPr>
                          <a:cxnSpLocks noChangeShapeType="1"/>
                        </wps:cNvCnPr>
                        <wps:spPr bwMode="auto">
                          <a:xfrm>
                            <a:off x="1795" y="35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8" name="Line 890"/>
                        <wps:cNvCnPr>
                          <a:cxnSpLocks noChangeShapeType="1"/>
                        </wps:cNvCnPr>
                        <wps:spPr bwMode="auto">
                          <a:xfrm>
                            <a:off x="1810" y="35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9" name="Line 889"/>
                        <wps:cNvCnPr>
                          <a:cxnSpLocks noChangeShapeType="1"/>
                        </wps:cNvCnPr>
                        <wps:spPr bwMode="auto">
                          <a:xfrm>
                            <a:off x="1786" y="36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2C2C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0" name="Line 888"/>
                        <wps:cNvCnPr>
                          <a:cxnSpLocks noChangeShapeType="1"/>
                        </wps:cNvCnPr>
                        <wps:spPr bwMode="auto">
                          <a:xfrm>
                            <a:off x="1795" y="36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1" name="Line 887"/>
                        <wps:cNvCnPr>
                          <a:cxnSpLocks noChangeShapeType="1"/>
                        </wps:cNvCnPr>
                        <wps:spPr bwMode="auto">
                          <a:xfrm>
                            <a:off x="1810" y="36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2" name="Line 886"/>
                        <wps:cNvCnPr>
                          <a:cxnSpLocks noChangeShapeType="1"/>
                        </wps:cNvCnPr>
                        <wps:spPr bwMode="auto">
                          <a:xfrm>
                            <a:off x="1786" y="36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9E9E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3" name="Line 885"/>
                        <wps:cNvCnPr>
                          <a:cxnSpLocks noChangeShapeType="1"/>
                        </wps:cNvCnPr>
                        <wps:spPr bwMode="auto">
                          <a:xfrm>
                            <a:off x="1795" y="36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4646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4" name="Line 884"/>
                        <wps:cNvCnPr>
                          <a:cxnSpLocks noChangeShapeType="1"/>
                        </wps:cNvCnPr>
                        <wps:spPr bwMode="auto">
                          <a:xfrm>
                            <a:off x="1810" y="36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5" name="Line 883"/>
                        <wps:cNvCnPr>
                          <a:cxnSpLocks noChangeShapeType="1"/>
                        </wps:cNvCnPr>
                        <wps:spPr bwMode="auto">
                          <a:xfrm>
                            <a:off x="1786" y="37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6" name="Line 882"/>
                        <wps:cNvCnPr>
                          <a:cxnSpLocks noChangeShapeType="1"/>
                        </wps:cNvCnPr>
                        <wps:spPr bwMode="auto">
                          <a:xfrm>
                            <a:off x="1795" y="37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E4E4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7" name="Line 881"/>
                        <wps:cNvCnPr>
                          <a:cxnSpLocks noChangeShapeType="1"/>
                        </wps:cNvCnPr>
                        <wps:spPr bwMode="auto">
                          <a:xfrm>
                            <a:off x="1810" y="37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8" name="Line 880"/>
                        <wps:cNvCnPr>
                          <a:cxnSpLocks noChangeShapeType="1"/>
                        </wps:cNvCnPr>
                        <wps:spPr bwMode="auto">
                          <a:xfrm>
                            <a:off x="1786" y="37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9" name="Line 879"/>
                        <wps:cNvCnPr>
                          <a:cxnSpLocks noChangeShapeType="1"/>
                        </wps:cNvCnPr>
                        <wps:spPr bwMode="auto">
                          <a:xfrm>
                            <a:off x="1795" y="37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0" name="Line 878"/>
                        <wps:cNvCnPr>
                          <a:cxnSpLocks noChangeShapeType="1"/>
                        </wps:cNvCnPr>
                        <wps:spPr bwMode="auto">
                          <a:xfrm>
                            <a:off x="1810" y="37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1" name="Line 877"/>
                        <wps:cNvCnPr>
                          <a:cxnSpLocks noChangeShapeType="1"/>
                        </wps:cNvCnPr>
                        <wps:spPr bwMode="auto">
                          <a:xfrm>
                            <a:off x="1786" y="37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2" name="Line 876"/>
                        <wps:cNvCnPr>
                          <a:cxnSpLocks noChangeShapeType="1"/>
                        </wps:cNvCnPr>
                        <wps:spPr bwMode="auto">
                          <a:xfrm>
                            <a:off x="1795" y="37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3" name="Line 875"/>
                        <wps:cNvCnPr>
                          <a:cxnSpLocks noChangeShapeType="1"/>
                        </wps:cNvCnPr>
                        <wps:spPr bwMode="auto">
                          <a:xfrm>
                            <a:off x="1810" y="37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4" name="Line 874"/>
                        <wps:cNvCnPr>
                          <a:cxnSpLocks noChangeShapeType="1"/>
                        </wps:cNvCnPr>
                        <wps:spPr bwMode="auto">
                          <a:xfrm>
                            <a:off x="1786" y="38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5" name="Line 873"/>
                        <wps:cNvCnPr>
                          <a:cxnSpLocks noChangeShapeType="1"/>
                        </wps:cNvCnPr>
                        <wps:spPr bwMode="auto">
                          <a:xfrm>
                            <a:off x="1795" y="38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6" name="Line 872"/>
                        <wps:cNvCnPr>
                          <a:cxnSpLocks noChangeShapeType="1"/>
                        </wps:cNvCnPr>
                        <wps:spPr bwMode="auto">
                          <a:xfrm>
                            <a:off x="1810" y="38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7" name="Line 871"/>
                        <wps:cNvCnPr>
                          <a:cxnSpLocks noChangeShapeType="1"/>
                        </wps:cNvCnPr>
                        <wps:spPr bwMode="auto">
                          <a:xfrm>
                            <a:off x="1786" y="38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8" name="Line 870"/>
                        <wps:cNvCnPr>
                          <a:cxnSpLocks noChangeShapeType="1"/>
                        </wps:cNvCnPr>
                        <wps:spPr bwMode="auto">
                          <a:xfrm>
                            <a:off x="1795" y="38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9" name="Line 869"/>
                        <wps:cNvCnPr>
                          <a:cxnSpLocks noChangeShapeType="1"/>
                        </wps:cNvCnPr>
                        <wps:spPr bwMode="auto">
                          <a:xfrm>
                            <a:off x="1810" y="38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0" name="Line 868"/>
                        <wps:cNvCnPr>
                          <a:cxnSpLocks noChangeShapeType="1"/>
                        </wps:cNvCnPr>
                        <wps:spPr bwMode="auto">
                          <a:xfrm>
                            <a:off x="1786" y="39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1" name="Line 867"/>
                        <wps:cNvCnPr>
                          <a:cxnSpLocks noChangeShapeType="1"/>
                        </wps:cNvCnPr>
                        <wps:spPr bwMode="auto">
                          <a:xfrm>
                            <a:off x="1795" y="39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D3D3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2" name="Line 866"/>
                        <wps:cNvCnPr>
                          <a:cxnSpLocks noChangeShapeType="1"/>
                        </wps:cNvCnPr>
                        <wps:spPr bwMode="auto">
                          <a:xfrm>
                            <a:off x="1810" y="39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3" name="Line 865"/>
                        <wps:cNvCnPr>
                          <a:cxnSpLocks noChangeShapeType="1"/>
                        </wps:cNvCnPr>
                        <wps:spPr bwMode="auto">
                          <a:xfrm>
                            <a:off x="1786" y="39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4" name="Line 864"/>
                        <wps:cNvCnPr>
                          <a:cxnSpLocks noChangeShapeType="1"/>
                        </wps:cNvCnPr>
                        <wps:spPr bwMode="auto">
                          <a:xfrm>
                            <a:off x="1795" y="39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5" name="Line 863"/>
                        <wps:cNvCnPr>
                          <a:cxnSpLocks noChangeShapeType="1"/>
                        </wps:cNvCnPr>
                        <wps:spPr bwMode="auto">
                          <a:xfrm>
                            <a:off x="1810" y="39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6" name="Line 862"/>
                        <wps:cNvCnPr>
                          <a:cxnSpLocks noChangeShapeType="1"/>
                        </wps:cNvCnPr>
                        <wps:spPr bwMode="auto">
                          <a:xfrm>
                            <a:off x="1786" y="40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7" name="Line 861"/>
                        <wps:cNvCnPr>
                          <a:cxnSpLocks noChangeShapeType="1"/>
                        </wps:cNvCnPr>
                        <wps:spPr bwMode="auto">
                          <a:xfrm>
                            <a:off x="1795" y="40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8" name="Line 860"/>
                        <wps:cNvCnPr>
                          <a:cxnSpLocks noChangeShapeType="1"/>
                        </wps:cNvCnPr>
                        <wps:spPr bwMode="auto">
                          <a:xfrm>
                            <a:off x="1810" y="40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9" name="Line 859"/>
                        <wps:cNvCnPr>
                          <a:cxnSpLocks noChangeShapeType="1"/>
                        </wps:cNvCnPr>
                        <wps:spPr bwMode="auto">
                          <a:xfrm>
                            <a:off x="1786" y="40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0" name="Line 858"/>
                        <wps:cNvCnPr>
                          <a:cxnSpLocks noChangeShapeType="1"/>
                        </wps:cNvCnPr>
                        <wps:spPr bwMode="auto">
                          <a:xfrm>
                            <a:off x="1795" y="40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1" name="Line 857"/>
                        <wps:cNvCnPr>
                          <a:cxnSpLocks noChangeShapeType="1"/>
                        </wps:cNvCnPr>
                        <wps:spPr bwMode="auto">
                          <a:xfrm>
                            <a:off x="1810" y="40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2" name="Line 856"/>
                        <wps:cNvCnPr>
                          <a:cxnSpLocks noChangeShapeType="1"/>
                        </wps:cNvCnPr>
                        <wps:spPr bwMode="auto">
                          <a:xfrm>
                            <a:off x="1786" y="41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3" name="Line 855"/>
                        <wps:cNvCnPr>
                          <a:cxnSpLocks noChangeShapeType="1"/>
                        </wps:cNvCnPr>
                        <wps:spPr bwMode="auto">
                          <a:xfrm>
                            <a:off x="1795" y="41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4" name="Line 854"/>
                        <wps:cNvCnPr>
                          <a:cxnSpLocks noChangeShapeType="1"/>
                        </wps:cNvCnPr>
                        <wps:spPr bwMode="auto">
                          <a:xfrm>
                            <a:off x="1810" y="41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5" name="Line 853"/>
                        <wps:cNvCnPr>
                          <a:cxnSpLocks noChangeShapeType="1"/>
                        </wps:cNvCnPr>
                        <wps:spPr bwMode="auto">
                          <a:xfrm>
                            <a:off x="1786" y="41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6" name="Line 852"/>
                        <wps:cNvCnPr>
                          <a:cxnSpLocks noChangeShapeType="1"/>
                        </wps:cNvCnPr>
                        <wps:spPr bwMode="auto">
                          <a:xfrm>
                            <a:off x="1795" y="41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7" name="Line 851"/>
                        <wps:cNvCnPr>
                          <a:cxnSpLocks noChangeShapeType="1"/>
                        </wps:cNvCnPr>
                        <wps:spPr bwMode="auto">
                          <a:xfrm>
                            <a:off x="1810" y="41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8" name="Line 850"/>
                        <wps:cNvCnPr>
                          <a:cxnSpLocks noChangeShapeType="1"/>
                        </wps:cNvCnPr>
                        <wps:spPr bwMode="auto">
                          <a:xfrm>
                            <a:off x="1786" y="42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9" name="Line 849"/>
                        <wps:cNvCnPr>
                          <a:cxnSpLocks noChangeShapeType="1"/>
                        </wps:cNvCnPr>
                        <wps:spPr bwMode="auto">
                          <a:xfrm>
                            <a:off x="1795" y="42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D3D3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0" name="Line 848"/>
                        <wps:cNvCnPr>
                          <a:cxnSpLocks noChangeShapeType="1"/>
                        </wps:cNvCnPr>
                        <wps:spPr bwMode="auto">
                          <a:xfrm>
                            <a:off x="1810" y="42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1" name="Line 847"/>
                        <wps:cNvCnPr>
                          <a:cxnSpLocks noChangeShapeType="1"/>
                        </wps:cNvCnPr>
                        <wps:spPr bwMode="auto">
                          <a:xfrm>
                            <a:off x="1786" y="42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2" name="Line 846"/>
                        <wps:cNvCnPr>
                          <a:cxnSpLocks noChangeShapeType="1"/>
                        </wps:cNvCnPr>
                        <wps:spPr bwMode="auto">
                          <a:xfrm>
                            <a:off x="1795" y="42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C2C2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3" name="Line 845"/>
                        <wps:cNvCnPr>
                          <a:cxnSpLocks noChangeShapeType="1"/>
                        </wps:cNvCnPr>
                        <wps:spPr bwMode="auto">
                          <a:xfrm>
                            <a:off x="1810" y="42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4" name="Line 844"/>
                        <wps:cNvCnPr>
                          <a:cxnSpLocks noChangeShapeType="1"/>
                        </wps:cNvCnPr>
                        <wps:spPr bwMode="auto">
                          <a:xfrm>
                            <a:off x="1795" y="43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8383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5" name="Line 843"/>
                        <wps:cNvCnPr>
                          <a:cxnSpLocks noChangeShapeType="1"/>
                        </wps:cNvCnPr>
                        <wps:spPr bwMode="auto">
                          <a:xfrm>
                            <a:off x="1810" y="43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6" name="Line 842"/>
                        <wps:cNvCnPr>
                          <a:cxnSpLocks noChangeShapeType="1"/>
                        </wps:cNvCnPr>
                        <wps:spPr bwMode="auto">
                          <a:xfrm>
                            <a:off x="1810" y="43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6565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7" name="Line 841"/>
                        <wps:cNvCnPr>
                          <a:cxnSpLocks noChangeShapeType="1"/>
                        </wps:cNvCnPr>
                        <wps:spPr bwMode="auto">
                          <a:xfrm>
                            <a:off x="1786" y="46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8" name="Line 840"/>
                        <wps:cNvCnPr>
                          <a:cxnSpLocks noChangeShapeType="1"/>
                        </wps:cNvCnPr>
                        <wps:spPr bwMode="auto">
                          <a:xfrm>
                            <a:off x="1786" y="49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9797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9" name="Line 839"/>
                        <wps:cNvCnPr>
                          <a:cxnSpLocks noChangeShapeType="1"/>
                        </wps:cNvCnPr>
                        <wps:spPr bwMode="auto">
                          <a:xfrm>
                            <a:off x="1786" y="49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0" name="Line 838"/>
                        <wps:cNvCnPr>
                          <a:cxnSpLocks noChangeShapeType="1"/>
                        </wps:cNvCnPr>
                        <wps:spPr bwMode="auto">
                          <a:xfrm>
                            <a:off x="1795" y="49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A1A1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1" name="Line 837"/>
                        <wps:cNvCnPr>
                          <a:cxnSpLocks noChangeShapeType="1"/>
                        </wps:cNvCnPr>
                        <wps:spPr bwMode="auto">
                          <a:xfrm>
                            <a:off x="1786" y="50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2" name="Line 836"/>
                        <wps:cNvCnPr>
                          <a:cxnSpLocks noChangeShapeType="1"/>
                        </wps:cNvCnPr>
                        <wps:spPr bwMode="auto">
                          <a:xfrm>
                            <a:off x="1795" y="50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3131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3" name="Line 835"/>
                        <wps:cNvCnPr>
                          <a:cxnSpLocks noChangeShapeType="1"/>
                        </wps:cNvCnPr>
                        <wps:spPr bwMode="auto">
                          <a:xfrm>
                            <a:off x="1786" y="50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4" name="Line 834"/>
                        <wps:cNvCnPr>
                          <a:cxnSpLocks noChangeShapeType="1"/>
                        </wps:cNvCnPr>
                        <wps:spPr bwMode="auto">
                          <a:xfrm>
                            <a:off x="1795" y="50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3131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5" name="Line 833"/>
                        <wps:cNvCnPr>
                          <a:cxnSpLocks noChangeShapeType="1"/>
                        </wps:cNvCnPr>
                        <wps:spPr bwMode="auto">
                          <a:xfrm>
                            <a:off x="1786" y="51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6" name="Line 832"/>
                        <wps:cNvCnPr>
                          <a:cxnSpLocks noChangeShapeType="1"/>
                        </wps:cNvCnPr>
                        <wps:spPr bwMode="auto">
                          <a:xfrm>
                            <a:off x="1795" y="51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0505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7" name="Line 831"/>
                        <wps:cNvCnPr>
                          <a:cxnSpLocks noChangeShapeType="1"/>
                        </wps:cNvCnPr>
                        <wps:spPr bwMode="auto">
                          <a:xfrm>
                            <a:off x="1810" y="51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8" name="Line 830"/>
                        <wps:cNvCnPr>
                          <a:cxnSpLocks noChangeShapeType="1"/>
                        </wps:cNvCnPr>
                        <wps:spPr bwMode="auto">
                          <a:xfrm>
                            <a:off x="1786" y="51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9" name="Line 829"/>
                        <wps:cNvCnPr>
                          <a:cxnSpLocks noChangeShapeType="1"/>
                        </wps:cNvCnPr>
                        <wps:spPr bwMode="auto">
                          <a:xfrm>
                            <a:off x="1795" y="51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0" name="Line 828"/>
                        <wps:cNvCnPr>
                          <a:cxnSpLocks noChangeShapeType="1"/>
                        </wps:cNvCnPr>
                        <wps:spPr bwMode="auto">
                          <a:xfrm>
                            <a:off x="1786" y="52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1" name="Line 827"/>
                        <wps:cNvCnPr>
                          <a:cxnSpLocks noChangeShapeType="1"/>
                        </wps:cNvCnPr>
                        <wps:spPr bwMode="auto">
                          <a:xfrm>
                            <a:off x="1795" y="52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2" name="Line 826"/>
                        <wps:cNvCnPr>
                          <a:cxnSpLocks noChangeShapeType="1"/>
                        </wps:cNvCnPr>
                        <wps:spPr bwMode="auto">
                          <a:xfrm>
                            <a:off x="1786" y="52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3" name="Line 825"/>
                        <wps:cNvCnPr>
                          <a:cxnSpLocks noChangeShapeType="1"/>
                        </wps:cNvCnPr>
                        <wps:spPr bwMode="auto">
                          <a:xfrm>
                            <a:off x="1795" y="52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0505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4" name="Line 824"/>
                        <wps:cNvCnPr>
                          <a:cxnSpLocks noChangeShapeType="1"/>
                        </wps:cNvCnPr>
                        <wps:spPr bwMode="auto">
                          <a:xfrm>
                            <a:off x="1786" y="53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5" name="Line 823"/>
                        <wps:cNvCnPr>
                          <a:cxnSpLocks noChangeShapeType="1"/>
                        </wps:cNvCnPr>
                        <wps:spPr bwMode="auto">
                          <a:xfrm>
                            <a:off x="1795" y="53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3131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6" name="Line 822"/>
                        <wps:cNvCnPr>
                          <a:cxnSpLocks noChangeShapeType="1"/>
                        </wps:cNvCnPr>
                        <wps:spPr bwMode="auto">
                          <a:xfrm>
                            <a:off x="1786" y="53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7" name="Line 821"/>
                        <wps:cNvCnPr>
                          <a:cxnSpLocks noChangeShapeType="1"/>
                        </wps:cNvCnPr>
                        <wps:spPr bwMode="auto">
                          <a:xfrm>
                            <a:off x="1795" y="53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8" name="Line 820"/>
                        <wps:cNvCnPr>
                          <a:cxnSpLocks noChangeShapeType="1"/>
                        </wps:cNvCnPr>
                        <wps:spPr bwMode="auto">
                          <a:xfrm>
                            <a:off x="1786" y="54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9" name="Line 819"/>
                        <wps:cNvCnPr>
                          <a:cxnSpLocks noChangeShapeType="1"/>
                        </wps:cNvCnPr>
                        <wps:spPr bwMode="auto">
                          <a:xfrm>
                            <a:off x="1795" y="54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0" name="Line 818"/>
                        <wps:cNvCnPr>
                          <a:cxnSpLocks noChangeShapeType="1"/>
                        </wps:cNvCnPr>
                        <wps:spPr bwMode="auto">
                          <a:xfrm>
                            <a:off x="1786" y="54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1" name="Line 817"/>
                        <wps:cNvCnPr>
                          <a:cxnSpLocks noChangeShapeType="1"/>
                        </wps:cNvCnPr>
                        <wps:spPr bwMode="auto">
                          <a:xfrm>
                            <a:off x="1795" y="54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2" name="Line 816"/>
                        <wps:cNvCnPr>
                          <a:cxnSpLocks noChangeShapeType="1"/>
                        </wps:cNvCnPr>
                        <wps:spPr bwMode="auto">
                          <a:xfrm>
                            <a:off x="1786" y="55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3" name="Line 815"/>
                        <wps:cNvCnPr>
                          <a:cxnSpLocks noChangeShapeType="1"/>
                        </wps:cNvCnPr>
                        <wps:spPr bwMode="auto">
                          <a:xfrm>
                            <a:off x="1795" y="55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4" name="Line 814"/>
                        <wps:cNvCnPr>
                          <a:cxnSpLocks noChangeShapeType="1"/>
                        </wps:cNvCnPr>
                        <wps:spPr bwMode="auto">
                          <a:xfrm>
                            <a:off x="1786" y="55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5" name="Line 813"/>
                        <wps:cNvCnPr>
                          <a:cxnSpLocks noChangeShapeType="1"/>
                        </wps:cNvCnPr>
                        <wps:spPr bwMode="auto">
                          <a:xfrm>
                            <a:off x="1795" y="55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6" name="Line 812"/>
                        <wps:cNvCnPr>
                          <a:cxnSpLocks noChangeShapeType="1"/>
                        </wps:cNvCnPr>
                        <wps:spPr bwMode="auto">
                          <a:xfrm>
                            <a:off x="1786" y="56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7" name="Line 811"/>
                        <wps:cNvCnPr>
                          <a:cxnSpLocks noChangeShapeType="1"/>
                        </wps:cNvCnPr>
                        <wps:spPr bwMode="auto">
                          <a:xfrm>
                            <a:off x="1795" y="56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8" name="Line 810"/>
                        <wps:cNvCnPr>
                          <a:cxnSpLocks noChangeShapeType="1"/>
                        </wps:cNvCnPr>
                        <wps:spPr bwMode="auto">
                          <a:xfrm>
                            <a:off x="1786" y="56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9" name="Line 809"/>
                        <wps:cNvCnPr>
                          <a:cxnSpLocks noChangeShapeType="1"/>
                        </wps:cNvCnPr>
                        <wps:spPr bwMode="auto">
                          <a:xfrm>
                            <a:off x="1795" y="56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0" name="Line 808"/>
                        <wps:cNvCnPr>
                          <a:cxnSpLocks noChangeShapeType="1"/>
                        </wps:cNvCnPr>
                        <wps:spPr bwMode="auto">
                          <a:xfrm>
                            <a:off x="1786" y="57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1" name="Line 807"/>
                        <wps:cNvCnPr>
                          <a:cxnSpLocks noChangeShapeType="1"/>
                        </wps:cNvCnPr>
                        <wps:spPr bwMode="auto">
                          <a:xfrm>
                            <a:off x="1795" y="57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2" name="Line 806"/>
                        <wps:cNvCnPr>
                          <a:cxnSpLocks noChangeShapeType="1"/>
                        </wps:cNvCnPr>
                        <wps:spPr bwMode="auto">
                          <a:xfrm>
                            <a:off x="1786" y="57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3" name="Line 805"/>
                        <wps:cNvCnPr>
                          <a:cxnSpLocks noChangeShapeType="1"/>
                        </wps:cNvCnPr>
                        <wps:spPr bwMode="auto">
                          <a:xfrm>
                            <a:off x="1795" y="57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4" name="Line 804"/>
                        <wps:cNvCnPr>
                          <a:cxnSpLocks noChangeShapeType="1"/>
                        </wps:cNvCnPr>
                        <wps:spPr bwMode="auto">
                          <a:xfrm>
                            <a:off x="1786" y="58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5" name="Line 803"/>
                        <wps:cNvCnPr>
                          <a:cxnSpLocks noChangeShapeType="1"/>
                        </wps:cNvCnPr>
                        <wps:spPr bwMode="auto">
                          <a:xfrm>
                            <a:off x="1795" y="58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6" name="Line 802"/>
                        <wps:cNvCnPr>
                          <a:cxnSpLocks noChangeShapeType="1"/>
                        </wps:cNvCnPr>
                        <wps:spPr bwMode="auto">
                          <a:xfrm>
                            <a:off x="1786" y="58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7" name="Line 801"/>
                        <wps:cNvCnPr>
                          <a:cxnSpLocks noChangeShapeType="1"/>
                        </wps:cNvCnPr>
                        <wps:spPr bwMode="auto">
                          <a:xfrm>
                            <a:off x="1795" y="5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8" name="Line 800"/>
                        <wps:cNvCnPr>
                          <a:cxnSpLocks noChangeShapeType="1"/>
                        </wps:cNvCnPr>
                        <wps:spPr bwMode="auto">
                          <a:xfrm>
                            <a:off x="1786" y="59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D2D2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9" name="Line 799"/>
                        <wps:cNvCnPr>
                          <a:cxnSpLocks noChangeShapeType="1"/>
                        </wps:cNvCnPr>
                        <wps:spPr bwMode="auto">
                          <a:xfrm>
                            <a:off x="1795" y="59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0" name="Line 798"/>
                        <wps:cNvCnPr>
                          <a:cxnSpLocks noChangeShapeType="1"/>
                        </wps:cNvCnPr>
                        <wps:spPr bwMode="auto">
                          <a:xfrm>
                            <a:off x="1786" y="59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5353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1" name="Line 797"/>
                        <wps:cNvCnPr>
                          <a:cxnSpLocks noChangeShapeType="1"/>
                        </wps:cNvCnPr>
                        <wps:spPr bwMode="auto">
                          <a:xfrm>
                            <a:off x="1795" y="59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2" name="Line 796"/>
                        <wps:cNvCnPr>
                          <a:cxnSpLocks noChangeShapeType="1"/>
                        </wps:cNvCnPr>
                        <wps:spPr bwMode="auto">
                          <a:xfrm>
                            <a:off x="1786" y="60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7474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3" name="Line 795"/>
                        <wps:cNvCnPr>
                          <a:cxnSpLocks noChangeShapeType="1"/>
                        </wps:cNvCnPr>
                        <wps:spPr bwMode="auto">
                          <a:xfrm>
                            <a:off x="1795" y="60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4" name="Line 794"/>
                        <wps:cNvCnPr>
                          <a:cxnSpLocks noChangeShapeType="1"/>
                        </wps:cNvCnPr>
                        <wps:spPr bwMode="auto">
                          <a:xfrm>
                            <a:off x="1786" y="60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5F5F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5" name="Line 793"/>
                        <wps:cNvCnPr>
                          <a:cxnSpLocks noChangeShapeType="1"/>
                        </wps:cNvCnPr>
                        <wps:spPr bwMode="auto">
                          <a:xfrm>
                            <a:off x="1795" y="60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6" name="Line 792"/>
                        <wps:cNvCnPr>
                          <a:cxnSpLocks noChangeShapeType="1"/>
                        </wps:cNvCnPr>
                        <wps:spPr bwMode="auto">
                          <a:xfrm>
                            <a:off x="1786" y="66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3F3F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7" name="Line 791"/>
                        <wps:cNvCnPr>
                          <a:cxnSpLocks noChangeShapeType="1"/>
                        </wps:cNvCnPr>
                        <wps:spPr bwMode="auto">
                          <a:xfrm>
                            <a:off x="1786" y="66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F1F1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8" name="Line 790"/>
                        <wps:cNvCnPr>
                          <a:cxnSpLocks noChangeShapeType="1"/>
                        </wps:cNvCnPr>
                        <wps:spPr bwMode="auto">
                          <a:xfrm>
                            <a:off x="1795" y="66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4F4F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9" name="Line 789"/>
                        <wps:cNvCnPr>
                          <a:cxnSpLocks noChangeShapeType="1"/>
                        </wps:cNvCnPr>
                        <wps:spPr bwMode="auto">
                          <a:xfrm>
                            <a:off x="1786" y="67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D1D1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0" name="Line 788"/>
                        <wps:cNvCnPr>
                          <a:cxnSpLocks noChangeShapeType="1"/>
                        </wps:cNvCnPr>
                        <wps:spPr bwMode="auto">
                          <a:xfrm>
                            <a:off x="1795" y="67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1" name="Line 787"/>
                        <wps:cNvCnPr>
                          <a:cxnSpLocks noChangeShapeType="1"/>
                        </wps:cNvCnPr>
                        <wps:spPr bwMode="auto">
                          <a:xfrm>
                            <a:off x="1810" y="67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9B9B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2" name="Line 786"/>
                        <wps:cNvCnPr>
                          <a:cxnSpLocks noChangeShapeType="1"/>
                        </wps:cNvCnPr>
                        <wps:spPr bwMode="auto">
                          <a:xfrm>
                            <a:off x="1786" y="67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B2B2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3" name="Line 785"/>
                        <wps:cNvCnPr>
                          <a:cxnSpLocks noChangeShapeType="1"/>
                        </wps:cNvCnPr>
                        <wps:spPr bwMode="auto">
                          <a:xfrm>
                            <a:off x="1795" y="67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4" name="Line 784"/>
                        <wps:cNvCnPr>
                          <a:cxnSpLocks noChangeShapeType="1"/>
                        </wps:cNvCnPr>
                        <wps:spPr bwMode="auto">
                          <a:xfrm>
                            <a:off x="1786" y="68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5" name="Line 783"/>
                        <wps:cNvCnPr>
                          <a:cxnSpLocks noChangeShapeType="1"/>
                        </wps:cNvCnPr>
                        <wps:spPr bwMode="auto">
                          <a:xfrm>
                            <a:off x="1795" y="6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6" name="Line 782"/>
                        <wps:cNvCnPr>
                          <a:cxnSpLocks noChangeShapeType="1"/>
                        </wps:cNvCnPr>
                        <wps:spPr bwMode="auto">
                          <a:xfrm>
                            <a:off x="1786" y="68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6363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7" name="Line 781"/>
                        <wps:cNvCnPr>
                          <a:cxnSpLocks noChangeShapeType="1"/>
                        </wps:cNvCnPr>
                        <wps:spPr bwMode="auto">
                          <a:xfrm>
                            <a:off x="1795" y="6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8" name="Line 780"/>
                        <wps:cNvCnPr>
                          <a:cxnSpLocks noChangeShapeType="1"/>
                        </wps:cNvCnPr>
                        <wps:spPr bwMode="auto">
                          <a:xfrm>
                            <a:off x="1786" y="69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6060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9" name="Line 779"/>
                        <wps:cNvCnPr>
                          <a:cxnSpLocks noChangeShapeType="1"/>
                        </wps:cNvCnPr>
                        <wps:spPr bwMode="auto">
                          <a:xfrm>
                            <a:off x="1795" y="69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0" name="Line 778"/>
                        <wps:cNvCnPr>
                          <a:cxnSpLocks noChangeShapeType="1"/>
                        </wps:cNvCnPr>
                        <wps:spPr bwMode="auto">
                          <a:xfrm>
                            <a:off x="1786" y="69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1" name="Line 777"/>
                        <wps:cNvCnPr>
                          <a:cxnSpLocks noChangeShapeType="1"/>
                        </wps:cNvCnPr>
                        <wps:spPr bwMode="auto">
                          <a:xfrm>
                            <a:off x="1795" y="69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2" name="Line 776"/>
                        <wps:cNvCnPr>
                          <a:cxnSpLocks noChangeShapeType="1"/>
                        </wps:cNvCnPr>
                        <wps:spPr bwMode="auto">
                          <a:xfrm>
                            <a:off x="1786" y="70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3" name="Line 775"/>
                        <wps:cNvCnPr>
                          <a:cxnSpLocks noChangeShapeType="1"/>
                        </wps:cNvCnPr>
                        <wps:spPr bwMode="auto">
                          <a:xfrm>
                            <a:off x="1795" y="70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4" name="Line 774"/>
                        <wps:cNvCnPr>
                          <a:cxnSpLocks noChangeShapeType="1"/>
                        </wps:cNvCnPr>
                        <wps:spPr bwMode="auto">
                          <a:xfrm>
                            <a:off x="1786" y="70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5" name="Line 773"/>
                        <wps:cNvCnPr>
                          <a:cxnSpLocks noChangeShapeType="1"/>
                        </wps:cNvCnPr>
                        <wps:spPr bwMode="auto">
                          <a:xfrm>
                            <a:off x="1795" y="7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6" name="Line 772"/>
                        <wps:cNvCnPr>
                          <a:cxnSpLocks noChangeShapeType="1"/>
                        </wps:cNvCnPr>
                        <wps:spPr bwMode="auto">
                          <a:xfrm>
                            <a:off x="1786" y="71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7" name="Line 771"/>
                        <wps:cNvCnPr>
                          <a:cxnSpLocks noChangeShapeType="1"/>
                        </wps:cNvCnPr>
                        <wps:spPr bwMode="auto">
                          <a:xfrm>
                            <a:off x="1795" y="71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8" name="Line 770"/>
                        <wps:cNvCnPr>
                          <a:cxnSpLocks noChangeShapeType="1"/>
                        </wps:cNvCnPr>
                        <wps:spPr bwMode="auto">
                          <a:xfrm>
                            <a:off x="1786" y="71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9" name="Line 769"/>
                        <wps:cNvCnPr>
                          <a:cxnSpLocks noChangeShapeType="1"/>
                        </wps:cNvCnPr>
                        <wps:spPr bwMode="auto">
                          <a:xfrm>
                            <a:off x="1795" y="71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0" name="Line 768"/>
                        <wps:cNvCnPr>
                          <a:cxnSpLocks noChangeShapeType="1"/>
                        </wps:cNvCnPr>
                        <wps:spPr bwMode="auto">
                          <a:xfrm>
                            <a:off x="1786" y="72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1" name="Line 767"/>
                        <wps:cNvCnPr>
                          <a:cxnSpLocks noChangeShapeType="1"/>
                        </wps:cNvCnPr>
                        <wps:spPr bwMode="auto">
                          <a:xfrm>
                            <a:off x="1795" y="72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2" name="Line 766"/>
                        <wps:cNvCnPr>
                          <a:cxnSpLocks noChangeShapeType="1"/>
                        </wps:cNvCnPr>
                        <wps:spPr bwMode="auto">
                          <a:xfrm>
                            <a:off x="1786" y="72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3" name="Line 765"/>
                        <wps:cNvCnPr>
                          <a:cxnSpLocks noChangeShapeType="1"/>
                        </wps:cNvCnPr>
                        <wps:spPr bwMode="auto">
                          <a:xfrm>
                            <a:off x="1795" y="72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4" name="Line 764"/>
                        <wps:cNvCnPr>
                          <a:cxnSpLocks noChangeShapeType="1"/>
                        </wps:cNvCnPr>
                        <wps:spPr bwMode="auto">
                          <a:xfrm>
                            <a:off x="1786" y="73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5" name="Line 763"/>
                        <wps:cNvCnPr>
                          <a:cxnSpLocks noChangeShapeType="1"/>
                        </wps:cNvCnPr>
                        <wps:spPr bwMode="auto">
                          <a:xfrm>
                            <a:off x="1795" y="73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6" name="Line 762"/>
                        <wps:cNvCnPr>
                          <a:cxnSpLocks noChangeShapeType="1"/>
                        </wps:cNvCnPr>
                        <wps:spPr bwMode="auto">
                          <a:xfrm>
                            <a:off x="1786" y="73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7" name="Line 761"/>
                        <wps:cNvCnPr>
                          <a:cxnSpLocks noChangeShapeType="1"/>
                        </wps:cNvCnPr>
                        <wps:spPr bwMode="auto">
                          <a:xfrm>
                            <a:off x="1795" y="7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8" name="Line 760"/>
                        <wps:cNvCnPr>
                          <a:cxnSpLocks noChangeShapeType="1"/>
                        </wps:cNvCnPr>
                        <wps:spPr bwMode="auto">
                          <a:xfrm>
                            <a:off x="1838" y="7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4949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9" name="Line 759"/>
                        <wps:cNvCnPr>
                          <a:cxnSpLocks noChangeShapeType="1"/>
                        </wps:cNvCnPr>
                        <wps:spPr bwMode="auto">
                          <a:xfrm>
                            <a:off x="1786" y="73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0" name="Line 758"/>
                        <wps:cNvCnPr>
                          <a:cxnSpLocks noChangeShapeType="1"/>
                        </wps:cNvCnPr>
                        <wps:spPr bwMode="auto">
                          <a:xfrm>
                            <a:off x="1795" y="73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1" name="Line 757"/>
                        <wps:cNvCnPr>
                          <a:cxnSpLocks noChangeShapeType="1"/>
                        </wps:cNvCnPr>
                        <wps:spPr bwMode="auto">
                          <a:xfrm>
                            <a:off x="1786" y="74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2" name="Line 756"/>
                        <wps:cNvCnPr>
                          <a:cxnSpLocks noChangeShapeType="1"/>
                        </wps:cNvCnPr>
                        <wps:spPr bwMode="auto">
                          <a:xfrm>
                            <a:off x="1795" y="74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3" name="Line 755"/>
                        <wps:cNvCnPr>
                          <a:cxnSpLocks noChangeShapeType="1"/>
                        </wps:cNvCnPr>
                        <wps:spPr bwMode="auto">
                          <a:xfrm>
                            <a:off x="1786" y="74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4" name="Line 754"/>
                        <wps:cNvCnPr>
                          <a:cxnSpLocks noChangeShapeType="1"/>
                        </wps:cNvCnPr>
                        <wps:spPr bwMode="auto">
                          <a:xfrm>
                            <a:off x="1795" y="74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5" name="Line 753"/>
                        <wps:cNvCnPr>
                          <a:cxnSpLocks noChangeShapeType="1"/>
                        </wps:cNvCnPr>
                        <wps:spPr bwMode="auto">
                          <a:xfrm>
                            <a:off x="1786" y="75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6" name="Line 752"/>
                        <wps:cNvCnPr>
                          <a:cxnSpLocks noChangeShapeType="1"/>
                        </wps:cNvCnPr>
                        <wps:spPr bwMode="auto">
                          <a:xfrm>
                            <a:off x="1795" y="75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7" name="Line 751"/>
                        <wps:cNvCnPr>
                          <a:cxnSpLocks noChangeShapeType="1"/>
                        </wps:cNvCnPr>
                        <wps:spPr bwMode="auto">
                          <a:xfrm>
                            <a:off x="1786" y="75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5959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8" name="Line 750"/>
                        <wps:cNvCnPr>
                          <a:cxnSpLocks noChangeShapeType="1"/>
                        </wps:cNvCnPr>
                        <wps:spPr bwMode="auto">
                          <a:xfrm>
                            <a:off x="1795" y="7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9" name="Line 749"/>
                        <wps:cNvCnPr>
                          <a:cxnSpLocks noChangeShapeType="1"/>
                        </wps:cNvCnPr>
                        <wps:spPr bwMode="auto">
                          <a:xfrm>
                            <a:off x="1786" y="76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7777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0" name="Line 748"/>
                        <wps:cNvCnPr>
                          <a:cxnSpLocks noChangeShapeType="1"/>
                        </wps:cNvCnPr>
                        <wps:spPr bwMode="auto">
                          <a:xfrm>
                            <a:off x="1795" y="76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DEDE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1" name="Line 747"/>
                        <wps:cNvCnPr>
                          <a:cxnSpLocks noChangeShapeType="1"/>
                        </wps:cNvCnPr>
                        <wps:spPr bwMode="auto">
                          <a:xfrm>
                            <a:off x="1786" y="76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2" name="Line 746"/>
                        <wps:cNvCnPr>
                          <a:cxnSpLocks noChangeShapeType="1"/>
                        </wps:cNvCnPr>
                        <wps:spPr bwMode="auto">
                          <a:xfrm>
                            <a:off x="1795" y="76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3F3F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3" name="Line 745"/>
                        <wps:cNvCnPr>
                          <a:cxnSpLocks noChangeShapeType="1"/>
                        </wps:cNvCnPr>
                        <wps:spPr bwMode="auto">
                          <a:xfrm>
                            <a:off x="1786" y="77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4" name="Line 744"/>
                        <wps:cNvCnPr>
                          <a:cxnSpLocks noChangeShapeType="1"/>
                        </wps:cNvCnPr>
                        <wps:spPr bwMode="auto">
                          <a:xfrm>
                            <a:off x="1786" y="77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5" name="Line 743"/>
                        <wps:cNvCnPr>
                          <a:cxnSpLocks noChangeShapeType="1"/>
                        </wps:cNvCnPr>
                        <wps:spPr bwMode="auto">
                          <a:xfrm>
                            <a:off x="1786" y="78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6" name="Line 742"/>
                        <wps:cNvCnPr>
                          <a:cxnSpLocks noChangeShapeType="1"/>
                        </wps:cNvCnPr>
                        <wps:spPr bwMode="auto">
                          <a:xfrm>
                            <a:off x="1786" y="78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7" name="Line 741"/>
                        <wps:cNvCnPr>
                          <a:cxnSpLocks noChangeShapeType="1"/>
                        </wps:cNvCnPr>
                        <wps:spPr bwMode="auto">
                          <a:xfrm>
                            <a:off x="1786" y="79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8" name="Line 740"/>
                        <wps:cNvCnPr>
                          <a:cxnSpLocks noChangeShapeType="1"/>
                        </wps:cNvCnPr>
                        <wps:spPr bwMode="auto">
                          <a:xfrm>
                            <a:off x="1786" y="79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9" name="Line 739"/>
                        <wps:cNvCnPr>
                          <a:cxnSpLocks noChangeShapeType="1"/>
                        </wps:cNvCnPr>
                        <wps:spPr bwMode="auto">
                          <a:xfrm>
                            <a:off x="1786" y="80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999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0" name="Line 738"/>
                        <wps:cNvCnPr>
                          <a:cxnSpLocks noChangeShapeType="1"/>
                        </wps:cNvCnPr>
                        <wps:spPr bwMode="auto">
                          <a:xfrm>
                            <a:off x="1795" y="8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3F3F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1" name="Line 737"/>
                        <wps:cNvCnPr>
                          <a:cxnSpLocks noChangeShapeType="1"/>
                        </wps:cNvCnPr>
                        <wps:spPr bwMode="auto">
                          <a:xfrm>
                            <a:off x="1838" y="47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8080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2" name="Line 736"/>
                        <wps:cNvCnPr>
                          <a:cxnSpLocks noChangeShapeType="1"/>
                        </wps:cNvCnPr>
                        <wps:spPr bwMode="auto">
                          <a:xfrm>
                            <a:off x="1714" y="62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DDDD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3" name="Line 735"/>
                        <wps:cNvCnPr>
                          <a:cxnSpLocks noChangeShapeType="1"/>
                        </wps:cNvCnPr>
                        <wps:spPr bwMode="auto">
                          <a:xfrm>
                            <a:off x="1718" y="73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4" name="Line 734"/>
                        <wps:cNvCnPr>
                          <a:cxnSpLocks noChangeShapeType="1"/>
                        </wps:cNvCnPr>
                        <wps:spPr bwMode="auto">
                          <a:xfrm>
                            <a:off x="1718" y="74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5" name="Line 733"/>
                        <wps:cNvCnPr>
                          <a:cxnSpLocks noChangeShapeType="1"/>
                        </wps:cNvCnPr>
                        <wps:spPr bwMode="auto">
                          <a:xfrm>
                            <a:off x="1718" y="74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6" name="Line 732"/>
                        <wps:cNvCnPr>
                          <a:cxnSpLocks noChangeShapeType="1"/>
                        </wps:cNvCnPr>
                        <wps:spPr bwMode="auto">
                          <a:xfrm>
                            <a:off x="1718" y="75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7" name="Line 731"/>
                        <wps:cNvCnPr>
                          <a:cxnSpLocks noChangeShapeType="1"/>
                        </wps:cNvCnPr>
                        <wps:spPr bwMode="auto">
                          <a:xfrm>
                            <a:off x="1718" y="7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8" name="Line 730"/>
                        <wps:cNvCnPr>
                          <a:cxnSpLocks noChangeShapeType="1"/>
                        </wps:cNvCnPr>
                        <wps:spPr bwMode="auto">
                          <a:xfrm>
                            <a:off x="1718" y="76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9" name="Line 729"/>
                        <wps:cNvCnPr>
                          <a:cxnSpLocks noChangeShapeType="1"/>
                        </wps:cNvCnPr>
                        <wps:spPr bwMode="auto">
                          <a:xfrm>
                            <a:off x="1718" y="76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0" name="Line 728"/>
                        <wps:cNvCnPr>
                          <a:cxnSpLocks noChangeShapeType="1"/>
                        </wps:cNvCnPr>
                        <wps:spPr bwMode="auto">
                          <a:xfrm>
                            <a:off x="1718" y="7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1" name="Line 727"/>
                        <wps:cNvCnPr>
                          <a:cxnSpLocks noChangeShapeType="1"/>
                        </wps:cNvCnPr>
                        <wps:spPr bwMode="auto">
                          <a:xfrm>
                            <a:off x="1718" y="77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2" name="Line 726"/>
                        <wps:cNvCnPr>
                          <a:cxnSpLocks noChangeShapeType="1"/>
                        </wps:cNvCnPr>
                        <wps:spPr bwMode="auto">
                          <a:xfrm>
                            <a:off x="1718" y="7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3" name="Line 725"/>
                        <wps:cNvCnPr>
                          <a:cxnSpLocks noChangeShapeType="1"/>
                        </wps:cNvCnPr>
                        <wps:spPr bwMode="auto">
                          <a:xfrm>
                            <a:off x="1718" y="78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4" name="Line 724"/>
                        <wps:cNvCnPr>
                          <a:cxnSpLocks noChangeShapeType="1"/>
                        </wps:cNvCnPr>
                        <wps:spPr bwMode="auto">
                          <a:xfrm>
                            <a:off x="1718" y="79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5" name="Line 723"/>
                        <wps:cNvCnPr>
                          <a:cxnSpLocks noChangeShapeType="1"/>
                        </wps:cNvCnPr>
                        <wps:spPr bwMode="auto">
                          <a:xfrm>
                            <a:off x="1718" y="8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6" name="Line 722"/>
                        <wps:cNvCnPr>
                          <a:cxnSpLocks noChangeShapeType="1"/>
                        </wps:cNvCnPr>
                        <wps:spPr bwMode="auto">
                          <a:xfrm>
                            <a:off x="1699" y="86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7" name="Line 721"/>
                        <wps:cNvCnPr>
                          <a:cxnSpLocks noChangeShapeType="1"/>
                        </wps:cNvCnPr>
                        <wps:spPr bwMode="auto">
                          <a:xfrm>
                            <a:off x="1675" y="9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D1D1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8" name="Line 720"/>
                        <wps:cNvCnPr>
                          <a:cxnSpLocks noChangeShapeType="1"/>
                        </wps:cNvCnPr>
                        <wps:spPr bwMode="auto">
                          <a:xfrm>
                            <a:off x="1675" y="90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5353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9" name="Line 719"/>
                        <wps:cNvCnPr>
                          <a:cxnSpLocks noChangeShapeType="1"/>
                        </wps:cNvCnPr>
                        <wps:spPr bwMode="auto">
                          <a:xfrm>
                            <a:off x="1675" y="93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3434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0" name="Line 718"/>
                        <wps:cNvCnPr>
                          <a:cxnSpLocks noChangeShapeType="1"/>
                        </wps:cNvCnPr>
                        <wps:spPr bwMode="auto">
                          <a:xfrm>
                            <a:off x="1675" y="93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E3E3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1" name="Line 717"/>
                        <wps:cNvCnPr>
                          <a:cxnSpLocks noChangeShapeType="1"/>
                        </wps:cNvCnPr>
                        <wps:spPr bwMode="auto">
                          <a:xfrm>
                            <a:off x="1858" y="90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8484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2" name="Line 716"/>
                        <wps:cNvCnPr>
                          <a:cxnSpLocks noChangeShapeType="1"/>
                        </wps:cNvCnPr>
                        <wps:spPr bwMode="auto">
                          <a:xfrm>
                            <a:off x="1858" y="90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4848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3" name="Line 715"/>
                        <wps:cNvCnPr>
                          <a:cxnSpLocks noChangeShapeType="1"/>
                        </wps:cNvCnPr>
                        <wps:spPr bwMode="auto">
                          <a:xfrm>
                            <a:off x="1858" y="93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3434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4" name="Line 714"/>
                        <wps:cNvCnPr>
                          <a:cxnSpLocks noChangeShapeType="1"/>
                        </wps:cNvCnPr>
                        <wps:spPr bwMode="auto">
                          <a:xfrm>
                            <a:off x="1858" y="93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3434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5" name="Line 713"/>
                        <wps:cNvCnPr>
                          <a:cxnSpLocks noChangeShapeType="1"/>
                        </wps:cNvCnPr>
                        <wps:spPr bwMode="auto">
                          <a:xfrm>
                            <a:off x="907" y="32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ECEC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6" name="Line 712"/>
                        <wps:cNvCnPr>
                          <a:cxnSpLocks noChangeShapeType="1"/>
                        </wps:cNvCnPr>
                        <wps:spPr bwMode="auto">
                          <a:xfrm>
                            <a:off x="922" y="32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ACAC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7" name="Line 711"/>
                        <wps:cNvCnPr>
                          <a:cxnSpLocks noChangeShapeType="1"/>
                        </wps:cNvCnPr>
                        <wps:spPr bwMode="auto">
                          <a:xfrm>
                            <a:off x="936" y="32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8" name="Line 710"/>
                        <wps:cNvCnPr>
                          <a:cxnSpLocks noChangeShapeType="1"/>
                        </wps:cNvCnPr>
                        <wps:spPr bwMode="auto">
                          <a:xfrm>
                            <a:off x="907" y="33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DCDC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9" name="Line 709"/>
                        <wps:cNvCnPr>
                          <a:cxnSpLocks noChangeShapeType="1"/>
                        </wps:cNvCnPr>
                        <wps:spPr bwMode="auto">
                          <a:xfrm>
                            <a:off x="922" y="33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0" name="Line 708"/>
                        <wps:cNvCnPr>
                          <a:cxnSpLocks noChangeShapeType="1"/>
                        </wps:cNvCnPr>
                        <wps:spPr bwMode="auto">
                          <a:xfrm>
                            <a:off x="936" y="33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1" name="Line 707"/>
                        <wps:cNvCnPr>
                          <a:cxnSpLocks noChangeShapeType="1"/>
                        </wps:cNvCnPr>
                        <wps:spPr bwMode="auto">
                          <a:xfrm>
                            <a:off x="922" y="33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2" name="Line 706"/>
                        <wps:cNvCnPr>
                          <a:cxnSpLocks noChangeShapeType="1"/>
                        </wps:cNvCnPr>
                        <wps:spPr bwMode="auto">
                          <a:xfrm>
                            <a:off x="936" y="33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3" name="Line 705"/>
                        <wps:cNvCnPr>
                          <a:cxnSpLocks noChangeShapeType="1"/>
                        </wps:cNvCnPr>
                        <wps:spPr bwMode="auto">
                          <a:xfrm>
                            <a:off x="922" y="34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4" name="Line 704"/>
                        <wps:cNvCnPr>
                          <a:cxnSpLocks noChangeShapeType="1"/>
                        </wps:cNvCnPr>
                        <wps:spPr bwMode="auto">
                          <a:xfrm>
                            <a:off x="936" y="34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5" name="Line 703"/>
                        <wps:cNvCnPr>
                          <a:cxnSpLocks noChangeShapeType="1"/>
                        </wps:cNvCnPr>
                        <wps:spPr bwMode="auto">
                          <a:xfrm>
                            <a:off x="922" y="34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6" name="Line 702"/>
                        <wps:cNvCnPr>
                          <a:cxnSpLocks noChangeShapeType="1"/>
                        </wps:cNvCnPr>
                        <wps:spPr bwMode="auto">
                          <a:xfrm>
                            <a:off x="936" y="34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7" name="Line 701"/>
                        <wps:cNvCnPr>
                          <a:cxnSpLocks noChangeShapeType="1"/>
                        </wps:cNvCnPr>
                        <wps:spPr bwMode="auto">
                          <a:xfrm>
                            <a:off x="922" y="35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8" name="Line 700"/>
                        <wps:cNvCnPr>
                          <a:cxnSpLocks noChangeShapeType="1"/>
                        </wps:cNvCnPr>
                        <wps:spPr bwMode="auto">
                          <a:xfrm>
                            <a:off x="936" y="35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9" name="Line 699"/>
                        <wps:cNvCnPr>
                          <a:cxnSpLocks noChangeShapeType="1"/>
                        </wps:cNvCnPr>
                        <wps:spPr bwMode="auto">
                          <a:xfrm>
                            <a:off x="922" y="35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0" name="Line 698"/>
                        <wps:cNvCnPr>
                          <a:cxnSpLocks noChangeShapeType="1"/>
                        </wps:cNvCnPr>
                        <wps:spPr bwMode="auto">
                          <a:xfrm>
                            <a:off x="936" y="35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1" name="Line 697"/>
                        <wps:cNvCnPr>
                          <a:cxnSpLocks noChangeShapeType="1"/>
                        </wps:cNvCnPr>
                        <wps:spPr bwMode="auto">
                          <a:xfrm>
                            <a:off x="922" y="36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2" name="Line 696"/>
                        <wps:cNvCnPr>
                          <a:cxnSpLocks noChangeShapeType="1"/>
                        </wps:cNvCnPr>
                        <wps:spPr bwMode="auto">
                          <a:xfrm>
                            <a:off x="936" y="36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3" name="Line 695"/>
                        <wps:cNvCnPr>
                          <a:cxnSpLocks noChangeShapeType="1"/>
                        </wps:cNvCnPr>
                        <wps:spPr bwMode="auto">
                          <a:xfrm>
                            <a:off x="922" y="36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4" name="Line 694"/>
                        <wps:cNvCnPr>
                          <a:cxnSpLocks noChangeShapeType="1"/>
                        </wps:cNvCnPr>
                        <wps:spPr bwMode="auto">
                          <a:xfrm>
                            <a:off x="936" y="36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5" name="Line 693"/>
                        <wps:cNvCnPr>
                          <a:cxnSpLocks noChangeShapeType="1"/>
                        </wps:cNvCnPr>
                        <wps:spPr bwMode="auto">
                          <a:xfrm>
                            <a:off x="922" y="37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6" name="Line 692"/>
                        <wps:cNvCnPr>
                          <a:cxnSpLocks noChangeShapeType="1"/>
                        </wps:cNvCnPr>
                        <wps:spPr bwMode="auto">
                          <a:xfrm>
                            <a:off x="936" y="37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7" name="Line 691"/>
                        <wps:cNvCnPr>
                          <a:cxnSpLocks noChangeShapeType="1"/>
                        </wps:cNvCnPr>
                        <wps:spPr bwMode="auto">
                          <a:xfrm>
                            <a:off x="922" y="37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8" name="Line 690"/>
                        <wps:cNvCnPr>
                          <a:cxnSpLocks noChangeShapeType="1"/>
                        </wps:cNvCnPr>
                        <wps:spPr bwMode="auto">
                          <a:xfrm>
                            <a:off x="936" y="37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9" name="Line 689"/>
                        <wps:cNvCnPr>
                          <a:cxnSpLocks noChangeShapeType="1"/>
                        </wps:cNvCnPr>
                        <wps:spPr bwMode="auto">
                          <a:xfrm>
                            <a:off x="922" y="37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0" name="Line 688"/>
                        <wps:cNvCnPr>
                          <a:cxnSpLocks noChangeShapeType="1"/>
                        </wps:cNvCnPr>
                        <wps:spPr bwMode="auto">
                          <a:xfrm>
                            <a:off x="936" y="37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1" name="Line 687"/>
                        <wps:cNvCnPr>
                          <a:cxnSpLocks noChangeShapeType="1"/>
                        </wps:cNvCnPr>
                        <wps:spPr bwMode="auto">
                          <a:xfrm>
                            <a:off x="922" y="38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2" name="Line 686"/>
                        <wps:cNvCnPr>
                          <a:cxnSpLocks noChangeShapeType="1"/>
                        </wps:cNvCnPr>
                        <wps:spPr bwMode="auto">
                          <a:xfrm>
                            <a:off x="936" y="38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3" name="Line 685"/>
                        <wps:cNvCnPr>
                          <a:cxnSpLocks noChangeShapeType="1"/>
                        </wps:cNvCnPr>
                        <wps:spPr bwMode="auto">
                          <a:xfrm>
                            <a:off x="922" y="38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4" name="Line 684"/>
                        <wps:cNvCnPr>
                          <a:cxnSpLocks noChangeShapeType="1"/>
                        </wps:cNvCnPr>
                        <wps:spPr bwMode="auto">
                          <a:xfrm>
                            <a:off x="936" y="38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5" name="Line 683"/>
                        <wps:cNvCnPr>
                          <a:cxnSpLocks noChangeShapeType="1"/>
                        </wps:cNvCnPr>
                        <wps:spPr bwMode="auto">
                          <a:xfrm>
                            <a:off x="922" y="39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6" name="Line 682"/>
                        <wps:cNvCnPr>
                          <a:cxnSpLocks noChangeShapeType="1"/>
                        </wps:cNvCnPr>
                        <wps:spPr bwMode="auto">
                          <a:xfrm>
                            <a:off x="936" y="39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7" name="Line 681"/>
                        <wps:cNvCnPr>
                          <a:cxnSpLocks noChangeShapeType="1"/>
                        </wps:cNvCnPr>
                        <wps:spPr bwMode="auto">
                          <a:xfrm>
                            <a:off x="922" y="39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8" name="Line 680"/>
                        <wps:cNvCnPr>
                          <a:cxnSpLocks noChangeShapeType="1"/>
                        </wps:cNvCnPr>
                        <wps:spPr bwMode="auto">
                          <a:xfrm>
                            <a:off x="936" y="39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9" name="Line 679"/>
                        <wps:cNvCnPr>
                          <a:cxnSpLocks noChangeShapeType="1"/>
                        </wps:cNvCnPr>
                        <wps:spPr bwMode="auto">
                          <a:xfrm>
                            <a:off x="922" y="40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0" name="Line 678"/>
                        <wps:cNvCnPr>
                          <a:cxnSpLocks noChangeShapeType="1"/>
                        </wps:cNvCnPr>
                        <wps:spPr bwMode="auto">
                          <a:xfrm>
                            <a:off x="936" y="40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1" name="Line 677"/>
                        <wps:cNvCnPr>
                          <a:cxnSpLocks noChangeShapeType="1"/>
                        </wps:cNvCnPr>
                        <wps:spPr bwMode="auto">
                          <a:xfrm>
                            <a:off x="922" y="40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2" name="Line 676"/>
                        <wps:cNvCnPr>
                          <a:cxnSpLocks noChangeShapeType="1"/>
                        </wps:cNvCnPr>
                        <wps:spPr bwMode="auto">
                          <a:xfrm>
                            <a:off x="936" y="40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3" name="Line 675"/>
                        <wps:cNvCnPr>
                          <a:cxnSpLocks noChangeShapeType="1"/>
                        </wps:cNvCnPr>
                        <wps:spPr bwMode="auto">
                          <a:xfrm>
                            <a:off x="922" y="41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4" name="Line 674"/>
                        <wps:cNvCnPr>
                          <a:cxnSpLocks noChangeShapeType="1"/>
                        </wps:cNvCnPr>
                        <wps:spPr bwMode="auto">
                          <a:xfrm>
                            <a:off x="936" y="41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5" name="Line 673"/>
                        <wps:cNvCnPr>
                          <a:cxnSpLocks noChangeShapeType="1"/>
                        </wps:cNvCnPr>
                        <wps:spPr bwMode="auto">
                          <a:xfrm>
                            <a:off x="922" y="41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6" name="Line 672"/>
                        <wps:cNvCnPr>
                          <a:cxnSpLocks noChangeShapeType="1"/>
                        </wps:cNvCnPr>
                        <wps:spPr bwMode="auto">
                          <a:xfrm>
                            <a:off x="936" y="41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7" name="Line 671"/>
                        <wps:cNvCnPr>
                          <a:cxnSpLocks noChangeShapeType="1"/>
                        </wps:cNvCnPr>
                        <wps:spPr bwMode="auto">
                          <a:xfrm>
                            <a:off x="922" y="42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8" name="Line 670"/>
                        <wps:cNvCnPr>
                          <a:cxnSpLocks noChangeShapeType="1"/>
                        </wps:cNvCnPr>
                        <wps:spPr bwMode="auto">
                          <a:xfrm>
                            <a:off x="936" y="42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9" name="Line 669"/>
                        <wps:cNvCnPr>
                          <a:cxnSpLocks noChangeShapeType="1"/>
                        </wps:cNvCnPr>
                        <wps:spPr bwMode="auto">
                          <a:xfrm>
                            <a:off x="922" y="42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8B8B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0" name="Line 668"/>
                        <wps:cNvCnPr>
                          <a:cxnSpLocks noChangeShapeType="1"/>
                        </wps:cNvCnPr>
                        <wps:spPr bwMode="auto">
                          <a:xfrm>
                            <a:off x="936" y="42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828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1" name="Line 667"/>
                        <wps:cNvCnPr>
                          <a:cxnSpLocks noChangeShapeType="1"/>
                        </wps:cNvCnPr>
                        <wps:spPr bwMode="auto">
                          <a:xfrm>
                            <a:off x="922" y="46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B9B9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2" name="Line 666"/>
                        <wps:cNvCnPr>
                          <a:cxnSpLocks noChangeShapeType="1"/>
                        </wps:cNvCnPr>
                        <wps:spPr bwMode="auto">
                          <a:xfrm>
                            <a:off x="912" y="49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1F1F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3" name="Line 665"/>
                        <wps:cNvCnPr>
                          <a:cxnSpLocks noChangeShapeType="1"/>
                        </wps:cNvCnPr>
                        <wps:spPr bwMode="auto">
                          <a:xfrm>
                            <a:off x="922" y="49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ACAC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4" name="Line 664"/>
                        <wps:cNvCnPr>
                          <a:cxnSpLocks noChangeShapeType="1"/>
                        </wps:cNvCnPr>
                        <wps:spPr bwMode="auto">
                          <a:xfrm>
                            <a:off x="936" y="49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1010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5" name="Line 663"/>
                        <wps:cNvCnPr>
                          <a:cxnSpLocks noChangeShapeType="1"/>
                        </wps:cNvCnPr>
                        <wps:spPr bwMode="auto">
                          <a:xfrm>
                            <a:off x="912" y="49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6" name="Line 662"/>
                        <wps:cNvCnPr>
                          <a:cxnSpLocks noChangeShapeType="1"/>
                        </wps:cNvCnPr>
                        <wps:spPr bwMode="auto">
                          <a:xfrm>
                            <a:off x="922" y="49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7878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7" name="Line 661"/>
                        <wps:cNvCnPr>
                          <a:cxnSpLocks noChangeShapeType="1"/>
                        </wps:cNvCnPr>
                        <wps:spPr bwMode="auto">
                          <a:xfrm>
                            <a:off x="936" y="49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8" name="Line 660"/>
                        <wps:cNvCnPr>
                          <a:cxnSpLocks noChangeShapeType="1"/>
                        </wps:cNvCnPr>
                        <wps:spPr bwMode="auto">
                          <a:xfrm>
                            <a:off x="912" y="49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9" name="Line 659"/>
                        <wps:cNvCnPr>
                          <a:cxnSpLocks noChangeShapeType="1"/>
                        </wps:cNvCnPr>
                        <wps:spPr bwMode="auto">
                          <a:xfrm>
                            <a:off x="922" y="49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8585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0" name="Line 658"/>
                        <wps:cNvCnPr>
                          <a:cxnSpLocks noChangeShapeType="1"/>
                        </wps:cNvCnPr>
                        <wps:spPr bwMode="auto">
                          <a:xfrm>
                            <a:off x="936" y="49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1" name="Line 657"/>
                        <wps:cNvCnPr>
                          <a:cxnSpLocks noChangeShapeType="1"/>
                        </wps:cNvCnPr>
                        <wps:spPr bwMode="auto">
                          <a:xfrm>
                            <a:off x="912" y="50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2" name="Line 656"/>
                        <wps:cNvCnPr>
                          <a:cxnSpLocks noChangeShapeType="1"/>
                        </wps:cNvCnPr>
                        <wps:spPr bwMode="auto">
                          <a:xfrm>
                            <a:off x="922" y="50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D4D4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3" name="Line 655"/>
                        <wps:cNvCnPr>
                          <a:cxnSpLocks noChangeShapeType="1"/>
                        </wps:cNvCnPr>
                        <wps:spPr bwMode="auto">
                          <a:xfrm>
                            <a:off x="936" y="50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4" name="Line 654"/>
                        <wps:cNvCnPr>
                          <a:cxnSpLocks noChangeShapeType="1"/>
                        </wps:cNvCnPr>
                        <wps:spPr bwMode="auto">
                          <a:xfrm>
                            <a:off x="912" y="50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5" name="Line 653"/>
                        <wps:cNvCnPr>
                          <a:cxnSpLocks noChangeShapeType="1"/>
                        </wps:cNvCnPr>
                        <wps:spPr bwMode="auto">
                          <a:xfrm>
                            <a:off x="922" y="50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6" name="Line 652"/>
                        <wps:cNvCnPr>
                          <a:cxnSpLocks noChangeShapeType="1"/>
                        </wps:cNvCnPr>
                        <wps:spPr bwMode="auto">
                          <a:xfrm>
                            <a:off x="936" y="50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7" name="Line 651"/>
                        <wps:cNvCnPr>
                          <a:cxnSpLocks noChangeShapeType="1"/>
                        </wps:cNvCnPr>
                        <wps:spPr bwMode="auto">
                          <a:xfrm>
                            <a:off x="912" y="51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8" name="Line 650"/>
                        <wps:cNvCnPr>
                          <a:cxnSpLocks noChangeShapeType="1"/>
                        </wps:cNvCnPr>
                        <wps:spPr bwMode="auto">
                          <a:xfrm>
                            <a:off x="922" y="51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9" name="Line 649"/>
                        <wps:cNvCnPr>
                          <a:cxnSpLocks noChangeShapeType="1"/>
                        </wps:cNvCnPr>
                        <wps:spPr bwMode="auto">
                          <a:xfrm>
                            <a:off x="936" y="51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0" name="Line 648"/>
                        <wps:cNvCnPr>
                          <a:cxnSpLocks noChangeShapeType="1"/>
                        </wps:cNvCnPr>
                        <wps:spPr bwMode="auto">
                          <a:xfrm>
                            <a:off x="912" y="51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1" name="Line 647"/>
                        <wps:cNvCnPr>
                          <a:cxnSpLocks noChangeShapeType="1"/>
                        </wps:cNvCnPr>
                        <wps:spPr bwMode="auto">
                          <a:xfrm>
                            <a:off x="922" y="51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2" name="Line 646"/>
                        <wps:cNvCnPr>
                          <a:cxnSpLocks noChangeShapeType="1"/>
                        </wps:cNvCnPr>
                        <wps:spPr bwMode="auto">
                          <a:xfrm>
                            <a:off x="936" y="51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3" name="Line 645"/>
                        <wps:cNvCnPr>
                          <a:cxnSpLocks noChangeShapeType="1"/>
                        </wps:cNvCnPr>
                        <wps:spPr bwMode="auto">
                          <a:xfrm>
                            <a:off x="912" y="52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4" name="Line 644"/>
                        <wps:cNvCnPr>
                          <a:cxnSpLocks noChangeShapeType="1"/>
                        </wps:cNvCnPr>
                        <wps:spPr bwMode="auto">
                          <a:xfrm>
                            <a:off x="922" y="52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5" name="Line 643"/>
                        <wps:cNvCnPr>
                          <a:cxnSpLocks noChangeShapeType="1"/>
                        </wps:cNvCnPr>
                        <wps:spPr bwMode="auto">
                          <a:xfrm>
                            <a:off x="936" y="52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6" name="Line 642"/>
                        <wps:cNvCnPr>
                          <a:cxnSpLocks noChangeShapeType="1"/>
                        </wps:cNvCnPr>
                        <wps:spPr bwMode="auto">
                          <a:xfrm>
                            <a:off x="912" y="52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7" name="Line 641"/>
                        <wps:cNvCnPr>
                          <a:cxnSpLocks noChangeShapeType="1"/>
                        </wps:cNvCnPr>
                        <wps:spPr bwMode="auto">
                          <a:xfrm>
                            <a:off x="922" y="52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8" name="Line 640"/>
                        <wps:cNvCnPr>
                          <a:cxnSpLocks noChangeShapeType="1"/>
                        </wps:cNvCnPr>
                        <wps:spPr bwMode="auto">
                          <a:xfrm>
                            <a:off x="936" y="52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9" name="Line 639"/>
                        <wps:cNvCnPr>
                          <a:cxnSpLocks noChangeShapeType="1"/>
                        </wps:cNvCnPr>
                        <wps:spPr bwMode="auto">
                          <a:xfrm>
                            <a:off x="912" y="53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0" name="Line 638"/>
                        <wps:cNvCnPr>
                          <a:cxnSpLocks noChangeShapeType="1"/>
                        </wps:cNvCnPr>
                        <wps:spPr bwMode="auto">
                          <a:xfrm>
                            <a:off x="922" y="53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1" name="Line 637"/>
                        <wps:cNvCnPr>
                          <a:cxnSpLocks noChangeShapeType="1"/>
                        </wps:cNvCnPr>
                        <wps:spPr bwMode="auto">
                          <a:xfrm>
                            <a:off x="912" y="53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2" name="Line 636"/>
                        <wps:cNvCnPr>
                          <a:cxnSpLocks noChangeShapeType="1"/>
                        </wps:cNvCnPr>
                        <wps:spPr bwMode="auto">
                          <a:xfrm>
                            <a:off x="922" y="53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3" name="Line 635"/>
                        <wps:cNvCnPr>
                          <a:cxnSpLocks noChangeShapeType="1"/>
                        </wps:cNvCnPr>
                        <wps:spPr bwMode="auto">
                          <a:xfrm>
                            <a:off x="912" y="54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4" name="Line 634"/>
                        <wps:cNvCnPr>
                          <a:cxnSpLocks noChangeShapeType="1"/>
                        </wps:cNvCnPr>
                        <wps:spPr bwMode="auto">
                          <a:xfrm>
                            <a:off x="922" y="54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5" name="Line 633"/>
                        <wps:cNvCnPr>
                          <a:cxnSpLocks noChangeShapeType="1"/>
                        </wps:cNvCnPr>
                        <wps:spPr bwMode="auto">
                          <a:xfrm>
                            <a:off x="912" y="54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6" name="Line 632"/>
                        <wps:cNvCnPr>
                          <a:cxnSpLocks noChangeShapeType="1"/>
                        </wps:cNvCnPr>
                        <wps:spPr bwMode="auto">
                          <a:xfrm>
                            <a:off x="922" y="54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7" name="Line 631"/>
                        <wps:cNvCnPr>
                          <a:cxnSpLocks noChangeShapeType="1"/>
                        </wps:cNvCnPr>
                        <wps:spPr bwMode="auto">
                          <a:xfrm>
                            <a:off x="912" y="55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8" name="Line 630"/>
                        <wps:cNvCnPr>
                          <a:cxnSpLocks noChangeShapeType="1"/>
                        </wps:cNvCnPr>
                        <wps:spPr bwMode="auto">
                          <a:xfrm>
                            <a:off x="922" y="55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9" name="Line 629"/>
                        <wps:cNvCnPr>
                          <a:cxnSpLocks noChangeShapeType="1"/>
                        </wps:cNvCnPr>
                        <wps:spPr bwMode="auto">
                          <a:xfrm>
                            <a:off x="912" y="55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0" name="Line 628"/>
                        <wps:cNvCnPr>
                          <a:cxnSpLocks noChangeShapeType="1"/>
                        </wps:cNvCnPr>
                        <wps:spPr bwMode="auto">
                          <a:xfrm>
                            <a:off x="922" y="55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1" name="Line 627"/>
                        <wps:cNvCnPr>
                          <a:cxnSpLocks noChangeShapeType="1"/>
                        </wps:cNvCnPr>
                        <wps:spPr bwMode="auto">
                          <a:xfrm>
                            <a:off x="970" y="55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8080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2" name="Line 626"/>
                        <wps:cNvCnPr>
                          <a:cxnSpLocks noChangeShapeType="1"/>
                        </wps:cNvCnPr>
                        <wps:spPr bwMode="auto">
                          <a:xfrm>
                            <a:off x="912" y="56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3" name="Line 625"/>
                        <wps:cNvCnPr>
                          <a:cxnSpLocks noChangeShapeType="1"/>
                        </wps:cNvCnPr>
                        <wps:spPr bwMode="auto">
                          <a:xfrm>
                            <a:off x="922" y="56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4" name="Line 624"/>
                        <wps:cNvCnPr>
                          <a:cxnSpLocks noChangeShapeType="1"/>
                        </wps:cNvCnPr>
                        <wps:spPr bwMode="auto">
                          <a:xfrm>
                            <a:off x="912" y="56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5" name="Line 623"/>
                        <wps:cNvCnPr>
                          <a:cxnSpLocks noChangeShapeType="1"/>
                        </wps:cNvCnPr>
                        <wps:spPr bwMode="auto">
                          <a:xfrm>
                            <a:off x="922" y="56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6" name="Line 622"/>
                        <wps:cNvCnPr>
                          <a:cxnSpLocks noChangeShapeType="1"/>
                        </wps:cNvCnPr>
                        <wps:spPr bwMode="auto">
                          <a:xfrm>
                            <a:off x="912" y="57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7" name="Line 621"/>
                        <wps:cNvCnPr>
                          <a:cxnSpLocks noChangeShapeType="1"/>
                        </wps:cNvCnPr>
                        <wps:spPr bwMode="auto">
                          <a:xfrm>
                            <a:off x="922" y="57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8" name="Line 620"/>
                        <wps:cNvCnPr>
                          <a:cxnSpLocks noChangeShapeType="1"/>
                        </wps:cNvCnPr>
                        <wps:spPr bwMode="auto">
                          <a:xfrm>
                            <a:off x="912" y="57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9" name="Line 619"/>
                        <wps:cNvCnPr>
                          <a:cxnSpLocks noChangeShapeType="1"/>
                        </wps:cNvCnPr>
                        <wps:spPr bwMode="auto">
                          <a:xfrm>
                            <a:off x="922" y="57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0" name="Line 618"/>
                        <wps:cNvCnPr>
                          <a:cxnSpLocks noChangeShapeType="1"/>
                        </wps:cNvCnPr>
                        <wps:spPr bwMode="auto">
                          <a:xfrm>
                            <a:off x="912" y="58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1" name="Line 617"/>
                        <wps:cNvCnPr>
                          <a:cxnSpLocks noChangeShapeType="1"/>
                        </wps:cNvCnPr>
                        <wps:spPr bwMode="auto">
                          <a:xfrm>
                            <a:off x="922" y="58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8686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2" name="Line 616"/>
                        <wps:cNvCnPr>
                          <a:cxnSpLocks noChangeShapeType="1"/>
                        </wps:cNvCnPr>
                        <wps:spPr bwMode="auto">
                          <a:xfrm>
                            <a:off x="912" y="5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3" name="Line 615"/>
                        <wps:cNvCnPr>
                          <a:cxnSpLocks noChangeShapeType="1"/>
                        </wps:cNvCnPr>
                        <wps:spPr bwMode="auto">
                          <a:xfrm>
                            <a:off x="883" y="48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DBDB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4" name="Line 614"/>
                        <wps:cNvCnPr>
                          <a:cxnSpLocks noChangeShapeType="1"/>
                        </wps:cNvCnPr>
                        <wps:spPr bwMode="auto">
                          <a:xfrm>
                            <a:off x="922" y="64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ADAD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5" name="Line 613"/>
                        <wps:cNvCnPr>
                          <a:cxnSpLocks noChangeShapeType="1"/>
                        </wps:cNvCnPr>
                        <wps:spPr bwMode="auto">
                          <a:xfrm>
                            <a:off x="922" y="64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6" name="Line 612"/>
                        <wps:cNvCnPr>
                          <a:cxnSpLocks noChangeShapeType="1"/>
                        </wps:cNvCnPr>
                        <wps:spPr bwMode="auto">
                          <a:xfrm>
                            <a:off x="912" y="65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4848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7" name="Line 611"/>
                        <wps:cNvCnPr>
                          <a:cxnSpLocks noChangeShapeType="1"/>
                        </wps:cNvCnPr>
                        <wps:spPr bwMode="auto">
                          <a:xfrm>
                            <a:off x="922" y="65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8" name="Line 610"/>
                        <wps:cNvCnPr>
                          <a:cxnSpLocks noChangeShapeType="1"/>
                        </wps:cNvCnPr>
                        <wps:spPr bwMode="auto">
                          <a:xfrm>
                            <a:off x="912" y="6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0909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9" name="Line 609"/>
                        <wps:cNvCnPr>
                          <a:cxnSpLocks noChangeShapeType="1"/>
                        </wps:cNvCnPr>
                        <wps:spPr bwMode="auto">
                          <a:xfrm>
                            <a:off x="922" y="65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80" name="Line 608"/>
                        <wps:cNvCnPr>
                          <a:cxnSpLocks noChangeShapeType="1"/>
                        </wps:cNvCnPr>
                        <wps:spPr bwMode="auto">
                          <a:xfrm>
                            <a:off x="912" y="66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81" name="Line 607"/>
                        <wps:cNvCnPr>
                          <a:cxnSpLocks noChangeShapeType="1"/>
                        </wps:cNvCnPr>
                        <wps:spPr bwMode="auto">
                          <a:xfrm>
                            <a:off x="922" y="66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82" name="Line 606"/>
                        <wps:cNvCnPr>
                          <a:cxnSpLocks noChangeShapeType="1"/>
                        </wps:cNvCnPr>
                        <wps:spPr bwMode="auto">
                          <a:xfrm>
                            <a:off x="912" y="66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83" name="Line 605"/>
                        <wps:cNvCnPr>
                          <a:cxnSpLocks noChangeShapeType="1"/>
                        </wps:cNvCnPr>
                        <wps:spPr bwMode="auto">
                          <a:xfrm>
                            <a:off x="922" y="66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84" name="Line 604"/>
                        <wps:cNvCnPr>
                          <a:cxnSpLocks noChangeShapeType="1"/>
                        </wps:cNvCnPr>
                        <wps:spPr bwMode="auto">
                          <a:xfrm>
                            <a:off x="912" y="67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85" name="Line 603"/>
                        <wps:cNvCnPr>
                          <a:cxnSpLocks noChangeShapeType="1"/>
                        </wps:cNvCnPr>
                        <wps:spPr bwMode="auto">
                          <a:xfrm>
                            <a:off x="922" y="67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86" name="Line 602"/>
                        <wps:cNvCnPr>
                          <a:cxnSpLocks noChangeShapeType="1"/>
                        </wps:cNvCnPr>
                        <wps:spPr bwMode="auto">
                          <a:xfrm>
                            <a:off x="845" y="67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AEAE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87" name="Line 601"/>
                        <wps:cNvCnPr>
                          <a:cxnSpLocks noChangeShapeType="1"/>
                        </wps:cNvCnPr>
                        <wps:spPr bwMode="auto">
                          <a:xfrm>
                            <a:off x="912" y="67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88" name="Line 600"/>
                        <wps:cNvCnPr>
                          <a:cxnSpLocks noChangeShapeType="1"/>
                        </wps:cNvCnPr>
                        <wps:spPr bwMode="auto">
                          <a:xfrm>
                            <a:off x="922" y="67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89" name="Line 599"/>
                        <wps:cNvCnPr>
                          <a:cxnSpLocks noChangeShapeType="1"/>
                        </wps:cNvCnPr>
                        <wps:spPr bwMode="auto">
                          <a:xfrm>
                            <a:off x="912" y="6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90" name="Line 598"/>
                        <wps:cNvCnPr>
                          <a:cxnSpLocks noChangeShapeType="1"/>
                        </wps:cNvCnPr>
                        <wps:spPr bwMode="auto">
                          <a:xfrm>
                            <a:off x="922" y="68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91" name="Line 597"/>
                        <wps:cNvCnPr>
                          <a:cxnSpLocks noChangeShapeType="1"/>
                        </wps:cNvCnPr>
                        <wps:spPr bwMode="auto">
                          <a:xfrm>
                            <a:off x="912" y="6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92" name="Line 596"/>
                        <wps:cNvCnPr>
                          <a:cxnSpLocks noChangeShapeType="1"/>
                        </wps:cNvCnPr>
                        <wps:spPr bwMode="auto">
                          <a:xfrm>
                            <a:off x="922" y="68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0303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93" name="Line 595"/>
                        <wps:cNvCnPr>
                          <a:cxnSpLocks noChangeShapeType="1"/>
                        </wps:cNvCnPr>
                        <wps:spPr bwMode="auto">
                          <a:xfrm>
                            <a:off x="912" y="69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94" name="Line 594"/>
                        <wps:cNvCnPr>
                          <a:cxnSpLocks noChangeShapeType="1"/>
                        </wps:cNvCnPr>
                        <wps:spPr bwMode="auto">
                          <a:xfrm>
                            <a:off x="922" y="69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5050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95" name="Line 593"/>
                        <wps:cNvCnPr>
                          <a:cxnSpLocks noChangeShapeType="1"/>
                        </wps:cNvCnPr>
                        <wps:spPr bwMode="auto">
                          <a:xfrm>
                            <a:off x="912" y="69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96" name="Line 592"/>
                        <wps:cNvCnPr>
                          <a:cxnSpLocks noChangeShapeType="1"/>
                        </wps:cNvCnPr>
                        <wps:spPr bwMode="auto">
                          <a:xfrm>
                            <a:off x="922" y="69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97" name="Line 591"/>
                        <wps:cNvCnPr>
                          <a:cxnSpLocks noChangeShapeType="1"/>
                        </wps:cNvCnPr>
                        <wps:spPr bwMode="auto">
                          <a:xfrm>
                            <a:off x="912" y="70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98" name="Line 590"/>
                        <wps:cNvCnPr>
                          <a:cxnSpLocks noChangeShapeType="1"/>
                        </wps:cNvCnPr>
                        <wps:spPr bwMode="auto">
                          <a:xfrm>
                            <a:off x="922" y="70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99" name="Line 589"/>
                        <wps:cNvCnPr>
                          <a:cxnSpLocks noChangeShapeType="1"/>
                        </wps:cNvCnPr>
                        <wps:spPr bwMode="auto">
                          <a:xfrm>
                            <a:off x="912" y="7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00" name="Line 588"/>
                        <wps:cNvCnPr>
                          <a:cxnSpLocks noChangeShapeType="1"/>
                        </wps:cNvCnPr>
                        <wps:spPr bwMode="auto">
                          <a:xfrm>
                            <a:off x="922" y="70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01" name="Line 587"/>
                        <wps:cNvCnPr>
                          <a:cxnSpLocks noChangeShapeType="1"/>
                        </wps:cNvCnPr>
                        <wps:spPr bwMode="auto">
                          <a:xfrm>
                            <a:off x="912" y="71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02" name="Line 586"/>
                        <wps:cNvCnPr>
                          <a:cxnSpLocks noChangeShapeType="1"/>
                        </wps:cNvCnPr>
                        <wps:spPr bwMode="auto">
                          <a:xfrm>
                            <a:off x="922" y="71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03" name="Line 585"/>
                        <wps:cNvCnPr>
                          <a:cxnSpLocks noChangeShapeType="1"/>
                        </wps:cNvCnPr>
                        <wps:spPr bwMode="auto">
                          <a:xfrm>
                            <a:off x="912" y="71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04" name="Line 584"/>
                        <wps:cNvCnPr>
                          <a:cxnSpLocks noChangeShapeType="1"/>
                        </wps:cNvCnPr>
                        <wps:spPr bwMode="auto">
                          <a:xfrm>
                            <a:off x="922" y="71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05" name="Line 583"/>
                        <wps:cNvCnPr>
                          <a:cxnSpLocks noChangeShapeType="1"/>
                        </wps:cNvCnPr>
                        <wps:spPr bwMode="auto">
                          <a:xfrm>
                            <a:off x="912" y="72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06" name="Line 582"/>
                        <wps:cNvCnPr>
                          <a:cxnSpLocks noChangeShapeType="1"/>
                        </wps:cNvCnPr>
                        <wps:spPr bwMode="auto">
                          <a:xfrm>
                            <a:off x="922" y="72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07" name="Line 581"/>
                        <wps:cNvCnPr>
                          <a:cxnSpLocks noChangeShapeType="1"/>
                        </wps:cNvCnPr>
                        <wps:spPr bwMode="auto">
                          <a:xfrm>
                            <a:off x="912" y="72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08" name="Line 580"/>
                        <wps:cNvCnPr>
                          <a:cxnSpLocks noChangeShapeType="1"/>
                        </wps:cNvCnPr>
                        <wps:spPr bwMode="auto">
                          <a:xfrm>
                            <a:off x="922" y="72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09" name="Line 579"/>
                        <wps:cNvCnPr>
                          <a:cxnSpLocks noChangeShapeType="1"/>
                        </wps:cNvCnPr>
                        <wps:spPr bwMode="auto">
                          <a:xfrm>
                            <a:off x="912" y="73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10" name="Line 578"/>
                        <wps:cNvCnPr>
                          <a:cxnSpLocks noChangeShapeType="1"/>
                        </wps:cNvCnPr>
                        <wps:spPr bwMode="auto">
                          <a:xfrm>
                            <a:off x="922" y="73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11" name="Line 577"/>
                        <wps:cNvCnPr>
                          <a:cxnSpLocks noChangeShapeType="1"/>
                        </wps:cNvCnPr>
                        <wps:spPr bwMode="auto">
                          <a:xfrm>
                            <a:off x="912" y="7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12" name="Line 576"/>
                        <wps:cNvCnPr>
                          <a:cxnSpLocks noChangeShapeType="1"/>
                        </wps:cNvCnPr>
                        <wps:spPr bwMode="auto">
                          <a:xfrm>
                            <a:off x="922" y="73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2222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13" name="Line 575"/>
                        <wps:cNvCnPr>
                          <a:cxnSpLocks noChangeShapeType="1"/>
                        </wps:cNvCnPr>
                        <wps:spPr bwMode="auto">
                          <a:xfrm>
                            <a:off x="912" y="73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14" name="Line 574"/>
                        <wps:cNvCnPr>
                          <a:cxnSpLocks noChangeShapeType="1"/>
                        </wps:cNvCnPr>
                        <wps:spPr bwMode="auto">
                          <a:xfrm>
                            <a:off x="922" y="73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15" name="Line 573"/>
                        <wps:cNvCnPr>
                          <a:cxnSpLocks noChangeShapeType="1"/>
                        </wps:cNvCnPr>
                        <wps:spPr bwMode="auto">
                          <a:xfrm>
                            <a:off x="912" y="74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16" name="Line 572"/>
                        <wps:cNvCnPr>
                          <a:cxnSpLocks noChangeShapeType="1"/>
                        </wps:cNvCnPr>
                        <wps:spPr bwMode="auto">
                          <a:xfrm>
                            <a:off x="922" y="74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17" name="Line 571"/>
                        <wps:cNvCnPr>
                          <a:cxnSpLocks noChangeShapeType="1"/>
                        </wps:cNvCnPr>
                        <wps:spPr bwMode="auto">
                          <a:xfrm>
                            <a:off x="912" y="74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18" name="Line 570"/>
                        <wps:cNvCnPr>
                          <a:cxnSpLocks noChangeShapeType="1"/>
                        </wps:cNvCnPr>
                        <wps:spPr bwMode="auto">
                          <a:xfrm>
                            <a:off x="922" y="74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19" name="Line 569"/>
                        <wps:cNvCnPr>
                          <a:cxnSpLocks noChangeShapeType="1"/>
                        </wps:cNvCnPr>
                        <wps:spPr bwMode="auto">
                          <a:xfrm>
                            <a:off x="912" y="75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20" name="Line 568"/>
                        <wps:cNvCnPr>
                          <a:cxnSpLocks noChangeShapeType="1"/>
                        </wps:cNvCnPr>
                        <wps:spPr bwMode="auto">
                          <a:xfrm>
                            <a:off x="922" y="75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21" name="Line 567"/>
                        <wps:cNvCnPr>
                          <a:cxnSpLocks noChangeShapeType="1"/>
                        </wps:cNvCnPr>
                        <wps:spPr bwMode="auto">
                          <a:xfrm>
                            <a:off x="912" y="7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22" name="Line 566"/>
                        <wps:cNvCnPr>
                          <a:cxnSpLocks noChangeShapeType="1"/>
                        </wps:cNvCnPr>
                        <wps:spPr bwMode="auto">
                          <a:xfrm>
                            <a:off x="922" y="75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23" name="Line 565"/>
                        <wps:cNvCnPr>
                          <a:cxnSpLocks noChangeShapeType="1"/>
                        </wps:cNvCnPr>
                        <wps:spPr bwMode="auto">
                          <a:xfrm>
                            <a:off x="912" y="76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24" name="Line 564"/>
                        <wps:cNvCnPr>
                          <a:cxnSpLocks noChangeShapeType="1"/>
                        </wps:cNvCnPr>
                        <wps:spPr bwMode="auto">
                          <a:xfrm>
                            <a:off x="922" y="76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25" name="Line 563"/>
                        <wps:cNvCnPr>
                          <a:cxnSpLocks noChangeShapeType="1"/>
                        </wps:cNvCnPr>
                        <wps:spPr bwMode="auto">
                          <a:xfrm>
                            <a:off x="912" y="76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26" name="Line 562"/>
                        <wps:cNvCnPr>
                          <a:cxnSpLocks noChangeShapeType="1"/>
                        </wps:cNvCnPr>
                        <wps:spPr bwMode="auto">
                          <a:xfrm>
                            <a:off x="922" y="76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27" name="Line 561"/>
                        <wps:cNvCnPr>
                          <a:cxnSpLocks noChangeShapeType="1"/>
                        </wps:cNvCnPr>
                        <wps:spPr bwMode="auto">
                          <a:xfrm>
                            <a:off x="912" y="7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28" name="Line 560"/>
                        <wps:cNvCnPr>
                          <a:cxnSpLocks noChangeShapeType="1"/>
                        </wps:cNvCnPr>
                        <wps:spPr bwMode="auto">
                          <a:xfrm>
                            <a:off x="922" y="77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29" name="Line 559"/>
                        <wps:cNvCnPr>
                          <a:cxnSpLocks noChangeShapeType="1"/>
                        </wps:cNvCnPr>
                        <wps:spPr bwMode="auto">
                          <a:xfrm>
                            <a:off x="912" y="77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30" name="Line 558"/>
                        <wps:cNvCnPr>
                          <a:cxnSpLocks noChangeShapeType="1"/>
                        </wps:cNvCnPr>
                        <wps:spPr bwMode="auto">
                          <a:xfrm>
                            <a:off x="922" y="77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31" name="Line 557"/>
                        <wps:cNvCnPr>
                          <a:cxnSpLocks noChangeShapeType="1"/>
                        </wps:cNvCnPr>
                        <wps:spPr bwMode="auto">
                          <a:xfrm>
                            <a:off x="912" y="7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32" name="Line 556"/>
                        <wps:cNvCnPr>
                          <a:cxnSpLocks noChangeShapeType="1"/>
                        </wps:cNvCnPr>
                        <wps:spPr bwMode="auto">
                          <a:xfrm>
                            <a:off x="922" y="78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33" name="Line 555"/>
                        <wps:cNvCnPr>
                          <a:cxnSpLocks noChangeShapeType="1"/>
                        </wps:cNvCnPr>
                        <wps:spPr bwMode="auto">
                          <a:xfrm>
                            <a:off x="912" y="78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34" name="Line 554"/>
                        <wps:cNvCnPr>
                          <a:cxnSpLocks noChangeShapeType="1"/>
                        </wps:cNvCnPr>
                        <wps:spPr bwMode="auto">
                          <a:xfrm>
                            <a:off x="922" y="78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35" name="Line 553"/>
                        <wps:cNvCnPr>
                          <a:cxnSpLocks noChangeShapeType="1"/>
                        </wps:cNvCnPr>
                        <wps:spPr bwMode="auto">
                          <a:xfrm>
                            <a:off x="912" y="79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36" name="Line 552"/>
                        <wps:cNvCnPr>
                          <a:cxnSpLocks noChangeShapeType="1"/>
                        </wps:cNvCnPr>
                        <wps:spPr bwMode="auto">
                          <a:xfrm>
                            <a:off x="922" y="79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37" name="Line 551"/>
                        <wps:cNvCnPr>
                          <a:cxnSpLocks noChangeShapeType="1"/>
                        </wps:cNvCnPr>
                        <wps:spPr bwMode="auto">
                          <a:xfrm>
                            <a:off x="912" y="79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38" name="Line 550"/>
                        <wps:cNvCnPr>
                          <a:cxnSpLocks noChangeShapeType="1"/>
                        </wps:cNvCnPr>
                        <wps:spPr bwMode="auto">
                          <a:xfrm>
                            <a:off x="922" y="79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39" name="Line 549"/>
                        <wps:cNvCnPr>
                          <a:cxnSpLocks noChangeShapeType="1"/>
                        </wps:cNvCnPr>
                        <wps:spPr bwMode="auto">
                          <a:xfrm>
                            <a:off x="912" y="8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40" name="Line 548"/>
                        <wps:cNvCnPr>
                          <a:cxnSpLocks noChangeShapeType="1"/>
                        </wps:cNvCnPr>
                        <wps:spPr bwMode="auto">
                          <a:xfrm>
                            <a:off x="922" y="80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41" name="Line 547"/>
                        <wps:cNvCnPr>
                          <a:cxnSpLocks noChangeShapeType="1"/>
                        </wps:cNvCnPr>
                        <wps:spPr bwMode="auto">
                          <a:xfrm>
                            <a:off x="912" y="8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B6B6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42" name="Line 546"/>
                        <wps:cNvCnPr>
                          <a:cxnSpLocks noChangeShapeType="1"/>
                        </wps:cNvCnPr>
                        <wps:spPr bwMode="auto">
                          <a:xfrm>
                            <a:off x="922" y="80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43" name="Line 545"/>
                        <wps:cNvCnPr>
                          <a:cxnSpLocks noChangeShapeType="1"/>
                        </wps:cNvCnPr>
                        <wps:spPr bwMode="auto">
                          <a:xfrm>
                            <a:off x="797" y="69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5050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44" name="Line 544"/>
                        <wps:cNvCnPr>
                          <a:cxnSpLocks noChangeShapeType="1"/>
                        </wps:cNvCnPr>
                        <wps:spPr bwMode="auto">
                          <a:xfrm>
                            <a:off x="840" y="83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45" name="Line 543"/>
                        <wps:cNvCnPr>
                          <a:cxnSpLocks noChangeShapeType="1"/>
                        </wps:cNvCnPr>
                        <wps:spPr bwMode="auto">
                          <a:xfrm>
                            <a:off x="826" y="85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46" name="Line 542"/>
                        <wps:cNvCnPr>
                          <a:cxnSpLocks noChangeShapeType="1"/>
                        </wps:cNvCnPr>
                        <wps:spPr bwMode="auto">
                          <a:xfrm>
                            <a:off x="826" y="85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47" name="Line 541"/>
                        <wps:cNvCnPr>
                          <a:cxnSpLocks noChangeShapeType="1"/>
                        </wps:cNvCnPr>
                        <wps:spPr bwMode="auto">
                          <a:xfrm>
                            <a:off x="826" y="86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48" name="Line 540"/>
                        <wps:cNvCnPr>
                          <a:cxnSpLocks noChangeShapeType="1"/>
                        </wps:cNvCnPr>
                        <wps:spPr bwMode="auto">
                          <a:xfrm>
                            <a:off x="826" y="86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49" name="Line 539"/>
                        <wps:cNvCnPr>
                          <a:cxnSpLocks noChangeShapeType="1"/>
                        </wps:cNvCnPr>
                        <wps:spPr bwMode="auto">
                          <a:xfrm>
                            <a:off x="826" y="87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0" name="Line 538"/>
                        <wps:cNvCnPr>
                          <a:cxnSpLocks noChangeShapeType="1"/>
                        </wps:cNvCnPr>
                        <wps:spPr bwMode="auto">
                          <a:xfrm>
                            <a:off x="826" y="87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1" name="Line 537"/>
                        <wps:cNvCnPr>
                          <a:cxnSpLocks noChangeShapeType="1"/>
                        </wps:cNvCnPr>
                        <wps:spPr bwMode="auto">
                          <a:xfrm>
                            <a:off x="802" y="90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999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2" name="Line 536"/>
                        <wps:cNvCnPr>
                          <a:cxnSpLocks noChangeShapeType="1"/>
                        </wps:cNvCnPr>
                        <wps:spPr bwMode="auto">
                          <a:xfrm>
                            <a:off x="802" y="91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999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3" name="Line 535"/>
                        <wps:cNvCnPr>
                          <a:cxnSpLocks noChangeShapeType="1"/>
                        </wps:cNvCnPr>
                        <wps:spPr bwMode="auto">
                          <a:xfrm>
                            <a:off x="802" y="93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999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4" name="Line 534"/>
                        <wps:cNvCnPr>
                          <a:cxnSpLocks noChangeShapeType="1"/>
                        </wps:cNvCnPr>
                        <wps:spPr bwMode="auto">
                          <a:xfrm>
                            <a:off x="984" y="90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4C4C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5" name="Line 533"/>
                        <wps:cNvCnPr>
                          <a:cxnSpLocks noChangeShapeType="1"/>
                        </wps:cNvCnPr>
                        <wps:spPr bwMode="auto">
                          <a:xfrm>
                            <a:off x="984" y="91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4C4C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6" name="Line 532"/>
                        <wps:cNvCnPr>
                          <a:cxnSpLocks noChangeShapeType="1"/>
                        </wps:cNvCnPr>
                        <wps:spPr bwMode="auto">
                          <a:xfrm>
                            <a:off x="984" y="93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4C4C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7" name="Line 531"/>
                        <wps:cNvCnPr>
                          <a:cxnSpLocks noChangeShapeType="1"/>
                        </wps:cNvCnPr>
                        <wps:spPr bwMode="auto">
                          <a:xfrm>
                            <a:off x="1526" y="36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7878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8" name="Line 530"/>
                        <wps:cNvCnPr>
                          <a:cxnSpLocks noChangeShapeType="1"/>
                        </wps:cNvCnPr>
                        <wps:spPr bwMode="auto">
                          <a:xfrm>
                            <a:off x="1517" y="37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7B7B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9" name="Line 529"/>
                        <wps:cNvCnPr>
                          <a:cxnSpLocks noChangeShapeType="1"/>
                        </wps:cNvCnPr>
                        <wps:spPr bwMode="auto">
                          <a:xfrm>
                            <a:off x="1454" y="47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0F0F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0" name="Line 528"/>
                        <wps:cNvCnPr>
                          <a:cxnSpLocks noChangeShapeType="1"/>
                        </wps:cNvCnPr>
                        <wps:spPr bwMode="auto">
                          <a:xfrm>
                            <a:off x="1512" y="54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8080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1" name="Line 527"/>
                        <wps:cNvCnPr>
                          <a:cxnSpLocks noChangeShapeType="1"/>
                        </wps:cNvCnPr>
                        <wps:spPr bwMode="auto">
                          <a:xfrm>
                            <a:off x="1512" y="54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4F4F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2" name="Line 526"/>
                        <wps:cNvCnPr>
                          <a:cxnSpLocks noChangeShapeType="1"/>
                        </wps:cNvCnPr>
                        <wps:spPr bwMode="auto">
                          <a:xfrm>
                            <a:off x="1536" y="54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6767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3" name="Line 525"/>
                        <wps:cNvCnPr>
                          <a:cxnSpLocks noChangeShapeType="1"/>
                        </wps:cNvCnPr>
                        <wps:spPr bwMode="auto">
                          <a:xfrm>
                            <a:off x="1296" y="52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2121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4" name="Line 524"/>
                        <wps:cNvCnPr>
                          <a:cxnSpLocks noChangeShapeType="1"/>
                        </wps:cNvCnPr>
                        <wps:spPr bwMode="auto">
                          <a:xfrm>
                            <a:off x="1358" y="52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2020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5" name="Line 523"/>
                        <wps:cNvCnPr>
                          <a:cxnSpLocks noChangeShapeType="1"/>
                        </wps:cNvCnPr>
                        <wps:spPr bwMode="auto">
                          <a:xfrm>
                            <a:off x="1392" y="55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6" name="Line 522"/>
                        <wps:cNvCnPr>
                          <a:cxnSpLocks noChangeShapeType="1"/>
                        </wps:cNvCnPr>
                        <wps:spPr bwMode="auto">
                          <a:xfrm>
                            <a:off x="1392" y="60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7" name="Line 521"/>
                        <wps:cNvCnPr>
                          <a:cxnSpLocks noChangeShapeType="1"/>
                        </wps:cNvCnPr>
                        <wps:spPr bwMode="auto">
                          <a:xfrm>
                            <a:off x="1262" y="56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8" name="Line 520"/>
                        <wps:cNvCnPr>
                          <a:cxnSpLocks noChangeShapeType="1"/>
                        </wps:cNvCnPr>
                        <wps:spPr bwMode="auto">
                          <a:xfrm>
                            <a:off x="1262" y="57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9" name="Line 519"/>
                        <wps:cNvCnPr>
                          <a:cxnSpLocks noChangeShapeType="1"/>
                        </wps:cNvCnPr>
                        <wps:spPr bwMode="auto">
                          <a:xfrm>
                            <a:off x="1262" y="57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70" name="Line 518"/>
                        <wps:cNvCnPr>
                          <a:cxnSpLocks noChangeShapeType="1"/>
                        </wps:cNvCnPr>
                        <wps:spPr bwMode="auto">
                          <a:xfrm>
                            <a:off x="1262" y="58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71" name="Line 517"/>
                        <wps:cNvCnPr>
                          <a:cxnSpLocks noChangeShapeType="1"/>
                        </wps:cNvCnPr>
                        <wps:spPr bwMode="auto">
                          <a:xfrm>
                            <a:off x="1262" y="5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72" name="Line 516"/>
                        <wps:cNvCnPr>
                          <a:cxnSpLocks noChangeShapeType="1"/>
                        </wps:cNvCnPr>
                        <wps:spPr bwMode="auto">
                          <a:xfrm>
                            <a:off x="1262" y="59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73" name="Line 515"/>
                        <wps:cNvCnPr>
                          <a:cxnSpLocks noChangeShapeType="1"/>
                        </wps:cNvCnPr>
                        <wps:spPr bwMode="auto">
                          <a:xfrm>
                            <a:off x="1330" y="57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CECE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74" name="Line 514"/>
                        <wps:cNvCnPr>
                          <a:cxnSpLocks noChangeShapeType="1"/>
                        </wps:cNvCnPr>
                        <wps:spPr bwMode="auto">
                          <a:xfrm>
                            <a:off x="1349" y="59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75" name="Line 513"/>
                        <wps:cNvCnPr>
                          <a:cxnSpLocks noChangeShapeType="1"/>
                        </wps:cNvCnPr>
                        <wps:spPr bwMode="auto">
                          <a:xfrm>
                            <a:off x="1330" y="64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2424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76" name="Line 512"/>
                        <wps:cNvCnPr>
                          <a:cxnSpLocks noChangeShapeType="1"/>
                        </wps:cNvCnPr>
                        <wps:spPr bwMode="auto">
                          <a:xfrm>
                            <a:off x="1339" y="64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DEDE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77" name="Line 511"/>
                        <wps:cNvCnPr>
                          <a:cxnSpLocks noChangeShapeType="1"/>
                        </wps:cNvCnPr>
                        <wps:spPr bwMode="auto">
                          <a:xfrm>
                            <a:off x="1522" y="70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F8F8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78" name="Line 510"/>
                        <wps:cNvCnPr>
                          <a:cxnSpLocks noChangeShapeType="1"/>
                        </wps:cNvCnPr>
                        <wps:spPr bwMode="auto">
                          <a:xfrm>
                            <a:off x="1430" y="76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CECE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79" name="Line 509"/>
                        <wps:cNvCnPr>
                          <a:cxnSpLocks noChangeShapeType="1"/>
                        </wps:cNvCnPr>
                        <wps:spPr bwMode="auto">
                          <a:xfrm>
                            <a:off x="1435" y="81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5F5F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80" name="Line 508"/>
                        <wps:cNvCnPr>
                          <a:cxnSpLocks noChangeShapeType="1"/>
                        </wps:cNvCnPr>
                        <wps:spPr bwMode="auto">
                          <a:xfrm>
                            <a:off x="1426" y="85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EEEE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81" name="Line 507"/>
                        <wps:cNvCnPr>
                          <a:cxnSpLocks noChangeShapeType="1"/>
                        </wps:cNvCnPr>
                        <wps:spPr bwMode="auto">
                          <a:xfrm>
                            <a:off x="1526" y="85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7474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82" name="Line 506"/>
                        <wps:cNvCnPr>
                          <a:cxnSpLocks noChangeShapeType="1"/>
                        </wps:cNvCnPr>
                        <wps:spPr bwMode="auto">
                          <a:xfrm>
                            <a:off x="1363" y="89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83" name="Line 505"/>
                        <wps:cNvCnPr>
                          <a:cxnSpLocks noChangeShapeType="1"/>
                        </wps:cNvCnPr>
                        <wps:spPr bwMode="auto">
                          <a:xfrm>
                            <a:off x="1301" y="9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84" name="Line 504"/>
                        <wps:cNvCnPr>
                          <a:cxnSpLocks noChangeShapeType="1"/>
                        </wps:cNvCnPr>
                        <wps:spPr bwMode="auto">
                          <a:xfrm>
                            <a:off x="1363" y="9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85" name="Line 503"/>
                        <wps:cNvCnPr>
                          <a:cxnSpLocks noChangeShapeType="1"/>
                        </wps:cNvCnPr>
                        <wps:spPr bwMode="auto">
                          <a:xfrm>
                            <a:off x="1301" y="90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86" name="Line 502"/>
                        <wps:cNvCnPr>
                          <a:cxnSpLocks noChangeShapeType="1"/>
                        </wps:cNvCnPr>
                        <wps:spPr bwMode="auto">
                          <a:xfrm>
                            <a:off x="1363" y="90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987" name="Picture 5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8" y="-199"/>
                            <a:ext cx="1104" cy="117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D2B8B6E" id="Group 500" o:spid="_x0000_s1026" style="position:absolute;margin-left:38.9pt;margin-top:-9.95pt;width:55.2pt;height:58.55pt;z-index:251663872;mso-position-horizontal-relative:page" coordorigin="778,-199" coordsize="1104,11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">
                <v:line id="Line 983" o:spid="_x0000_s1027" style="position:absolute;visibility:visible;mso-wrap-style:square" from="1315,-187" to="1320,-1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" strokeweight=".24pt"/>
                <v:line id="Line 982" o:spid="_x0000_s1028" style="position:absolute;visibility:visible;mso-wrap-style:square" from="1330,-187" to="1334,-1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" strokeweight=".24pt"/>
                <v:line id="Line 981" o:spid="_x0000_s1029" style="position:absolute;visibility:visible;mso-wrap-style:square" from="1330,-163" to="1334,-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" strokeweight=".24pt"/>
                <v:line id="Line 980" o:spid="_x0000_s1030" style="position:absolute;visibility:visible;mso-wrap-style:square" from="1315,-158" to="1320,-1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" strokeweight=".24pt"/>
                <v:line id="Line 979" o:spid="_x0000_s1031" style="position:absolute;visibility:visible;mso-wrap-style:square" from="1330,-158" to="1334,-1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" strokeweight=".24pt"/>
                <v:line id="Line 978" o:spid="_x0000_s1032" style="position:absolute;visibility:visible;mso-wrap-style:square" from="1315,-154" to="1320,-1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" strokeweight=".24pt"/>
                <v:line id="Line 977" o:spid="_x0000_s1033" style="position:absolute;visibility:visible;mso-wrap-style:square" from="1330,-154" to="1334,-1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" strokeweight=".24pt"/>
                <v:line id="Line 976" o:spid="_x0000_s1034" style="position:absolute;visibility:visible;mso-wrap-style:square" from="1315,-139" to="1320,-1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" strokeweight=".24pt"/>
                <v:line id="Line 975" o:spid="_x0000_s1035" style="position:absolute;visibility:visible;mso-wrap-style:square" from="1330,-139" to="1334,-1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" strokeweight=".24pt"/>
                <v:line id="Line 974" o:spid="_x0000_s1036" style="position:absolute;visibility:visible;mso-wrap-style:square" from="1315,-134" to="1320,-1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" strokeweight=".24pt"/>
                <v:line id="Line 973" o:spid="_x0000_s1037" style="position:absolute;visibility:visible;mso-wrap-style:square" from="1330,-134" to="1334,-1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" strokeweight=".24pt"/>
                <v:line id="Line 972" o:spid="_x0000_s1038" style="position:absolute;visibility:visible;mso-wrap-style:square" from="1301,-173" to="1306,-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" strokeweight=".24pt"/>
                <v:line id="Line 971" o:spid="_x0000_s1039" style="position:absolute;visibility:visible;mso-wrap-style:square" from="1344,-173" to="1349,-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" strokeweight=".24pt"/>
                <v:line id="Line 970" o:spid="_x0000_s1040" style="position:absolute;visibility:visible;mso-wrap-style:square" from="1296,-120" to="1301,-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" strokeweight=".24pt"/>
                <v:line id="Line 969" o:spid="_x0000_s1041" style="position:absolute;visibility:visible;mso-wrap-style:square" from="1349,-120" to="1354,-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" strokeweight=".24pt"/>
                <v:line id="Line 968" o:spid="_x0000_s1042" style="position:absolute;visibility:visible;mso-wrap-style:square" from="1382,-115" to="1387,-1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" strokecolor="#e8e8e8" strokeweight=".24pt"/>
                <v:line id="Line 967" o:spid="_x0000_s1043" style="position:absolute;visibility:visible;mso-wrap-style:square" from="1282,-110" to="1286,-1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" strokecolor="#b0b0b0" strokeweight=".24pt"/>
                <v:line id="Line 966" o:spid="_x0000_s1044" style="position:absolute;visibility:visible;mso-wrap-style:square" from="1454,-86" to="1459,-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" strokeweight=".24pt"/>
                <v:line id="Line 965" o:spid="_x0000_s1045" style="position:absolute;visibility:visible;mso-wrap-style:square" from="1310,-67" to="1315,-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" strokeweight=".24pt"/>
                <v:line id="Line 964" o:spid="_x0000_s1046" style="position:absolute;visibility:visible;mso-wrap-style:square" from="1469,-34" to="1474,-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" strokeweight=".24pt"/>
                <v:line id="Line 963" o:spid="_x0000_s1047" style="position:absolute;visibility:visible;mso-wrap-style:square" from="1469,-29" to="1474,-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" strokeweight=".24pt"/>
                <v:line id="Line 962" o:spid="_x0000_s1048" style="position:absolute;visibility:visible;mso-wrap-style:square" from="1469,-24" to="1474,-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" strokeweight=".24pt"/>
                <v:line id="Line 961" o:spid="_x0000_s1049" style="position:absolute;visibility:visible;mso-wrap-style:square" from="1296,-19" to="1301,-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" strokeweight=".24pt"/>
                <v:line id="Line 960" o:spid="_x0000_s1050" style="position:absolute;visibility:visible;mso-wrap-style:square" from="1349,-19" to="1354,-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" strokeweight=".24pt"/>
                <v:line id="Line 959" o:spid="_x0000_s1051" style="position:absolute;visibility:visible;mso-wrap-style:square" from="1296,-14" to="1301,-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" strokeweight=".24pt"/>
                <v:line id="Line 958" o:spid="_x0000_s1052" style="position:absolute;visibility:visible;mso-wrap-style:square" from="1296,-10" to="1301,-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" strokeweight=".24pt"/>
                <v:line id="Line 957" o:spid="_x0000_s1053" style="position:absolute;visibility:visible;mso-wrap-style:square" from="1334,34" to="1339,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" strokeweight=".24pt"/>
                <v:line id="Line 956" o:spid="_x0000_s1054" style="position:absolute;visibility:visible;mso-wrap-style:square" from="1306,43" to="1310,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" strokeweight=".24pt"/>
                <v:line id="Line 955" o:spid="_x0000_s1055" style="position:absolute;visibility:visible;mso-wrap-style:square" from="1454,48" to="1459,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" strokecolor="#080808" strokeweight=".24pt"/>
                <v:line id="Line 954" o:spid="_x0000_s1056" style="position:absolute;visibility:visible;mso-wrap-style:square" from="1445,53" to="1450,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" strokeweight=".24pt"/>
                <v:line id="Line 953" o:spid="_x0000_s1057" style="position:absolute;visibility:visible;mso-wrap-style:square" from="1454,53" to="1459,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" strokecolor="#dfdfdf" strokeweight=".24pt"/>
                <v:line id="Line 952" o:spid="_x0000_s1058" style="position:absolute;visibility:visible;mso-wrap-style:square" from="1445,58" to="1450,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" strokeweight=".24pt"/>
                <v:line id="Line 951" o:spid="_x0000_s1059" style="position:absolute;visibility:visible;mso-wrap-style:square" from="1445,82" to="1450,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" strokeweight=".24pt"/>
                <v:line id="Line 950" o:spid="_x0000_s1060" style="position:absolute;visibility:visible;mso-wrap-style:square" from="1459,101" to="1464,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" strokeweight=".24pt"/>
                <v:line id="Line 949" o:spid="_x0000_s1061" style="position:absolute;visibility:visible;mso-wrap-style:square" from="1459,106" to="1464,1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" strokeweight=".24pt"/>
                <v:line id="Line 948" o:spid="_x0000_s1062" style="position:absolute;visibility:visible;mso-wrap-style:square" from="1387,115" to="1392,1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" strokecolor="#1a1a1a" strokeweight=".24pt"/>
                <v:line id="Line 947" o:spid="_x0000_s1063" style="position:absolute;visibility:visible;mso-wrap-style:square" from="1450,115" to="1454,1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" strokecolor="#9a9a9a" strokeweight=".24pt"/>
                <v:line id="Line 946" o:spid="_x0000_s1064" style="position:absolute;visibility:visible;mso-wrap-style:square" from="1402,163" to="1406,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" strokeweight=".24pt"/>
                <v:line id="Line 945" o:spid="_x0000_s1065" style="position:absolute;visibility:visible;mso-wrap-style:square" from="1229,53" to="1234,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" strokecolor="#e3e3e3" strokeweight=".24pt"/>
                <v:line id="Line 944" o:spid="_x0000_s1066" style="position:absolute;visibility:visible;mso-wrap-style:square" from="1325,53" to="1330,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" strokecolor="#d6d6d6" strokeweight=".24pt"/>
                <v:line id="Line 943" o:spid="_x0000_s1067" style="position:absolute;visibility:visible;mso-wrap-style:square" from="1325,106" to="1330,1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" strokecolor="#bebebe" strokeweight=".24pt"/>
                <v:line id="Line 942" o:spid="_x0000_s1068" style="position:absolute;visibility:visible;mso-wrap-style:square" from="1574,-72" to="1579,-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" strokecolor="#d7d7d7" strokeweight=".24pt"/>
                <v:line id="Line 941" o:spid="_x0000_s1069" style="position:absolute;visibility:visible;mso-wrap-style:square" from="1603,-5" to="1608,-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" strokeweight=".24pt"/>
                <v:line id="Line 940" o:spid="_x0000_s1070" style="position:absolute;visibility:visible;mso-wrap-style:square" from="1603,19" to="1608,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" strokeweight=".24pt"/>
                <v:line id="Line 939" o:spid="_x0000_s1071" style="position:absolute;visibility:visible;mso-wrap-style:square" from="1589,67" to="1594,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" strokecolor="#d7d7d7" strokeweight=".24pt"/>
                <v:line id="Line 938" o:spid="_x0000_s1072" style="position:absolute;visibility:visible;mso-wrap-style:square" from="1589,82" to="1594,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" strokecolor="#080808" strokeweight=".24pt"/>
                <v:line id="Line 937" o:spid="_x0000_s1073" style="position:absolute;visibility:visible;mso-wrap-style:square" from="1546,77" to="1550,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" strokecolor="#f8f8f8" strokeweight=".24pt"/>
                <v:line id="Line 936" o:spid="_x0000_s1074" style="position:absolute;visibility:visible;mso-wrap-style:square" from="1397,86" to="1402,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" strokeweight=".24pt"/>
                <v:line id="Line 935" o:spid="_x0000_s1075" style="position:absolute;visibility:visible;mso-wrap-style:square" from="1200,101" to="1205,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" strokeweight=".24pt"/>
                <v:line id="Line 934" o:spid="_x0000_s1076" style="position:absolute;visibility:visible;mso-wrap-style:square" from="1522,110" to="1526,1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" strokeweight=".24pt"/>
                <v:line id="Line 933" o:spid="_x0000_s1077" style="position:absolute;visibility:visible;mso-wrap-style:square" from="1262,115" to="1267,1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" strokecolor="#878787" strokeweight=".24pt"/>
                <v:line id="Line 932" o:spid="_x0000_s1078" style="position:absolute;visibility:visible;mso-wrap-style:square" from="1507,134" to="1512,1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" strokecolor="#3e3e3e" strokeweight=".24pt"/>
                <v:line id="Line 931" o:spid="_x0000_s1079" style="position:absolute;visibility:visible;mso-wrap-style:square" from="1248,163" to="1253,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" strokeweight=".24pt"/>
                <v:line id="Line 930" o:spid="_x0000_s1080" style="position:absolute;visibility:visible;mso-wrap-style:square" from="1118,173" to="1123,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" strokecolor="#f8f8f8" strokeweight=".24pt"/>
                <v:line id="Line 929" o:spid="_x0000_s1081" style="position:absolute;visibility:visible;mso-wrap-style:square" from="1171,173" to="1176,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" strokeweight=".24pt"/>
                <v:line id="Line 928" o:spid="_x0000_s1082" style="position:absolute;visibility:visible;mso-wrap-style:square" from="1176,-34" to="1181,-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" strokeweight=".24pt"/>
                <v:line id="Line 927" o:spid="_x0000_s1083" style="position:absolute;visibility:visible;mso-wrap-style:square" from="1176,-29" to="1181,-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" strokeweight=".24pt"/>
                <v:line id="Line 926" o:spid="_x0000_s1084" style="position:absolute;visibility:visible;mso-wrap-style:square" from="1176,-24" to="1181,-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" strokeweight=".24pt"/>
                <v:line id="Line 925" o:spid="_x0000_s1085" style="position:absolute;visibility:visible;mso-wrap-style:square" from="1042,-5" to="1046,-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" strokeweight=".24pt"/>
                <v:line id="Line 924" o:spid="_x0000_s1086" style="position:absolute;visibility:visible;mso-wrap-style:square" from="1018,72" to="1022,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" strokeweight=".24pt"/>
                <v:line id="Line 923" o:spid="_x0000_s1087" style="position:absolute;visibility:visible;mso-wrap-style:square" from="1056,86" to="1061,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" strokecolor="#eaeaea" strokeweight=".24pt"/>
                <v:line id="Line 922" o:spid="_x0000_s1088" style="position:absolute;visibility:visible;mso-wrap-style:square" from="1762,144" to="1766,1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" strokecolor="#414141" strokeweight=".24pt"/>
                <v:line id="Line 921" o:spid="_x0000_s1089" style="position:absolute;visibility:visible;mso-wrap-style:square" from="1790,163" to="1795,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" strokecolor="#878787" strokeweight=".24pt"/>
                <v:line id="Line 920" o:spid="_x0000_s1090" style="position:absolute;visibility:visible;mso-wrap-style:square" from="1819,173" to="1824,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" strokeweight=".24pt"/>
                <v:line id="Line 919" o:spid="_x0000_s1091" style="position:absolute;visibility:visible;mso-wrap-style:square" from="1694,178" to="1699,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" strokecolor="#efefef" strokeweight=".24pt"/>
                <v:line id="Line 918" o:spid="_x0000_s1092" style="position:absolute;visibility:visible;mso-wrap-style:square" from="1747,221" to="1752,2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" strokecolor="#a9a9a9" strokeweight=".24pt"/>
                <v:line id="Line 917" o:spid="_x0000_s1093" style="position:absolute;visibility:visible;mso-wrap-style:square" from="1776,221" to="1781,2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" strokecolor="#e1e1e1" strokeweight=".24pt"/>
                <v:line id="Line 916" o:spid="_x0000_s1094" style="position:absolute;visibility:visible;mso-wrap-style:square" from="845,168" to="850,1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" strokecolor="#ddd" strokeweight=".24pt"/>
                <v:line id="Line 915" o:spid="_x0000_s1095" style="position:absolute;visibility:visible;mso-wrap-style:square" from="888,206" to="893,2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" strokecolor="#b8b8b8" strokeweight=".24pt"/>
                <v:line id="Line 914" o:spid="_x0000_s1096" style="position:absolute;visibility:visible;mso-wrap-style:square" from="902,206" to="907,2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" strokecolor="#515151" strokeweight=".24pt"/>
                <v:line id="Line 913" o:spid="_x0000_s1097" style="position:absolute;visibility:visible;mso-wrap-style:square" from="1488,259" to="1493,2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" strokecolor="#363636" strokeweight=".24pt"/>
                <v:line id="Line 912" o:spid="_x0000_s1098" style="position:absolute;visibility:visible;mso-wrap-style:square" from="1517,274" to="1522,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" strokecolor="#d4d4d4" strokeweight=".24pt"/>
                <v:line id="Line 911" o:spid="_x0000_s1099" style="position:absolute;visibility:visible;mso-wrap-style:square" from="1579,283" to="1584,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" strokecolor="#646464" strokeweight=".24pt"/>
                <v:line id="Line 910" o:spid="_x0000_s1100" style="position:absolute;visibility:visible;mso-wrap-style:square" from="1397,288" to="1402,2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" strokecolor="#ebebeb" strokeweight=".24pt"/>
                <v:line id="Line 909" o:spid="_x0000_s1101" style="position:absolute;visibility:visible;mso-wrap-style:square" from="1368,341" to="1373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" strokecolor="#ececec" strokeweight=".24pt"/>
                <v:line id="Line 908" o:spid="_x0000_s1102" style="position:absolute;visibility:visible;mso-wrap-style:square" from="1795,322" to="1800,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" strokecolor="#888" strokeweight=".24pt"/>
                <v:line id="Line 907" o:spid="_x0000_s1103" style="position:absolute;visibility:visible;mso-wrap-style:square" from="1810,322" to="1814,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" strokeweight=".24pt"/>
                <v:line id="Line 906" o:spid="_x0000_s1104" style="position:absolute;visibility:visible;mso-wrap-style:square" from="1795,326" to="1800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" strokecolor="#888" strokeweight=".24pt"/>
                <v:line id="Line 905" o:spid="_x0000_s1105" style="position:absolute;visibility:visible;mso-wrap-style:square" from="1810,326" to="1814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" strokeweight=".24pt"/>
                <v:line id="Line 904" o:spid="_x0000_s1106" style="position:absolute;visibility:visible;mso-wrap-style:square" from="1795,331" to="1800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" strokecolor="#888" strokeweight=".24pt"/>
                <v:line id="Line 903" o:spid="_x0000_s1107" style="position:absolute;visibility:visible;mso-wrap-style:square" from="1810,331" to="1814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" strokeweight=".24pt"/>
                <v:line id="Line 902" o:spid="_x0000_s1108" style="position:absolute;visibility:visible;mso-wrap-style:square" from="1786,336" to="1790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" strokecolor="#f1f1f1" strokeweight=".24pt"/>
                <v:line id="Line 901" o:spid="_x0000_s1109" style="position:absolute;visibility:visible;mso-wrap-style:square" from="1795,336" to="1800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" strokecolor="#888" strokeweight=".24pt"/>
                <v:line id="Line 900" o:spid="_x0000_s1110" style="position:absolute;visibility:visible;mso-wrap-style:square" from="1810,336" to="1814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" strokeweight=".24pt"/>
                <v:line id="Line 899" o:spid="_x0000_s1111" style="position:absolute;visibility:visible;mso-wrap-style:square" from="1786,341" to="1790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" strokecolor="#dcdcdc" strokeweight=".24pt"/>
                <v:line id="Line 898" o:spid="_x0000_s1112" style="position:absolute;visibility:visible;mso-wrap-style:square" from="1795,341" to="1800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" strokecolor="#888" strokeweight=".24pt"/>
                <v:line id="Line 897" o:spid="_x0000_s1113" style="position:absolute;visibility:visible;mso-wrap-style:square" from="1810,341" to="1814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" strokeweight=".24pt"/>
                <v:line id="Line 896" o:spid="_x0000_s1114" style="position:absolute;visibility:visible;mso-wrap-style:square" from="1795,346" to="1800,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" strokecolor="#888" strokeweight=".24pt"/>
                <v:line id="Line 895" o:spid="_x0000_s1115" style="position:absolute;visibility:visible;mso-wrap-style:square" from="1810,346" to="1814,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" strokeweight=".24pt"/>
                <v:line id="Line 894" o:spid="_x0000_s1116" style="position:absolute;visibility:visible;mso-wrap-style:square" from="1795,350" to="1800,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" strokecolor="#888" strokeweight=".24pt"/>
                <v:line id="Line 893" o:spid="_x0000_s1117" style="position:absolute;visibility:visible;mso-wrap-style:square" from="1810,350" to="1814,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" strokeweight=".24pt"/>
                <v:line id="Line 892" o:spid="_x0000_s1118" style="position:absolute;visibility:visible;mso-wrap-style:square" from="1786,355" to="1790,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" strokecolor="#cdcdcd" strokeweight=".24pt"/>
                <v:line id="Line 891" o:spid="_x0000_s1119" style="position:absolute;visibility:visible;mso-wrap-style:square" from="1795,355" to="1800,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" strokecolor="#888" strokeweight=".24pt"/>
                <v:line id="Line 890" o:spid="_x0000_s1120" style="position:absolute;visibility:visible;mso-wrap-style:square" from="1810,355" to="1814,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" strokeweight=".24pt"/>
                <v:line id="Line 889" o:spid="_x0000_s1121" style="position:absolute;visibility:visible;mso-wrap-style:square" from="1786,360" to="1790,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" strokecolor="#c2c2c2" strokeweight=".24pt"/>
                <v:line id="Line 888" o:spid="_x0000_s1122" style="position:absolute;visibility:visible;mso-wrap-style:square" from="1795,360" to="1800,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" strokecolor="#6c6c6c" strokeweight=".24pt"/>
                <v:line id="Line 887" o:spid="_x0000_s1123" style="position:absolute;visibility:visible;mso-wrap-style:square" from="1810,360" to="1814,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" strokeweight=".24pt"/>
                <v:line id="Line 886" o:spid="_x0000_s1124" style="position:absolute;visibility:visible;mso-wrap-style:square" from="1786,365" to="1790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" strokecolor="#e9e9e9" strokeweight=".24pt"/>
                <v:line id="Line 885" o:spid="_x0000_s1125" style="position:absolute;visibility:visible;mso-wrap-style:square" from="1795,365" to="1800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" strokecolor="#646464" strokeweight=".24pt"/>
                <v:line id="Line 884" o:spid="_x0000_s1126" style="position:absolute;visibility:visible;mso-wrap-style:square" from="1810,365" to="1814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" strokeweight=".24pt"/>
                <v:line id="Line 883" o:spid="_x0000_s1127" style="position:absolute;visibility:visible;mso-wrap-style:square" from="1786,370" to="1790,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" strokecolor="#aaa" strokeweight=".24pt"/>
                <v:line id="Line 882" o:spid="_x0000_s1128" style="position:absolute;visibility:visible;mso-wrap-style:square" from="1795,370" to="1800,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" strokecolor="#4e4e4e" strokeweight=".24pt"/>
                <v:line id="Line 881" o:spid="_x0000_s1129" style="position:absolute;visibility:visible;mso-wrap-style:square" from="1810,370" to="1814,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" strokeweight=".24pt"/>
                <v:line id="Line 880" o:spid="_x0000_s1130" style="position:absolute;visibility:visible;mso-wrap-style:square" from="1786,374" to="1790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" strokecolor="#aaa" strokeweight=".24pt"/>
                <v:line id="Line 879" o:spid="_x0000_s1131" style="position:absolute;visibility:visible;mso-wrap-style:square" from="1795,374" to="1800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" strokecolor="#2a2a2a" strokeweight=".24pt"/>
                <v:line id="Line 878" o:spid="_x0000_s1132" style="position:absolute;visibility:visible;mso-wrap-style:square" from="1810,374" to="1814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" strokeweight=".24pt"/>
                <v:line id="Line 877" o:spid="_x0000_s1133" style="position:absolute;visibility:visible;mso-wrap-style:square" from="1786,379" to="1790,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" strokecolor="#aaa" strokeweight=".24pt"/>
                <v:line id="Line 876" o:spid="_x0000_s1134" style="position:absolute;visibility:visible;mso-wrap-style:square" from="1795,379" to="1800,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" strokecolor="#2a2a2a" strokeweight=".24pt"/>
                <v:line id="Line 875" o:spid="_x0000_s1135" style="position:absolute;visibility:visible;mso-wrap-style:square" from="1810,379" to="1814,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" strokeweight=".24pt"/>
                <v:line id="Line 874" o:spid="_x0000_s1136" style="position:absolute;visibility:visible;mso-wrap-style:square" from="1786,384" to="1790,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" strokecolor="#aaa" strokeweight=".24pt"/>
                <v:line id="Line 873" o:spid="_x0000_s1137" style="position:absolute;visibility:visible;mso-wrap-style:square" from="1795,384" to="1800,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" strokecolor="#2a2a2a" strokeweight=".24pt"/>
                <v:line id="Line 872" o:spid="_x0000_s1138" style="position:absolute;visibility:visible;mso-wrap-style:square" from="1810,384" to="1814,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" strokeweight=".24pt"/>
                <v:line id="Line 871" o:spid="_x0000_s1139" style="position:absolute;visibility:visible;mso-wrap-style:square" from="1786,389" to="1790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" strokecolor="#aaa" strokeweight=".24pt"/>
                <v:line id="Line 870" o:spid="_x0000_s1140" style="position:absolute;visibility:visible;mso-wrap-style:square" from="1795,389" to="1800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" strokecolor="#2a2a2a" strokeweight=".24pt"/>
                <v:line id="Line 869" o:spid="_x0000_s1141" style="position:absolute;visibility:visible;mso-wrap-style:square" from="1810,389" to="1814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" strokeweight=".24pt"/>
                <v:line id="Line 868" o:spid="_x0000_s1142" style="position:absolute;visibility:visible;mso-wrap-style:square" from="1786,394" to="1790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" strokecolor="#aaa" strokeweight=".24pt"/>
                <v:line id="Line 867" o:spid="_x0000_s1143" style="position:absolute;visibility:visible;mso-wrap-style:square" from="1795,394" to="1800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" strokecolor="#3d3d3d" strokeweight=".24pt"/>
                <v:line id="Line 866" o:spid="_x0000_s1144" style="position:absolute;visibility:visible;mso-wrap-style:square" from="1810,394" to="1814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" strokeweight=".24pt"/>
                <v:line id="Line 865" o:spid="_x0000_s1145" style="position:absolute;visibility:visible;mso-wrap-style:square" from="1786,398" to="1790,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" strokecolor="#aaa" strokeweight=".24pt"/>
                <v:line id="Line 864" o:spid="_x0000_s1146" style="position:absolute;visibility:visible;mso-wrap-style:square" from="1795,398" to="1800,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" strokecolor="#2a2a2a" strokeweight=".24pt"/>
                <v:line id="Line 863" o:spid="_x0000_s1147" style="position:absolute;visibility:visible;mso-wrap-style:square" from="1810,398" to="1814,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" strokeweight=".24pt"/>
                <v:line id="Line 862" o:spid="_x0000_s1148" style="position:absolute;visibility:visible;mso-wrap-style:square" from="1786,403" to="1790,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" strokecolor="#aaa" strokeweight=".24pt"/>
                <v:line id="Line 861" o:spid="_x0000_s1149" style="position:absolute;visibility:visible;mso-wrap-style:square" from="1795,403" to="1800,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" strokecolor="#2f2f2f" strokeweight=".24pt"/>
                <v:line id="Line 860" o:spid="_x0000_s1150" style="position:absolute;visibility:visible;mso-wrap-style:square" from="1810,403" to="1814,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" strokeweight=".24pt"/>
                <v:line id="Line 859" o:spid="_x0000_s1151" style="position:absolute;visibility:visible;mso-wrap-style:square" from="1786,408" to="1790,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" strokecolor="#aaa" strokeweight=".24pt"/>
                <v:line id="Line 858" o:spid="_x0000_s1152" style="position:absolute;visibility:visible;mso-wrap-style:square" from="1795,408" to="1800,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" strokecolor="#2a2a2a" strokeweight=".24pt"/>
                <v:line id="Line 857" o:spid="_x0000_s1153" style="position:absolute;visibility:visible;mso-wrap-style:square" from="1810,408" to="1814,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" strokeweight=".24pt"/>
                <v:line id="Line 856" o:spid="_x0000_s1154" style="position:absolute;visibility:visible;mso-wrap-style:square" from="1786,413" to="1790,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" strokecolor="#aaa" strokeweight=".24pt"/>
                <v:line id="Line 855" o:spid="_x0000_s1155" style="position:absolute;visibility:visible;mso-wrap-style:square" from="1795,413" to="1800,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" strokecolor="#2a2a2a" strokeweight=".24pt"/>
                <v:line id="Line 854" o:spid="_x0000_s1156" style="position:absolute;visibility:visible;mso-wrap-style:square" from="1810,413" to="1814,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" strokeweight=".24pt"/>
                <v:line id="Line 853" o:spid="_x0000_s1157" style="position:absolute;visibility:visible;mso-wrap-style:square" from="1786,418" to="1790,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" strokecolor="#aaa" strokeweight=".24pt"/>
                <v:line id="Line 852" o:spid="_x0000_s1158" style="position:absolute;visibility:visible;mso-wrap-style:square" from="1795,418" to="1800,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" strokecolor="#2a2a2a" strokeweight=".24pt"/>
                <v:line id="Line 851" o:spid="_x0000_s1159" style="position:absolute;visibility:visible;mso-wrap-style:square" from="1810,418" to="1814,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" strokeweight=".24pt"/>
                <v:line id="Line 850" o:spid="_x0000_s1160" style="position:absolute;visibility:visible;mso-wrap-style:square" from="1786,422" to="1790,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" strokecolor="#aaa" strokeweight=".24pt"/>
                <v:line id="Line 849" o:spid="_x0000_s1161" style="position:absolute;visibility:visible;mso-wrap-style:square" from="1795,422" to="1800,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" strokecolor="#3d3d3d" strokeweight=".24pt"/>
                <v:line id="Line 848" o:spid="_x0000_s1162" style="position:absolute;visibility:visible;mso-wrap-style:square" from="1810,422" to="1814,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" strokeweight=".24pt"/>
                <v:line id="Line 847" o:spid="_x0000_s1163" style="position:absolute;visibility:visible;mso-wrap-style:square" from="1786,427" to="1790,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" strokecolor="#aaa" strokeweight=".24pt"/>
                <v:line id="Line 846" o:spid="_x0000_s1164" style="position:absolute;visibility:visible;mso-wrap-style:square" from="1795,427" to="1800,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" strokecolor="#2c2c2c" strokeweight=".24pt"/>
                <v:line id="Line 845" o:spid="_x0000_s1165" style="position:absolute;visibility:visible;mso-wrap-style:square" from="1810,427" to="1814,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" strokeweight=".24pt"/>
                <v:line id="Line 844" o:spid="_x0000_s1166" style="position:absolute;visibility:visible;mso-wrap-style:square" from="1795,432" to="1800,4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" strokecolor="#383838" strokeweight=".24pt"/>
                <v:line id="Line 843" o:spid="_x0000_s1167" style="position:absolute;visibility:visible;mso-wrap-style:square" from="1810,432" to="1814,4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" strokeweight=".24pt"/>
                <v:line id="Line 842" o:spid="_x0000_s1168" style="position:absolute;visibility:visible;mso-wrap-style:square" from="1810,437" to="1814,4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" strokecolor="#565656" strokeweight=".24pt"/>
                <v:line id="Line 841" o:spid="_x0000_s1169" style="position:absolute;visibility:visible;mso-wrap-style:square" from="1786,466" to="1790,4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" strokecolor="#525252" strokeweight=".24pt"/>
                <v:line id="Line 840" o:spid="_x0000_s1170" style="position:absolute;visibility:visible;mso-wrap-style:square" from="1786,494" to="1790,4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" strokecolor="#797979" strokeweight=".24pt"/>
                <v:line id="Line 839" o:spid="_x0000_s1171" style="position:absolute;visibility:visible;mso-wrap-style:square" from="1786,499" to="1790,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" strokecolor="#4a4a4a" strokeweight=".24pt"/>
                <v:line id="Line 838" o:spid="_x0000_s1172" style="position:absolute;visibility:visible;mso-wrap-style:square" from="1795,499" to="1800,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" strokecolor="#1a1a1a" strokeweight=".24pt"/>
                <v:line id="Line 837" o:spid="_x0000_s1173" style="position:absolute;visibility:visible;mso-wrap-style:square" from="1786,504" to="1790,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" strokecolor="#4a4a4a" strokeweight=".24pt"/>
                <v:line id="Line 836" o:spid="_x0000_s1174" style="position:absolute;visibility:visible;mso-wrap-style:square" from="1795,504" to="1800,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" strokecolor="#131313" strokeweight=".24pt"/>
                <v:line id="Line 835" o:spid="_x0000_s1175" style="position:absolute;visibility:visible;mso-wrap-style:square" from="1786,509" to="1790,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" strokecolor="#4a4a4a" strokeweight=".24pt"/>
                <v:line id="Line 834" o:spid="_x0000_s1176" style="position:absolute;visibility:visible;mso-wrap-style:square" from="1795,509" to="1800,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" strokecolor="#131313" strokeweight=".24pt"/>
                <v:line id="Line 833" o:spid="_x0000_s1177" style="position:absolute;visibility:visible;mso-wrap-style:square" from="1786,514" to="1790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" strokecolor="#4a4a4a" strokeweight=".24pt"/>
                <v:line id="Line 832" o:spid="_x0000_s1178" style="position:absolute;visibility:visible;mso-wrap-style:square" from="1795,514" to="1800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" strokecolor="#505050" strokeweight=".24pt"/>
                <v:line id="Line 831" o:spid="_x0000_s1179" style="position:absolute;visibility:visible;mso-wrap-style:square" from="1810,514" to="1814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" strokeweight=".24pt"/>
                <v:line id="Line 830" o:spid="_x0000_s1180" style="position:absolute;visibility:visible;mso-wrap-style:square" from="1786,518" to="1790,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" strokecolor="#4a4a4a" strokeweight=".24pt"/>
                <v:line id="Line 829" o:spid="_x0000_s1181" style="position:absolute;visibility:visible;mso-wrap-style:square" from="1795,518" to="1800,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" strokecolor="#747474" strokeweight=".24pt"/>
                <v:line id="Line 828" o:spid="_x0000_s1182" style="position:absolute;visibility:visible;mso-wrap-style:square" from="1786,523" to="1790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" strokecolor="#4a4a4a" strokeweight=".24pt"/>
                <v:line id="Line 827" o:spid="_x0000_s1183" style="position:absolute;visibility:visible;mso-wrap-style:square" from="1795,523" to="1800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" strokecolor="#525252" strokeweight=".24pt"/>
                <v:line id="Line 826" o:spid="_x0000_s1184" style="position:absolute;visibility:visible;mso-wrap-style:square" from="1786,528" to="1790,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" strokecolor="#4a4a4a" strokeweight=".24pt"/>
                <v:line id="Line 825" o:spid="_x0000_s1185" style="position:absolute;visibility:visible;mso-wrap-style:square" from="1795,528" to="1800,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" strokecolor="#505050" strokeweight=".24pt"/>
                <v:line id="Line 824" o:spid="_x0000_s1186" style="position:absolute;visibility:visible;mso-wrap-style:square" from="1786,533" to="1790,5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" strokecolor="#4a4a4a" strokeweight=".24pt"/>
                <v:line id="Line 823" o:spid="_x0000_s1187" style="position:absolute;visibility:visible;mso-wrap-style:square" from="1795,533" to="1800,5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" strokecolor="#131313" strokeweight=".24pt"/>
                <v:line id="Line 822" o:spid="_x0000_s1188" style="position:absolute;visibility:visible;mso-wrap-style:square" from="1786,538" to="1790,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" strokecolor="#4a4a4a" strokeweight=".24pt"/>
                <v:line id="Line 821" o:spid="_x0000_s1189" style="position:absolute;visibility:visible;mso-wrap-style:square" from="1795,538" to="1800,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" strokecolor="#747474" strokeweight=".24pt"/>
                <v:line id="Line 820" o:spid="_x0000_s1190" style="position:absolute;visibility:visible;mso-wrap-style:square" from="1786,542" to="1790,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" strokecolor="#4a4a4a" strokeweight=".24pt"/>
                <v:line id="Line 819" o:spid="_x0000_s1191" style="position:absolute;visibility:visible;mso-wrap-style:square" from="1795,542" to="1800,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" strokecolor="#747474" strokeweight=".24pt"/>
                <v:line id="Line 818" o:spid="_x0000_s1192" style="position:absolute;visibility:visible;mso-wrap-style:square" from="1786,547" to="1790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" strokecolor="#4a4a4a" strokeweight=".24pt"/>
                <v:line id="Line 817" o:spid="_x0000_s1193" style="position:absolute;visibility:visible;mso-wrap-style:square" from="1795,547" to="1800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" strokecolor="#747474" strokeweight=".24pt"/>
                <v:line id="Line 816" o:spid="_x0000_s1194" style="position:absolute;visibility:visible;mso-wrap-style:square" from="1786,552" to="1790,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" strokecolor="#4a4a4a" strokeweight=".24pt"/>
                <v:line id="Line 815" o:spid="_x0000_s1195" style="position:absolute;visibility:visible;mso-wrap-style:square" from="1795,552" to="1800,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" strokecolor="#747474" strokeweight=".24pt"/>
                <v:line id="Line 814" o:spid="_x0000_s1196" style="position:absolute;visibility:visible;mso-wrap-style:square" from="1786,557" to="1790,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" strokecolor="#4a4a4a" strokeweight=".24pt"/>
                <v:line id="Line 813" o:spid="_x0000_s1197" style="position:absolute;visibility:visible;mso-wrap-style:square" from="1795,557" to="1800,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" strokecolor="#747474" strokeweight=".24pt"/>
                <v:line id="Line 812" o:spid="_x0000_s1198" style="position:absolute;visibility:visible;mso-wrap-style:square" from="1786,562" to="1790,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" strokecolor="#4a4a4a" strokeweight=".24pt"/>
                <v:line id="Line 811" o:spid="_x0000_s1199" style="position:absolute;visibility:visible;mso-wrap-style:square" from="1795,562" to="1800,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" strokecolor="#747474" strokeweight=".24pt"/>
                <v:line id="Line 810" o:spid="_x0000_s1200" style="position:absolute;visibility:visible;mso-wrap-style:square" from="1786,566" to="1790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" strokecolor="#4a4a4a" strokeweight=".24pt"/>
                <v:line id="Line 809" o:spid="_x0000_s1201" style="position:absolute;visibility:visible;mso-wrap-style:square" from="1795,566" to="1800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" strokecolor="#747474" strokeweight=".24pt"/>
                <v:line id="Line 808" o:spid="_x0000_s1202" style="position:absolute;visibility:visible;mso-wrap-style:square" from="1786,571" to="1790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" strokecolor="#4a4a4a" strokeweight=".24pt"/>
                <v:line id="Line 807" o:spid="_x0000_s1203" style="position:absolute;visibility:visible;mso-wrap-style:square" from="1795,571" to="1800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" strokecolor="#747474" strokeweight=".24pt"/>
                <v:line id="Line 806" o:spid="_x0000_s1204" style="position:absolute;visibility:visible;mso-wrap-style:square" from="1786,576" to="1790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" strokecolor="#4a4a4a" strokeweight=".24pt"/>
                <v:line id="Line 805" o:spid="_x0000_s1205" style="position:absolute;visibility:visible;mso-wrap-style:square" from="1795,576" to="1800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" strokecolor="#747474" strokeweight=".24pt"/>
                <v:line id="Line 804" o:spid="_x0000_s1206" style="position:absolute;visibility:visible;mso-wrap-style:square" from="1786,581" to="1790,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" strokecolor="#4a4a4a" strokeweight=".24pt"/>
                <v:line id="Line 803" o:spid="_x0000_s1207" style="position:absolute;visibility:visible;mso-wrap-style:square" from="1795,581" to="1800,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" strokecolor="#747474" strokeweight=".24pt"/>
                <v:line id="Line 802" o:spid="_x0000_s1208" style="position:absolute;visibility:visible;mso-wrap-style:square" from="1786,586" to="1790,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" strokecolor="#4a4a4a" strokeweight=".24pt"/>
                <v:line id="Line 801" o:spid="_x0000_s1209" style="position:absolute;visibility:visible;mso-wrap-style:square" from="1795,586" to="1800,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" strokecolor="#747474" strokeweight=".24pt"/>
                <v:line id="Line 800" o:spid="_x0000_s1210" style="position:absolute;visibility:visible;mso-wrap-style:square" from="1786,590" to="1790,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" strokecolor="#2d2d2d" strokeweight=".24pt"/>
                <v:line id="Line 799" o:spid="_x0000_s1211" style="position:absolute;visibility:visible;mso-wrap-style:square" from="1795,590" to="1800,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" strokecolor="#747474" strokeweight=".24pt"/>
                <v:line id="Line 798" o:spid="_x0000_s1212" style="position:absolute;visibility:visible;mso-wrap-style:square" from="1786,595" to="1790,5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" strokecolor="#353535" strokeweight=".24pt"/>
                <v:line id="Line 797" o:spid="_x0000_s1213" style="position:absolute;visibility:visible;mso-wrap-style:square" from="1795,595" to="1800,5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" strokecolor="#747474" strokeweight=".24pt"/>
                <v:line id="Line 796" o:spid="_x0000_s1214" style="position:absolute;visibility:visible;mso-wrap-style:square" from="1786,600" to="1790,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" strokecolor="#474747" strokeweight=".24pt"/>
                <v:line id="Line 795" o:spid="_x0000_s1215" style="position:absolute;visibility:visible;mso-wrap-style:square" from="1795,600" to="1800,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" strokecolor="#747474" strokeweight=".24pt"/>
                <v:line id="Line 794" o:spid="_x0000_s1216" style="position:absolute;visibility:visible;mso-wrap-style:square" from="1786,605" to="1790,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" strokecolor="#f5f5f5" strokeweight=".24pt"/>
                <v:line id="Line 793" o:spid="_x0000_s1217" style="position:absolute;visibility:visible;mso-wrap-style:square" from="1795,605" to="1800,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" strokecolor="#747474" strokeweight=".24pt"/>
                <v:line id="Line 792" o:spid="_x0000_s1218" style="position:absolute;visibility:visible;mso-wrap-style:square" from="1786,662" to="1790,6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" strokecolor="#f3f3f3" strokeweight=".24pt"/>
                <v:line id="Line 791" o:spid="_x0000_s1219" style="position:absolute;visibility:visible;mso-wrap-style:square" from="1786,667" to="1790,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" strokecolor="#1f1f1f" strokeweight=".24pt"/>
                <v:line id="Line 790" o:spid="_x0000_s1220" style="position:absolute;visibility:visible;mso-wrap-style:square" from="1795,667" to="1800,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" strokecolor="#f4f4f4" strokeweight=".24pt"/>
                <v:line id="Line 789" o:spid="_x0000_s1221" style="position:absolute;visibility:visible;mso-wrap-style:square" from="1786,672" to="1790,6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" strokecolor="#1d1d1d" strokeweight=".24pt"/>
                <v:line id="Line 788" o:spid="_x0000_s1222" style="position:absolute;visibility:visible;mso-wrap-style:square" from="1795,672" to="1800,6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" strokecolor="#d2d2d2" strokeweight=".24pt"/>
                <v:line id="Line 787" o:spid="_x0000_s1223" style="position:absolute;visibility:visible;mso-wrap-style:square" from="1810,672" to="1814,6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" strokecolor="#b9b9b9" strokeweight=".24pt"/>
                <v:line id="Line 786" o:spid="_x0000_s1224" style="position:absolute;visibility:visible;mso-wrap-style:square" from="1786,677" to="1790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" strokecolor="#2b2b2b" strokeweight=".24pt"/>
                <v:line id="Line 785" o:spid="_x0000_s1225" style="position:absolute;visibility:visible;mso-wrap-style:square" from="1795,677" to="1800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" strokecolor="#d2d2d2" strokeweight=".24pt"/>
                <v:line id="Line 784" o:spid="_x0000_s1226" style="position:absolute;visibility:visible;mso-wrap-style:square" from="1786,682" to="1790,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" strokeweight=".24pt"/>
                <v:line id="Line 783" o:spid="_x0000_s1227" style="position:absolute;visibility:visible;mso-wrap-style:square" from="1795,682" to="1800,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" strokecolor="#d2d2d2" strokeweight=".24pt"/>
                <v:line id="Line 782" o:spid="_x0000_s1228" style="position:absolute;visibility:visible;mso-wrap-style:square" from="1786,686" to="1790,6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" strokecolor="#363636" strokeweight=".24pt"/>
                <v:line id="Line 781" o:spid="_x0000_s1229" style="position:absolute;visibility:visible;mso-wrap-style:square" from="1795,686" to="1800,6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" strokecolor="#d2d2d2" strokeweight=".24pt"/>
                <v:line id="Line 780" o:spid="_x0000_s1230" style="position:absolute;visibility:visible;mso-wrap-style:square" from="1786,691" to="1790,6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" strokecolor="#060606" strokeweight=".24pt"/>
                <v:line id="Line 779" o:spid="_x0000_s1231" style="position:absolute;visibility:visible;mso-wrap-style:square" from="1795,691" to="1800,6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" strokecolor="#d2d2d2" strokeweight=".24pt"/>
                <v:line id="Line 778" o:spid="_x0000_s1232" style="position:absolute;visibility:visible;mso-wrap-style:square" from="1786,696" to="1790,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" strokeweight=".24pt"/>
                <v:line id="Line 777" o:spid="_x0000_s1233" style="position:absolute;visibility:visible;mso-wrap-style:square" from="1795,696" to="1800,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" strokecolor="#d2d2d2" strokeweight=".24pt"/>
                <v:line id="Line 776" o:spid="_x0000_s1234" style="position:absolute;visibility:visible;mso-wrap-style:square" from="1786,701" to="1790,7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" strokecolor="#525252" strokeweight=".24pt"/>
                <v:line id="Line 775" o:spid="_x0000_s1235" style="position:absolute;visibility:visible;mso-wrap-style:square" from="1795,701" to="1800,7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" strokecolor="#d2d2d2" strokeweight=".24pt"/>
                <v:line id="Line 774" o:spid="_x0000_s1236" style="position:absolute;visibility:visible;mso-wrap-style:square" from="1786,706" to="1790,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" strokecolor="#525252" strokeweight=".24pt"/>
                <v:line id="Line 773" o:spid="_x0000_s1237" style="position:absolute;visibility:visible;mso-wrap-style:square" from="1795,706" to="1800,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" strokecolor="#d2d2d2" strokeweight=".24pt"/>
                <v:line id="Line 772" o:spid="_x0000_s1238" style="position:absolute;visibility:visible;mso-wrap-style:square" from="1786,710" to="1790,7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" strokecolor="#525252" strokeweight=".24pt"/>
                <v:line id="Line 771" o:spid="_x0000_s1239" style="position:absolute;visibility:visible;mso-wrap-style:square" from="1795,710" to="1800,7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" strokecolor="#d2d2d2" strokeweight=".24pt"/>
                <v:line id="Line 770" o:spid="_x0000_s1240" style="position:absolute;visibility:visible;mso-wrap-style:square" from="1786,715" to="1790,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" strokecolor="#525252" strokeweight=".24pt"/>
                <v:line id="Line 769" o:spid="_x0000_s1241" style="position:absolute;visibility:visible;mso-wrap-style:square" from="1795,715" to="1800,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" strokecolor="#d2d2d2" strokeweight=".24pt"/>
                <v:line id="Line 768" o:spid="_x0000_s1242" style="position:absolute;visibility:visible;mso-wrap-style:square" from="1786,720" to="1790,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" strokecolor="#525252" strokeweight=".24pt"/>
                <v:line id="Line 767" o:spid="_x0000_s1243" style="position:absolute;visibility:visible;mso-wrap-style:square" from="1795,720" to="1800,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" strokecolor="#d2d2d2" strokeweight=".24pt"/>
                <v:line id="Line 766" o:spid="_x0000_s1244" style="position:absolute;visibility:visible;mso-wrap-style:square" from="1786,725" to="1790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" strokecolor="#525252" strokeweight=".24pt"/>
                <v:line id="Line 765" o:spid="_x0000_s1245" style="position:absolute;visibility:visible;mso-wrap-style:square" from="1795,725" to="1800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" strokecolor="#d2d2d2" strokeweight=".24pt"/>
                <v:line id="Line 764" o:spid="_x0000_s1246" style="position:absolute;visibility:visible;mso-wrap-style:square" from="1786,730" to="1790,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" strokecolor="#525252" strokeweight=".24pt"/>
                <v:line id="Line 763" o:spid="_x0000_s1247" style="position:absolute;visibility:visible;mso-wrap-style:square" from="1795,730" to="1800,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" strokecolor="#d2d2d2" strokeweight=".24pt"/>
                <v:line id="Line 762" o:spid="_x0000_s1248" style="position:absolute;visibility:visible;mso-wrap-style:square" from="1786,734" to="1790,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" strokecolor="#525252" strokeweight=".24pt"/>
                <v:line id="Line 761" o:spid="_x0000_s1249" style="position:absolute;visibility:visible;mso-wrap-style:square" from="1795,734" to="1800,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" strokecolor="#d2d2d2" strokeweight=".24pt"/>
                <v:line id="Line 760" o:spid="_x0000_s1250" style="position:absolute;visibility:visible;mso-wrap-style:square" from="1838,734" to="1843,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" strokecolor="#949494" strokeweight=".24pt"/>
                <v:line id="Line 759" o:spid="_x0000_s1251" style="position:absolute;visibility:visible;mso-wrap-style:square" from="1786,739" to="1790,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" strokecolor="#525252" strokeweight=".24pt"/>
                <v:line id="Line 758" o:spid="_x0000_s1252" style="position:absolute;visibility:visible;mso-wrap-style:square" from="1795,739" to="1800,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" strokecolor="#d2d2d2" strokeweight=".24pt"/>
                <v:line id="Line 757" o:spid="_x0000_s1253" style="position:absolute;visibility:visible;mso-wrap-style:square" from="1786,744" to="1790,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" strokecolor="#525252" strokeweight=".24pt"/>
                <v:line id="Line 756" o:spid="_x0000_s1254" style="position:absolute;visibility:visible;mso-wrap-style:square" from="1795,744" to="1800,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" strokecolor="#d2d2d2" strokeweight=".24pt"/>
                <v:line id="Line 755" o:spid="_x0000_s1255" style="position:absolute;visibility:visible;mso-wrap-style:square" from="1786,749" to="1790,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" strokecolor="#525252" strokeweight=".24pt"/>
                <v:line id="Line 754" o:spid="_x0000_s1256" style="position:absolute;visibility:visible;mso-wrap-style:square" from="1795,749" to="1800,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" strokecolor="#d2d2d2" strokeweight=".24pt"/>
                <v:line id="Line 753" o:spid="_x0000_s1257" style="position:absolute;visibility:visible;mso-wrap-style:square" from="1786,754" to="1790,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" strokecolor="#525252" strokeweight=".24pt"/>
                <v:line id="Line 752" o:spid="_x0000_s1258" style="position:absolute;visibility:visible;mso-wrap-style:square" from="1795,754" to="1800,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" strokecolor="#d2d2d2" strokeweight=".24pt"/>
                <v:line id="Line 751" o:spid="_x0000_s1259" style="position:absolute;visibility:visible;mso-wrap-style:square" from="1786,758" to="1790,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" strokecolor="#959595" strokeweight=".24pt"/>
                <v:line id="Line 750" o:spid="_x0000_s1260" style="position:absolute;visibility:visible;mso-wrap-style:square" from="1795,758" to="1800,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" strokecolor="#d2d2d2" strokeweight=".24pt"/>
                <v:line id="Line 749" o:spid="_x0000_s1261" style="position:absolute;visibility:visible;mso-wrap-style:square" from="1786,763" to="1790,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" strokecolor="#777" strokeweight=".24pt"/>
                <v:line id="Line 748" o:spid="_x0000_s1262" style="position:absolute;visibility:visible;mso-wrap-style:square" from="1795,763" to="1800,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" strokecolor="#ededed" strokeweight=".24pt"/>
                <v:line id="Line 747" o:spid="_x0000_s1263" style="position:absolute;visibility:visible;mso-wrap-style:square" from="1786,768" to="1790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" strokecolor="#aaa" strokeweight=".24pt"/>
                <v:line id="Line 746" o:spid="_x0000_s1264" style="position:absolute;visibility:visible;mso-wrap-style:square" from="1795,768" to="1800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" strokecolor="#f3f3f3" strokeweight=".24pt"/>
                <v:line id="Line 745" o:spid="_x0000_s1265" style="position:absolute;visibility:visible;mso-wrap-style:square" from="1786,773" to="1790,7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" strokecolor="#b1b1b1" strokeweight=".24pt"/>
                <v:line id="Line 744" o:spid="_x0000_s1266" style="position:absolute;visibility:visible;mso-wrap-style:square" from="1786,778" to="1790,7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" strokecolor="#b1b1b1" strokeweight=".24pt"/>
                <v:line id="Line 743" o:spid="_x0000_s1267" style="position:absolute;visibility:visible;mso-wrap-style:square" from="1786,782" to="1790,7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" strokecolor="#b1b1b1" strokeweight=".24pt"/>
                <v:line id="Line 742" o:spid="_x0000_s1268" style="position:absolute;visibility:visible;mso-wrap-style:square" from="1786,787" to="1790,7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" strokecolor="#b1b1b1" strokeweight=".24pt"/>
                <v:line id="Line 741" o:spid="_x0000_s1269" style="position:absolute;visibility:visible;mso-wrap-style:square" from="1786,792" to="1790,7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" strokecolor="#b1b1b1" strokeweight=".24pt"/>
                <v:line id="Line 740" o:spid="_x0000_s1270" style="position:absolute;visibility:visible;mso-wrap-style:square" from="1786,797" to="1790,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" strokecolor="#b1b1b1" strokeweight=".24pt"/>
                <v:line id="Line 739" o:spid="_x0000_s1271" style="position:absolute;visibility:visible;mso-wrap-style:square" from="1786,802" to="1790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" strokecolor="#999" strokeweight=".24pt"/>
                <v:line id="Line 738" o:spid="_x0000_s1272" style="position:absolute;visibility:visible;mso-wrap-style:square" from="1795,802" to="1800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" strokecolor="#f3f3f3" strokeweight=".24pt"/>
                <v:line id="Line 737" o:spid="_x0000_s1273" style="position:absolute;visibility:visible;mso-wrap-style:square" from="1838,475" to="1843,4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" strokecolor="#080808" strokeweight=".24pt"/>
                <v:line id="Line 736" o:spid="_x0000_s1274" style="position:absolute;visibility:visible;mso-wrap-style:square" from="1714,629" to="1718,6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" strokecolor="#ddd" strokeweight=".24pt"/>
                <v:line id="Line 735" o:spid="_x0000_s1275" style="position:absolute;visibility:visible;mso-wrap-style:square" from="1718,739" to="1723,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" strokeweight=".24pt"/>
                <v:line id="Line 734" o:spid="_x0000_s1276" style="position:absolute;visibility:visible;mso-wrap-style:square" from="1718,744" to="1723,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" strokeweight=".24pt"/>
                <v:line id="Line 733" o:spid="_x0000_s1277" style="position:absolute;visibility:visible;mso-wrap-style:square" from="1718,749" to="1723,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" strokeweight=".24pt"/>
                <v:line id="Line 732" o:spid="_x0000_s1278" style="position:absolute;visibility:visible;mso-wrap-style:square" from="1718,754" to="1723,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" strokeweight=".24pt"/>
                <v:line id="Line 731" o:spid="_x0000_s1279" style="position:absolute;visibility:visible;mso-wrap-style:square" from="1718,758" to="1723,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" strokeweight=".24pt"/>
                <v:line id="Line 730" o:spid="_x0000_s1280" style="position:absolute;visibility:visible;mso-wrap-style:square" from="1718,763" to="1723,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" strokeweight=".24pt"/>
                <v:line id="Line 729" o:spid="_x0000_s1281" style="position:absolute;visibility:visible;mso-wrap-style:square" from="1718,768" to="1723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" strokeweight=".24pt"/>
                <v:line id="Line 728" o:spid="_x0000_s1282" style="position:absolute;visibility:visible;mso-wrap-style:square" from="1718,773" to="1723,7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" strokeweight=".24pt"/>
                <v:line id="Line 727" o:spid="_x0000_s1283" style="position:absolute;visibility:visible;mso-wrap-style:square" from="1718,778" to="1723,7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" strokeweight=".24pt"/>
                <v:line id="Line 726" o:spid="_x0000_s1284" style="position:absolute;visibility:visible;mso-wrap-style:square" from="1718,782" to="1723,7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" strokeweight=".24pt"/>
                <v:line id="Line 725" o:spid="_x0000_s1285" style="position:absolute;visibility:visible;mso-wrap-style:square" from="1718,787" to="1723,7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" strokeweight=".24pt"/>
                <v:line id="Line 724" o:spid="_x0000_s1286" style="position:absolute;visibility:visible;mso-wrap-style:square" from="1718,797" to="1723,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" strokeweight=".24pt"/>
                <v:line id="Line 723" o:spid="_x0000_s1287" style="position:absolute;visibility:visible;mso-wrap-style:square" from="1718,802" to="1723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" strokeweight=".24pt"/>
                <v:line id="Line 722" o:spid="_x0000_s1288" style="position:absolute;visibility:visible;mso-wrap-style:square" from="1699,869" to="1704,8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" strokeweight=".24pt"/>
                <v:line id="Line 721" o:spid="_x0000_s1289" style="position:absolute;visibility:visible;mso-wrap-style:square" from="1675,902" to="1680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" strokecolor="#1d1d1d" strokeweight=".24pt"/>
                <v:line id="Line 720" o:spid="_x0000_s1290" style="position:absolute;visibility:visible;mso-wrap-style:square" from="1675,907" to="1680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" strokecolor="#353535" strokeweight=".24pt"/>
                <v:line id="Line 719" o:spid="_x0000_s1291" style="position:absolute;visibility:visible;mso-wrap-style:square" from="1675,931" to="1680,9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" strokecolor="#434343" strokeweight=".24pt"/>
                <v:line id="Line 718" o:spid="_x0000_s1292" style="position:absolute;visibility:visible;mso-wrap-style:square" from="1675,936" to="1680,9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" strokecolor="#3e3e3e" strokeweight=".24pt"/>
                <v:line id="Line 717" o:spid="_x0000_s1293" style="position:absolute;visibility:visible;mso-wrap-style:square" from="1858,902" to="1862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" strokecolor="#484848" strokeweight=".24pt"/>
                <v:line id="Line 716" o:spid="_x0000_s1294" style="position:absolute;visibility:visible;mso-wrap-style:square" from="1858,907" to="1862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" strokecolor="#848484" strokeweight=".24pt"/>
                <v:line id="Line 715" o:spid="_x0000_s1295" style="position:absolute;visibility:visible;mso-wrap-style:square" from="1858,931" to="1862,9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" strokecolor="#434343" strokeweight=".24pt"/>
                <v:line id="Line 714" o:spid="_x0000_s1296" style="position:absolute;visibility:visible;mso-wrap-style:square" from="1858,936" to="1862,9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" strokecolor="#434343" strokeweight=".24pt"/>
                <v:line id="Line 713" o:spid="_x0000_s1297" style="position:absolute;visibility:visible;mso-wrap-style:square" from="907,326" to="912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" strokecolor="#cecece" strokeweight=".24pt"/>
                <v:line id="Line 712" o:spid="_x0000_s1298" style="position:absolute;visibility:visible;mso-wrap-style:square" from="922,326" to="926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" strokecolor="#cacaca" strokeweight=".24pt"/>
                <v:line id="Line 711" o:spid="_x0000_s1299" style="position:absolute;visibility:visible;mso-wrap-style:square" from="936,326" to="941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" strokeweight=".24pt"/>
                <v:line id="Line 710" o:spid="_x0000_s1300" style="position:absolute;visibility:visible;mso-wrap-style:square" from="907,331" to="912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" strokecolor="#cdcdcd" strokeweight=".24pt"/>
                <v:line id="Line 709" o:spid="_x0000_s1301" style="position:absolute;visibility:visible;mso-wrap-style:square" from="922,331" to="926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" strokecolor="#ababab" strokeweight=".24pt"/>
                <v:line id="Line 708" o:spid="_x0000_s1302" style="position:absolute;visibility:visible;mso-wrap-style:square" from="936,331" to="941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" strokeweight=".24pt"/>
                <v:line id="Line 707" o:spid="_x0000_s1303" style="position:absolute;visibility:visible;mso-wrap-style:square" from="922,336" to="926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" strokecolor="#ababab" strokeweight=".24pt"/>
                <v:line id="Line 706" o:spid="_x0000_s1304" style="position:absolute;visibility:visible;mso-wrap-style:square" from="936,336" to="941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" strokeweight=".24pt"/>
                <v:line id="Line 705" o:spid="_x0000_s1305" style="position:absolute;visibility:visible;mso-wrap-style:square" from="922,341" to="926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" strokecolor="#ababab" strokeweight=".24pt"/>
                <v:line id="Line 704" o:spid="_x0000_s1306" style="position:absolute;visibility:visible;mso-wrap-style:square" from="936,341" to="941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" strokeweight=".24pt"/>
                <v:line id="Line 703" o:spid="_x0000_s1307" style="position:absolute;visibility:visible;mso-wrap-style:square" from="922,346" to="926,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" strokecolor="#ababab" strokeweight=".24pt"/>
                <v:line id="Line 702" o:spid="_x0000_s1308" style="position:absolute;visibility:visible;mso-wrap-style:square" from="936,346" to="941,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" strokeweight=".24pt"/>
                <v:line id="Line 701" o:spid="_x0000_s1309" style="position:absolute;visibility:visible;mso-wrap-style:square" from="922,350" to="926,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" strokecolor="#ababab" strokeweight=".24pt"/>
                <v:line id="Line 700" o:spid="_x0000_s1310" style="position:absolute;visibility:visible;mso-wrap-style:square" from="936,350" to="941,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" strokeweight=".24pt"/>
                <v:line id="Line 699" o:spid="_x0000_s1311" style="position:absolute;visibility:visible;mso-wrap-style:square" from="922,355" to="926,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" strokecolor="#ababab" strokeweight=".24pt"/>
                <v:line id="Line 698" o:spid="_x0000_s1312" style="position:absolute;visibility:visible;mso-wrap-style:square" from="936,355" to="941,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" strokeweight=".24pt"/>
                <v:line id="Line 697" o:spid="_x0000_s1313" style="position:absolute;visibility:visible;mso-wrap-style:square" from="922,360" to="926,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" strokecolor="#ababab" strokeweight=".24pt"/>
                <v:line id="Line 696" o:spid="_x0000_s1314" style="position:absolute;visibility:visible;mso-wrap-style:square" from="936,360" to="941,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" strokeweight=".24pt"/>
                <v:line id="Line 695" o:spid="_x0000_s1315" style="position:absolute;visibility:visible;mso-wrap-style:square" from="922,365" to="926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" strokecolor="#ababab" strokeweight=".24pt"/>
                <v:line id="Line 694" o:spid="_x0000_s1316" style="position:absolute;visibility:visible;mso-wrap-style:square" from="936,365" to="941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" strokeweight=".24pt"/>
                <v:line id="Line 693" o:spid="_x0000_s1317" style="position:absolute;visibility:visible;mso-wrap-style:square" from="922,370" to="926,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" strokecolor="#ababab" strokeweight=".24pt"/>
                <v:line id="Line 692" o:spid="_x0000_s1318" style="position:absolute;visibility:visible;mso-wrap-style:square" from="936,370" to="941,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" strokeweight=".24pt"/>
                <v:line id="Line 691" o:spid="_x0000_s1319" style="position:absolute;visibility:visible;mso-wrap-style:square" from="922,374" to="926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" strokecolor="#ababab" strokeweight=".24pt"/>
                <v:line id="Line 690" o:spid="_x0000_s1320" style="position:absolute;visibility:visible;mso-wrap-style:square" from="936,374" to="941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" strokeweight=".24pt"/>
                <v:line id="Line 689" o:spid="_x0000_s1321" style="position:absolute;visibility:visible;mso-wrap-style:square" from="922,379" to="926,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" strokecolor="#ababab" strokeweight=".24pt"/>
                <v:line id="Line 688" o:spid="_x0000_s1322" style="position:absolute;visibility:visible;mso-wrap-style:square" from="936,379" to="941,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" strokeweight=".24pt"/>
                <v:line id="Line 687" o:spid="_x0000_s1323" style="position:absolute;visibility:visible;mso-wrap-style:square" from="922,384" to="926,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" strokecolor="#ababab" strokeweight=".24pt"/>
                <v:line id="Line 686" o:spid="_x0000_s1324" style="position:absolute;visibility:visible;mso-wrap-style:square" from="936,384" to="941,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" strokeweight=".24pt"/>
                <v:line id="Line 685" o:spid="_x0000_s1325" style="position:absolute;visibility:visible;mso-wrap-style:square" from="922,389" to="926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" strokecolor="#ababab" strokeweight=".24pt"/>
                <v:line id="Line 684" o:spid="_x0000_s1326" style="position:absolute;visibility:visible;mso-wrap-style:square" from="936,389" to="941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" strokeweight=".24pt"/>
                <v:line id="Line 683" o:spid="_x0000_s1327" style="position:absolute;visibility:visible;mso-wrap-style:square" from="922,394" to="926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" strokecolor="#ababab" strokeweight=".24pt"/>
                <v:line id="Line 682" o:spid="_x0000_s1328" style="position:absolute;visibility:visible;mso-wrap-style:square" from="936,394" to="941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" strokeweight=".24pt"/>
                <v:line id="Line 681" o:spid="_x0000_s1329" style="position:absolute;visibility:visible;mso-wrap-style:square" from="922,398" to="926,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" strokecolor="#ababab" strokeweight=".24pt"/>
                <v:line id="Line 680" o:spid="_x0000_s1330" style="position:absolute;visibility:visible;mso-wrap-style:square" from="936,398" to="941,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" strokeweight=".24pt"/>
                <v:line id="Line 679" o:spid="_x0000_s1331" style="position:absolute;visibility:visible;mso-wrap-style:square" from="922,403" to="926,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" strokecolor="#ababab" strokeweight=".24pt"/>
                <v:line id="Line 678" o:spid="_x0000_s1332" style="position:absolute;visibility:visible;mso-wrap-style:square" from="936,403" to="941,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" strokeweight=".24pt"/>
                <v:line id="Line 677" o:spid="_x0000_s1333" style="position:absolute;visibility:visible;mso-wrap-style:square" from="922,408" to="926,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" strokecolor="#ababab" strokeweight=".24pt"/>
                <v:line id="Line 676" o:spid="_x0000_s1334" style="position:absolute;visibility:visible;mso-wrap-style:square" from="936,408" to="941,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" strokeweight=".24pt"/>
                <v:line id="Line 675" o:spid="_x0000_s1335" style="position:absolute;visibility:visible;mso-wrap-style:square" from="922,413" to="926,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" strokecolor="#ababab" strokeweight=".24pt"/>
                <v:line id="Line 674" o:spid="_x0000_s1336" style="position:absolute;visibility:visible;mso-wrap-style:square" from="936,413" to="941,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" strokeweight=".24pt"/>
                <v:line id="Line 673" o:spid="_x0000_s1337" style="position:absolute;visibility:visible;mso-wrap-style:square" from="922,418" to="926,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" strokecolor="#ababab" strokeweight=".24pt"/>
                <v:line id="Line 672" o:spid="_x0000_s1338" style="position:absolute;visibility:visible;mso-wrap-style:square" from="936,418" to="941,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" strokeweight=".24pt"/>
                <v:line id="Line 671" o:spid="_x0000_s1339" style="position:absolute;visibility:visible;mso-wrap-style:square" from="922,422" to="926,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" strokecolor="#ababab" strokeweight=".24pt"/>
                <v:line id="Line 670" o:spid="_x0000_s1340" style="position:absolute;visibility:visible;mso-wrap-style:square" from="936,422" to="941,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" strokeweight=".24pt"/>
                <v:line id="Line 669" o:spid="_x0000_s1341" style="position:absolute;visibility:visible;mso-wrap-style:square" from="922,427" to="926,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" strokecolor="#b8b8b8" strokeweight=".24pt"/>
                <v:line id="Line 668" o:spid="_x0000_s1342" style="position:absolute;visibility:visible;mso-wrap-style:square" from="936,427" to="941,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" strokecolor="#282828" strokeweight=".24pt"/>
                <v:line id="Line 667" o:spid="_x0000_s1343" style="position:absolute;visibility:visible;mso-wrap-style:square" from="922,466" to="926,4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" strokecolor="#9b9b9b" strokeweight=".24pt"/>
                <v:line id="Line 666" o:spid="_x0000_s1344" style="position:absolute;visibility:visible;mso-wrap-style:square" from="912,490" to="917,4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" strokecolor="#f1f1f1" strokeweight=".24pt"/>
                <v:line id="Line 665" o:spid="_x0000_s1345" style="position:absolute;visibility:visible;mso-wrap-style:square" from="922,490" to="926,4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" strokecolor="#cacaca" strokeweight=".24pt"/>
                <v:line id="Line 664" o:spid="_x0000_s1346" style="position:absolute;visibility:visible;mso-wrap-style:square" from="936,490" to="941,4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" strokecolor="#010101" strokeweight=".24pt"/>
                <v:line id="Line 663" o:spid="_x0000_s1347" style="position:absolute;visibility:visible;mso-wrap-style:square" from="912,494" to="917,4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" strokecolor="#ccc" strokeweight=".24pt"/>
                <v:line id="Line 662" o:spid="_x0000_s1348" style="position:absolute;visibility:visible;mso-wrap-style:square" from="922,494" to="926,4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" strokecolor="#878787" strokeweight=".24pt"/>
                <v:line id="Line 661" o:spid="_x0000_s1349" style="position:absolute;visibility:visible;mso-wrap-style:square" from="936,494" to="941,4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" strokeweight=".24pt"/>
                <v:line id="Line 660" o:spid="_x0000_s1350" style="position:absolute;visibility:visible;mso-wrap-style:square" from="912,499" to="917,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" strokecolor="#ccc" strokeweight=".24pt"/>
                <v:line id="Line 659" o:spid="_x0000_s1351" style="position:absolute;visibility:visible;mso-wrap-style:square" from="922,499" to="926,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" strokecolor="#585858" strokeweight=".24pt"/>
                <v:line id="Line 658" o:spid="_x0000_s1352" style="position:absolute;visibility:visible;mso-wrap-style:square" from="936,499" to="941,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" strokeweight=".24pt"/>
                <v:line id="Line 657" o:spid="_x0000_s1353" style="position:absolute;visibility:visible;mso-wrap-style:square" from="912,504" to="917,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" strokecolor="#ccc" strokeweight=".24pt"/>
                <v:line id="Line 656" o:spid="_x0000_s1354" style="position:absolute;visibility:visible;mso-wrap-style:square" from="922,504" to="926,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" strokecolor="#4d4d4d" strokeweight=".24pt"/>
                <v:line id="Line 655" o:spid="_x0000_s1355" style="position:absolute;visibility:visible;mso-wrap-style:square" from="936,504" to="941,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" strokeweight=".24pt"/>
                <v:line id="Line 654" o:spid="_x0000_s1356" style="position:absolute;visibility:visible;mso-wrap-style:square" from="912,509" to="917,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" strokecolor="#ccc" strokeweight=".24pt"/>
                <v:line id="Line 653" o:spid="_x0000_s1357" style="position:absolute;visibility:visible;mso-wrap-style:square" from="922,509" to="926,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" strokecolor="#4a4a4a" strokeweight=".24pt"/>
                <v:line id="Line 652" o:spid="_x0000_s1358" style="position:absolute;visibility:visible;mso-wrap-style:square" from="936,509" to="941,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" strokeweight=".24pt"/>
                <v:line id="Line 651" o:spid="_x0000_s1359" style="position:absolute;visibility:visible;mso-wrap-style:square" from="912,514" to="917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" strokecolor="#ccc" strokeweight=".24pt"/>
                <v:line id="Line 650" o:spid="_x0000_s1360" style="position:absolute;visibility:visible;mso-wrap-style:square" from="922,514" to="926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" strokecolor="#4a4a4a" strokeweight=".24pt"/>
                <v:line id="Line 649" o:spid="_x0000_s1361" style="position:absolute;visibility:visible;mso-wrap-style:square" from="936,514" to="941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" strokeweight=".24pt"/>
                <v:line id="Line 648" o:spid="_x0000_s1362" style="position:absolute;visibility:visible;mso-wrap-style:square" from="912,518" to="917,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" strokecolor="#ccc" strokeweight=".24pt"/>
                <v:line id="Line 647" o:spid="_x0000_s1363" style="position:absolute;visibility:visible;mso-wrap-style:square" from="922,518" to="926,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" strokecolor="#4a4a4a" strokeweight=".24pt"/>
                <v:line id="Line 646" o:spid="_x0000_s1364" style="position:absolute;visibility:visible;mso-wrap-style:square" from="936,518" to="941,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" strokeweight=".24pt"/>
                <v:line id="Line 645" o:spid="_x0000_s1365" style="position:absolute;visibility:visible;mso-wrap-style:square" from="912,523" to="917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" strokecolor="#ccc" strokeweight=".24pt"/>
                <v:line id="Line 644" o:spid="_x0000_s1366" style="position:absolute;visibility:visible;mso-wrap-style:square" from="922,523" to="926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" strokecolor="#4a4a4a" strokeweight=".24pt"/>
                <v:line id="Line 643" o:spid="_x0000_s1367" style="position:absolute;visibility:visible;mso-wrap-style:square" from="936,523" to="941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" strokeweight=".24pt"/>
                <v:line id="Line 642" o:spid="_x0000_s1368" style="position:absolute;visibility:visible;mso-wrap-style:square" from="912,528" to="917,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" strokecolor="#ccc" strokeweight=".24pt"/>
                <v:line id="Line 641" o:spid="_x0000_s1369" style="position:absolute;visibility:visible;mso-wrap-style:square" from="922,528" to="926,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" strokecolor="#4a4a4a" strokeweight=".24pt"/>
                <v:line id="Line 640" o:spid="_x0000_s1370" style="position:absolute;visibility:visible;mso-wrap-style:square" from="936,528" to="941,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" strokeweight=".24pt"/>
                <v:line id="Line 639" o:spid="_x0000_s1371" style="position:absolute;visibility:visible;mso-wrap-style:square" from="912,533" to="917,5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" strokecolor="#ccc" strokeweight=".24pt"/>
                <v:line id="Line 638" o:spid="_x0000_s1372" style="position:absolute;visibility:visible;mso-wrap-style:square" from="922,533" to="926,5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" strokecolor="#4a4a4a" strokeweight=".24pt"/>
                <v:line id="Line 637" o:spid="_x0000_s1373" style="position:absolute;visibility:visible;mso-wrap-style:square" from="912,538" to="917,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" strokecolor="#ccc" strokeweight=".24pt"/>
                <v:line id="Line 636" o:spid="_x0000_s1374" style="position:absolute;visibility:visible;mso-wrap-style:square" from="922,538" to="926,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" strokecolor="#4a4a4a" strokeweight=".24pt"/>
                <v:line id="Line 635" o:spid="_x0000_s1375" style="position:absolute;visibility:visible;mso-wrap-style:square" from="912,542" to="917,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" strokecolor="#ccc" strokeweight=".24pt"/>
                <v:line id="Line 634" o:spid="_x0000_s1376" style="position:absolute;visibility:visible;mso-wrap-style:square" from="922,542" to="926,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" strokecolor="#4a4a4a" strokeweight=".24pt"/>
                <v:line id="Line 633" o:spid="_x0000_s1377" style="position:absolute;visibility:visible;mso-wrap-style:square" from="912,547" to="917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" strokecolor="#ccc" strokeweight=".24pt"/>
                <v:line id="Line 632" o:spid="_x0000_s1378" style="position:absolute;visibility:visible;mso-wrap-style:square" from="922,547" to="926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" strokecolor="#4a4a4a" strokeweight=".24pt"/>
                <v:line id="Line 631" o:spid="_x0000_s1379" style="position:absolute;visibility:visible;mso-wrap-style:square" from="912,552" to="917,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" strokecolor="#ccc" strokeweight=".24pt"/>
                <v:line id="Line 630" o:spid="_x0000_s1380" style="position:absolute;visibility:visible;mso-wrap-style:square" from="922,552" to="926,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" strokecolor="#4a4a4a" strokeweight=".24pt"/>
                <v:line id="Line 629" o:spid="_x0000_s1381" style="position:absolute;visibility:visible;mso-wrap-style:square" from="912,557" to="917,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" strokecolor="#ccc" strokeweight=".24pt"/>
                <v:line id="Line 628" o:spid="_x0000_s1382" style="position:absolute;visibility:visible;mso-wrap-style:square" from="922,557" to="926,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" strokecolor="#4a4a4a" strokeweight=".24pt"/>
                <v:line id="Line 627" o:spid="_x0000_s1383" style="position:absolute;visibility:visible;mso-wrap-style:square" from="970,557" to="974,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" strokecolor="#080808" strokeweight=".24pt"/>
                <v:line id="Line 626" o:spid="_x0000_s1384" style="position:absolute;visibility:visible;mso-wrap-style:square" from="912,562" to="917,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" strokecolor="#ccc" strokeweight=".24pt"/>
                <v:line id="Line 625" o:spid="_x0000_s1385" style="position:absolute;visibility:visible;mso-wrap-style:square" from="922,562" to="926,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" strokecolor="#4a4a4a" strokeweight=".24pt"/>
                <v:line id="Line 624" o:spid="_x0000_s1386" style="position:absolute;visibility:visible;mso-wrap-style:square" from="912,566" to="917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" strokecolor="#ccc" strokeweight=".24pt"/>
                <v:line id="Line 623" o:spid="_x0000_s1387" style="position:absolute;visibility:visible;mso-wrap-style:square" from="922,566" to="926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" strokecolor="#4a4a4a" strokeweight=".24pt"/>
                <v:line id="Line 622" o:spid="_x0000_s1388" style="position:absolute;visibility:visible;mso-wrap-style:square" from="912,571" to="917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" strokecolor="#ccc" strokeweight=".24pt"/>
                <v:line id="Line 621" o:spid="_x0000_s1389" style="position:absolute;visibility:visible;mso-wrap-style:square" from="922,571" to="926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" strokecolor="#4a4a4a" strokeweight=".24pt"/>
                <v:line id="Line 620" o:spid="_x0000_s1390" style="position:absolute;visibility:visible;mso-wrap-style:square" from="912,576" to="917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" strokecolor="#ccc" strokeweight=".24pt"/>
                <v:line id="Line 619" o:spid="_x0000_s1391" style="position:absolute;visibility:visible;mso-wrap-style:square" from="922,576" to="926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" strokecolor="#4a4a4a" strokeweight=".24pt"/>
                <v:line id="Line 618" o:spid="_x0000_s1392" style="position:absolute;visibility:visible;mso-wrap-style:square" from="912,581" to="917,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" strokecolor="#ccc" strokeweight=".24pt"/>
                <v:line id="Line 617" o:spid="_x0000_s1393" style="position:absolute;visibility:visible;mso-wrap-style:square" from="922,581" to="926,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" strokecolor="#686868" strokeweight=".24pt"/>
                <v:line id="Line 616" o:spid="_x0000_s1394" style="position:absolute;visibility:visible;mso-wrap-style:square" from="912,586" to="917,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" strokecolor="#ccc" strokeweight=".24pt"/>
                <v:line id="Line 615" o:spid="_x0000_s1395" style="position:absolute;visibility:visible;mso-wrap-style:square" from="883,480" to="888,4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" strokecolor="#bdbdbd" strokeweight=".24pt"/>
                <v:line id="Line 614" o:spid="_x0000_s1396" style="position:absolute;visibility:visible;mso-wrap-style:square" from="922,643" to="926,6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" strokecolor="#dadada" strokeweight=".24pt"/>
                <v:line id="Line 613" o:spid="_x0000_s1397" style="position:absolute;visibility:visible;mso-wrap-style:square" from="922,648" to="926,6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" strokecolor="#4a4a4a" strokeweight=".24pt"/>
                <v:line id="Line 612" o:spid="_x0000_s1398" style="position:absolute;visibility:visible;mso-wrap-style:square" from="912,653" to="917,6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" strokecolor="#848484" strokeweight=".24pt"/>
                <v:line id="Line 611" o:spid="_x0000_s1399" style="position:absolute;visibility:visible;mso-wrap-style:square" from="922,653" to="926,6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" strokecolor="#4a4a4a" strokeweight=".24pt"/>
                <v:line id="Line 610" o:spid="_x0000_s1400" style="position:absolute;visibility:visible;mso-wrap-style:square" from="912,658" to="917,6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" strokecolor="#909090" strokeweight=".24pt"/>
                <v:line id="Line 609" o:spid="_x0000_s1401" style="position:absolute;visibility:visible;mso-wrap-style:square" from="922,658" to="926,6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" strokecolor="#4a4a4a" strokeweight=".24pt"/>
                <v:line id="Line 608" o:spid="_x0000_s1402" style="position:absolute;visibility:visible;mso-wrap-style:square" from="912,662" to="917,6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" strokecolor="#bebebe" strokeweight=".24pt"/>
                <v:line id="Line 607" o:spid="_x0000_s1403" style="position:absolute;visibility:visible;mso-wrap-style:square" from="922,662" to="926,6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" strokecolor="#4a4a4a" strokeweight=".24pt"/>
                <v:line id="Line 606" o:spid="_x0000_s1404" style="position:absolute;visibility:visible;mso-wrap-style:square" from="912,667" to="917,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" strokecolor="#6c6c6c" strokeweight=".24pt"/>
                <v:line id="Line 605" o:spid="_x0000_s1405" style="position:absolute;visibility:visible;mso-wrap-style:square" from="922,667" to="926,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" strokecolor="#4a4a4a" strokeweight=".24pt"/>
                <v:line id="Line 604" o:spid="_x0000_s1406" style="position:absolute;visibility:visible;mso-wrap-style:square" from="912,672" to="917,6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" strokecolor="#6c6c6c" strokeweight=".24pt"/>
                <v:line id="Line 603" o:spid="_x0000_s1407" style="position:absolute;visibility:visible;mso-wrap-style:square" from="922,672" to="926,6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" strokecolor="#4a4a4a" strokeweight=".24pt"/>
                <v:line id="Line 602" o:spid="_x0000_s1408" style="position:absolute;visibility:visible;mso-wrap-style:square" from="845,677" to="850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" strokecolor="#eaeaea" strokeweight=".24pt"/>
                <v:line id="Line 601" o:spid="_x0000_s1409" style="position:absolute;visibility:visible;mso-wrap-style:square" from="912,677" to="917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" strokecolor="#6c6c6c" strokeweight=".24pt"/>
                <v:line id="Line 600" o:spid="_x0000_s1410" style="position:absolute;visibility:visible;mso-wrap-style:square" from="922,677" to="926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" strokecolor="#4a4a4a" strokeweight=".24pt"/>
                <v:line id="Line 599" o:spid="_x0000_s1411" style="position:absolute;visibility:visible;mso-wrap-style:square" from="912,682" to="917,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" strokecolor="#6c6c6c" strokeweight=".24pt"/>
                <v:line id="Line 598" o:spid="_x0000_s1412" style="position:absolute;visibility:visible;mso-wrap-style:square" from="922,682" to="926,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" strokecolor="#4a4a4a" strokeweight=".24pt"/>
                <v:line id="Line 597" o:spid="_x0000_s1413" style="position:absolute;visibility:visible;mso-wrap-style:square" from="912,686" to="917,6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" strokecolor="#6c6c6c" strokeweight=".24pt"/>
                <v:line id="Line 596" o:spid="_x0000_s1414" style="position:absolute;visibility:visible;mso-wrap-style:square" from="922,686" to="926,6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" strokecolor="#303030" strokeweight=".24pt"/>
                <v:line id="Line 595" o:spid="_x0000_s1415" style="position:absolute;visibility:visible;mso-wrap-style:square" from="912,691" to="917,6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" strokecolor="#6c6c6c" strokeweight=".24pt"/>
                <v:line id="Line 594" o:spid="_x0000_s1416" style="position:absolute;visibility:visible;mso-wrap-style:square" from="922,691" to="926,6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" strokecolor="#050505" strokeweight=".24pt"/>
                <v:line id="Line 593" o:spid="_x0000_s1417" style="position:absolute;visibility:visible;mso-wrap-style:square" from="912,696" to="917,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" strokecolor="#6c6c6c" strokeweight=".24pt"/>
                <v:line id="Line 592" o:spid="_x0000_s1418" style="position:absolute;visibility:visible;mso-wrap-style:square" from="922,696" to="926,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" strokecolor="#4a4a4a" strokeweight=".24pt"/>
                <v:line id="Line 591" o:spid="_x0000_s1419" style="position:absolute;visibility:visible;mso-wrap-style:square" from="912,701" to="917,7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" strokecolor="#6c6c6c" strokeweight=".24pt"/>
                <v:line id="Line 590" o:spid="_x0000_s1420" style="position:absolute;visibility:visible;mso-wrap-style:square" from="922,701" to="926,7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" strokeweight=".24pt"/>
                <v:line id="Line 589" o:spid="_x0000_s1421" style="position:absolute;visibility:visible;mso-wrap-style:square" from="912,706" to="917,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" strokecolor="#6c6c6c" strokeweight=".24pt"/>
                <v:line id="Line 588" o:spid="_x0000_s1422" style="position:absolute;visibility:visible;mso-wrap-style:square" from="922,706" to="926,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" strokeweight=".24pt"/>
                <v:line id="Line 587" o:spid="_x0000_s1423" style="position:absolute;visibility:visible;mso-wrap-style:square" from="912,710" to="917,7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" strokecolor="#6c6c6c" strokeweight=".24pt"/>
                <v:line id="Line 586" o:spid="_x0000_s1424" style="position:absolute;visibility:visible;mso-wrap-style:square" from="922,710" to="926,7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" strokeweight=".24pt"/>
                <v:line id="Line 585" o:spid="_x0000_s1425" style="position:absolute;visibility:visible;mso-wrap-style:square" from="912,715" to="917,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" strokecolor="#6c6c6c" strokeweight=".24pt"/>
                <v:line id="Line 584" o:spid="_x0000_s1426" style="position:absolute;visibility:visible;mso-wrap-style:square" from="922,715" to="926,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" strokeweight=".24pt"/>
                <v:line id="Line 583" o:spid="_x0000_s1427" style="position:absolute;visibility:visible;mso-wrap-style:square" from="912,720" to="917,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" strokecolor="#6c6c6c" strokeweight=".24pt"/>
                <v:line id="Line 582" o:spid="_x0000_s1428" style="position:absolute;visibility:visible;mso-wrap-style:square" from="922,720" to="926,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" strokeweight=".24pt"/>
                <v:line id="Line 581" o:spid="_x0000_s1429" style="position:absolute;visibility:visible;mso-wrap-style:square" from="912,725" to="917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" strokecolor="#6c6c6c" strokeweight=".24pt"/>
                <v:line id="Line 580" o:spid="_x0000_s1430" style="position:absolute;visibility:visible;mso-wrap-style:square" from="922,725" to="926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" strokeweight=".24pt"/>
                <v:line id="Line 579" o:spid="_x0000_s1431" style="position:absolute;visibility:visible;mso-wrap-style:square" from="912,730" to="917,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" strokecolor="#6c6c6c" strokeweight=".24pt"/>
                <v:line id="Line 578" o:spid="_x0000_s1432" style="position:absolute;visibility:visible;mso-wrap-style:square" from="922,730" to="926,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" strokecolor="#333" strokeweight=".24pt"/>
                <v:line id="Line 577" o:spid="_x0000_s1433" style="position:absolute;visibility:visible;mso-wrap-style:square" from="912,734" to="917,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" strokecolor="#6c6c6c" strokeweight=".24pt"/>
                <v:line id="Line 576" o:spid="_x0000_s1434" style="position:absolute;visibility:visible;mso-wrap-style:square" from="922,734" to="926,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" strokecolor="#222" strokeweight=".24pt"/>
                <v:line id="Line 575" o:spid="_x0000_s1435" style="position:absolute;visibility:visible;mso-wrap-style:square" from="912,739" to="917,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" strokecolor="#6c6c6c" strokeweight=".24pt"/>
                <v:line id="Line 574" o:spid="_x0000_s1436" style="position:absolute;visibility:visible;mso-wrap-style:square" from="922,739" to="926,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" strokecolor="#333" strokeweight=".24pt"/>
                <v:line id="Line 573" o:spid="_x0000_s1437" style="position:absolute;visibility:visible;mso-wrap-style:square" from="912,744" to="917,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" strokecolor="#6c6c6c" strokeweight=".24pt"/>
                <v:line id="Line 572" o:spid="_x0000_s1438" style="position:absolute;visibility:visible;mso-wrap-style:square" from="922,744" to="926,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" strokecolor="#525252" strokeweight=".24pt"/>
                <v:line id="Line 571" o:spid="_x0000_s1439" style="position:absolute;visibility:visible;mso-wrap-style:square" from="912,749" to="917,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" strokecolor="#6c6c6c" strokeweight=".24pt"/>
                <v:line id="Line 570" o:spid="_x0000_s1440" style="position:absolute;visibility:visible;mso-wrap-style:square" from="922,749" to="926,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" strokecolor="#525252" strokeweight=".24pt"/>
                <v:line id="Line 569" o:spid="_x0000_s1441" style="position:absolute;visibility:visible;mso-wrap-style:square" from="912,754" to="917,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" strokecolor="#6c6c6c" strokeweight=".24pt"/>
                <v:line id="Line 568" o:spid="_x0000_s1442" style="position:absolute;visibility:visible;mso-wrap-style:square" from="922,754" to="926,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" strokecolor="#525252" strokeweight=".24pt"/>
                <v:line id="Line 567" o:spid="_x0000_s1443" style="position:absolute;visibility:visible;mso-wrap-style:square" from="912,758" to="917,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" strokecolor="#6c6c6c" strokeweight=".24pt"/>
                <v:line id="Line 566" o:spid="_x0000_s1444" style="position:absolute;visibility:visible;mso-wrap-style:square" from="922,758" to="926,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" strokecolor="#525252" strokeweight=".24pt"/>
                <v:line id="Line 565" o:spid="_x0000_s1445" style="position:absolute;visibility:visible;mso-wrap-style:square" from="912,763" to="917,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" strokecolor="#6c6c6c" strokeweight=".24pt"/>
                <v:line id="Line 564" o:spid="_x0000_s1446" style="position:absolute;visibility:visible;mso-wrap-style:square" from="922,763" to="926,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" strokecolor="#525252" strokeweight=".24pt"/>
                <v:line id="Line 563" o:spid="_x0000_s1447" style="position:absolute;visibility:visible;mso-wrap-style:square" from="912,768" to="917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" strokecolor="#6c6c6c" strokeweight=".24pt"/>
                <v:line id="Line 562" o:spid="_x0000_s1448" style="position:absolute;visibility:visible;mso-wrap-style:square" from="922,768" to="926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" strokecolor="#525252" strokeweight=".24pt"/>
                <v:line id="Line 561" o:spid="_x0000_s1449" style="position:absolute;visibility:visible;mso-wrap-style:square" from="912,773" to="917,7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" strokecolor="#6c6c6c" strokeweight=".24pt"/>
                <v:line id="Line 560" o:spid="_x0000_s1450" style="position:absolute;visibility:visible;mso-wrap-style:square" from="922,773" to="926,7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" strokecolor="#525252" strokeweight=".24pt"/>
                <v:line id="Line 559" o:spid="_x0000_s1451" style="position:absolute;visibility:visible;mso-wrap-style:square" from="912,778" to="917,7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" strokecolor="#6c6c6c" strokeweight=".24pt"/>
                <v:line id="Line 558" o:spid="_x0000_s1452" style="position:absolute;visibility:visible;mso-wrap-style:square" from="922,778" to="926,7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" strokecolor="#525252" strokeweight=".24pt"/>
                <v:line id="Line 557" o:spid="_x0000_s1453" style="position:absolute;visibility:visible;mso-wrap-style:square" from="912,782" to="917,7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" strokecolor="#6c6c6c" strokeweight=".24pt"/>
                <v:line id="Line 556" o:spid="_x0000_s1454" style="position:absolute;visibility:visible;mso-wrap-style:square" from="922,782" to="926,7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" strokecolor="#525252" strokeweight=".24pt"/>
                <v:line id="Line 555" o:spid="_x0000_s1455" style="position:absolute;visibility:visible;mso-wrap-style:square" from="912,787" to="917,7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" strokecolor="#6c6c6c" strokeweight=".24pt"/>
                <v:line id="Line 554" o:spid="_x0000_s1456" style="position:absolute;visibility:visible;mso-wrap-style:square" from="922,787" to="926,7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" strokecolor="#525252" strokeweight=".24pt"/>
                <v:line id="Line 553" o:spid="_x0000_s1457" style="position:absolute;visibility:visible;mso-wrap-style:square" from="912,792" to="917,7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" strokecolor="#6c6c6c" strokeweight=".24pt"/>
                <v:line id="Line 552" o:spid="_x0000_s1458" style="position:absolute;visibility:visible;mso-wrap-style:square" from="922,792" to="926,7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" strokecolor="#525252" strokeweight=".24pt"/>
                <v:line id="Line 551" o:spid="_x0000_s1459" style="position:absolute;visibility:visible;mso-wrap-style:square" from="912,797" to="917,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" strokecolor="#6c6c6c" strokeweight=".24pt"/>
                <v:line id="Line 550" o:spid="_x0000_s1460" style="position:absolute;visibility:visible;mso-wrap-style:square" from="922,797" to="926,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" strokecolor="#525252" strokeweight=".24pt"/>
                <v:line id="Line 549" o:spid="_x0000_s1461" style="position:absolute;visibility:visible;mso-wrap-style:square" from="912,802" to="917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" strokecolor="#6c6c6c" strokeweight=".24pt"/>
                <v:line id="Line 548" o:spid="_x0000_s1462" style="position:absolute;visibility:visible;mso-wrap-style:square" from="922,802" to="926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" strokecolor="#525252" strokeweight=".24pt"/>
                <v:line id="Line 547" o:spid="_x0000_s1463" style="position:absolute;visibility:visible;mso-wrap-style:square" from="912,806" to="917,8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" strokecolor="#6b6b6b" strokeweight=".24pt"/>
                <v:line id="Line 546" o:spid="_x0000_s1464" style="position:absolute;visibility:visible;mso-wrap-style:square" from="922,806" to="926,8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" strokecolor="#525252" strokeweight=".24pt"/>
                <v:line id="Line 545" o:spid="_x0000_s1465" style="position:absolute;visibility:visible;mso-wrap-style:square" from="797,696" to="802,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" strokecolor="#050505" strokeweight=".24pt"/>
                <v:line id="Line 544" o:spid="_x0000_s1466" style="position:absolute;visibility:visible;mso-wrap-style:square" from="840,835" to="845,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" strokeweight=".24pt"/>
                <v:line id="Line 543" o:spid="_x0000_s1467" style="position:absolute;visibility:visible;mso-wrap-style:square" from="826,854" to="830,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" strokeweight=".24pt"/>
                <v:line id="Line 542" o:spid="_x0000_s1468" style="position:absolute;visibility:visible;mso-wrap-style:square" from="826,859" to="830,8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" strokeweight=".24pt"/>
                <v:line id="Line 541" o:spid="_x0000_s1469" style="position:absolute;visibility:visible;mso-wrap-style:square" from="826,864" to="830,8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" strokeweight=".24pt"/>
                <v:line id="Line 540" o:spid="_x0000_s1470" style="position:absolute;visibility:visible;mso-wrap-style:square" from="826,869" to="830,8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" strokeweight=".24pt"/>
                <v:line id="Line 539" o:spid="_x0000_s1471" style="position:absolute;visibility:visible;mso-wrap-style:square" from="826,874" to="830,8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" strokeweight=".24pt"/>
                <v:line id="Line 538" o:spid="_x0000_s1472" style="position:absolute;visibility:visible;mso-wrap-style:square" from="826,878" to="830,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" strokeweight=".24pt"/>
                <v:line id="Line 537" o:spid="_x0000_s1473" style="position:absolute;visibility:visible;mso-wrap-style:square" from="802,907" to="806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" strokecolor="#999" strokeweight=".24pt"/>
                <v:line id="Line 536" o:spid="_x0000_s1474" style="position:absolute;visibility:visible;mso-wrap-style:square" from="802,912" to="806,9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" strokecolor="#999" strokeweight=".24pt"/>
                <v:line id="Line 535" o:spid="_x0000_s1475" style="position:absolute;visibility:visible;mso-wrap-style:square" from="802,936" to="806,9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" strokecolor="#999" strokeweight=".24pt"/>
                <v:line id="Line 534" o:spid="_x0000_s1476" style="position:absolute;visibility:visible;mso-wrap-style:square" from="984,907" to="989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" strokecolor="#c4c4c4" strokeweight=".24pt"/>
                <v:line id="Line 533" o:spid="_x0000_s1477" style="position:absolute;visibility:visible;mso-wrap-style:square" from="984,912" to="989,9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" strokecolor="#c4c4c4" strokeweight=".24pt"/>
                <v:line id="Line 532" o:spid="_x0000_s1478" style="position:absolute;visibility:visible;mso-wrap-style:square" from="984,936" to="989,9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" strokecolor="#c4c4c4" strokeweight=".24pt"/>
                <v:line id="Line 531" o:spid="_x0000_s1479" style="position:absolute;visibility:visible;mso-wrap-style:square" from="1526,365" to="1531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" strokecolor="#878787" strokeweight=".24pt"/>
                <v:line id="Line 530" o:spid="_x0000_s1480" style="position:absolute;visibility:visible;mso-wrap-style:square" from="1517,374" to="1522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" strokecolor="#b7b7b7" strokeweight=".24pt"/>
                <v:line id="Line 529" o:spid="_x0000_s1481" style="position:absolute;visibility:visible;mso-wrap-style:square" from="1454,475" to="1459,4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" strokecolor="#f0f0f0" strokeweight=".24pt"/>
                <v:line id="Line 528" o:spid="_x0000_s1482" style="position:absolute;visibility:visible;mso-wrap-style:square" from="1512,542" to="1517,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" strokecolor="#080808" strokeweight=".24pt"/>
                <v:line id="Line 527" o:spid="_x0000_s1483" style="position:absolute;visibility:visible;mso-wrap-style:square" from="1512,547" to="1517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" strokecolor="#f4f4f4" strokeweight=".24pt"/>
                <v:line id="Line 526" o:spid="_x0000_s1484" style="position:absolute;visibility:visible;mso-wrap-style:square" from="1536,547" to="1541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" strokecolor="#767676" strokeweight=".24pt"/>
                <v:line id="Line 525" o:spid="_x0000_s1485" style="position:absolute;visibility:visible;mso-wrap-style:square" from="1296,523" to="1301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" strokecolor="#121212" strokeweight=".24pt"/>
                <v:line id="Line 524" o:spid="_x0000_s1486" style="position:absolute;visibility:visible;mso-wrap-style:square" from="1358,523" to="1363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" strokecolor="#020202" strokeweight=".24pt"/>
                <v:line id="Line 523" o:spid="_x0000_s1487" style="position:absolute;visibility:visible;mso-wrap-style:square" from="1392,552" to="1397,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" strokeweight=".24pt"/>
                <v:line id="Line 522" o:spid="_x0000_s1488" style="position:absolute;visibility:visible;mso-wrap-style:square" from="1392,605" to="1397,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" strokeweight=".24pt"/>
                <v:line id="Line 521" o:spid="_x0000_s1489" style="position:absolute;visibility:visible;mso-wrap-style:square" from="1262,566" to="1267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" strokeweight=".24pt"/>
                <v:line id="Line 520" o:spid="_x0000_s1490" style="position:absolute;visibility:visible;mso-wrap-style:square" from="1262,571" to="1267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" strokeweight=".24pt"/>
                <v:line id="Line 519" o:spid="_x0000_s1491" style="position:absolute;visibility:visible;mso-wrap-style:square" from="1262,576" to="1267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" strokeweight=".24pt"/>
                <v:line id="Line 518" o:spid="_x0000_s1492" style="position:absolute;visibility:visible;mso-wrap-style:square" from="1262,581" to="1267,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" strokeweight=".24pt"/>
                <v:line id="Line 517" o:spid="_x0000_s1493" style="position:absolute;visibility:visible;mso-wrap-style:square" from="1262,586" to="1267,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" strokeweight=".24pt"/>
                <v:line id="Line 516" o:spid="_x0000_s1494" style="position:absolute;visibility:visible;mso-wrap-style:square" from="1262,590" to="1267,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" strokeweight=".24pt"/>
                <v:line id="Line 515" o:spid="_x0000_s1495" style="position:absolute;visibility:visible;mso-wrap-style:square" from="1330,576" to="1334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" strokecolor="#ececec" strokeweight=".24pt"/>
                <v:line id="Line 514" o:spid="_x0000_s1496" style="position:absolute;visibility:visible;mso-wrap-style:square" from="1349,590" to="1354,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" strokecolor="#888" strokeweight=".24pt"/>
                <v:line id="Line 513" o:spid="_x0000_s1497" style="position:absolute;visibility:visible;mso-wrap-style:square" from="1330,648" to="1334,6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" strokecolor="#424242" strokeweight=".24pt"/>
                <v:line id="Line 512" o:spid="_x0000_s1498" style="position:absolute;visibility:visible;mso-wrap-style:square" from="1339,648" to="1344,6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" strokecolor="#ededed" strokeweight=".24pt"/>
                <v:line id="Line 511" o:spid="_x0000_s1499" style="position:absolute;visibility:visible;mso-wrap-style:square" from="1522,706" to="1526,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" strokecolor="#8f8f8f" strokeweight=".24pt"/>
                <v:line id="Line 510" o:spid="_x0000_s1500" style="position:absolute;visibility:visible;mso-wrap-style:square" from="1430,768" to="1435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" strokecolor="#ececec" strokeweight=".24pt"/>
                <v:line id="Line 509" o:spid="_x0000_s1501" style="position:absolute;visibility:visible;mso-wrap-style:square" from="1435,811" to="1440,8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" strokecolor="#f5f5f5" strokeweight=".24pt"/>
                <v:line id="Line 508" o:spid="_x0000_s1502" style="position:absolute;visibility:visible;mso-wrap-style:square" from="1426,850" to="1430,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" strokecolor="#eee" strokeweight=".24pt"/>
                <v:line id="Line 507" o:spid="_x0000_s1503" style="position:absolute;visibility:visible;mso-wrap-style:square" from="1526,850" to="1531,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" strokecolor="#474747" strokeweight=".24pt"/>
                <v:line id="Line 506" o:spid="_x0000_s1504" style="position:absolute;visibility:visible;mso-wrap-style:square" from="1363,898" to="1368,8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" strokeweight=".24pt"/>
                <v:line id="Line 505" o:spid="_x0000_s1505" style="position:absolute;visibility:visible;mso-wrap-style:square" from="1301,902" to="1306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" strokeweight=".24pt"/>
                <v:line id="Line 504" o:spid="_x0000_s1506" style="position:absolute;visibility:visible;mso-wrap-style:square" from="1363,902" to="1368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" strokeweight=".24pt"/>
                <v:line id="Line 503" o:spid="_x0000_s1507" style="position:absolute;visibility:visible;mso-wrap-style:square" from="1301,907" to="1306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" strokeweight=".24pt"/>
                <v:line id="Line 502" o:spid="_x0000_s1508" style="position:absolute;visibility:visible;mso-wrap-style:square" from="1363,907" to="1368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" strokeweight=".24pt"/>
                <v:shape id="Picture 501" o:spid="_x0000_s1509" type="#_x0000_t75" style="position:absolute;left:778;top:-199;width:1104;height:1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">
                  <v:imagedata r:id="rId9" o:title=""/>
                </v:shape>
                <w10:wrap anchorx="page"/>
              </v:group>
            </w:pict>
          </mc:Fallback>
        </mc:AlternateContent>
      </w:r>
      <w:r w:rsidR="004E09B9">
        <w:rPr>
          <w:rFonts w:ascii="Gill Sans MT"/>
        </w:rPr>
        <w:t>MINISTERIO</w:t>
      </w:r>
    </w:p>
    <w:p w14:paraId="09877F90" w14:textId="77777777" w:rsidR="004E09B9" w:rsidRDefault="004E09B9">
      <w:pPr>
        <w:pStyle w:val="Textoindependiente"/>
        <w:spacing w:before="74" w:line="231" w:lineRule="exact"/>
        <w:ind w:left="1519" w:right="19"/>
        <w:rPr>
          <w:rFonts w:ascii="Gill Sans MT"/>
          <w:color w:val="353334"/>
          <w:lang w:val="es-ES"/>
        </w:rPr>
      </w:pPr>
      <w:r>
        <w:rPr>
          <w:rFonts w:ascii="Gill Sans MT"/>
        </w:rPr>
        <w:t xml:space="preserve">DE </w:t>
      </w:r>
      <w:r>
        <w:rPr>
          <w:rFonts w:ascii="Gill Sans MT"/>
          <w:color w:val="353334"/>
          <w:lang w:val="es-ES"/>
        </w:rPr>
        <w:t>DERECHOS SOCIALES</w:t>
      </w:r>
    </w:p>
    <w:p w14:paraId="2E356AF1" w14:textId="77777777" w:rsidR="004E09B9" w:rsidRDefault="004E09B9">
      <w:pPr>
        <w:pStyle w:val="Textoindependiente"/>
        <w:spacing w:before="74" w:line="231" w:lineRule="exact"/>
        <w:ind w:left="1519" w:right="19"/>
        <w:rPr>
          <w:rFonts w:ascii="Gill Sans MT"/>
        </w:rPr>
      </w:pPr>
      <w:r>
        <w:rPr>
          <w:rFonts w:ascii="Gill Sans MT"/>
        </w:rPr>
        <w:t>Y AGENDA 2030</w:t>
      </w:r>
    </w:p>
    <w:p w14:paraId="525458CC" w14:textId="77777777" w:rsidR="00540E19" w:rsidRPr="00C34103" w:rsidRDefault="00C34103">
      <w:pPr>
        <w:pStyle w:val="Textoindependiente"/>
        <w:rPr>
          <w:rFonts w:ascii="Gill Sans MT"/>
          <w:sz w:val="22"/>
          <w:lang w:val="es-ES"/>
        </w:rPr>
      </w:pPr>
      <w:r w:rsidRPr="00C34103">
        <w:rPr>
          <w:lang w:val="es-ES"/>
        </w:rPr>
        <w:br w:type="column"/>
      </w:r>
    </w:p>
    <w:p w14:paraId="08DF5B43" w14:textId="77777777" w:rsidR="00540E19" w:rsidRPr="00C34103" w:rsidRDefault="00540E19">
      <w:pPr>
        <w:pStyle w:val="Textoindependiente"/>
        <w:rPr>
          <w:rFonts w:ascii="Gill Sans MT"/>
          <w:sz w:val="22"/>
          <w:lang w:val="es-ES"/>
        </w:rPr>
      </w:pPr>
    </w:p>
    <w:p w14:paraId="7BBCC1F3" w14:textId="77777777" w:rsidR="00540E19" w:rsidRPr="00C34103" w:rsidRDefault="00540E19">
      <w:pPr>
        <w:pStyle w:val="Textoindependiente"/>
        <w:spacing w:before="11"/>
        <w:rPr>
          <w:rFonts w:ascii="Gill Sans MT"/>
          <w:sz w:val="17"/>
          <w:lang w:val="es-ES"/>
        </w:rPr>
      </w:pPr>
    </w:p>
    <w:p w14:paraId="1369725A" w14:textId="77777777" w:rsidR="00540E19" w:rsidRPr="00C34103" w:rsidRDefault="00425DF8">
      <w:pPr>
        <w:pStyle w:val="Ttulo1"/>
        <w:rPr>
          <w:lang w:val="es-ES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64896" behindDoc="0" locked="0" layoutInCell="1" allowOverlap="1" wp14:anchorId="350DB5E3" wp14:editId="6A07A898">
                <wp:simplePos x="0" y="0"/>
                <wp:positionH relativeFrom="page">
                  <wp:posOffset>6190615</wp:posOffset>
                </wp:positionH>
                <wp:positionV relativeFrom="paragraph">
                  <wp:posOffset>-570230</wp:posOffset>
                </wp:positionV>
                <wp:extent cx="1365250" cy="414655"/>
                <wp:effectExtent l="0" t="0" r="0" b="0"/>
                <wp:wrapNone/>
                <wp:docPr id="501" name="Group 4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65250" cy="414655"/>
                          <a:chOff x="9749" y="-898"/>
                          <a:chExt cx="2150" cy="653"/>
                        </a:xfrm>
                      </wpg:grpSpPr>
                      <wps:wsp>
                        <wps:cNvPr id="502" name="Rectangle 499"/>
                        <wps:cNvSpPr>
                          <a:spLocks noChangeArrowheads="1"/>
                        </wps:cNvSpPr>
                        <wps:spPr bwMode="auto">
                          <a:xfrm>
                            <a:off x="9749" y="-898"/>
                            <a:ext cx="2150" cy="653"/>
                          </a:xfrm>
                          <a:prstGeom prst="rect">
                            <a:avLst/>
                          </a:prstGeom>
                          <a:solidFill>
                            <a:srgbClr val="DEDED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3" name="Text Box 498"/>
                        <wps:cNvSpPr txBox="1">
                          <a:spLocks noChangeArrowheads="1"/>
                        </wps:cNvSpPr>
                        <wps:spPr bwMode="auto">
                          <a:xfrm>
                            <a:off x="9749" y="-898"/>
                            <a:ext cx="2150" cy="6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4595F28" w14:textId="77777777" w:rsidR="00540E19" w:rsidRPr="00C34103" w:rsidRDefault="00C34103">
                              <w:pPr>
                                <w:spacing w:before="34" w:line="247" w:lineRule="auto"/>
                                <w:ind w:left="117" w:right="409"/>
                                <w:rPr>
                                  <w:rFonts w:ascii="Gill Sans MT" w:hAnsi="Gill Sans MT"/>
                                  <w:sz w:val="14"/>
                                  <w:lang w:val="es-ES"/>
                                </w:rPr>
                              </w:pPr>
                              <w:r w:rsidRPr="00C34103">
                                <w:rPr>
                                  <w:rFonts w:ascii="Gill Sans MT" w:hAnsi="Gill Sans MT"/>
                                  <w:sz w:val="14"/>
                                  <w:lang w:val="es-ES"/>
                                </w:rPr>
                                <w:t xml:space="preserve">SECRETARÍA DE ESTADO DE  </w:t>
                              </w:r>
                              <w:r w:rsidR="004E09B9">
                                <w:rPr>
                                  <w:rFonts w:ascii="Gill Sans MT" w:hAnsi="Gill Sans MT"/>
                                  <w:sz w:val="14"/>
                                  <w:lang w:val="es-ES"/>
                                </w:rPr>
                                <w:t>DERECHOS SOCIALES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50DB5E3" id="Group 497" o:spid="_x0000_s1064" style="position:absolute;left:0;text-align:left;margin-left:487.45pt;margin-top:-44.9pt;width:107.5pt;height:32.65pt;z-index:251664896;mso-position-horizontal-relative:page" coordorigin="9749,-898" coordsize="2150,6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">
                <v:rect id="Rectangle 499" o:spid="_x0000_s1065" style="position:absolute;left:9749;top:-898;width:2150;height:6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" fillcolor="#dedede" stroked="f"/>
                <v:shape id="Text Box 498" o:spid="_x0000_s1066" type="#_x0000_t202" style="position:absolute;left:9749;top:-898;width:2150;height:6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" filled="f" stroked="f">
                  <v:textbox inset="0,0,0,0">
                    <w:txbxContent>
                      <w:p w14:paraId="24595F28" w14:textId="77777777" w:rsidR="00540E19" w:rsidRPr="00C34103" w:rsidRDefault="00C34103">
                        <w:pPr>
                          <w:spacing w:before="34" w:line="247" w:lineRule="auto"/>
                          <w:ind w:left="117" w:right="409"/>
                          <w:rPr>
                            <w:rFonts w:ascii="Gill Sans MT" w:hAnsi="Gill Sans MT"/>
                            <w:sz w:val="14"/>
                            <w:lang w:val="es-ES"/>
                          </w:rPr>
                        </w:pPr>
                        <w:r w:rsidRPr="00C34103">
                          <w:rPr>
                            <w:rFonts w:ascii="Gill Sans MT" w:hAnsi="Gill Sans MT"/>
                            <w:sz w:val="14"/>
                            <w:lang w:val="es-ES"/>
                          </w:rPr>
                          <w:t xml:space="preserve">SECRETARÍA DE ESTADO DE  </w:t>
                        </w:r>
                        <w:r w:rsidR="004E09B9">
                          <w:rPr>
                            <w:rFonts w:ascii="Gill Sans MT" w:hAnsi="Gill Sans MT"/>
                            <w:sz w:val="14"/>
                            <w:lang w:val="es-ES"/>
                          </w:rPr>
                          <w:t>DERECHOS SOCIALES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42DBB4F9" wp14:editId="01BA8190">
                <wp:simplePos x="0" y="0"/>
                <wp:positionH relativeFrom="page">
                  <wp:posOffset>5757545</wp:posOffset>
                </wp:positionH>
                <wp:positionV relativeFrom="paragraph">
                  <wp:posOffset>-113030</wp:posOffset>
                </wp:positionV>
                <wp:extent cx="1175385" cy="216535"/>
                <wp:effectExtent l="4445" t="0" r="1270" b="4445"/>
                <wp:wrapNone/>
                <wp:docPr id="500" name="Text Box 4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5385" cy="216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48"/>
                              <w:gridCol w:w="854"/>
                              <w:gridCol w:w="334"/>
                            </w:tblGrid>
                            <w:tr w:rsidR="00540E19" w14:paraId="6A86581A" w14:textId="77777777">
                              <w:trPr>
                                <w:trHeight w:hRule="exact" w:val="331"/>
                              </w:trPr>
                              <w:tc>
                                <w:tcPr>
                                  <w:tcW w:w="648" w:type="dxa"/>
                                </w:tcPr>
                                <w:p w14:paraId="20557F96" w14:textId="77777777" w:rsidR="00540E19" w:rsidRDefault="00C34103">
                                  <w:pPr>
                                    <w:pStyle w:val="TableParagraph"/>
                                    <w:spacing w:before="54"/>
                                    <w:ind w:left="25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N.º  Exp.</w:t>
                                  </w:r>
                                </w:p>
                              </w:tc>
                              <w:tc>
                                <w:tcPr>
                                  <w:tcW w:w="854" w:type="dxa"/>
                                  <w:shd w:val="clear" w:color="auto" w:fill="D5D5D5"/>
                                </w:tcPr>
                                <w:p w14:paraId="0B0C668D" w14:textId="77777777" w:rsidR="00540E19" w:rsidRDefault="00540E19"/>
                              </w:tc>
                              <w:tc>
                                <w:tcPr>
                                  <w:tcW w:w="334" w:type="dxa"/>
                                  <w:shd w:val="clear" w:color="auto" w:fill="D5D5D5"/>
                                </w:tcPr>
                                <w:p w14:paraId="75C6E684" w14:textId="4E49AF2C" w:rsidR="00540E19" w:rsidRDefault="00A66CC9" w:rsidP="004E09B9">
                                  <w:pPr>
                                    <w:pStyle w:val="TableParagraph"/>
                                    <w:spacing w:before="17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sz w:val="21"/>
                                    </w:rPr>
                                    <w:t>2</w:t>
                                  </w:r>
                                  <w:r w:rsidR="00562F1F">
                                    <w:rPr>
                                      <w:b/>
                                      <w:sz w:val="21"/>
                                    </w:rPr>
                                    <w:t>2</w:t>
                                  </w:r>
                                  <w:r w:rsidR="00D1110A">
                                    <w:rPr>
                                      <w:b/>
                                      <w:sz w:val="21"/>
                                    </w:rPr>
                                    <w:t>19</w:t>
                                  </w:r>
                                </w:p>
                              </w:tc>
                            </w:tr>
                          </w:tbl>
                          <w:p w14:paraId="3EEECAEA" w14:textId="77777777" w:rsidR="00540E19" w:rsidRDefault="00540E19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DBB4F9" id="Text Box 496" o:spid="_x0000_s1067" type="#_x0000_t202" style="position:absolute;left:0;text-align:left;margin-left:453.35pt;margin-top:-8.9pt;width:92.55pt;height:17.05pt;z-index:251665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48"/>
                        <w:gridCol w:w="854"/>
                        <w:gridCol w:w="334"/>
                      </w:tblGrid>
                      <w:tr w:rsidR="00540E19" w14:paraId="6A86581A" w14:textId="77777777">
                        <w:trPr>
                          <w:trHeight w:hRule="exact" w:val="331"/>
                        </w:trPr>
                        <w:tc>
                          <w:tcPr>
                            <w:tcW w:w="648" w:type="dxa"/>
                          </w:tcPr>
                          <w:p w14:paraId="20557F96" w14:textId="77777777" w:rsidR="00540E19" w:rsidRDefault="00C34103">
                            <w:pPr>
                              <w:pStyle w:val="TableParagraph"/>
                              <w:spacing w:before="54"/>
                              <w:ind w:left="25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N.º  Exp.</w:t>
                            </w:r>
                          </w:p>
                        </w:tc>
                        <w:tc>
                          <w:tcPr>
                            <w:tcW w:w="854" w:type="dxa"/>
                            <w:shd w:val="clear" w:color="auto" w:fill="D5D5D5"/>
                          </w:tcPr>
                          <w:p w14:paraId="0B0C668D" w14:textId="77777777" w:rsidR="00540E19" w:rsidRDefault="00540E19"/>
                        </w:tc>
                        <w:tc>
                          <w:tcPr>
                            <w:tcW w:w="334" w:type="dxa"/>
                            <w:shd w:val="clear" w:color="auto" w:fill="D5D5D5"/>
                          </w:tcPr>
                          <w:p w14:paraId="75C6E684" w14:textId="4E49AF2C" w:rsidR="00540E19" w:rsidRDefault="00A66CC9" w:rsidP="004E09B9">
                            <w:pPr>
                              <w:pStyle w:val="TableParagraph"/>
                              <w:spacing w:before="17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sz w:val="21"/>
                              </w:rPr>
                              <w:t>2</w:t>
                            </w:r>
                            <w:r w:rsidR="00562F1F">
                              <w:rPr>
                                <w:b/>
                                <w:sz w:val="21"/>
                              </w:rPr>
                              <w:t>2</w:t>
                            </w:r>
                            <w:r w:rsidR="00D1110A">
                              <w:rPr>
                                <w:b/>
                                <w:sz w:val="21"/>
                              </w:rPr>
                              <w:t>19</w:t>
                            </w:r>
                          </w:p>
                        </w:tc>
                      </w:tr>
                    </w:tbl>
                    <w:p w14:paraId="3EEECAEA" w14:textId="77777777" w:rsidR="00540E19" w:rsidRDefault="00540E19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DB0E57">
        <w:rPr>
          <w:lang w:val="es-ES"/>
        </w:rPr>
        <w:t>Anex</w:t>
      </w:r>
      <w:r w:rsidR="00C34103" w:rsidRPr="00C34103">
        <w:rPr>
          <w:lang w:val="es-ES"/>
        </w:rPr>
        <w:t xml:space="preserve">o </w:t>
      </w:r>
      <w:r w:rsidR="001B3E17">
        <w:rPr>
          <w:lang w:val="es-ES"/>
        </w:rPr>
        <w:t xml:space="preserve"> I</w:t>
      </w:r>
      <w:r w:rsidR="00C34103" w:rsidRPr="00C34103">
        <w:rPr>
          <w:lang w:val="es-ES"/>
        </w:rPr>
        <w:t>V</w:t>
      </w:r>
    </w:p>
    <w:p w14:paraId="4F54AFE6" w14:textId="77777777" w:rsidR="00540E19" w:rsidRPr="00C34103" w:rsidRDefault="00540E19">
      <w:pPr>
        <w:rPr>
          <w:lang w:val="es-ES"/>
        </w:rPr>
        <w:sectPr w:rsidR="00540E19" w:rsidRPr="00C34103">
          <w:type w:val="continuous"/>
          <w:pgSz w:w="11900" w:h="16850"/>
          <w:pgMar w:top="540" w:right="0" w:bottom="780" w:left="660" w:header="720" w:footer="720" w:gutter="0"/>
          <w:cols w:num="2" w:space="720" w:equalWidth="0">
            <w:col w:w="4672" w:space="40"/>
            <w:col w:w="6528"/>
          </w:cols>
        </w:sectPr>
      </w:pPr>
    </w:p>
    <w:p w14:paraId="7EECF626" w14:textId="77777777" w:rsidR="00540E19" w:rsidRPr="00C34103" w:rsidRDefault="00540E19">
      <w:pPr>
        <w:pStyle w:val="Textoindependiente"/>
        <w:rPr>
          <w:lang w:val="es-ES"/>
        </w:rPr>
      </w:pPr>
    </w:p>
    <w:p w14:paraId="63AC09B6" w14:textId="77777777" w:rsidR="00540E19" w:rsidRPr="00C34103" w:rsidRDefault="00540E19">
      <w:pPr>
        <w:pStyle w:val="Textoindependiente"/>
        <w:rPr>
          <w:lang w:val="es-ES"/>
        </w:rPr>
      </w:pPr>
    </w:p>
    <w:p w14:paraId="59FD7956" w14:textId="77777777" w:rsidR="00540E19" w:rsidRPr="00C34103" w:rsidRDefault="00540E19">
      <w:pPr>
        <w:pStyle w:val="Textoindependiente"/>
        <w:spacing w:before="9"/>
        <w:rPr>
          <w:lang w:val="es-ES"/>
        </w:rPr>
      </w:pPr>
    </w:p>
    <w:p w14:paraId="6C24B97F" w14:textId="77777777" w:rsidR="00540E19" w:rsidRDefault="00425DF8">
      <w:pPr>
        <w:pStyle w:val="Ttulo2"/>
        <w:spacing w:before="1"/>
        <w:ind w:left="122" w:firstLine="0"/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6B092144" wp14:editId="584E1122">
                <wp:simplePos x="0" y="0"/>
                <wp:positionH relativeFrom="page">
                  <wp:posOffset>5746750</wp:posOffset>
                </wp:positionH>
                <wp:positionV relativeFrom="paragraph">
                  <wp:posOffset>-417195</wp:posOffset>
                </wp:positionV>
                <wp:extent cx="1169670" cy="539750"/>
                <wp:effectExtent l="3175" t="3175" r="0" b="0"/>
                <wp:wrapNone/>
                <wp:docPr id="499" name="Text Box 4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9670" cy="53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  <w:insideH w:val="single" w:sz="2" w:space="0" w:color="000000"/>
                                <w:insideV w:val="single" w:sz="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50"/>
                              <w:gridCol w:w="1184"/>
                            </w:tblGrid>
                            <w:tr w:rsidR="00540E19" w14:paraId="3B32BAF9" w14:textId="77777777">
                              <w:trPr>
                                <w:trHeight w:hRule="exact" w:val="425"/>
                              </w:trPr>
                              <w:tc>
                                <w:tcPr>
                                  <w:tcW w:w="650" w:type="dxa"/>
                                  <w:tcBorders>
                                    <w:bottom w:val="single" w:sz="27" w:space="0" w:color="000000"/>
                                    <w:right w:val="single" w:sz="4" w:space="0" w:color="000000"/>
                                  </w:tcBorders>
                                </w:tcPr>
                                <w:p w14:paraId="051AB98C" w14:textId="77777777" w:rsidR="00540E19" w:rsidRDefault="00C34103">
                                  <w:pPr>
                                    <w:pStyle w:val="TableParagraph"/>
                                    <w:spacing w:before="90"/>
                                    <w:ind w:right="1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N.º Prog.</w:t>
                                  </w:r>
                                </w:p>
                              </w:tc>
                              <w:tc>
                                <w:tcPr>
                                  <w:tcW w:w="1184" w:type="dxa"/>
                                  <w:tcBorders>
                                    <w:left w:val="single" w:sz="4" w:space="0" w:color="000000"/>
                                    <w:bottom w:val="single" w:sz="27" w:space="0" w:color="000000"/>
                                  </w:tcBorders>
                                  <w:shd w:val="clear" w:color="auto" w:fill="D5D5D5"/>
                                </w:tcPr>
                                <w:p w14:paraId="6D4CED26" w14:textId="77777777" w:rsidR="00540E19" w:rsidRDefault="00540E19"/>
                              </w:tc>
                            </w:tr>
                            <w:tr w:rsidR="00540E19" w14:paraId="43E62123" w14:textId="77777777">
                              <w:trPr>
                                <w:trHeight w:hRule="exact" w:val="420"/>
                              </w:trPr>
                              <w:tc>
                                <w:tcPr>
                                  <w:tcW w:w="650" w:type="dxa"/>
                                  <w:tcBorders>
                                    <w:top w:val="single" w:sz="27" w:space="0" w:color="000000"/>
                                    <w:right w:val="single" w:sz="4" w:space="0" w:color="000000"/>
                                  </w:tcBorders>
                                </w:tcPr>
                                <w:p w14:paraId="243BB927" w14:textId="77777777" w:rsidR="00540E19" w:rsidRDefault="00C34103">
                                  <w:pPr>
                                    <w:pStyle w:val="TableParagraph"/>
                                    <w:spacing w:before="89"/>
                                    <w:ind w:right="1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N.º Proy.</w:t>
                                  </w:r>
                                </w:p>
                              </w:tc>
                              <w:tc>
                                <w:tcPr>
                                  <w:tcW w:w="1184" w:type="dxa"/>
                                  <w:tcBorders>
                                    <w:top w:val="single" w:sz="27" w:space="0" w:color="000000"/>
                                    <w:left w:val="single" w:sz="4" w:space="0" w:color="000000"/>
                                  </w:tcBorders>
                                  <w:shd w:val="clear" w:color="auto" w:fill="D5D5D5"/>
                                </w:tcPr>
                                <w:p w14:paraId="223AC6B7" w14:textId="77777777" w:rsidR="00540E19" w:rsidRDefault="00540E19"/>
                              </w:tc>
                            </w:tr>
                          </w:tbl>
                          <w:p w14:paraId="6E922091" w14:textId="77777777" w:rsidR="00540E19" w:rsidRDefault="00540E19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092144" id="Text Box 495" o:spid="_x0000_s1068" type="#_x0000_t202" style="position:absolute;left:0;text-align:left;margin-left:452.5pt;margin-top:-32.85pt;width:92.1pt;height:42.5pt;z-index:251666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insideH w:val="single" w:sz="2" w:space="0" w:color="000000"/>
                          <w:insideV w:val="single" w:sz="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50"/>
                        <w:gridCol w:w="1184"/>
                      </w:tblGrid>
                      <w:tr w:rsidR="00540E19" w14:paraId="3B32BAF9" w14:textId="77777777">
                        <w:trPr>
                          <w:trHeight w:hRule="exact" w:val="425"/>
                        </w:trPr>
                        <w:tc>
                          <w:tcPr>
                            <w:tcW w:w="650" w:type="dxa"/>
                            <w:tcBorders>
                              <w:bottom w:val="single" w:sz="27" w:space="0" w:color="000000"/>
                              <w:right w:val="single" w:sz="4" w:space="0" w:color="000000"/>
                            </w:tcBorders>
                          </w:tcPr>
                          <w:p w14:paraId="051AB98C" w14:textId="77777777" w:rsidR="00540E19" w:rsidRDefault="00C34103">
                            <w:pPr>
                              <w:pStyle w:val="TableParagraph"/>
                              <w:spacing w:before="90"/>
                              <w:ind w:right="1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N.º Prog.</w:t>
                            </w:r>
                          </w:p>
                        </w:tc>
                        <w:tc>
                          <w:tcPr>
                            <w:tcW w:w="1184" w:type="dxa"/>
                            <w:tcBorders>
                              <w:left w:val="single" w:sz="4" w:space="0" w:color="000000"/>
                              <w:bottom w:val="single" w:sz="27" w:space="0" w:color="000000"/>
                            </w:tcBorders>
                            <w:shd w:val="clear" w:color="auto" w:fill="D5D5D5"/>
                          </w:tcPr>
                          <w:p w14:paraId="6D4CED26" w14:textId="77777777" w:rsidR="00540E19" w:rsidRDefault="00540E19"/>
                        </w:tc>
                      </w:tr>
                      <w:tr w:rsidR="00540E19" w14:paraId="43E62123" w14:textId="77777777">
                        <w:trPr>
                          <w:trHeight w:hRule="exact" w:val="420"/>
                        </w:trPr>
                        <w:tc>
                          <w:tcPr>
                            <w:tcW w:w="650" w:type="dxa"/>
                            <w:tcBorders>
                              <w:top w:val="single" w:sz="27" w:space="0" w:color="000000"/>
                              <w:right w:val="single" w:sz="4" w:space="0" w:color="000000"/>
                            </w:tcBorders>
                          </w:tcPr>
                          <w:p w14:paraId="243BB927" w14:textId="77777777" w:rsidR="00540E19" w:rsidRDefault="00C34103">
                            <w:pPr>
                              <w:pStyle w:val="TableParagraph"/>
                              <w:spacing w:before="89"/>
                              <w:ind w:right="1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N.º Proy.</w:t>
                            </w:r>
                          </w:p>
                        </w:tc>
                        <w:tc>
                          <w:tcPr>
                            <w:tcW w:w="1184" w:type="dxa"/>
                            <w:tcBorders>
                              <w:top w:val="single" w:sz="27" w:space="0" w:color="000000"/>
                              <w:left w:val="single" w:sz="4" w:space="0" w:color="000000"/>
                            </w:tcBorders>
                            <w:shd w:val="clear" w:color="auto" w:fill="D5D5D5"/>
                          </w:tcPr>
                          <w:p w14:paraId="223AC6B7" w14:textId="77777777" w:rsidR="00540E19" w:rsidRDefault="00540E19"/>
                        </w:tc>
                      </w:tr>
                    </w:tbl>
                    <w:p w14:paraId="6E922091" w14:textId="77777777" w:rsidR="00540E19" w:rsidRDefault="00540E19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C34103" w:rsidRPr="00C34103">
        <w:rPr>
          <w:lang w:val="es-ES"/>
        </w:rPr>
        <w:t xml:space="preserve">8. Gestión del proyecto. </w:t>
      </w:r>
      <w:r w:rsidR="00C34103">
        <w:t>(Cont.)</w:t>
      </w:r>
    </w:p>
    <w:p w14:paraId="57ED347F" w14:textId="77777777" w:rsidR="00540E19" w:rsidRDefault="00540E19">
      <w:pPr>
        <w:pStyle w:val="Textoindependiente"/>
        <w:spacing w:before="9"/>
        <w:rPr>
          <w:b/>
          <w:sz w:val="19"/>
        </w:rPr>
      </w:pPr>
    </w:p>
    <w:p w14:paraId="4203D39D" w14:textId="77777777" w:rsidR="00540E19" w:rsidRDefault="00425DF8">
      <w:pPr>
        <w:pStyle w:val="Prrafodelista"/>
        <w:numPr>
          <w:ilvl w:val="1"/>
          <w:numId w:val="2"/>
        </w:numPr>
        <w:tabs>
          <w:tab w:val="left" w:pos="738"/>
        </w:tabs>
        <w:spacing w:before="1"/>
        <w:ind w:left="737"/>
        <w:rPr>
          <w:sz w:val="20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78208" behindDoc="1" locked="0" layoutInCell="1" allowOverlap="1" wp14:anchorId="45F4379E" wp14:editId="45068250">
                <wp:simplePos x="0" y="0"/>
                <wp:positionH relativeFrom="page">
                  <wp:posOffset>494030</wp:posOffset>
                </wp:positionH>
                <wp:positionV relativeFrom="paragraph">
                  <wp:posOffset>-52070</wp:posOffset>
                </wp:positionV>
                <wp:extent cx="6424930" cy="8366760"/>
                <wp:effectExtent l="17780" t="12065" r="15240" b="12700"/>
                <wp:wrapNone/>
                <wp:docPr id="498" name="Rectangle 4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24930" cy="8366760"/>
                        </a:xfrm>
                        <a:prstGeom prst="rect">
                          <a:avLst/>
                        </a:prstGeom>
                        <a:noFill/>
                        <a:ln w="1828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290601" id="Rectangle 494" o:spid="_x0000_s1026" style="position:absolute;margin-left:38.9pt;margin-top:-4.1pt;width:505.9pt;height:658.8pt;z-index:-251638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" filled="f" strokeweight="1.44pt">
                <w10:wrap anchorx="page"/>
              </v:rect>
            </w:pict>
          </mc:Fallback>
        </mc:AlternateContent>
      </w:r>
      <w:r w:rsidR="00C34103">
        <w:rPr>
          <w:sz w:val="20"/>
        </w:rPr>
        <w:t>Medios</w:t>
      </w:r>
      <w:r w:rsidR="00C34103">
        <w:rPr>
          <w:spacing w:val="36"/>
          <w:sz w:val="20"/>
        </w:rPr>
        <w:t xml:space="preserve"> </w:t>
      </w:r>
      <w:r w:rsidR="00C34103">
        <w:rPr>
          <w:spacing w:val="-3"/>
          <w:sz w:val="20"/>
        </w:rPr>
        <w:t>técnicos:</w:t>
      </w:r>
    </w:p>
    <w:p w14:paraId="27DA01F5" w14:textId="77777777" w:rsidR="00540E19" w:rsidRDefault="00540E19">
      <w:pPr>
        <w:pStyle w:val="Textoindependiente"/>
      </w:pPr>
    </w:p>
    <w:p w14:paraId="7189D843" w14:textId="77777777" w:rsidR="00540E19" w:rsidRDefault="00540E19">
      <w:pPr>
        <w:pStyle w:val="Textoindependiente"/>
      </w:pPr>
    </w:p>
    <w:p w14:paraId="503A6E63" w14:textId="77777777" w:rsidR="00540E19" w:rsidRDefault="00540E19">
      <w:pPr>
        <w:pStyle w:val="Textoindependiente"/>
      </w:pPr>
    </w:p>
    <w:p w14:paraId="6CA9A31B" w14:textId="77777777" w:rsidR="00540E19" w:rsidRDefault="00540E19">
      <w:pPr>
        <w:pStyle w:val="Textoindependiente"/>
      </w:pPr>
    </w:p>
    <w:p w14:paraId="42E3262A" w14:textId="77777777" w:rsidR="00540E19" w:rsidRDefault="00540E19">
      <w:pPr>
        <w:pStyle w:val="Textoindependiente"/>
      </w:pPr>
    </w:p>
    <w:p w14:paraId="1F3BEDB4" w14:textId="77777777" w:rsidR="00540E19" w:rsidRDefault="00540E19">
      <w:pPr>
        <w:pStyle w:val="Textoindependiente"/>
      </w:pPr>
    </w:p>
    <w:p w14:paraId="591AE110" w14:textId="77777777" w:rsidR="00540E19" w:rsidRDefault="00540E19">
      <w:pPr>
        <w:pStyle w:val="Textoindependiente"/>
      </w:pPr>
    </w:p>
    <w:p w14:paraId="7739185F" w14:textId="77777777" w:rsidR="00540E19" w:rsidRDefault="00540E19">
      <w:pPr>
        <w:pStyle w:val="Textoindependiente"/>
      </w:pPr>
    </w:p>
    <w:p w14:paraId="6468F47D" w14:textId="77777777" w:rsidR="00540E19" w:rsidRDefault="00540E19">
      <w:pPr>
        <w:pStyle w:val="Textoindependiente"/>
      </w:pPr>
    </w:p>
    <w:p w14:paraId="2978428B" w14:textId="77777777" w:rsidR="00540E19" w:rsidRDefault="00540E19">
      <w:pPr>
        <w:pStyle w:val="Textoindependiente"/>
      </w:pPr>
    </w:p>
    <w:p w14:paraId="059D8DE4" w14:textId="77777777" w:rsidR="00540E19" w:rsidRDefault="00540E19">
      <w:pPr>
        <w:pStyle w:val="Textoindependiente"/>
      </w:pPr>
    </w:p>
    <w:p w14:paraId="08590A92" w14:textId="77777777" w:rsidR="00540E19" w:rsidRDefault="00540E19">
      <w:pPr>
        <w:pStyle w:val="Textoindependiente"/>
      </w:pPr>
    </w:p>
    <w:p w14:paraId="5AF732FE" w14:textId="77777777" w:rsidR="00540E19" w:rsidRDefault="00540E19">
      <w:pPr>
        <w:pStyle w:val="Textoindependiente"/>
      </w:pPr>
    </w:p>
    <w:p w14:paraId="586C1DB4" w14:textId="77777777" w:rsidR="00540E19" w:rsidRDefault="00540E19">
      <w:pPr>
        <w:pStyle w:val="Textoindependiente"/>
      </w:pPr>
    </w:p>
    <w:p w14:paraId="46BC5DA7" w14:textId="77777777" w:rsidR="00540E19" w:rsidRDefault="00540E19">
      <w:pPr>
        <w:pStyle w:val="Textoindependiente"/>
      </w:pPr>
    </w:p>
    <w:p w14:paraId="4361B2A6" w14:textId="77777777" w:rsidR="00540E19" w:rsidRDefault="00540E19">
      <w:pPr>
        <w:pStyle w:val="Textoindependiente"/>
      </w:pPr>
    </w:p>
    <w:p w14:paraId="160F6220" w14:textId="77777777" w:rsidR="00540E19" w:rsidRDefault="00540E19">
      <w:pPr>
        <w:pStyle w:val="Textoindependiente"/>
      </w:pPr>
    </w:p>
    <w:p w14:paraId="6734149A" w14:textId="77777777" w:rsidR="00540E19" w:rsidRDefault="00540E19">
      <w:pPr>
        <w:pStyle w:val="Textoindependiente"/>
        <w:spacing w:before="3"/>
        <w:rPr>
          <w:sz w:val="26"/>
        </w:rPr>
      </w:pPr>
    </w:p>
    <w:p w14:paraId="540753E0" w14:textId="77777777" w:rsidR="00540E19" w:rsidRPr="00C34103" w:rsidRDefault="00C34103">
      <w:pPr>
        <w:pStyle w:val="Prrafodelista"/>
        <w:numPr>
          <w:ilvl w:val="1"/>
          <w:numId w:val="2"/>
        </w:numPr>
        <w:tabs>
          <w:tab w:val="left" w:pos="738"/>
        </w:tabs>
        <w:spacing w:before="1" w:line="226" w:lineRule="exact"/>
        <w:ind w:right="1964" w:hanging="409"/>
        <w:rPr>
          <w:sz w:val="20"/>
          <w:lang w:val="es-ES"/>
        </w:rPr>
      </w:pPr>
      <w:r w:rsidRPr="00C34103">
        <w:rPr>
          <w:sz w:val="20"/>
          <w:lang w:val="es-ES"/>
        </w:rPr>
        <w:t xml:space="preserve">En </w:t>
      </w:r>
      <w:r w:rsidRPr="00C34103">
        <w:rPr>
          <w:spacing w:val="-4"/>
          <w:sz w:val="20"/>
          <w:lang w:val="es-ES"/>
        </w:rPr>
        <w:t xml:space="preserve">el caso </w:t>
      </w:r>
      <w:r w:rsidRPr="00C34103">
        <w:rPr>
          <w:sz w:val="20"/>
          <w:lang w:val="es-ES"/>
        </w:rPr>
        <w:t xml:space="preserve">de tener prevista </w:t>
      </w:r>
      <w:r w:rsidRPr="00C34103">
        <w:rPr>
          <w:spacing w:val="3"/>
          <w:sz w:val="20"/>
          <w:lang w:val="es-ES"/>
        </w:rPr>
        <w:t xml:space="preserve">la </w:t>
      </w:r>
      <w:r w:rsidRPr="00C34103">
        <w:rPr>
          <w:sz w:val="20"/>
          <w:lang w:val="es-ES"/>
        </w:rPr>
        <w:t xml:space="preserve">subcontratación  </w:t>
      </w:r>
      <w:r w:rsidRPr="00C34103">
        <w:rPr>
          <w:spacing w:val="-3"/>
          <w:sz w:val="20"/>
          <w:lang w:val="es-ES"/>
        </w:rPr>
        <w:t xml:space="preserve">de </w:t>
      </w:r>
      <w:r w:rsidRPr="00C34103">
        <w:rPr>
          <w:sz w:val="20"/>
          <w:lang w:val="es-ES"/>
        </w:rPr>
        <w:t xml:space="preserve">algunas de las actividades que constituyen  el contenido  </w:t>
      </w:r>
      <w:r w:rsidRPr="00C34103">
        <w:rPr>
          <w:spacing w:val="-3"/>
          <w:sz w:val="20"/>
          <w:lang w:val="es-ES"/>
        </w:rPr>
        <w:t xml:space="preserve">principal  del  proyecto,  </w:t>
      </w:r>
      <w:r w:rsidRPr="00C34103">
        <w:rPr>
          <w:sz w:val="20"/>
          <w:lang w:val="es-ES"/>
        </w:rPr>
        <w:t xml:space="preserve">indíquelo y </w:t>
      </w:r>
      <w:r w:rsidRPr="00C34103">
        <w:rPr>
          <w:spacing w:val="3"/>
          <w:sz w:val="20"/>
          <w:lang w:val="es-ES"/>
        </w:rPr>
        <w:t xml:space="preserve">la </w:t>
      </w:r>
      <w:r w:rsidRPr="00C34103">
        <w:rPr>
          <w:spacing w:val="-4"/>
          <w:sz w:val="20"/>
          <w:lang w:val="es-ES"/>
        </w:rPr>
        <w:t xml:space="preserve">causa </w:t>
      </w:r>
      <w:r w:rsidRPr="00C34103">
        <w:rPr>
          <w:sz w:val="20"/>
          <w:lang w:val="es-ES"/>
        </w:rPr>
        <w:t xml:space="preserve">que </w:t>
      </w:r>
      <w:r w:rsidRPr="00C34103">
        <w:rPr>
          <w:spacing w:val="3"/>
          <w:sz w:val="20"/>
          <w:lang w:val="es-ES"/>
        </w:rPr>
        <w:t>la</w:t>
      </w:r>
      <w:r w:rsidRPr="00C34103">
        <w:rPr>
          <w:spacing w:val="15"/>
          <w:sz w:val="20"/>
          <w:lang w:val="es-ES"/>
        </w:rPr>
        <w:t xml:space="preserve"> </w:t>
      </w:r>
      <w:r w:rsidRPr="00C34103">
        <w:rPr>
          <w:spacing w:val="-3"/>
          <w:sz w:val="20"/>
          <w:lang w:val="es-ES"/>
        </w:rPr>
        <w:t>motiva:</w:t>
      </w:r>
    </w:p>
    <w:p w14:paraId="3829A2D9" w14:textId="77777777" w:rsidR="00540E19" w:rsidRPr="00C34103" w:rsidRDefault="00540E19">
      <w:pPr>
        <w:pStyle w:val="Textoindependiente"/>
        <w:rPr>
          <w:lang w:val="es-ES"/>
        </w:rPr>
      </w:pPr>
    </w:p>
    <w:p w14:paraId="30593CF1" w14:textId="77777777" w:rsidR="00540E19" w:rsidRPr="00C34103" w:rsidRDefault="00540E19">
      <w:pPr>
        <w:pStyle w:val="Textoindependiente"/>
        <w:rPr>
          <w:lang w:val="es-ES"/>
        </w:rPr>
      </w:pPr>
    </w:p>
    <w:p w14:paraId="6A83C8C8" w14:textId="77777777" w:rsidR="00540E19" w:rsidRPr="00C34103" w:rsidRDefault="00540E19">
      <w:pPr>
        <w:pStyle w:val="Textoindependiente"/>
        <w:rPr>
          <w:lang w:val="es-ES"/>
        </w:rPr>
      </w:pPr>
    </w:p>
    <w:p w14:paraId="5CBA9BB0" w14:textId="77777777" w:rsidR="00540E19" w:rsidRPr="00C34103" w:rsidRDefault="00540E19">
      <w:pPr>
        <w:pStyle w:val="Textoindependiente"/>
        <w:rPr>
          <w:lang w:val="es-ES"/>
        </w:rPr>
      </w:pPr>
    </w:p>
    <w:p w14:paraId="7DF39284" w14:textId="77777777" w:rsidR="00540E19" w:rsidRPr="00C34103" w:rsidRDefault="00540E19">
      <w:pPr>
        <w:pStyle w:val="Textoindependiente"/>
        <w:rPr>
          <w:lang w:val="es-ES"/>
        </w:rPr>
      </w:pPr>
    </w:p>
    <w:p w14:paraId="0448BB28" w14:textId="77777777" w:rsidR="00540E19" w:rsidRPr="00C34103" w:rsidRDefault="00540E19">
      <w:pPr>
        <w:pStyle w:val="Textoindependiente"/>
        <w:rPr>
          <w:lang w:val="es-ES"/>
        </w:rPr>
      </w:pPr>
    </w:p>
    <w:p w14:paraId="7540A1E7" w14:textId="77777777" w:rsidR="00540E19" w:rsidRPr="00C34103" w:rsidRDefault="00540E19">
      <w:pPr>
        <w:pStyle w:val="Textoindependiente"/>
        <w:rPr>
          <w:lang w:val="es-ES"/>
        </w:rPr>
      </w:pPr>
    </w:p>
    <w:p w14:paraId="4B9019D9" w14:textId="77777777" w:rsidR="00540E19" w:rsidRPr="00C34103" w:rsidRDefault="00540E19">
      <w:pPr>
        <w:pStyle w:val="Textoindependiente"/>
        <w:spacing w:before="4"/>
        <w:rPr>
          <w:sz w:val="26"/>
          <w:lang w:val="es-ES"/>
        </w:rPr>
      </w:pPr>
    </w:p>
    <w:p w14:paraId="723C6847" w14:textId="77777777" w:rsidR="00540E19" w:rsidRDefault="00C34103">
      <w:pPr>
        <w:pStyle w:val="Prrafodelista"/>
        <w:numPr>
          <w:ilvl w:val="2"/>
          <w:numId w:val="2"/>
        </w:numPr>
        <w:tabs>
          <w:tab w:val="left" w:pos="1319"/>
        </w:tabs>
        <w:ind w:left="1318" w:hanging="572"/>
        <w:rPr>
          <w:sz w:val="20"/>
        </w:rPr>
      </w:pPr>
      <w:r>
        <w:rPr>
          <w:sz w:val="20"/>
        </w:rPr>
        <w:t>Coste previsto de</w:t>
      </w:r>
      <w:r>
        <w:rPr>
          <w:spacing w:val="50"/>
          <w:sz w:val="20"/>
        </w:rPr>
        <w:t xml:space="preserve"> </w:t>
      </w:r>
      <w:r>
        <w:rPr>
          <w:sz w:val="20"/>
        </w:rPr>
        <w:t>subcontratación</w:t>
      </w:r>
    </w:p>
    <w:p w14:paraId="127972D1" w14:textId="77777777" w:rsidR="00540E19" w:rsidRDefault="00540E19">
      <w:pPr>
        <w:pStyle w:val="Textoindependiente"/>
      </w:pPr>
    </w:p>
    <w:p w14:paraId="58367BB0" w14:textId="77777777" w:rsidR="00540E19" w:rsidRDefault="00540E19">
      <w:pPr>
        <w:pStyle w:val="Textoindependiente"/>
      </w:pPr>
    </w:p>
    <w:p w14:paraId="3D33FEE2" w14:textId="77777777" w:rsidR="00540E19" w:rsidRDefault="00540E19">
      <w:pPr>
        <w:pStyle w:val="Textoindependiente"/>
      </w:pPr>
    </w:p>
    <w:p w14:paraId="0EC5E5D1" w14:textId="77777777" w:rsidR="00540E19" w:rsidRDefault="00540E19">
      <w:pPr>
        <w:pStyle w:val="Textoindependiente"/>
      </w:pPr>
    </w:p>
    <w:p w14:paraId="590E41DD" w14:textId="77777777" w:rsidR="00540E19" w:rsidRDefault="00540E19">
      <w:pPr>
        <w:pStyle w:val="Textoindependiente"/>
      </w:pPr>
    </w:p>
    <w:p w14:paraId="1301AB4E" w14:textId="77777777" w:rsidR="00540E19" w:rsidRDefault="00540E19">
      <w:pPr>
        <w:pStyle w:val="Textoindependiente"/>
      </w:pPr>
    </w:p>
    <w:p w14:paraId="42159804" w14:textId="77777777" w:rsidR="00540E19" w:rsidRDefault="00540E19">
      <w:pPr>
        <w:pStyle w:val="Textoindependiente"/>
        <w:spacing w:before="8"/>
        <w:rPr>
          <w:sz w:val="21"/>
        </w:rPr>
      </w:pPr>
    </w:p>
    <w:p w14:paraId="5175B2A2" w14:textId="77777777" w:rsidR="00540E19" w:rsidRPr="00C34103" w:rsidRDefault="00C34103">
      <w:pPr>
        <w:pStyle w:val="Prrafodelista"/>
        <w:numPr>
          <w:ilvl w:val="1"/>
          <w:numId w:val="2"/>
        </w:numPr>
        <w:tabs>
          <w:tab w:val="left" w:pos="755"/>
        </w:tabs>
        <w:spacing w:line="226" w:lineRule="exact"/>
        <w:ind w:right="1379" w:hanging="409"/>
        <w:jc w:val="both"/>
        <w:rPr>
          <w:sz w:val="20"/>
          <w:lang w:val="es-ES"/>
        </w:rPr>
      </w:pPr>
      <w:r w:rsidRPr="00C34103">
        <w:rPr>
          <w:sz w:val="20"/>
          <w:lang w:val="es-ES"/>
        </w:rPr>
        <w:t xml:space="preserve">Indique </w:t>
      </w:r>
      <w:r w:rsidRPr="00C34103">
        <w:rPr>
          <w:spacing w:val="-5"/>
          <w:sz w:val="20"/>
          <w:lang w:val="es-ES"/>
        </w:rPr>
        <w:t xml:space="preserve">si </w:t>
      </w:r>
      <w:r>
        <w:rPr>
          <w:sz w:val="20"/>
          <w:lang w:val="es-ES"/>
        </w:rPr>
        <w:t>este proyecto ha sido subvencionado</w:t>
      </w:r>
      <w:r w:rsidRPr="00C34103">
        <w:rPr>
          <w:sz w:val="20"/>
          <w:lang w:val="es-ES"/>
        </w:rPr>
        <w:t xml:space="preserve"> en </w:t>
      </w:r>
      <w:r w:rsidR="00132D79">
        <w:rPr>
          <w:sz w:val="20"/>
          <w:lang w:val="es-ES"/>
        </w:rPr>
        <w:t>años anteriores con</w:t>
      </w:r>
      <w:r w:rsidR="00D1110A">
        <w:rPr>
          <w:sz w:val="20"/>
          <w:lang w:val="es-ES"/>
        </w:rPr>
        <w:t xml:space="preserve"> cargo </w:t>
      </w:r>
      <w:r w:rsidR="00D1110A">
        <w:rPr>
          <w:spacing w:val="-3"/>
          <w:sz w:val="20"/>
          <w:lang w:val="es-ES"/>
        </w:rPr>
        <w:t xml:space="preserve">al </w:t>
      </w:r>
      <w:r w:rsidR="00D1110A">
        <w:rPr>
          <w:sz w:val="20"/>
          <w:lang w:val="es-ES"/>
        </w:rPr>
        <w:t xml:space="preserve">IRPF y/o </w:t>
      </w:r>
      <w:r w:rsidRPr="00C34103">
        <w:rPr>
          <w:sz w:val="20"/>
          <w:lang w:val="es-ES"/>
        </w:rPr>
        <w:t xml:space="preserve">con </w:t>
      </w:r>
      <w:r w:rsidRPr="00C34103">
        <w:rPr>
          <w:spacing w:val="-5"/>
          <w:sz w:val="20"/>
          <w:lang w:val="es-ES"/>
        </w:rPr>
        <w:t xml:space="preserve">otras </w:t>
      </w:r>
      <w:r w:rsidRPr="00C34103">
        <w:rPr>
          <w:spacing w:val="-7"/>
          <w:sz w:val="20"/>
          <w:lang w:val="es-ES"/>
        </w:rPr>
        <w:t xml:space="preserve">ayudas </w:t>
      </w:r>
      <w:r w:rsidRPr="00C34103">
        <w:rPr>
          <w:spacing w:val="-4"/>
          <w:sz w:val="20"/>
          <w:lang w:val="es-ES"/>
        </w:rPr>
        <w:t xml:space="preserve">de </w:t>
      </w:r>
      <w:r w:rsidRPr="00C34103">
        <w:rPr>
          <w:sz w:val="20"/>
          <w:lang w:val="es-ES"/>
        </w:rPr>
        <w:t xml:space="preserve">la </w:t>
      </w:r>
      <w:r w:rsidRPr="00C34103">
        <w:rPr>
          <w:spacing w:val="-8"/>
          <w:sz w:val="20"/>
          <w:lang w:val="es-ES"/>
        </w:rPr>
        <w:t xml:space="preserve">Administración </w:t>
      </w:r>
      <w:r w:rsidRPr="00C34103">
        <w:rPr>
          <w:spacing w:val="-7"/>
          <w:sz w:val="20"/>
          <w:lang w:val="es-ES"/>
        </w:rPr>
        <w:t xml:space="preserve">General del Estado </w:t>
      </w:r>
      <w:r w:rsidRPr="00C34103">
        <w:rPr>
          <w:sz w:val="20"/>
          <w:lang w:val="es-ES"/>
        </w:rPr>
        <w:t xml:space="preserve">o </w:t>
      </w:r>
      <w:r w:rsidRPr="00C34103">
        <w:rPr>
          <w:spacing w:val="-4"/>
          <w:sz w:val="20"/>
          <w:lang w:val="es-ES"/>
        </w:rPr>
        <w:t xml:space="preserve">de </w:t>
      </w:r>
      <w:r w:rsidRPr="00C34103">
        <w:rPr>
          <w:spacing w:val="-5"/>
          <w:sz w:val="20"/>
          <w:lang w:val="es-ES"/>
        </w:rPr>
        <w:t xml:space="preserve">otras </w:t>
      </w:r>
      <w:r w:rsidRPr="00C34103">
        <w:rPr>
          <w:spacing w:val="-7"/>
          <w:sz w:val="20"/>
          <w:lang w:val="es-ES"/>
        </w:rPr>
        <w:t xml:space="preserve">Administraciones </w:t>
      </w:r>
      <w:r w:rsidRPr="00C34103">
        <w:rPr>
          <w:spacing w:val="-6"/>
          <w:sz w:val="20"/>
          <w:lang w:val="es-ES"/>
        </w:rPr>
        <w:t xml:space="preserve">Públicas </w:t>
      </w:r>
      <w:r w:rsidRPr="00C34103">
        <w:rPr>
          <w:sz w:val="20"/>
          <w:lang w:val="es-ES"/>
        </w:rPr>
        <w:t xml:space="preserve">y </w:t>
      </w:r>
      <w:r w:rsidRPr="00C34103">
        <w:rPr>
          <w:spacing w:val="-4"/>
          <w:sz w:val="20"/>
          <w:lang w:val="es-ES"/>
        </w:rPr>
        <w:t xml:space="preserve">en </w:t>
      </w:r>
      <w:r w:rsidRPr="00C34103">
        <w:rPr>
          <w:spacing w:val="-6"/>
          <w:sz w:val="20"/>
          <w:lang w:val="es-ES"/>
        </w:rPr>
        <w:t xml:space="preserve">su </w:t>
      </w:r>
      <w:r w:rsidRPr="00C34103">
        <w:rPr>
          <w:spacing w:val="-8"/>
          <w:sz w:val="20"/>
          <w:lang w:val="es-ES"/>
        </w:rPr>
        <w:t xml:space="preserve">caso, </w:t>
      </w:r>
      <w:r w:rsidRPr="00C34103">
        <w:rPr>
          <w:sz w:val="20"/>
          <w:lang w:val="es-ES"/>
        </w:rPr>
        <w:t xml:space="preserve">cuantía de </w:t>
      </w:r>
      <w:r w:rsidRPr="00C34103">
        <w:rPr>
          <w:spacing w:val="4"/>
          <w:sz w:val="20"/>
          <w:lang w:val="es-ES"/>
        </w:rPr>
        <w:t>la</w:t>
      </w:r>
      <w:r w:rsidRPr="00C34103">
        <w:rPr>
          <w:spacing w:val="42"/>
          <w:sz w:val="20"/>
          <w:lang w:val="es-ES"/>
        </w:rPr>
        <w:t xml:space="preserve"> </w:t>
      </w:r>
      <w:r w:rsidRPr="00C34103">
        <w:rPr>
          <w:spacing w:val="-3"/>
          <w:sz w:val="20"/>
          <w:lang w:val="es-ES"/>
        </w:rPr>
        <w:t>subvención:</w:t>
      </w:r>
    </w:p>
    <w:p w14:paraId="2B52E13F" w14:textId="77777777" w:rsidR="00540E19" w:rsidRPr="00C34103" w:rsidRDefault="00540E19">
      <w:pPr>
        <w:pStyle w:val="Textoindependiente"/>
        <w:spacing w:before="1" w:after="1"/>
        <w:rPr>
          <w:sz w:val="19"/>
          <w:lang w:val="es-ES"/>
        </w:rPr>
      </w:pPr>
    </w:p>
    <w:tbl>
      <w:tblPr>
        <w:tblStyle w:val="TableNormal"/>
        <w:tblW w:w="0" w:type="auto"/>
        <w:tblInd w:w="649" w:type="dxa"/>
        <w:tblBorders>
          <w:top w:val="single" w:sz="5" w:space="0" w:color="000000"/>
          <w:left w:val="single" w:sz="5" w:space="0" w:color="000000"/>
          <w:bottom w:val="single" w:sz="5" w:space="0" w:color="000000"/>
          <w:right w:val="single" w:sz="5" w:space="0" w:color="000000"/>
          <w:insideH w:val="single" w:sz="5" w:space="0" w:color="000000"/>
          <w:insideV w:val="single" w:sz="5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54"/>
        <w:gridCol w:w="5501"/>
        <w:gridCol w:w="1752"/>
      </w:tblGrid>
      <w:tr w:rsidR="00540E19" w14:paraId="6735BEC7" w14:textId="77777777">
        <w:trPr>
          <w:trHeight w:hRule="exact" w:val="514"/>
        </w:trPr>
        <w:tc>
          <w:tcPr>
            <w:tcW w:w="1354" w:type="dxa"/>
          </w:tcPr>
          <w:p w14:paraId="2597F30C" w14:textId="77777777" w:rsidR="00540E19" w:rsidRPr="00C34103" w:rsidRDefault="00540E19">
            <w:pPr>
              <w:pStyle w:val="TableParagraph"/>
              <w:spacing w:before="7"/>
              <w:rPr>
                <w:sz w:val="14"/>
                <w:lang w:val="es-ES"/>
              </w:rPr>
            </w:pPr>
          </w:p>
          <w:p w14:paraId="5153DFEF" w14:textId="77777777" w:rsidR="00540E19" w:rsidRDefault="00C34103">
            <w:pPr>
              <w:pStyle w:val="TableParagraph"/>
              <w:ind w:left="511" w:right="505"/>
              <w:jc w:val="center"/>
              <w:rPr>
                <w:sz w:val="16"/>
              </w:rPr>
            </w:pPr>
            <w:r>
              <w:rPr>
                <w:sz w:val="16"/>
              </w:rPr>
              <w:t>Año</w:t>
            </w:r>
          </w:p>
        </w:tc>
        <w:tc>
          <w:tcPr>
            <w:tcW w:w="5501" w:type="dxa"/>
          </w:tcPr>
          <w:p w14:paraId="19C2C618" w14:textId="77777777" w:rsidR="00540E19" w:rsidRDefault="00540E19">
            <w:pPr>
              <w:pStyle w:val="TableParagraph"/>
              <w:spacing w:before="7"/>
              <w:rPr>
                <w:sz w:val="14"/>
              </w:rPr>
            </w:pPr>
          </w:p>
          <w:p w14:paraId="60363A45" w14:textId="77777777" w:rsidR="00540E19" w:rsidRDefault="00C34103">
            <w:pPr>
              <w:pStyle w:val="TableParagraph"/>
              <w:ind w:left="2008" w:right="2034"/>
              <w:jc w:val="center"/>
              <w:rPr>
                <w:sz w:val="16"/>
              </w:rPr>
            </w:pPr>
            <w:r>
              <w:rPr>
                <w:sz w:val="16"/>
              </w:rPr>
              <w:t>Órgano concedente</w:t>
            </w:r>
          </w:p>
        </w:tc>
        <w:tc>
          <w:tcPr>
            <w:tcW w:w="1752" w:type="dxa"/>
          </w:tcPr>
          <w:p w14:paraId="1B6641B6" w14:textId="77777777" w:rsidR="00540E19" w:rsidRDefault="00540E19">
            <w:pPr>
              <w:pStyle w:val="TableParagraph"/>
              <w:spacing w:before="7"/>
              <w:rPr>
                <w:sz w:val="14"/>
              </w:rPr>
            </w:pPr>
          </w:p>
          <w:p w14:paraId="3CF39206" w14:textId="77777777" w:rsidR="00540E19" w:rsidRDefault="00C34103">
            <w:pPr>
              <w:pStyle w:val="TableParagraph"/>
              <w:ind w:left="570" w:right="570"/>
              <w:jc w:val="center"/>
              <w:rPr>
                <w:sz w:val="16"/>
              </w:rPr>
            </w:pPr>
            <w:r>
              <w:rPr>
                <w:sz w:val="16"/>
              </w:rPr>
              <w:t>Cuantía</w:t>
            </w:r>
          </w:p>
        </w:tc>
      </w:tr>
      <w:tr w:rsidR="00540E19" w14:paraId="60680E6E" w14:textId="77777777">
        <w:trPr>
          <w:trHeight w:hRule="exact" w:val="2092"/>
        </w:trPr>
        <w:tc>
          <w:tcPr>
            <w:tcW w:w="1354" w:type="dxa"/>
          </w:tcPr>
          <w:p w14:paraId="13E4C6E4" w14:textId="77777777" w:rsidR="00540E19" w:rsidRDefault="00540E19"/>
        </w:tc>
        <w:tc>
          <w:tcPr>
            <w:tcW w:w="5501" w:type="dxa"/>
          </w:tcPr>
          <w:p w14:paraId="4AAED033" w14:textId="77777777" w:rsidR="00540E19" w:rsidRDefault="00540E19"/>
        </w:tc>
        <w:tc>
          <w:tcPr>
            <w:tcW w:w="1752" w:type="dxa"/>
          </w:tcPr>
          <w:p w14:paraId="2F761749" w14:textId="77777777" w:rsidR="00540E19" w:rsidRDefault="00540E19"/>
        </w:tc>
      </w:tr>
    </w:tbl>
    <w:p w14:paraId="12FE73AC" w14:textId="77777777" w:rsidR="00540E19" w:rsidRDefault="00540E19">
      <w:pPr>
        <w:sectPr w:rsidR="00540E19">
          <w:type w:val="continuous"/>
          <w:pgSz w:w="11900" w:h="16850"/>
          <w:pgMar w:top="540" w:right="0" w:bottom="780" w:left="660" w:header="720" w:footer="720" w:gutter="0"/>
          <w:cols w:space="720"/>
        </w:sectPr>
      </w:pPr>
    </w:p>
    <w:p w14:paraId="46A83B91" w14:textId="77777777" w:rsidR="00540E19" w:rsidRDefault="00540E19">
      <w:pPr>
        <w:pStyle w:val="Textoindependiente"/>
        <w:rPr>
          <w:sz w:val="18"/>
        </w:rPr>
      </w:pPr>
    </w:p>
    <w:p w14:paraId="3F01F85A" w14:textId="77777777" w:rsidR="00540E19" w:rsidRDefault="00540E19">
      <w:pPr>
        <w:rPr>
          <w:sz w:val="18"/>
        </w:rPr>
        <w:sectPr w:rsidR="00540E19">
          <w:pgSz w:w="11900" w:h="16850"/>
          <w:pgMar w:top="540" w:right="0" w:bottom="520" w:left="620" w:header="0" w:footer="338" w:gutter="0"/>
          <w:cols w:space="720"/>
        </w:sectPr>
      </w:pPr>
    </w:p>
    <w:p w14:paraId="49A163E5" w14:textId="77777777" w:rsidR="00540E19" w:rsidRDefault="00425DF8">
      <w:pPr>
        <w:pStyle w:val="Textoindependiente"/>
        <w:spacing w:before="74" w:line="231" w:lineRule="exact"/>
        <w:ind w:left="1559" w:right="19"/>
        <w:rPr>
          <w:rFonts w:ascii="Gill Sans MT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71040" behindDoc="0" locked="0" layoutInCell="1" allowOverlap="1" wp14:anchorId="25C20FB4" wp14:editId="20E141A9">
                <wp:simplePos x="0" y="0"/>
                <wp:positionH relativeFrom="page">
                  <wp:posOffset>494030</wp:posOffset>
                </wp:positionH>
                <wp:positionV relativeFrom="paragraph">
                  <wp:posOffset>-126365</wp:posOffset>
                </wp:positionV>
                <wp:extent cx="701040" cy="743585"/>
                <wp:effectExtent l="0" t="5080" r="5080" b="3810"/>
                <wp:wrapNone/>
                <wp:docPr id="14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1040" cy="743585"/>
                          <a:chOff x="778" y="-199"/>
                          <a:chExt cx="1104" cy="1171"/>
                        </a:xfrm>
                      </wpg:grpSpPr>
                      <wps:wsp>
                        <wps:cNvPr id="15" name="Line 493"/>
                        <wps:cNvCnPr>
                          <a:cxnSpLocks noChangeShapeType="1"/>
                        </wps:cNvCnPr>
                        <wps:spPr bwMode="auto">
                          <a:xfrm>
                            <a:off x="1315" y="-18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Line 492"/>
                        <wps:cNvCnPr>
                          <a:cxnSpLocks noChangeShapeType="1"/>
                        </wps:cNvCnPr>
                        <wps:spPr bwMode="auto">
                          <a:xfrm>
                            <a:off x="1330" y="-18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Line 491"/>
                        <wps:cNvCnPr>
                          <a:cxnSpLocks noChangeShapeType="1"/>
                        </wps:cNvCnPr>
                        <wps:spPr bwMode="auto">
                          <a:xfrm>
                            <a:off x="1330" y="-16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490"/>
                        <wps:cNvCnPr>
                          <a:cxnSpLocks noChangeShapeType="1"/>
                        </wps:cNvCnPr>
                        <wps:spPr bwMode="auto">
                          <a:xfrm>
                            <a:off x="1315" y="-1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489"/>
                        <wps:cNvCnPr>
                          <a:cxnSpLocks noChangeShapeType="1"/>
                        </wps:cNvCnPr>
                        <wps:spPr bwMode="auto">
                          <a:xfrm>
                            <a:off x="1330" y="-15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488"/>
                        <wps:cNvCnPr>
                          <a:cxnSpLocks noChangeShapeType="1"/>
                        </wps:cNvCnPr>
                        <wps:spPr bwMode="auto">
                          <a:xfrm>
                            <a:off x="1315" y="-15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Line 487"/>
                        <wps:cNvCnPr>
                          <a:cxnSpLocks noChangeShapeType="1"/>
                        </wps:cNvCnPr>
                        <wps:spPr bwMode="auto">
                          <a:xfrm>
                            <a:off x="1330" y="-15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486"/>
                        <wps:cNvCnPr>
                          <a:cxnSpLocks noChangeShapeType="1"/>
                        </wps:cNvCnPr>
                        <wps:spPr bwMode="auto">
                          <a:xfrm>
                            <a:off x="1315" y="-13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485"/>
                        <wps:cNvCnPr>
                          <a:cxnSpLocks noChangeShapeType="1"/>
                        </wps:cNvCnPr>
                        <wps:spPr bwMode="auto">
                          <a:xfrm>
                            <a:off x="1330" y="-13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484"/>
                        <wps:cNvCnPr>
                          <a:cxnSpLocks noChangeShapeType="1"/>
                        </wps:cNvCnPr>
                        <wps:spPr bwMode="auto">
                          <a:xfrm>
                            <a:off x="1315" y="-1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483"/>
                        <wps:cNvCnPr>
                          <a:cxnSpLocks noChangeShapeType="1"/>
                        </wps:cNvCnPr>
                        <wps:spPr bwMode="auto">
                          <a:xfrm>
                            <a:off x="1330" y="-13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482"/>
                        <wps:cNvCnPr>
                          <a:cxnSpLocks noChangeShapeType="1"/>
                        </wps:cNvCnPr>
                        <wps:spPr bwMode="auto">
                          <a:xfrm>
                            <a:off x="1301" y="-1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Line 481"/>
                        <wps:cNvCnPr>
                          <a:cxnSpLocks noChangeShapeType="1"/>
                        </wps:cNvCnPr>
                        <wps:spPr bwMode="auto">
                          <a:xfrm>
                            <a:off x="1344" y="-1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480"/>
                        <wps:cNvCnPr>
                          <a:cxnSpLocks noChangeShapeType="1"/>
                        </wps:cNvCnPr>
                        <wps:spPr bwMode="auto">
                          <a:xfrm>
                            <a:off x="1296" y="-12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479"/>
                        <wps:cNvCnPr>
                          <a:cxnSpLocks noChangeShapeType="1"/>
                        </wps:cNvCnPr>
                        <wps:spPr bwMode="auto">
                          <a:xfrm>
                            <a:off x="1349" y="-12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Line 478"/>
                        <wps:cNvCnPr>
                          <a:cxnSpLocks noChangeShapeType="1"/>
                        </wps:cNvCnPr>
                        <wps:spPr bwMode="auto">
                          <a:xfrm>
                            <a:off x="1382" y="-11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8E8E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477"/>
                        <wps:cNvCnPr>
                          <a:cxnSpLocks noChangeShapeType="1"/>
                        </wps:cNvCnPr>
                        <wps:spPr bwMode="auto">
                          <a:xfrm>
                            <a:off x="1282" y="-11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0B0B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476"/>
                        <wps:cNvCnPr>
                          <a:cxnSpLocks noChangeShapeType="1"/>
                        </wps:cNvCnPr>
                        <wps:spPr bwMode="auto">
                          <a:xfrm>
                            <a:off x="1454" y="-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Line 475"/>
                        <wps:cNvCnPr>
                          <a:cxnSpLocks noChangeShapeType="1"/>
                        </wps:cNvCnPr>
                        <wps:spPr bwMode="auto">
                          <a:xfrm>
                            <a:off x="1310" y="-6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Line 474"/>
                        <wps:cNvCnPr>
                          <a:cxnSpLocks noChangeShapeType="1"/>
                        </wps:cNvCnPr>
                        <wps:spPr bwMode="auto">
                          <a:xfrm>
                            <a:off x="1469" y="-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Line 473"/>
                        <wps:cNvCnPr>
                          <a:cxnSpLocks noChangeShapeType="1"/>
                        </wps:cNvCnPr>
                        <wps:spPr bwMode="auto">
                          <a:xfrm>
                            <a:off x="1469" y="-2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Line 472"/>
                        <wps:cNvCnPr>
                          <a:cxnSpLocks noChangeShapeType="1"/>
                        </wps:cNvCnPr>
                        <wps:spPr bwMode="auto">
                          <a:xfrm>
                            <a:off x="1469" y="-2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Line 471"/>
                        <wps:cNvCnPr>
                          <a:cxnSpLocks noChangeShapeType="1"/>
                        </wps:cNvCnPr>
                        <wps:spPr bwMode="auto">
                          <a:xfrm>
                            <a:off x="1296" y="-1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Line 470"/>
                        <wps:cNvCnPr>
                          <a:cxnSpLocks noChangeShapeType="1"/>
                        </wps:cNvCnPr>
                        <wps:spPr bwMode="auto">
                          <a:xfrm>
                            <a:off x="1349" y="-1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Line 469"/>
                        <wps:cNvCnPr>
                          <a:cxnSpLocks noChangeShapeType="1"/>
                        </wps:cNvCnPr>
                        <wps:spPr bwMode="auto">
                          <a:xfrm>
                            <a:off x="1296" y="-1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Line 468"/>
                        <wps:cNvCnPr>
                          <a:cxnSpLocks noChangeShapeType="1"/>
                        </wps:cNvCnPr>
                        <wps:spPr bwMode="auto">
                          <a:xfrm>
                            <a:off x="1296" y="-1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Line 467"/>
                        <wps:cNvCnPr>
                          <a:cxnSpLocks noChangeShapeType="1"/>
                        </wps:cNvCnPr>
                        <wps:spPr bwMode="auto">
                          <a:xfrm>
                            <a:off x="1334" y="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Line 466"/>
                        <wps:cNvCnPr>
                          <a:cxnSpLocks noChangeShapeType="1"/>
                        </wps:cNvCnPr>
                        <wps:spPr bwMode="auto">
                          <a:xfrm>
                            <a:off x="1306" y="4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Line 465"/>
                        <wps:cNvCnPr>
                          <a:cxnSpLocks noChangeShapeType="1"/>
                        </wps:cNvCnPr>
                        <wps:spPr bwMode="auto">
                          <a:xfrm>
                            <a:off x="1454" y="4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8080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Line 464"/>
                        <wps:cNvCnPr>
                          <a:cxnSpLocks noChangeShapeType="1"/>
                        </wps:cNvCnPr>
                        <wps:spPr bwMode="auto">
                          <a:xfrm>
                            <a:off x="1445" y="5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Line 463"/>
                        <wps:cNvCnPr>
                          <a:cxnSpLocks noChangeShapeType="1"/>
                        </wps:cNvCnPr>
                        <wps:spPr bwMode="auto">
                          <a:xfrm>
                            <a:off x="1454" y="5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FDF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Line 462"/>
                        <wps:cNvCnPr>
                          <a:cxnSpLocks noChangeShapeType="1"/>
                        </wps:cNvCnPr>
                        <wps:spPr bwMode="auto">
                          <a:xfrm>
                            <a:off x="1445" y="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Line 461"/>
                        <wps:cNvCnPr>
                          <a:cxnSpLocks noChangeShapeType="1"/>
                        </wps:cNvCnPr>
                        <wps:spPr bwMode="auto">
                          <a:xfrm>
                            <a:off x="1445" y="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Line 460"/>
                        <wps:cNvCnPr>
                          <a:cxnSpLocks noChangeShapeType="1"/>
                        </wps:cNvCnPr>
                        <wps:spPr bwMode="auto">
                          <a:xfrm>
                            <a:off x="1459" y="10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Line 459"/>
                        <wps:cNvCnPr>
                          <a:cxnSpLocks noChangeShapeType="1"/>
                        </wps:cNvCnPr>
                        <wps:spPr bwMode="auto">
                          <a:xfrm>
                            <a:off x="1459" y="1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Line 458"/>
                        <wps:cNvCnPr>
                          <a:cxnSpLocks noChangeShapeType="1"/>
                        </wps:cNvCnPr>
                        <wps:spPr bwMode="auto">
                          <a:xfrm>
                            <a:off x="1387" y="11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A1A1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Line 457"/>
                        <wps:cNvCnPr>
                          <a:cxnSpLocks noChangeShapeType="1"/>
                        </wps:cNvCnPr>
                        <wps:spPr bwMode="auto">
                          <a:xfrm>
                            <a:off x="1450" y="11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A9A9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Line 456"/>
                        <wps:cNvCnPr>
                          <a:cxnSpLocks noChangeShapeType="1"/>
                        </wps:cNvCnPr>
                        <wps:spPr bwMode="auto">
                          <a:xfrm>
                            <a:off x="1402" y="16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Line 455"/>
                        <wps:cNvCnPr>
                          <a:cxnSpLocks noChangeShapeType="1"/>
                        </wps:cNvCnPr>
                        <wps:spPr bwMode="auto">
                          <a:xfrm>
                            <a:off x="1229" y="5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3E3E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Line 454"/>
                        <wps:cNvCnPr>
                          <a:cxnSpLocks noChangeShapeType="1"/>
                        </wps:cNvCnPr>
                        <wps:spPr bwMode="auto">
                          <a:xfrm>
                            <a:off x="1325" y="5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6D6D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Line 453"/>
                        <wps:cNvCnPr>
                          <a:cxnSpLocks noChangeShapeType="1"/>
                        </wps:cNvCnPr>
                        <wps:spPr bwMode="auto">
                          <a:xfrm>
                            <a:off x="1325" y="1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Line 452"/>
                        <wps:cNvCnPr>
                          <a:cxnSpLocks noChangeShapeType="1"/>
                        </wps:cNvCnPr>
                        <wps:spPr bwMode="auto">
                          <a:xfrm>
                            <a:off x="1574" y="-7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7D7D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451"/>
                        <wps:cNvCnPr>
                          <a:cxnSpLocks noChangeShapeType="1"/>
                        </wps:cNvCnPr>
                        <wps:spPr bwMode="auto">
                          <a:xfrm>
                            <a:off x="1603" y="-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Line 450"/>
                        <wps:cNvCnPr>
                          <a:cxnSpLocks noChangeShapeType="1"/>
                        </wps:cNvCnPr>
                        <wps:spPr bwMode="auto">
                          <a:xfrm>
                            <a:off x="1603" y="1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Line 449"/>
                        <wps:cNvCnPr>
                          <a:cxnSpLocks noChangeShapeType="1"/>
                        </wps:cNvCnPr>
                        <wps:spPr bwMode="auto">
                          <a:xfrm>
                            <a:off x="1589" y="6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7D7D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Line 448"/>
                        <wps:cNvCnPr>
                          <a:cxnSpLocks noChangeShapeType="1"/>
                        </wps:cNvCnPr>
                        <wps:spPr bwMode="auto">
                          <a:xfrm>
                            <a:off x="1589" y="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8080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Line 447"/>
                        <wps:cNvCnPr>
                          <a:cxnSpLocks noChangeShapeType="1"/>
                        </wps:cNvCnPr>
                        <wps:spPr bwMode="auto">
                          <a:xfrm>
                            <a:off x="1546" y="7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8F8F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Line 446"/>
                        <wps:cNvCnPr>
                          <a:cxnSpLocks noChangeShapeType="1"/>
                        </wps:cNvCnPr>
                        <wps:spPr bwMode="auto">
                          <a:xfrm>
                            <a:off x="1397" y="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Line 445"/>
                        <wps:cNvCnPr>
                          <a:cxnSpLocks noChangeShapeType="1"/>
                        </wps:cNvCnPr>
                        <wps:spPr bwMode="auto">
                          <a:xfrm>
                            <a:off x="1200" y="10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" name="Line 444"/>
                        <wps:cNvCnPr>
                          <a:cxnSpLocks noChangeShapeType="1"/>
                        </wps:cNvCnPr>
                        <wps:spPr bwMode="auto">
                          <a:xfrm>
                            <a:off x="1522" y="11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" name="Line 443"/>
                        <wps:cNvCnPr>
                          <a:cxnSpLocks noChangeShapeType="1"/>
                        </wps:cNvCnPr>
                        <wps:spPr bwMode="auto">
                          <a:xfrm>
                            <a:off x="1262" y="11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7878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" name="Line 442"/>
                        <wps:cNvCnPr>
                          <a:cxnSpLocks noChangeShapeType="1"/>
                        </wps:cNvCnPr>
                        <wps:spPr bwMode="auto">
                          <a:xfrm>
                            <a:off x="1507" y="1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E3E3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" name="Line 441"/>
                        <wps:cNvCnPr>
                          <a:cxnSpLocks noChangeShapeType="1"/>
                        </wps:cNvCnPr>
                        <wps:spPr bwMode="auto">
                          <a:xfrm>
                            <a:off x="1248" y="16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" name="Line 440"/>
                        <wps:cNvCnPr>
                          <a:cxnSpLocks noChangeShapeType="1"/>
                        </wps:cNvCnPr>
                        <wps:spPr bwMode="auto">
                          <a:xfrm>
                            <a:off x="1118" y="1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8F8F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" name="Line 439"/>
                        <wps:cNvCnPr>
                          <a:cxnSpLocks noChangeShapeType="1"/>
                        </wps:cNvCnPr>
                        <wps:spPr bwMode="auto">
                          <a:xfrm>
                            <a:off x="1171" y="1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" name="Line 438"/>
                        <wps:cNvCnPr>
                          <a:cxnSpLocks noChangeShapeType="1"/>
                        </wps:cNvCnPr>
                        <wps:spPr bwMode="auto">
                          <a:xfrm>
                            <a:off x="1176" y="-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" name="Line 437"/>
                        <wps:cNvCnPr>
                          <a:cxnSpLocks noChangeShapeType="1"/>
                        </wps:cNvCnPr>
                        <wps:spPr bwMode="auto">
                          <a:xfrm>
                            <a:off x="1176" y="-2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" name="Line 436"/>
                        <wps:cNvCnPr>
                          <a:cxnSpLocks noChangeShapeType="1"/>
                        </wps:cNvCnPr>
                        <wps:spPr bwMode="auto">
                          <a:xfrm>
                            <a:off x="1176" y="-2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" name="Line 435"/>
                        <wps:cNvCnPr>
                          <a:cxnSpLocks noChangeShapeType="1"/>
                        </wps:cNvCnPr>
                        <wps:spPr bwMode="auto">
                          <a:xfrm>
                            <a:off x="1042" y="-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Line 434"/>
                        <wps:cNvCnPr>
                          <a:cxnSpLocks noChangeShapeType="1"/>
                        </wps:cNvCnPr>
                        <wps:spPr bwMode="auto">
                          <a:xfrm>
                            <a:off x="1018" y="7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Line 433"/>
                        <wps:cNvCnPr>
                          <a:cxnSpLocks noChangeShapeType="1"/>
                        </wps:cNvCnPr>
                        <wps:spPr bwMode="auto">
                          <a:xfrm>
                            <a:off x="1056" y="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AEAE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Line 432"/>
                        <wps:cNvCnPr>
                          <a:cxnSpLocks noChangeShapeType="1"/>
                        </wps:cNvCnPr>
                        <wps:spPr bwMode="auto">
                          <a:xfrm>
                            <a:off x="1762" y="14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1414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Line 431"/>
                        <wps:cNvCnPr>
                          <a:cxnSpLocks noChangeShapeType="1"/>
                        </wps:cNvCnPr>
                        <wps:spPr bwMode="auto">
                          <a:xfrm>
                            <a:off x="1790" y="16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7878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Line 430"/>
                        <wps:cNvCnPr>
                          <a:cxnSpLocks noChangeShapeType="1"/>
                        </wps:cNvCnPr>
                        <wps:spPr bwMode="auto">
                          <a:xfrm>
                            <a:off x="1819" y="1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Line 429"/>
                        <wps:cNvCnPr>
                          <a:cxnSpLocks noChangeShapeType="1"/>
                        </wps:cNvCnPr>
                        <wps:spPr bwMode="auto">
                          <a:xfrm>
                            <a:off x="1694" y="17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FEFE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Line 428"/>
                        <wps:cNvCnPr>
                          <a:cxnSpLocks noChangeShapeType="1"/>
                        </wps:cNvCnPr>
                        <wps:spPr bwMode="auto">
                          <a:xfrm>
                            <a:off x="1747" y="22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9A9A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Line 427"/>
                        <wps:cNvCnPr>
                          <a:cxnSpLocks noChangeShapeType="1"/>
                        </wps:cNvCnPr>
                        <wps:spPr bwMode="auto">
                          <a:xfrm>
                            <a:off x="1776" y="22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1E1E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Line 426"/>
                        <wps:cNvCnPr>
                          <a:cxnSpLocks noChangeShapeType="1"/>
                        </wps:cNvCnPr>
                        <wps:spPr bwMode="auto">
                          <a:xfrm>
                            <a:off x="845" y="16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DDDD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Line 425"/>
                        <wps:cNvCnPr>
                          <a:cxnSpLocks noChangeShapeType="1"/>
                        </wps:cNvCnPr>
                        <wps:spPr bwMode="auto">
                          <a:xfrm>
                            <a:off x="888" y="2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8B8B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" name="Line 424"/>
                        <wps:cNvCnPr>
                          <a:cxnSpLocks noChangeShapeType="1"/>
                        </wps:cNvCnPr>
                        <wps:spPr bwMode="auto">
                          <a:xfrm>
                            <a:off x="902" y="2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1515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" name="Line 423"/>
                        <wps:cNvCnPr>
                          <a:cxnSpLocks noChangeShapeType="1"/>
                        </wps:cNvCnPr>
                        <wps:spPr bwMode="auto">
                          <a:xfrm>
                            <a:off x="1488" y="25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6363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Line 422"/>
                        <wps:cNvCnPr>
                          <a:cxnSpLocks noChangeShapeType="1"/>
                        </wps:cNvCnPr>
                        <wps:spPr bwMode="auto">
                          <a:xfrm>
                            <a:off x="1517" y="27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4D4D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Line 421"/>
                        <wps:cNvCnPr>
                          <a:cxnSpLocks noChangeShapeType="1"/>
                        </wps:cNvCnPr>
                        <wps:spPr bwMode="auto">
                          <a:xfrm>
                            <a:off x="1579" y="28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4646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8" name="Line 420"/>
                        <wps:cNvCnPr>
                          <a:cxnSpLocks noChangeShapeType="1"/>
                        </wps:cNvCnPr>
                        <wps:spPr bwMode="auto">
                          <a:xfrm>
                            <a:off x="1397" y="28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BEBE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9" name="Line 419"/>
                        <wps:cNvCnPr>
                          <a:cxnSpLocks noChangeShapeType="1"/>
                        </wps:cNvCnPr>
                        <wps:spPr bwMode="auto">
                          <a:xfrm>
                            <a:off x="1368" y="34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CECE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0" name="Line 418"/>
                        <wps:cNvCnPr>
                          <a:cxnSpLocks noChangeShapeType="1"/>
                        </wps:cNvCnPr>
                        <wps:spPr bwMode="auto">
                          <a:xfrm>
                            <a:off x="1795" y="32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1" name="Line 417"/>
                        <wps:cNvCnPr>
                          <a:cxnSpLocks noChangeShapeType="1"/>
                        </wps:cNvCnPr>
                        <wps:spPr bwMode="auto">
                          <a:xfrm>
                            <a:off x="1810" y="32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2" name="Line 416"/>
                        <wps:cNvCnPr>
                          <a:cxnSpLocks noChangeShapeType="1"/>
                        </wps:cNvCnPr>
                        <wps:spPr bwMode="auto">
                          <a:xfrm>
                            <a:off x="1795" y="32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3" name="Line 415"/>
                        <wps:cNvCnPr>
                          <a:cxnSpLocks noChangeShapeType="1"/>
                        </wps:cNvCnPr>
                        <wps:spPr bwMode="auto">
                          <a:xfrm>
                            <a:off x="1810" y="32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4" name="Line 414"/>
                        <wps:cNvCnPr>
                          <a:cxnSpLocks noChangeShapeType="1"/>
                        </wps:cNvCnPr>
                        <wps:spPr bwMode="auto">
                          <a:xfrm>
                            <a:off x="1795" y="33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Line 413"/>
                        <wps:cNvCnPr>
                          <a:cxnSpLocks noChangeShapeType="1"/>
                        </wps:cNvCnPr>
                        <wps:spPr bwMode="auto">
                          <a:xfrm>
                            <a:off x="1810" y="33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Line 412"/>
                        <wps:cNvCnPr>
                          <a:cxnSpLocks noChangeShapeType="1"/>
                        </wps:cNvCnPr>
                        <wps:spPr bwMode="auto">
                          <a:xfrm>
                            <a:off x="1786" y="33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1F1F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7" name="Line 411"/>
                        <wps:cNvCnPr>
                          <a:cxnSpLocks noChangeShapeType="1"/>
                        </wps:cNvCnPr>
                        <wps:spPr bwMode="auto">
                          <a:xfrm>
                            <a:off x="1795" y="33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8" name="Line 410"/>
                        <wps:cNvCnPr>
                          <a:cxnSpLocks noChangeShapeType="1"/>
                        </wps:cNvCnPr>
                        <wps:spPr bwMode="auto">
                          <a:xfrm>
                            <a:off x="1810" y="33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9" name="Line 409"/>
                        <wps:cNvCnPr>
                          <a:cxnSpLocks noChangeShapeType="1"/>
                        </wps:cNvCnPr>
                        <wps:spPr bwMode="auto">
                          <a:xfrm>
                            <a:off x="1786" y="34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CDCD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0" name="Line 408"/>
                        <wps:cNvCnPr>
                          <a:cxnSpLocks noChangeShapeType="1"/>
                        </wps:cNvCnPr>
                        <wps:spPr bwMode="auto">
                          <a:xfrm>
                            <a:off x="1795" y="34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1" name="Line 407"/>
                        <wps:cNvCnPr>
                          <a:cxnSpLocks noChangeShapeType="1"/>
                        </wps:cNvCnPr>
                        <wps:spPr bwMode="auto">
                          <a:xfrm>
                            <a:off x="1810" y="34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2" name="Line 406"/>
                        <wps:cNvCnPr>
                          <a:cxnSpLocks noChangeShapeType="1"/>
                        </wps:cNvCnPr>
                        <wps:spPr bwMode="auto">
                          <a:xfrm>
                            <a:off x="1795" y="34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" name="Line 405"/>
                        <wps:cNvCnPr>
                          <a:cxnSpLocks noChangeShapeType="1"/>
                        </wps:cNvCnPr>
                        <wps:spPr bwMode="auto">
                          <a:xfrm>
                            <a:off x="1810" y="34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" name="Line 404"/>
                        <wps:cNvCnPr>
                          <a:cxnSpLocks noChangeShapeType="1"/>
                        </wps:cNvCnPr>
                        <wps:spPr bwMode="auto">
                          <a:xfrm>
                            <a:off x="1795" y="35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" name="Line 403"/>
                        <wps:cNvCnPr>
                          <a:cxnSpLocks noChangeShapeType="1"/>
                        </wps:cNvCnPr>
                        <wps:spPr bwMode="auto">
                          <a:xfrm>
                            <a:off x="1810" y="35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" name="Line 402"/>
                        <wps:cNvCnPr>
                          <a:cxnSpLocks noChangeShapeType="1"/>
                        </wps:cNvCnPr>
                        <wps:spPr bwMode="auto">
                          <a:xfrm>
                            <a:off x="1786" y="35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DCDC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" name="Line 401"/>
                        <wps:cNvCnPr>
                          <a:cxnSpLocks noChangeShapeType="1"/>
                        </wps:cNvCnPr>
                        <wps:spPr bwMode="auto">
                          <a:xfrm>
                            <a:off x="1795" y="35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" name="Line 400"/>
                        <wps:cNvCnPr>
                          <a:cxnSpLocks noChangeShapeType="1"/>
                        </wps:cNvCnPr>
                        <wps:spPr bwMode="auto">
                          <a:xfrm>
                            <a:off x="1810" y="35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9" name="Line 399"/>
                        <wps:cNvCnPr>
                          <a:cxnSpLocks noChangeShapeType="1"/>
                        </wps:cNvCnPr>
                        <wps:spPr bwMode="auto">
                          <a:xfrm>
                            <a:off x="1786" y="36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2C2C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0" name="Line 398"/>
                        <wps:cNvCnPr>
                          <a:cxnSpLocks noChangeShapeType="1"/>
                        </wps:cNvCnPr>
                        <wps:spPr bwMode="auto">
                          <a:xfrm>
                            <a:off x="1795" y="36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1" name="Line 397"/>
                        <wps:cNvCnPr>
                          <a:cxnSpLocks noChangeShapeType="1"/>
                        </wps:cNvCnPr>
                        <wps:spPr bwMode="auto">
                          <a:xfrm>
                            <a:off x="1810" y="36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2" name="Line 396"/>
                        <wps:cNvCnPr>
                          <a:cxnSpLocks noChangeShapeType="1"/>
                        </wps:cNvCnPr>
                        <wps:spPr bwMode="auto">
                          <a:xfrm>
                            <a:off x="1786" y="36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9E9E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3" name="Line 395"/>
                        <wps:cNvCnPr>
                          <a:cxnSpLocks noChangeShapeType="1"/>
                        </wps:cNvCnPr>
                        <wps:spPr bwMode="auto">
                          <a:xfrm>
                            <a:off x="1795" y="36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4646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4" name="Line 394"/>
                        <wps:cNvCnPr>
                          <a:cxnSpLocks noChangeShapeType="1"/>
                        </wps:cNvCnPr>
                        <wps:spPr bwMode="auto">
                          <a:xfrm>
                            <a:off x="1810" y="36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5" name="Line 393"/>
                        <wps:cNvCnPr>
                          <a:cxnSpLocks noChangeShapeType="1"/>
                        </wps:cNvCnPr>
                        <wps:spPr bwMode="auto">
                          <a:xfrm>
                            <a:off x="1786" y="37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6" name="Line 392"/>
                        <wps:cNvCnPr>
                          <a:cxnSpLocks noChangeShapeType="1"/>
                        </wps:cNvCnPr>
                        <wps:spPr bwMode="auto">
                          <a:xfrm>
                            <a:off x="1795" y="37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E4E4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7" name="Line 391"/>
                        <wps:cNvCnPr>
                          <a:cxnSpLocks noChangeShapeType="1"/>
                        </wps:cNvCnPr>
                        <wps:spPr bwMode="auto">
                          <a:xfrm>
                            <a:off x="1810" y="37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8" name="Line 390"/>
                        <wps:cNvCnPr>
                          <a:cxnSpLocks noChangeShapeType="1"/>
                        </wps:cNvCnPr>
                        <wps:spPr bwMode="auto">
                          <a:xfrm>
                            <a:off x="1786" y="37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9" name="Line 389"/>
                        <wps:cNvCnPr>
                          <a:cxnSpLocks noChangeShapeType="1"/>
                        </wps:cNvCnPr>
                        <wps:spPr bwMode="auto">
                          <a:xfrm>
                            <a:off x="1795" y="37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" name="Line 388"/>
                        <wps:cNvCnPr>
                          <a:cxnSpLocks noChangeShapeType="1"/>
                        </wps:cNvCnPr>
                        <wps:spPr bwMode="auto">
                          <a:xfrm>
                            <a:off x="1810" y="37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" name="Line 387"/>
                        <wps:cNvCnPr>
                          <a:cxnSpLocks noChangeShapeType="1"/>
                        </wps:cNvCnPr>
                        <wps:spPr bwMode="auto">
                          <a:xfrm>
                            <a:off x="1786" y="37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" name="Line 386"/>
                        <wps:cNvCnPr>
                          <a:cxnSpLocks noChangeShapeType="1"/>
                        </wps:cNvCnPr>
                        <wps:spPr bwMode="auto">
                          <a:xfrm>
                            <a:off x="1795" y="37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3" name="Line 385"/>
                        <wps:cNvCnPr>
                          <a:cxnSpLocks noChangeShapeType="1"/>
                        </wps:cNvCnPr>
                        <wps:spPr bwMode="auto">
                          <a:xfrm>
                            <a:off x="1810" y="37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4" name="Line 384"/>
                        <wps:cNvCnPr>
                          <a:cxnSpLocks noChangeShapeType="1"/>
                        </wps:cNvCnPr>
                        <wps:spPr bwMode="auto">
                          <a:xfrm>
                            <a:off x="1786" y="38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5" name="Line 383"/>
                        <wps:cNvCnPr>
                          <a:cxnSpLocks noChangeShapeType="1"/>
                        </wps:cNvCnPr>
                        <wps:spPr bwMode="auto">
                          <a:xfrm>
                            <a:off x="1795" y="38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6" name="Line 382"/>
                        <wps:cNvCnPr>
                          <a:cxnSpLocks noChangeShapeType="1"/>
                        </wps:cNvCnPr>
                        <wps:spPr bwMode="auto">
                          <a:xfrm>
                            <a:off x="1810" y="38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7" name="Line 381"/>
                        <wps:cNvCnPr>
                          <a:cxnSpLocks noChangeShapeType="1"/>
                        </wps:cNvCnPr>
                        <wps:spPr bwMode="auto">
                          <a:xfrm>
                            <a:off x="1786" y="38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8" name="Line 380"/>
                        <wps:cNvCnPr>
                          <a:cxnSpLocks noChangeShapeType="1"/>
                        </wps:cNvCnPr>
                        <wps:spPr bwMode="auto">
                          <a:xfrm>
                            <a:off x="1795" y="38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9" name="Line 379"/>
                        <wps:cNvCnPr>
                          <a:cxnSpLocks noChangeShapeType="1"/>
                        </wps:cNvCnPr>
                        <wps:spPr bwMode="auto">
                          <a:xfrm>
                            <a:off x="1810" y="38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0" name="Line 378"/>
                        <wps:cNvCnPr>
                          <a:cxnSpLocks noChangeShapeType="1"/>
                        </wps:cNvCnPr>
                        <wps:spPr bwMode="auto">
                          <a:xfrm>
                            <a:off x="1786" y="39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1" name="Line 377"/>
                        <wps:cNvCnPr>
                          <a:cxnSpLocks noChangeShapeType="1"/>
                        </wps:cNvCnPr>
                        <wps:spPr bwMode="auto">
                          <a:xfrm>
                            <a:off x="1795" y="39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D3D3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2" name="Line 376"/>
                        <wps:cNvCnPr>
                          <a:cxnSpLocks noChangeShapeType="1"/>
                        </wps:cNvCnPr>
                        <wps:spPr bwMode="auto">
                          <a:xfrm>
                            <a:off x="1810" y="39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3" name="Line 375"/>
                        <wps:cNvCnPr>
                          <a:cxnSpLocks noChangeShapeType="1"/>
                        </wps:cNvCnPr>
                        <wps:spPr bwMode="auto">
                          <a:xfrm>
                            <a:off x="1786" y="39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4" name="Line 374"/>
                        <wps:cNvCnPr>
                          <a:cxnSpLocks noChangeShapeType="1"/>
                        </wps:cNvCnPr>
                        <wps:spPr bwMode="auto">
                          <a:xfrm>
                            <a:off x="1795" y="39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5" name="Line 373"/>
                        <wps:cNvCnPr>
                          <a:cxnSpLocks noChangeShapeType="1"/>
                        </wps:cNvCnPr>
                        <wps:spPr bwMode="auto">
                          <a:xfrm>
                            <a:off x="1810" y="39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6" name="Line 372"/>
                        <wps:cNvCnPr>
                          <a:cxnSpLocks noChangeShapeType="1"/>
                        </wps:cNvCnPr>
                        <wps:spPr bwMode="auto">
                          <a:xfrm>
                            <a:off x="1786" y="40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7" name="Line 371"/>
                        <wps:cNvCnPr>
                          <a:cxnSpLocks noChangeShapeType="1"/>
                        </wps:cNvCnPr>
                        <wps:spPr bwMode="auto">
                          <a:xfrm>
                            <a:off x="1795" y="40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" name="Line 370"/>
                        <wps:cNvCnPr>
                          <a:cxnSpLocks noChangeShapeType="1"/>
                        </wps:cNvCnPr>
                        <wps:spPr bwMode="auto">
                          <a:xfrm>
                            <a:off x="1810" y="40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" name="Line 369"/>
                        <wps:cNvCnPr>
                          <a:cxnSpLocks noChangeShapeType="1"/>
                        </wps:cNvCnPr>
                        <wps:spPr bwMode="auto">
                          <a:xfrm>
                            <a:off x="1786" y="40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0" name="Line 368"/>
                        <wps:cNvCnPr>
                          <a:cxnSpLocks noChangeShapeType="1"/>
                        </wps:cNvCnPr>
                        <wps:spPr bwMode="auto">
                          <a:xfrm>
                            <a:off x="1795" y="40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1" name="Line 367"/>
                        <wps:cNvCnPr>
                          <a:cxnSpLocks noChangeShapeType="1"/>
                        </wps:cNvCnPr>
                        <wps:spPr bwMode="auto">
                          <a:xfrm>
                            <a:off x="1810" y="40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2" name="Line 366"/>
                        <wps:cNvCnPr>
                          <a:cxnSpLocks noChangeShapeType="1"/>
                        </wps:cNvCnPr>
                        <wps:spPr bwMode="auto">
                          <a:xfrm>
                            <a:off x="1786" y="41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3" name="Line 365"/>
                        <wps:cNvCnPr>
                          <a:cxnSpLocks noChangeShapeType="1"/>
                        </wps:cNvCnPr>
                        <wps:spPr bwMode="auto">
                          <a:xfrm>
                            <a:off x="1795" y="41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4" name="Line 364"/>
                        <wps:cNvCnPr>
                          <a:cxnSpLocks noChangeShapeType="1"/>
                        </wps:cNvCnPr>
                        <wps:spPr bwMode="auto">
                          <a:xfrm>
                            <a:off x="1810" y="41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5" name="Line 363"/>
                        <wps:cNvCnPr>
                          <a:cxnSpLocks noChangeShapeType="1"/>
                        </wps:cNvCnPr>
                        <wps:spPr bwMode="auto">
                          <a:xfrm>
                            <a:off x="1786" y="41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6" name="Line 362"/>
                        <wps:cNvCnPr>
                          <a:cxnSpLocks noChangeShapeType="1"/>
                        </wps:cNvCnPr>
                        <wps:spPr bwMode="auto">
                          <a:xfrm>
                            <a:off x="1795" y="41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7" name="Line 361"/>
                        <wps:cNvCnPr>
                          <a:cxnSpLocks noChangeShapeType="1"/>
                        </wps:cNvCnPr>
                        <wps:spPr bwMode="auto">
                          <a:xfrm>
                            <a:off x="1810" y="41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8" name="Line 360"/>
                        <wps:cNvCnPr>
                          <a:cxnSpLocks noChangeShapeType="1"/>
                        </wps:cNvCnPr>
                        <wps:spPr bwMode="auto">
                          <a:xfrm>
                            <a:off x="1786" y="42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9" name="Line 359"/>
                        <wps:cNvCnPr>
                          <a:cxnSpLocks noChangeShapeType="1"/>
                        </wps:cNvCnPr>
                        <wps:spPr bwMode="auto">
                          <a:xfrm>
                            <a:off x="1795" y="42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D3D3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0" name="Line 358"/>
                        <wps:cNvCnPr>
                          <a:cxnSpLocks noChangeShapeType="1"/>
                        </wps:cNvCnPr>
                        <wps:spPr bwMode="auto">
                          <a:xfrm>
                            <a:off x="1810" y="42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1" name="Line 357"/>
                        <wps:cNvCnPr>
                          <a:cxnSpLocks noChangeShapeType="1"/>
                        </wps:cNvCnPr>
                        <wps:spPr bwMode="auto">
                          <a:xfrm>
                            <a:off x="1786" y="42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2" name="Line 356"/>
                        <wps:cNvCnPr>
                          <a:cxnSpLocks noChangeShapeType="1"/>
                        </wps:cNvCnPr>
                        <wps:spPr bwMode="auto">
                          <a:xfrm>
                            <a:off x="1795" y="42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C2C2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3" name="Line 355"/>
                        <wps:cNvCnPr>
                          <a:cxnSpLocks noChangeShapeType="1"/>
                        </wps:cNvCnPr>
                        <wps:spPr bwMode="auto">
                          <a:xfrm>
                            <a:off x="1810" y="42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4" name="Line 354"/>
                        <wps:cNvCnPr>
                          <a:cxnSpLocks noChangeShapeType="1"/>
                        </wps:cNvCnPr>
                        <wps:spPr bwMode="auto">
                          <a:xfrm>
                            <a:off x="1795" y="43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8383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5" name="Line 353"/>
                        <wps:cNvCnPr>
                          <a:cxnSpLocks noChangeShapeType="1"/>
                        </wps:cNvCnPr>
                        <wps:spPr bwMode="auto">
                          <a:xfrm>
                            <a:off x="1810" y="43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6" name="Line 352"/>
                        <wps:cNvCnPr>
                          <a:cxnSpLocks noChangeShapeType="1"/>
                        </wps:cNvCnPr>
                        <wps:spPr bwMode="auto">
                          <a:xfrm>
                            <a:off x="1810" y="43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6565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7" name="Line 351"/>
                        <wps:cNvCnPr>
                          <a:cxnSpLocks noChangeShapeType="1"/>
                        </wps:cNvCnPr>
                        <wps:spPr bwMode="auto">
                          <a:xfrm>
                            <a:off x="1786" y="46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8" name="Line 350"/>
                        <wps:cNvCnPr>
                          <a:cxnSpLocks noChangeShapeType="1"/>
                        </wps:cNvCnPr>
                        <wps:spPr bwMode="auto">
                          <a:xfrm>
                            <a:off x="1786" y="49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9797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9" name="Line 349"/>
                        <wps:cNvCnPr>
                          <a:cxnSpLocks noChangeShapeType="1"/>
                        </wps:cNvCnPr>
                        <wps:spPr bwMode="auto">
                          <a:xfrm>
                            <a:off x="1786" y="49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0" name="Line 348"/>
                        <wps:cNvCnPr>
                          <a:cxnSpLocks noChangeShapeType="1"/>
                        </wps:cNvCnPr>
                        <wps:spPr bwMode="auto">
                          <a:xfrm>
                            <a:off x="1795" y="49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A1A1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1" name="Line 347"/>
                        <wps:cNvCnPr>
                          <a:cxnSpLocks noChangeShapeType="1"/>
                        </wps:cNvCnPr>
                        <wps:spPr bwMode="auto">
                          <a:xfrm>
                            <a:off x="1786" y="50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2" name="Line 346"/>
                        <wps:cNvCnPr>
                          <a:cxnSpLocks noChangeShapeType="1"/>
                        </wps:cNvCnPr>
                        <wps:spPr bwMode="auto">
                          <a:xfrm>
                            <a:off x="1795" y="50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3131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3" name="Line 345"/>
                        <wps:cNvCnPr>
                          <a:cxnSpLocks noChangeShapeType="1"/>
                        </wps:cNvCnPr>
                        <wps:spPr bwMode="auto">
                          <a:xfrm>
                            <a:off x="1786" y="50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4" name="Line 344"/>
                        <wps:cNvCnPr>
                          <a:cxnSpLocks noChangeShapeType="1"/>
                        </wps:cNvCnPr>
                        <wps:spPr bwMode="auto">
                          <a:xfrm>
                            <a:off x="1795" y="50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3131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5" name="Line 343"/>
                        <wps:cNvCnPr>
                          <a:cxnSpLocks noChangeShapeType="1"/>
                        </wps:cNvCnPr>
                        <wps:spPr bwMode="auto">
                          <a:xfrm>
                            <a:off x="1786" y="51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6" name="Line 342"/>
                        <wps:cNvCnPr>
                          <a:cxnSpLocks noChangeShapeType="1"/>
                        </wps:cNvCnPr>
                        <wps:spPr bwMode="auto">
                          <a:xfrm>
                            <a:off x="1795" y="51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0505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7" name="Line 341"/>
                        <wps:cNvCnPr>
                          <a:cxnSpLocks noChangeShapeType="1"/>
                        </wps:cNvCnPr>
                        <wps:spPr bwMode="auto">
                          <a:xfrm>
                            <a:off x="1810" y="51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8" name="Line 340"/>
                        <wps:cNvCnPr>
                          <a:cxnSpLocks noChangeShapeType="1"/>
                        </wps:cNvCnPr>
                        <wps:spPr bwMode="auto">
                          <a:xfrm>
                            <a:off x="1786" y="51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9" name="Line 339"/>
                        <wps:cNvCnPr>
                          <a:cxnSpLocks noChangeShapeType="1"/>
                        </wps:cNvCnPr>
                        <wps:spPr bwMode="auto">
                          <a:xfrm>
                            <a:off x="1795" y="51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0" name="Line 338"/>
                        <wps:cNvCnPr>
                          <a:cxnSpLocks noChangeShapeType="1"/>
                        </wps:cNvCnPr>
                        <wps:spPr bwMode="auto">
                          <a:xfrm>
                            <a:off x="1786" y="52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1" name="Line 337"/>
                        <wps:cNvCnPr>
                          <a:cxnSpLocks noChangeShapeType="1"/>
                        </wps:cNvCnPr>
                        <wps:spPr bwMode="auto">
                          <a:xfrm>
                            <a:off x="1795" y="52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2" name="Line 336"/>
                        <wps:cNvCnPr>
                          <a:cxnSpLocks noChangeShapeType="1"/>
                        </wps:cNvCnPr>
                        <wps:spPr bwMode="auto">
                          <a:xfrm>
                            <a:off x="1786" y="52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3" name="Line 335"/>
                        <wps:cNvCnPr>
                          <a:cxnSpLocks noChangeShapeType="1"/>
                        </wps:cNvCnPr>
                        <wps:spPr bwMode="auto">
                          <a:xfrm>
                            <a:off x="1795" y="52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0505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4" name="Line 334"/>
                        <wps:cNvCnPr>
                          <a:cxnSpLocks noChangeShapeType="1"/>
                        </wps:cNvCnPr>
                        <wps:spPr bwMode="auto">
                          <a:xfrm>
                            <a:off x="1786" y="53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5" name="Line 333"/>
                        <wps:cNvCnPr>
                          <a:cxnSpLocks noChangeShapeType="1"/>
                        </wps:cNvCnPr>
                        <wps:spPr bwMode="auto">
                          <a:xfrm>
                            <a:off x="1795" y="53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3131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6" name="Line 332"/>
                        <wps:cNvCnPr>
                          <a:cxnSpLocks noChangeShapeType="1"/>
                        </wps:cNvCnPr>
                        <wps:spPr bwMode="auto">
                          <a:xfrm>
                            <a:off x="1786" y="53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7" name="Line 331"/>
                        <wps:cNvCnPr>
                          <a:cxnSpLocks noChangeShapeType="1"/>
                        </wps:cNvCnPr>
                        <wps:spPr bwMode="auto">
                          <a:xfrm>
                            <a:off x="1795" y="53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8" name="Line 330"/>
                        <wps:cNvCnPr>
                          <a:cxnSpLocks noChangeShapeType="1"/>
                        </wps:cNvCnPr>
                        <wps:spPr bwMode="auto">
                          <a:xfrm>
                            <a:off x="1786" y="54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9" name="Line 329"/>
                        <wps:cNvCnPr>
                          <a:cxnSpLocks noChangeShapeType="1"/>
                        </wps:cNvCnPr>
                        <wps:spPr bwMode="auto">
                          <a:xfrm>
                            <a:off x="1795" y="54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0" name="Line 328"/>
                        <wps:cNvCnPr>
                          <a:cxnSpLocks noChangeShapeType="1"/>
                        </wps:cNvCnPr>
                        <wps:spPr bwMode="auto">
                          <a:xfrm>
                            <a:off x="1786" y="54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1" name="Line 327"/>
                        <wps:cNvCnPr>
                          <a:cxnSpLocks noChangeShapeType="1"/>
                        </wps:cNvCnPr>
                        <wps:spPr bwMode="auto">
                          <a:xfrm>
                            <a:off x="1795" y="54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2" name="Line 326"/>
                        <wps:cNvCnPr>
                          <a:cxnSpLocks noChangeShapeType="1"/>
                        </wps:cNvCnPr>
                        <wps:spPr bwMode="auto">
                          <a:xfrm>
                            <a:off x="1786" y="55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3" name="Line 325"/>
                        <wps:cNvCnPr>
                          <a:cxnSpLocks noChangeShapeType="1"/>
                        </wps:cNvCnPr>
                        <wps:spPr bwMode="auto">
                          <a:xfrm>
                            <a:off x="1795" y="55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4" name="Line 324"/>
                        <wps:cNvCnPr>
                          <a:cxnSpLocks noChangeShapeType="1"/>
                        </wps:cNvCnPr>
                        <wps:spPr bwMode="auto">
                          <a:xfrm>
                            <a:off x="1786" y="55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5" name="Line 323"/>
                        <wps:cNvCnPr>
                          <a:cxnSpLocks noChangeShapeType="1"/>
                        </wps:cNvCnPr>
                        <wps:spPr bwMode="auto">
                          <a:xfrm>
                            <a:off x="1795" y="55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6" name="Line 322"/>
                        <wps:cNvCnPr>
                          <a:cxnSpLocks noChangeShapeType="1"/>
                        </wps:cNvCnPr>
                        <wps:spPr bwMode="auto">
                          <a:xfrm>
                            <a:off x="1786" y="56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" name="Line 321"/>
                        <wps:cNvCnPr>
                          <a:cxnSpLocks noChangeShapeType="1"/>
                        </wps:cNvCnPr>
                        <wps:spPr bwMode="auto">
                          <a:xfrm>
                            <a:off x="1795" y="56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8" name="Line 320"/>
                        <wps:cNvCnPr>
                          <a:cxnSpLocks noChangeShapeType="1"/>
                        </wps:cNvCnPr>
                        <wps:spPr bwMode="auto">
                          <a:xfrm>
                            <a:off x="1786" y="56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9" name="Line 319"/>
                        <wps:cNvCnPr>
                          <a:cxnSpLocks noChangeShapeType="1"/>
                        </wps:cNvCnPr>
                        <wps:spPr bwMode="auto">
                          <a:xfrm>
                            <a:off x="1795" y="56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0" name="Line 318"/>
                        <wps:cNvCnPr>
                          <a:cxnSpLocks noChangeShapeType="1"/>
                        </wps:cNvCnPr>
                        <wps:spPr bwMode="auto">
                          <a:xfrm>
                            <a:off x="1786" y="57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1" name="Line 317"/>
                        <wps:cNvCnPr>
                          <a:cxnSpLocks noChangeShapeType="1"/>
                        </wps:cNvCnPr>
                        <wps:spPr bwMode="auto">
                          <a:xfrm>
                            <a:off x="1795" y="57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2" name="Line 316"/>
                        <wps:cNvCnPr>
                          <a:cxnSpLocks noChangeShapeType="1"/>
                        </wps:cNvCnPr>
                        <wps:spPr bwMode="auto">
                          <a:xfrm>
                            <a:off x="1786" y="57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3" name="Line 315"/>
                        <wps:cNvCnPr>
                          <a:cxnSpLocks noChangeShapeType="1"/>
                        </wps:cNvCnPr>
                        <wps:spPr bwMode="auto">
                          <a:xfrm>
                            <a:off x="1795" y="57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4" name="Line 314"/>
                        <wps:cNvCnPr>
                          <a:cxnSpLocks noChangeShapeType="1"/>
                        </wps:cNvCnPr>
                        <wps:spPr bwMode="auto">
                          <a:xfrm>
                            <a:off x="1786" y="58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5" name="Line 313"/>
                        <wps:cNvCnPr>
                          <a:cxnSpLocks noChangeShapeType="1"/>
                        </wps:cNvCnPr>
                        <wps:spPr bwMode="auto">
                          <a:xfrm>
                            <a:off x="1795" y="58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6" name="Line 312"/>
                        <wps:cNvCnPr>
                          <a:cxnSpLocks noChangeShapeType="1"/>
                        </wps:cNvCnPr>
                        <wps:spPr bwMode="auto">
                          <a:xfrm>
                            <a:off x="1786" y="58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7" name="Line 311"/>
                        <wps:cNvCnPr>
                          <a:cxnSpLocks noChangeShapeType="1"/>
                        </wps:cNvCnPr>
                        <wps:spPr bwMode="auto">
                          <a:xfrm>
                            <a:off x="1795" y="5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8" name="Line 310"/>
                        <wps:cNvCnPr>
                          <a:cxnSpLocks noChangeShapeType="1"/>
                        </wps:cNvCnPr>
                        <wps:spPr bwMode="auto">
                          <a:xfrm>
                            <a:off x="1786" y="59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D2D2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9" name="Line 309"/>
                        <wps:cNvCnPr>
                          <a:cxnSpLocks noChangeShapeType="1"/>
                        </wps:cNvCnPr>
                        <wps:spPr bwMode="auto">
                          <a:xfrm>
                            <a:off x="1795" y="59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0" name="Line 308"/>
                        <wps:cNvCnPr>
                          <a:cxnSpLocks noChangeShapeType="1"/>
                        </wps:cNvCnPr>
                        <wps:spPr bwMode="auto">
                          <a:xfrm>
                            <a:off x="1786" y="59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5353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1" name="Line 307"/>
                        <wps:cNvCnPr>
                          <a:cxnSpLocks noChangeShapeType="1"/>
                        </wps:cNvCnPr>
                        <wps:spPr bwMode="auto">
                          <a:xfrm>
                            <a:off x="1795" y="59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2" name="Line 306"/>
                        <wps:cNvCnPr>
                          <a:cxnSpLocks noChangeShapeType="1"/>
                        </wps:cNvCnPr>
                        <wps:spPr bwMode="auto">
                          <a:xfrm>
                            <a:off x="1786" y="60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7474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3" name="Line 305"/>
                        <wps:cNvCnPr>
                          <a:cxnSpLocks noChangeShapeType="1"/>
                        </wps:cNvCnPr>
                        <wps:spPr bwMode="auto">
                          <a:xfrm>
                            <a:off x="1795" y="60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4" name="Line 304"/>
                        <wps:cNvCnPr>
                          <a:cxnSpLocks noChangeShapeType="1"/>
                        </wps:cNvCnPr>
                        <wps:spPr bwMode="auto">
                          <a:xfrm>
                            <a:off x="1786" y="60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5F5F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5" name="Line 303"/>
                        <wps:cNvCnPr>
                          <a:cxnSpLocks noChangeShapeType="1"/>
                        </wps:cNvCnPr>
                        <wps:spPr bwMode="auto">
                          <a:xfrm>
                            <a:off x="1795" y="60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6" name="Line 302"/>
                        <wps:cNvCnPr>
                          <a:cxnSpLocks noChangeShapeType="1"/>
                        </wps:cNvCnPr>
                        <wps:spPr bwMode="auto">
                          <a:xfrm>
                            <a:off x="1786" y="66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3F3F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7" name="Line 301"/>
                        <wps:cNvCnPr>
                          <a:cxnSpLocks noChangeShapeType="1"/>
                        </wps:cNvCnPr>
                        <wps:spPr bwMode="auto">
                          <a:xfrm>
                            <a:off x="1786" y="66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F1F1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8" name="Line 300"/>
                        <wps:cNvCnPr>
                          <a:cxnSpLocks noChangeShapeType="1"/>
                        </wps:cNvCnPr>
                        <wps:spPr bwMode="auto">
                          <a:xfrm>
                            <a:off x="1795" y="66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4F4F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9" name="Line 299"/>
                        <wps:cNvCnPr>
                          <a:cxnSpLocks noChangeShapeType="1"/>
                        </wps:cNvCnPr>
                        <wps:spPr bwMode="auto">
                          <a:xfrm>
                            <a:off x="1786" y="67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D1D1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0" name="Line 298"/>
                        <wps:cNvCnPr>
                          <a:cxnSpLocks noChangeShapeType="1"/>
                        </wps:cNvCnPr>
                        <wps:spPr bwMode="auto">
                          <a:xfrm>
                            <a:off x="1795" y="67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1" name="Line 297"/>
                        <wps:cNvCnPr>
                          <a:cxnSpLocks noChangeShapeType="1"/>
                        </wps:cNvCnPr>
                        <wps:spPr bwMode="auto">
                          <a:xfrm>
                            <a:off x="1810" y="67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9B9B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2" name="Line 296"/>
                        <wps:cNvCnPr>
                          <a:cxnSpLocks noChangeShapeType="1"/>
                        </wps:cNvCnPr>
                        <wps:spPr bwMode="auto">
                          <a:xfrm>
                            <a:off x="1786" y="67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B2B2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3" name="Line 295"/>
                        <wps:cNvCnPr>
                          <a:cxnSpLocks noChangeShapeType="1"/>
                        </wps:cNvCnPr>
                        <wps:spPr bwMode="auto">
                          <a:xfrm>
                            <a:off x="1795" y="67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" name="Line 294"/>
                        <wps:cNvCnPr>
                          <a:cxnSpLocks noChangeShapeType="1"/>
                        </wps:cNvCnPr>
                        <wps:spPr bwMode="auto">
                          <a:xfrm>
                            <a:off x="1786" y="68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5" name="Line 293"/>
                        <wps:cNvCnPr>
                          <a:cxnSpLocks noChangeShapeType="1"/>
                        </wps:cNvCnPr>
                        <wps:spPr bwMode="auto">
                          <a:xfrm>
                            <a:off x="1795" y="6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6" name="Line 292"/>
                        <wps:cNvCnPr>
                          <a:cxnSpLocks noChangeShapeType="1"/>
                        </wps:cNvCnPr>
                        <wps:spPr bwMode="auto">
                          <a:xfrm>
                            <a:off x="1786" y="68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6363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7" name="Line 291"/>
                        <wps:cNvCnPr>
                          <a:cxnSpLocks noChangeShapeType="1"/>
                        </wps:cNvCnPr>
                        <wps:spPr bwMode="auto">
                          <a:xfrm>
                            <a:off x="1795" y="6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8" name="Line 290"/>
                        <wps:cNvCnPr>
                          <a:cxnSpLocks noChangeShapeType="1"/>
                        </wps:cNvCnPr>
                        <wps:spPr bwMode="auto">
                          <a:xfrm>
                            <a:off x="1786" y="69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6060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9" name="Line 289"/>
                        <wps:cNvCnPr>
                          <a:cxnSpLocks noChangeShapeType="1"/>
                        </wps:cNvCnPr>
                        <wps:spPr bwMode="auto">
                          <a:xfrm>
                            <a:off x="1795" y="69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0" name="Line 288"/>
                        <wps:cNvCnPr>
                          <a:cxnSpLocks noChangeShapeType="1"/>
                        </wps:cNvCnPr>
                        <wps:spPr bwMode="auto">
                          <a:xfrm>
                            <a:off x="1786" y="69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1" name="Line 287"/>
                        <wps:cNvCnPr>
                          <a:cxnSpLocks noChangeShapeType="1"/>
                        </wps:cNvCnPr>
                        <wps:spPr bwMode="auto">
                          <a:xfrm>
                            <a:off x="1795" y="69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2" name="Line 286"/>
                        <wps:cNvCnPr>
                          <a:cxnSpLocks noChangeShapeType="1"/>
                        </wps:cNvCnPr>
                        <wps:spPr bwMode="auto">
                          <a:xfrm>
                            <a:off x="1786" y="70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3" name="Line 285"/>
                        <wps:cNvCnPr>
                          <a:cxnSpLocks noChangeShapeType="1"/>
                        </wps:cNvCnPr>
                        <wps:spPr bwMode="auto">
                          <a:xfrm>
                            <a:off x="1795" y="70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4" name="Line 284"/>
                        <wps:cNvCnPr>
                          <a:cxnSpLocks noChangeShapeType="1"/>
                        </wps:cNvCnPr>
                        <wps:spPr bwMode="auto">
                          <a:xfrm>
                            <a:off x="1786" y="70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5" name="Line 283"/>
                        <wps:cNvCnPr>
                          <a:cxnSpLocks noChangeShapeType="1"/>
                        </wps:cNvCnPr>
                        <wps:spPr bwMode="auto">
                          <a:xfrm>
                            <a:off x="1795" y="7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6" name="Line 282"/>
                        <wps:cNvCnPr>
                          <a:cxnSpLocks noChangeShapeType="1"/>
                        </wps:cNvCnPr>
                        <wps:spPr bwMode="auto">
                          <a:xfrm>
                            <a:off x="1786" y="71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7" name="Line 281"/>
                        <wps:cNvCnPr>
                          <a:cxnSpLocks noChangeShapeType="1"/>
                        </wps:cNvCnPr>
                        <wps:spPr bwMode="auto">
                          <a:xfrm>
                            <a:off x="1795" y="71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8" name="Line 280"/>
                        <wps:cNvCnPr>
                          <a:cxnSpLocks noChangeShapeType="1"/>
                        </wps:cNvCnPr>
                        <wps:spPr bwMode="auto">
                          <a:xfrm>
                            <a:off x="1786" y="71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9" name="Line 279"/>
                        <wps:cNvCnPr>
                          <a:cxnSpLocks noChangeShapeType="1"/>
                        </wps:cNvCnPr>
                        <wps:spPr bwMode="auto">
                          <a:xfrm>
                            <a:off x="1795" y="71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0" name="Line 278"/>
                        <wps:cNvCnPr>
                          <a:cxnSpLocks noChangeShapeType="1"/>
                        </wps:cNvCnPr>
                        <wps:spPr bwMode="auto">
                          <a:xfrm>
                            <a:off x="1786" y="72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1" name="Line 277"/>
                        <wps:cNvCnPr>
                          <a:cxnSpLocks noChangeShapeType="1"/>
                        </wps:cNvCnPr>
                        <wps:spPr bwMode="auto">
                          <a:xfrm>
                            <a:off x="1795" y="72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2" name="Line 276"/>
                        <wps:cNvCnPr>
                          <a:cxnSpLocks noChangeShapeType="1"/>
                        </wps:cNvCnPr>
                        <wps:spPr bwMode="auto">
                          <a:xfrm>
                            <a:off x="1786" y="72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3" name="Line 275"/>
                        <wps:cNvCnPr>
                          <a:cxnSpLocks noChangeShapeType="1"/>
                        </wps:cNvCnPr>
                        <wps:spPr bwMode="auto">
                          <a:xfrm>
                            <a:off x="1795" y="72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4" name="Line 274"/>
                        <wps:cNvCnPr>
                          <a:cxnSpLocks noChangeShapeType="1"/>
                        </wps:cNvCnPr>
                        <wps:spPr bwMode="auto">
                          <a:xfrm>
                            <a:off x="1786" y="73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5" name="Line 273"/>
                        <wps:cNvCnPr>
                          <a:cxnSpLocks noChangeShapeType="1"/>
                        </wps:cNvCnPr>
                        <wps:spPr bwMode="auto">
                          <a:xfrm>
                            <a:off x="1795" y="73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6" name="Line 272"/>
                        <wps:cNvCnPr>
                          <a:cxnSpLocks noChangeShapeType="1"/>
                        </wps:cNvCnPr>
                        <wps:spPr bwMode="auto">
                          <a:xfrm>
                            <a:off x="1786" y="73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7" name="Line 271"/>
                        <wps:cNvCnPr>
                          <a:cxnSpLocks noChangeShapeType="1"/>
                        </wps:cNvCnPr>
                        <wps:spPr bwMode="auto">
                          <a:xfrm>
                            <a:off x="1795" y="7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8" name="Line 270"/>
                        <wps:cNvCnPr>
                          <a:cxnSpLocks noChangeShapeType="1"/>
                        </wps:cNvCnPr>
                        <wps:spPr bwMode="auto">
                          <a:xfrm>
                            <a:off x="1838" y="7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4949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9" name="Line 269"/>
                        <wps:cNvCnPr>
                          <a:cxnSpLocks noChangeShapeType="1"/>
                        </wps:cNvCnPr>
                        <wps:spPr bwMode="auto">
                          <a:xfrm>
                            <a:off x="1786" y="73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0" name="Line 268"/>
                        <wps:cNvCnPr>
                          <a:cxnSpLocks noChangeShapeType="1"/>
                        </wps:cNvCnPr>
                        <wps:spPr bwMode="auto">
                          <a:xfrm>
                            <a:off x="1795" y="73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1" name="Line 267"/>
                        <wps:cNvCnPr>
                          <a:cxnSpLocks noChangeShapeType="1"/>
                        </wps:cNvCnPr>
                        <wps:spPr bwMode="auto">
                          <a:xfrm>
                            <a:off x="1786" y="74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2" name="Line 266"/>
                        <wps:cNvCnPr>
                          <a:cxnSpLocks noChangeShapeType="1"/>
                        </wps:cNvCnPr>
                        <wps:spPr bwMode="auto">
                          <a:xfrm>
                            <a:off x="1795" y="74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3" name="Line 265"/>
                        <wps:cNvCnPr>
                          <a:cxnSpLocks noChangeShapeType="1"/>
                        </wps:cNvCnPr>
                        <wps:spPr bwMode="auto">
                          <a:xfrm>
                            <a:off x="1786" y="74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4" name="Line 264"/>
                        <wps:cNvCnPr>
                          <a:cxnSpLocks noChangeShapeType="1"/>
                        </wps:cNvCnPr>
                        <wps:spPr bwMode="auto">
                          <a:xfrm>
                            <a:off x="1795" y="74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5" name="Line 263"/>
                        <wps:cNvCnPr>
                          <a:cxnSpLocks noChangeShapeType="1"/>
                        </wps:cNvCnPr>
                        <wps:spPr bwMode="auto">
                          <a:xfrm>
                            <a:off x="1786" y="75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6" name="Line 262"/>
                        <wps:cNvCnPr>
                          <a:cxnSpLocks noChangeShapeType="1"/>
                        </wps:cNvCnPr>
                        <wps:spPr bwMode="auto">
                          <a:xfrm>
                            <a:off x="1795" y="75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7" name="Line 261"/>
                        <wps:cNvCnPr>
                          <a:cxnSpLocks noChangeShapeType="1"/>
                        </wps:cNvCnPr>
                        <wps:spPr bwMode="auto">
                          <a:xfrm>
                            <a:off x="1786" y="75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5959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8" name="Line 260"/>
                        <wps:cNvCnPr>
                          <a:cxnSpLocks noChangeShapeType="1"/>
                        </wps:cNvCnPr>
                        <wps:spPr bwMode="auto">
                          <a:xfrm>
                            <a:off x="1795" y="7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9" name="Line 259"/>
                        <wps:cNvCnPr>
                          <a:cxnSpLocks noChangeShapeType="1"/>
                        </wps:cNvCnPr>
                        <wps:spPr bwMode="auto">
                          <a:xfrm>
                            <a:off x="1786" y="76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7777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0" name="Line 258"/>
                        <wps:cNvCnPr>
                          <a:cxnSpLocks noChangeShapeType="1"/>
                        </wps:cNvCnPr>
                        <wps:spPr bwMode="auto">
                          <a:xfrm>
                            <a:off x="1795" y="76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DEDE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1" name="Line 257"/>
                        <wps:cNvCnPr>
                          <a:cxnSpLocks noChangeShapeType="1"/>
                        </wps:cNvCnPr>
                        <wps:spPr bwMode="auto">
                          <a:xfrm>
                            <a:off x="1786" y="76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2" name="Line 256"/>
                        <wps:cNvCnPr>
                          <a:cxnSpLocks noChangeShapeType="1"/>
                        </wps:cNvCnPr>
                        <wps:spPr bwMode="auto">
                          <a:xfrm>
                            <a:off x="1795" y="76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3F3F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3" name="Line 255"/>
                        <wps:cNvCnPr>
                          <a:cxnSpLocks noChangeShapeType="1"/>
                        </wps:cNvCnPr>
                        <wps:spPr bwMode="auto">
                          <a:xfrm>
                            <a:off x="1786" y="77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4" name="Line 254"/>
                        <wps:cNvCnPr>
                          <a:cxnSpLocks noChangeShapeType="1"/>
                        </wps:cNvCnPr>
                        <wps:spPr bwMode="auto">
                          <a:xfrm>
                            <a:off x="1786" y="77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5" name="Line 253"/>
                        <wps:cNvCnPr>
                          <a:cxnSpLocks noChangeShapeType="1"/>
                        </wps:cNvCnPr>
                        <wps:spPr bwMode="auto">
                          <a:xfrm>
                            <a:off x="1786" y="78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6" name="Line 252"/>
                        <wps:cNvCnPr>
                          <a:cxnSpLocks noChangeShapeType="1"/>
                        </wps:cNvCnPr>
                        <wps:spPr bwMode="auto">
                          <a:xfrm>
                            <a:off x="1786" y="78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7" name="Line 251"/>
                        <wps:cNvCnPr>
                          <a:cxnSpLocks noChangeShapeType="1"/>
                        </wps:cNvCnPr>
                        <wps:spPr bwMode="auto">
                          <a:xfrm>
                            <a:off x="1786" y="79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8" name="Line 250"/>
                        <wps:cNvCnPr>
                          <a:cxnSpLocks noChangeShapeType="1"/>
                        </wps:cNvCnPr>
                        <wps:spPr bwMode="auto">
                          <a:xfrm>
                            <a:off x="1786" y="79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9" name="Line 249"/>
                        <wps:cNvCnPr>
                          <a:cxnSpLocks noChangeShapeType="1"/>
                        </wps:cNvCnPr>
                        <wps:spPr bwMode="auto">
                          <a:xfrm>
                            <a:off x="1786" y="80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999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0" name="Line 248"/>
                        <wps:cNvCnPr>
                          <a:cxnSpLocks noChangeShapeType="1"/>
                        </wps:cNvCnPr>
                        <wps:spPr bwMode="auto">
                          <a:xfrm>
                            <a:off x="1795" y="8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3F3F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1" name="Line 247"/>
                        <wps:cNvCnPr>
                          <a:cxnSpLocks noChangeShapeType="1"/>
                        </wps:cNvCnPr>
                        <wps:spPr bwMode="auto">
                          <a:xfrm>
                            <a:off x="1838" y="47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8080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2" name="Line 246"/>
                        <wps:cNvCnPr>
                          <a:cxnSpLocks noChangeShapeType="1"/>
                        </wps:cNvCnPr>
                        <wps:spPr bwMode="auto">
                          <a:xfrm>
                            <a:off x="1714" y="62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DDDD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3" name="Line 245"/>
                        <wps:cNvCnPr>
                          <a:cxnSpLocks noChangeShapeType="1"/>
                        </wps:cNvCnPr>
                        <wps:spPr bwMode="auto">
                          <a:xfrm>
                            <a:off x="1718" y="73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4" name="Line 244"/>
                        <wps:cNvCnPr>
                          <a:cxnSpLocks noChangeShapeType="1"/>
                        </wps:cNvCnPr>
                        <wps:spPr bwMode="auto">
                          <a:xfrm>
                            <a:off x="1718" y="74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5" name="Line 243"/>
                        <wps:cNvCnPr>
                          <a:cxnSpLocks noChangeShapeType="1"/>
                        </wps:cNvCnPr>
                        <wps:spPr bwMode="auto">
                          <a:xfrm>
                            <a:off x="1718" y="74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6" name="Line 242"/>
                        <wps:cNvCnPr>
                          <a:cxnSpLocks noChangeShapeType="1"/>
                        </wps:cNvCnPr>
                        <wps:spPr bwMode="auto">
                          <a:xfrm>
                            <a:off x="1718" y="75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7" name="Line 241"/>
                        <wps:cNvCnPr>
                          <a:cxnSpLocks noChangeShapeType="1"/>
                        </wps:cNvCnPr>
                        <wps:spPr bwMode="auto">
                          <a:xfrm>
                            <a:off x="1718" y="7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8" name="Line 240"/>
                        <wps:cNvCnPr>
                          <a:cxnSpLocks noChangeShapeType="1"/>
                        </wps:cNvCnPr>
                        <wps:spPr bwMode="auto">
                          <a:xfrm>
                            <a:off x="1718" y="76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9" name="Line 239"/>
                        <wps:cNvCnPr>
                          <a:cxnSpLocks noChangeShapeType="1"/>
                        </wps:cNvCnPr>
                        <wps:spPr bwMode="auto">
                          <a:xfrm>
                            <a:off x="1718" y="76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0" name="Line 238"/>
                        <wps:cNvCnPr>
                          <a:cxnSpLocks noChangeShapeType="1"/>
                        </wps:cNvCnPr>
                        <wps:spPr bwMode="auto">
                          <a:xfrm>
                            <a:off x="1718" y="7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1" name="Line 237"/>
                        <wps:cNvCnPr>
                          <a:cxnSpLocks noChangeShapeType="1"/>
                        </wps:cNvCnPr>
                        <wps:spPr bwMode="auto">
                          <a:xfrm>
                            <a:off x="1718" y="77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2" name="Line 236"/>
                        <wps:cNvCnPr>
                          <a:cxnSpLocks noChangeShapeType="1"/>
                        </wps:cNvCnPr>
                        <wps:spPr bwMode="auto">
                          <a:xfrm>
                            <a:off x="1718" y="7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3" name="Line 235"/>
                        <wps:cNvCnPr>
                          <a:cxnSpLocks noChangeShapeType="1"/>
                        </wps:cNvCnPr>
                        <wps:spPr bwMode="auto">
                          <a:xfrm>
                            <a:off x="1718" y="78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4" name="Line 234"/>
                        <wps:cNvCnPr>
                          <a:cxnSpLocks noChangeShapeType="1"/>
                        </wps:cNvCnPr>
                        <wps:spPr bwMode="auto">
                          <a:xfrm>
                            <a:off x="1718" y="79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5" name="Line 233"/>
                        <wps:cNvCnPr>
                          <a:cxnSpLocks noChangeShapeType="1"/>
                        </wps:cNvCnPr>
                        <wps:spPr bwMode="auto">
                          <a:xfrm>
                            <a:off x="1718" y="8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6" name="Line 232"/>
                        <wps:cNvCnPr>
                          <a:cxnSpLocks noChangeShapeType="1"/>
                        </wps:cNvCnPr>
                        <wps:spPr bwMode="auto">
                          <a:xfrm>
                            <a:off x="1699" y="86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7" name="Line 231"/>
                        <wps:cNvCnPr>
                          <a:cxnSpLocks noChangeShapeType="1"/>
                        </wps:cNvCnPr>
                        <wps:spPr bwMode="auto">
                          <a:xfrm>
                            <a:off x="1675" y="9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D1D1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8" name="Line 230"/>
                        <wps:cNvCnPr>
                          <a:cxnSpLocks noChangeShapeType="1"/>
                        </wps:cNvCnPr>
                        <wps:spPr bwMode="auto">
                          <a:xfrm>
                            <a:off x="1675" y="90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5353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9" name="Line 229"/>
                        <wps:cNvCnPr>
                          <a:cxnSpLocks noChangeShapeType="1"/>
                        </wps:cNvCnPr>
                        <wps:spPr bwMode="auto">
                          <a:xfrm>
                            <a:off x="1675" y="93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3434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0" name="Line 228"/>
                        <wps:cNvCnPr>
                          <a:cxnSpLocks noChangeShapeType="1"/>
                        </wps:cNvCnPr>
                        <wps:spPr bwMode="auto">
                          <a:xfrm>
                            <a:off x="1675" y="93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E3E3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1" name="Line 227"/>
                        <wps:cNvCnPr>
                          <a:cxnSpLocks noChangeShapeType="1"/>
                        </wps:cNvCnPr>
                        <wps:spPr bwMode="auto">
                          <a:xfrm>
                            <a:off x="1858" y="90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8484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2" name="Line 226"/>
                        <wps:cNvCnPr>
                          <a:cxnSpLocks noChangeShapeType="1"/>
                        </wps:cNvCnPr>
                        <wps:spPr bwMode="auto">
                          <a:xfrm>
                            <a:off x="1858" y="90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4848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3" name="Line 225"/>
                        <wps:cNvCnPr>
                          <a:cxnSpLocks noChangeShapeType="1"/>
                        </wps:cNvCnPr>
                        <wps:spPr bwMode="auto">
                          <a:xfrm>
                            <a:off x="1858" y="93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3434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4" name="Line 224"/>
                        <wps:cNvCnPr>
                          <a:cxnSpLocks noChangeShapeType="1"/>
                        </wps:cNvCnPr>
                        <wps:spPr bwMode="auto">
                          <a:xfrm>
                            <a:off x="1858" y="93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3434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5" name="Line 223"/>
                        <wps:cNvCnPr>
                          <a:cxnSpLocks noChangeShapeType="1"/>
                        </wps:cNvCnPr>
                        <wps:spPr bwMode="auto">
                          <a:xfrm>
                            <a:off x="907" y="32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ECEC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6" name="Line 222"/>
                        <wps:cNvCnPr>
                          <a:cxnSpLocks noChangeShapeType="1"/>
                        </wps:cNvCnPr>
                        <wps:spPr bwMode="auto">
                          <a:xfrm>
                            <a:off x="922" y="32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ACAC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7" name="Line 221"/>
                        <wps:cNvCnPr>
                          <a:cxnSpLocks noChangeShapeType="1"/>
                        </wps:cNvCnPr>
                        <wps:spPr bwMode="auto">
                          <a:xfrm>
                            <a:off x="936" y="32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8" name="Line 220"/>
                        <wps:cNvCnPr>
                          <a:cxnSpLocks noChangeShapeType="1"/>
                        </wps:cNvCnPr>
                        <wps:spPr bwMode="auto">
                          <a:xfrm>
                            <a:off x="907" y="33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DCDC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9" name="Line 219"/>
                        <wps:cNvCnPr>
                          <a:cxnSpLocks noChangeShapeType="1"/>
                        </wps:cNvCnPr>
                        <wps:spPr bwMode="auto">
                          <a:xfrm>
                            <a:off x="922" y="33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0" name="Line 218"/>
                        <wps:cNvCnPr>
                          <a:cxnSpLocks noChangeShapeType="1"/>
                        </wps:cNvCnPr>
                        <wps:spPr bwMode="auto">
                          <a:xfrm>
                            <a:off x="936" y="33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" name="Line 217"/>
                        <wps:cNvCnPr>
                          <a:cxnSpLocks noChangeShapeType="1"/>
                        </wps:cNvCnPr>
                        <wps:spPr bwMode="auto">
                          <a:xfrm>
                            <a:off x="922" y="33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2" name="Line 216"/>
                        <wps:cNvCnPr>
                          <a:cxnSpLocks noChangeShapeType="1"/>
                        </wps:cNvCnPr>
                        <wps:spPr bwMode="auto">
                          <a:xfrm>
                            <a:off x="936" y="33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3" name="Line 215"/>
                        <wps:cNvCnPr>
                          <a:cxnSpLocks noChangeShapeType="1"/>
                        </wps:cNvCnPr>
                        <wps:spPr bwMode="auto">
                          <a:xfrm>
                            <a:off x="922" y="34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4" name="Line 214"/>
                        <wps:cNvCnPr>
                          <a:cxnSpLocks noChangeShapeType="1"/>
                        </wps:cNvCnPr>
                        <wps:spPr bwMode="auto">
                          <a:xfrm>
                            <a:off x="936" y="34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5" name="Line 213"/>
                        <wps:cNvCnPr>
                          <a:cxnSpLocks noChangeShapeType="1"/>
                        </wps:cNvCnPr>
                        <wps:spPr bwMode="auto">
                          <a:xfrm>
                            <a:off x="922" y="34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6" name="Line 212"/>
                        <wps:cNvCnPr>
                          <a:cxnSpLocks noChangeShapeType="1"/>
                        </wps:cNvCnPr>
                        <wps:spPr bwMode="auto">
                          <a:xfrm>
                            <a:off x="936" y="34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7" name="Line 211"/>
                        <wps:cNvCnPr>
                          <a:cxnSpLocks noChangeShapeType="1"/>
                        </wps:cNvCnPr>
                        <wps:spPr bwMode="auto">
                          <a:xfrm>
                            <a:off x="922" y="35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8" name="Line 210"/>
                        <wps:cNvCnPr>
                          <a:cxnSpLocks noChangeShapeType="1"/>
                        </wps:cNvCnPr>
                        <wps:spPr bwMode="auto">
                          <a:xfrm>
                            <a:off x="936" y="35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9" name="Line 209"/>
                        <wps:cNvCnPr>
                          <a:cxnSpLocks noChangeShapeType="1"/>
                        </wps:cNvCnPr>
                        <wps:spPr bwMode="auto">
                          <a:xfrm>
                            <a:off x="922" y="35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0" name="Line 208"/>
                        <wps:cNvCnPr>
                          <a:cxnSpLocks noChangeShapeType="1"/>
                        </wps:cNvCnPr>
                        <wps:spPr bwMode="auto">
                          <a:xfrm>
                            <a:off x="936" y="35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1" name="Line 207"/>
                        <wps:cNvCnPr>
                          <a:cxnSpLocks noChangeShapeType="1"/>
                        </wps:cNvCnPr>
                        <wps:spPr bwMode="auto">
                          <a:xfrm>
                            <a:off x="922" y="36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2" name="Line 206"/>
                        <wps:cNvCnPr>
                          <a:cxnSpLocks noChangeShapeType="1"/>
                        </wps:cNvCnPr>
                        <wps:spPr bwMode="auto">
                          <a:xfrm>
                            <a:off x="936" y="36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3" name="Line 205"/>
                        <wps:cNvCnPr>
                          <a:cxnSpLocks noChangeShapeType="1"/>
                        </wps:cNvCnPr>
                        <wps:spPr bwMode="auto">
                          <a:xfrm>
                            <a:off x="922" y="36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4" name="Line 204"/>
                        <wps:cNvCnPr>
                          <a:cxnSpLocks noChangeShapeType="1"/>
                        </wps:cNvCnPr>
                        <wps:spPr bwMode="auto">
                          <a:xfrm>
                            <a:off x="936" y="36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5" name="Line 203"/>
                        <wps:cNvCnPr>
                          <a:cxnSpLocks noChangeShapeType="1"/>
                        </wps:cNvCnPr>
                        <wps:spPr bwMode="auto">
                          <a:xfrm>
                            <a:off x="922" y="37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6" name="Line 202"/>
                        <wps:cNvCnPr>
                          <a:cxnSpLocks noChangeShapeType="1"/>
                        </wps:cNvCnPr>
                        <wps:spPr bwMode="auto">
                          <a:xfrm>
                            <a:off x="936" y="37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7" name="Line 201"/>
                        <wps:cNvCnPr>
                          <a:cxnSpLocks noChangeShapeType="1"/>
                        </wps:cNvCnPr>
                        <wps:spPr bwMode="auto">
                          <a:xfrm>
                            <a:off x="922" y="37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8" name="Line 200"/>
                        <wps:cNvCnPr>
                          <a:cxnSpLocks noChangeShapeType="1"/>
                        </wps:cNvCnPr>
                        <wps:spPr bwMode="auto">
                          <a:xfrm>
                            <a:off x="936" y="37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9" name="Line 199"/>
                        <wps:cNvCnPr>
                          <a:cxnSpLocks noChangeShapeType="1"/>
                        </wps:cNvCnPr>
                        <wps:spPr bwMode="auto">
                          <a:xfrm>
                            <a:off x="922" y="37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0" name="Line 198"/>
                        <wps:cNvCnPr>
                          <a:cxnSpLocks noChangeShapeType="1"/>
                        </wps:cNvCnPr>
                        <wps:spPr bwMode="auto">
                          <a:xfrm>
                            <a:off x="936" y="37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1" name="Line 197"/>
                        <wps:cNvCnPr>
                          <a:cxnSpLocks noChangeShapeType="1"/>
                        </wps:cNvCnPr>
                        <wps:spPr bwMode="auto">
                          <a:xfrm>
                            <a:off x="922" y="38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2" name="Line 196"/>
                        <wps:cNvCnPr>
                          <a:cxnSpLocks noChangeShapeType="1"/>
                        </wps:cNvCnPr>
                        <wps:spPr bwMode="auto">
                          <a:xfrm>
                            <a:off x="936" y="38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3" name="Line 195"/>
                        <wps:cNvCnPr>
                          <a:cxnSpLocks noChangeShapeType="1"/>
                        </wps:cNvCnPr>
                        <wps:spPr bwMode="auto">
                          <a:xfrm>
                            <a:off x="922" y="38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4" name="Line 194"/>
                        <wps:cNvCnPr>
                          <a:cxnSpLocks noChangeShapeType="1"/>
                        </wps:cNvCnPr>
                        <wps:spPr bwMode="auto">
                          <a:xfrm>
                            <a:off x="936" y="38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5" name="Line 193"/>
                        <wps:cNvCnPr>
                          <a:cxnSpLocks noChangeShapeType="1"/>
                        </wps:cNvCnPr>
                        <wps:spPr bwMode="auto">
                          <a:xfrm>
                            <a:off x="922" y="39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6" name="Line 192"/>
                        <wps:cNvCnPr>
                          <a:cxnSpLocks noChangeShapeType="1"/>
                        </wps:cNvCnPr>
                        <wps:spPr bwMode="auto">
                          <a:xfrm>
                            <a:off x="936" y="39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7" name="Line 191"/>
                        <wps:cNvCnPr>
                          <a:cxnSpLocks noChangeShapeType="1"/>
                        </wps:cNvCnPr>
                        <wps:spPr bwMode="auto">
                          <a:xfrm>
                            <a:off x="922" y="39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8" name="Line 190"/>
                        <wps:cNvCnPr>
                          <a:cxnSpLocks noChangeShapeType="1"/>
                        </wps:cNvCnPr>
                        <wps:spPr bwMode="auto">
                          <a:xfrm>
                            <a:off x="936" y="39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9" name="Line 189"/>
                        <wps:cNvCnPr>
                          <a:cxnSpLocks noChangeShapeType="1"/>
                        </wps:cNvCnPr>
                        <wps:spPr bwMode="auto">
                          <a:xfrm>
                            <a:off x="922" y="40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0" name="Line 188"/>
                        <wps:cNvCnPr>
                          <a:cxnSpLocks noChangeShapeType="1"/>
                        </wps:cNvCnPr>
                        <wps:spPr bwMode="auto">
                          <a:xfrm>
                            <a:off x="936" y="40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1" name="Line 187"/>
                        <wps:cNvCnPr>
                          <a:cxnSpLocks noChangeShapeType="1"/>
                        </wps:cNvCnPr>
                        <wps:spPr bwMode="auto">
                          <a:xfrm>
                            <a:off x="922" y="40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2" name="Line 186"/>
                        <wps:cNvCnPr>
                          <a:cxnSpLocks noChangeShapeType="1"/>
                        </wps:cNvCnPr>
                        <wps:spPr bwMode="auto">
                          <a:xfrm>
                            <a:off x="936" y="40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3" name="Line 185"/>
                        <wps:cNvCnPr>
                          <a:cxnSpLocks noChangeShapeType="1"/>
                        </wps:cNvCnPr>
                        <wps:spPr bwMode="auto">
                          <a:xfrm>
                            <a:off x="922" y="41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4" name="Line 184"/>
                        <wps:cNvCnPr>
                          <a:cxnSpLocks noChangeShapeType="1"/>
                        </wps:cNvCnPr>
                        <wps:spPr bwMode="auto">
                          <a:xfrm>
                            <a:off x="936" y="41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5" name="Line 183"/>
                        <wps:cNvCnPr>
                          <a:cxnSpLocks noChangeShapeType="1"/>
                        </wps:cNvCnPr>
                        <wps:spPr bwMode="auto">
                          <a:xfrm>
                            <a:off x="922" y="41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6" name="Line 182"/>
                        <wps:cNvCnPr>
                          <a:cxnSpLocks noChangeShapeType="1"/>
                        </wps:cNvCnPr>
                        <wps:spPr bwMode="auto">
                          <a:xfrm>
                            <a:off x="936" y="41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7" name="Line 181"/>
                        <wps:cNvCnPr>
                          <a:cxnSpLocks noChangeShapeType="1"/>
                        </wps:cNvCnPr>
                        <wps:spPr bwMode="auto">
                          <a:xfrm>
                            <a:off x="922" y="42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8" name="Line 180"/>
                        <wps:cNvCnPr>
                          <a:cxnSpLocks noChangeShapeType="1"/>
                        </wps:cNvCnPr>
                        <wps:spPr bwMode="auto">
                          <a:xfrm>
                            <a:off x="936" y="42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9" name="Line 179"/>
                        <wps:cNvCnPr>
                          <a:cxnSpLocks noChangeShapeType="1"/>
                        </wps:cNvCnPr>
                        <wps:spPr bwMode="auto">
                          <a:xfrm>
                            <a:off x="922" y="42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8B8B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0" name="Line 178"/>
                        <wps:cNvCnPr>
                          <a:cxnSpLocks noChangeShapeType="1"/>
                        </wps:cNvCnPr>
                        <wps:spPr bwMode="auto">
                          <a:xfrm>
                            <a:off x="936" y="42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828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1" name="Line 177"/>
                        <wps:cNvCnPr>
                          <a:cxnSpLocks noChangeShapeType="1"/>
                        </wps:cNvCnPr>
                        <wps:spPr bwMode="auto">
                          <a:xfrm>
                            <a:off x="922" y="46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B9B9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2" name="Line 176"/>
                        <wps:cNvCnPr>
                          <a:cxnSpLocks noChangeShapeType="1"/>
                        </wps:cNvCnPr>
                        <wps:spPr bwMode="auto">
                          <a:xfrm>
                            <a:off x="912" y="49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1F1F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3" name="Line 175"/>
                        <wps:cNvCnPr>
                          <a:cxnSpLocks noChangeShapeType="1"/>
                        </wps:cNvCnPr>
                        <wps:spPr bwMode="auto">
                          <a:xfrm>
                            <a:off x="922" y="49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ACAC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4" name="Line 174"/>
                        <wps:cNvCnPr>
                          <a:cxnSpLocks noChangeShapeType="1"/>
                        </wps:cNvCnPr>
                        <wps:spPr bwMode="auto">
                          <a:xfrm>
                            <a:off x="936" y="49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1010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5" name="Line 173"/>
                        <wps:cNvCnPr>
                          <a:cxnSpLocks noChangeShapeType="1"/>
                        </wps:cNvCnPr>
                        <wps:spPr bwMode="auto">
                          <a:xfrm>
                            <a:off x="912" y="49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6" name="Line 172"/>
                        <wps:cNvCnPr>
                          <a:cxnSpLocks noChangeShapeType="1"/>
                        </wps:cNvCnPr>
                        <wps:spPr bwMode="auto">
                          <a:xfrm>
                            <a:off x="922" y="49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7878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7" name="Line 171"/>
                        <wps:cNvCnPr>
                          <a:cxnSpLocks noChangeShapeType="1"/>
                        </wps:cNvCnPr>
                        <wps:spPr bwMode="auto">
                          <a:xfrm>
                            <a:off x="936" y="49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8" name="Line 170"/>
                        <wps:cNvCnPr>
                          <a:cxnSpLocks noChangeShapeType="1"/>
                        </wps:cNvCnPr>
                        <wps:spPr bwMode="auto">
                          <a:xfrm>
                            <a:off x="912" y="49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9" name="Line 169"/>
                        <wps:cNvCnPr>
                          <a:cxnSpLocks noChangeShapeType="1"/>
                        </wps:cNvCnPr>
                        <wps:spPr bwMode="auto">
                          <a:xfrm>
                            <a:off x="922" y="49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8585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0" name="Line 168"/>
                        <wps:cNvCnPr>
                          <a:cxnSpLocks noChangeShapeType="1"/>
                        </wps:cNvCnPr>
                        <wps:spPr bwMode="auto">
                          <a:xfrm>
                            <a:off x="936" y="49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1" name="Line 167"/>
                        <wps:cNvCnPr>
                          <a:cxnSpLocks noChangeShapeType="1"/>
                        </wps:cNvCnPr>
                        <wps:spPr bwMode="auto">
                          <a:xfrm>
                            <a:off x="912" y="50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2" name="Line 166"/>
                        <wps:cNvCnPr>
                          <a:cxnSpLocks noChangeShapeType="1"/>
                        </wps:cNvCnPr>
                        <wps:spPr bwMode="auto">
                          <a:xfrm>
                            <a:off x="922" y="50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D4D4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3" name="Line 165"/>
                        <wps:cNvCnPr>
                          <a:cxnSpLocks noChangeShapeType="1"/>
                        </wps:cNvCnPr>
                        <wps:spPr bwMode="auto">
                          <a:xfrm>
                            <a:off x="936" y="50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4" name="Line 164"/>
                        <wps:cNvCnPr>
                          <a:cxnSpLocks noChangeShapeType="1"/>
                        </wps:cNvCnPr>
                        <wps:spPr bwMode="auto">
                          <a:xfrm>
                            <a:off x="912" y="50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5" name="Line 163"/>
                        <wps:cNvCnPr>
                          <a:cxnSpLocks noChangeShapeType="1"/>
                        </wps:cNvCnPr>
                        <wps:spPr bwMode="auto">
                          <a:xfrm>
                            <a:off x="922" y="50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6" name="Line 162"/>
                        <wps:cNvCnPr>
                          <a:cxnSpLocks noChangeShapeType="1"/>
                        </wps:cNvCnPr>
                        <wps:spPr bwMode="auto">
                          <a:xfrm>
                            <a:off x="936" y="50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7" name="Line 161"/>
                        <wps:cNvCnPr>
                          <a:cxnSpLocks noChangeShapeType="1"/>
                        </wps:cNvCnPr>
                        <wps:spPr bwMode="auto">
                          <a:xfrm>
                            <a:off x="912" y="51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8" name="Line 160"/>
                        <wps:cNvCnPr>
                          <a:cxnSpLocks noChangeShapeType="1"/>
                        </wps:cNvCnPr>
                        <wps:spPr bwMode="auto">
                          <a:xfrm>
                            <a:off x="922" y="51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9" name="Line 159"/>
                        <wps:cNvCnPr>
                          <a:cxnSpLocks noChangeShapeType="1"/>
                        </wps:cNvCnPr>
                        <wps:spPr bwMode="auto">
                          <a:xfrm>
                            <a:off x="936" y="51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0" name="Line 158"/>
                        <wps:cNvCnPr>
                          <a:cxnSpLocks noChangeShapeType="1"/>
                        </wps:cNvCnPr>
                        <wps:spPr bwMode="auto">
                          <a:xfrm>
                            <a:off x="912" y="51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1" name="Line 157"/>
                        <wps:cNvCnPr>
                          <a:cxnSpLocks noChangeShapeType="1"/>
                        </wps:cNvCnPr>
                        <wps:spPr bwMode="auto">
                          <a:xfrm>
                            <a:off x="922" y="51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2" name="Line 156"/>
                        <wps:cNvCnPr>
                          <a:cxnSpLocks noChangeShapeType="1"/>
                        </wps:cNvCnPr>
                        <wps:spPr bwMode="auto">
                          <a:xfrm>
                            <a:off x="936" y="51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3" name="Line 155"/>
                        <wps:cNvCnPr>
                          <a:cxnSpLocks noChangeShapeType="1"/>
                        </wps:cNvCnPr>
                        <wps:spPr bwMode="auto">
                          <a:xfrm>
                            <a:off x="912" y="52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4" name="Line 154"/>
                        <wps:cNvCnPr>
                          <a:cxnSpLocks noChangeShapeType="1"/>
                        </wps:cNvCnPr>
                        <wps:spPr bwMode="auto">
                          <a:xfrm>
                            <a:off x="922" y="52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5" name="Line 153"/>
                        <wps:cNvCnPr>
                          <a:cxnSpLocks noChangeShapeType="1"/>
                        </wps:cNvCnPr>
                        <wps:spPr bwMode="auto">
                          <a:xfrm>
                            <a:off x="936" y="52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6" name="Line 152"/>
                        <wps:cNvCnPr>
                          <a:cxnSpLocks noChangeShapeType="1"/>
                        </wps:cNvCnPr>
                        <wps:spPr bwMode="auto">
                          <a:xfrm>
                            <a:off x="912" y="52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7" name="Line 151"/>
                        <wps:cNvCnPr>
                          <a:cxnSpLocks noChangeShapeType="1"/>
                        </wps:cNvCnPr>
                        <wps:spPr bwMode="auto">
                          <a:xfrm>
                            <a:off x="922" y="52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8" name="Line 150"/>
                        <wps:cNvCnPr>
                          <a:cxnSpLocks noChangeShapeType="1"/>
                        </wps:cNvCnPr>
                        <wps:spPr bwMode="auto">
                          <a:xfrm>
                            <a:off x="936" y="52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9" name="Line 149"/>
                        <wps:cNvCnPr>
                          <a:cxnSpLocks noChangeShapeType="1"/>
                        </wps:cNvCnPr>
                        <wps:spPr bwMode="auto">
                          <a:xfrm>
                            <a:off x="912" y="53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0" name="Line 148"/>
                        <wps:cNvCnPr>
                          <a:cxnSpLocks noChangeShapeType="1"/>
                        </wps:cNvCnPr>
                        <wps:spPr bwMode="auto">
                          <a:xfrm>
                            <a:off x="922" y="53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1" name="Line 147"/>
                        <wps:cNvCnPr>
                          <a:cxnSpLocks noChangeShapeType="1"/>
                        </wps:cNvCnPr>
                        <wps:spPr bwMode="auto">
                          <a:xfrm>
                            <a:off x="912" y="53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2" name="Line 146"/>
                        <wps:cNvCnPr>
                          <a:cxnSpLocks noChangeShapeType="1"/>
                        </wps:cNvCnPr>
                        <wps:spPr bwMode="auto">
                          <a:xfrm>
                            <a:off x="922" y="53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3" name="Line 145"/>
                        <wps:cNvCnPr>
                          <a:cxnSpLocks noChangeShapeType="1"/>
                        </wps:cNvCnPr>
                        <wps:spPr bwMode="auto">
                          <a:xfrm>
                            <a:off x="912" y="54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4" name="Line 144"/>
                        <wps:cNvCnPr>
                          <a:cxnSpLocks noChangeShapeType="1"/>
                        </wps:cNvCnPr>
                        <wps:spPr bwMode="auto">
                          <a:xfrm>
                            <a:off x="922" y="54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5" name="Line 143"/>
                        <wps:cNvCnPr>
                          <a:cxnSpLocks noChangeShapeType="1"/>
                        </wps:cNvCnPr>
                        <wps:spPr bwMode="auto">
                          <a:xfrm>
                            <a:off x="912" y="54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6" name="Line 142"/>
                        <wps:cNvCnPr>
                          <a:cxnSpLocks noChangeShapeType="1"/>
                        </wps:cNvCnPr>
                        <wps:spPr bwMode="auto">
                          <a:xfrm>
                            <a:off x="922" y="54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7" name="Line 141"/>
                        <wps:cNvCnPr>
                          <a:cxnSpLocks noChangeShapeType="1"/>
                        </wps:cNvCnPr>
                        <wps:spPr bwMode="auto">
                          <a:xfrm>
                            <a:off x="912" y="55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8" name="Line 140"/>
                        <wps:cNvCnPr>
                          <a:cxnSpLocks noChangeShapeType="1"/>
                        </wps:cNvCnPr>
                        <wps:spPr bwMode="auto">
                          <a:xfrm>
                            <a:off x="922" y="55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9" name="Line 139"/>
                        <wps:cNvCnPr>
                          <a:cxnSpLocks noChangeShapeType="1"/>
                        </wps:cNvCnPr>
                        <wps:spPr bwMode="auto">
                          <a:xfrm>
                            <a:off x="912" y="55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0" name="Line 138"/>
                        <wps:cNvCnPr>
                          <a:cxnSpLocks noChangeShapeType="1"/>
                        </wps:cNvCnPr>
                        <wps:spPr bwMode="auto">
                          <a:xfrm>
                            <a:off x="922" y="55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1" name="Line 137"/>
                        <wps:cNvCnPr>
                          <a:cxnSpLocks noChangeShapeType="1"/>
                        </wps:cNvCnPr>
                        <wps:spPr bwMode="auto">
                          <a:xfrm>
                            <a:off x="970" y="55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8080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2" name="Line 136"/>
                        <wps:cNvCnPr>
                          <a:cxnSpLocks noChangeShapeType="1"/>
                        </wps:cNvCnPr>
                        <wps:spPr bwMode="auto">
                          <a:xfrm>
                            <a:off x="912" y="56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3" name="Line 135"/>
                        <wps:cNvCnPr>
                          <a:cxnSpLocks noChangeShapeType="1"/>
                        </wps:cNvCnPr>
                        <wps:spPr bwMode="auto">
                          <a:xfrm>
                            <a:off x="922" y="56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4" name="Line 134"/>
                        <wps:cNvCnPr>
                          <a:cxnSpLocks noChangeShapeType="1"/>
                        </wps:cNvCnPr>
                        <wps:spPr bwMode="auto">
                          <a:xfrm>
                            <a:off x="912" y="56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5" name="Line 133"/>
                        <wps:cNvCnPr>
                          <a:cxnSpLocks noChangeShapeType="1"/>
                        </wps:cNvCnPr>
                        <wps:spPr bwMode="auto">
                          <a:xfrm>
                            <a:off x="922" y="56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6" name="Line 132"/>
                        <wps:cNvCnPr>
                          <a:cxnSpLocks noChangeShapeType="1"/>
                        </wps:cNvCnPr>
                        <wps:spPr bwMode="auto">
                          <a:xfrm>
                            <a:off x="912" y="57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7" name="Line 131"/>
                        <wps:cNvCnPr>
                          <a:cxnSpLocks noChangeShapeType="1"/>
                        </wps:cNvCnPr>
                        <wps:spPr bwMode="auto">
                          <a:xfrm>
                            <a:off x="922" y="57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8" name="Line 130"/>
                        <wps:cNvCnPr>
                          <a:cxnSpLocks noChangeShapeType="1"/>
                        </wps:cNvCnPr>
                        <wps:spPr bwMode="auto">
                          <a:xfrm>
                            <a:off x="912" y="57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9" name="Line 129"/>
                        <wps:cNvCnPr>
                          <a:cxnSpLocks noChangeShapeType="1"/>
                        </wps:cNvCnPr>
                        <wps:spPr bwMode="auto">
                          <a:xfrm>
                            <a:off x="922" y="57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0" name="Line 128"/>
                        <wps:cNvCnPr>
                          <a:cxnSpLocks noChangeShapeType="1"/>
                        </wps:cNvCnPr>
                        <wps:spPr bwMode="auto">
                          <a:xfrm>
                            <a:off x="912" y="58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1" name="Line 127"/>
                        <wps:cNvCnPr>
                          <a:cxnSpLocks noChangeShapeType="1"/>
                        </wps:cNvCnPr>
                        <wps:spPr bwMode="auto">
                          <a:xfrm>
                            <a:off x="922" y="58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8686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2" name="Line 126"/>
                        <wps:cNvCnPr>
                          <a:cxnSpLocks noChangeShapeType="1"/>
                        </wps:cNvCnPr>
                        <wps:spPr bwMode="auto">
                          <a:xfrm>
                            <a:off x="912" y="5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3" name="Line 125"/>
                        <wps:cNvCnPr>
                          <a:cxnSpLocks noChangeShapeType="1"/>
                        </wps:cNvCnPr>
                        <wps:spPr bwMode="auto">
                          <a:xfrm>
                            <a:off x="883" y="48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DBDB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4" name="Line 124"/>
                        <wps:cNvCnPr>
                          <a:cxnSpLocks noChangeShapeType="1"/>
                        </wps:cNvCnPr>
                        <wps:spPr bwMode="auto">
                          <a:xfrm>
                            <a:off x="922" y="64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ADAD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5" name="Line 123"/>
                        <wps:cNvCnPr>
                          <a:cxnSpLocks noChangeShapeType="1"/>
                        </wps:cNvCnPr>
                        <wps:spPr bwMode="auto">
                          <a:xfrm>
                            <a:off x="922" y="64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6" name="Line 122"/>
                        <wps:cNvCnPr>
                          <a:cxnSpLocks noChangeShapeType="1"/>
                        </wps:cNvCnPr>
                        <wps:spPr bwMode="auto">
                          <a:xfrm>
                            <a:off x="912" y="65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4848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7" name="Line 121"/>
                        <wps:cNvCnPr>
                          <a:cxnSpLocks noChangeShapeType="1"/>
                        </wps:cNvCnPr>
                        <wps:spPr bwMode="auto">
                          <a:xfrm>
                            <a:off x="922" y="65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8" name="Line 120"/>
                        <wps:cNvCnPr>
                          <a:cxnSpLocks noChangeShapeType="1"/>
                        </wps:cNvCnPr>
                        <wps:spPr bwMode="auto">
                          <a:xfrm>
                            <a:off x="912" y="6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0909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9" name="Line 119"/>
                        <wps:cNvCnPr>
                          <a:cxnSpLocks noChangeShapeType="1"/>
                        </wps:cNvCnPr>
                        <wps:spPr bwMode="auto">
                          <a:xfrm>
                            <a:off x="922" y="65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0" name="Line 118"/>
                        <wps:cNvCnPr>
                          <a:cxnSpLocks noChangeShapeType="1"/>
                        </wps:cNvCnPr>
                        <wps:spPr bwMode="auto">
                          <a:xfrm>
                            <a:off x="912" y="66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1" name="Line 117"/>
                        <wps:cNvCnPr>
                          <a:cxnSpLocks noChangeShapeType="1"/>
                        </wps:cNvCnPr>
                        <wps:spPr bwMode="auto">
                          <a:xfrm>
                            <a:off x="922" y="66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2" name="Line 116"/>
                        <wps:cNvCnPr>
                          <a:cxnSpLocks noChangeShapeType="1"/>
                        </wps:cNvCnPr>
                        <wps:spPr bwMode="auto">
                          <a:xfrm>
                            <a:off x="912" y="66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3" name="Line 115"/>
                        <wps:cNvCnPr>
                          <a:cxnSpLocks noChangeShapeType="1"/>
                        </wps:cNvCnPr>
                        <wps:spPr bwMode="auto">
                          <a:xfrm>
                            <a:off x="922" y="66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4" name="Line 114"/>
                        <wps:cNvCnPr>
                          <a:cxnSpLocks noChangeShapeType="1"/>
                        </wps:cNvCnPr>
                        <wps:spPr bwMode="auto">
                          <a:xfrm>
                            <a:off x="912" y="67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5" name="Line 113"/>
                        <wps:cNvCnPr>
                          <a:cxnSpLocks noChangeShapeType="1"/>
                        </wps:cNvCnPr>
                        <wps:spPr bwMode="auto">
                          <a:xfrm>
                            <a:off x="922" y="67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6" name="Line 112"/>
                        <wps:cNvCnPr>
                          <a:cxnSpLocks noChangeShapeType="1"/>
                        </wps:cNvCnPr>
                        <wps:spPr bwMode="auto">
                          <a:xfrm>
                            <a:off x="845" y="67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AEAE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7" name="Line 111"/>
                        <wps:cNvCnPr>
                          <a:cxnSpLocks noChangeShapeType="1"/>
                        </wps:cNvCnPr>
                        <wps:spPr bwMode="auto">
                          <a:xfrm>
                            <a:off x="912" y="67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8" name="Line 110"/>
                        <wps:cNvCnPr>
                          <a:cxnSpLocks noChangeShapeType="1"/>
                        </wps:cNvCnPr>
                        <wps:spPr bwMode="auto">
                          <a:xfrm>
                            <a:off x="922" y="67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9" name="Line 109"/>
                        <wps:cNvCnPr>
                          <a:cxnSpLocks noChangeShapeType="1"/>
                        </wps:cNvCnPr>
                        <wps:spPr bwMode="auto">
                          <a:xfrm>
                            <a:off x="912" y="6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0" name="Line 108"/>
                        <wps:cNvCnPr>
                          <a:cxnSpLocks noChangeShapeType="1"/>
                        </wps:cNvCnPr>
                        <wps:spPr bwMode="auto">
                          <a:xfrm>
                            <a:off x="922" y="68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1" name="Line 107"/>
                        <wps:cNvCnPr>
                          <a:cxnSpLocks noChangeShapeType="1"/>
                        </wps:cNvCnPr>
                        <wps:spPr bwMode="auto">
                          <a:xfrm>
                            <a:off x="912" y="6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2" name="Line 106"/>
                        <wps:cNvCnPr>
                          <a:cxnSpLocks noChangeShapeType="1"/>
                        </wps:cNvCnPr>
                        <wps:spPr bwMode="auto">
                          <a:xfrm>
                            <a:off x="922" y="68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0303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3" name="Line 105"/>
                        <wps:cNvCnPr>
                          <a:cxnSpLocks noChangeShapeType="1"/>
                        </wps:cNvCnPr>
                        <wps:spPr bwMode="auto">
                          <a:xfrm>
                            <a:off x="912" y="69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4" name="Line 104"/>
                        <wps:cNvCnPr>
                          <a:cxnSpLocks noChangeShapeType="1"/>
                        </wps:cNvCnPr>
                        <wps:spPr bwMode="auto">
                          <a:xfrm>
                            <a:off x="922" y="69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5050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5" name="Line 103"/>
                        <wps:cNvCnPr>
                          <a:cxnSpLocks noChangeShapeType="1"/>
                        </wps:cNvCnPr>
                        <wps:spPr bwMode="auto">
                          <a:xfrm>
                            <a:off x="912" y="69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6" name="Line 102"/>
                        <wps:cNvCnPr>
                          <a:cxnSpLocks noChangeShapeType="1"/>
                        </wps:cNvCnPr>
                        <wps:spPr bwMode="auto">
                          <a:xfrm>
                            <a:off x="922" y="69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7" name="Line 101"/>
                        <wps:cNvCnPr>
                          <a:cxnSpLocks noChangeShapeType="1"/>
                        </wps:cNvCnPr>
                        <wps:spPr bwMode="auto">
                          <a:xfrm>
                            <a:off x="912" y="70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8" name="Line 100"/>
                        <wps:cNvCnPr>
                          <a:cxnSpLocks noChangeShapeType="1"/>
                        </wps:cNvCnPr>
                        <wps:spPr bwMode="auto">
                          <a:xfrm>
                            <a:off x="922" y="70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9" name="Line 99"/>
                        <wps:cNvCnPr>
                          <a:cxnSpLocks noChangeShapeType="1"/>
                        </wps:cNvCnPr>
                        <wps:spPr bwMode="auto">
                          <a:xfrm>
                            <a:off x="912" y="7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0" name="Line 98"/>
                        <wps:cNvCnPr>
                          <a:cxnSpLocks noChangeShapeType="1"/>
                        </wps:cNvCnPr>
                        <wps:spPr bwMode="auto">
                          <a:xfrm>
                            <a:off x="922" y="70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1" name="Line 97"/>
                        <wps:cNvCnPr>
                          <a:cxnSpLocks noChangeShapeType="1"/>
                        </wps:cNvCnPr>
                        <wps:spPr bwMode="auto">
                          <a:xfrm>
                            <a:off x="912" y="71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2" name="Line 96"/>
                        <wps:cNvCnPr>
                          <a:cxnSpLocks noChangeShapeType="1"/>
                        </wps:cNvCnPr>
                        <wps:spPr bwMode="auto">
                          <a:xfrm>
                            <a:off x="922" y="71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3" name="Line 95"/>
                        <wps:cNvCnPr>
                          <a:cxnSpLocks noChangeShapeType="1"/>
                        </wps:cNvCnPr>
                        <wps:spPr bwMode="auto">
                          <a:xfrm>
                            <a:off x="912" y="71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4" name="Line 94"/>
                        <wps:cNvCnPr>
                          <a:cxnSpLocks noChangeShapeType="1"/>
                        </wps:cNvCnPr>
                        <wps:spPr bwMode="auto">
                          <a:xfrm>
                            <a:off x="922" y="71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5" name="Line 93"/>
                        <wps:cNvCnPr>
                          <a:cxnSpLocks noChangeShapeType="1"/>
                        </wps:cNvCnPr>
                        <wps:spPr bwMode="auto">
                          <a:xfrm>
                            <a:off x="912" y="72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6" name="Line 92"/>
                        <wps:cNvCnPr>
                          <a:cxnSpLocks noChangeShapeType="1"/>
                        </wps:cNvCnPr>
                        <wps:spPr bwMode="auto">
                          <a:xfrm>
                            <a:off x="922" y="72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7" name="Line 91"/>
                        <wps:cNvCnPr>
                          <a:cxnSpLocks noChangeShapeType="1"/>
                        </wps:cNvCnPr>
                        <wps:spPr bwMode="auto">
                          <a:xfrm>
                            <a:off x="912" y="72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8" name="Line 90"/>
                        <wps:cNvCnPr>
                          <a:cxnSpLocks noChangeShapeType="1"/>
                        </wps:cNvCnPr>
                        <wps:spPr bwMode="auto">
                          <a:xfrm>
                            <a:off x="922" y="72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9" name="Line 89"/>
                        <wps:cNvCnPr>
                          <a:cxnSpLocks noChangeShapeType="1"/>
                        </wps:cNvCnPr>
                        <wps:spPr bwMode="auto">
                          <a:xfrm>
                            <a:off x="912" y="73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0" name="Line 88"/>
                        <wps:cNvCnPr>
                          <a:cxnSpLocks noChangeShapeType="1"/>
                        </wps:cNvCnPr>
                        <wps:spPr bwMode="auto">
                          <a:xfrm>
                            <a:off x="922" y="73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1" name="Line 87"/>
                        <wps:cNvCnPr>
                          <a:cxnSpLocks noChangeShapeType="1"/>
                        </wps:cNvCnPr>
                        <wps:spPr bwMode="auto">
                          <a:xfrm>
                            <a:off x="912" y="7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2" name="Line 86"/>
                        <wps:cNvCnPr>
                          <a:cxnSpLocks noChangeShapeType="1"/>
                        </wps:cNvCnPr>
                        <wps:spPr bwMode="auto">
                          <a:xfrm>
                            <a:off x="922" y="73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2222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3" name="Line 85"/>
                        <wps:cNvCnPr>
                          <a:cxnSpLocks noChangeShapeType="1"/>
                        </wps:cNvCnPr>
                        <wps:spPr bwMode="auto">
                          <a:xfrm>
                            <a:off x="912" y="73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4" name="Line 84"/>
                        <wps:cNvCnPr>
                          <a:cxnSpLocks noChangeShapeType="1"/>
                        </wps:cNvCnPr>
                        <wps:spPr bwMode="auto">
                          <a:xfrm>
                            <a:off x="922" y="73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5" name="Line 83"/>
                        <wps:cNvCnPr>
                          <a:cxnSpLocks noChangeShapeType="1"/>
                        </wps:cNvCnPr>
                        <wps:spPr bwMode="auto">
                          <a:xfrm>
                            <a:off x="912" y="74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6" name="Line 82"/>
                        <wps:cNvCnPr>
                          <a:cxnSpLocks noChangeShapeType="1"/>
                        </wps:cNvCnPr>
                        <wps:spPr bwMode="auto">
                          <a:xfrm>
                            <a:off x="922" y="74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7" name="Line 81"/>
                        <wps:cNvCnPr>
                          <a:cxnSpLocks noChangeShapeType="1"/>
                        </wps:cNvCnPr>
                        <wps:spPr bwMode="auto">
                          <a:xfrm>
                            <a:off x="912" y="74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8" name="Line 80"/>
                        <wps:cNvCnPr>
                          <a:cxnSpLocks noChangeShapeType="1"/>
                        </wps:cNvCnPr>
                        <wps:spPr bwMode="auto">
                          <a:xfrm>
                            <a:off x="922" y="74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9" name="Line 79"/>
                        <wps:cNvCnPr>
                          <a:cxnSpLocks noChangeShapeType="1"/>
                        </wps:cNvCnPr>
                        <wps:spPr bwMode="auto">
                          <a:xfrm>
                            <a:off x="912" y="75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0" name="Line 78"/>
                        <wps:cNvCnPr>
                          <a:cxnSpLocks noChangeShapeType="1"/>
                        </wps:cNvCnPr>
                        <wps:spPr bwMode="auto">
                          <a:xfrm>
                            <a:off x="922" y="75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1" name="Line 77"/>
                        <wps:cNvCnPr>
                          <a:cxnSpLocks noChangeShapeType="1"/>
                        </wps:cNvCnPr>
                        <wps:spPr bwMode="auto">
                          <a:xfrm>
                            <a:off x="912" y="7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2" name="Line 76"/>
                        <wps:cNvCnPr>
                          <a:cxnSpLocks noChangeShapeType="1"/>
                        </wps:cNvCnPr>
                        <wps:spPr bwMode="auto">
                          <a:xfrm>
                            <a:off x="922" y="75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3" name="Line 75"/>
                        <wps:cNvCnPr>
                          <a:cxnSpLocks noChangeShapeType="1"/>
                        </wps:cNvCnPr>
                        <wps:spPr bwMode="auto">
                          <a:xfrm>
                            <a:off x="912" y="76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4" name="Line 74"/>
                        <wps:cNvCnPr>
                          <a:cxnSpLocks noChangeShapeType="1"/>
                        </wps:cNvCnPr>
                        <wps:spPr bwMode="auto">
                          <a:xfrm>
                            <a:off x="922" y="76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5" name="Line 73"/>
                        <wps:cNvCnPr>
                          <a:cxnSpLocks noChangeShapeType="1"/>
                        </wps:cNvCnPr>
                        <wps:spPr bwMode="auto">
                          <a:xfrm>
                            <a:off x="912" y="76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6" name="Line 72"/>
                        <wps:cNvCnPr>
                          <a:cxnSpLocks noChangeShapeType="1"/>
                        </wps:cNvCnPr>
                        <wps:spPr bwMode="auto">
                          <a:xfrm>
                            <a:off x="922" y="76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7" name="Line 71"/>
                        <wps:cNvCnPr>
                          <a:cxnSpLocks noChangeShapeType="1"/>
                        </wps:cNvCnPr>
                        <wps:spPr bwMode="auto">
                          <a:xfrm>
                            <a:off x="912" y="7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8" name="Line 70"/>
                        <wps:cNvCnPr>
                          <a:cxnSpLocks noChangeShapeType="1"/>
                        </wps:cNvCnPr>
                        <wps:spPr bwMode="auto">
                          <a:xfrm>
                            <a:off x="922" y="77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9" name="Line 69"/>
                        <wps:cNvCnPr>
                          <a:cxnSpLocks noChangeShapeType="1"/>
                        </wps:cNvCnPr>
                        <wps:spPr bwMode="auto">
                          <a:xfrm>
                            <a:off x="912" y="77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0" name="Line 68"/>
                        <wps:cNvCnPr>
                          <a:cxnSpLocks noChangeShapeType="1"/>
                        </wps:cNvCnPr>
                        <wps:spPr bwMode="auto">
                          <a:xfrm>
                            <a:off x="922" y="77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1" name="Line 67"/>
                        <wps:cNvCnPr>
                          <a:cxnSpLocks noChangeShapeType="1"/>
                        </wps:cNvCnPr>
                        <wps:spPr bwMode="auto">
                          <a:xfrm>
                            <a:off x="912" y="7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2" name="Line 66"/>
                        <wps:cNvCnPr>
                          <a:cxnSpLocks noChangeShapeType="1"/>
                        </wps:cNvCnPr>
                        <wps:spPr bwMode="auto">
                          <a:xfrm>
                            <a:off x="922" y="78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3" name="Line 65"/>
                        <wps:cNvCnPr>
                          <a:cxnSpLocks noChangeShapeType="1"/>
                        </wps:cNvCnPr>
                        <wps:spPr bwMode="auto">
                          <a:xfrm>
                            <a:off x="912" y="78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4" name="Line 64"/>
                        <wps:cNvCnPr>
                          <a:cxnSpLocks noChangeShapeType="1"/>
                        </wps:cNvCnPr>
                        <wps:spPr bwMode="auto">
                          <a:xfrm>
                            <a:off x="922" y="78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5" name="Line 63"/>
                        <wps:cNvCnPr>
                          <a:cxnSpLocks noChangeShapeType="1"/>
                        </wps:cNvCnPr>
                        <wps:spPr bwMode="auto">
                          <a:xfrm>
                            <a:off x="912" y="79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6" name="Line 62"/>
                        <wps:cNvCnPr>
                          <a:cxnSpLocks noChangeShapeType="1"/>
                        </wps:cNvCnPr>
                        <wps:spPr bwMode="auto">
                          <a:xfrm>
                            <a:off x="922" y="79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7" name="Line 61"/>
                        <wps:cNvCnPr>
                          <a:cxnSpLocks noChangeShapeType="1"/>
                        </wps:cNvCnPr>
                        <wps:spPr bwMode="auto">
                          <a:xfrm>
                            <a:off x="912" y="79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8" name="Line 60"/>
                        <wps:cNvCnPr>
                          <a:cxnSpLocks noChangeShapeType="1"/>
                        </wps:cNvCnPr>
                        <wps:spPr bwMode="auto">
                          <a:xfrm>
                            <a:off x="922" y="79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9" name="Line 59"/>
                        <wps:cNvCnPr>
                          <a:cxnSpLocks noChangeShapeType="1"/>
                        </wps:cNvCnPr>
                        <wps:spPr bwMode="auto">
                          <a:xfrm>
                            <a:off x="912" y="8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0" name="Line 58"/>
                        <wps:cNvCnPr>
                          <a:cxnSpLocks noChangeShapeType="1"/>
                        </wps:cNvCnPr>
                        <wps:spPr bwMode="auto">
                          <a:xfrm>
                            <a:off x="922" y="80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1" name="Line 57"/>
                        <wps:cNvCnPr>
                          <a:cxnSpLocks noChangeShapeType="1"/>
                        </wps:cNvCnPr>
                        <wps:spPr bwMode="auto">
                          <a:xfrm>
                            <a:off x="912" y="8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B6B6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2" name="Line 56"/>
                        <wps:cNvCnPr>
                          <a:cxnSpLocks noChangeShapeType="1"/>
                        </wps:cNvCnPr>
                        <wps:spPr bwMode="auto">
                          <a:xfrm>
                            <a:off x="922" y="80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3" name="Line 55"/>
                        <wps:cNvCnPr>
                          <a:cxnSpLocks noChangeShapeType="1"/>
                        </wps:cNvCnPr>
                        <wps:spPr bwMode="auto">
                          <a:xfrm>
                            <a:off x="797" y="69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5050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4" name="Line 54"/>
                        <wps:cNvCnPr>
                          <a:cxnSpLocks noChangeShapeType="1"/>
                        </wps:cNvCnPr>
                        <wps:spPr bwMode="auto">
                          <a:xfrm>
                            <a:off x="840" y="83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5" name="Line 53"/>
                        <wps:cNvCnPr>
                          <a:cxnSpLocks noChangeShapeType="1"/>
                        </wps:cNvCnPr>
                        <wps:spPr bwMode="auto">
                          <a:xfrm>
                            <a:off x="826" y="85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6" name="Line 52"/>
                        <wps:cNvCnPr>
                          <a:cxnSpLocks noChangeShapeType="1"/>
                        </wps:cNvCnPr>
                        <wps:spPr bwMode="auto">
                          <a:xfrm>
                            <a:off x="826" y="85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7" name="Line 51"/>
                        <wps:cNvCnPr>
                          <a:cxnSpLocks noChangeShapeType="1"/>
                        </wps:cNvCnPr>
                        <wps:spPr bwMode="auto">
                          <a:xfrm>
                            <a:off x="826" y="86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8" name="Line 50"/>
                        <wps:cNvCnPr>
                          <a:cxnSpLocks noChangeShapeType="1"/>
                        </wps:cNvCnPr>
                        <wps:spPr bwMode="auto">
                          <a:xfrm>
                            <a:off x="826" y="86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9" name="Line 49"/>
                        <wps:cNvCnPr>
                          <a:cxnSpLocks noChangeShapeType="1"/>
                        </wps:cNvCnPr>
                        <wps:spPr bwMode="auto">
                          <a:xfrm>
                            <a:off x="826" y="87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0" name="Line 48"/>
                        <wps:cNvCnPr>
                          <a:cxnSpLocks noChangeShapeType="1"/>
                        </wps:cNvCnPr>
                        <wps:spPr bwMode="auto">
                          <a:xfrm>
                            <a:off x="826" y="87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1" name="Line 47"/>
                        <wps:cNvCnPr>
                          <a:cxnSpLocks noChangeShapeType="1"/>
                        </wps:cNvCnPr>
                        <wps:spPr bwMode="auto">
                          <a:xfrm>
                            <a:off x="802" y="90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999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2" name="Line 46"/>
                        <wps:cNvCnPr>
                          <a:cxnSpLocks noChangeShapeType="1"/>
                        </wps:cNvCnPr>
                        <wps:spPr bwMode="auto">
                          <a:xfrm>
                            <a:off x="802" y="91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999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3" name="Line 45"/>
                        <wps:cNvCnPr>
                          <a:cxnSpLocks noChangeShapeType="1"/>
                        </wps:cNvCnPr>
                        <wps:spPr bwMode="auto">
                          <a:xfrm>
                            <a:off x="802" y="93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999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4" name="Line 44"/>
                        <wps:cNvCnPr>
                          <a:cxnSpLocks noChangeShapeType="1"/>
                        </wps:cNvCnPr>
                        <wps:spPr bwMode="auto">
                          <a:xfrm>
                            <a:off x="984" y="90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4C4C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5" name="Line 43"/>
                        <wps:cNvCnPr>
                          <a:cxnSpLocks noChangeShapeType="1"/>
                        </wps:cNvCnPr>
                        <wps:spPr bwMode="auto">
                          <a:xfrm>
                            <a:off x="984" y="91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4C4C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6" name="Line 42"/>
                        <wps:cNvCnPr>
                          <a:cxnSpLocks noChangeShapeType="1"/>
                        </wps:cNvCnPr>
                        <wps:spPr bwMode="auto">
                          <a:xfrm>
                            <a:off x="984" y="93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4C4C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7" name="Line 41"/>
                        <wps:cNvCnPr>
                          <a:cxnSpLocks noChangeShapeType="1"/>
                        </wps:cNvCnPr>
                        <wps:spPr bwMode="auto">
                          <a:xfrm>
                            <a:off x="1526" y="36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7878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8" name="Line 40"/>
                        <wps:cNvCnPr>
                          <a:cxnSpLocks noChangeShapeType="1"/>
                        </wps:cNvCnPr>
                        <wps:spPr bwMode="auto">
                          <a:xfrm>
                            <a:off x="1517" y="37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7B7B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9" name="Line 39"/>
                        <wps:cNvCnPr>
                          <a:cxnSpLocks noChangeShapeType="1"/>
                        </wps:cNvCnPr>
                        <wps:spPr bwMode="auto">
                          <a:xfrm>
                            <a:off x="1454" y="47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0F0F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0" name="Line 38"/>
                        <wps:cNvCnPr>
                          <a:cxnSpLocks noChangeShapeType="1"/>
                        </wps:cNvCnPr>
                        <wps:spPr bwMode="auto">
                          <a:xfrm>
                            <a:off x="1512" y="54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8080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1" name="Line 37"/>
                        <wps:cNvCnPr>
                          <a:cxnSpLocks noChangeShapeType="1"/>
                        </wps:cNvCnPr>
                        <wps:spPr bwMode="auto">
                          <a:xfrm>
                            <a:off x="1512" y="54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4F4F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2" name="Line 36"/>
                        <wps:cNvCnPr>
                          <a:cxnSpLocks noChangeShapeType="1"/>
                        </wps:cNvCnPr>
                        <wps:spPr bwMode="auto">
                          <a:xfrm>
                            <a:off x="1536" y="54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6767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3" name="Line 35"/>
                        <wps:cNvCnPr>
                          <a:cxnSpLocks noChangeShapeType="1"/>
                        </wps:cNvCnPr>
                        <wps:spPr bwMode="auto">
                          <a:xfrm>
                            <a:off x="1296" y="52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2121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4" name="Line 34"/>
                        <wps:cNvCnPr>
                          <a:cxnSpLocks noChangeShapeType="1"/>
                        </wps:cNvCnPr>
                        <wps:spPr bwMode="auto">
                          <a:xfrm>
                            <a:off x="1358" y="52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2020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5" name="Line 33"/>
                        <wps:cNvCnPr>
                          <a:cxnSpLocks noChangeShapeType="1"/>
                        </wps:cNvCnPr>
                        <wps:spPr bwMode="auto">
                          <a:xfrm>
                            <a:off x="1392" y="55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6" name="Line 32"/>
                        <wps:cNvCnPr>
                          <a:cxnSpLocks noChangeShapeType="1"/>
                        </wps:cNvCnPr>
                        <wps:spPr bwMode="auto">
                          <a:xfrm>
                            <a:off x="1392" y="60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7" name="Line 31"/>
                        <wps:cNvCnPr>
                          <a:cxnSpLocks noChangeShapeType="1"/>
                        </wps:cNvCnPr>
                        <wps:spPr bwMode="auto">
                          <a:xfrm>
                            <a:off x="1262" y="56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8" name="Line 30"/>
                        <wps:cNvCnPr>
                          <a:cxnSpLocks noChangeShapeType="1"/>
                        </wps:cNvCnPr>
                        <wps:spPr bwMode="auto">
                          <a:xfrm>
                            <a:off x="1262" y="57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9" name="Line 29"/>
                        <wps:cNvCnPr>
                          <a:cxnSpLocks noChangeShapeType="1"/>
                        </wps:cNvCnPr>
                        <wps:spPr bwMode="auto">
                          <a:xfrm>
                            <a:off x="1262" y="57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0" name="Line 28"/>
                        <wps:cNvCnPr>
                          <a:cxnSpLocks noChangeShapeType="1"/>
                        </wps:cNvCnPr>
                        <wps:spPr bwMode="auto">
                          <a:xfrm>
                            <a:off x="1262" y="58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1" name="Line 27"/>
                        <wps:cNvCnPr>
                          <a:cxnSpLocks noChangeShapeType="1"/>
                        </wps:cNvCnPr>
                        <wps:spPr bwMode="auto">
                          <a:xfrm>
                            <a:off x="1262" y="5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2" name="Line 26"/>
                        <wps:cNvCnPr>
                          <a:cxnSpLocks noChangeShapeType="1"/>
                        </wps:cNvCnPr>
                        <wps:spPr bwMode="auto">
                          <a:xfrm>
                            <a:off x="1262" y="59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3" name="Line 25"/>
                        <wps:cNvCnPr>
                          <a:cxnSpLocks noChangeShapeType="1"/>
                        </wps:cNvCnPr>
                        <wps:spPr bwMode="auto">
                          <a:xfrm>
                            <a:off x="1330" y="57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CECE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4" name="Line 24"/>
                        <wps:cNvCnPr>
                          <a:cxnSpLocks noChangeShapeType="1"/>
                        </wps:cNvCnPr>
                        <wps:spPr bwMode="auto">
                          <a:xfrm>
                            <a:off x="1349" y="59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5" name="Line 23"/>
                        <wps:cNvCnPr>
                          <a:cxnSpLocks noChangeShapeType="1"/>
                        </wps:cNvCnPr>
                        <wps:spPr bwMode="auto">
                          <a:xfrm>
                            <a:off x="1330" y="64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2424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6" name="Line 22"/>
                        <wps:cNvCnPr>
                          <a:cxnSpLocks noChangeShapeType="1"/>
                        </wps:cNvCnPr>
                        <wps:spPr bwMode="auto">
                          <a:xfrm>
                            <a:off x="1339" y="64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DEDE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7" name="Line 21"/>
                        <wps:cNvCnPr>
                          <a:cxnSpLocks noChangeShapeType="1"/>
                        </wps:cNvCnPr>
                        <wps:spPr bwMode="auto">
                          <a:xfrm>
                            <a:off x="1522" y="70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F8F8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8" name="Line 20"/>
                        <wps:cNvCnPr>
                          <a:cxnSpLocks noChangeShapeType="1"/>
                        </wps:cNvCnPr>
                        <wps:spPr bwMode="auto">
                          <a:xfrm>
                            <a:off x="1430" y="76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CECE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9" name="Line 19"/>
                        <wps:cNvCnPr>
                          <a:cxnSpLocks noChangeShapeType="1"/>
                        </wps:cNvCnPr>
                        <wps:spPr bwMode="auto">
                          <a:xfrm>
                            <a:off x="1435" y="81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5F5F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0" name="Line 18"/>
                        <wps:cNvCnPr>
                          <a:cxnSpLocks noChangeShapeType="1"/>
                        </wps:cNvCnPr>
                        <wps:spPr bwMode="auto">
                          <a:xfrm>
                            <a:off x="1426" y="85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EEEE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1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1526" y="85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7474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2" name="Line 16"/>
                        <wps:cNvCnPr>
                          <a:cxnSpLocks noChangeShapeType="1"/>
                        </wps:cNvCnPr>
                        <wps:spPr bwMode="auto">
                          <a:xfrm>
                            <a:off x="1363" y="89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3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1301" y="9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4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1363" y="9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5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1301" y="90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6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1363" y="90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497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8" y="-199"/>
                            <a:ext cx="1104" cy="117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6EA866F" id="Group 10" o:spid="_x0000_s1026" style="position:absolute;margin-left:38.9pt;margin-top:-9.95pt;width:55.2pt;height:58.55pt;z-index:251671040;mso-position-horizontal-relative:page" coordorigin="778,-199" coordsize="1104,11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">
                <v:line id="Line 493" o:spid="_x0000_s1027" style="position:absolute;visibility:visible;mso-wrap-style:square" from="1315,-187" to="1320,-1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" strokeweight=".24pt"/>
                <v:line id="Line 492" o:spid="_x0000_s1028" style="position:absolute;visibility:visible;mso-wrap-style:square" from="1330,-187" to="1334,-1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" strokeweight=".24pt"/>
                <v:line id="Line 491" o:spid="_x0000_s1029" style="position:absolute;visibility:visible;mso-wrap-style:square" from="1330,-163" to="1334,-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" strokeweight=".24pt"/>
                <v:line id="Line 490" o:spid="_x0000_s1030" style="position:absolute;visibility:visible;mso-wrap-style:square" from="1315,-158" to="1320,-1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" strokeweight=".24pt"/>
                <v:line id="Line 489" o:spid="_x0000_s1031" style="position:absolute;visibility:visible;mso-wrap-style:square" from="1330,-158" to="1334,-1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" strokeweight=".24pt"/>
                <v:line id="Line 488" o:spid="_x0000_s1032" style="position:absolute;visibility:visible;mso-wrap-style:square" from="1315,-154" to="1320,-1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" strokeweight=".24pt"/>
                <v:line id="Line 487" o:spid="_x0000_s1033" style="position:absolute;visibility:visible;mso-wrap-style:square" from="1330,-154" to="1334,-1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" strokeweight=".24pt"/>
                <v:line id="Line 486" o:spid="_x0000_s1034" style="position:absolute;visibility:visible;mso-wrap-style:square" from="1315,-139" to="1320,-1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" strokeweight=".24pt"/>
                <v:line id="Line 485" o:spid="_x0000_s1035" style="position:absolute;visibility:visible;mso-wrap-style:square" from="1330,-139" to="1334,-1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" strokeweight=".24pt"/>
                <v:line id="Line 484" o:spid="_x0000_s1036" style="position:absolute;visibility:visible;mso-wrap-style:square" from="1315,-134" to="1320,-1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" strokeweight=".24pt"/>
                <v:line id="Line 483" o:spid="_x0000_s1037" style="position:absolute;visibility:visible;mso-wrap-style:square" from="1330,-134" to="1334,-1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" strokeweight=".24pt"/>
                <v:line id="Line 482" o:spid="_x0000_s1038" style="position:absolute;visibility:visible;mso-wrap-style:square" from="1301,-173" to="1306,-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" strokeweight=".24pt"/>
                <v:line id="Line 481" o:spid="_x0000_s1039" style="position:absolute;visibility:visible;mso-wrap-style:square" from="1344,-173" to="1349,-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" strokeweight=".24pt"/>
                <v:line id="Line 480" o:spid="_x0000_s1040" style="position:absolute;visibility:visible;mso-wrap-style:square" from="1296,-120" to="1301,-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" strokeweight=".24pt"/>
                <v:line id="Line 479" o:spid="_x0000_s1041" style="position:absolute;visibility:visible;mso-wrap-style:square" from="1349,-120" to="1354,-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" strokeweight=".24pt"/>
                <v:line id="Line 478" o:spid="_x0000_s1042" style="position:absolute;visibility:visible;mso-wrap-style:square" from="1382,-115" to="1387,-1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" strokecolor="#e8e8e8" strokeweight=".24pt"/>
                <v:line id="Line 477" o:spid="_x0000_s1043" style="position:absolute;visibility:visible;mso-wrap-style:square" from="1282,-110" to="1286,-1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" strokecolor="#b0b0b0" strokeweight=".24pt"/>
                <v:line id="Line 476" o:spid="_x0000_s1044" style="position:absolute;visibility:visible;mso-wrap-style:square" from="1454,-86" to="1459,-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" strokeweight=".24pt"/>
                <v:line id="Line 475" o:spid="_x0000_s1045" style="position:absolute;visibility:visible;mso-wrap-style:square" from="1310,-67" to="1315,-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" strokeweight=".24pt"/>
                <v:line id="Line 474" o:spid="_x0000_s1046" style="position:absolute;visibility:visible;mso-wrap-style:square" from="1469,-34" to="1474,-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" strokeweight=".24pt"/>
                <v:line id="Line 473" o:spid="_x0000_s1047" style="position:absolute;visibility:visible;mso-wrap-style:square" from="1469,-29" to="1474,-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" strokeweight=".24pt"/>
                <v:line id="Line 472" o:spid="_x0000_s1048" style="position:absolute;visibility:visible;mso-wrap-style:square" from="1469,-24" to="1474,-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" strokeweight=".24pt"/>
                <v:line id="Line 471" o:spid="_x0000_s1049" style="position:absolute;visibility:visible;mso-wrap-style:square" from="1296,-19" to="1301,-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" strokeweight=".24pt"/>
                <v:line id="Line 470" o:spid="_x0000_s1050" style="position:absolute;visibility:visible;mso-wrap-style:square" from="1349,-19" to="1354,-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" strokeweight=".24pt"/>
                <v:line id="Line 469" o:spid="_x0000_s1051" style="position:absolute;visibility:visible;mso-wrap-style:square" from="1296,-14" to="1301,-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" strokeweight=".24pt"/>
                <v:line id="Line 468" o:spid="_x0000_s1052" style="position:absolute;visibility:visible;mso-wrap-style:square" from="1296,-10" to="1301,-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" strokeweight=".24pt"/>
                <v:line id="Line 467" o:spid="_x0000_s1053" style="position:absolute;visibility:visible;mso-wrap-style:square" from="1334,34" to="1339,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" strokeweight=".24pt"/>
                <v:line id="Line 466" o:spid="_x0000_s1054" style="position:absolute;visibility:visible;mso-wrap-style:square" from="1306,43" to="1310,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" strokeweight=".24pt"/>
                <v:line id="Line 465" o:spid="_x0000_s1055" style="position:absolute;visibility:visible;mso-wrap-style:square" from="1454,48" to="1459,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" strokecolor="#080808" strokeweight=".24pt"/>
                <v:line id="Line 464" o:spid="_x0000_s1056" style="position:absolute;visibility:visible;mso-wrap-style:square" from="1445,53" to="1450,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" strokeweight=".24pt"/>
                <v:line id="Line 463" o:spid="_x0000_s1057" style="position:absolute;visibility:visible;mso-wrap-style:square" from="1454,53" to="1459,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" strokecolor="#dfdfdf" strokeweight=".24pt"/>
                <v:line id="Line 462" o:spid="_x0000_s1058" style="position:absolute;visibility:visible;mso-wrap-style:square" from="1445,58" to="1450,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" strokeweight=".24pt"/>
                <v:line id="Line 461" o:spid="_x0000_s1059" style="position:absolute;visibility:visible;mso-wrap-style:square" from="1445,82" to="1450,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" strokeweight=".24pt"/>
                <v:line id="Line 460" o:spid="_x0000_s1060" style="position:absolute;visibility:visible;mso-wrap-style:square" from="1459,101" to="1464,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" strokeweight=".24pt"/>
                <v:line id="Line 459" o:spid="_x0000_s1061" style="position:absolute;visibility:visible;mso-wrap-style:square" from="1459,106" to="1464,1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" strokeweight=".24pt"/>
                <v:line id="Line 458" o:spid="_x0000_s1062" style="position:absolute;visibility:visible;mso-wrap-style:square" from="1387,115" to="1392,1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" strokecolor="#1a1a1a" strokeweight=".24pt"/>
                <v:line id="Line 457" o:spid="_x0000_s1063" style="position:absolute;visibility:visible;mso-wrap-style:square" from="1450,115" to="1454,1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" strokecolor="#9a9a9a" strokeweight=".24pt"/>
                <v:line id="Line 456" o:spid="_x0000_s1064" style="position:absolute;visibility:visible;mso-wrap-style:square" from="1402,163" to="1406,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" strokeweight=".24pt"/>
                <v:line id="Line 455" o:spid="_x0000_s1065" style="position:absolute;visibility:visible;mso-wrap-style:square" from="1229,53" to="1234,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" strokecolor="#e3e3e3" strokeweight=".24pt"/>
                <v:line id="Line 454" o:spid="_x0000_s1066" style="position:absolute;visibility:visible;mso-wrap-style:square" from="1325,53" to="1330,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" strokecolor="#d6d6d6" strokeweight=".24pt"/>
                <v:line id="Line 453" o:spid="_x0000_s1067" style="position:absolute;visibility:visible;mso-wrap-style:square" from="1325,106" to="1330,1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" strokecolor="#bebebe" strokeweight=".24pt"/>
                <v:line id="Line 452" o:spid="_x0000_s1068" style="position:absolute;visibility:visible;mso-wrap-style:square" from="1574,-72" to="1579,-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" strokecolor="#d7d7d7" strokeweight=".24pt"/>
                <v:line id="Line 451" o:spid="_x0000_s1069" style="position:absolute;visibility:visible;mso-wrap-style:square" from="1603,-5" to="1608,-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" strokeweight=".24pt"/>
                <v:line id="Line 450" o:spid="_x0000_s1070" style="position:absolute;visibility:visible;mso-wrap-style:square" from="1603,19" to="1608,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" strokeweight=".24pt"/>
                <v:line id="Line 449" o:spid="_x0000_s1071" style="position:absolute;visibility:visible;mso-wrap-style:square" from="1589,67" to="1594,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" strokecolor="#d7d7d7" strokeweight=".24pt"/>
                <v:line id="Line 448" o:spid="_x0000_s1072" style="position:absolute;visibility:visible;mso-wrap-style:square" from="1589,82" to="1594,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" strokecolor="#080808" strokeweight=".24pt"/>
                <v:line id="Line 447" o:spid="_x0000_s1073" style="position:absolute;visibility:visible;mso-wrap-style:square" from="1546,77" to="1550,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" strokecolor="#f8f8f8" strokeweight=".24pt"/>
                <v:line id="Line 446" o:spid="_x0000_s1074" style="position:absolute;visibility:visible;mso-wrap-style:square" from="1397,86" to="1402,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" strokeweight=".24pt"/>
                <v:line id="Line 445" o:spid="_x0000_s1075" style="position:absolute;visibility:visible;mso-wrap-style:square" from="1200,101" to="1205,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" strokeweight=".24pt"/>
                <v:line id="Line 444" o:spid="_x0000_s1076" style="position:absolute;visibility:visible;mso-wrap-style:square" from="1522,110" to="1526,1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" strokeweight=".24pt"/>
                <v:line id="Line 443" o:spid="_x0000_s1077" style="position:absolute;visibility:visible;mso-wrap-style:square" from="1262,115" to="1267,1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" strokecolor="#878787" strokeweight=".24pt"/>
                <v:line id="Line 442" o:spid="_x0000_s1078" style="position:absolute;visibility:visible;mso-wrap-style:square" from="1507,134" to="1512,1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" strokecolor="#3e3e3e" strokeweight=".24pt"/>
                <v:line id="Line 441" o:spid="_x0000_s1079" style="position:absolute;visibility:visible;mso-wrap-style:square" from="1248,163" to="1253,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" strokeweight=".24pt"/>
                <v:line id="Line 440" o:spid="_x0000_s1080" style="position:absolute;visibility:visible;mso-wrap-style:square" from="1118,173" to="1123,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" strokecolor="#f8f8f8" strokeweight=".24pt"/>
                <v:line id="Line 439" o:spid="_x0000_s1081" style="position:absolute;visibility:visible;mso-wrap-style:square" from="1171,173" to="1176,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" strokeweight=".24pt"/>
                <v:line id="Line 438" o:spid="_x0000_s1082" style="position:absolute;visibility:visible;mso-wrap-style:square" from="1176,-34" to="1181,-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" strokeweight=".24pt"/>
                <v:line id="Line 437" o:spid="_x0000_s1083" style="position:absolute;visibility:visible;mso-wrap-style:square" from="1176,-29" to="1181,-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" strokeweight=".24pt"/>
                <v:line id="Line 436" o:spid="_x0000_s1084" style="position:absolute;visibility:visible;mso-wrap-style:square" from="1176,-24" to="1181,-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" strokeweight=".24pt"/>
                <v:line id="Line 435" o:spid="_x0000_s1085" style="position:absolute;visibility:visible;mso-wrap-style:square" from="1042,-5" to="1046,-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" strokeweight=".24pt"/>
                <v:line id="Line 434" o:spid="_x0000_s1086" style="position:absolute;visibility:visible;mso-wrap-style:square" from="1018,72" to="1022,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" strokeweight=".24pt"/>
                <v:line id="Line 433" o:spid="_x0000_s1087" style="position:absolute;visibility:visible;mso-wrap-style:square" from="1056,86" to="1061,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" strokecolor="#eaeaea" strokeweight=".24pt"/>
                <v:line id="Line 432" o:spid="_x0000_s1088" style="position:absolute;visibility:visible;mso-wrap-style:square" from="1762,144" to="1766,1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" strokecolor="#414141" strokeweight=".24pt"/>
                <v:line id="Line 431" o:spid="_x0000_s1089" style="position:absolute;visibility:visible;mso-wrap-style:square" from="1790,163" to="1795,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" strokecolor="#878787" strokeweight=".24pt"/>
                <v:line id="Line 430" o:spid="_x0000_s1090" style="position:absolute;visibility:visible;mso-wrap-style:square" from="1819,173" to="1824,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" strokeweight=".24pt"/>
                <v:line id="Line 429" o:spid="_x0000_s1091" style="position:absolute;visibility:visible;mso-wrap-style:square" from="1694,178" to="1699,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" strokecolor="#efefef" strokeweight=".24pt"/>
                <v:line id="Line 428" o:spid="_x0000_s1092" style="position:absolute;visibility:visible;mso-wrap-style:square" from="1747,221" to="1752,2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" strokecolor="#a9a9a9" strokeweight=".24pt"/>
                <v:line id="Line 427" o:spid="_x0000_s1093" style="position:absolute;visibility:visible;mso-wrap-style:square" from="1776,221" to="1781,2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" strokecolor="#e1e1e1" strokeweight=".24pt"/>
                <v:line id="Line 426" o:spid="_x0000_s1094" style="position:absolute;visibility:visible;mso-wrap-style:square" from="845,168" to="850,1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" strokecolor="#ddd" strokeweight=".24pt"/>
                <v:line id="Line 425" o:spid="_x0000_s1095" style="position:absolute;visibility:visible;mso-wrap-style:square" from="888,206" to="893,2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" strokecolor="#b8b8b8" strokeweight=".24pt"/>
                <v:line id="Line 424" o:spid="_x0000_s1096" style="position:absolute;visibility:visible;mso-wrap-style:square" from="902,206" to="907,2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" strokecolor="#515151" strokeweight=".24pt"/>
                <v:line id="Line 423" o:spid="_x0000_s1097" style="position:absolute;visibility:visible;mso-wrap-style:square" from="1488,259" to="1493,2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" strokecolor="#363636" strokeweight=".24pt"/>
                <v:line id="Line 422" o:spid="_x0000_s1098" style="position:absolute;visibility:visible;mso-wrap-style:square" from="1517,274" to="1522,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" strokecolor="#d4d4d4" strokeweight=".24pt"/>
                <v:line id="Line 421" o:spid="_x0000_s1099" style="position:absolute;visibility:visible;mso-wrap-style:square" from="1579,283" to="1584,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" strokecolor="#646464" strokeweight=".24pt"/>
                <v:line id="Line 420" o:spid="_x0000_s1100" style="position:absolute;visibility:visible;mso-wrap-style:square" from="1397,288" to="1402,2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" strokecolor="#ebebeb" strokeweight=".24pt"/>
                <v:line id="Line 419" o:spid="_x0000_s1101" style="position:absolute;visibility:visible;mso-wrap-style:square" from="1368,341" to="1373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" strokecolor="#ececec" strokeweight=".24pt"/>
                <v:line id="Line 418" o:spid="_x0000_s1102" style="position:absolute;visibility:visible;mso-wrap-style:square" from="1795,322" to="1800,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" strokecolor="#888" strokeweight=".24pt"/>
                <v:line id="Line 417" o:spid="_x0000_s1103" style="position:absolute;visibility:visible;mso-wrap-style:square" from="1810,322" to="1814,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" strokeweight=".24pt"/>
                <v:line id="Line 416" o:spid="_x0000_s1104" style="position:absolute;visibility:visible;mso-wrap-style:square" from="1795,326" to="1800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" strokecolor="#888" strokeweight=".24pt"/>
                <v:line id="Line 415" o:spid="_x0000_s1105" style="position:absolute;visibility:visible;mso-wrap-style:square" from="1810,326" to="1814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" strokeweight=".24pt"/>
                <v:line id="Line 414" o:spid="_x0000_s1106" style="position:absolute;visibility:visible;mso-wrap-style:square" from="1795,331" to="1800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" strokecolor="#888" strokeweight=".24pt"/>
                <v:line id="Line 413" o:spid="_x0000_s1107" style="position:absolute;visibility:visible;mso-wrap-style:square" from="1810,331" to="1814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" strokeweight=".24pt"/>
                <v:line id="Line 412" o:spid="_x0000_s1108" style="position:absolute;visibility:visible;mso-wrap-style:square" from="1786,336" to="1790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" strokecolor="#f1f1f1" strokeweight=".24pt"/>
                <v:line id="Line 411" o:spid="_x0000_s1109" style="position:absolute;visibility:visible;mso-wrap-style:square" from="1795,336" to="1800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" strokecolor="#888" strokeweight=".24pt"/>
                <v:line id="Line 410" o:spid="_x0000_s1110" style="position:absolute;visibility:visible;mso-wrap-style:square" from="1810,336" to="1814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" strokeweight=".24pt"/>
                <v:line id="Line 409" o:spid="_x0000_s1111" style="position:absolute;visibility:visible;mso-wrap-style:square" from="1786,341" to="1790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" strokecolor="#dcdcdc" strokeweight=".24pt"/>
                <v:line id="Line 408" o:spid="_x0000_s1112" style="position:absolute;visibility:visible;mso-wrap-style:square" from="1795,341" to="1800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" strokecolor="#888" strokeweight=".24pt"/>
                <v:line id="Line 407" o:spid="_x0000_s1113" style="position:absolute;visibility:visible;mso-wrap-style:square" from="1810,341" to="1814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" strokeweight=".24pt"/>
                <v:line id="Line 406" o:spid="_x0000_s1114" style="position:absolute;visibility:visible;mso-wrap-style:square" from="1795,346" to="1800,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" strokecolor="#888" strokeweight=".24pt"/>
                <v:line id="Line 405" o:spid="_x0000_s1115" style="position:absolute;visibility:visible;mso-wrap-style:square" from="1810,346" to="1814,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" strokeweight=".24pt"/>
                <v:line id="Line 404" o:spid="_x0000_s1116" style="position:absolute;visibility:visible;mso-wrap-style:square" from="1795,350" to="1800,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" strokecolor="#888" strokeweight=".24pt"/>
                <v:line id="Line 403" o:spid="_x0000_s1117" style="position:absolute;visibility:visible;mso-wrap-style:square" from="1810,350" to="1814,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" strokeweight=".24pt"/>
                <v:line id="Line 402" o:spid="_x0000_s1118" style="position:absolute;visibility:visible;mso-wrap-style:square" from="1786,355" to="1790,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" strokecolor="#cdcdcd" strokeweight=".24pt"/>
                <v:line id="Line 401" o:spid="_x0000_s1119" style="position:absolute;visibility:visible;mso-wrap-style:square" from="1795,355" to="1800,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" strokecolor="#888" strokeweight=".24pt"/>
                <v:line id="Line 400" o:spid="_x0000_s1120" style="position:absolute;visibility:visible;mso-wrap-style:square" from="1810,355" to="1814,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" strokeweight=".24pt"/>
                <v:line id="Line 399" o:spid="_x0000_s1121" style="position:absolute;visibility:visible;mso-wrap-style:square" from="1786,360" to="1790,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" strokecolor="#c2c2c2" strokeweight=".24pt"/>
                <v:line id="Line 398" o:spid="_x0000_s1122" style="position:absolute;visibility:visible;mso-wrap-style:square" from="1795,360" to="1800,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" strokecolor="#6c6c6c" strokeweight=".24pt"/>
                <v:line id="Line 397" o:spid="_x0000_s1123" style="position:absolute;visibility:visible;mso-wrap-style:square" from="1810,360" to="1814,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" strokeweight=".24pt"/>
                <v:line id="Line 396" o:spid="_x0000_s1124" style="position:absolute;visibility:visible;mso-wrap-style:square" from="1786,365" to="1790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" strokecolor="#e9e9e9" strokeweight=".24pt"/>
                <v:line id="Line 395" o:spid="_x0000_s1125" style="position:absolute;visibility:visible;mso-wrap-style:square" from="1795,365" to="1800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" strokecolor="#646464" strokeweight=".24pt"/>
                <v:line id="Line 394" o:spid="_x0000_s1126" style="position:absolute;visibility:visible;mso-wrap-style:square" from="1810,365" to="1814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" strokeweight=".24pt"/>
                <v:line id="Line 393" o:spid="_x0000_s1127" style="position:absolute;visibility:visible;mso-wrap-style:square" from="1786,370" to="1790,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" strokecolor="#aaa" strokeweight=".24pt"/>
                <v:line id="Line 392" o:spid="_x0000_s1128" style="position:absolute;visibility:visible;mso-wrap-style:square" from="1795,370" to="1800,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" strokecolor="#4e4e4e" strokeweight=".24pt"/>
                <v:line id="Line 391" o:spid="_x0000_s1129" style="position:absolute;visibility:visible;mso-wrap-style:square" from="1810,370" to="1814,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" strokeweight=".24pt"/>
                <v:line id="Line 390" o:spid="_x0000_s1130" style="position:absolute;visibility:visible;mso-wrap-style:square" from="1786,374" to="1790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" strokecolor="#aaa" strokeweight=".24pt"/>
                <v:line id="Line 389" o:spid="_x0000_s1131" style="position:absolute;visibility:visible;mso-wrap-style:square" from="1795,374" to="1800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" strokecolor="#2a2a2a" strokeweight=".24pt"/>
                <v:line id="Line 388" o:spid="_x0000_s1132" style="position:absolute;visibility:visible;mso-wrap-style:square" from="1810,374" to="1814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" strokeweight=".24pt"/>
                <v:line id="Line 387" o:spid="_x0000_s1133" style="position:absolute;visibility:visible;mso-wrap-style:square" from="1786,379" to="1790,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" strokecolor="#aaa" strokeweight=".24pt"/>
                <v:line id="Line 386" o:spid="_x0000_s1134" style="position:absolute;visibility:visible;mso-wrap-style:square" from="1795,379" to="1800,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" strokecolor="#2a2a2a" strokeweight=".24pt"/>
                <v:line id="Line 385" o:spid="_x0000_s1135" style="position:absolute;visibility:visible;mso-wrap-style:square" from="1810,379" to="1814,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" strokeweight=".24pt"/>
                <v:line id="Line 384" o:spid="_x0000_s1136" style="position:absolute;visibility:visible;mso-wrap-style:square" from="1786,384" to="1790,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" strokecolor="#aaa" strokeweight=".24pt"/>
                <v:line id="Line 383" o:spid="_x0000_s1137" style="position:absolute;visibility:visible;mso-wrap-style:square" from="1795,384" to="1800,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" strokecolor="#2a2a2a" strokeweight=".24pt"/>
                <v:line id="Line 382" o:spid="_x0000_s1138" style="position:absolute;visibility:visible;mso-wrap-style:square" from="1810,384" to="1814,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" strokeweight=".24pt"/>
                <v:line id="Line 381" o:spid="_x0000_s1139" style="position:absolute;visibility:visible;mso-wrap-style:square" from="1786,389" to="1790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" strokecolor="#aaa" strokeweight=".24pt"/>
                <v:line id="Line 380" o:spid="_x0000_s1140" style="position:absolute;visibility:visible;mso-wrap-style:square" from="1795,389" to="1800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" strokecolor="#2a2a2a" strokeweight=".24pt"/>
                <v:line id="Line 379" o:spid="_x0000_s1141" style="position:absolute;visibility:visible;mso-wrap-style:square" from="1810,389" to="1814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" strokeweight=".24pt"/>
                <v:line id="Line 378" o:spid="_x0000_s1142" style="position:absolute;visibility:visible;mso-wrap-style:square" from="1786,394" to="1790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" strokecolor="#aaa" strokeweight=".24pt"/>
                <v:line id="Line 377" o:spid="_x0000_s1143" style="position:absolute;visibility:visible;mso-wrap-style:square" from="1795,394" to="1800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" strokecolor="#3d3d3d" strokeweight=".24pt"/>
                <v:line id="Line 376" o:spid="_x0000_s1144" style="position:absolute;visibility:visible;mso-wrap-style:square" from="1810,394" to="1814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" strokeweight=".24pt"/>
                <v:line id="Line 375" o:spid="_x0000_s1145" style="position:absolute;visibility:visible;mso-wrap-style:square" from="1786,398" to="1790,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" strokecolor="#aaa" strokeweight=".24pt"/>
                <v:line id="Line 374" o:spid="_x0000_s1146" style="position:absolute;visibility:visible;mso-wrap-style:square" from="1795,398" to="1800,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" strokecolor="#2a2a2a" strokeweight=".24pt"/>
                <v:line id="Line 373" o:spid="_x0000_s1147" style="position:absolute;visibility:visible;mso-wrap-style:square" from="1810,398" to="1814,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" strokeweight=".24pt"/>
                <v:line id="Line 372" o:spid="_x0000_s1148" style="position:absolute;visibility:visible;mso-wrap-style:square" from="1786,403" to="1790,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" strokecolor="#aaa" strokeweight=".24pt"/>
                <v:line id="Line 371" o:spid="_x0000_s1149" style="position:absolute;visibility:visible;mso-wrap-style:square" from="1795,403" to="1800,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" strokecolor="#2f2f2f" strokeweight=".24pt"/>
                <v:line id="Line 370" o:spid="_x0000_s1150" style="position:absolute;visibility:visible;mso-wrap-style:square" from="1810,403" to="1814,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" strokeweight=".24pt"/>
                <v:line id="Line 369" o:spid="_x0000_s1151" style="position:absolute;visibility:visible;mso-wrap-style:square" from="1786,408" to="1790,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" strokecolor="#aaa" strokeweight=".24pt"/>
                <v:line id="Line 368" o:spid="_x0000_s1152" style="position:absolute;visibility:visible;mso-wrap-style:square" from="1795,408" to="1800,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" strokecolor="#2a2a2a" strokeweight=".24pt"/>
                <v:line id="Line 367" o:spid="_x0000_s1153" style="position:absolute;visibility:visible;mso-wrap-style:square" from="1810,408" to="1814,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" strokeweight=".24pt"/>
                <v:line id="Line 366" o:spid="_x0000_s1154" style="position:absolute;visibility:visible;mso-wrap-style:square" from="1786,413" to="1790,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" strokecolor="#aaa" strokeweight=".24pt"/>
                <v:line id="Line 365" o:spid="_x0000_s1155" style="position:absolute;visibility:visible;mso-wrap-style:square" from="1795,413" to="1800,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" strokecolor="#2a2a2a" strokeweight=".24pt"/>
                <v:line id="Line 364" o:spid="_x0000_s1156" style="position:absolute;visibility:visible;mso-wrap-style:square" from="1810,413" to="1814,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" strokeweight=".24pt"/>
                <v:line id="Line 363" o:spid="_x0000_s1157" style="position:absolute;visibility:visible;mso-wrap-style:square" from="1786,418" to="1790,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" strokecolor="#aaa" strokeweight=".24pt"/>
                <v:line id="Line 362" o:spid="_x0000_s1158" style="position:absolute;visibility:visible;mso-wrap-style:square" from="1795,418" to="1800,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" strokecolor="#2a2a2a" strokeweight=".24pt"/>
                <v:line id="Line 361" o:spid="_x0000_s1159" style="position:absolute;visibility:visible;mso-wrap-style:square" from="1810,418" to="1814,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" strokeweight=".24pt"/>
                <v:line id="Line 360" o:spid="_x0000_s1160" style="position:absolute;visibility:visible;mso-wrap-style:square" from="1786,422" to="1790,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" strokecolor="#aaa" strokeweight=".24pt"/>
                <v:line id="Line 359" o:spid="_x0000_s1161" style="position:absolute;visibility:visible;mso-wrap-style:square" from="1795,422" to="1800,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" strokecolor="#3d3d3d" strokeweight=".24pt"/>
                <v:line id="Line 358" o:spid="_x0000_s1162" style="position:absolute;visibility:visible;mso-wrap-style:square" from="1810,422" to="1814,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" strokeweight=".24pt"/>
                <v:line id="Line 357" o:spid="_x0000_s1163" style="position:absolute;visibility:visible;mso-wrap-style:square" from="1786,427" to="1790,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" strokecolor="#aaa" strokeweight=".24pt"/>
                <v:line id="Line 356" o:spid="_x0000_s1164" style="position:absolute;visibility:visible;mso-wrap-style:square" from="1795,427" to="1800,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" strokecolor="#2c2c2c" strokeweight=".24pt"/>
                <v:line id="Line 355" o:spid="_x0000_s1165" style="position:absolute;visibility:visible;mso-wrap-style:square" from="1810,427" to="1814,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" strokeweight=".24pt"/>
                <v:line id="Line 354" o:spid="_x0000_s1166" style="position:absolute;visibility:visible;mso-wrap-style:square" from="1795,432" to="1800,4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" strokecolor="#383838" strokeweight=".24pt"/>
                <v:line id="Line 353" o:spid="_x0000_s1167" style="position:absolute;visibility:visible;mso-wrap-style:square" from="1810,432" to="1814,4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" strokeweight=".24pt"/>
                <v:line id="Line 352" o:spid="_x0000_s1168" style="position:absolute;visibility:visible;mso-wrap-style:square" from="1810,437" to="1814,4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" strokecolor="#565656" strokeweight=".24pt"/>
                <v:line id="Line 351" o:spid="_x0000_s1169" style="position:absolute;visibility:visible;mso-wrap-style:square" from="1786,466" to="1790,4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" strokecolor="#525252" strokeweight=".24pt"/>
                <v:line id="Line 350" o:spid="_x0000_s1170" style="position:absolute;visibility:visible;mso-wrap-style:square" from="1786,494" to="1790,4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" strokecolor="#797979" strokeweight=".24pt"/>
                <v:line id="Line 349" o:spid="_x0000_s1171" style="position:absolute;visibility:visible;mso-wrap-style:square" from="1786,499" to="1790,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" strokecolor="#4a4a4a" strokeweight=".24pt"/>
                <v:line id="Line 348" o:spid="_x0000_s1172" style="position:absolute;visibility:visible;mso-wrap-style:square" from="1795,499" to="1800,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" strokecolor="#1a1a1a" strokeweight=".24pt"/>
                <v:line id="Line 347" o:spid="_x0000_s1173" style="position:absolute;visibility:visible;mso-wrap-style:square" from="1786,504" to="1790,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" strokecolor="#4a4a4a" strokeweight=".24pt"/>
                <v:line id="Line 346" o:spid="_x0000_s1174" style="position:absolute;visibility:visible;mso-wrap-style:square" from="1795,504" to="1800,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" strokecolor="#131313" strokeweight=".24pt"/>
                <v:line id="Line 345" o:spid="_x0000_s1175" style="position:absolute;visibility:visible;mso-wrap-style:square" from="1786,509" to="1790,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" strokecolor="#4a4a4a" strokeweight=".24pt"/>
                <v:line id="Line 344" o:spid="_x0000_s1176" style="position:absolute;visibility:visible;mso-wrap-style:square" from="1795,509" to="1800,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" strokecolor="#131313" strokeweight=".24pt"/>
                <v:line id="Line 343" o:spid="_x0000_s1177" style="position:absolute;visibility:visible;mso-wrap-style:square" from="1786,514" to="1790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" strokecolor="#4a4a4a" strokeweight=".24pt"/>
                <v:line id="Line 342" o:spid="_x0000_s1178" style="position:absolute;visibility:visible;mso-wrap-style:square" from="1795,514" to="1800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" strokecolor="#505050" strokeweight=".24pt"/>
                <v:line id="Line 341" o:spid="_x0000_s1179" style="position:absolute;visibility:visible;mso-wrap-style:square" from="1810,514" to="1814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" strokeweight=".24pt"/>
                <v:line id="Line 340" o:spid="_x0000_s1180" style="position:absolute;visibility:visible;mso-wrap-style:square" from="1786,518" to="1790,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" strokecolor="#4a4a4a" strokeweight=".24pt"/>
                <v:line id="Line 339" o:spid="_x0000_s1181" style="position:absolute;visibility:visible;mso-wrap-style:square" from="1795,518" to="1800,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" strokecolor="#747474" strokeweight=".24pt"/>
                <v:line id="Line 338" o:spid="_x0000_s1182" style="position:absolute;visibility:visible;mso-wrap-style:square" from="1786,523" to="1790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" strokecolor="#4a4a4a" strokeweight=".24pt"/>
                <v:line id="Line 337" o:spid="_x0000_s1183" style="position:absolute;visibility:visible;mso-wrap-style:square" from="1795,523" to="1800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" strokecolor="#525252" strokeweight=".24pt"/>
                <v:line id="Line 336" o:spid="_x0000_s1184" style="position:absolute;visibility:visible;mso-wrap-style:square" from="1786,528" to="1790,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" strokecolor="#4a4a4a" strokeweight=".24pt"/>
                <v:line id="Line 335" o:spid="_x0000_s1185" style="position:absolute;visibility:visible;mso-wrap-style:square" from="1795,528" to="1800,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" strokecolor="#505050" strokeweight=".24pt"/>
                <v:line id="Line 334" o:spid="_x0000_s1186" style="position:absolute;visibility:visible;mso-wrap-style:square" from="1786,533" to="1790,5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" strokecolor="#4a4a4a" strokeweight=".24pt"/>
                <v:line id="Line 333" o:spid="_x0000_s1187" style="position:absolute;visibility:visible;mso-wrap-style:square" from="1795,533" to="1800,5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" strokecolor="#131313" strokeweight=".24pt"/>
                <v:line id="Line 332" o:spid="_x0000_s1188" style="position:absolute;visibility:visible;mso-wrap-style:square" from="1786,538" to="1790,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" strokecolor="#4a4a4a" strokeweight=".24pt"/>
                <v:line id="Line 331" o:spid="_x0000_s1189" style="position:absolute;visibility:visible;mso-wrap-style:square" from="1795,538" to="1800,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" strokecolor="#747474" strokeweight=".24pt"/>
                <v:line id="Line 330" o:spid="_x0000_s1190" style="position:absolute;visibility:visible;mso-wrap-style:square" from="1786,542" to="1790,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" strokecolor="#4a4a4a" strokeweight=".24pt"/>
                <v:line id="Line 329" o:spid="_x0000_s1191" style="position:absolute;visibility:visible;mso-wrap-style:square" from="1795,542" to="1800,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" strokecolor="#747474" strokeweight=".24pt"/>
                <v:line id="Line 328" o:spid="_x0000_s1192" style="position:absolute;visibility:visible;mso-wrap-style:square" from="1786,547" to="1790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" strokecolor="#4a4a4a" strokeweight=".24pt"/>
                <v:line id="Line 327" o:spid="_x0000_s1193" style="position:absolute;visibility:visible;mso-wrap-style:square" from="1795,547" to="1800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" strokecolor="#747474" strokeweight=".24pt"/>
                <v:line id="Line 326" o:spid="_x0000_s1194" style="position:absolute;visibility:visible;mso-wrap-style:square" from="1786,552" to="1790,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" strokecolor="#4a4a4a" strokeweight=".24pt"/>
                <v:line id="Line 325" o:spid="_x0000_s1195" style="position:absolute;visibility:visible;mso-wrap-style:square" from="1795,552" to="1800,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" strokecolor="#747474" strokeweight=".24pt"/>
                <v:line id="Line 324" o:spid="_x0000_s1196" style="position:absolute;visibility:visible;mso-wrap-style:square" from="1786,557" to="1790,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" strokecolor="#4a4a4a" strokeweight=".24pt"/>
                <v:line id="Line 323" o:spid="_x0000_s1197" style="position:absolute;visibility:visible;mso-wrap-style:square" from="1795,557" to="1800,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" strokecolor="#747474" strokeweight=".24pt"/>
                <v:line id="Line 322" o:spid="_x0000_s1198" style="position:absolute;visibility:visible;mso-wrap-style:square" from="1786,562" to="1790,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" strokecolor="#4a4a4a" strokeweight=".24pt"/>
                <v:line id="Line 321" o:spid="_x0000_s1199" style="position:absolute;visibility:visible;mso-wrap-style:square" from="1795,562" to="1800,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" strokecolor="#747474" strokeweight=".24pt"/>
                <v:line id="Line 320" o:spid="_x0000_s1200" style="position:absolute;visibility:visible;mso-wrap-style:square" from="1786,566" to="1790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" strokecolor="#4a4a4a" strokeweight=".24pt"/>
                <v:line id="Line 319" o:spid="_x0000_s1201" style="position:absolute;visibility:visible;mso-wrap-style:square" from="1795,566" to="1800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" strokecolor="#747474" strokeweight=".24pt"/>
                <v:line id="Line 318" o:spid="_x0000_s1202" style="position:absolute;visibility:visible;mso-wrap-style:square" from="1786,571" to="1790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" strokecolor="#4a4a4a" strokeweight=".24pt"/>
                <v:line id="Line 317" o:spid="_x0000_s1203" style="position:absolute;visibility:visible;mso-wrap-style:square" from="1795,571" to="1800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" strokecolor="#747474" strokeweight=".24pt"/>
                <v:line id="Line 316" o:spid="_x0000_s1204" style="position:absolute;visibility:visible;mso-wrap-style:square" from="1786,576" to="1790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" strokecolor="#4a4a4a" strokeweight=".24pt"/>
                <v:line id="Line 315" o:spid="_x0000_s1205" style="position:absolute;visibility:visible;mso-wrap-style:square" from="1795,576" to="1800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" strokecolor="#747474" strokeweight=".24pt"/>
                <v:line id="Line 314" o:spid="_x0000_s1206" style="position:absolute;visibility:visible;mso-wrap-style:square" from="1786,581" to="1790,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" strokecolor="#4a4a4a" strokeweight=".24pt"/>
                <v:line id="Line 313" o:spid="_x0000_s1207" style="position:absolute;visibility:visible;mso-wrap-style:square" from="1795,581" to="1800,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" strokecolor="#747474" strokeweight=".24pt"/>
                <v:line id="Line 312" o:spid="_x0000_s1208" style="position:absolute;visibility:visible;mso-wrap-style:square" from="1786,586" to="1790,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" strokecolor="#4a4a4a" strokeweight=".24pt"/>
                <v:line id="Line 311" o:spid="_x0000_s1209" style="position:absolute;visibility:visible;mso-wrap-style:square" from="1795,586" to="1800,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" strokecolor="#747474" strokeweight=".24pt"/>
                <v:line id="Line 310" o:spid="_x0000_s1210" style="position:absolute;visibility:visible;mso-wrap-style:square" from="1786,590" to="1790,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" strokecolor="#2d2d2d" strokeweight=".24pt"/>
                <v:line id="Line 309" o:spid="_x0000_s1211" style="position:absolute;visibility:visible;mso-wrap-style:square" from="1795,590" to="1800,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" strokecolor="#747474" strokeweight=".24pt"/>
                <v:line id="Line 308" o:spid="_x0000_s1212" style="position:absolute;visibility:visible;mso-wrap-style:square" from="1786,595" to="1790,5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" strokecolor="#353535" strokeweight=".24pt"/>
                <v:line id="Line 307" o:spid="_x0000_s1213" style="position:absolute;visibility:visible;mso-wrap-style:square" from="1795,595" to="1800,5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" strokecolor="#747474" strokeweight=".24pt"/>
                <v:line id="Line 306" o:spid="_x0000_s1214" style="position:absolute;visibility:visible;mso-wrap-style:square" from="1786,600" to="1790,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" strokecolor="#474747" strokeweight=".24pt"/>
                <v:line id="Line 305" o:spid="_x0000_s1215" style="position:absolute;visibility:visible;mso-wrap-style:square" from="1795,600" to="1800,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" strokecolor="#747474" strokeweight=".24pt"/>
                <v:line id="Line 304" o:spid="_x0000_s1216" style="position:absolute;visibility:visible;mso-wrap-style:square" from="1786,605" to="1790,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" strokecolor="#f5f5f5" strokeweight=".24pt"/>
                <v:line id="Line 303" o:spid="_x0000_s1217" style="position:absolute;visibility:visible;mso-wrap-style:square" from="1795,605" to="1800,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" strokecolor="#747474" strokeweight=".24pt"/>
                <v:line id="Line 302" o:spid="_x0000_s1218" style="position:absolute;visibility:visible;mso-wrap-style:square" from="1786,662" to="1790,6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" strokecolor="#f3f3f3" strokeweight=".24pt"/>
                <v:line id="Line 301" o:spid="_x0000_s1219" style="position:absolute;visibility:visible;mso-wrap-style:square" from="1786,667" to="1790,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" strokecolor="#1f1f1f" strokeweight=".24pt"/>
                <v:line id="Line 300" o:spid="_x0000_s1220" style="position:absolute;visibility:visible;mso-wrap-style:square" from="1795,667" to="1800,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" strokecolor="#f4f4f4" strokeweight=".24pt"/>
                <v:line id="Line 299" o:spid="_x0000_s1221" style="position:absolute;visibility:visible;mso-wrap-style:square" from="1786,672" to="1790,6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" strokecolor="#1d1d1d" strokeweight=".24pt"/>
                <v:line id="Line 298" o:spid="_x0000_s1222" style="position:absolute;visibility:visible;mso-wrap-style:square" from="1795,672" to="1800,6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" strokecolor="#d2d2d2" strokeweight=".24pt"/>
                <v:line id="Line 297" o:spid="_x0000_s1223" style="position:absolute;visibility:visible;mso-wrap-style:square" from="1810,672" to="1814,6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" strokecolor="#b9b9b9" strokeweight=".24pt"/>
                <v:line id="Line 296" o:spid="_x0000_s1224" style="position:absolute;visibility:visible;mso-wrap-style:square" from="1786,677" to="1790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" strokecolor="#2b2b2b" strokeweight=".24pt"/>
                <v:line id="Line 295" o:spid="_x0000_s1225" style="position:absolute;visibility:visible;mso-wrap-style:square" from="1795,677" to="1800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" strokecolor="#d2d2d2" strokeweight=".24pt"/>
                <v:line id="Line 294" o:spid="_x0000_s1226" style="position:absolute;visibility:visible;mso-wrap-style:square" from="1786,682" to="1790,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" strokeweight=".24pt"/>
                <v:line id="Line 293" o:spid="_x0000_s1227" style="position:absolute;visibility:visible;mso-wrap-style:square" from="1795,682" to="1800,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" strokecolor="#d2d2d2" strokeweight=".24pt"/>
                <v:line id="Line 292" o:spid="_x0000_s1228" style="position:absolute;visibility:visible;mso-wrap-style:square" from="1786,686" to="1790,6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" strokecolor="#363636" strokeweight=".24pt"/>
                <v:line id="Line 291" o:spid="_x0000_s1229" style="position:absolute;visibility:visible;mso-wrap-style:square" from="1795,686" to="1800,6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" strokecolor="#d2d2d2" strokeweight=".24pt"/>
                <v:line id="Line 290" o:spid="_x0000_s1230" style="position:absolute;visibility:visible;mso-wrap-style:square" from="1786,691" to="1790,6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" strokecolor="#060606" strokeweight=".24pt"/>
                <v:line id="Line 289" o:spid="_x0000_s1231" style="position:absolute;visibility:visible;mso-wrap-style:square" from="1795,691" to="1800,6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" strokecolor="#d2d2d2" strokeweight=".24pt"/>
                <v:line id="Line 288" o:spid="_x0000_s1232" style="position:absolute;visibility:visible;mso-wrap-style:square" from="1786,696" to="1790,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" strokeweight=".24pt"/>
                <v:line id="Line 287" o:spid="_x0000_s1233" style="position:absolute;visibility:visible;mso-wrap-style:square" from="1795,696" to="1800,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" strokecolor="#d2d2d2" strokeweight=".24pt"/>
                <v:line id="Line 286" o:spid="_x0000_s1234" style="position:absolute;visibility:visible;mso-wrap-style:square" from="1786,701" to="1790,7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" strokecolor="#525252" strokeweight=".24pt"/>
                <v:line id="Line 285" o:spid="_x0000_s1235" style="position:absolute;visibility:visible;mso-wrap-style:square" from="1795,701" to="1800,7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" strokecolor="#d2d2d2" strokeweight=".24pt"/>
                <v:line id="Line 284" o:spid="_x0000_s1236" style="position:absolute;visibility:visible;mso-wrap-style:square" from="1786,706" to="1790,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" strokecolor="#525252" strokeweight=".24pt"/>
                <v:line id="Line 283" o:spid="_x0000_s1237" style="position:absolute;visibility:visible;mso-wrap-style:square" from="1795,706" to="1800,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" strokecolor="#d2d2d2" strokeweight=".24pt"/>
                <v:line id="Line 282" o:spid="_x0000_s1238" style="position:absolute;visibility:visible;mso-wrap-style:square" from="1786,710" to="1790,7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" strokecolor="#525252" strokeweight=".24pt"/>
                <v:line id="Line 281" o:spid="_x0000_s1239" style="position:absolute;visibility:visible;mso-wrap-style:square" from="1795,710" to="1800,7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" strokecolor="#d2d2d2" strokeweight=".24pt"/>
                <v:line id="Line 280" o:spid="_x0000_s1240" style="position:absolute;visibility:visible;mso-wrap-style:square" from="1786,715" to="1790,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" strokecolor="#525252" strokeweight=".24pt"/>
                <v:line id="Line 279" o:spid="_x0000_s1241" style="position:absolute;visibility:visible;mso-wrap-style:square" from="1795,715" to="1800,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" strokecolor="#d2d2d2" strokeweight=".24pt"/>
                <v:line id="Line 278" o:spid="_x0000_s1242" style="position:absolute;visibility:visible;mso-wrap-style:square" from="1786,720" to="1790,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" strokecolor="#525252" strokeweight=".24pt"/>
                <v:line id="Line 277" o:spid="_x0000_s1243" style="position:absolute;visibility:visible;mso-wrap-style:square" from="1795,720" to="1800,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" strokecolor="#d2d2d2" strokeweight=".24pt"/>
                <v:line id="Line 276" o:spid="_x0000_s1244" style="position:absolute;visibility:visible;mso-wrap-style:square" from="1786,725" to="1790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" strokecolor="#525252" strokeweight=".24pt"/>
                <v:line id="Line 275" o:spid="_x0000_s1245" style="position:absolute;visibility:visible;mso-wrap-style:square" from="1795,725" to="1800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" strokecolor="#d2d2d2" strokeweight=".24pt"/>
                <v:line id="Line 274" o:spid="_x0000_s1246" style="position:absolute;visibility:visible;mso-wrap-style:square" from="1786,730" to="1790,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" strokecolor="#525252" strokeweight=".24pt"/>
                <v:line id="Line 273" o:spid="_x0000_s1247" style="position:absolute;visibility:visible;mso-wrap-style:square" from="1795,730" to="1800,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" strokecolor="#d2d2d2" strokeweight=".24pt"/>
                <v:line id="Line 272" o:spid="_x0000_s1248" style="position:absolute;visibility:visible;mso-wrap-style:square" from="1786,734" to="1790,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" strokecolor="#525252" strokeweight=".24pt"/>
                <v:line id="Line 271" o:spid="_x0000_s1249" style="position:absolute;visibility:visible;mso-wrap-style:square" from="1795,734" to="1800,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" strokecolor="#d2d2d2" strokeweight=".24pt"/>
                <v:line id="Line 270" o:spid="_x0000_s1250" style="position:absolute;visibility:visible;mso-wrap-style:square" from="1838,734" to="1843,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" strokecolor="#949494" strokeweight=".24pt"/>
                <v:line id="Line 269" o:spid="_x0000_s1251" style="position:absolute;visibility:visible;mso-wrap-style:square" from="1786,739" to="1790,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" strokecolor="#525252" strokeweight=".24pt"/>
                <v:line id="Line 268" o:spid="_x0000_s1252" style="position:absolute;visibility:visible;mso-wrap-style:square" from="1795,739" to="1800,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" strokecolor="#d2d2d2" strokeweight=".24pt"/>
                <v:line id="Line 267" o:spid="_x0000_s1253" style="position:absolute;visibility:visible;mso-wrap-style:square" from="1786,744" to="1790,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" strokecolor="#525252" strokeweight=".24pt"/>
                <v:line id="Line 266" o:spid="_x0000_s1254" style="position:absolute;visibility:visible;mso-wrap-style:square" from="1795,744" to="1800,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" strokecolor="#d2d2d2" strokeweight=".24pt"/>
                <v:line id="Line 265" o:spid="_x0000_s1255" style="position:absolute;visibility:visible;mso-wrap-style:square" from="1786,749" to="1790,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" strokecolor="#525252" strokeweight=".24pt"/>
                <v:line id="Line 264" o:spid="_x0000_s1256" style="position:absolute;visibility:visible;mso-wrap-style:square" from="1795,749" to="1800,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" strokecolor="#d2d2d2" strokeweight=".24pt"/>
                <v:line id="Line 263" o:spid="_x0000_s1257" style="position:absolute;visibility:visible;mso-wrap-style:square" from="1786,754" to="1790,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" strokecolor="#525252" strokeweight=".24pt"/>
                <v:line id="Line 262" o:spid="_x0000_s1258" style="position:absolute;visibility:visible;mso-wrap-style:square" from="1795,754" to="1800,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" strokecolor="#d2d2d2" strokeweight=".24pt"/>
                <v:line id="Line 261" o:spid="_x0000_s1259" style="position:absolute;visibility:visible;mso-wrap-style:square" from="1786,758" to="1790,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" strokecolor="#959595" strokeweight=".24pt"/>
                <v:line id="Line 260" o:spid="_x0000_s1260" style="position:absolute;visibility:visible;mso-wrap-style:square" from="1795,758" to="1800,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" strokecolor="#d2d2d2" strokeweight=".24pt"/>
                <v:line id="Line 259" o:spid="_x0000_s1261" style="position:absolute;visibility:visible;mso-wrap-style:square" from="1786,763" to="1790,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" strokecolor="#777" strokeweight=".24pt"/>
                <v:line id="Line 258" o:spid="_x0000_s1262" style="position:absolute;visibility:visible;mso-wrap-style:square" from="1795,763" to="1800,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" strokecolor="#ededed" strokeweight=".24pt"/>
                <v:line id="Line 257" o:spid="_x0000_s1263" style="position:absolute;visibility:visible;mso-wrap-style:square" from="1786,768" to="1790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" strokecolor="#aaa" strokeweight=".24pt"/>
                <v:line id="Line 256" o:spid="_x0000_s1264" style="position:absolute;visibility:visible;mso-wrap-style:square" from="1795,768" to="1800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" strokecolor="#f3f3f3" strokeweight=".24pt"/>
                <v:line id="Line 255" o:spid="_x0000_s1265" style="position:absolute;visibility:visible;mso-wrap-style:square" from="1786,773" to="1790,7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" strokecolor="#b1b1b1" strokeweight=".24pt"/>
                <v:line id="Line 254" o:spid="_x0000_s1266" style="position:absolute;visibility:visible;mso-wrap-style:square" from="1786,778" to="1790,7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" strokecolor="#b1b1b1" strokeweight=".24pt"/>
                <v:line id="Line 253" o:spid="_x0000_s1267" style="position:absolute;visibility:visible;mso-wrap-style:square" from="1786,782" to="1790,7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" strokecolor="#b1b1b1" strokeweight=".24pt"/>
                <v:line id="Line 252" o:spid="_x0000_s1268" style="position:absolute;visibility:visible;mso-wrap-style:square" from="1786,787" to="1790,7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" strokecolor="#b1b1b1" strokeweight=".24pt"/>
                <v:line id="Line 251" o:spid="_x0000_s1269" style="position:absolute;visibility:visible;mso-wrap-style:square" from="1786,792" to="1790,7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" strokecolor="#b1b1b1" strokeweight=".24pt"/>
                <v:line id="Line 250" o:spid="_x0000_s1270" style="position:absolute;visibility:visible;mso-wrap-style:square" from="1786,797" to="1790,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" strokecolor="#b1b1b1" strokeweight=".24pt"/>
                <v:line id="Line 249" o:spid="_x0000_s1271" style="position:absolute;visibility:visible;mso-wrap-style:square" from="1786,802" to="1790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" strokecolor="#999" strokeweight=".24pt"/>
                <v:line id="Line 248" o:spid="_x0000_s1272" style="position:absolute;visibility:visible;mso-wrap-style:square" from="1795,802" to="1800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" strokecolor="#f3f3f3" strokeweight=".24pt"/>
                <v:line id="Line 247" o:spid="_x0000_s1273" style="position:absolute;visibility:visible;mso-wrap-style:square" from="1838,475" to="1843,4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" strokecolor="#080808" strokeweight=".24pt"/>
                <v:line id="Line 246" o:spid="_x0000_s1274" style="position:absolute;visibility:visible;mso-wrap-style:square" from="1714,629" to="1718,6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" strokecolor="#ddd" strokeweight=".24pt"/>
                <v:line id="Line 245" o:spid="_x0000_s1275" style="position:absolute;visibility:visible;mso-wrap-style:square" from="1718,739" to="1723,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" strokeweight=".24pt"/>
                <v:line id="Line 244" o:spid="_x0000_s1276" style="position:absolute;visibility:visible;mso-wrap-style:square" from="1718,744" to="1723,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" strokeweight=".24pt"/>
                <v:line id="Line 243" o:spid="_x0000_s1277" style="position:absolute;visibility:visible;mso-wrap-style:square" from="1718,749" to="1723,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" strokeweight=".24pt"/>
                <v:line id="Line 242" o:spid="_x0000_s1278" style="position:absolute;visibility:visible;mso-wrap-style:square" from="1718,754" to="1723,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" strokeweight=".24pt"/>
                <v:line id="Line 241" o:spid="_x0000_s1279" style="position:absolute;visibility:visible;mso-wrap-style:square" from="1718,758" to="1723,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" strokeweight=".24pt"/>
                <v:line id="Line 240" o:spid="_x0000_s1280" style="position:absolute;visibility:visible;mso-wrap-style:square" from="1718,763" to="1723,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" strokeweight=".24pt"/>
                <v:line id="Line 239" o:spid="_x0000_s1281" style="position:absolute;visibility:visible;mso-wrap-style:square" from="1718,768" to="1723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" strokeweight=".24pt"/>
                <v:line id="Line 238" o:spid="_x0000_s1282" style="position:absolute;visibility:visible;mso-wrap-style:square" from="1718,773" to="1723,7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" strokeweight=".24pt"/>
                <v:line id="Line 237" o:spid="_x0000_s1283" style="position:absolute;visibility:visible;mso-wrap-style:square" from="1718,778" to="1723,7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" strokeweight=".24pt"/>
                <v:line id="Line 236" o:spid="_x0000_s1284" style="position:absolute;visibility:visible;mso-wrap-style:square" from="1718,782" to="1723,7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" strokeweight=".24pt"/>
                <v:line id="Line 235" o:spid="_x0000_s1285" style="position:absolute;visibility:visible;mso-wrap-style:square" from="1718,787" to="1723,7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" strokeweight=".24pt"/>
                <v:line id="Line 234" o:spid="_x0000_s1286" style="position:absolute;visibility:visible;mso-wrap-style:square" from="1718,797" to="1723,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" strokeweight=".24pt"/>
                <v:line id="Line 233" o:spid="_x0000_s1287" style="position:absolute;visibility:visible;mso-wrap-style:square" from="1718,802" to="1723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" strokeweight=".24pt"/>
                <v:line id="Line 232" o:spid="_x0000_s1288" style="position:absolute;visibility:visible;mso-wrap-style:square" from="1699,869" to="1704,8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" strokeweight=".24pt"/>
                <v:line id="Line 231" o:spid="_x0000_s1289" style="position:absolute;visibility:visible;mso-wrap-style:square" from="1675,902" to="1680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" strokecolor="#1d1d1d" strokeweight=".24pt"/>
                <v:line id="Line 230" o:spid="_x0000_s1290" style="position:absolute;visibility:visible;mso-wrap-style:square" from="1675,907" to="1680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" strokecolor="#353535" strokeweight=".24pt"/>
                <v:line id="Line 229" o:spid="_x0000_s1291" style="position:absolute;visibility:visible;mso-wrap-style:square" from="1675,931" to="1680,9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" strokecolor="#434343" strokeweight=".24pt"/>
                <v:line id="Line 228" o:spid="_x0000_s1292" style="position:absolute;visibility:visible;mso-wrap-style:square" from="1675,936" to="1680,9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" strokecolor="#3e3e3e" strokeweight=".24pt"/>
                <v:line id="Line 227" o:spid="_x0000_s1293" style="position:absolute;visibility:visible;mso-wrap-style:square" from="1858,902" to="1862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" strokecolor="#484848" strokeweight=".24pt"/>
                <v:line id="Line 226" o:spid="_x0000_s1294" style="position:absolute;visibility:visible;mso-wrap-style:square" from="1858,907" to="1862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" strokecolor="#848484" strokeweight=".24pt"/>
                <v:line id="Line 225" o:spid="_x0000_s1295" style="position:absolute;visibility:visible;mso-wrap-style:square" from="1858,931" to="1862,9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" strokecolor="#434343" strokeweight=".24pt"/>
                <v:line id="Line 224" o:spid="_x0000_s1296" style="position:absolute;visibility:visible;mso-wrap-style:square" from="1858,936" to="1862,9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" strokecolor="#434343" strokeweight=".24pt"/>
                <v:line id="Line 223" o:spid="_x0000_s1297" style="position:absolute;visibility:visible;mso-wrap-style:square" from="907,326" to="912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" strokecolor="#cecece" strokeweight=".24pt"/>
                <v:line id="Line 222" o:spid="_x0000_s1298" style="position:absolute;visibility:visible;mso-wrap-style:square" from="922,326" to="926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" strokecolor="#cacaca" strokeweight=".24pt"/>
                <v:line id="Line 221" o:spid="_x0000_s1299" style="position:absolute;visibility:visible;mso-wrap-style:square" from="936,326" to="941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" strokeweight=".24pt"/>
                <v:line id="Line 220" o:spid="_x0000_s1300" style="position:absolute;visibility:visible;mso-wrap-style:square" from="907,331" to="912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" strokecolor="#cdcdcd" strokeweight=".24pt"/>
                <v:line id="Line 219" o:spid="_x0000_s1301" style="position:absolute;visibility:visible;mso-wrap-style:square" from="922,331" to="926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" strokecolor="#ababab" strokeweight=".24pt"/>
                <v:line id="Line 218" o:spid="_x0000_s1302" style="position:absolute;visibility:visible;mso-wrap-style:square" from="936,331" to="941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" strokeweight=".24pt"/>
                <v:line id="Line 217" o:spid="_x0000_s1303" style="position:absolute;visibility:visible;mso-wrap-style:square" from="922,336" to="926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" strokecolor="#ababab" strokeweight=".24pt"/>
                <v:line id="Line 216" o:spid="_x0000_s1304" style="position:absolute;visibility:visible;mso-wrap-style:square" from="936,336" to="941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" strokeweight=".24pt"/>
                <v:line id="Line 215" o:spid="_x0000_s1305" style="position:absolute;visibility:visible;mso-wrap-style:square" from="922,341" to="926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" strokecolor="#ababab" strokeweight=".24pt"/>
                <v:line id="Line 214" o:spid="_x0000_s1306" style="position:absolute;visibility:visible;mso-wrap-style:square" from="936,341" to="941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" strokeweight=".24pt"/>
                <v:line id="Line 213" o:spid="_x0000_s1307" style="position:absolute;visibility:visible;mso-wrap-style:square" from="922,346" to="926,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" strokecolor="#ababab" strokeweight=".24pt"/>
                <v:line id="Line 212" o:spid="_x0000_s1308" style="position:absolute;visibility:visible;mso-wrap-style:square" from="936,346" to="941,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" strokeweight=".24pt"/>
                <v:line id="Line 211" o:spid="_x0000_s1309" style="position:absolute;visibility:visible;mso-wrap-style:square" from="922,350" to="926,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" strokecolor="#ababab" strokeweight=".24pt"/>
                <v:line id="Line 210" o:spid="_x0000_s1310" style="position:absolute;visibility:visible;mso-wrap-style:square" from="936,350" to="941,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" strokeweight=".24pt"/>
                <v:line id="Line 209" o:spid="_x0000_s1311" style="position:absolute;visibility:visible;mso-wrap-style:square" from="922,355" to="926,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" strokecolor="#ababab" strokeweight=".24pt"/>
                <v:line id="Line 208" o:spid="_x0000_s1312" style="position:absolute;visibility:visible;mso-wrap-style:square" from="936,355" to="941,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" strokeweight=".24pt"/>
                <v:line id="Line 207" o:spid="_x0000_s1313" style="position:absolute;visibility:visible;mso-wrap-style:square" from="922,360" to="926,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" strokecolor="#ababab" strokeweight=".24pt"/>
                <v:line id="Line 206" o:spid="_x0000_s1314" style="position:absolute;visibility:visible;mso-wrap-style:square" from="936,360" to="941,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" strokeweight=".24pt"/>
                <v:line id="Line 205" o:spid="_x0000_s1315" style="position:absolute;visibility:visible;mso-wrap-style:square" from="922,365" to="926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" strokecolor="#ababab" strokeweight=".24pt"/>
                <v:line id="Line 204" o:spid="_x0000_s1316" style="position:absolute;visibility:visible;mso-wrap-style:square" from="936,365" to="941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" strokeweight=".24pt"/>
                <v:line id="Line 203" o:spid="_x0000_s1317" style="position:absolute;visibility:visible;mso-wrap-style:square" from="922,370" to="926,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" strokecolor="#ababab" strokeweight=".24pt"/>
                <v:line id="Line 202" o:spid="_x0000_s1318" style="position:absolute;visibility:visible;mso-wrap-style:square" from="936,370" to="941,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" strokeweight=".24pt"/>
                <v:line id="Line 201" o:spid="_x0000_s1319" style="position:absolute;visibility:visible;mso-wrap-style:square" from="922,374" to="926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" strokecolor="#ababab" strokeweight=".24pt"/>
                <v:line id="Line 200" o:spid="_x0000_s1320" style="position:absolute;visibility:visible;mso-wrap-style:square" from="936,374" to="941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" strokeweight=".24pt"/>
                <v:line id="Line 199" o:spid="_x0000_s1321" style="position:absolute;visibility:visible;mso-wrap-style:square" from="922,379" to="926,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" strokecolor="#ababab" strokeweight=".24pt"/>
                <v:line id="Line 198" o:spid="_x0000_s1322" style="position:absolute;visibility:visible;mso-wrap-style:square" from="936,379" to="941,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" strokeweight=".24pt"/>
                <v:line id="Line 197" o:spid="_x0000_s1323" style="position:absolute;visibility:visible;mso-wrap-style:square" from="922,384" to="926,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" strokecolor="#ababab" strokeweight=".24pt"/>
                <v:line id="Line 196" o:spid="_x0000_s1324" style="position:absolute;visibility:visible;mso-wrap-style:square" from="936,384" to="941,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" strokeweight=".24pt"/>
                <v:line id="Line 195" o:spid="_x0000_s1325" style="position:absolute;visibility:visible;mso-wrap-style:square" from="922,389" to="926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" strokecolor="#ababab" strokeweight=".24pt"/>
                <v:line id="Line 194" o:spid="_x0000_s1326" style="position:absolute;visibility:visible;mso-wrap-style:square" from="936,389" to="941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" strokeweight=".24pt"/>
                <v:line id="Line 193" o:spid="_x0000_s1327" style="position:absolute;visibility:visible;mso-wrap-style:square" from="922,394" to="926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" strokecolor="#ababab" strokeweight=".24pt"/>
                <v:line id="Line 192" o:spid="_x0000_s1328" style="position:absolute;visibility:visible;mso-wrap-style:square" from="936,394" to="941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" strokeweight=".24pt"/>
                <v:line id="Line 191" o:spid="_x0000_s1329" style="position:absolute;visibility:visible;mso-wrap-style:square" from="922,398" to="926,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" strokecolor="#ababab" strokeweight=".24pt"/>
                <v:line id="Line 190" o:spid="_x0000_s1330" style="position:absolute;visibility:visible;mso-wrap-style:square" from="936,398" to="941,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" strokeweight=".24pt"/>
                <v:line id="Line 189" o:spid="_x0000_s1331" style="position:absolute;visibility:visible;mso-wrap-style:square" from="922,403" to="926,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" strokecolor="#ababab" strokeweight=".24pt"/>
                <v:line id="Line 188" o:spid="_x0000_s1332" style="position:absolute;visibility:visible;mso-wrap-style:square" from="936,403" to="941,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" strokeweight=".24pt"/>
                <v:line id="Line 187" o:spid="_x0000_s1333" style="position:absolute;visibility:visible;mso-wrap-style:square" from="922,408" to="926,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" strokecolor="#ababab" strokeweight=".24pt"/>
                <v:line id="Line 186" o:spid="_x0000_s1334" style="position:absolute;visibility:visible;mso-wrap-style:square" from="936,408" to="941,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" strokeweight=".24pt"/>
                <v:line id="Line 185" o:spid="_x0000_s1335" style="position:absolute;visibility:visible;mso-wrap-style:square" from="922,413" to="926,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" strokecolor="#ababab" strokeweight=".24pt"/>
                <v:line id="Line 184" o:spid="_x0000_s1336" style="position:absolute;visibility:visible;mso-wrap-style:square" from="936,413" to="941,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" strokeweight=".24pt"/>
                <v:line id="Line 183" o:spid="_x0000_s1337" style="position:absolute;visibility:visible;mso-wrap-style:square" from="922,418" to="926,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" strokecolor="#ababab" strokeweight=".24pt"/>
                <v:line id="Line 182" o:spid="_x0000_s1338" style="position:absolute;visibility:visible;mso-wrap-style:square" from="936,418" to="941,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" strokeweight=".24pt"/>
                <v:line id="Line 181" o:spid="_x0000_s1339" style="position:absolute;visibility:visible;mso-wrap-style:square" from="922,422" to="926,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" strokecolor="#ababab" strokeweight=".24pt"/>
                <v:line id="Line 180" o:spid="_x0000_s1340" style="position:absolute;visibility:visible;mso-wrap-style:square" from="936,422" to="941,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" strokeweight=".24pt"/>
                <v:line id="Line 179" o:spid="_x0000_s1341" style="position:absolute;visibility:visible;mso-wrap-style:square" from="922,427" to="926,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" strokecolor="#b8b8b8" strokeweight=".24pt"/>
                <v:line id="Line 178" o:spid="_x0000_s1342" style="position:absolute;visibility:visible;mso-wrap-style:square" from="936,427" to="941,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" strokecolor="#282828" strokeweight=".24pt"/>
                <v:line id="Line 177" o:spid="_x0000_s1343" style="position:absolute;visibility:visible;mso-wrap-style:square" from="922,466" to="926,4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" strokecolor="#9b9b9b" strokeweight=".24pt"/>
                <v:line id="Line 176" o:spid="_x0000_s1344" style="position:absolute;visibility:visible;mso-wrap-style:square" from="912,490" to="917,4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" strokecolor="#f1f1f1" strokeweight=".24pt"/>
                <v:line id="Line 175" o:spid="_x0000_s1345" style="position:absolute;visibility:visible;mso-wrap-style:square" from="922,490" to="926,4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" strokecolor="#cacaca" strokeweight=".24pt"/>
                <v:line id="Line 174" o:spid="_x0000_s1346" style="position:absolute;visibility:visible;mso-wrap-style:square" from="936,490" to="941,4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" strokecolor="#010101" strokeweight=".24pt"/>
                <v:line id="Line 173" o:spid="_x0000_s1347" style="position:absolute;visibility:visible;mso-wrap-style:square" from="912,494" to="917,4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" strokecolor="#ccc" strokeweight=".24pt"/>
                <v:line id="Line 172" o:spid="_x0000_s1348" style="position:absolute;visibility:visible;mso-wrap-style:square" from="922,494" to="926,4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" strokecolor="#878787" strokeweight=".24pt"/>
                <v:line id="Line 171" o:spid="_x0000_s1349" style="position:absolute;visibility:visible;mso-wrap-style:square" from="936,494" to="941,4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" strokeweight=".24pt"/>
                <v:line id="Line 170" o:spid="_x0000_s1350" style="position:absolute;visibility:visible;mso-wrap-style:square" from="912,499" to="917,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" strokecolor="#ccc" strokeweight=".24pt"/>
                <v:line id="Line 169" o:spid="_x0000_s1351" style="position:absolute;visibility:visible;mso-wrap-style:square" from="922,499" to="926,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" strokecolor="#585858" strokeweight=".24pt"/>
                <v:line id="Line 168" o:spid="_x0000_s1352" style="position:absolute;visibility:visible;mso-wrap-style:square" from="936,499" to="941,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" strokeweight=".24pt"/>
                <v:line id="Line 167" o:spid="_x0000_s1353" style="position:absolute;visibility:visible;mso-wrap-style:square" from="912,504" to="917,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" strokecolor="#ccc" strokeweight=".24pt"/>
                <v:line id="Line 166" o:spid="_x0000_s1354" style="position:absolute;visibility:visible;mso-wrap-style:square" from="922,504" to="926,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" strokecolor="#4d4d4d" strokeweight=".24pt"/>
                <v:line id="Line 165" o:spid="_x0000_s1355" style="position:absolute;visibility:visible;mso-wrap-style:square" from="936,504" to="941,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" strokeweight=".24pt"/>
                <v:line id="Line 164" o:spid="_x0000_s1356" style="position:absolute;visibility:visible;mso-wrap-style:square" from="912,509" to="917,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" strokecolor="#ccc" strokeweight=".24pt"/>
                <v:line id="Line 163" o:spid="_x0000_s1357" style="position:absolute;visibility:visible;mso-wrap-style:square" from="922,509" to="926,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" strokecolor="#4a4a4a" strokeweight=".24pt"/>
                <v:line id="Line 162" o:spid="_x0000_s1358" style="position:absolute;visibility:visible;mso-wrap-style:square" from="936,509" to="941,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" strokeweight=".24pt"/>
                <v:line id="Line 161" o:spid="_x0000_s1359" style="position:absolute;visibility:visible;mso-wrap-style:square" from="912,514" to="917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" strokecolor="#ccc" strokeweight=".24pt"/>
                <v:line id="Line 160" o:spid="_x0000_s1360" style="position:absolute;visibility:visible;mso-wrap-style:square" from="922,514" to="926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" strokecolor="#4a4a4a" strokeweight=".24pt"/>
                <v:line id="Line 159" o:spid="_x0000_s1361" style="position:absolute;visibility:visible;mso-wrap-style:square" from="936,514" to="941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" strokeweight=".24pt"/>
                <v:line id="Line 158" o:spid="_x0000_s1362" style="position:absolute;visibility:visible;mso-wrap-style:square" from="912,518" to="917,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" strokecolor="#ccc" strokeweight=".24pt"/>
                <v:line id="Line 157" o:spid="_x0000_s1363" style="position:absolute;visibility:visible;mso-wrap-style:square" from="922,518" to="926,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" strokecolor="#4a4a4a" strokeweight=".24pt"/>
                <v:line id="Line 156" o:spid="_x0000_s1364" style="position:absolute;visibility:visible;mso-wrap-style:square" from="936,518" to="941,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" strokeweight=".24pt"/>
                <v:line id="Line 155" o:spid="_x0000_s1365" style="position:absolute;visibility:visible;mso-wrap-style:square" from="912,523" to="917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" strokecolor="#ccc" strokeweight=".24pt"/>
                <v:line id="Line 154" o:spid="_x0000_s1366" style="position:absolute;visibility:visible;mso-wrap-style:square" from="922,523" to="926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" strokecolor="#4a4a4a" strokeweight=".24pt"/>
                <v:line id="Line 153" o:spid="_x0000_s1367" style="position:absolute;visibility:visible;mso-wrap-style:square" from="936,523" to="941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" strokeweight=".24pt"/>
                <v:line id="Line 152" o:spid="_x0000_s1368" style="position:absolute;visibility:visible;mso-wrap-style:square" from="912,528" to="917,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" strokecolor="#ccc" strokeweight=".24pt"/>
                <v:line id="Line 151" o:spid="_x0000_s1369" style="position:absolute;visibility:visible;mso-wrap-style:square" from="922,528" to="926,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" strokecolor="#4a4a4a" strokeweight=".24pt"/>
                <v:line id="Line 150" o:spid="_x0000_s1370" style="position:absolute;visibility:visible;mso-wrap-style:square" from="936,528" to="941,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" strokeweight=".24pt"/>
                <v:line id="Line 149" o:spid="_x0000_s1371" style="position:absolute;visibility:visible;mso-wrap-style:square" from="912,533" to="917,5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" strokecolor="#ccc" strokeweight=".24pt"/>
                <v:line id="Line 148" o:spid="_x0000_s1372" style="position:absolute;visibility:visible;mso-wrap-style:square" from="922,533" to="926,5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" strokecolor="#4a4a4a" strokeweight=".24pt"/>
                <v:line id="Line 147" o:spid="_x0000_s1373" style="position:absolute;visibility:visible;mso-wrap-style:square" from="912,538" to="917,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" strokecolor="#ccc" strokeweight=".24pt"/>
                <v:line id="Line 146" o:spid="_x0000_s1374" style="position:absolute;visibility:visible;mso-wrap-style:square" from="922,538" to="926,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" strokecolor="#4a4a4a" strokeweight=".24pt"/>
                <v:line id="Line 145" o:spid="_x0000_s1375" style="position:absolute;visibility:visible;mso-wrap-style:square" from="912,542" to="917,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" strokecolor="#ccc" strokeweight=".24pt"/>
                <v:line id="Line 144" o:spid="_x0000_s1376" style="position:absolute;visibility:visible;mso-wrap-style:square" from="922,542" to="926,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" strokecolor="#4a4a4a" strokeweight=".24pt"/>
                <v:line id="Line 143" o:spid="_x0000_s1377" style="position:absolute;visibility:visible;mso-wrap-style:square" from="912,547" to="917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" strokecolor="#ccc" strokeweight=".24pt"/>
                <v:line id="Line 142" o:spid="_x0000_s1378" style="position:absolute;visibility:visible;mso-wrap-style:square" from="922,547" to="926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" strokecolor="#4a4a4a" strokeweight=".24pt"/>
                <v:line id="Line 141" o:spid="_x0000_s1379" style="position:absolute;visibility:visible;mso-wrap-style:square" from="912,552" to="917,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" strokecolor="#ccc" strokeweight=".24pt"/>
                <v:line id="Line 140" o:spid="_x0000_s1380" style="position:absolute;visibility:visible;mso-wrap-style:square" from="922,552" to="926,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" strokecolor="#4a4a4a" strokeweight=".24pt"/>
                <v:line id="Line 139" o:spid="_x0000_s1381" style="position:absolute;visibility:visible;mso-wrap-style:square" from="912,557" to="917,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" strokecolor="#ccc" strokeweight=".24pt"/>
                <v:line id="Line 138" o:spid="_x0000_s1382" style="position:absolute;visibility:visible;mso-wrap-style:square" from="922,557" to="926,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" strokecolor="#4a4a4a" strokeweight=".24pt"/>
                <v:line id="Line 137" o:spid="_x0000_s1383" style="position:absolute;visibility:visible;mso-wrap-style:square" from="970,557" to="974,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" strokecolor="#080808" strokeweight=".24pt"/>
                <v:line id="Line 136" o:spid="_x0000_s1384" style="position:absolute;visibility:visible;mso-wrap-style:square" from="912,562" to="917,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" strokecolor="#ccc" strokeweight=".24pt"/>
                <v:line id="Line 135" o:spid="_x0000_s1385" style="position:absolute;visibility:visible;mso-wrap-style:square" from="922,562" to="926,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" strokecolor="#4a4a4a" strokeweight=".24pt"/>
                <v:line id="Line 134" o:spid="_x0000_s1386" style="position:absolute;visibility:visible;mso-wrap-style:square" from="912,566" to="917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" strokecolor="#ccc" strokeweight=".24pt"/>
                <v:line id="Line 133" o:spid="_x0000_s1387" style="position:absolute;visibility:visible;mso-wrap-style:square" from="922,566" to="926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" strokecolor="#4a4a4a" strokeweight=".24pt"/>
                <v:line id="Line 132" o:spid="_x0000_s1388" style="position:absolute;visibility:visible;mso-wrap-style:square" from="912,571" to="917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" strokecolor="#ccc" strokeweight=".24pt"/>
                <v:line id="Line 131" o:spid="_x0000_s1389" style="position:absolute;visibility:visible;mso-wrap-style:square" from="922,571" to="926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" strokecolor="#4a4a4a" strokeweight=".24pt"/>
                <v:line id="Line 130" o:spid="_x0000_s1390" style="position:absolute;visibility:visible;mso-wrap-style:square" from="912,576" to="917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" strokecolor="#ccc" strokeweight=".24pt"/>
                <v:line id="Line 129" o:spid="_x0000_s1391" style="position:absolute;visibility:visible;mso-wrap-style:square" from="922,576" to="926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" strokecolor="#4a4a4a" strokeweight=".24pt"/>
                <v:line id="Line 128" o:spid="_x0000_s1392" style="position:absolute;visibility:visible;mso-wrap-style:square" from="912,581" to="917,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" strokecolor="#ccc" strokeweight=".24pt"/>
                <v:line id="Line 127" o:spid="_x0000_s1393" style="position:absolute;visibility:visible;mso-wrap-style:square" from="922,581" to="926,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" strokecolor="#686868" strokeweight=".24pt"/>
                <v:line id="Line 126" o:spid="_x0000_s1394" style="position:absolute;visibility:visible;mso-wrap-style:square" from="912,586" to="917,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" strokecolor="#ccc" strokeweight=".24pt"/>
                <v:line id="Line 125" o:spid="_x0000_s1395" style="position:absolute;visibility:visible;mso-wrap-style:square" from="883,480" to="888,4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" strokecolor="#bdbdbd" strokeweight=".24pt"/>
                <v:line id="Line 124" o:spid="_x0000_s1396" style="position:absolute;visibility:visible;mso-wrap-style:square" from="922,643" to="926,6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" strokecolor="#dadada" strokeweight=".24pt"/>
                <v:line id="Line 123" o:spid="_x0000_s1397" style="position:absolute;visibility:visible;mso-wrap-style:square" from="922,648" to="926,6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" strokecolor="#4a4a4a" strokeweight=".24pt"/>
                <v:line id="Line 122" o:spid="_x0000_s1398" style="position:absolute;visibility:visible;mso-wrap-style:square" from="912,653" to="917,6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" strokecolor="#848484" strokeweight=".24pt"/>
                <v:line id="Line 121" o:spid="_x0000_s1399" style="position:absolute;visibility:visible;mso-wrap-style:square" from="922,653" to="926,6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" strokecolor="#4a4a4a" strokeweight=".24pt"/>
                <v:line id="Line 120" o:spid="_x0000_s1400" style="position:absolute;visibility:visible;mso-wrap-style:square" from="912,658" to="917,6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" strokecolor="#909090" strokeweight=".24pt"/>
                <v:line id="Line 119" o:spid="_x0000_s1401" style="position:absolute;visibility:visible;mso-wrap-style:square" from="922,658" to="926,6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" strokecolor="#4a4a4a" strokeweight=".24pt"/>
                <v:line id="Line 118" o:spid="_x0000_s1402" style="position:absolute;visibility:visible;mso-wrap-style:square" from="912,662" to="917,6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" strokecolor="#bebebe" strokeweight=".24pt"/>
                <v:line id="Line 117" o:spid="_x0000_s1403" style="position:absolute;visibility:visible;mso-wrap-style:square" from="922,662" to="926,6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" strokecolor="#4a4a4a" strokeweight=".24pt"/>
                <v:line id="Line 116" o:spid="_x0000_s1404" style="position:absolute;visibility:visible;mso-wrap-style:square" from="912,667" to="917,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" strokecolor="#6c6c6c" strokeweight=".24pt"/>
                <v:line id="Line 115" o:spid="_x0000_s1405" style="position:absolute;visibility:visible;mso-wrap-style:square" from="922,667" to="926,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" strokecolor="#4a4a4a" strokeweight=".24pt"/>
                <v:line id="Line 114" o:spid="_x0000_s1406" style="position:absolute;visibility:visible;mso-wrap-style:square" from="912,672" to="917,6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" strokecolor="#6c6c6c" strokeweight=".24pt"/>
                <v:line id="Line 113" o:spid="_x0000_s1407" style="position:absolute;visibility:visible;mso-wrap-style:square" from="922,672" to="926,6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" strokecolor="#4a4a4a" strokeweight=".24pt"/>
                <v:line id="Line 112" o:spid="_x0000_s1408" style="position:absolute;visibility:visible;mso-wrap-style:square" from="845,677" to="850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" strokecolor="#eaeaea" strokeweight=".24pt"/>
                <v:line id="Line 111" o:spid="_x0000_s1409" style="position:absolute;visibility:visible;mso-wrap-style:square" from="912,677" to="917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" strokecolor="#6c6c6c" strokeweight=".24pt"/>
                <v:line id="Line 110" o:spid="_x0000_s1410" style="position:absolute;visibility:visible;mso-wrap-style:square" from="922,677" to="926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" strokecolor="#4a4a4a" strokeweight=".24pt"/>
                <v:line id="Line 109" o:spid="_x0000_s1411" style="position:absolute;visibility:visible;mso-wrap-style:square" from="912,682" to="917,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" strokecolor="#6c6c6c" strokeweight=".24pt"/>
                <v:line id="Line 108" o:spid="_x0000_s1412" style="position:absolute;visibility:visible;mso-wrap-style:square" from="922,682" to="926,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" strokecolor="#4a4a4a" strokeweight=".24pt"/>
                <v:line id="Line 107" o:spid="_x0000_s1413" style="position:absolute;visibility:visible;mso-wrap-style:square" from="912,686" to="917,6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" strokecolor="#6c6c6c" strokeweight=".24pt"/>
                <v:line id="Line 106" o:spid="_x0000_s1414" style="position:absolute;visibility:visible;mso-wrap-style:square" from="922,686" to="926,6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" strokecolor="#303030" strokeweight=".24pt"/>
                <v:line id="Line 105" o:spid="_x0000_s1415" style="position:absolute;visibility:visible;mso-wrap-style:square" from="912,691" to="917,6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" strokecolor="#6c6c6c" strokeweight=".24pt"/>
                <v:line id="Line 104" o:spid="_x0000_s1416" style="position:absolute;visibility:visible;mso-wrap-style:square" from="922,691" to="926,6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" strokecolor="#050505" strokeweight=".24pt"/>
                <v:line id="Line 103" o:spid="_x0000_s1417" style="position:absolute;visibility:visible;mso-wrap-style:square" from="912,696" to="917,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" strokecolor="#6c6c6c" strokeweight=".24pt"/>
                <v:line id="Line 102" o:spid="_x0000_s1418" style="position:absolute;visibility:visible;mso-wrap-style:square" from="922,696" to="926,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" strokecolor="#4a4a4a" strokeweight=".24pt"/>
                <v:line id="Line 101" o:spid="_x0000_s1419" style="position:absolute;visibility:visible;mso-wrap-style:square" from="912,701" to="917,7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" strokecolor="#6c6c6c" strokeweight=".24pt"/>
                <v:line id="Line 100" o:spid="_x0000_s1420" style="position:absolute;visibility:visible;mso-wrap-style:square" from="922,701" to="926,7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" strokeweight=".24pt"/>
                <v:line id="Line 99" o:spid="_x0000_s1421" style="position:absolute;visibility:visible;mso-wrap-style:square" from="912,706" to="917,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" strokecolor="#6c6c6c" strokeweight=".24pt"/>
                <v:line id="Line 98" o:spid="_x0000_s1422" style="position:absolute;visibility:visible;mso-wrap-style:square" from="922,706" to="926,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" strokeweight=".24pt"/>
                <v:line id="Line 97" o:spid="_x0000_s1423" style="position:absolute;visibility:visible;mso-wrap-style:square" from="912,710" to="917,7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" strokecolor="#6c6c6c" strokeweight=".24pt"/>
                <v:line id="Line 96" o:spid="_x0000_s1424" style="position:absolute;visibility:visible;mso-wrap-style:square" from="922,710" to="926,7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" strokeweight=".24pt"/>
                <v:line id="Line 95" o:spid="_x0000_s1425" style="position:absolute;visibility:visible;mso-wrap-style:square" from="912,715" to="917,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" strokecolor="#6c6c6c" strokeweight=".24pt"/>
                <v:line id="Line 94" o:spid="_x0000_s1426" style="position:absolute;visibility:visible;mso-wrap-style:square" from="922,715" to="926,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" strokeweight=".24pt"/>
                <v:line id="Line 93" o:spid="_x0000_s1427" style="position:absolute;visibility:visible;mso-wrap-style:square" from="912,720" to="917,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" strokecolor="#6c6c6c" strokeweight=".24pt"/>
                <v:line id="Line 92" o:spid="_x0000_s1428" style="position:absolute;visibility:visible;mso-wrap-style:square" from="922,720" to="926,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" strokeweight=".24pt"/>
                <v:line id="Line 91" o:spid="_x0000_s1429" style="position:absolute;visibility:visible;mso-wrap-style:square" from="912,725" to="917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" strokecolor="#6c6c6c" strokeweight=".24pt"/>
                <v:line id="Line 90" o:spid="_x0000_s1430" style="position:absolute;visibility:visible;mso-wrap-style:square" from="922,725" to="926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" strokeweight=".24pt"/>
                <v:line id="Line 89" o:spid="_x0000_s1431" style="position:absolute;visibility:visible;mso-wrap-style:square" from="912,730" to="917,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" strokecolor="#6c6c6c" strokeweight=".24pt"/>
                <v:line id="Line 88" o:spid="_x0000_s1432" style="position:absolute;visibility:visible;mso-wrap-style:square" from="922,730" to="926,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" strokecolor="#333" strokeweight=".24pt"/>
                <v:line id="Line 87" o:spid="_x0000_s1433" style="position:absolute;visibility:visible;mso-wrap-style:square" from="912,734" to="917,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" strokecolor="#6c6c6c" strokeweight=".24pt"/>
                <v:line id="Line 86" o:spid="_x0000_s1434" style="position:absolute;visibility:visible;mso-wrap-style:square" from="922,734" to="926,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" strokecolor="#222" strokeweight=".24pt"/>
                <v:line id="Line 85" o:spid="_x0000_s1435" style="position:absolute;visibility:visible;mso-wrap-style:square" from="912,739" to="917,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" strokecolor="#6c6c6c" strokeweight=".24pt"/>
                <v:line id="Line 84" o:spid="_x0000_s1436" style="position:absolute;visibility:visible;mso-wrap-style:square" from="922,739" to="926,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" strokecolor="#333" strokeweight=".24pt"/>
                <v:line id="Line 83" o:spid="_x0000_s1437" style="position:absolute;visibility:visible;mso-wrap-style:square" from="912,744" to="917,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" strokecolor="#6c6c6c" strokeweight=".24pt"/>
                <v:line id="Line 82" o:spid="_x0000_s1438" style="position:absolute;visibility:visible;mso-wrap-style:square" from="922,744" to="926,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" strokecolor="#525252" strokeweight=".24pt"/>
                <v:line id="Line 81" o:spid="_x0000_s1439" style="position:absolute;visibility:visible;mso-wrap-style:square" from="912,749" to="917,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" strokecolor="#6c6c6c" strokeweight=".24pt"/>
                <v:line id="Line 80" o:spid="_x0000_s1440" style="position:absolute;visibility:visible;mso-wrap-style:square" from="922,749" to="926,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" strokecolor="#525252" strokeweight=".24pt"/>
                <v:line id="Line 79" o:spid="_x0000_s1441" style="position:absolute;visibility:visible;mso-wrap-style:square" from="912,754" to="917,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" strokecolor="#6c6c6c" strokeweight=".24pt"/>
                <v:line id="Line 78" o:spid="_x0000_s1442" style="position:absolute;visibility:visible;mso-wrap-style:square" from="922,754" to="926,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" strokecolor="#525252" strokeweight=".24pt"/>
                <v:line id="Line 77" o:spid="_x0000_s1443" style="position:absolute;visibility:visible;mso-wrap-style:square" from="912,758" to="917,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" strokecolor="#6c6c6c" strokeweight=".24pt"/>
                <v:line id="Line 76" o:spid="_x0000_s1444" style="position:absolute;visibility:visible;mso-wrap-style:square" from="922,758" to="926,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" strokecolor="#525252" strokeweight=".24pt"/>
                <v:line id="Line 75" o:spid="_x0000_s1445" style="position:absolute;visibility:visible;mso-wrap-style:square" from="912,763" to="917,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" strokecolor="#6c6c6c" strokeweight=".24pt"/>
                <v:line id="Line 74" o:spid="_x0000_s1446" style="position:absolute;visibility:visible;mso-wrap-style:square" from="922,763" to="926,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" strokecolor="#525252" strokeweight=".24pt"/>
                <v:line id="Line 73" o:spid="_x0000_s1447" style="position:absolute;visibility:visible;mso-wrap-style:square" from="912,768" to="917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" strokecolor="#6c6c6c" strokeweight=".24pt"/>
                <v:line id="Line 72" o:spid="_x0000_s1448" style="position:absolute;visibility:visible;mso-wrap-style:square" from="922,768" to="926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" strokecolor="#525252" strokeweight=".24pt"/>
                <v:line id="Line 71" o:spid="_x0000_s1449" style="position:absolute;visibility:visible;mso-wrap-style:square" from="912,773" to="917,7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" strokecolor="#6c6c6c" strokeweight=".24pt"/>
                <v:line id="Line 70" o:spid="_x0000_s1450" style="position:absolute;visibility:visible;mso-wrap-style:square" from="922,773" to="926,7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" strokecolor="#525252" strokeweight=".24pt"/>
                <v:line id="Line 69" o:spid="_x0000_s1451" style="position:absolute;visibility:visible;mso-wrap-style:square" from="912,778" to="917,7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" strokecolor="#6c6c6c" strokeweight=".24pt"/>
                <v:line id="Line 68" o:spid="_x0000_s1452" style="position:absolute;visibility:visible;mso-wrap-style:square" from="922,778" to="926,7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" strokecolor="#525252" strokeweight=".24pt"/>
                <v:line id="Line 67" o:spid="_x0000_s1453" style="position:absolute;visibility:visible;mso-wrap-style:square" from="912,782" to="917,7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" strokecolor="#6c6c6c" strokeweight=".24pt"/>
                <v:line id="Line 66" o:spid="_x0000_s1454" style="position:absolute;visibility:visible;mso-wrap-style:square" from="922,782" to="926,7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" strokecolor="#525252" strokeweight=".24pt"/>
                <v:line id="Line 65" o:spid="_x0000_s1455" style="position:absolute;visibility:visible;mso-wrap-style:square" from="912,787" to="917,7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" strokecolor="#6c6c6c" strokeweight=".24pt"/>
                <v:line id="Line 64" o:spid="_x0000_s1456" style="position:absolute;visibility:visible;mso-wrap-style:square" from="922,787" to="926,7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" strokecolor="#525252" strokeweight=".24pt"/>
                <v:line id="Line 63" o:spid="_x0000_s1457" style="position:absolute;visibility:visible;mso-wrap-style:square" from="912,792" to="917,7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" strokecolor="#6c6c6c" strokeweight=".24pt"/>
                <v:line id="Line 62" o:spid="_x0000_s1458" style="position:absolute;visibility:visible;mso-wrap-style:square" from="922,792" to="926,7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" strokecolor="#525252" strokeweight=".24pt"/>
                <v:line id="Line 61" o:spid="_x0000_s1459" style="position:absolute;visibility:visible;mso-wrap-style:square" from="912,797" to="917,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" strokecolor="#6c6c6c" strokeweight=".24pt"/>
                <v:line id="Line 60" o:spid="_x0000_s1460" style="position:absolute;visibility:visible;mso-wrap-style:square" from="922,797" to="926,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" strokecolor="#525252" strokeweight=".24pt"/>
                <v:line id="Line 59" o:spid="_x0000_s1461" style="position:absolute;visibility:visible;mso-wrap-style:square" from="912,802" to="917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" strokecolor="#6c6c6c" strokeweight=".24pt"/>
                <v:line id="Line 58" o:spid="_x0000_s1462" style="position:absolute;visibility:visible;mso-wrap-style:square" from="922,802" to="926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" strokecolor="#525252" strokeweight=".24pt"/>
                <v:line id="Line 57" o:spid="_x0000_s1463" style="position:absolute;visibility:visible;mso-wrap-style:square" from="912,806" to="917,8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" strokecolor="#6b6b6b" strokeweight=".24pt"/>
                <v:line id="Line 56" o:spid="_x0000_s1464" style="position:absolute;visibility:visible;mso-wrap-style:square" from="922,806" to="926,8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" strokecolor="#525252" strokeweight=".24pt"/>
                <v:line id="Line 55" o:spid="_x0000_s1465" style="position:absolute;visibility:visible;mso-wrap-style:square" from="797,696" to="802,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" strokecolor="#050505" strokeweight=".24pt"/>
                <v:line id="Line 54" o:spid="_x0000_s1466" style="position:absolute;visibility:visible;mso-wrap-style:square" from="840,835" to="845,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" strokeweight=".24pt"/>
                <v:line id="Line 53" o:spid="_x0000_s1467" style="position:absolute;visibility:visible;mso-wrap-style:square" from="826,854" to="830,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" strokeweight=".24pt"/>
                <v:line id="Line 52" o:spid="_x0000_s1468" style="position:absolute;visibility:visible;mso-wrap-style:square" from="826,859" to="830,8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" strokeweight=".24pt"/>
                <v:line id="Line 51" o:spid="_x0000_s1469" style="position:absolute;visibility:visible;mso-wrap-style:square" from="826,864" to="830,8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" strokeweight=".24pt"/>
                <v:line id="Line 50" o:spid="_x0000_s1470" style="position:absolute;visibility:visible;mso-wrap-style:square" from="826,869" to="830,8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" strokeweight=".24pt"/>
                <v:line id="Line 49" o:spid="_x0000_s1471" style="position:absolute;visibility:visible;mso-wrap-style:square" from="826,874" to="830,8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" strokeweight=".24pt"/>
                <v:line id="Line 48" o:spid="_x0000_s1472" style="position:absolute;visibility:visible;mso-wrap-style:square" from="826,878" to="830,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" strokeweight=".24pt"/>
                <v:line id="Line 47" o:spid="_x0000_s1473" style="position:absolute;visibility:visible;mso-wrap-style:square" from="802,907" to="806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" strokecolor="#999" strokeweight=".24pt"/>
                <v:line id="Line 46" o:spid="_x0000_s1474" style="position:absolute;visibility:visible;mso-wrap-style:square" from="802,912" to="806,9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" strokecolor="#999" strokeweight=".24pt"/>
                <v:line id="Line 45" o:spid="_x0000_s1475" style="position:absolute;visibility:visible;mso-wrap-style:square" from="802,936" to="806,9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" strokecolor="#999" strokeweight=".24pt"/>
                <v:line id="Line 44" o:spid="_x0000_s1476" style="position:absolute;visibility:visible;mso-wrap-style:square" from="984,907" to="989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" strokecolor="#c4c4c4" strokeweight=".24pt"/>
                <v:line id="Line 43" o:spid="_x0000_s1477" style="position:absolute;visibility:visible;mso-wrap-style:square" from="984,912" to="989,9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" strokecolor="#c4c4c4" strokeweight=".24pt"/>
                <v:line id="Line 42" o:spid="_x0000_s1478" style="position:absolute;visibility:visible;mso-wrap-style:square" from="984,936" to="989,9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" strokecolor="#c4c4c4" strokeweight=".24pt"/>
                <v:line id="Line 41" o:spid="_x0000_s1479" style="position:absolute;visibility:visible;mso-wrap-style:square" from="1526,365" to="1531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" strokecolor="#878787" strokeweight=".24pt"/>
                <v:line id="Line 40" o:spid="_x0000_s1480" style="position:absolute;visibility:visible;mso-wrap-style:square" from="1517,374" to="1522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" strokecolor="#b7b7b7" strokeweight=".24pt"/>
                <v:line id="Line 39" o:spid="_x0000_s1481" style="position:absolute;visibility:visible;mso-wrap-style:square" from="1454,475" to="1459,4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" strokecolor="#f0f0f0" strokeweight=".24pt"/>
                <v:line id="Line 38" o:spid="_x0000_s1482" style="position:absolute;visibility:visible;mso-wrap-style:square" from="1512,542" to="1517,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" strokecolor="#080808" strokeweight=".24pt"/>
                <v:line id="Line 37" o:spid="_x0000_s1483" style="position:absolute;visibility:visible;mso-wrap-style:square" from="1512,547" to="1517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" strokecolor="#f4f4f4" strokeweight=".24pt"/>
                <v:line id="Line 36" o:spid="_x0000_s1484" style="position:absolute;visibility:visible;mso-wrap-style:square" from="1536,547" to="1541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" strokecolor="#767676" strokeweight=".24pt"/>
                <v:line id="Line 35" o:spid="_x0000_s1485" style="position:absolute;visibility:visible;mso-wrap-style:square" from="1296,523" to="1301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" strokecolor="#121212" strokeweight=".24pt"/>
                <v:line id="Line 34" o:spid="_x0000_s1486" style="position:absolute;visibility:visible;mso-wrap-style:square" from="1358,523" to="1363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" strokecolor="#020202" strokeweight=".24pt"/>
                <v:line id="Line 33" o:spid="_x0000_s1487" style="position:absolute;visibility:visible;mso-wrap-style:square" from="1392,552" to="1397,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" strokeweight=".24pt"/>
                <v:line id="Line 32" o:spid="_x0000_s1488" style="position:absolute;visibility:visible;mso-wrap-style:square" from="1392,605" to="1397,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" strokeweight=".24pt"/>
                <v:line id="Line 31" o:spid="_x0000_s1489" style="position:absolute;visibility:visible;mso-wrap-style:square" from="1262,566" to="1267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" strokeweight=".24pt"/>
                <v:line id="Line 30" o:spid="_x0000_s1490" style="position:absolute;visibility:visible;mso-wrap-style:square" from="1262,571" to="1267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" strokeweight=".24pt"/>
                <v:line id="Line 29" o:spid="_x0000_s1491" style="position:absolute;visibility:visible;mso-wrap-style:square" from="1262,576" to="1267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" strokeweight=".24pt"/>
                <v:line id="Line 28" o:spid="_x0000_s1492" style="position:absolute;visibility:visible;mso-wrap-style:square" from="1262,581" to="1267,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" strokeweight=".24pt"/>
                <v:line id="Line 27" o:spid="_x0000_s1493" style="position:absolute;visibility:visible;mso-wrap-style:square" from="1262,586" to="1267,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" strokeweight=".24pt"/>
                <v:line id="Line 26" o:spid="_x0000_s1494" style="position:absolute;visibility:visible;mso-wrap-style:square" from="1262,590" to="1267,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" strokeweight=".24pt"/>
                <v:line id="Line 25" o:spid="_x0000_s1495" style="position:absolute;visibility:visible;mso-wrap-style:square" from="1330,576" to="1334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" strokecolor="#ececec" strokeweight=".24pt"/>
                <v:line id="Line 24" o:spid="_x0000_s1496" style="position:absolute;visibility:visible;mso-wrap-style:square" from="1349,590" to="1354,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" strokecolor="#888" strokeweight=".24pt"/>
                <v:line id="Line 23" o:spid="_x0000_s1497" style="position:absolute;visibility:visible;mso-wrap-style:square" from="1330,648" to="1334,6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" strokecolor="#424242" strokeweight=".24pt"/>
                <v:line id="Line 22" o:spid="_x0000_s1498" style="position:absolute;visibility:visible;mso-wrap-style:square" from="1339,648" to="1344,6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" strokecolor="#ededed" strokeweight=".24pt"/>
                <v:line id="Line 21" o:spid="_x0000_s1499" style="position:absolute;visibility:visible;mso-wrap-style:square" from="1522,706" to="1526,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" strokecolor="#8f8f8f" strokeweight=".24pt"/>
                <v:line id="Line 20" o:spid="_x0000_s1500" style="position:absolute;visibility:visible;mso-wrap-style:square" from="1430,768" to="1435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" strokecolor="#ececec" strokeweight=".24pt"/>
                <v:line id="Line 19" o:spid="_x0000_s1501" style="position:absolute;visibility:visible;mso-wrap-style:square" from="1435,811" to="1440,8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" strokecolor="#f5f5f5" strokeweight=".24pt"/>
                <v:line id="Line 18" o:spid="_x0000_s1502" style="position:absolute;visibility:visible;mso-wrap-style:square" from="1426,850" to="1430,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" strokecolor="#eee" strokeweight=".24pt"/>
                <v:line id="Line 17" o:spid="_x0000_s1503" style="position:absolute;visibility:visible;mso-wrap-style:square" from="1526,850" to="1531,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" strokecolor="#474747" strokeweight=".24pt"/>
                <v:line id="Line 16" o:spid="_x0000_s1504" style="position:absolute;visibility:visible;mso-wrap-style:square" from="1363,898" to="1368,8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" strokeweight=".24pt"/>
                <v:line id="Line 15" o:spid="_x0000_s1505" style="position:absolute;visibility:visible;mso-wrap-style:square" from="1301,902" to="1306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" strokeweight=".24pt"/>
                <v:line id="Line 14" o:spid="_x0000_s1506" style="position:absolute;visibility:visible;mso-wrap-style:square" from="1363,902" to="1368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" strokeweight=".24pt"/>
                <v:line id="Line 13" o:spid="_x0000_s1507" style="position:absolute;visibility:visible;mso-wrap-style:square" from="1301,907" to="1306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" strokeweight=".24pt"/>
                <v:line id="Line 12" o:spid="_x0000_s1508" style="position:absolute;visibility:visible;mso-wrap-style:square" from="1363,907" to="1368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" strokeweight=".24pt"/>
                <v:shape id="Picture 11" o:spid="_x0000_s1509" type="#_x0000_t75" style="position:absolute;left:778;top:-199;width:1104;height:1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">
                  <v:imagedata r:id="rId9" o:title=""/>
                </v:shape>
                <w10:wrap anchorx="page"/>
              </v:group>
            </w:pict>
          </mc:Fallback>
        </mc:AlternateContent>
      </w:r>
      <w:r w:rsidR="00C34103">
        <w:rPr>
          <w:rFonts w:ascii="Gill Sans MT"/>
        </w:rPr>
        <w:t>MINISTERIO</w:t>
      </w:r>
    </w:p>
    <w:p w14:paraId="4F8221CE" w14:textId="77777777" w:rsidR="00540E19" w:rsidRDefault="00C34103">
      <w:pPr>
        <w:pStyle w:val="Textoindependiente"/>
        <w:spacing w:line="292" w:lineRule="auto"/>
        <w:ind w:left="1559" w:right="19"/>
        <w:rPr>
          <w:rFonts w:ascii="Gill Sans MT"/>
          <w:spacing w:val="-4"/>
          <w:lang w:val="es-ES"/>
        </w:rPr>
      </w:pPr>
      <w:r w:rsidRPr="00C34103">
        <w:rPr>
          <w:rFonts w:ascii="Gill Sans MT"/>
          <w:lang w:val="es-ES"/>
        </w:rPr>
        <w:t xml:space="preserve">DE </w:t>
      </w:r>
      <w:r w:rsidR="00783A8C">
        <w:rPr>
          <w:rFonts w:ascii="Gill Sans MT"/>
          <w:color w:val="353334"/>
          <w:lang w:val="es-ES"/>
        </w:rPr>
        <w:t>DERECHOS SOCIALES</w:t>
      </w:r>
    </w:p>
    <w:p w14:paraId="4E57BEF7" w14:textId="77777777" w:rsidR="00B47FB8" w:rsidRPr="00C34103" w:rsidRDefault="00B47FB8">
      <w:pPr>
        <w:pStyle w:val="Textoindependiente"/>
        <w:spacing w:line="292" w:lineRule="auto"/>
        <w:ind w:left="1559" w:right="19"/>
        <w:rPr>
          <w:rFonts w:ascii="Gill Sans MT"/>
          <w:lang w:val="es-ES"/>
        </w:rPr>
      </w:pPr>
      <w:r>
        <w:rPr>
          <w:rFonts w:ascii="Gill Sans MT"/>
          <w:spacing w:val="-4"/>
          <w:lang w:val="es-ES"/>
        </w:rPr>
        <w:t xml:space="preserve">Y </w:t>
      </w:r>
      <w:r w:rsidR="00783A8C">
        <w:rPr>
          <w:rFonts w:ascii="Gill Sans MT"/>
          <w:spacing w:val="-4"/>
          <w:lang w:val="es-ES"/>
        </w:rPr>
        <w:t>AGENDA 2030</w:t>
      </w:r>
    </w:p>
    <w:p w14:paraId="1745EF7C" w14:textId="77777777" w:rsidR="00540E19" w:rsidRPr="00C34103" w:rsidRDefault="00C34103">
      <w:pPr>
        <w:pStyle w:val="Textoindependiente"/>
        <w:rPr>
          <w:rFonts w:ascii="Gill Sans MT"/>
          <w:sz w:val="22"/>
          <w:lang w:val="es-ES"/>
        </w:rPr>
      </w:pPr>
      <w:r w:rsidRPr="00C34103">
        <w:rPr>
          <w:lang w:val="es-ES"/>
        </w:rPr>
        <w:br w:type="column"/>
      </w:r>
    </w:p>
    <w:p w14:paraId="71013525" w14:textId="77777777" w:rsidR="00540E19" w:rsidRPr="00C34103" w:rsidRDefault="00540E19">
      <w:pPr>
        <w:pStyle w:val="Textoindependiente"/>
        <w:rPr>
          <w:rFonts w:ascii="Gill Sans MT"/>
          <w:sz w:val="22"/>
          <w:lang w:val="es-ES"/>
        </w:rPr>
      </w:pPr>
    </w:p>
    <w:p w14:paraId="5660C91F" w14:textId="77777777" w:rsidR="00540E19" w:rsidRPr="00C34103" w:rsidRDefault="00540E19">
      <w:pPr>
        <w:pStyle w:val="Textoindependiente"/>
        <w:spacing w:before="11"/>
        <w:rPr>
          <w:rFonts w:ascii="Gill Sans MT"/>
          <w:sz w:val="17"/>
          <w:lang w:val="es-ES"/>
        </w:rPr>
      </w:pPr>
    </w:p>
    <w:p w14:paraId="5A108DB1" w14:textId="77777777" w:rsidR="00540E19" w:rsidRDefault="00425DF8">
      <w:pPr>
        <w:pStyle w:val="Ttulo1"/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72064" behindDoc="0" locked="0" layoutInCell="1" allowOverlap="1" wp14:anchorId="7CA0BEFE" wp14:editId="3DCC04DE">
                <wp:simplePos x="0" y="0"/>
                <wp:positionH relativeFrom="page">
                  <wp:posOffset>6190615</wp:posOffset>
                </wp:positionH>
                <wp:positionV relativeFrom="paragraph">
                  <wp:posOffset>-570230</wp:posOffset>
                </wp:positionV>
                <wp:extent cx="1365250" cy="414655"/>
                <wp:effectExtent l="0" t="0" r="0" b="0"/>
                <wp:wrapNone/>
                <wp:docPr id="11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65250" cy="414655"/>
                          <a:chOff x="9749" y="-898"/>
                          <a:chExt cx="2150" cy="653"/>
                        </a:xfrm>
                      </wpg:grpSpPr>
                      <wps:wsp>
                        <wps:cNvPr id="12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9749" y="-898"/>
                            <a:ext cx="2150" cy="653"/>
                          </a:xfrm>
                          <a:prstGeom prst="rect">
                            <a:avLst/>
                          </a:prstGeom>
                          <a:solidFill>
                            <a:srgbClr val="DEDED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9749" y="-898"/>
                            <a:ext cx="2150" cy="6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DD21D5F" w14:textId="77777777" w:rsidR="00540E19" w:rsidRPr="00C34103" w:rsidRDefault="00C34103">
                              <w:pPr>
                                <w:spacing w:before="34" w:line="247" w:lineRule="auto"/>
                                <w:ind w:left="117" w:right="409"/>
                                <w:rPr>
                                  <w:rFonts w:ascii="Gill Sans MT" w:hAnsi="Gill Sans MT"/>
                                  <w:sz w:val="14"/>
                                  <w:lang w:val="es-ES"/>
                                </w:rPr>
                              </w:pPr>
                              <w:r w:rsidRPr="00C34103">
                                <w:rPr>
                                  <w:rFonts w:ascii="Gill Sans MT" w:hAnsi="Gill Sans MT"/>
                                  <w:sz w:val="14"/>
                                  <w:lang w:val="es-ES"/>
                                </w:rPr>
                                <w:t>SECRETARÍA</w:t>
                              </w:r>
                              <w:r w:rsidR="00783A8C">
                                <w:rPr>
                                  <w:rFonts w:ascii="Gill Sans MT" w:hAnsi="Gill Sans MT"/>
                                  <w:sz w:val="14"/>
                                  <w:lang w:val="es-ES"/>
                                </w:rPr>
                                <w:t xml:space="preserve"> DE ESTADO DE DERECHOS SOCIALES</w:t>
                              </w:r>
                              <w:r w:rsidRPr="00C34103">
                                <w:rPr>
                                  <w:rFonts w:ascii="Gill Sans MT" w:hAnsi="Gill Sans MT"/>
                                  <w:sz w:val="14"/>
                                  <w:lang w:val="es-ES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CA0BEFE" id="Group 7" o:spid="_x0000_s1069" style="position:absolute;left:0;text-align:left;margin-left:487.45pt;margin-top:-44.9pt;width:107.5pt;height:32.65pt;z-index:251672064;mso-position-horizontal-relative:page" coordorigin="9749,-898" coordsize="2150,6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">
                <v:rect id="Rectangle 9" o:spid="_x0000_s1070" style="position:absolute;left:9749;top:-898;width:2150;height:6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" fillcolor="#dedede" stroked="f"/>
                <v:shape id="Text Box 8" o:spid="_x0000_s1071" type="#_x0000_t202" style="position:absolute;left:9749;top:-898;width:2150;height:6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zzAwQAAANsAAAAPAAAAZHJzL2Rvd25yZXYueG1sRE9Ni8Iw&#10;EL0v+B/CCN7W1B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OXrPMDBAAAA2wAAAA8AAAAA&#10;AAAAAAAAAAAABwIAAGRycy9kb3ducmV2LnhtbFBLBQYAAAAAAwADALcAAAD1AgAAAAA=&#10;" filled="f" stroked="f">
                  <v:textbox inset="0,0,0,0">
                    <w:txbxContent>
                      <w:p w14:paraId="2DD21D5F" w14:textId="77777777" w:rsidR="00540E19" w:rsidRPr="00C34103" w:rsidRDefault="00C34103">
                        <w:pPr>
                          <w:spacing w:before="34" w:line="247" w:lineRule="auto"/>
                          <w:ind w:left="117" w:right="409"/>
                          <w:rPr>
                            <w:rFonts w:ascii="Gill Sans MT" w:hAnsi="Gill Sans MT"/>
                            <w:sz w:val="14"/>
                            <w:lang w:val="es-ES"/>
                          </w:rPr>
                        </w:pPr>
                        <w:r w:rsidRPr="00C34103">
                          <w:rPr>
                            <w:rFonts w:ascii="Gill Sans MT" w:hAnsi="Gill Sans MT"/>
                            <w:sz w:val="14"/>
                            <w:lang w:val="es-ES"/>
                          </w:rPr>
                          <w:t>SECRETARÍA</w:t>
                        </w:r>
                        <w:r w:rsidR="00783A8C">
                          <w:rPr>
                            <w:rFonts w:ascii="Gill Sans MT" w:hAnsi="Gill Sans MT"/>
                            <w:sz w:val="14"/>
                            <w:lang w:val="es-ES"/>
                          </w:rPr>
                          <w:t xml:space="preserve"> DE ESTADO DE DERECHOS SOCIALES</w:t>
                        </w:r>
                        <w:r w:rsidRPr="00C34103">
                          <w:rPr>
                            <w:rFonts w:ascii="Gill Sans MT" w:hAnsi="Gill Sans MT"/>
                            <w:sz w:val="14"/>
                            <w:lang w:val="es-ES"/>
                          </w:rPr>
                          <w:t xml:space="preserve"> 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56E39662" wp14:editId="740D105B">
                <wp:simplePos x="0" y="0"/>
                <wp:positionH relativeFrom="page">
                  <wp:posOffset>5757545</wp:posOffset>
                </wp:positionH>
                <wp:positionV relativeFrom="paragraph">
                  <wp:posOffset>-113030</wp:posOffset>
                </wp:positionV>
                <wp:extent cx="1175385" cy="216535"/>
                <wp:effectExtent l="4445" t="0" r="1270" b="4445"/>
                <wp:wrapNone/>
                <wp:docPr id="10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5385" cy="216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48"/>
                              <w:gridCol w:w="854"/>
                              <w:gridCol w:w="334"/>
                            </w:tblGrid>
                            <w:tr w:rsidR="00540E19" w14:paraId="6E9A2A06" w14:textId="77777777">
                              <w:trPr>
                                <w:trHeight w:hRule="exact" w:val="331"/>
                              </w:trPr>
                              <w:tc>
                                <w:tcPr>
                                  <w:tcW w:w="648" w:type="dxa"/>
                                </w:tcPr>
                                <w:p w14:paraId="31A8FEA2" w14:textId="77777777" w:rsidR="00540E19" w:rsidRDefault="00C34103">
                                  <w:pPr>
                                    <w:pStyle w:val="TableParagraph"/>
                                    <w:spacing w:before="54"/>
                                    <w:ind w:left="25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N.º  Exp.</w:t>
                                  </w:r>
                                </w:p>
                              </w:tc>
                              <w:tc>
                                <w:tcPr>
                                  <w:tcW w:w="854" w:type="dxa"/>
                                  <w:shd w:val="clear" w:color="auto" w:fill="D5D5D5"/>
                                </w:tcPr>
                                <w:p w14:paraId="3B3D56CE" w14:textId="77777777" w:rsidR="00540E19" w:rsidRDefault="00540E19"/>
                              </w:tc>
                              <w:tc>
                                <w:tcPr>
                                  <w:tcW w:w="334" w:type="dxa"/>
                                  <w:shd w:val="clear" w:color="auto" w:fill="D5D5D5"/>
                                </w:tcPr>
                                <w:p w14:paraId="3B380164" w14:textId="46A4DB12" w:rsidR="00540E19" w:rsidRDefault="00A66CC9">
                                  <w:pPr>
                                    <w:pStyle w:val="TableParagraph"/>
                                    <w:spacing w:before="17"/>
                                    <w:ind w:left="45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sz w:val="21"/>
                                    </w:rPr>
                                    <w:t>2</w:t>
                                  </w:r>
                                  <w:r w:rsidR="00562F1F">
                                    <w:rPr>
                                      <w:b/>
                                      <w:sz w:val="21"/>
                                    </w:rPr>
                                    <w:t>2</w:t>
                                  </w:r>
                                </w:p>
                              </w:tc>
                            </w:tr>
                          </w:tbl>
                          <w:p w14:paraId="2B4B1A13" w14:textId="77777777" w:rsidR="00540E19" w:rsidRDefault="00540E19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E39662" id="Text Box 6" o:spid="_x0000_s1072" type="#_x0000_t202" style="position:absolute;left:0;text-align:left;margin-left:453.35pt;margin-top:-8.9pt;width:92.55pt;height:17.05pt;z-index:251673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48"/>
                        <w:gridCol w:w="854"/>
                        <w:gridCol w:w="334"/>
                      </w:tblGrid>
                      <w:tr w:rsidR="00540E19" w14:paraId="6E9A2A06" w14:textId="77777777">
                        <w:trPr>
                          <w:trHeight w:hRule="exact" w:val="331"/>
                        </w:trPr>
                        <w:tc>
                          <w:tcPr>
                            <w:tcW w:w="648" w:type="dxa"/>
                          </w:tcPr>
                          <w:p w14:paraId="31A8FEA2" w14:textId="77777777" w:rsidR="00540E19" w:rsidRDefault="00C34103">
                            <w:pPr>
                              <w:pStyle w:val="TableParagraph"/>
                              <w:spacing w:before="54"/>
                              <w:ind w:left="25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N.º  Exp.</w:t>
                            </w:r>
                          </w:p>
                        </w:tc>
                        <w:tc>
                          <w:tcPr>
                            <w:tcW w:w="854" w:type="dxa"/>
                            <w:shd w:val="clear" w:color="auto" w:fill="D5D5D5"/>
                          </w:tcPr>
                          <w:p w14:paraId="3B3D56CE" w14:textId="77777777" w:rsidR="00540E19" w:rsidRDefault="00540E19"/>
                        </w:tc>
                        <w:tc>
                          <w:tcPr>
                            <w:tcW w:w="334" w:type="dxa"/>
                            <w:shd w:val="clear" w:color="auto" w:fill="D5D5D5"/>
                          </w:tcPr>
                          <w:p w14:paraId="3B380164" w14:textId="46A4DB12" w:rsidR="00540E19" w:rsidRDefault="00A66CC9">
                            <w:pPr>
                              <w:pStyle w:val="TableParagraph"/>
                              <w:spacing w:before="17"/>
                              <w:ind w:left="45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sz w:val="21"/>
                              </w:rPr>
                              <w:t>2</w:t>
                            </w:r>
                            <w:r w:rsidR="00562F1F">
                              <w:rPr>
                                <w:b/>
                                <w:sz w:val="21"/>
                              </w:rPr>
                              <w:t>2</w:t>
                            </w:r>
                          </w:p>
                        </w:tc>
                      </w:tr>
                    </w:tbl>
                    <w:p w14:paraId="2B4B1A13" w14:textId="77777777" w:rsidR="00540E19" w:rsidRDefault="00540E19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DB0E57">
        <w:t>Anex</w:t>
      </w:r>
      <w:r w:rsidR="00C34103">
        <w:t xml:space="preserve">o </w:t>
      </w:r>
      <w:r w:rsidR="00B47FB8">
        <w:t xml:space="preserve"> I</w:t>
      </w:r>
      <w:r w:rsidR="00C34103">
        <w:t>V</w:t>
      </w:r>
    </w:p>
    <w:p w14:paraId="48189A90" w14:textId="77777777" w:rsidR="00540E19" w:rsidRDefault="00540E19">
      <w:pPr>
        <w:sectPr w:rsidR="00540E19">
          <w:type w:val="continuous"/>
          <w:pgSz w:w="11900" w:h="16850"/>
          <w:pgMar w:top="540" w:right="0" w:bottom="780" w:left="620" w:header="720" w:footer="720" w:gutter="0"/>
          <w:cols w:num="2" w:space="720" w:equalWidth="0">
            <w:col w:w="4712" w:space="40"/>
            <w:col w:w="6528"/>
          </w:cols>
        </w:sectPr>
      </w:pPr>
    </w:p>
    <w:p w14:paraId="72EE694A" w14:textId="77777777" w:rsidR="00540E19" w:rsidRDefault="00540E19">
      <w:pPr>
        <w:pStyle w:val="Textoindependiente"/>
      </w:pPr>
    </w:p>
    <w:p w14:paraId="3F4A3A10" w14:textId="77777777" w:rsidR="00540E19" w:rsidRDefault="00540E19">
      <w:pPr>
        <w:pStyle w:val="Textoindependiente"/>
        <w:spacing w:before="5"/>
        <w:rPr>
          <w:sz w:val="21"/>
        </w:rPr>
      </w:pPr>
    </w:p>
    <w:p w14:paraId="1DA24D29" w14:textId="77777777" w:rsidR="00540E19" w:rsidRPr="00C34103" w:rsidRDefault="00425DF8">
      <w:pPr>
        <w:pStyle w:val="Ttulo2"/>
        <w:numPr>
          <w:ilvl w:val="0"/>
          <w:numId w:val="2"/>
        </w:numPr>
        <w:tabs>
          <w:tab w:val="left" w:pos="415"/>
        </w:tabs>
        <w:ind w:left="414" w:hanging="252"/>
        <w:rPr>
          <w:lang w:val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34395C55" wp14:editId="17980AAA">
                <wp:simplePos x="0" y="0"/>
                <wp:positionH relativeFrom="page">
                  <wp:posOffset>5746750</wp:posOffset>
                </wp:positionH>
                <wp:positionV relativeFrom="paragraph">
                  <wp:posOffset>-275590</wp:posOffset>
                </wp:positionV>
                <wp:extent cx="1169670" cy="539750"/>
                <wp:effectExtent l="3175" t="3810" r="0" b="0"/>
                <wp:wrapNone/>
                <wp:docPr id="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9670" cy="53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  <w:insideH w:val="single" w:sz="2" w:space="0" w:color="000000"/>
                                <w:insideV w:val="single" w:sz="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50"/>
                              <w:gridCol w:w="1184"/>
                            </w:tblGrid>
                            <w:tr w:rsidR="00540E19" w14:paraId="3134C4F8" w14:textId="77777777">
                              <w:trPr>
                                <w:trHeight w:hRule="exact" w:val="425"/>
                              </w:trPr>
                              <w:tc>
                                <w:tcPr>
                                  <w:tcW w:w="650" w:type="dxa"/>
                                  <w:tcBorders>
                                    <w:bottom w:val="single" w:sz="27" w:space="0" w:color="000000"/>
                                    <w:right w:val="single" w:sz="4" w:space="0" w:color="000000"/>
                                  </w:tcBorders>
                                </w:tcPr>
                                <w:p w14:paraId="153C9AB5" w14:textId="77777777" w:rsidR="00540E19" w:rsidRDefault="00C34103">
                                  <w:pPr>
                                    <w:pStyle w:val="TableParagraph"/>
                                    <w:spacing w:before="90"/>
                                    <w:ind w:right="1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N.º Prog.</w:t>
                                  </w:r>
                                </w:p>
                              </w:tc>
                              <w:tc>
                                <w:tcPr>
                                  <w:tcW w:w="1184" w:type="dxa"/>
                                  <w:tcBorders>
                                    <w:left w:val="single" w:sz="4" w:space="0" w:color="000000"/>
                                    <w:bottom w:val="single" w:sz="27" w:space="0" w:color="000000"/>
                                  </w:tcBorders>
                                  <w:shd w:val="clear" w:color="auto" w:fill="D5D5D5"/>
                                </w:tcPr>
                                <w:p w14:paraId="5107BEEF" w14:textId="77777777" w:rsidR="00540E19" w:rsidRDefault="00540E19"/>
                              </w:tc>
                            </w:tr>
                            <w:tr w:rsidR="00540E19" w14:paraId="082065E0" w14:textId="77777777">
                              <w:trPr>
                                <w:trHeight w:hRule="exact" w:val="420"/>
                              </w:trPr>
                              <w:tc>
                                <w:tcPr>
                                  <w:tcW w:w="650" w:type="dxa"/>
                                  <w:tcBorders>
                                    <w:top w:val="single" w:sz="27" w:space="0" w:color="000000"/>
                                    <w:right w:val="single" w:sz="4" w:space="0" w:color="000000"/>
                                  </w:tcBorders>
                                </w:tcPr>
                                <w:p w14:paraId="50753862" w14:textId="77777777" w:rsidR="00540E19" w:rsidRDefault="00C34103">
                                  <w:pPr>
                                    <w:pStyle w:val="TableParagraph"/>
                                    <w:spacing w:before="89"/>
                                    <w:ind w:right="1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N.º Proy.</w:t>
                                  </w:r>
                                </w:p>
                              </w:tc>
                              <w:tc>
                                <w:tcPr>
                                  <w:tcW w:w="1184" w:type="dxa"/>
                                  <w:tcBorders>
                                    <w:top w:val="single" w:sz="27" w:space="0" w:color="000000"/>
                                    <w:left w:val="single" w:sz="4" w:space="0" w:color="000000"/>
                                  </w:tcBorders>
                                  <w:shd w:val="clear" w:color="auto" w:fill="D5D5D5"/>
                                </w:tcPr>
                                <w:p w14:paraId="3C00DCB8" w14:textId="77777777" w:rsidR="00540E19" w:rsidRDefault="00540E19"/>
                              </w:tc>
                            </w:tr>
                          </w:tbl>
                          <w:p w14:paraId="5DF0EC7C" w14:textId="77777777" w:rsidR="00540E19" w:rsidRDefault="00540E19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395C55" id="Text Box 5" o:spid="_x0000_s1073" type="#_x0000_t202" style="position:absolute;left:0;text-align:left;margin-left:452.5pt;margin-top:-21.7pt;width:92.1pt;height:42.5pt;z-index:251674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insideH w:val="single" w:sz="2" w:space="0" w:color="000000"/>
                          <w:insideV w:val="single" w:sz="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50"/>
                        <w:gridCol w:w="1184"/>
                      </w:tblGrid>
                      <w:tr w:rsidR="00540E19" w14:paraId="3134C4F8" w14:textId="77777777">
                        <w:trPr>
                          <w:trHeight w:hRule="exact" w:val="425"/>
                        </w:trPr>
                        <w:tc>
                          <w:tcPr>
                            <w:tcW w:w="650" w:type="dxa"/>
                            <w:tcBorders>
                              <w:bottom w:val="single" w:sz="27" w:space="0" w:color="000000"/>
                              <w:right w:val="single" w:sz="4" w:space="0" w:color="000000"/>
                            </w:tcBorders>
                          </w:tcPr>
                          <w:p w14:paraId="153C9AB5" w14:textId="77777777" w:rsidR="00540E19" w:rsidRDefault="00C34103">
                            <w:pPr>
                              <w:pStyle w:val="TableParagraph"/>
                              <w:spacing w:before="90"/>
                              <w:ind w:right="1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N.º Prog.</w:t>
                            </w:r>
                          </w:p>
                        </w:tc>
                        <w:tc>
                          <w:tcPr>
                            <w:tcW w:w="1184" w:type="dxa"/>
                            <w:tcBorders>
                              <w:left w:val="single" w:sz="4" w:space="0" w:color="000000"/>
                              <w:bottom w:val="single" w:sz="27" w:space="0" w:color="000000"/>
                            </w:tcBorders>
                            <w:shd w:val="clear" w:color="auto" w:fill="D5D5D5"/>
                          </w:tcPr>
                          <w:p w14:paraId="5107BEEF" w14:textId="77777777" w:rsidR="00540E19" w:rsidRDefault="00540E19"/>
                        </w:tc>
                      </w:tr>
                      <w:tr w:rsidR="00540E19" w14:paraId="082065E0" w14:textId="77777777">
                        <w:trPr>
                          <w:trHeight w:hRule="exact" w:val="420"/>
                        </w:trPr>
                        <w:tc>
                          <w:tcPr>
                            <w:tcW w:w="650" w:type="dxa"/>
                            <w:tcBorders>
                              <w:top w:val="single" w:sz="27" w:space="0" w:color="000000"/>
                              <w:right w:val="single" w:sz="4" w:space="0" w:color="000000"/>
                            </w:tcBorders>
                          </w:tcPr>
                          <w:p w14:paraId="50753862" w14:textId="77777777" w:rsidR="00540E19" w:rsidRDefault="00C34103">
                            <w:pPr>
                              <w:pStyle w:val="TableParagraph"/>
                              <w:spacing w:before="89"/>
                              <w:ind w:right="1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N.º Proy.</w:t>
                            </w:r>
                          </w:p>
                        </w:tc>
                        <w:tc>
                          <w:tcPr>
                            <w:tcW w:w="1184" w:type="dxa"/>
                            <w:tcBorders>
                              <w:top w:val="single" w:sz="27" w:space="0" w:color="000000"/>
                              <w:left w:val="single" w:sz="4" w:space="0" w:color="000000"/>
                            </w:tcBorders>
                            <w:shd w:val="clear" w:color="auto" w:fill="D5D5D5"/>
                          </w:tcPr>
                          <w:p w14:paraId="3C00DCB8" w14:textId="77777777" w:rsidR="00540E19" w:rsidRDefault="00540E19"/>
                        </w:tc>
                      </w:tr>
                    </w:tbl>
                    <w:p w14:paraId="5DF0EC7C" w14:textId="77777777" w:rsidR="00540E19" w:rsidRDefault="00540E19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C34103" w:rsidRPr="00C34103">
        <w:rPr>
          <w:spacing w:val="-3"/>
          <w:lang w:val="es-ES"/>
        </w:rPr>
        <w:t xml:space="preserve">Ayudas </w:t>
      </w:r>
      <w:r w:rsidR="00C34103" w:rsidRPr="00C34103">
        <w:rPr>
          <w:lang w:val="es-ES"/>
        </w:rPr>
        <w:t>y colaboraciones para la ejecución del</w:t>
      </w:r>
      <w:r w:rsidR="00C34103" w:rsidRPr="00C34103">
        <w:rPr>
          <w:spacing w:val="21"/>
          <w:lang w:val="es-ES"/>
        </w:rPr>
        <w:t xml:space="preserve"> </w:t>
      </w:r>
      <w:r w:rsidR="00C34103" w:rsidRPr="00C34103">
        <w:rPr>
          <w:lang w:val="es-ES"/>
        </w:rPr>
        <w:t>proyecto.</w:t>
      </w:r>
    </w:p>
    <w:p w14:paraId="7676CD19" w14:textId="77777777" w:rsidR="00540E19" w:rsidRPr="00C34103" w:rsidRDefault="00425DF8">
      <w:pPr>
        <w:pStyle w:val="Textoindependiente"/>
        <w:spacing w:before="8"/>
        <w:rPr>
          <w:b/>
          <w:lang w:val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0" distR="0" simplePos="0" relativeHeight="251667968" behindDoc="0" locked="0" layoutInCell="1" allowOverlap="1" wp14:anchorId="3EDDD0CF" wp14:editId="5EA05FC0">
                <wp:simplePos x="0" y="0"/>
                <wp:positionH relativeFrom="page">
                  <wp:posOffset>494030</wp:posOffset>
                </wp:positionH>
                <wp:positionV relativeFrom="paragraph">
                  <wp:posOffset>184150</wp:posOffset>
                </wp:positionV>
                <wp:extent cx="6424930" cy="3278505"/>
                <wp:effectExtent l="8255" t="9525" r="15240" b="7620"/>
                <wp:wrapTopAndBottom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24930" cy="3278505"/>
                        </a:xfrm>
                        <a:prstGeom prst="rect">
                          <a:avLst/>
                        </a:prstGeom>
                        <a:noFill/>
                        <a:ln w="1473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4CBD2B4" w14:textId="77777777" w:rsidR="00540E19" w:rsidRDefault="00540E19">
                            <w:pPr>
                              <w:pStyle w:val="Textoindependiente"/>
                              <w:spacing w:before="5"/>
                              <w:rPr>
                                <w:b/>
                                <w:sz w:val="24"/>
                              </w:rPr>
                            </w:pPr>
                          </w:p>
                          <w:p w14:paraId="2A5F2F84" w14:textId="77777777" w:rsidR="00540E19" w:rsidRDefault="00C34103">
                            <w:pPr>
                              <w:pStyle w:val="Prrafodelista"/>
                              <w:numPr>
                                <w:ilvl w:val="1"/>
                                <w:numId w:val="1"/>
                              </w:numPr>
                              <w:tabs>
                                <w:tab w:val="left" w:pos="608"/>
                              </w:tabs>
                              <w:spacing w:before="1" w:line="226" w:lineRule="exact"/>
                              <w:ind w:right="649" w:hanging="408"/>
                              <w:rPr>
                                <w:sz w:val="20"/>
                              </w:rPr>
                            </w:pPr>
                            <w:r w:rsidRPr="00C34103">
                              <w:rPr>
                                <w:sz w:val="20"/>
                                <w:lang w:val="es-ES"/>
                              </w:rPr>
                              <w:t xml:space="preserve">Acuerdos de colaboración suscritos o que prevea suscribir con otras Administraciones Públicas para </w:t>
                            </w:r>
                            <w:r w:rsidRPr="00C34103">
                              <w:rPr>
                                <w:spacing w:val="4"/>
                                <w:sz w:val="20"/>
                                <w:lang w:val="es-ES"/>
                              </w:rPr>
                              <w:t xml:space="preserve">la </w:t>
                            </w:r>
                            <w:r w:rsidRPr="00C34103">
                              <w:rPr>
                                <w:sz w:val="20"/>
                                <w:lang w:val="es-ES"/>
                              </w:rPr>
                              <w:t xml:space="preserve">ejecución </w:t>
                            </w:r>
                            <w:r w:rsidRPr="00C34103">
                              <w:rPr>
                                <w:spacing w:val="-3"/>
                                <w:sz w:val="20"/>
                                <w:lang w:val="es-ES"/>
                              </w:rPr>
                              <w:t xml:space="preserve">del </w:t>
                            </w:r>
                            <w:r w:rsidRPr="00C34103">
                              <w:rPr>
                                <w:sz w:val="20"/>
                                <w:lang w:val="es-ES"/>
                              </w:rPr>
                              <w:t xml:space="preserve">proyecto. </w:t>
                            </w:r>
                            <w:r>
                              <w:rPr>
                                <w:sz w:val="20"/>
                              </w:rPr>
                              <w:t>(Se adjuntará documentación</w:t>
                            </w:r>
                            <w:r>
                              <w:rPr>
                                <w:spacing w:val="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acreditativa)</w:t>
                            </w:r>
                          </w:p>
                          <w:p w14:paraId="20AE928D" w14:textId="77777777" w:rsidR="00540E19" w:rsidRDefault="00540E19">
                            <w:pPr>
                              <w:pStyle w:val="Textoindependiente"/>
                              <w:rPr>
                                <w:b/>
                              </w:rPr>
                            </w:pPr>
                          </w:p>
                          <w:p w14:paraId="6438FC85" w14:textId="77777777" w:rsidR="00540E19" w:rsidRDefault="00540E19">
                            <w:pPr>
                              <w:pStyle w:val="Textoindependiente"/>
                              <w:rPr>
                                <w:b/>
                              </w:rPr>
                            </w:pPr>
                          </w:p>
                          <w:p w14:paraId="793C5739" w14:textId="77777777" w:rsidR="00540E19" w:rsidRDefault="00540E19">
                            <w:pPr>
                              <w:pStyle w:val="Textoindependiente"/>
                              <w:rPr>
                                <w:b/>
                              </w:rPr>
                            </w:pPr>
                          </w:p>
                          <w:p w14:paraId="1AEB2EE7" w14:textId="77777777" w:rsidR="00540E19" w:rsidRDefault="00540E19">
                            <w:pPr>
                              <w:pStyle w:val="Textoindependiente"/>
                              <w:rPr>
                                <w:b/>
                              </w:rPr>
                            </w:pPr>
                          </w:p>
                          <w:p w14:paraId="4B731DDF" w14:textId="77777777" w:rsidR="00540E19" w:rsidRDefault="00540E19">
                            <w:pPr>
                              <w:pStyle w:val="Textoindependiente"/>
                              <w:rPr>
                                <w:b/>
                              </w:rPr>
                            </w:pPr>
                          </w:p>
                          <w:p w14:paraId="1A4DD891" w14:textId="77777777" w:rsidR="00540E19" w:rsidRDefault="00540E19">
                            <w:pPr>
                              <w:pStyle w:val="Textoindependiente"/>
                              <w:rPr>
                                <w:b/>
                              </w:rPr>
                            </w:pPr>
                          </w:p>
                          <w:p w14:paraId="377A0360" w14:textId="77777777" w:rsidR="00540E19" w:rsidRDefault="00540E19">
                            <w:pPr>
                              <w:pStyle w:val="Textoindependiente"/>
                              <w:rPr>
                                <w:b/>
                              </w:rPr>
                            </w:pPr>
                          </w:p>
                          <w:p w14:paraId="5EE04567" w14:textId="77777777" w:rsidR="00540E19" w:rsidRDefault="00540E19">
                            <w:pPr>
                              <w:pStyle w:val="Textoindependiente"/>
                              <w:rPr>
                                <w:b/>
                              </w:rPr>
                            </w:pPr>
                          </w:p>
                          <w:p w14:paraId="5CD35DDA" w14:textId="77777777" w:rsidR="00540E19" w:rsidRDefault="00540E19">
                            <w:pPr>
                              <w:pStyle w:val="Textoindependiente"/>
                              <w:rPr>
                                <w:b/>
                              </w:rPr>
                            </w:pPr>
                          </w:p>
                          <w:p w14:paraId="33C46171" w14:textId="77777777" w:rsidR="00540E19" w:rsidRDefault="00540E19">
                            <w:pPr>
                              <w:pStyle w:val="Textoindependiente"/>
                              <w:spacing w:before="3"/>
                              <w:rPr>
                                <w:b/>
                                <w:sz w:val="28"/>
                              </w:rPr>
                            </w:pPr>
                          </w:p>
                          <w:p w14:paraId="0FDAFF73" w14:textId="77777777" w:rsidR="00540E19" w:rsidRPr="00C34103" w:rsidRDefault="00C34103">
                            <w:pPr>
                              <w:pStyle w:val="Prrafodelista"/>
                              <w:numPr>
                                <w:ilvl w:val="1"/>
                                <w:numId w:val="1"/>
                              </w:numPr>
                              <w:tabs>
                                <w:tab w:val="left" w:pos="582"/>
                              </w:tabs>
                              <w:ind w:left="581"/>
                              <w:rPr>
                                <w:sz w:val="20"/>
                                <w:lang w:val="es-ES"/>
                              </w:rPr>
                            </w:pPr>
                            <w:r w:rsidRPr="00C34103">
                              <w:rPr>
                                <w:sz w:val="20"/>
                                <w:lang w:val="es-ES"/>
                              </w:rPr>
                              <w:t>Otras ayudas y colaboraciones</w:t>
                            </w:r>
                            <w:r w:rsidRPr="00C34103">
                              <w:rPr>
                                <w:spacing w:val="-8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Pr="00C34103">
                              <w:rPr>
                                <w:sz w:val="20"/>
                                <w:lang w:val="es-ES"/>
                              </w:rPr>
                              <w:t>previstas.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DDD0CF" id="Text Box 4" o:spid="_x0000_s1074" type="#_x0000_t202" style="position:absolute;margin-left:38.9pt;margin-top:14.5pt;width:505.9pt;height:258.15pt;z-index:2516679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" filled="f" strokeweight=".40928mm">
                <v:textbox inset="0,0,0,0">
                  <w:txbxContent>
                    <w:p w14:paraId="54CBD2B4" w14:textId="77777777" w:rsidR="00540E19" w:rsidRDefault="00540E19">
                      <w:pPr>
                        <w:pStyle w:val="Textoindependiente"/>
                        <w:spacing w:before="5"/>
                        <w:rPr>
                          <w:b/>
                          <w:sz w:val="24"/>
                        </w:rPr>
                      </w:pPr>
                    </w:p>
                    <w:p w14:paraId="2A5F2F84" w14:textId="77777777" w:rsidR="00540E19" w:rsidRDefault="00C34103">
                      <w:pPr>
                        <w:pStyle w:val="Prrafodelista"/>
                        <w:numPr>
                          <w:ilvl w:val="1"/>
                          <w:numId w:val="1"/>
                        </w:numPr>
                        <w:tabs>
                          <w:tab w:val="left" w:pos="608"/>
                        </w:tabs>
                        <w:spacing w:before="1" w:line="226" w:lineRule="exact"/>
                        <w:ind w:right="649" w:hanging="408"/>
                        <w:rPr>
                          <w:sz w:val="20"/>
                        </w:rPr>
                      </w:pPr>
                      <w:r w:rsidRPr="00C34103">
                        <w:rPr>
                          <w:sz w:val="20"/>
                          <w:lang w:val="es-ES"/>
                        </w:rPr>
                        <w:t xml:space="preserve">Acuerdos de colaboración suscritos o que prevea suscribir con otras Administraciones Públicas para </w:t>
                      </w:r>
                      <w:r w:rsidRPr="00C34103">
                        <w:rPr>
                          <w:spacing w:val="4"/>
                          <w:sz w:val="20"/>
                          <w:lang w:val="es-ES"/>
                        </w:rPr>
                        <w:t xml:space="preserve">la </w:t>
                      </w:r>
                      <w:r w:rsidRPr="00C34103">
                        <w:rPr>
                          <w:sz w:val="20"/>
                          <w:lang w:val="es-ES"/>
                        </w:rPr>
                        <w:t xml:space="preserve">ejecución </w:t>
                      </w:r>
                      <w:r w:rsidRPr="00C34103">
                        <w:rPr>
                          <w:spacing w:val="-3"/>
                          <w:sz w:val="20"/>
                          <w:lang w:val="es-ES"/>
                        </w:rPr>
                        <w:t xml:space="preserve">del </w:t>
                      </w:r>
                      <w:r w:rsidRPr="00C34103">
                        <w:rPr>
                          <w:sz w:val="20"/>
                          <w:lang w:val="es-ES"/>
                        </w:rPr>
                        <w:t xml:space="preserve">proyecto. </w:t>
                      </w:r>
                      <w:r>
                        <w:rPr>
                          <w:sz w:val="20"/>
                        </w:rPr>
                        <w:t>(Se adjuntará documentación</w:t>
                      </w:r>
                      <w:r>
                        <w:rPr>
                          <w:spacing w:val="4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acreditativa)</w:t>
                      </w:r>
                    </w:p>
                    <w:p w14:paraId="20AE928D" w14:textId="77777777" w:rsidR="00540E19" w:rsidRDefault="00540E19">
                      <w:pPr>
                        <w:pStyle w:val="Textoindependiente"/>
                        <w:rPr>
                          <w:b/>
                        </w:rPr>
                      </w:pPr>
                    </w:p>
                    <w:p w14:paraId="6438FC85" w14:textId="77777777" w:rsidR="00540E19" w:rsidRDefault="00540E19">
                      <w:pPr>
                        <w:pStyle w:val="Textoindependiente"/>
                        <w:rPr>
                          <w:b/>
                        </w:rPr>
                      </w:pPr>
                    </w:p>
                    <w:p w14:paraId="793C5739" w14:textId="77777777" w:rsidR="00540E19" w:rsidRDefault="00540E19">
                      <w:pPr>
                        <w:pStyle w:val="Textoindependiente"/>
                        <w:rPr>
                          <w:b/>
                        </w:rPr>
                      </w:pPr>
                    </w:p>
                    <w:p w14:paraId="1AEB2EE7" w14:textId="77777777" w:rsidR="00540E19" w:rsidRDefault="00540E19">
                      <w:pPr>
                        <w:pStyle w:val="Textoindependiente"/>
                        <w:rPr>
                          <w:b/>
                        </w:rPr>
                      </w:pPr>
                    </w:p>
                    <w:p w14:paraId="4B731DDF" w14:textId="77777777" w:rsidR="00540E19" w:rsidRDefault="00540E19">
                      <w:pPr>
                        <w:pStyle w:val="Textoindependiente"/>
                        <w:rPr>
                          <w:b/>
                        </w:rPr>
                      </w:pPr>
                    </w:p>
                    <w:p w14:paraId="1A4DD891" w14:textId="77777777" w:rsidR="00540E19" w:rsidRDefault="00540E19">
                      <w:pPr>
                        <w:pStyle w:val="Textoindependiente"/>
                        <w:rPr>
                          <w:b/>
                        </w:rPr>
                      </w:pPr>
                    </w:p>
                    <w:p w14:paraId="377A0360" w14:textId="77777777" w:rsidR="00540E19" w:rsidRDefault="00540E19">
                      <w:pPr>
                        <w:pStyle w:val="Textoindependiente"/>
                        <w:rPr>
                          <w:b/>
                        </w:rPr>
                      </w:pPr>
                    </w:p>
                    <w:p w14:paraId="5EE04567" w14:textId="77777777" w:rsidR="00540E19" w:rsidRDefault="00540E19">
                      <w:pPr>
                        <w:pStyle w:val="Textoindependiente"/>
                        <w:rPr>
                          <w:b/>
                        </w:rPr>
                      </w:pPr>
                    </w:p>
                    <w:p w14:paraId="5CD35DDA" w14:textId="77777777" w:rsidR="00540E19" w:rsidRDefault="00540E19">
                      <w:pPr>
                        <w:pStyle w:val="Textoindependiente"/>
                        <w:rPr>
                          <w:b/>
                        </w:rPr>
                      </w:pPr>
                    </w:p>
                    <w:p w14:paraId="33C46171" w14:textId="77777777" w:rsidR="00540E19" w:rsidRDefault="00540E19">
                      <w:pPr>
                        <w:pStyle w:val="Textoindependiente"/>
                        <w:spacing w:before="3"/>
                        <w:rPr>
                          <w:b/>
                          <w:sz w:val="28"/>
                        </w:rPr>
                      </w:pPr>
                    </w:p>
                    <w:p w14:paraId="0FDAFF73" w14:textId="77777777" w:rsidR="00540E19" w:rsidRPr="00C34103" w:rsidRDefault="00C34103">
                      <w:pPr>
                        <w:pStyle w:val="Prrafodelista"/>
                        <w:numPr>
                          <w:ilvl w:val="1"/>
                          <w:numId w:val="1"/>
                        </w:numPr>
                        <w:tabs>
                          <w:tab w:val="left" w:pos="582"/>
                        </w:tabs>
                        <w:ind w:left="581"/>
                        <w:rPr>
                          <w:sz w:val="20"/>
                          <w:lang w:val="es-ES"/>
                        </w:rPr>
                      </w:pPr>
                      <w:r w:rsidRPr="00C34103">
                        <w:rPr>
                          <w:sz w:val="20"/>
                          <w:lang w:val="es-ES"/>
                        </w:rPr>
                        <w:t>Otras ayudas y colaboraciones</w:t>
                      </w:r>
                      <w:r w:rsidRPr="00C34103">
                        <w:rPr>
                          <w:spacing w:val="-8"/>
                          <w:sz w:val="20"/>
                          <w:lang w:val="es-ES"/>
                        </w:rPr>
                        <w:t xml:space="preserve"> </w:t>
                      </w:r>
                      <w:r w:rsidRPr="00C34103">
                        <w:rPr>
                          <w:sz w:val="20"/>
                          <w:lang w:val="es-ES"/>
                        </w:rPr>
                        <w:t>previstas.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6A7228E" w14:textId="77777777" w:rsidR="00540E19" w:rsidRPr="00C34103" w:rsidRDefault="00540E19">
      <w:pPr>
        <w:pStyle w:val="Textoindependiente"/>
        <w:spacing w:before="9"/>
        <w:rPr>
          <w:b/>
          <w:lang w:val="es-ES"/>
        </w:rPr>
      </w:pPr>
    </w:p>
    <w:p w14:paraId="14E57FC6" w14:textId="77777777" w:rsidR="00540E19" w:rsidRPr="00C34103" w:rsidRDefault="00C34103">
      <w:pPr>
        <w:pStyle w:val="Ttulo2"/>
        <w:spacing w:before="74"/>
        <w:ind w:left="160" w:right="1852" w:firstLine="0"/>
        <w:rPr>
          <w:lang w:val="es-ES"/>
        </w:rPr>
      </w:pPr>
      <w:r w:rsidRPr="00C34103">
        <w:rPr>
          <w:lang w:val="es-ES"/>
        </w:rPr>
        <w:t>10. Participación de las personas beneficiarias del proyecto</w:t>
      </w:r>
    </w:p>
    <w:p w14:paraId="43638EC5" w14:textId="77777777" w:rsidR="00540E19" w:rsidRPr="00C34103" w:rsidRDefault="00425DF8">
      <w:pPr>
        <w:pStyle w:val="Textoindependiente"/>
        <w:spacing w:before="8"/>
        <w:rPr>
          <w:b/>
          <w:sz w:val="18"/>
          <w:lang w:val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0" distR="0" simplePos="0" relativeHeight="251668992" behindDoc="0" locked="0" layoutInCell="1" allowOverlap="1" wp14:anchorId="49863EB0" wp14:editId="3E1FBC08">
                <wp:simplePos x="0" y="0"/>
                <wp:positionH relativeFrom="page">
                  <wp:posOffset>469900</wp:posOffset>
                </wp:positionH>
                <wp:positionV relativeFrom="paragraph">
                  <wp:posOffset>165100</wp:posOffset>
                </wp:positionV>
                <wp:extent cx="6424930" cy="682625"/>
                <wp:effectExtent l="12700" t="11430" r="10795" b="10795"/>
                <wp:wrapTopAndBottom/>
                <wp:docPr id="7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24930" cy="682625"/>
                        </a:xfrm>
                        <a:prstGeom prst="rect">
                          <a:avLst/>
                        </a:prstGeom>
                        <a:noFill/>
                        <a:ln w="617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8626CB" id="Rectangle 3" o:spid="_x0000_s1026" style="position:absolute;margin-left:37pt;margin-top:13pt;width:505.9pt;height:53.75pt;z-index:2516689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" filled="f" strokeweight=".17161mm">
                <w10:wrap type="topAndBottom" anchorx="page"/>
              </v:rect>
            </w:pict>
          </mc:Fallback>
        </mc:AlternateContent>
      </w:r>
    </w:p>
    <w:p w14:paraId="5D68EC1D" w14:textId="77777777" w:rsidR="00540E19" w:rsidRPr="00C34103" w:rsidRDefault="00540E19">
      <w:pPr>
        <w:pStyle w:val="Textoindependiente"/>
        <w:rPr>
          <w:b/>
          <w:lang w:val="es-ES"/>
        </w:rPr>
      </w:pPr>
    </w:p>
    <w:p w14:paraId="1D36F87E" w14:textId="77777777" w:rsidR="00540E19" w:rsidRPr="00C34103" w:rsidRDefault="00540E19">
      <w:pPr>
        <w:pStyle w:val="Textoindependiente"/>
        <w:spacing w:before="10"/>
        <w:rPr>
          <w:b/>
          <w:sz w:val="17"/>
          <w:lang w:val="es-ES"/>
        </w:rPr>
      </w:pPr>
    </w:p>
    <w:p w14:paraId="60E7B916" w14:textId="77777777" w:rsidR="00540E19" w:rsidRPr="00C34103" w:rsidRDefault="00425DF8">
      <w:pPr>
        <w:spacing w:before="81" w:line="226" w:lineRule="exact"/>
        <w:ind w:left="517" w:right="1852" w:hanging="351"/>
        <w:rPr>
          <w:b/>
          <w:sz w:val="20"/>
          <w:lang w:val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0" distR="0" simplePos="0" relativeHeight="251670016" behindDoc="0" locked="0" layoutInCell="1" allowOverlap="1" wp14:anchorId="627D4D6E" wp14:editId="7C105C95">
                <wp:simplePos x="0" y="0"/>
                <wp:positionH relativeFrom="page">
                  <wp:posOffset>494030</wp:posOffset>
                </wp:positionH>
                <wp:positionV relativeFrom="paragraph">
                  <wp:posOffset>426720</wp:posOffset>
                </wp:positionV>
                <wp:extent cx="6424930" cy="2066290"/>
                <wp:effectExtent l="17780" t="15875" r="15240" b="13335"/>
                <wp:wrapTopAndBottom/>
                <wp:docPr id="6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24930" cy="2066290"/>
                        </a:xfrm>
                        <a:prstGeom prst="rect">
                          <a:avLst/>
                        </a:prstGeom>
                        <a:noFill/>
                        <a:ln w="1828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37464F" id="Rectangle 2" o:spid="_x0000_s1026" style="position:absolute;margin-left:38.9pt;margin-top:33.6pt;width:505.9pt;height:162.7pt;z-index:2516700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" filled="f" strokeweight="1.44pt">
                <w10:wrap type="topAndBottom" anchorx="page"/>
              </v:rect>
            </w:pict>
          </mc:Fallback>
        </mc:AlternateContent>
      </w:r>
      <w:r w:rsidR="00C34103" w:rsidRPr="00C34103">
        <w:rPr>
          <w:b/>
          <w:sz w:val="20"/>
          <w:lang w:val="es-ES"/>
        </w:rPr>
        <w:t>11. Para ejercicios sucesivos, indique los gastos previstos para  el mantenimiento  del  proyecto y su financiación.</w:t>
      </w:r>
    </w:p>
    <w:p w14:paraId="34B46D7D" w14:textId="77777777" w:rsidR="00540E19" w:rsidRPr="00C34103" w:rsidRDefault="00540E19">
      <w:pPr>
        <w:pStyle w:val="Textoindependiente"/>
        <w:spacing w:before="9"/>
        <w:rPr>
          <w:b/>
          <w:sz w:val="17"/>
          <w:lang w:val="es-ES"/>
        </w:rPr>
      </w:pPr>
    </w:p>
    <w:p w14:paraId="08D92EDA" w14:textId="77777777" w:rsidR="00540E19" w:rsidRPr="00C34103" w:rsidRDefault="00C34103">
      <w:pPr>
        <w:ind w:left="143"/>
        <w:rPr>
          <w:sz w:val="20"/>
          <w:lang w:val="es-ES"/>
        </w:rPr>
      </w:pPr>
      <w:r w:rsidRPr="00C34103">
        <w:rPr>
          <w:sz w:val="20"/>
          <w:lang w:val="es-ES"/>
        </w:rPr>
        <w:t xml:space="preserve">Don/Doña </w:t>
      </w:r>
      <w:r w:rsidRPr="00C34103">
        <w:rPr>
          <w:sz w:val="16"/>
          <w:lang w:val="es-ES"/>
        </w:rPr>
        <w:t>.....................................................................................................................................</w:t>
      </w:r>
      <w:r w:rsidRPr="00C34103">
        <w:rPr>
          <w:sz w:val="20"/>
          <w:lang w:val="es-ES"/>
        </w:rPr>
        <w:t>,    representante  legal  de   la</w:t>
      </w:r>
    </w:p>
    <w:p w14:paraId="0EE71DE4" w14:textId="77777777" w:rsidR="00540E19" w:rsidRPr="00C34103" w:rsidRDefault="00C34103">
      <w:pPr>
        <w:pStyle w:val="Textoindependiente"/>
        <w:spacing w:before="38"/>
        <w:ind w:left="167" w:right="1852"/>
        <w:rPr>
          <w:lang w:val="es-ES"/>
        </w:rPr>
      </w:pPr>
      <w:r w:rsidRPr="00C34103">
        <w:rPr>
          <w:lang w:val="es-ES"/>
        </w:rPr>
        <w:t>entidad solicitante, certifica la veracidad de todos los datos    obrantes en el presente Anexo.</w:t>
      </w:r>
    </w:p>
    <w:p w14:paraId="53726C40" w14:textId="77777777" w:rsidR="00540E19" w:rsidRPr="00C34103" w:rsidRDefault="00540E19">
      <w:pPr>
        <w:pStyle w:val="Textoindependiente"/>
        <w:spacing w:before="8"/>
        <w:rPr>
          <w:sz w:val="26"/>
          <w:lang w:val="es-ES"/>
        </w:rPr>
      </w:pPr>
    </w:p>
    <w:p w14:paraId="67AFA478" w14:textId="4F0FFC46" w:rsidR="00540E19" w:rsidRDefault="00C34103">
      <w:pPr>
        <w:ind w:left="4545"/>
        <w:rPr>
          <w:sz w:val="20"/>
        </w:rPr>
      </w:pPr>
      <w:r>
        <w:rPr>
          <w:sz w:val="16"/>
        </w:rPr>
        <w:t xml:space="preserve">.........................................   </w:t>
      </w:r>
      <w:r>
        <w:rPr>
          <w:sz w:val="20"/>
        </w:rPr>
        <w:t>a</w:t>
      </w:r>
      <w:r>
        <w:rPr>
          <w:sz w:val="16"/>
        </w:rPr>
        <w:t>............</w:t>
      </w:r>
      <w:r>
        <w:rPr>
          <w:sz w:val="20"/>
        </w:rPr>
        <w:t>de</w:t>
      </w:r>
      <w:r>
        <w:rPr>
          <w:sz w:val="18"/>
        </w:rPr>
        <w:t>.</w:t>
      </w:r>
      <w:r>
        <w:rPr>
          <w:sz w:val="16"/>
        </w:rPr>
        <w:t>.......................................</w:t>
      </w:r>
      <w:r w:rsidR="00A66CC9">
        <w:rPr>
          <w:sz w:val="20"/>
        </w:rPr>
        <w:t>de 202</w:t>
      </w:r>
      <w:r w:rsidR="00562F1F">
        <w:rPr>
          <w:sz w:val="20"/>
        </w:rPr>
        <w:t>2</w:t>
      </w:r>
    </w:p>
    <w:p w14:paraId="58458BE6" w14:textId="77777777" w:rsidR="00540E19" w:rsidRDefault="00540E19">
      <w:pPr>
        <w:pStyle w:val="Textoindependiente"/>
      </w:pPr>
    </w:p>
    <w:p w14:paraId="7F14DD81" w14:textId="77777777" w:rsidR="00540E19" w:rsidRDefault="00540E19">
      <w:pPr>
        <w:pStyle w:val="Textoindependiente"/>
        <w:spacing w:before="11"/>
        <w:rPr>
          <w:sz w:val="15"/>
        </w:rPr>
      </w:pPr>
    </w:p>
    <w:p w14:paraId="5E828DBB" w14:textId="77777777" w:rsidR="00540E19" w:rsidRDefault="00C34103">
      <w:pPr>
        <w:ind w:left="6461"/>
        <w:rPr>
          <w:sz w:val="16"/>
        </w:rPr>
      </w:pPr>
      <w:r>
        <w:rPr>
          <w:sz w:val="20"/>
        </w:rPr>
        <w:t>Firmado:</w:t>
      </w:r>
      <w:r>
        <w:rPr>
          <w:sz w:val="16"/>
        </w:rPr>
        <w:t>............................................................</w:t>
      </w:r>
    </w:p>
    <w:sectPr w:rsidR="00540E19">
      <w:type w:val="continuous"/>
      <w:pgSz w:w="11900" w:h="16850"/>
      <w:pgMar w:top="540" w:right="0" w:bottom="780" w:left="6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C22C0E" w14:textId="77777777" w:rsidR="001F1115" w:rsidRDefault="00C34103">
      <w:r>
        <w:separator/>
      </w:r>
    </w:p>
  </w:endnote>
  <w:endnote w:type="continuationSeparator" w:id="0">
    <w:p w14:paraId="3D6F20C7" w14:textId="77777777" w:rsidR="001F1115" w:rsidRDefault="00C341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altName w:val="Gill Sans MT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28AF76" w14:textId="77777777" w:rsidR="00540E19" w:rsidRDefault="00425DF8">
    <w:pPr>
      <w:pStyle w:val="Textoindependiente"/>
      <w:spacing w:line="14" w:lineRule="auto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503199296" behindDoc="1" locked="0" layoutInCell="1" allowOverlap="1" wp14:anchorId="7CA1602A" wp14:editId="55F31DAC">
              <wp:simplePos x="0" y="0"/>
              <wp:positionH relativeFrom="page">
                <wp:posOffset>3645535</wp:posOffset>
              </wp:positionH>
              <wp:positionV relativeFrom="page">
                <wp:posOffset>10176510</wp:posOffset>
              </wp:positionV>
              <wp:extent cx="287655" cy="152400"/>
              <wp:effectExtent l="0" t="3810" r="635" b="0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765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157879E" w14:textId="77777777" w:rsidR="00540E19" w:rsidRDefault="00C34103">
                          <w:pPr>
                            <w:pStyle w:val="Textoindependiente"/>
                            <w:spacing w:line="224" w:lineRule="exact"/>
                            <w:ind w:left="20"/>
                          </w:pPr>
                          <w:r>
                            <w:rPr>
                              <w:w w:val="105"/>
                            </w:rPr>
                            <w:t>- 1 -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CA1602A" id="_x0000_t202" coordsize="21600,21600" o:spt="202" path="m,l,21600r21600,l21600,xe">
              <v:stroke joinstyle="miter"/>
              <v:path gradientshapeok="t" o:connecttype="rect"/>
            </v:shapetype>
            <v:shape id="_x0000_s1075" type="#_x0000_t202" style="position:absolute;margin-left:287.05pt;margin-top:801.3pt;width:22.65pt;height:12pt;z-index:-117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" filled="f" stroked="f">
              <v:textbox inset="0,0,0,0">
                <w:txbxContent>
                  <w:p w14:paraId="3157879E" w14:textId="77777777" w:rsidR="00540E19" w:rsidRDefault="00C34103">
                    <w:pPr>
                      <w:pStyle w:val="Textoindependiente"/>
                      <w:spacing w:line="224" w:lineRule="exact"/>
                      <w:ind w:left="20"/>
                    </w:pPr>
                    <w:r>
                      <w:rPr>
                        <w:w w:val="105"/>
                      </w:rPr>
                      <w:t>- 1 -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C4969" w14:textId="77777777" w:rsidR="00540E19" w:rsidRDefault="00425DF8">
    <w:pPr>
      <w:pStyle w:val="Textoindependiente"/>
      <w:spacing w:line="14" w:lineRule="auto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503199320" behindDoc="1" locked="0" layoutInCell="1" allowOverlap="1" wp14:anchorId="6AC63768" wp14:editId="51488E83">
              <wp:simplePos x="0" y="0"/>
              <wp:positionH relativeFrom="page">
                <wp:posOffset>3639185</wp:posOffset>
              </wp:positionH>
              <wp:positionV relativeFrom="page">
                <wp:posOffset>10345420</wp:posOffset>
              </wp:positionV>
              <wp:extent cx="287655" cy="152400"/>
              <wp:effectExtent l="635" t="127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765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115F20" w14:textId="77777777" w:rsidR="00540E19" w:rsidRDefault="00C34103">
                          <w:pPr>
                            <w:pStyle w:val="Textoindependiente"/>
                            <w:spacing w:line="224" w:lineRule="exact"/>
                            <w:ind w:left="20"/>
                          </w:pPr>
                          <w:r>
                            <w:rPr>
                              <w:w w:val="105"/>
                            </w:rPr>
                            <w:t xml:space="preserve">- </w:t>
                          </w:r>
                          <w:r>
                            <w:fldChar w:fldCharType="begin"/>
                          </w:r>
                          <w:r>
                            <w:rPr>
                              <w:w w:val="105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A66CC9">
                            <w:rPr>
                              <w:noProof/>
                              <w:w w:val="105"/>
                            </w:rPr>
                            <w:t>3</w:t>
                          </w:r>
                          <w:r>
                            <w:fldChar w:fldCharType="end"/>
                          </w:r>
                          <w:r>
                            <w:rPr>
                              <w:w w:val="105"/>
                            </w:rPr>
                            <w:t xml:space="preserve"> 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C63768" id="_x0000_t202" coordsize="21600,21600" o:spt="202" path="m,l,21600r21600,l21600,xe">
              <v:stroke joinstyle="miter"/>
              <v:path gradientshapeok="t" o:connecttype="rect"/>
            </v:shapetype>
            <v:shape id="_x0000_s1076" type="#_x0000_t202" style="position:absolute;margin-left:286.55pt;margin-top:814.6pt;width:22.65pt;height:12pt;z-index:-117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" filled="f" stroked="f">
              <v:textbox inset="0,0,0,0">
                <w:txbxContent>
                  <w:p w14:paraId="76115F20" w14:textId="77777777" w:rsidR="00540E19" w:rsidRDefault="00C34103">
                    <w:pPr>
                      <w:pStyle w:val="Textoindependiente"/>
                      <w:spacing w:line="224" w:lineRule="exact"/>
                      <w:ind w:left="20"/>
                    </w:pPr>
                    <w:r>
                      <w:rPr>
                        <w:w w:val="105"/>
                      </w:rPr>
                      <w:t xml:space="preserve">- </w:t>
                    </w:r>
                    <w:r>
                      <w:fldChar w:fldCharType="begin"/>
                    </w:r>
                    <w:r>
                      <w:rPr>
                        <w:w w:val="105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A66CC9">
                      <w:rPr>
                        <w:noProof/>
                        <w:w w:val="105"/>
                      </w:rPr>
                      <w:t>3</w:t>
                    </w:r>
                    <w:r>
                      <w:fldChar w:fldCharType="end"/>
                    </w:r>
                    <w:r>
                      <w:rPr>
                        <w:w w:val="105"/>
                      </w:rPr>
                      <w:t xml:space="preserve"> 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A60E68" w14:textId="77777777" w:rsidR="00540E19" w:rsidRDefault="00425DF8">
    <w:pPr>
      <w:pStyle w:val="Textoindependiente"/>
      <w:spacing w:line="14" w:lineRule="auto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503199344" behindDoc="1" locked="0" layoutInCell="1" allowOverlap="1" wp14:anchorId="679009A2" wp14:editId="1BCE8816">
              <wp:simplePos x="0" y="0"/>
              <wp:positionH relativeFrom="page">
                <wp:posOffset>3642360</wp:posOffset>
              </wp:positionH>
              <wp:positionV relativeFrom="page">
                <wp:posOffset>10011410</wp:posOffset>
              </wp:positionV>
              <wp:extent cx="287655" cy="152400"/>
              <wp:effectExtent l="3810" t="635" r="381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765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74EDCB" w14:textId="77777777" w:rsidR="00540E19" w:rsidRDefault="00C34103">
                          <w:pPr>
                            <w:pStyle w:val="Textoindependiente"/>
                            <w:spacing w:line="224" w:lineRule="exact"/>
                            <w:ind w:left="20"/>
                          </w:pPr>
                          <w:r>
                            <w:rPr>
                              <w:w w:val="105"/>
                            </w:rPr>
                            <w:t>- 4 -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79009A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77" type="#_x0000_t202" style="position:absolute;margin-left:286.8pt;margin-top:788.3pt;width:22.65pt;height:12pt;z-index:-117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" filled="f" stroked="f">
              <v:textbox inset="0,0,0,0">
                <w:txbxContent>
                  <w:p w14:paraId="7C74EDCB" w14:textId="77777777" w:rsidR="00540E19" w:rsidRDefault="00C34103">
                    <w:pPr>
                      <w:pStyle w:val="Textoindependiente"/>
                      <w:spacing w:line="224" w:lineRule="exact"/>
                      <w:ind w:left="20"/>
                    </w:pPr>
                    <w:r>
                      <w:rPr>
                        <w:w w:val="105"/>
                      </w:rPr>
                      <w:t>- 4 -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00B516" w14:textId="77777777" w:rsidR="00540E19" w:rsidRDefault="00425DF8">
    <w:pPr>
      <w:pStyle w:val="Textoindependiente"/>
      <w:spacing w:line="14" w:lineRule="auto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503199368" behindDoc="1" locked="0" layoutInCell="1" allowOverlap="1" wp14:anchorId="5D476D9C" wp14:editId="1844EDAA">
              <wp:simplePos x="0" y="0"/>
              <wp:positionH relativeFrom="page">
                <wp:posOffset>3636645</wp:posOffset>
              </wp:positionH>
              <wp:positionV relativeFrom="page">
                <wp:posOffset>10408285</wp:posOffset>
              </wp:positionV>
              <wp:extent cx="287655" cy="152400"/>
              <wp:effectExtent l="0" t="0" r="0" b="254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765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CB4E29" w14:textId="77777777" w:rsidR="00540E19" w:rsidRDefault="00C34103">
                          <w:pPr>
                            <w:pStyle w:val="Textoindependiente"/>
                            <w:spacing w:line="224" w:lineRule="exact"/>
                            <w:ind w:left="20"/>
                          </w:pPr>
                          <w:r>
                            <w:rPr>
                              <w:w w:val="105"/>
                            </w:rPr>
                            <w:t xml:space="preserve">- </w:t>
                          </w:r>
                          <w:r>
                            <w:fldChar w:fldCharType="begin"/>
                          </w:r>
                          <w:r>
                            <w:rPr>
                              <w:w w:val="105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A66CC9">
                            <w:rPr>
                              <w:noProof/>
                              <w:w w:val="105"/>
                            </w:rPr>
                            <w:t>6</w:t>
                          </w:r>
                          <w:r>
                            <w:fldChar w:fldCharType="end"/>
                          </w:r>
                          <w:r>
                            <w:rPr>
                              <w:w w:val="105"/>
                            </w:rPr>
                            <w:t xml:space="preserve"> 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D476D9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78" type="#_x0000_t202" style="position:absolute;margin-left:286.35pt;margin-top:819.55pt;width:22.65pt;height:12pt;z-index:-117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" filled="f" stroked="f">
              <v:textbox inset="0,0,0,0">
                <w:txbxContent>
                  <w:p w14:paraId="49CB4E29" w14:textId="77777777" w:rsidR="00540E19" w:rsidRDefault="00C34103">
                    <w:pPr>
                      <w:pStyle w:val="Textoindependiente"/>
                      <w:spacing w:line="224" w:lineRule="exact"/>
                      <w:ind w:left="20"/>
                    </w:pPr>
                    <w:r>
                      <w:rPr>
                        <w:w w:val="105"/>
                      </w:rPr>
                      <w:t xml:space="preserve">- </w:t>
                    </w:r>
                    <w:r>
                      <w:fldChar w:fldCharType="begin"/>
                    </w:r>
                    <w:r>
                      <w:rPr>
                        <w:w w:val="105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A66CC9">
                      <w:rPr>
                        <w:noProof/>
                        <w:w w:val="105"/>
                      </w:rPr>
                      <w:t>6</w:t>
                    </w:r>
                    <w:r>
                      <w:fldChar w:fldCharType="end"/>
                    </w:r>
                    <w:r>
                      <w:rPr>
                        <w:w w:val="105"/>
                      </w:rPr>
                      <w:t xml:space="preserve"> 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89CFA7" w14:textId="77777777" w:rsidR="00540E19" w:rsidRDefault="00425DF8">
    <w:pPr>
      <w:pStyle w:val="Textoindependiente"/>
      <w:spacing w:line="14" w:lineRule="auto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503199392" behindDoc="1" locked="0" layoutInCell="1" allowOverlap="1" wp14:anchorId="275E4D21" wp14:editId="67C1B192">
              <wp:simplePos x="0" y="0"/>
              <wp:positionH relativeFrom="page">
                <wp:posOffset>3639185</wp:posOffset>
              </wp:positionH>
              <wp:positionV relativeFrom="page">
                <wp:posOffset>10339705</wp:posOffset>
              </wp:positionV>
              <wp:extent cx="287655" cy="152400"/>
              <wp:effectExtent l="635" t="0" r="0" b="444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765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7B332A" w14:textId="77777777" w:rsidR="00540E19" w:rsidRDefault="00C34103">
                          <w:pPr>
                            <w:pStyle w:val="Textoindependiente"/>
                            <w:spacing w:line="224" w:lineRule="exact"/>
                            <w:ind w:left="20"/>
                          </w:pPr>
                          <w:r>
                            <w:rPr>
                              <w:w w:val="105"/>
                            </w:rPr>
                            <w:t xml:space="preserve">- </w:t>
                          </w:r>
                          <w:r>
                            <w:fldChar w:fldCharType="begin"/>
                          </w:r>
                          <w:r>
                            <w:rPr>
                              <w:w w:val="105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A66CC9">
                            <w:rPr>
                              <w:noProof/>
                              <w:w w:val="105"/>
                            </w:rPr>
                            <w:t>8</w:t>
                          </w:r>
                          <w:r>
                            <w:fldChar w:fldCharType="end"/>
                          </w:r>
                          <w:r>
                            <w:rPr>
                              <w:w w:val="105"/>
                            </w:rPr>
                            <w:t xml:space="preserve"> 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5E4D2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79" type="#_x0000_t202" style="position:absolute;margin-left:286.55pt;margin-top:814.15pt;width:22.65pt;height:12pt;z-index:-117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" filled="f" stroked="f">
              <v:textbox inset="0,0,0,0">
                <w:txbxContent>
                  <w:p w14:paraId="7C7B332A" w14:textId="77777777" w:rsidR="00540E19" w:rsidRDefault="00C34103">
                    <w:pPr>
                      <w:pStyle w:val="Textoindependiente"/>
                      <w:spacing w:line="224" w:lineRule="exact"/>
                      <w:ind w:left="20"/>
                    </w:pPr>
                    <w:r>
                      <w:rPr>
                        <w:w w:val="105"/>
                      </w:rPr>
                      <w:t xml:space="preserve">- </w:t>
                    </w:r>
                    <w:r>
                      <w:fldChar w:fldCharType="begin"/>
                    </w:r>
                    <w:r>
                      <w:rPr>
                        <w:w w:val="105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A66CC9">
                      <w:rPr>
                        <w:noProof/>
                        <w:w w:val="105"/>
                      </w:rPr>
                      <w:t>8</w:t>
                    </w:r>
                    <w:r>
                      <w:fldChar w:fldCharType="end"/>
                    </w:r>
                    <w:r>
                      <w:rPr>
                        <w:w w:val="105"/>
                      </w:rPr>
                      <w:t xml:space="preserve"> 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BCC85A" w14:textId="77777777" w:rsidR="001F1115" w:rsidRDefault="00C34103">
      <w:r>
        <w:separator/>
      </w:r>
    </w:p>
  </w:footnote>
  <w:footnote w:type="continuationSeparator" w:id="0">
    <w:p w14:paraId="6DE552A7" w14:textId="77777777" w:rsidR="001F1115" w:rsidRDefault="00C341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237A0E"/>
    <w:multiLevelType w:val="multilevel"/>
    <w:tmpl w:val="D06A3062"/>
    <w:lvl w:ilvl="0">
      <w:start w:val="5"/>
      <w:numFmt w:val="decimal"/>
      <w:lvlText w:val="%1."/>
      <w:lvlJc w:val="left"/>
      <w:pPr>
        <w:ind w:left="450" w:hanging="248"/>
      </w:pPr>
      <w:rPr>
        <w:rFonts w:ascii="Arial" w:eastAsia="Arial" w:hAnsi="Arial" w:cs="Arial" w:hint="default"/>
        <w:b/>
        <w:bCs/>
        <w:spacing w:val="-3"/>
        <w:w w:val="99"/>
        <w:sz w:val="20"/>
        <w:szCs w:val="20"/>
      </w:rPr>
    </w:lvl>
    <w:lvl w:ilvl="1">
      <w:start w:val="1"/>
      <w:numFmt w:val="decimal"/>
      <w:lvlText w:val="%1.%2."/>
      <w:lvlJc w:val="left"/>
      <w:pPr>
        <w:ind w:left="742" w:hanging="404"/>
      </w:pPr>
      <w:rPr>
        <w:rFonts w:ascii="Arial" w:eastAsia="Arial" w:hAnsi="Arial" w:cs="Arial" w:hint="default"/>
        <w:spacing w:val="-3"/>
        <w:w w:val="99"/>
        <w:sz w:val="20"/>
        <w:szCs w:val="20"/>
      </w:rPr>
    </w:lvl>
    <w:lvl w:ilvl="2">
      <w:start w:val="1"/>
      <w:numFmt w:val="decimal"/>
      <w:lvlText w:val="%1.%2.%3."/>
      <w:lvlJc w:val="left"/>
      <w:pPr>
        <w:ind w:left="1051" w:hanging="468"/>
      </w:pPr>
      <w:rPr>
        <w:rFonts w:ascii="Arial" w:eastAsia="Arial" w:hAnsi="Arial" w:cs="Arial" w:hint="default"/>
        <w:spacing w:val="-3"/>
        <w:w w:val="100"/>
      </w:rPr>
    </w:lvl>
    <w:lvl w:ilvl="3">
      <w:start w:val="1"/>
      <w:numFmt w:val="bullet"/>
      <w:lvlText w:val="•"/>
      <w:lvlJc w:val="left"/>
      <w:pPr>
        <w:ind w:left="1320" w:hanging="46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37" w:hanging="46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154" w:hanging="46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571" w:hanging="46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88" w:hanging="46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05" w:hanging="468"/>
      </w:pPr>
      <w:rPr>
        <w:rFonts w:hint="default"/>
      </w:rPr>
    </w:lvl>
  </w:abstractNum>
  <w:abstractNum w:abstractNumId="1" w15:restartNumberingAfterBreak="0">
    <w:nsid w:val="1FD90B49"/>
    <w:multiLevelType w:val="multilevel"/>
    <w:tmpl w:val="84AE9258"/>
    <w:lvl w:ilvl="0">
      <w:start w:val="9"/>
      <w:numFmt w:val="decimal"/>
      <w:lvlText w:val="%1"/>
      <w:lvlJc w:val="left"/>
      <w:pPr>
        <w:ind w:left="612" w:hanging="40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12" w:hanging="404"/>
      </w:pPr>
      <w:rPr>
        <w:rFonts w:ascii="Arial" w:eastAsia="Arial" w:hAnsi="Arial" w:cs="Arial" w:hint="default"/>
        <w:spacing w:val="-3"/>
        <w:w w:val="99"/>
        <w:sz w:val="20"/>
        <w:szCs w:val="20"/>
      </w:rPr>
    </w:lvl>
    <w:lvl w:ilvl="2">
      <w:start w:val="1"/>
      <w:numFmt w:val="bullet"/>
      <w:lvlText w:val="•"/>
      <w:lvlJc w:val="left"/>
      <w:pPr>
        <w:ind w:left="2514" w:hanging="40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462" w:hanging="40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09" w:hanging="40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357" w:hanging="40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4" w:hanging="40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252" w:hanging="40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99" w:hanging="404"/>
      </w:pPr>
      <w:rPr>
        <w:rFonts w:hint="default"/>
      </w:rPr>
    </w:lvl>
  </w:abstractNum>
  <w:abstractNum w:abstractNumId="2" w15:restartNumberingAfterBreak="0">
    <w:nsid w:val="42FA29CA"/>
    <w:multiLevelType w:val="multilevel"/>
    <w:tmpl w:val="BFDC0104"/>
    <w:lvl w:ilvl="0">
      <w:start w:val="5"/>
      <w:numFmt w:val="decimal"/>
      <w:lvlText w:val="%1."/>
      <w:lvlJc w:val="left"/>
      <w:pPr>
        <w:ind w:left="374" w:hanging="248"/>
      </w:pPr>
      <w:rPr>
        <w:rFonts w:ascii="Arial" w:eastAsia="Arial" w:hAnsi="Arial" w:cs="Arial" w:hint="default"/>
        <w:b/>
        <w:bCs/>
        <w:spacing w:val="-3"/>
        <w:w w:val="99"/>
        <w:sz w:val="20"/>
        <w:szCs w:val="20"/>
      </w:rPr>
    </w:lvl>
    <w:lvl w:ilvl="1">
      <w:start w:val="2"/>
      <w:numFmt w:val="decimal"/>
      <w:lvlText w:val="%1.%2."/>
      <w:lvlJc w:val="left"/>
      <w:pPr>
        <w:ind w:left="674" w:hanging="404"/>
      </w:pPr>
      <w:rPr>
        <w:rFonts w:ascii="Arial" w:eastAsia="Arial" w:hAnsi="Arial" w:cs="Arial" w:hint="default"/>
        <w:spacing w:val="-3"/>
        <w:w w:val="99"/>
        <w:sz w:val="20"/>
        <w:szCs w:val="20"/>
      </w:rPr>
    </w:lvl>
    <w:lvl w:ilvl="2">
      <w:start w:val="1"/>
      <w:numFmt w:val="bullet"/>
      <w:lvlText w:val="•"/>
      <w:lvlJc w:val="left"/>
      <w:pPr>
        <w:ind w:left="1853" w:hanging="40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026" w:hanging="40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99" w:hanging="40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372" w:hanging="40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546" w:hanging="40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719" w:hanging="40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892" w:hanging="404"/>
      </w:pPr>
      <w:rPr>
        <w:rFonts w:hint="default"/>
      </w:rPr>
    </w:lvl>
  </w:abstractNum>
  <w:abstractNum w:abstractNumId="3" w15:restartNumberingAfterBreak="0">
    <w:nsid w:val="7FD43F66"/>
    <w:multiLevelType w:val="hybridMultilevel"/>
    <w:tmpl w:val="E814F7A2"/>
    <w:lvl w:ilvl="0" w:tplc="96F23374">
      <w:start w:val="1"/>
      <w:numFmt w:val="decimal"/>
      <w:lvlText w:val="%1."/>
      <w:lvlJc w:val="left"/>
      <w:pPr>
        <w:ind w:left="350" w:hanging="248"/>
      </w:pPr>
      <w:rPr>
        <w:rFonts w:ascii="Arial" w:eastAsia="Arial" w:hAnsi="Arial" w:cs="Arial" w:hint="default"/>
        <w:b/>
        <w:bCs/>
        <w:spacing w:val="-3"/>
        <w:w w:val="99"/>
        <w:sz w:val="20"/>
        <w:szCs w:val="20"/>
      </w:rPr>
    </w:lvl>
    <w:lvl w:ilvl="1" w:tplc="6434B036">
      <w:start w:val="1"/>
      <w:numFmt w:val="bullet"/>
      <w:lvlText w:val="•"/>
      <w:lvlJc w:val="left"/>
      <w:pPr>
        <w:ind w:left="1447" w:hanging="248"/>
      </w:pPr>
      <w:rPr>
        <w:rFonts w:hint="default"/>
      </w:rPr>
    </w:lvl>
    <w:lvl w:ilvl="2" w:tplc="A360118C">
      <w:start w:val="1"/>
      <w:numFmt w:val="bullet"/>
      <w:lvlText w:val="•"/>
      <w:lvlJc w:val="left"/>
      <w:pPr>
        <w:ind w:left="2535" w:hanging="248"/>
      </w:pPr>
      <w:rPr>
        <w:rFonts w:hint="default"/>
      </w:rPr>
    </w:lvl>
    <w:lvl w:ilvl="3" w:tplc="79B6A7AC">
      <w:start w:val="1"/>
      <w:numFmt w:val="bullet"/>
      <w:lvlText w:val="•"/>
      <w:lvlJc w:val="left"/>
      <w:pPr>
        <w:ind w:left="3623" w:hanging="248"/>
      </w:pPr>
      <w:rPr>
        <w:rFonts w:hint="default"/>
      </w:rPr>
    </w:lvl>
    <w:lvl w:ilvl="4" w:tplc="09964014">
      <w:start w:val="1"/>
      <w:numFmt w:val="bullet"/>
      <w:lvlText w:val="•"/>
      <w:lvlJc w:val="left"/>
      <w:pPr>
        <w:ind w:left="4711" w:hanging="248"/>
      </w:pPr>
      <w:rPr>
        <w:rFonts w:hint="default"/>
      </w:rPr>
    </w:lvl>
    <w:lvl w:ilvl="5" w:tplc="9620B83A">
      <w:start w:val="1"/>
      <w:numFmt w:val="bullet"/>
      <w:lvlText w:val="•"/>
      <w:lvlJc w:val="left"/>
      <w:pPr>
        <w:ind w:left="5799" w:hanging="248"/>
      </w:pPr>
      <w:rPr>
        <w:rFonts w:hint="default"/>
      </w:rPr>
    </w:lvl>
    <w:lvl w:ilvl="6" w:tplc="2826C488">
      <w:start w:val="1"/>
      <w:numFmt w:val="bullet"/>
      <w:lvlText w:val="•"/>
      <w:lvlJc w:val="left"/>
      <w:pPr>
        <w:ind w:left="6887" w:hanging="248"/>
      </w:pPr>
      <w:rPr>
        <w:rFonts w:hint="default"/>
      </w:rPr>
    </w:lvl>
    <w:lvl w:ilvl="7" w:tplc="35C4E8CE">
      <w:start w:val="1"/>
      <w:numFmt w:val="bullet"/>
      <w:lvlText w:val="•"/>
      <w:lvlJc w:val="left"/>
      <w:pPr>
        <w:ind w:left="7975" w:hanging="248"/>
      </w:pPr>
      <w:rPr>
        <w:rFonts w:hint="default"/>
      </w:rPr>
    </w:lvl>
    <w:lvl w:ilvl="8" w:tplc="D48EF5E8">
      <w:start w:val="1"/>
      <w:numFmt w:val="bullet"/>
      <w:lvlText w:val="•"/>
      <w:lvlJc w:val="left"/>
      <w:pPr>
        <w:ind w:left="9063" w:hanging="248"/>
      </w:pPr>
      <w:rPr>
        <w:rFonts w:hint="default"/>
      </w:rPr>
    </w:lvl>
  </w:abstractNum>
  <w:num w:numId="1" w16cid:durableId="889148705">
    <w:abstractNumId w:val="1"/>
  </w:num>
  <w:num w:numId="2" w16cid:durableId="270207004">
    <w:abstractNumId w:val="0"/>
  </w:num>
  <w:num w:numId="3" w16cid:durableId="1544829655">
    <w:abstractNumId w:val="2"/>
  </w:num>
  <w:num w:numId="4" w16cid:durableId="190370855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40E19"/>
    <w:rsid w:val="000B7E84"/>
    <w:rsid w:val="000C7FDC"/>
    <w:rsid w:val="000D5B61"/>
    <w:rsid w:val="00132D79"/>
    <w:rsid w:val="001B3E17"/>
    <w:rsid w:val="001F1115"/>
    <w:rsid w:val="003C66DF"/>
    <w:rsid w:val="00425DF8"/>
    <w:rsid w:val="004E09B9"/>
    <w:rsid w:val="004E6979"/>
    <w:rsid w:val="00540E19"/>
    <w:rsid w:val="00562F1F"/>
    <w:rsid w:val="00663BD6"/>
    <w:rsid w:val="006C0AB4"/>
    <w:rsid w:val="00783A8C"/>
    <w:rsid w:val="00A66CC9"/>
    <w:rsid w:val="00B36877"/>
    <w:rsid w:val="00B47FB8"/>
    <w:rsid w:val="00C01226"/>
    <w:rsid w:val="00C34103"/>
    <w:rsid w:val="00C81575"/>
    <w:rsid w:val="00D1110A"/>
    <w:rsid w:val="00D30BEE"/>
    <w:rsid w:val="00DB0E57"/>
    <w:rsid w:val="00F34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E5B480"/>
  <w15:docId w15:val="{5DF30AD3-45A3-4852-82B5-7289BB785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Ttulo1">
    <w:name w:val="heading 1"/>
    <w:basedOn w:val="Normal"/>
    <w:uiPriority w:val="1"/>
    <w:qFormat/>
    <w:pPr>
      <w:ind w:left="53"/>
      <w:outlineLvl w:val="0"/>
    </w:pPr>
  </w:style>
  <w:style w:type="paragraph" w:styleId="Ttulo2">
    <w:name w:val="heading 2"/>
    <w:basedOn w:val="Normal"/>
    <w:uiPriority w:val="1"/>
    <w:qFormat/>
    <w:pPr>
      <w:ind w:left="350" w:hanging="247"/>
      <w:outlineLvl w:val="1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350" w:hanging="247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5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8</Pages>
  <Words>532</Words>
  <Characters>2930</Characters>
  <Application>Microsoft Office Word</Application>
  <DocSecurity>0</DocSecurity>
  <Lines>24</Lines>
  <Paragraphs>6</Paragraphs>
  <ScaleCrop>false</ScaleCrop>
  <Company>Ministerio de Sanidad, Servicios Sociales e Igualdad</Company>
  <LinksUpToDate>false</LinksUpToDate>
  <CharactersWithSpaces>3456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Rochas Regidor. José Andrés</dc:creator>
  <cp:lastModifiedBy>JOSÉ MIGUEL MACHIMBARRENA CUERDA</cp:lastModifiedBy>
  <cp:revision>16</cp:revision>
  <dcterms:created xsi:type="dcterms:W3CDTF">2020-03-26T10:42:00Z</dcterms:created>
  <dcterms:modified xsi:type="dcterms:W3CDTF">2022-04-20T15:35:00Z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2016-02-11T00:00:00Z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2017-09-05T00:00:00Z</vt:filetime>
  </property>
</Properties>
</file>