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33498" w14:textId="77777777" w:rsidR="00237A4A" w:rsidRDefault="00237A4A">
      <w:pPr>
        <w:pStyle w:val="Textoindependiente"/>
        <w:spacing w:before="2"/>
        <w:rPr>
          <w:rFonts w:ascii="Times New Roman"/>
          <w:b w:val="0"/>
          <w:sz w:val="27"/>
        </w:rPr>
      </w:pPr>
    </w:p>
    <w:p w14:paraId="34F58C2D" w14:textId="77777777" w:rsidR="00237A4A" w:rsidRPr="00AE62BF" w:rsidRDefault="001F6AC5">
      <w:pPr>
        <w:ind w:left="1539"/>
        <w:rPr>
          <w:rFonts w:ascii="Gill Sans MT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120" behindDoc="0" locked="0" layoutInCell="1" allowOverlap="1" wp14:anchorId="31598EC6" wp14:editId="53C701FE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108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" name="AutoShape 117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1" name="AutoShape 115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3" name="AutoShape 113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Line 112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11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10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09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8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7C547E" id="Group 107" o:spid="_x0000_s1026" style="position:absolute;margin-left:38.9pt;margin-top:-15.45pt;width:55.2pt;height:58.8pt;z-index:1120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fTJbARkAAPCWAAAOAAAAZHJzL2Uyb0RvYy54bWzsXW1vGzmS/n7A/QfB&#10;H+8wsdiSWpIxmcXezO5ggdm94Eb3A2RZtoSx1LqWHGfu118VqYfFooo2L5n3TYIEsuup6ocPX5pk&#10;s1pf/unD7nHwft0ft93+7ZV7M7warPer7m67f3h79d+Lv34xuxocT8v93fKx26/fXv24Pl796at/&#10;/Zcvnw8366bbdI93635AQfbHm+fD26vN6XS4ub4+rjbr3fL4pjus92S87/rd8kQ/9g/Xd/3ymaLv&#10;Hq+b4bC9fu76u0PfrdbHI/32m2C8+srHv79fr07/eX9/XJ8Gj2+viNvJ/9/7/2/5/+uvvlzePPTL&#10;w2a7OtNYfgSL3XK7p4vGUN8sT8vBU7+9CLXbrvru2N2f3qy63XV3f79drX0ZqDRumJXm2757Oviy&#10;PNw8PxyiTCRtptNHh1394/23/eH7w7s+sKeP33WrH46ky/Xz4eEmtfPPDwE8uH3+e3dH9bl8OnW+&#10;4B/u+x2HoCINPnh9f4z6rj+cBiv65ZSKOKZaWJFpOm6n7Vn/1YYqib2mU2ouZPxiNJyHqllt/nJ2&#10;duQbXJ2btmy9Xt6Eq3qmZ2ZffXnYrm7o31kt+nSh1uutirxOT/366hxkVxVjt+x/eDp8QRV7WJ62&#10;t9vH7elH30hJICa1f/9uu2Kh+QcS9l0/2N5RpxlSoffLHalJdr7swLkZFxC44LXkUvnKGey7rzfL&#10;/cP6z8cDtXAKQQHwq77vnjfr5d2Rf80q6Sj+R8Xk9nF7+Ov28ZFrjz+fy0ydJGtkhmyhAX/TrZ52&#10;6/0p9Mh+/UjF7/bHzfZwvBr0N+vd7ZrK2f/tjniuaDQ4UVEP/XZ/CnV87Ff/RcUgrsub46lfn1Yb&#10;/nhPnM6/p5qOBl8A4cylO1LzfbVFzhq6umpbaJZu6EahZY3HumGR5P3x9O262w34A5WBePrmvnz/&#10;3ZEZEzNAmPO+YyWhOvM6VwDR5DGJBrkjBKafLiT+f/Xj7zfLw5rYcNi0Oc3RnP5MndODqEFNWesz&#10;Et39mPZ1HyNYGFalqRs1Ey+qG01CXYqmQdGR78expy5vVk9BUFYLItKweUdy8q8e7s5dYUHjxP3u&#10;kQbjf/9iMBzwlfx/4TICo0oNsH+7HiyGg+eBw6AeIzWAnCNxoDNdiUMtIMYh82AzCNRTSjT+KEqj&#10;sUmJJImhFmOTUgvIS5SmAFHRSpRo6FCUCipRkxBKM5MS6aZCjVn0C5lcqrcjjKWTyxUvCMXdTmi5&#10;xuaVqV7glYpe5JXLXlCLOkvKq7V5ZdKPzWblUuUdYSy9mkz6UUEvHsFEr6bQ2jPxbV5NKn2RVyZ9&#10;qQ/yIJDwspt8k4k/MdtXk0rvCGPqlUlf1CsVf9HY7X6UiW/zGqXSl3iNMulLeo1S8Rcju92PMvEn&#10;ZvuiHirSO8JYeo0y6Ut6jVLxFyO73Y8y8Qu8UulLvHguGNrNy2P8OBV/QQOANcqPM/Enc2v8GqfS&#10;O8JYeo0z6Ut6jVPxF2O73dOUQhWywCuVvsgrk77Uvsap+Iux3e4nmfgt38wuxvtJKr0jjKXXJJO+&#10;pNckFX8xsdv9JBO/wCuVvsgrk76k1yQVfzGx2/0kE78129ckld4RxtKL1j2qSZT0alPxF63d7ttM&#10;fJtXm0pf5JVJX9KrTcVfUAVZ/bHNxJ+a7atNpXeEMfXKpC/qlYq/aO12P83Et3lNU+lTXjSVjZPV&#10;5SYsAmhW+2F/nsDSpwEtzXjty/PZQ3fkhe2CwtHaYzHi6SuFIBRbC2CSl8F+yv4qmMrMYJqY1YTm&#10;KZeH+57+anCeCXk4pvEvEz8vsRY0u6ghc148LOimXwU/F5XuxTVwvssy9zCovVpUvvl5eF1R+Z7E&#10;cLqh1JDhW4WH1xWVR3CG0/BbE50HVg+vq1Ue7zy8rqg8DDGcxpAaMjw6eHhdUdtzUanHJdFDdZ37&#10;FK+68w28/mpAG3i37EO9bHniroiPg2feVbkabN5e0SKOf7vr3q8Xnbefsu0pupJYH/cpKjDz60lC&#10;wSboQxILyosV+IAKsYCCTdBprLCEfZVYhL0SDReVi8EhpeYAg1HgKTdaq4RqEjMc0mgRBqPAVbRx&#10;XTTAXomG9iwXg4PiBhiMAk+50QS8pqQR9ko0XFQuBoeUW9wvCUZqA9y2wz4TGjn9Mt1FiXtO3ES5&#10;6Y+G45lv9cfucXuHrb1j/3D79WM/eL/krXD/51w+BaMt5/2d71S8ifiX8+fTcvsYPvuOQHywRxQ2&#10;lW67ux9pD67vaI+MOh49EKAPm67/36vBM22uv706/s/TkvdTH/+2p12vuRvz3P/kfxhPptRaBn1q&#10;uU0ty/2KQr29Ol3RnZU/fn2in8jliTYRHzZ0JeeLu+94w+t+6/flmF9gdSZLG2+/w71hHsbyvWG/&#10;R6l3damZ/N73hhtujbTP+4tsBrvxLNwyHc0S/HXjxiWv1/gBRbyx48kG9nl/R1vBvFsXWk+6FewH&#10;+p9vK3jqx83lDRQdDUlqVtTR050wokLSdBj7WTaD+dq+emWjN1suTWkZB8YCIsZxQ8sRZEMgT/6F&#10;7eC2mdIKmua02QVpOhRj+e1gg1S+VjJJ6aVSgVS2VGrdzCRF0xEhxQslgxSPPen2zGxkSaV3hAlj&#10;avUJW8IWs2yhOqNCXlYizWikkI4wNrNM+9Ki19gUtphl+s9tzVL5HWFMZnxXTPUvNTBjW9hg1mQN&#10;32am94WLzDL9S63M2Bi2mGU1MDdrU+8ME8bWLNO/tFXQpDUQtoYNZtnecDM0a1PtDTPGZPYJm8MW&#10;M10DzZDGnsseoHaHGWMzy/QvtTNje9hipmugxCzVv8gs3yAutTNjg9hglu0QN/TAydBM7RAzxtTs&#10;E7aILWa6Bhpn1uY4vQEwxmam9S8+ODU2iQ1m2S5x05iaqV1ixpjM8m3iUjsztoktZlkPKDBL7wFl&#10;Zlp/V2pnxkaxxUzXQMPzgsu+qXaKGWNq9glbxQazbK+4GTmLmdorZozNTOtfbGfGZrHFTNdAQw+f&#10;DM3UbjFjbGZaf1dqZ7zzJJMgv11sMMv2iwvM1H5xkdk0uweX2tk0nX8upvygxGKma6AZm7U5VT2A&#10;MKZmdKJKzTVK981pOgYtpvyoxGKma6AZm7U5TfVnjMlsls2CSvOzGa11pDZn/LDEYDbTNdBMTM14&#10;cRhjMcZmpvUvtrNZWgOLGT8usZjpGigxS/UvM9P6F8ezWVoDC5ohm8zmugYafuJ7OZ7NU/0ZY2o2&#10;1/rT8ts+QzNPa2AxL/SAua6Bhh6RWcxS/RljM9P6F8ezeVoDi3mhB8x1DTStrVmqP2NMZm6oK6DY&#10;0OggW9JuF+RnV6gb6loosHO8cJduUKana6HY2twwrQiiV+gJbqiropma1eqGaU0wqKCeropik3N0&#10;5lSKS/QK3YEOogLnjy00U7NunVoYM8imd7EyLh1Kyk5L+eNSxjjinK6Oxt7hcGp1zKACPV0X5baX&#10;rY9doWPw0dazymf1zL0Opw5OleldrJEL+x1OL5KdPzxlqZctkxsaro0hxal1MoNs9RpdF+W2p1fK&#10;ril1jewUVTOz1VOLZQYV6Om6KI55Ti+XnT9KZamXL5jntnp6xUwgm16+ZC5N5HgTN+25/kSVSU9X&#10;R1Oil45TDCrQy7tGqe3phbPzB6tMero6mrldufSMSErLIJtevngu3WqdXj3z4UlzGuCy9TOVwOwa&#10;agHNoAI9XRfltqdPWdGToxI9XR0jGr+tnqtW0Qwq0NN1UR739DqaHiwU6GUr6RI9tZQu07tYS5fa&#10;nl5MO3/oymp72bGrkbMrd5J2DQbZ6k10XZTHPb2idv7slUlPV8eIi3s5B6WDc0nXYJBN72JVXbrn&#10;6hNYzh/BsuhlC+tRY6unVtYMKtDLukZx3NNraz4GZ/fc7CxWkV46oXqBnq6L8nxPL7BdaYXtsiX2&#10;qDE3TJxaYzPIVi9fZBfHPb3KdqVlNrezdMYyotuL1fbUQptBBXp51yi1Pb3UppynQuVyzlSYpfsJ&#10;1WhcoKe6BoFsehfL7cICzen1tistuF224h6N7cpVS24GRXp04uDzibvSUcHPJ+5Kynw+cVdSxj5x&#10;VzyNysMkn+ej8S08vX/5DCgPWx6OA08vw3kYYTj1/5rovJfm4XWHC3mDi+G0OVUTnXedPLyuqLwV&#10;5OF1RfXbM4znjZUaOn7DJDjUFddvYXiH2uPA8TxwPP73cnVxIqEvMy/Qq8qAEYqXzHUO5yp2lceC&#10;/eLUF7ryYLBfLgaHunp2OBvs4vG8V1TC6WAXTxG95oBC0/KkSiWcEHaVR4QdzghTMk7dFXBKmCfV&#10;VZRwTthVHhR2OCns6LlO3RXO3ZmnglUOGLtc5eDlMHrRoZ+6K2D8cnoA4zOaMSfgY84v8yqDDzDz&#10;uSPrBHNzHqteO4474r1eauzA4dCpHENNz7yiaYgV+PSQKlCwCTqgwA04scMj4MANOFgFn3JDhYgV&#10;+JQbULAJWnMDTuzw0NyAg1XwKTfacw3tUcxwSMlFGIwC1+wiUABw0fQiEGZxUPxQDDHDQfEDDEaB&#10;Z/wAFABcMn4AwiwOKT/aJ63RL8JK0dDyIlAuBxfNLwJhFgfFD8UQMxwCLAxMtE0aigGjwAMs8gNQ&#10;AHDJ+AEIszik/MIpVhp0xAyHlF+EwShwzS8CBQAXzS8CYRYHxQ8nP8UMB8UPMBgFnvEDUABwyfgB&#10;CLM4pPzibVrMcEj5RRiMAtf8IlAAcNH8IhBmcVD8UAwxw0HxAwxGgWf8ABQAXDJ+AMIsDik/mlzU&#10;9N8IK0VD/4hAuRxcNL8IhFkcFD9MMMQMhwAL/ZemPHX9NwJL8eKt7bWI9CyR7s60f1ijX4SBvFw+&#10;FAP6RaAA4KL1i0CYxSHVL07QxAyHVL8Ig1HgGT/IIgC4ZPwAhFkcUn6051ejX4SVokG/CJTLwUXz&#10;i0CYxUHxQzHEDIcAC+2PZp917S8CS/HQ/iIQlxOHlB/NYmv0i7BSNOgXgXI5uGj9IhBmcVD88F4e&#10;McMh1W8GGIwCD7DID0ABwCXjByDM4pDyi/sLYoZDyi/CYBS45heBAoCL5heBMIuD4odiiBkOih9g&#10;MAo84wegAOCS8QMQZnFI+fHWSE0DFFwpHmpYkHJF+GiKgoRdPDRHrFPEDo+AC52Yd23qerEgSxHR&#10;jQWJK4qH4hhzQsUOD8Ux4mAVfMBFHSNSEPAJyMgxImEXD80R+ogdHpojcLAKPucIpCDgk3MEEnbx&#10;UBzpXElVe4y4UryoY0TKFeGTcYxI2MVDc0RZxA6PgDu3x5CS5BM3Q3az4ANOOL4WMdb1qzHDvIb3&#10;5up0BA4lKHMEUhDwyXUEEnbxUDrGDF6xw0PpGHGwCj7TMSIFAZ+MY0TCLh6aI8oidnhojsDBKvic&#10;I5CCgE/OEUjYxUNxpJyIqrqOuFK82B4jUq4In4xjRMIuHpojyiJ2eATcuc/Q9mrlGB6RpYixz0Qk&#10;rigeimNc04gdHopjxMEq+ICLOkakIOATkJFjRMIuHpoj1oVih4fmCBysglfx4pax2OGh4kUcrILX&#10;8XBdscNDxwMOVsGreLSRXNW2I+61eJjpy/Xgofhl83caxD+/D+Cf+n0AtJufvw/AD7t/uPcB0OOP&#10;X+1dsXgPMT8ppG4vuezyEuJReHkxdUgks/8e3w9AIl++H8CX+Sd/PwDlOvmtrnFYsiaa0lSRXw/Q&#10;0JOqMMZC0Y99PYA/L8fX83UnWf0qO8J+m5pOjCCug8hX4pBqMS2CIZvBmftrbwcwOKXnKateFjue&#10;TyxO6dE9hpic9EmxcKbV4ERzoFi+BZ9nDSu7tHT0m/TQ2YRSTQyhVAoEY0xWeQZEsfpS3Rd1r4ud&#10;DE21VPIDY2xi2VG9IrFU/IXPfDAU0+JPnK1Yqj1jTGK0QkzVL1akTnqoe2HsxJmKqYQHxtjE9FHJ&#10;MjHV7Bs+t3qpWJbrMHFzq42pVAfG2MS0+mViqf6Vr4ydEH+j8askB8aYxMwcB6NP0p0o6ZR174yd&#10;NKZi6q0AjLGJVTZ+ndxQ99LYCR0qtRRLxWeMSSzPayj1Sp3WUPfW2MnIVIye0on4jLGJVTZ+ndBQ&#10;99rYyXhkKaaSGRhjE6ts/HymSAb+uvfGTghmVKVKY2CMSewii4EOdfNx8vzGTavShFjdi2MnE1Mx&#10;lcDAGJtYZePX6Qt1b46dTGzFUvEZYxLLMxdKjV8nLtS9OnbSmoqppAXG2MQqG79OWah7d+yknVpt&#10;TL0NgDE2scrGr5MV6l4eS2+us4ipRAXGmMTo0eG5UYe3X5eqks+wSa/0WQqX98osR2EyNRVTKQqM&#10;sYlVNn7am0iJcX6CQUzLP5nZiqnGTxiTWJ6bUFKMHiomxHxmwiWxLC9hMjMVU2kJjLGJVTZ+400A&#10;BjEt/8Reg8xS8RljE9PqF6c9xosALoll7wGYUO67MfLT8k7EZ4xJLH8PQKkqjfcAGMS0/O3QXLXN&#10;0zknY2xiWv2iYsZrAAxiWv52aCuWNn7GmMTstwAYN0t+nik1cH4LwCW3/CUArTNV0y8BYFCBna6D&#10;om7+TLsMZ+ElABY7XQ+tvSrR7wBgUIGdrogX2KV1cX4HgMGOfnWW2I/dLS2tjK6gXwHAIJtd9QLY&#10;egWAxU7XRUsZZiY71SEIVGCna6KsnfUGAIudrot2VNAurQkG2exql8LmCwAMdln+f0tfBWRpp5bD&#10;DCqw0zVR1s7K/7fY6bpo7eUKZ07ICMCgAjtdEy+wS+uCdl4Ke0JZ9n9LSxtLO7UwZpDNrnZlbGb/&#10;G9rRo1bVZ8fmUo+/AyPRjkAFdromytrp9XFI/rfY6bpoJwXt0ppgkM2udo1s5v4b7LLU/5a+xMSq&#10;WbVOZlCBna6JsnZ6pRxS/y12ui5aex3j1GKZQQV2uiZeYJfWxSJk/hvsssT/lpYWlnZqxcwgm13t&#10;ktnn+yT32cKi2WV5/+3UXANy0lDSKwhUYKdroqydXjiHvH9LO10X7bSgXVoTDLLZ1S6eaQsiKS1t&#10;6NrPCqh0gIVZAL381qpZtYBu/RtyjecFlL2vopW100vokPVvaJcl/bf2Aodzr5KaLa1wKHkfsJdX&#10;q/TdMgDyN/KFpH+DXZbz39Irvizt1FKaQbFm6cnb57TwUoovki4rcy559sEJkZUZl/w2IIZX5lvy&#10;1rWH43TZy7mQSLaszLVEqmXMpHg5+ue08FKb+ZwWXlLmc1q4z2blgxDUucyvt/qcFl7xvV5+ts0j&#10;4ee08Jfa0k+VFk4zhE/LwaZpC6dg82TNSsEmK1Vm3UFxoHDIT479heN+IVbdAVqgXo6FA6xyJeDD&#10;FcM9HCjYBJ3yilnGYoZDGizCYBS4ioaLihkOKhpgMAo8jRYzeMUMhzRahMEocBUN50HFDAcVDTAY&#10;BZ5Gi9mxYoZDGi3CYBS4ioaLihkOKhpgMAo8jRbnS2KGQxotwmAUuIqGi4oZDioaYDAKPI1Gi9ya&#10;07YR9kq0urO2Mafz5WgxY1KowyEtaYTBKPC0pDFjUsxwUNFQBBgFnkaL2YhihkMaLcJgFLiKhtwt&#10;McNBRQMMRoGn0WKmn5jhkEaLMBgFrqLhomKGg4oGGIwCT6PFLDoxwyGNFmEwClxFw0XFDAcVDTAY&#10;BZ5G4+c+NZ1BcK/FwzJMrgePlN4vn3IW7oH8YuKq8kYc2Et5lH4xnUrs8FDljThYBa/j4f4rdnjo&#10;eMDBKngdD/c5scNDxwMOVsGreDGlSOzwUPEiDlbB63i4rtjhoeMBB6vgVbyYqiN2eKh4EQer4HU8&#10;3FPEDg8dDzhYBa/ixRQYscNDxYs4WAWv4+G6YoeHjgccrIJX8WIKjNjhoeJFHKyC1/FwXbHDQ8cD&#10;DlbBq3jx7iJ2eKh4EQer4HU83PvEDg8dDzhYBa/i0cGPqvEl4l6Lh+vK9eCh+NGJjXBdWAWv+NHR&#10;iCp+EfdaPNxn5HrwUPzmwMEq+JRfU5mqLbgQ7+dKXRoP+e9Zsn+irzLlBA36TtPBh93jnj4d6GtV&#10;N6fT4eb6+rjarHfL45vddtV3x+7+9GbV7a67+/vtan393PV311Q3Q//p0Her9fG43T98v1ke1rTM&#10;Ped90Je5bu/o7WO0pDtniHy33a8Hjo4qUOM8g77ev+vPPx0P5HH7/Pfubv32aklfw+pXzEjkoGvz&#10;ty77o528Zm7p9Aw5Sg4ILUY5BQTVCL8speaRKPi4+K5IblP98fTtuttxtI/5Jlz3Nf/9qZsPd+Bz&#10;BQW1foGaoj38kMtzrin/RoVPralpSMr5LdTUcMp//wg1RQ9JVU35Zv/pNfWb6VM/z7dL/xp9ip6N&#10;pjVF3xBzHu9W/3j/0aPfNLyc9TfRp/5jSH9/1j7Fian073yfok8X96nusN7TXey+63fL0/FN1z9c&#10;3/XLZ7op7R7pVjVsr8nr9MRfHx5udruqGLtl/8PT4Qu691HK9PZ2+7g9/ejD0S2ESe3fv9uu3vXh&#10;B6rPeMujJ92h0snOl6VTzX7qy06MC15/gK/cpnv7r5diyweY6ZY/nnltpTOQ2HQn49nAKL6DtTAf&#10;4PeqVs0HuAHd8BSFbsv8kf75G/TDzfMDfSs8HyWgb6nfbFffLE/L9GePulk33aZ7vFv3X/0fAAAA&#10;//8DAFBLAwQKAAAAAAAAACEA8eD4iqMoAACjKAAAFAAAAGRycy9tZWRpYS9pbWFnZTEucG5niVBO&#10;Rw0KGgoAAAANSUhEUgAAAJsAAABECAYAAACWCUd2AAAAAXNSR0IArs4c6QAAAARnQU1BAACxjwv8&#10;YQUAAAAJcEhZcwAAIdUAACHVAQSctJ0AACg4SURBVHhe7X0JWFbV9j4gCIqKggKigkwCIigyKoM4&#10;gMiMIiggiiCCTKKoKDiioiKoTCY55F9xCtOMyqZrpknyu+nN26h108p7rehmZYNp7v/7bg88WA6I&#10;wy391vOs5/u+ffaZ9l77Xe9ae5/zqankrqQ7VEjVbvuOLFGJSh6EhIWFdQ4JCdlKjZuctFQpVolK&#10;7qv4Q1+Vqq2VLEsaf7fV4qdKVHJ/JCEhISoxMfF8RkbG+bq3T+az7D//+c95au6i+edlJZWo5D6J&#10;AzRXqrb2UFnS+LttW36qRCX3Rw4fPjwRKl48eFDETEpYpRTbSW3blp8qUYlKVKISlajk5jJ37tyY&#10;vLy8i1lZWRfxc8n1UjV+vxg2NoqfKlGJSlTy1xKN3r1718TGxtRMmzatxtFp0AQW9u/fvyY8PLwm&#10;HWUdjE0WypoqUck9ShvopUbt39/hUkrK5H7Ny9SM2z2HT5Wo5J5FfeDAganUGTNm3FSnT58eotRV&#10;iUpuLsOHD18PrRs6dGidj49P3eT4hDoPV/c6fX39TkoVtbFjx7YZN26coJqamgoHBwcxZMgQ4e3t&#10;LbCvCAgIECNHjnz1wIED+dC6dRUVS9TV1Ys1NDTqLC0t68LCwupMu/eqs7frW+fq6mqsHFYlj6pY&#10;WFgYQq1hUNZduhi8BGM4Y2ZmJgYNGiSys7MFuJiYPHmyNB4qyl3btm17SUdX9/vx48dbjxgxwpr7&#10;41DWQUFB1tXV1VL5nWXcpq2t/Qy+n8Z3AQMTixYtEvHx8QKIKNLS0kRycrI8h4GBgejWrZvIzMx0&#10;7NixozWV16iSR0T8/f3XQ0VoaIgICQkXbdq0WUFkAlo9SbSiRkdHiwkTJkjkWrhwocjKyjpjY2Pz&#10;7rBhw4hcAsGA6NSpk+jXr5/8HhERIaytrbncaIW9vb2gkZkYGy+zsbF7B0iZ36VLF9GnTx/B/Xv0&#10;6CG8vLxEbGysiIqKEsHBwcLPz08aJfX6VarkLytz5syZOXv27HOIGs8FBgb+EBMTI4BSEsnAs4Sm&#10;pqaAq7sAwxNaWloSceA+5XcjIyNha2srDWHjxo2isLBQJCYm0iC/BGItW7NmDdFvJI83OiLii/CI&#10;MWJUaOQMoOVVfX2DH3H6czw+j+Pk5CTgTqXB8fhATFkWGhoqaKTdu3ensZ1rpir5K8mZM2d8FyxY&#10;sJWINGrUKJGQkCANx8PDg6j2rouLi7CzsyNSZezdu1dQ11SUsdN9qbNmzfoORvUN+NiXRCcgHI3v&#10;H+BckruxjDpp0qSPYTiXiXA6OjofDBgw4BoNCwY1h8csLi6WrpNGmZOTQyOLXrt2raC2b9/+DRMT&#10;E6CjRT5csC8GRTHRbsyYMb4w6t6HDx9227lzpy9cdQ9cvxeM3TcM23B96qxTtn49v6vkAUokdLOa&#10;puYsfE7mdxD4zW5ubpthPJudnZ03Dx48eDOMRcTFxUmXR0Ogi8vIyBApKSli6tSprxFR2NHYvxCa&#10;0FyBgq/QQEJCQj6HkX2yIG++yEjPoBEMh0EIKrmeu7ub6N3bdBbc478ZJMyeM+cNfL8GF0rjXPP7&#10;4zYqXSgVyLeVRj9z5kyJbrxGcEo5IGC0J2Gg3xH9evbsWYf7uMxzurq70+i30OjD4MoRqHRG/c2W&#10;ffpsxrFVci+CRjaCEV2hogOvDBni81tw8AhTGMS1wODgaz09PNqRgPcA5wLSdKVxkeATSZ5//nkx&#10;evRo+dvX13da165dL5GYAx1oZJqKqvM8zQV8TQOqSYUR72QnW/WxEW20tYfzXHSvdIkwAvKv31as&#10;WEF3LBW7a8MANIUQfzhuozQeG1zuRwQeEvnS09NFTNR40c++H12ulbm5uaDm5uaKiRMn0vBp7JIn&#10;EqFhhFuAsH8DNbgaGRkpXXJ09Ni/K6dQSUuFnc2GpbpjJI8CasTHTSAifYuI7j2Sc7obNjDdJIxI&#10;EE1Y3qtXL4kMdJ3GxsaiXbt2AsgnEDmKXbt27VZO0WoBMsbg2DEw/BgYfC4NgVFmYHh4q1brAmFd&#10;gcSfc0CsXLlSplHI84hyjJBxDoFolfcu24ODZd68efLeyf9ofNzG62AgAhQ/YWho+DOO8bJyCpXc&#10;TDBSXaAHMcoPMmojIYeh/BeupsprsCe51g/gWP+iERHBONrJn4gKTDFwhNMdEXXIsdgxNMCCggJR&#10;VFRUumfPHs4E3JPQmGngRBySfH4nikJbvTQcyOY0ffp0GbRkZmZKQ+J5eD88PqhBBaqNbNQdO3YI&#10;KtuHETbbgzzR0dGR0fSHMODLuLYGtCHb8SDPoZLfCYzqApWdyKQpG5uRm2abNj/q6upe0dPTex+j&#10;1whVjfbt2ycQAJCgS6Nbvny52Lx5sygvL98IYn+CHQdEWOHg4HAOLvjA9TO0TpjU5bVQPT09f4Mh&#10;/0A0ZeeSO6GMCHxPzyGAw7UHSn3P+yHXJDoD8eQn0y1MoxDJGpU5QqI+DPE/WVlZS/Ly8kQbdfVv&#10;2huZCFuXQf14bX379k0HEv8GhNyrtNvjLUAmIzRuDhUjMgekPYcukC6B6AWjq0DDvQ7kOM/URWTk&#10;GBrReuxapK6u3qT8raWlVcpGphti3iw1NVWihDzRPQiNjUZAHRkU+D3OUUu+RtRszM0Bge75oRcc&#10;L4VukXk4BiEcaLj+f2/atKnojTfeKDp+/HjR22+/XXTy5MkiDKgi1CnCfa6n66Wr7dbdpGRYYPAh&#10;7HMJAYZEeKIuXSxzfOCbacqpHk9BQzg3duTUjPQjGMW1HTp0EGPHjTsAIzoG0v2+vYMjjG5YZOfO&#10;nR2mTJnisGHDBi1l9xsEjf8eyTt5WnsTi7OFhYUOINN8duCehMZGdz0lKVFMAOp06WK1BeTdgXk0&#10;TwQPqVOThWd41D0bG4w2hYYLnhZA4/H18RYjAwJ/7DsoZLxS5Q/CtgCiO8D4HcJhqDHx8f92cHa+&#10;grZIpism8noNG/48DM0BHuPxXb4Oo7JDI8UwDWFlZSVTFDC2s3CXA9lI7oMGnZk0ZWqLO9HHx8cJ&#10;x3HCVyc1Y9O+10tbLy+88IITFcGHM137mDGjpYvT0zPfCjfmBOMXA4CkQUCWiKTUt0ABnFgO7a0c&#10;ojWyWVtb25yoljI1SWRkZYuhIZMzlG13lPz8/Gy41BO6nTrVwcU+R07H9Apd7yi/AJE+LU08+eST&#10;zkr1x0fat28fj6irmK6OHK2rkdEHMEBbGFs2YD8bpN5Mqdoi8fX1ncfGJZcZMMT3I6W4xbJ27drc&#10;nJycErjjEvwsYfRHl0ZDI3dimoLIQ45IPkXyTleKsgVMj4AjyXQFCPuH3L+Z9oK2WBBpm/M+vL29&#10;RG/rPueWrtk+QNnUYgGyZVPRhtmM1GF4YmRw8CUEFdnQx5O/oWOdMZKFtq4uI8iOSnGrBEb6Tdeu&#10;nHLqLIx6ubXY2NAZDTD6Brjfq+Q26CCmHaywyQDuzACu2QBIa4Bg43VyQnYcjc9nsDeQbQDzbt1Z&#10;p1HBOw2479KlS0VQUBDzb1w23gBX3LBz5847Gh6RTUdHBzxrsBg02PuKqbXXFGVTqwTnnwpKItpo&#10;al5Ta6fboNatR39l06Mv8+bNC6IiovsMBlKLotrc3Fyp4HCtnoJhsnNyQoKYn58vdDt2/CJ18pQg&#10;hP5BymYpe/bsMd6xY0cQDGt05NixTDEc69C5U23Gylly9e0d5FUaQUhEhHyUb/Xq1W8Q9RITEuJm&#10;434CkmJ7ylo3kYKCglqgd223bt1+CouJehdFQemF8264NgYITEITUZkbHBcZLcaPHcfJ+xa70d8L&#10;jvMckLcWgcdXRGKmSzh1B/1s4cKFHFCPtsydOzeKCtT4Aq50d3s9vd0GBgb3hGoUGG4CI1gXZxcg&#10;wmARERO1Gx0VxW0IQJKgu2GQR+nyhg8f+otRr15RXgEB3eTOtxEEJbup6KwLjJLDwsM/AELtLi8v&#10;P8gURBhoQFh4mPANGD5R2eWWAoMKBsItZIS4rHglI+XdcL27gZa7EW3/nYlcTqnRTfcHivp4eEbh&#10;uu95CRKQ7UUuOLDs00e4e3rm4jqilixZ8ugHDOBovzAzzlkAwrubm5uMRqEvKlVuKZwKQqivTT17&#10;9uzW8+fPiy+++EKcO3dOfPTRR8yz8XiXSd7J3TCqf2EKhMuGsPsv0LueReC1Ut29vAWOa8YolB3X&#10;u3dvsX37dpleABr9AlRqCTreILi2cObCSODJCTmLwJwajZrzu0yxMI3DGQWWN/JGGOZW7K6t6G2F&#10;+UEiJfOB5JS8fvDKDzhlplR5dAWNNodryZhPY8bfb4SfSEmWE+S3NDY01GjwqSlAgIN0XSDpfL9G&#10;VXOFATzFlRgwxOU2drYXvX18qmCcXYE+z/ojYgyPjExHvbsWuJ4qKs77BTiZHBwMavxx3SbdTZhg&#10;3a5UvWuBIZkDxU5wuuqpp56Sk/KcK+VEPaN0IHUVELVqw4YNVeCSVUDqKhh8laWl5evkjeCS3+Iw&#10;U3Cft+R1nF3hzASXVnEfpnE4AIFu++DWOyjVHj3BqCyjkTGKY0KUDUqOwkaeMWPGH4ytsrLyCBDj&#10;iK6u7qWAkeGfgGN5odgLDfeH/BlRD8f3QmO+N3zEiJ/s7OyOoPhI27aa22GEXsHh4dz3roVztYgO&#10;j2CAfEsU40BhwjQkmAsxQ5g0PQ4D4SqPuxYg1WgaGhDHj23BqSdOtSGyZoR+y/waImcjcEavNWvW&#10;hK9fv144OjoAdfWPuA8aNk6p0iTksjQwJsUZABkaGnIqz4tqZWV1R2T8ywpG6U6G9bHjY0RXy16E&#10;d+fGqaCw8dHS2DDqLBYsWDAzH0QfPz8JDAn7ZOcztS3mF8XFxT1gIBZAujKEYoguV32SnTPnk+Tk&#10;5PZKlbsWcLYcknd2XFTCJBkgwOg+J1LoofNsBw7kSwJbJeCQz9CAKysqhLW9dPcW0C5y411IVFTU&#10;JxjAF51wTbhWi75DhjShlo+Pz4s0YF4/XTOCs187dOgwTdn86Ap5B9dtefkO4XzmBq6aALqtjE9I&#10;OINOXTRtWqoIDgz/h5Or6yJll7uSsrKypPKychEXEyu6dDcUQMVFiD5dlM13LZzA5yJIO7jQttpt&#10;RWfL7tLYtLS0HJl8pRqb9W71DAJ4WjSRnmmSLgYGNLZFGCiNb0q6K4HL9AfSLooDr7Pp25fPRCwC&#10;Gi8C8p5JS0tbSe5Gww4NC/1Ks2tn7+t7PaJSWFi4k6swCOkk7WFhof8EV9uMUPwsE6hEitSUqdeM&#10;ja3uGCXeTqqrqy3Ab8qY0PRE42K0pyibWiXoKIls1IJVqxrfYtQWShSyQFTdamSjzJ49Wy7QjI+N&#10;EwGJkYeV4lYL2tPC2tpaXhvaWiqQrCtTN24eg66jp55eZ1n5ERevjrodNzBidB3sJRf8AeLdJ4yf&#10;4LV10yav4AnjW8WtbiXz589/Jz8/Tz5HEBM3haP9TyOMcofCvdna2FwdEhiYAzt2XFFQ4MW2eOHv&#10;R1rdDjBeP0az5aVlYkHBEhGZnBgAXhxEZBs+dJgY5u/3o5qWxl1Hz385MTAwmEMUs0HkOHCwx9e5&#10;pQUjwNO+npUzS5StXSecA3x/U6q2VuZCq9rotK1Sw2hGJOnJZCbVyt6+xcbGCJTRoD6ivy07901S&#10;im8QRJJjwLmq6uvrq0ABqkDuGRknXd96Z0FAM4WKr1wyrgbCf3Tx4sXC2spazC9bRQRqlSBq9uP0&#10;WfmaUrFybbHIWVcQwFTQQKeBol9fezE8fsz7StVHW8DZTMnbfL19hLOLs9Dsrjsdnfr1iOEjxKL8&#10;BSKraME9GRuiu+M8fmhEhIiMizNnNHns2LGquro60c3EpMXGhmg2jIsSuXoCkdtVFDFPd1ZuhDAi&#10;nj59+tWsrCzJ23oYmwgbyz5cVLBDqXLXcvr06aNQsQhUw3HQIL7iobWiAVe6nXx4SvIUplN+JSdk&#10;BoBl0MfD2IKDg025bosRKPNJzKYzHTJ37lwuiKxTqt13wWgf3bt3b2bkj3NlLL6/inP+gRuC+DuN&#10;Gzfuh/S0dDERHcUyuOIh0N28XqYnwH8OknMSPVD/WbkjBB161cPdQ4wcFSh6OvcLV4qbJCUlJZgr&#10;WrjfQDd3oaWhFeXh6iFnOR6EwE1H2dvblzIC5T1z9oSK6+cCgUdfcOPtQF6DwNk+A2LIRZLMtVHR&#10;WbFKtfsmmZmZtVR08tX+/fsz9F/GGQs+pY7rOKar2642Ojqyib/AeOyBVEGD3NyCNu7YccP8JaLE&#10;oJEjRwatW7eu09KlS4PmzZ8flJGR0ZSr+vTTTwO3bdsWNHPGjP/Lypn5K4rkm8X19fV7cq0eUPIn&#10;M0tzYTXAvmzgwIFB/R37y+gQVThvWouyWiBlLVx4LQZj7bBhw6QOaZbGuBvJycn5je3K5Lnj0EHf&#10;oSgIlOWGe3pcpLOFhcUwrqTgylIueszKyBLVW7eLZcuW7cL2my6SvJXwIWM9PT25ygL6LSJEoa6h&#10;wYZuaKb/T6neJF5eXg2IWBsmJye7vPLKKwZlZWUGMES5ckP5bBKu6AgPDzdgOgRcy4BKN61s5tyn&#10;3A5DeXk0OtnZzW1Dbm4uj9EQHBraUFFRccOqD9x7MAZAg4uLS8OOHTvkJwZhAzY1mJmZcTUKUXDO&#10;7Z7Wai64lvYIMr4Cf6QByxW8GCANaI9feSyuGwTCP37r2SBziDRW1tZMMq43MjIq8fPz+wCjWDgN&#10;cBK9ba25/LtFYmhoGEbXHD8pQWTPnu0G5OlWXFxcYoBjKlX+IOgQh6lTp2bjayJ/A6E+5LOlqUA8&#10;GFmlYVdDuPkQ6UZRry/QJpvGbA8k7tGr1yqmabyASjj3ArilMayHQXOVMwKu7u776Cpjxo0X4aPl&#10;o4Nqmpqag9Hp2b3MzLKz8/NbtIJYW1t7x7Bhw4WLh8c8pegGQYSdnTl9enbw+PFd+Xv58uWh0BJw&#10;tBIYWUl2Voa8fxhYMoKXEk8f35Lo6El3tb7ukRFwGCfAvBOnmvi7vLzcbPXq1U7odCe7QY5cdcuk&#10;54QVK1acAOc4gZ83iwr90ZHf5S1Y+L2ji4tTS2YKcD4dINBnCUlJNAR7lsF12pGvDfLxcRo7dmwb&#10;cLoMTkthEJzQ1dU9a2trw7pyJTDrATmlAlG/xmD5XkdHh9d3rWPHDi8CYTqBGzlRu5qZyfuAdOd+&#10;QCynGTNmSONISko6MTY6mvvdVJydndsXFBTsRJsIS1vbdUqx2rVr10KhJ/jMKhPCMKwP8vPz6Q3+&#10;IDNnzhwFd3oiPT39BAKkHKX48RO4kVM+Pj5fcwKdqZBp06Y1/acAXRH5hrePDye/T/PBDqIJRqlc&#10;5gy3MB/V1HGMc5MSEjhTQLRwQLDhAGTTBqF/gs9Ukp+xQ7ieC9tPgeBfpEuhmvTqIVFHkT5QB3Mb&#10;GwcaGzrplLeX1ynL3uanDh47WnC9ys3lhRde8ICeouobm6xkGedRqcnp6c3PwUfrTjUqjPQcH3zm&#10;fXFVR2e9zsJjoIcDAhQjuMA+vCcg9o6paak8RjlUDcZ/iorB0XicbKDpXugpU3PzU2odO0rXD1rS&#10;E+10Da7zW7jmU/r6nU9ZWVnM5rbHVt56662h0Bx/f/+N06ZliDHjxjVm6MdCc2zs7HIi4uIMX375&#10;5Zza2tqcvXv35nh6euagE3LIl+DCuJScv2WkNWLEcE44b+TkMwxrOVAvhwoUkqN6586dYdCc5QXL&#10;c6KnxjeNdAQQHzJSdMEx0Pn6SnGrpdGgndzdmhvbDQKE6wPUycGnvCeXgS457q5uwtHB4VhbLa3/&#10;tuvckS+ayRkRE5aDQKGI+uyzzxYhOCnCNd528SPQbhTvu7Si4rEMCG4rMJy2eXl5Ncx8A5UuoEEv&#10;TJo08Z/KZikwkvm7du26gK97YZxruaDRw9PzQncrKz/wrD7MyHOiv7u52ceIco2IUNf3vLMAMT/k&#10;8qHUqaliUUXRV0pxq2T27NnVzL/NmTVbePv73dLYbibu7u5G2H8FFyKoa6gfZxlQ/iOi/GBwxN27&#10;d/fgIktwzv9a2tn9/p8BF6qrq7N9LowMCL3QPHhRyU0EaHQQSEV3c1DTWG/n9VI1tfXr1/cG6f8X&#10;n8Iy79PHNTY2dgb0YPLUqQfnL17srlS7pRQVFe2bmZMjpqal3eAS0ZHtwJ1Gjo6K4hPnakCPFBjs&#10;r+Pj4up79uwpn0JHR69Gx9FomLA1ZxkY/2B8JoGH/ZKWmXUCZF7WhcsqpGvMzM5+uqSkJGzx4sUX&#10;I6OiPndwceFcZaskMzNzOIx3ZBoUP9VNTU2L+exGyrRpDZaWliNxPqkIuO7lya7HTxAkVJesWVO9&#10;ZMkSh3nz5lWj86tRLBUc5z2ukO3QseNrCBySodWWlubVcXFTuP2OAu5WMhEcDl+xn2U1OFU1jGU/&#10;ZwqGDB1Kd1vdWV+/OiQkZCICklVz5syRr3cYPtL/cKdOnWJA1Kv9/P1PgC/l6nft+m1oRES1lY1N&#10;AoxzORcncpFidGzsMQQ4J4luPA/2aeAK4iG+vu/AQJruhQrX7wqthsFXP/XUU9VZGek3vQ9Ekt+S&#10;qw4e4str14ALjcG1vdv43g+u5mXqB7xv5sSJEysTEhKqk1JSHu1VHfdJNIAov3FFLp95BNf6DZHe&#10;FWXbDQJS/BP0CozwGn5qMqoFAkkFZ1vK1SVpmZlcRcH3ZVwxhaFOmJQ4dtny5SIpMemKU/8BV1Zu&#10;qDz75JNPzq+qqmJH/h8MqRQq+jk6iuWrVzPJrIlzTOYydgYZnNd99dVXxdGjR+WrTJnL4vJ21OMr&#10;vDS5Cpba2dD4G/yeDhW58/L4eJ/mli1bzm7eskVUbdzIVSiaSkb/agf9bpcmT56ckpiYeC0gKOhT&#10;JTqXinsrh17tZWZ2xdXT84bZBt6nUpd5OD41xXa64jsy4I5L7FWiCDprMHjJZkSSm9U0NGQDA4ES&#10;Bnl5JTRPbZiZmU0COiXAMFfzIRFOtrOjwfU4HfU2kOz75cuXc5Lbdt++fRMYRHBFrN+oUZdRJt+X&#10;xkfzyNW4grV79+4yMqQbxDa+86zVykiUixWBzHLtP5GHS5445cUomdEno2oEJWVMbIMeHEL907i/&#10;PYyg+9r1FYM8YIzeXnW4rhvSOUB06xUrViQsXbaMKzhOIfLsoWxSSWulurq6CxDnkJ2DwyG4kgQ+&#10;kQ5Odwydc6i0tPSQrq7uNRjPYnTaqUmJiT9gpPv26NHD187OLg6u7FMEGT+zo3Goj/r27XuVhkWD&#10;MjIykm+YbFS4N1+4Ul9EhL4FBQVS6+vrDx0+fPgQUOwQjnUIrunQhAkT5OfvFcZxKD4+XtaDEch9&#10;6urqvjt58qTv008/zTdJ8s2SvuCiN5yXmX4uJGUCmAljKlCsjsEBgiFBFAyPjDgN9DyEASXvGUh/&#10;qFu3bh8o0e7XiNbzcL+HcLxHQ9CJOmhE0zkLF5oqRQ9NnnjiieSKiorLZpaWHwaPHWsKtCJinbOy&#10;szvHRYHkVeRKRCOu0OBbf7Bb0ztqYUi1r7zyCleamKJTef1SsV8uV+Ay3cGgA53Mp6eIeE37Nlds&#10;/5lJXvI7unjuRxTkOYFaP/++PlyrVA0NjXM0cO7Lc3DRAZdow4BsUE9eC1BO6tq1a2th6HwfL893&#10;hcfmtZWVlQm0g1i1apV8OczMmTN1cc+mcMGuOMd3+QsW8JwPXYDeXTEATSMTE+85VdQkiOTMcaMF&#10;ufn5t01uPigBYqTB9WzgU1Ke3t5MmuajE/PR4VfZ6TASGlhBGzX1gtzc3II1a9bkU9Fh+X369Kmi&#10;W2I9kmwY39Osi04qaNOmTQHcXAHIfAHcbMEzzzyTgsDAH2Q/Py4+Pt+uf397DDQNGEA+6nycg2iW&#10;qZlG5W8q+NbHOKYjlFNn+dTR42Jm8jfl2LFj4vnaWpE3d54o3biexsd2lNqvX78PwbvITTkTUMX7&#10;AkfNByVowH4F+CxgfV4/k9PYJx8U4Rnyvby8vO/b6+vzL8X/JwJDi4YWIHL/wwqXVgtGpTsintOJ&#10;ycmnlaKHLnxWFC7HGkb3JY3HCY0PIs8XyMj/IgBXO01FR5+GmxTmpr3lsprG7XA51iD600aPHv1v&#10;dOhpGJtUbGtUmZrAedZxtiIgMFCMCLn+BiFExk3/g3AblX/UwWujBoaHM0CQ8vLLL1sDtayBRtb1&#10;X5y5YW4SRmvCcnyVCtcv3zcH2kDElNcGd3uadZrXo1ZWVrY6nXI/xNvbey0GyulVxcXLlKLWCaIu&#10;DyrIpweI+DTynSkpKXxi2wObqa6y4v9AcIMe1Llz517hgkBtba0PEEDIf2pZt24dDVAHKq/TztVV&#10;zn1S4PbqIkePqUtJmnL80D/q9r/11lse4Gm8P9ZtxzrgVtlwXVf6w1XS2JgYnj9//sdckEl3SH7V&#10;XPkiaBj3RbjBQO7PpDIJf09ry5f4mwKX6UHFVw/wSw9Ev/sZ0W7ZulXEJyVFsA5cZQrd5QAXl/Mm&#10;9vbSIJctW9YXqFoHpKujO+X5yVszp0//Cgj+UFZvANE9qEtXrPCIjY31YITP++NjgVyDyBU7XFBB&#10;SoFA60vQGQ/0gQcibw9QL6nKoW4UuI9KKqKiSob5XJIC/sDXrvME29LS0q4w9Ge4j+rkN7Iu0KYS&#10;o++hTYvA0FKp6OCrtkCAMeERz9d//t5qZTOFD3OkUvu5DpSdSQHxroQrrcQ9VTEjzzX55FJAkBew&#10;ufkDIJPNraxSZ+XnE0H4/KoNNBVtIP/Dyt3dXSpcWyoaOxUcrum/q2pqanBtQ3nuJkEQs4hul0gL&#10;4xZurm5ilH8An+c8+eyzzzJJzEWlKXwONQjRqteIYUuOHDmyaNeuXZXgd5Vwr5U0dnTqRqBy6rDR&#10;oa16+upuBPTBB1rJt1qSF8fGThBDvLz3BgYG7mLbOzg4VJJ/rlq5UuSizqjg4DVon7mRkZGcAZL5&#10;yczMDC4Xu3E+FtY3DtB9qXNHPeHqM1hMmpE6mByCRgZXI7S0NBGm6yUCRX4hknA046aFlYX5BjRG&#10;PUP6fv37XzYyNZUN97AEI+vXvHl50uXotGvHXNsl3Cz/KY/zhvIf8xxdXV/BpxQSazSILr42KVDG&#10;DlHjr4j0LsEg+NbGS0DJS7jv6/+410rl/mi/S4iGL8Eof+KzBVQgU/NrIAJLQWCTwuCmm6GhGBEc&#10;ugR98hGnvMhHGZmuRKci6oxWqj9wSU5O1oLbfouR8bvvvitfHA2EE5s2bfoFNOESQOZn8kjmJ4tL&#10;Svie4Z+Bbj8yuc3X0CIK/wfvFXz7bMGyZZfeePPN6w9Qwx3U6Orq1qCBanBzNeA+Nbi5LBoRp0UM&#10;jLuJoHHhFSiXboshOl0I32MLyJS5I4w+oh2VYf0DF4weZzTAGIyuMQsWLPg7E6x29g6lyuYbhC/1&#10;e/7558eUl5ev5Lt4Serplrhgkx3M9AgbzsXF5b9Ajxq4rpr169fX1NbW1vz8889Sf/jhBxkA3EpQ&#10;J/3y5cs1P/30U83x48drgFg1MO4adEANX4HAZwCY44PLls8sNObZ0O4rEdWNoXIxpnI4KQhe3MAz&#10;5ev12dlDhviwfR+4IODpmJSUJJ6AIcGIpnFRA66z8fX7UtnfbD8g/D5yZJYRmBq3Uxm5c76aL8vB&#10;9deTx+ynwoD2o4JUHHg/TwAolyspMBJ5w2U48K/sFKYZ4C4ERp98iIKN18zY3oQ+cMGIc0KEfJUw&#10;z6QsIrUwlMlFiUePHjV5/fXX91Ph8vdjYHxKTsHEr7GxMa8xrFH5YAsaNuzAgQNfwG19C6qwH8i9&#10;H0a4H43b1CZ3o9yP02CIhvdjdO/ngNy2bdt2IFsYDCoMblueGy6Gbka2L9EZncdXvcpz47sJOroL&#10;XFgYlfW7dzfk5wMXtFNHJqOZA+R1MWVDQ4KNzOLUGI2O/U3vh4F0AG3YZGCwETmYSRfoAVmHCury&#10;thof3OABeLBGxQZvRF96MCY9GN55dlDjydmxQIBxcD3yjy341ziNJ1L2fyjG1ih8ryyvE1/10Eiz&#10;mMNCR/2GxrgIVL6I66uDS9Dj/bBOcXHxAf73FIktERpl8r/eqdwHxnkRKHMRDXYRroDaFFW2RF56&#10;6aWL1NWrV8v/lAeiXcRglMfG5otECDY+UQHtzDeZy+vi9TEYAAJchKFe5D0wz5Y8ZQpXePA6H5oQ&#10;2dBmks/SqKjo1+/5iWvOwWD5jgZI137o0CH5JikGDrQNulF6RE41om6TYaIvkrmiQCZFiWCWlhao&#10;0OYkRtZXFoDARUuWHMOIL33xxRdLEb6XvvPOO6VAu9Ldu3eXohPkfzORZHPxI6GUFg6y/C80zj2/&#10;OLmlAu4QzcloF1fXX9CppTCg0h07dnwJ+M7AjWbwNfXMTxHV4MI+wS6luPlSBEBSrx/l4QkGaCkQ&#10;qxTXxHNLJflnO9K1o1P48r8MoOGX4NGleh06lKrr6DzU65w4caIOEJkzIzIJbWFledzY2HAG3SLb&#10;kYZEg+J2PrDDAU5XD9SW9Zm5QLt/BXA6ySDT28fnHJ/yIjK48h9QQJTlXxSi4y74+fn9SEtdW1r6&#10;OSy3Hjdej0iqHmX1sNx6dGb9/v375T7saCJeQkKC/FcSGJorfLShct0PQ5i9dn26puYqzluP7/VA&#10;CXnTQC+6HVc0DpckuaIB/5RvW2QfUNEhroaGhmF84oyrW9TUNerVNHQf2KN+txP2IYz9Heb80Kfn&#10;YVC/MEDgvC4HL/uc7cwn5IhyBBumZhCpysczwe9/RMB1gUHOhKQkroK+LiDQIc8999wl8jAaGd8r&#10;i5uXaEfUUnJJ0t0S2jlpze8kveRMjJaAdl8hCnnoD1MQ2XjzTGXwWkhI0Vkfk/Tz5nndcI18SY0d&#10;6IAdOKYd3KTt9b0fvqBd22/dutWOigDB7uDBg6/87W9/k0jBoAEu9Aw9BL/D+KKJJLhHYd63b6Vy&#10;iIcqiNLPkCoRVNjGxcWrmWP7EDzzfbTndxjA5O3fhoSEvN+zZ8/TzL8R8bgP6Qps6Y/Ag8gymu/6&#10;YlRHlOJDFuGhYaJoVRHdTxUhPjQ4REzLSBdT0lK20ugmwYIryspFxtycBvCm+/qOjpaKYjy5UVFR&#10;iwnlw4YNpYFtAO+Qy4FgcHyuIRdofZmjjglIW1tbPtPJf+QrhEstROcWRkREUO/bH1Ng8BaioQsx&#10;eAvBvwphRPJ84EHbGb0zp4ZB8E+4/lwdHZ0FHDDK4KjE/cgkKeiMvHZwuaZnMx62LFy4sDOCJvlP&#10;hUzdEN1gKyW4/kIuCGC2oou+/jsAnkK40XJGsTKSfeIJ0qxa7H/zB5BwIAdaLxf78U2IJcUlssMw&#10;ur7mvGJjpthniM83S5Yskda7bds2UbVp4xnlEP8z4Rwm1ASDwIRrzcCLJDJjE99SeR4de41lhHX8&#10;NtmzZ89szlmyYYgqGJXkSzRCWf9ele6F6NShQwf5SlcqBqwbKEjE2bNnZcQWGRnJPzU7D/L9b5Jx&#10;ciIM7M+wvwl4nAk+/xSydOnShYyavT29xOKilaK6psaWQcGnn34qiMoMEt58803xzTffCL4+gmWv&#10;vfbaP9HGt364etOmTd0qKipEcGCQzGTPW7pkI9DuK/6bMJN35Gj8DpjM37Vrl/xT2ECgH+CeS6Tv&#10;WjDqnTmK2SFMIGMky9kJft4vZfSnRFNScVqpSoQkI1LW43n5nZ+MFhvrNd+nuXJ/1qdRNfKWP6si&#10;epQK42/pGzLboG2G41Mq+NtWztk2uneU3VZJs0i9cG4++9t0HDVwsq0YXXwh8FY08m7yMCYeW3JQ&#10;dhYz3Ois7/FbHkNRHvyOAtfhTPeB/fkWxPi/kqKt4oHy8eAyUtFuf1r19/eXCprR0vlseH2tm953&#10;61Ut/v8DVN4xj9erLk0AAAAASUVORK5CYIJQSwMECgAAAAAAAAAhADiLIiYHAQAABwEAABQAAABk&#10;cnMvbWVkaWEvaW1hZ2UyLnBuZ4lQTkcNChoKAAAADUlIRFIAAAATAAAABggGAAAAIUul5AAAAAZi&#10;S0dEAP8A/wD/oL2nkwAAAAlwSFlzAAAOxAAADsQBlSsOGwAAAKdJREFUGJVj/P//PwOlQFpa+qmp&#10;qelpJopNYmBgUFJSuvfy5UtxqhjGyMj47/Xr1yIs9+7ds9q8eXPrpw8fGe4+f/JqwYxZ4aQa9vHj&#10;R75v375xsbx//174+PHjDnfu32eYMnGi46WLFx04ubheq6qqXiXWMGZm5n9MTEz/mcXExG5euHCB&#10;4emTJwy7d+1O2Lp1S4KIiMhrY2PjA8Qa9uXLFx5FRcUHAAkTRGpNlj4tAAAAAElFTkSuQmCCUEsD&#10;BAoAAAAAAAAAIQBqpbRDqRkAAKkZAAAUAAAAZHJzL21lZGlhL2ltYWdlMy5wbmeJUE5HDQoaCgAA&#10;AA1JSERSAAAAqQAAADcIBgAAAHe5ahwAAAABc1JHQgCuzhzpAAAABGdBTUEAALGPC/xhBQAAAAlw&#10;SFlzAAAh1QAAIdUBBJy0nQAAGT5JREFUeF7tXQtUVNe5BpX3K4CCigqiUUAGRDD4BgR88BAFER/D&#10;yxfgCxEU0LQ+IsaIiRrfemPCqDE3Nj5yGxvSNsvG2NUab4u2sblNs1bi8i7JTfO6tau5rWXf79tz&#10;ZjIDMwMMA45dfGt9a87eZ599ztnn3//+//0aB3NISUnxycrKUv3pT39S3b17V/Xll192icyDVLJv&#10;FxkZGWHp6emhSrAXdgKVSvVWXFzcP65evXrrxo0btz744AP521nyuuvXr9+6fPnyPy5duvSWkn3n&#10;MH/+/LyFCxeKjz/+uOrevXtVX3/9ddXnn3/eaUJAq7744ouqY8eOvbdt2zahZN8uUEHuge8qwV7Y&#10;CaKiot6Kjo7+Ugl2GYWFhV8WFBRYJ6T5+fl5yKDDQtUe8HL78HIdzm/WrFkDoEl9lWAv7AT2JqQJ&#10;uPgdJdhlREZGluIFbZZfL3rxLweYGw2wfxpu377dcOHChYZTp041HDp0yPPgwYMNFxCvJOtFOxg+&#10;fPiG8PDwBpbb8ePHG06ePCl/O0ted+TIEZnPgQMHNijZdw5JSUkL4Dy1VFZWtmzatKlly5YtLZs3&#10;b26pra3tFHXXMB9Syf5RQEydOlXs2LFDBAQEiBEjRgho9pbZs2cLUknTi3bg5OT0FsjysiWta+6f&#10;fPLJeFAzatQoMWTIEOHj4yM/7oABAyzSz89PuLm5CRMvcgPUgL2wEmPHjk2LiYlR4zuoEVSjjNXQ&#10;aurU1FT14cOHJbUpuxcZGRnu2dnZNyAfwt/fXwwdOlTwmBW/PTId5ah///7C3d3918jOXZtrF1BS&#10;UjJvyZIlYsqUKQKFIaqqqsS6devMcs2aNWLFihWitLRUwPER48aNE7BH/wtZDdPm2IvOYP369Tsr&#10;KioaExISGvFRv4WvINDCsRUQffr0EZ6enlIxzJkzR1K5TGLDhg2NZFFRUWNaWlojouZoz3QdeIZh&#10;8fHxH6HifJaZmZkKOUldtmxZu2Q6XHd3/PjxH8XFxQ1Vsus68vLy1ixatIgFEwA7IkCj0XSIeKg6&#10;9hDMnz/fT8nqkUGtVgfw+XFoRJggkjjuUUycODEgNDSU9+2rjZHoD8rnKv3+mX4CytYIQiqGDRsm&#10;ysvLxciRI6U2YnxwcLCYMGGCKCsrExCCB4jjtU5MTzKNp6fX3ydPnrgUx7aAI8y4LSg3MXr0aJGY&#10;mCgoH/jOkrm5uWa5ePFiAeGUlQzXbmZe2iy7gI0bN1Y+9dRTF9jcs2BQK8XKlSslqTHNkQW2YMEC&#10;MXnyZIFacxeFNU7J8pGguLi4HjW43sXFpR5BPaurqyWZpruAih0KJ60Sh5V9+jlXOrj6DmXTRw0Y&#10;oVIZ3nsrm09nZ2cxZep0kZSSnhYbG/sTaCspaOZIjdq3b1+Bd7uIsHyviIiImsDAQHme3y5iTNSn&#10;Fy9eHItwl4Fv6wvtLr8tuxXZyk6aNKnD5HV8J1KlUnW9mxHNhYDjIx2OV199VZw5c0acPn3aLHle&#10;x3Pnzon6+nqxa9cuUVdXV65k2a2AvXMdH6cJmqVp1qxZTfjoTXCMmlDTm9AcNkE4ZByS6jgRQtG0&#10;e/fuJmgBGQcNIQnTJQzhLgPeqzfsxSgPDw/hCnu9b99+H1MQabcHh4bOU5JJwGYrCQkJkXaei4vr&#10;V1lzMr/Fs0yj1qJge3l5tRFShVGgNygBpfA+fQMcSqGH1uZ3WKM92zVAI/aFGbc7LCxM2qQDBw6U&#10;ZKXoCJmW1+F9nmVeSrbWY9KkSV5omu7pmg0r+SrYU/hfsM0z8PnR5As6gjTcDc71GFDhb9NupIOJ&#10;oEALJTZt2jRGe/Z7QKB2Qtu0wEmSH1TnsFKoHR0dDZ/dkHtBie3bt5dSqRgKdFZW1hl50oZAmd5w&#10;dXX9Gw5vWUE60rbD9OnT14B82Sor2Az2JOxWSJcvX74X9j3NH3lvb29vasw2QkqcP3++6o033qiC&#10;dv8Dy57XsNnu16+f4bMbUo+ZM2eWohUR06ZNk+dGjRppdN5WgPl0A/yDEuwsbCukMJLXbNmyxdoX&#10;vaP89hTsUkhhMx6nkEHzGN6b/AI0ORIHjTgPZf8dbU4ELWlR8gQoAc+7FIKqFWi3vmJwWPBE5ZRN&#10;YVdCWlNTMweFZe2Q5r8pvz0GnfeLQ0mleTULaKvT9DxxKMlmderUqc/Lk92HlNaEA8JfI1RVVdXx&#10;2ZR5D23IykcHDGbB0whLwIMuZbehr6+viIiP+SS9pCBIOdULe8HGjRulxsShpD0KKe1RDpLgUE9q&#10;eNihDZmZmQ2FhYUNcXFxDTAJOGRrlM4M9UAepbGxsWLZihWfT05Kilaie2FPsHchhb358+PHj+vv&#10;ZyO+DvbCzsGOcDlcmJaWJr1iHEsqXq48Z4qRkZHvU7PhWJJ9jnBorhikMencWIuGhoaaV1555Uer&#10;V6+WnfCIkmzH5jRLdjWx2Xd2ds5CmCgFea4XdgY6B20+oLVsJTA1oE1RUVERVF1dLUgErSKdMNre&#10;Y8aMERkZGTtKSkp6hdTO8VgJqSHOnTvXPHv27AcWupdMki1EQkLCt+np6Uazyzw9PUvZkzB+/Hh/&#10;JaoXdoLHVkgJaMMMODx/DQoKks03ojrK5VeuXNmFXz3gdJVy+HpISMgnSlQv7ASPtZASfn5+n3PS&#10;iIuLi6lnMCJnP1GTwhZdjrARDh486B8SEvIbbx+f7/bs21emRPfCDmD3QhobG+vE/kvOGPL2823e&#10;tGmT6syZM6qNGzfmZmZmChLJTN2/Ddk36u/v/5cBAwZkI9wGaO7fZz9p8IgR25WoXtgBHgdN2gea&#10;j0PFH7Obiz0K7ImAXWl4r87wF6BJLFy4cBEnpIRHRl7fsHUrez568aixb9++iS+++KIgadPphhK7&#10;SI4ABYIeoC3hSwEiKawIm+TgwYPLmIbzRU2dB/8PXAyag/CD+RAaGvqkEu6FncDk2L2VjAFtCccn&#10;nnhi76BBg/T3oMamDcrpeRBKOaUOdunvZGpgzpw5MdnZ2SkqlcpoCLUV+4CmIBy0LUKvkNoZ7FZI&#10;33zzzdOcn8tJwhwR8/PxFTFjYwQ8+vyampp8eOWSixcv1u/ckpWVlcwO/4iICEta19w0vF4htVMY&#10;CSnXWHHJhTI0apb0qmkbPv/883L2kNJnaWtNqgebcD7XUO1EGIvIz8/35wwuOkIImqMRysvLr3Gi&#10;TfxEOaLVK6Q6XLlyRU1WV1eri4uL1Tk5Oeq5c+dKwpCX4dzcXDU8XJS5eolyma2hFVJokB8cffkl&#10;RsA+vUot1I7HLFeyurq6vs0hxn5uLsLByanbhBQCpJk0aRLv2eEZShDs7UlJSUZTDVu90wugGvme&#10;Yg8C44aODL+VuXAd7eoOY+vWrU/U1dWpYZqoUXb64eP9+/cLaHy52HLGjBlyKbiOGRkZcn2TbkEm&#10;0/NalLsaFT6e+UZFRXnAWey5CS+XLl2KABuHDx/eiJfhSsRGziQnaV+xU9pwuQDtMF2YxyBHSeR1&#10;KOhGxEsybyIzM/MsuEcJdgZaIdVqQglnZ+ertPuoHflRDYnTOkp4eHi8zT5IZ3aod6OQdgRlZWVJ&#10;q1atkmWkI4dBUd6Gz90eO9QFBQHzg6nRSKK8rvM+Jir2z0EuQ6YdfQG/qUq8cELFVsKpZ8+e/dux&#10;Y8fE008/LZ1YlPtdxPM7/wJKgAMMtp86CJvILTU1NSAlJWXC2rVrZScyJ2HQg+ZL8EHYdN28ebP5&#10;xIkT33KjM1wm+iANRCSMM9C5zoaCUl7/wo9wLgA1VdY85sO0hoTgy6YXtGbDMpNCyvvjUNKEgAqu&#10;P+JKWFSyd9kU+/r7M/6RCinKSzcG3xn+E+RqCJIC1R6KQKM8uP6otLSUCwe5GYTeFj548OA3nPEf&#10;GRkpIiIj9/M8oLuX5Lx585qhiV2pban14fCJ5JSUv+7evbuZphRk5y/I7x/ME8LL1aIBaFWewK91&#10;wA3nQZtVQsNdoOGOKD3j4uLOJicnGw3hFRQUlK9YsSIewsWaI0aNiRalq9Y+NyhwoHB3cxcZOfMO&#10;In40BLMeD1YPr7Ue3qx+5aYJloCdxU6w3gH30AYdIK/9ylAorfM24s6dO+tffPHF+gsXLsgVpSTi&#10;B4OPDFzoxpYHh50h378ziAONygIVuB4abxqOOQDx7+wGo/mEMlxERePi6iKcPD11QmoSrOha2YAy&#10;cB12jHEs24sXL86EObKJLa7OT5gwPu7O5MmTZaXoFGbOnNmEJvtbZsTlq1z9SRWu00IrV650r62t&#10;5QpFPeGVyv1HoUl/Aa+UzdIJNPWfuFPlazWZXH8fHx9fx9WceHnDVZumeBLsLK6DpvKyhjZZLWot&#10;uKadxKFka+1vhjbF0qVLk5ctWyaWLV/Olu/T4KHBwsvDS7i3I6S6fmpH/KoSMqWQGoJbHhl2xbEl&#10;wy/L3LJ5wmE62CIXpdc5NPRraLlbP337HXFGc1ps3759PJLQSxReWpsIlcvxqGFzzUJEzTvOc4mJ&#10;ibcgqPe544buPImHv4ZaJtU7hVoRbHO0ZhPdHu2Cgt2lIuHMmHp+HTsEmCTh+FiqohVF8podO3ao&#10;IKQqaDCZz7hx42Q8hCawqKhIBYdFl7+O+iXNtsS5c+eeee21125xEwgOx1Kr+g8cbFFIAVmGfZ2c&#10;/llaW69f2tIBcB2+Kn7atHBt0ABcI0MbQrcrho/P4Dvw4MLgzVXBFuVQ3kDYGSe5cpFrx3kNCu0o&#10;lylwjTivISGETWgShtPOgCf/Hk0CxlOAWbuUbWH+A3GOtFtI3bUmNIX1NqltaFZIYWup4K3uYR8m&#10;yfeiQ8PmmZWcdjvtLiQl6QBadALhEWegrB54eXqIqDjZbeRQX19/ltsVweqS+cTHy4nZDtHR0XVs&#10;Ltnxz3gD0pnpNui+Tz8nZzEpQ91aSGtBvqP05AHtMzk7cUcVPWDvToeM7UFZ6cpkD3yWPQZefyEo&#10;Bg8Z8sDLt3+ajNm7d28YCuM+CvWhoZBQQ6Jmp125csX76tWr90l2P7A2MR2a+8swor0hkA8MPoZk&#10;Xl7en2HDDmMfJcm4oUOCqN7DeO047ZJeR8XL11/3uAgpTKFPUYG/Yq+FM959zZpVpxAdCG0aCKci&#10;EOaMPGYcbPpvudaeo0l4v/slJctMLktZunSpFwQ10NER90U5ZOXl3X/55ZddT548GUiBRxIxeFgI&#10;f6lQ6pgf48hW5dZZ5IH3zRFycH/16tX3oUnvs9dG54P07duPwmeY9iGVEFqCb6qrq+/T3GNa2LZS&#10;SCEPl2Bjc4WoB9J9rH/m/kN4TSBaV1emA6SQkk8MC3nw5LSUcAfYnSuYmSkvWyEdjzWG3jEJjfq7&#10;F154IaWhoUEOzbm7u7/HwqRhzbyoTWg806ZijWeh8hwe8NfQvj/jqAt3WGNeJoRTR3sTUpopb/Fj&#10;DB4a1BwQHDxBG20Z8Gwn7Nmz5x22UmPjJ4rJs9ONnITXX3/d89KlSykkzB/ZhYdouV8SezoMBZLp&#10;586dW0ftykrCOJZfqzJ8E/QBO4I23r0h+S3ZSpAIc8Vwu0RFfcjVrWxV2FPA3oDlsGmLi4vvc3gX&#10;vMt3C4+O+gPiM+C0ihkzZzJ/Qi+kDn3cUBZhKx3YRFF49CfakqsP13CTKS5T0MXzmHHc10eJOwDm&#10;kxDWfDhc+RMnTpTDfT/84Q/zoSnyUajynC4dHvYYO4G5DIJ9mIhrzXaFFIU4D+SKSh3/DprKyxrS&#10;LDHM+22Q8cUFK5dK77czSEtLy8cHO+np4y0GBAbuU6IdEhISxrKFIhFsj89u3rx5LDxktlb6eBMV&#10;fRLYLtAKFrX+/nBoP8Ov/EZQPvn41pIIdwiXL19eBC8+Hy2qvA7K6BSeVz4j5Y0bXXBSdnZ29q9z&#10;cnK+43tEw3zBpY7wi97XVT4yMVHOEPv+4cxQtz+67MTVcfToke8z0paoq6v7LfeNoueHINkRId1G&#10;Aad2Q7BDZK1mP+0rr7xiqQUxx2VgG8B5uo5mkQMULXiWFmjAFphS5iYcv4v7tgwOCZEz6k+cONGC&#10;Zl1u4EXNSY1roeLqN9ugoiDZd80RplbdhB0SUghhEbWkP+5ZVFr6nBJtc9TW1l7jL1rgLdy6EoeS&#10;hpVr69atfTgAoGxEomMU93rSoDnh8JxJIhMNVLcGJoEuzmZ7XJrDtWvXFvzyl7/UuHt7tzuPUyek&#10;nRA2vddYUFBwCM6K0fu2QzoHhkjgnq35+fkfwQbVwLbSQFg00AYaeOAamDkfobUQc3Ny1INgoyvX&#10;6PAjrrtfv2GD0TuWlJT8VE5+xseDQ6Y5ffq0BiaThvnjNLlbJgTwUUdBq2o++M1vNEuWLDlALcXr&#10;xk1N+WjrLs1IJZld4vz58xr4NBpUyO9oFkxNSJBCyiFV3fJyV0/v3w/29R3KGdwhsBuMht5akSNE&#10;douuCGlX8NJLLzWOGjXqc9w3FWaNyf5UOJdh3Dh2xcqVIkylYh+gHunp6UEccYtq+48s7EuWw4sy&#10;ZAG4byTMrUaSWpQ+Acti+eo1R5Qkdg+YOomojJtj4GCjJWmkCdnfz1+4OrsKRyc3bY8Imr0wSPAD&#10;pTNVUmlmOMyVDNo1HoWQHj58+LNVq1c3+w0YMEOJsgiYFTM0Gk2zs4cHR+L0gAZZg1asOXXW7J8q&#10;UR0GBPQzamnlWxnyL+DjALlZsCEHDRrUzO5MyqKzs9PD9Nkzf4B4LWDMP0dvC4dixJhIER2t4jaC&#10;ctNXHWFHGHmk9oJHpUmtwZEjRyq3bdtWmVdUpN+GG85SIVg5ZUpSrBLVIaCp3AL7rh7Ceot2LMwB&#10;+X4eHu6Pi5AaDcXCeeOv44wZM65wSY23jw+7tb4H7JlBeNH/4Vrtbc/sFB/eudNE+8awlipdEHYH&#10;Gwip4TCoKb4BtsEzzzyTsnPnziZnd3eLDiTK9hqaNOaTyo100WpFqdVq/XKUKVOmjAKjYhMSrFqH&#10;hCb+BJt5Ti9EULi7uT3cv38/J250K2ArLzp79mxTckoKd5e2GfgHc/D4o4aNHBmhRH2PZ5999mfb&#10;t2//hNuMFxcXt/6wOnYacLzu0PNOmD6d/aVTgoODQ5RTNgHyLgNvkQi2SzyPpGHY8LwB/xu09M7z&#10;QdEXFWRObu5hbZRJfAOKWO12OibB/uLZ6emieO3aAUpUhwCndyr7m9NwbVBQ0KcB/v2Fp5vHw5iY&#10;mC1KEpuCQ7SxsbHv0czQDcLEjI22dutHq0EPVLf5rSlaA3aZ6ISc9sYn8fHxFocIHzU4eQbN6bvj&#10;YMQrUaYghZQTKEIjItsV0lDtRBGTOH78eFVGVhbL100b0zHA4QiC01T1woEDVdXV1TncNn5yUlK3&#10;NfcciiVxqGcX9ie1K7AZk0OEOnLYEL/2jP7sq4SG42iaxObNm2+Chk2/FFLOmU3JTLcopF5enmLc&#10;uGjxn01/Zie5KXBDtPvP7t5tbId1AgcOHHDhEGrqvHl0QroFcGpKW29XCbu4Z4W0qqpqLPhOZWXl&#10;P+llsUMZ0ZK0V2WizsNIk8aMHftFXV1dEk88jsjNza1YsGCByeFAUI8RI0a8AztexsOk0BPhCpnA&#10;AFlZWWPZHZX8/dCg3aGwsDA5Pz8/BY7aUfYNc7gb0SJm/CSrhJQ2NIfjQ0fKofF3YAoalV+7WLdu&#10;nXrt2rX58ER/yxGAIUGDRGLyXGsLUAqpMp+07NChg/dgS3GI0W7B/yHNW7iwwcHVNViJ0gO271I4&#10;ag1w1AyHS3WkhyrB82bSkEb9qvD6faEJ80eFd3zosacxbdq0hwmJiWLE6NE/gxIrpe/CSSQjop6y&#10;SkhDQkLyyW27nrOLd77DidNl69aVwyP+oqCgQNbA2sNHH2pP2x+47Di/sFBMS05uMwuK0xU5KsJu&#10;H2oCaEepVRTNogeHdzlZmP8KiKBcRkENlJyc3OPbs9sCqHAP2YvC93VxcWlZVbqyvfmkjxdg0KsX&#10;L178k7CwMP2MngW5uVyLYxZIn11RUaH+8Y9/rP7www8lb9++3a3kPf74xz+q+Z9JtZs387+rTE7V&#10;++qrr146evSonEfKZcZZ6ZniV7/6FTfdNUJ2dvahnJwcOQmH0xl3PrODO46YA/+MTa7QfBTUPoJ5&#10;oAUxmsqJa/jvKexs7/Zh8m4HvMGT/KsWah68qP4l/fz8LAopPvA9aiF6kzAPJGEPdSt5DwoUV0qS&#10;wcHBZic9cxKMbiJMdJRKVFSsbTNtD/kdYhrdxI/amk2WhJQDKLJvmqRQ6457gtpHsAg6kbrhWkN2&#10;aCKL3aGmpsZ3/fr14/j3jYrDZYrtCmlCQgK952/gwDXrSEE3rNEcQuPc1bKysmZy1apVzeXl5c3j&#10;x49v5jAb0kjimmZ47M0w/mUaEk1386JFi5ohkPp0rRgJmgQ8fTnf08PDUwQMjDp18+ZNJ1TE8Zz2&#10;Fg9hZ5q0tLRds2bNaqZZ4NY/SDQ1NVnyvKWQag97DijjIq7IUIKWYDSEaYGd6kZ7JIAGUCUmJn6i&#10;vLglWhTSoqKie7Rf5y9aVKxESVBIWwtq638n7glwZSkJk6C+oaGh/ve/vzmMHeukC4RSSSaBylBP&#10;Nn34oX4GkwnsVd6pR9FRIYWp9jA8PFwqBQQt8Txol0PodBT21tXVNUF73GVhGwqRGXKFqVnYu5Ca&#10;AjU/qXTddRaDQItl0h1ApfLlsKwSNIuFCxdGkQEBAfrVwe3QRnBw+H9yEpQE63amEQAAAABJRU5E&#10;rkJgglBLAwQKAAAAAAAAACEA/uX/XBsiAAAbIgAAFAAAAGRycy9tZWRpYS9pbWFnZTQucG5niVBO&#10;Rw0KGgoAAAANSUhEUgAAAKYAAAA6CAYAAAA6LCJPAAAAAXNSR0IArs4c6QAAAARnQU1BAACxjwv8&#10;YQUAAAAJcEhZcwAAIdUAACHVAQSctJ0AACGwSURBVHhe7V0LWFVV2gYElTuIAoJcBOUuN0m5g6Bi&#10;eAGRkIOgQl5BQUEuXjLzFgYmNolpZl5S/2r6q9/LWHbR6pmaqcZGbZz5Z5pqiGZo0r+mxibHXP/7&#10;rrPP6Rw4yDmISo7f87zP2XutvfbZe+13fZe111rb7I7cka5EpVKtAwQ2hbm5uQS3u8CtkXnz5hVW&#10;VFTsmT59ukhPTzd0YYbwMtAEdCr33HNPn+LiYqGaMYPH60q4hYWFIHQrpqCg4KDM7Z6MBwp1gfNL&#10;YNsoeeedd7YB+6urq/ePHz9+P5L2l5aW8tcomT179oszZ84UI8LDWTeFgYH+U9Q5ZmaLFy8etHDh&#10;wkIrK6vCgIiowvt37PVWssyGDRs2bujQodrrdnJyKszJyQmSmZDt27cnNDU1yTwXz2Cj76czwfNu&#10;KiwsFCEhIdpnYCRB5wGpwI0VkDG5vLz8uJeXlyD69etn7AUeA5yBa8pNJuZbgDyP5pxubm4iKChI&#10;3HXXXQ/wgGtJdnb2XOB4fHz8cey2x9NAl2Jra/uivb29rEfsClsb6/9V55iZLViw4J3ExER5bbb2&#10;DmLOvAUfKFlmIOUoX1/fDGxKODg4ZICYPjITEhwcfID3gU3Rt7+dsLHpd0id032pqanJGDdu3NEh&#10;Q4aIAQMGyOvSANnXwhcA66Rnpbm52TUuLs4VD+D7hIQEeVFINuaCiK+ATwGj5CYT8zDQhvO14bxt&#10;3E5OTm4rKysjjNJ6jY2NAxsaGlyrqqpcoVFckeSgzula8KDz6urqhKOT01UQq23QoEFt1tbWbajf&#10;Nk9PT3k9sEZty5Yt468gIXjvyBN9+/YVIPWVkpKSNiiKtmnTpok+ffrIhjVw4EAQ0UaAvAIaue21&#10;1177/vjx4233P/qonfqfr0/wf58sWrToq+HDhwtocy05dZ9LF5gKDAS6JyBJIlphJbSkQOvUntiE&#10;i/gjEAEYLTeZmAZl0qRJpcmpqZW450AlqVN55JFHHtiwYYMAMallQRab9yIiAn2V7GsKtFoetVrR&#10;7NnfgXiV2K5EciXuUYLbCvqiwQgqBWxr7x+kuDhy5MhKmNdKmHIBUosRI0YInFd4eHgIPz+/H3je&#10;MWPG/AGa99sHGxomo1yPyN69e1cmJSVtDgwMlNqezwXJpoAKi/dmGkFxM7/BTf3N1dVV2NnZGTpx&#10;V0h47733vvryyy/HYtto6Q3EnDx5cjiIEOXt7d2l60HBAxIEr8vS0pIPiua1S8H/fAzTKEgqmnPr&#10;/v15T7QuUSBd1JQpUzQK4be874kTJ3Jb5uG/3mcaNWN/lCOgQRugQaNA1sXu7u6SMDwvt2NiYv6K&#10;sj0meEb/l5mZOQbkT7j33nsFnxmStdB9Ru3BPJ3888BvgM794JSUlDA41Q+xMmgukNT+JF0CFfHc&#10;uXPnBmCbDrOYM2dOLreNld5ATEpGRsbZqOjos8quFNyPFcx2WExcXJiSJAVuTsbo0aMFYdmv3+GQ&#10;e+7p0mTC9IaCSMLcwuJT3M9ZAslnoQiOqo8wM4MJj0Twc4HkCwqJ/Hrlul0M1qT4+PjswTOSZQiY&#10;77Oot0L4vMEkIlwD4e/vL1xcXEjoj2WhHhQGbABNshSQcx+e3R/YyOhSGMubdsckAz9am9ra2ij4&#10;Og/iZoWzs7PugabgBFAHnyt+y5YtC7H9kyYmKjp4/vz5D2JzvTrFzGzTpk32wC/m4r4s+vVbrCRT&#10;hgJ1hLOnZ1345Mncp5lP2rp164MWlpZLua+RAwcOTFuzZs2VYcOH/xbkGq4kGxTkN1NJjIiKel5J&#10;6lTg407Oy8u7lJKaKvpaWx9at26dgCvGejLJahkjubm5YipE2ZUya9YspxkzZtTB0v4dFlf6xEg2&#10;laB/BqIAabYvmnKSdqDf4gnYr1+//pdQ7/FooT95YqKS+6OhvoiGejU9I6NRSZbk3Lx5sye02OXI&#10;6JGfwR816COtXbv2MxDjq9iUJF4ngyKtQCvuolYb4OJyzcgdwdFnERER31ID9bG0/C4rK+szJauD&#10;LF26NAIa9hv6uvA1XzUbMsQa5Cd5+P89Tkw8Y0+Q01rZ1ZPly5e7rVixwjM0NHQ3AyT6u0jWwgiO&#10;XTS7++67rwIykmOikcT8LfA/gJ7s3r37I11idkd6CzE1MnjwYBGDoCY7N5eOulZKS0uHAa/iIXwf&#10;FhYmJkyYIPLz88WSJUsEAxU09Fe9vLw61AO031JaJfp/nn7+YlJ+wSoly5CkBYSEpLFORo0alQaz&#10;nKakG5IFgBgIwqt3zcx4LfBjRWh4+DIl6ZYIGvmr7OnQBGV8fhog2zDA+qt03HXDfoMHqsHO0hJA&#10;29GrKydPnrwHLdQVWkTb0Wuq9DZiolLnMugYk54uksaO3awka+XZZ59VPf300yXjx48vgX/NuikB&#10;MfnbQaDJGgcOGiTcPT2fBHFL6P9Ro8AEPwGT+8SEMWP8lUM1At8yRMRPmWJP/1XpptMKy911111P&#10;4LxPsPsI8YHIys1djAYSjnp5go2K8IKLhjrbohS7JbJ///5UKK6SysrK3XjGAhzRPkMDeFw69Iji&#10;rLBjDG649DZiPvPMM323bdsmAgICRL/+Nldjx+RrfU5jBX5mCMz/ZQQGVx0GuYrYnNx7mY5IWsVo&#10;msEN7wtJ/2a6jghPLy8RGB/fgZgbN258FaZeWxeMvtEgpFZXqVSZfIXIc5KwSq9Kj0bl3ZX777/f&#10;YseOHVZ8GcAGz+tGcnuFWARIyddFYmIif2+J9DZioiL7IpiTmg27EnTs8cs66tQyHDt2rB+CnHz4&#10;qfne3t6C5p5+JQMZ+F6SmLjXPGoPB0fHy46Oju/Rz/fz8/urs5ubjPr50EgsbErQqjEdQs36O+4P&#10;9fP7EGW/ZtkpU6ZUMBMuRibAY680NzfP2r59O7d7BTHby7Rp0x5KS0s7TuvBZ2tl1V84OXmqiclX&#10;i2y55uZ9hK2t1/Mg5iSZcQukNxLzgQceECUlJdr/1Pn/D4HDCGYOz549+/BDDz10+LnnnjsMd+Zw&#10;eHj4y1FRUVpt6ObmtheV//chqOvYhARJTEgeIOycnb9CYOMLU/x79oz4BwT8ISUlxR1lJg0aNOgo&#10;/X+XgQPfBlEnhYSE9IWF+y3fWYdFR3+xsKxsNUz6N/Rxca6fHDEpuB9H1NnzjHVS08aK8JhENTHh&#10;Y14kUidM0L6nvVXSG4m5atUqQWBXCwcHhyuBgYEXExISLrLPkJqN10UtRtOJSPri0KFDL8L3vAKN&#10;oC3H60fgI4lZUVGRvXjx4ssLFiwQIKBQ5eWLohmFPNf9zKdouosCQ0K03UU4x1yeh53zBP6DDeBd&#10;JdsMPuY41Mv37OxnRI8k/mevJCaCOgde49Rp00T1qk0du85qa2uz4LOUp6amlmN3kDr15stPgZjm&#10;6l++rZBy9uzZrWjY50nQghkzzh89enSrkmUWERFRDfP8FDbFyJgYAY24dcWKFbHqXDhTRUVzMzIy&#10;tG/XaLnS09OPwfd3ZD7cgGa6AgPc3CQxoUktkX+IVo7HE4x2Gxsb9SJvHDNzzpw5AsfzmOcXLJhj&#10;sm98M8TX1/csGx42RUh4PO89S50Dqaqquru6uvqr8vJy6YyOCAujibol8lMkJgUaaR9JtaS62tDg&#10;j1BA1CxfznIdJDIy8i74iHdhk5DmPzMri11yfHDNHIxhYWkpiQnCvsdXgIjseS5ZBm4EfzvIk08+&#10;yX5kHtfj/Zg9IU1NTbOgEC9hUz5TAv7yj6OQPDw8pqBivv2xI9TSYAXeDPlPJKauwJ8czujbBaYd&#10;u94aYppbWEDrLXh2/vz5YizMt52TE1/fXVN27doVCN+YA1Fs1Cm9S+AH1y1atEhdp3A7zMzN/4R6&#10;3qXOVQQOvCo2NlbAaRfWNrKz/ZbIfzoxly5dOgAW7LXKykoe22Jra/setIiwtLL6PfZ/B4hBbm7v&#10;Fs2bZ7AvWVcOHDgg6L9is1dqTJCyDj62HBFl5TTgmFl4uK2SpS+4iSg+AHZrKEk3XW5HYjo5ObUi&#10;n91CYmb5qv9Sks1wzkmrV6/+BJsSuK9PEAicRFDkBL/zUz4wpLfHd4ALFMkziPK1Za2trT+BUtF2&#10;7OOBb122bJlgpIvdvy1cuEAbHPUWoR8NremDZ8gBzkaPY70lcrsRE4R5nxoPjf1jkO5fwG8QLSch&#10;KwkBz2pG44zoo6Oj5RA3HNfCPARNrexuCgwO/ePIkSNt4Ct+SN8Sx/+L+Ur5JCiTpJMnTyYdOnRI&#10;7mvyFCQClBHMa2hokINL7kg35DbUmDmDBw+et2XLlsiwsLAWakHtDACAXTrMP3369LyEhISP2JGv&#10;uT9qWc379uXLl2cjmpevHWVZHANCXygrK5sHYs4bO3aststKUx6N4grLQk4wqK1vbHxI2b8jpspt&#10;SMxfApdCQ0MvTZs27So7y0lOjk9ARCoQkXOgMCNT4gdG5OyXRD3IQSHTp0+XxAR5s/nem1MnZqBu&#10;EInzmKtKuUusF47v5OtTRuO7d+9mhMv+1kvAD9j+G18F8lx3pBtyuxFz4sSJDXl5eXJaRF/km5ub&#10;aSe54T7zaJ5JRvZjkkggqXzJoVKpPmLnOTYlGXXGyZKI7Jg+xakcfNVJMGiNiYmRb34oAQEBS/h+&#10;nekeQ4YgL1o/2r0jpsltqDHNsrKyFvv5+YmRIIqSJGXPnj2e0G7ZPj4+2f7+/tkgWDY06FiQKR8m&#10;/VsNIQkEO3yPzhmcV+Li4kr37t2byLKbNm2SaGxszMb59EYngdzZRFZeXraSdEe6K7cjMSGyuygV&#10;fqB6t3PB/UTSjGdnZwsLG7sTJSUlzdSqyHoeUew+biePGSP6OThMUJcwLK+//nr/t956yx6b9lNK&#10;Svh7R65HbjdiDh06NBeR9FpsCl9/f5rshYi2g9W5WumL8gsJBjEEghW+xjTTJSb3k5OTd8JkC08f&#10;b6bR/1xYU1OjNyC5qKjI++GHH/41B29YoK6ioKn5vxUVFXHKIXfEVLndiIm095muGUzB6BjmWjO6&#10;SAoi7V9phn1hV8B/FAsXLvRjXntiQizgh9YzAtecU3nXrBX4tZkciMvxjhxHOsxvmAgNChXLli27&#10;E5V3V25DU/6+k5OzmDn73uW47hZzks/KSjMe0w4m+5WJIJG1tfVX8CP/xK4k8z59OAhERtAGiGkO&#10;Uq4gKcdnZPw7PT39AkDCn0GeHPihO+yN+3ekBwREsAAx14CYa5QkjfzkiQlN12Lv4CDMLCwkMTMy&#10;MvLYNRQUHPyvPjY2mTC3c3Ae4Tp4sBg+YoRBjckJYNSERPCI8E9zcnKSYdr/HsjlYCwtZVQOU54J&#10;cN7R1VmzZq1BoMS6vKXzfm5n6dXEhMbbB4iyior2xPRycHAYhut0RpTtC39zGNLk67eUlBQ7Gxub&#10;V3BPP3h7e/8R2vI79nNGREVtVaa7dCCmEMK8srJy5dKlS9mPyakYf0T57xnBw/xLYgYHB2ciepdD&#10;6Og6MA/H9NqBwj916dXEhLbbx77I6FGj9IipUqmenDx58gccU0nzC9L8ct++fXKpliVLluRxsAbv&#10;hwOMeW8grnZK7+bNmwUX1eLbIezKjnl1jlwlrpl+JDUs80lAmPQtHK/JfBB3DTvhOWMT5/+wsrLi&#10;iCx4u8i4ceM2IErcNnjw4G3YNQqoCN199eT165deTUzIPl6Xw4AB7TUmCTZg48aNpdCcpUqSRl5i&#10;mbDIyEvu7u6l1tb99PL5rpxTKPiaksPdOPxNyZICopYirRSBE8vJVTeSxo57Qp0Lh9PRUXj7+IiY&#10;2NgeH12EqH/b2rVrt61cuXLb6tWrjQaPr6mp2VZdXb1ROVX35O2332555513xIkTJ8Thw4fF0aNH&#10;TcKxY8dMWvCAcvfddxcAX5dWVOhO9ej1xATo53UgpiKcLvF1XGKiXALG1tb2C75C9AsK5iQyg/2M&#10;1Igko5eXlwf/nyPVlSxDkgKIPjDf3IH538VlXKYXFIiJOTk9Ssx58+b9jcPp2GCoseky8NdYsEcB&#10;6HTxhi4Ff76RF8DFnbArCaEB902ASYLWmNbU1PRCcFjYHiWJ0muJCXOdwffanKkYC9O7oKamw6Ja&#10;INlGLj5Ak06fz9fbV/h4+XwGv3KUckgH4ZA1Tk7DPefz/Ti3lSyDAu3aRA2LTS1g5nXrUCtpaWkh&#10;qampWdMLC+OVJJOEUzvi4+PlQg+auUddgVNIOP8pLi6O6D4xly9fHoYH/yUiO7nCBLsgNICj3Sk4&#10;KpkDQLlmI6GczlRZjQj22eYdOzRzjHstMcPCwtwCAwNzQZ7cqVNzc9PSJrspWVqB2d3I99bUgOx3&#10;JDmxf80lYjTE5P0ysFJ8zU4FLkME5B+ciYDGIv8jOjr6k/Ly8nDlEK3A9xwBfzQ3r6Cgy5HwhoTT&#10;cOArP/T555/nfvTRR0ahpaUl99y5c7nQ5GfBi+4TE2KJSun2CXJycrK5+BIebn8lyWiBlj4KfJc2&#10;YYLGF+m1xOQblnhoSm6TPEUIOmSGvjAo6c/zFRUV7WJ3Dva7XHV46tSpzcrCWJp+zE5lxYoVTVAm&#10;JPAvWOdOTk4iEOZ/SkdTbg7C9wcxTXouXM+JgO/6T5yb18Py3QKDOmjcBmXfeAEB5qKVHmOkiYhx&#10;bncAn2gbVf2kKVMu45RzAXd5ciMF/z0XD3xuWV2dC3Z7LTFhjnfmqVQ7ud3Q0LATLojc1hU8zI0M&#10;RpJTUn4Pk/8mlwgcGRPTJTENdLB3KhUVFdNhqXZCm+2Ehdu5orpu54K583ZmZmbqvQLF9Q5BsLUz&#10;c/LkDtd5LSkrKxMERzXx7RQjfhKM4DA+U8CynMFJKKc3TugT0HxTG8DnE+y6MBUsB19RIHqTWLdu&#10;nUlmg60/KyuLpo+rEvdKYuIBvZiQmHhqwqRJcu3K6dOnj4cZPTXY2/tF7msEpt4XftkXJCd2JfCA&#10;vkAdJcgDOhFTiIkofnFkZOQpkP4Udk9ZW/d9XZ2jLwkJCafCIyJOeQQFscEbLewZQMzRgDpJfvDB&#10;B5N37dqV/Nhjj5kMliMQne9QJqOZJOeU3+uW2NhYaw6IRcWZRMxBgwa58xVdsXoKaq8jJsyh0+DB&#10;g73RiPWWGYSmP85hamvWr++wCNf7778f98EHH3yKslepNdklxLGaBCwM51R7qI9US2fERJpbXl5e&#10;LBsuwUjXul9/YdvfhqPcDQY8FBsbG3dnZ2dvLjSgJBktDIQRkXNhtR4RrqVZWFjIezNJbjkxn3nm&#10;Gbtly5a9Smd+9OjRj1DbkJS6xISzf8OJuX79es0CqBIkpr29/eeo2DfZpTMuM3O2PFgRaJbZnMPj&#10;4+v7VumyZQbdl9WrVz9As8i+R94PG6AS3HwJcL6OFBzTrGgVLTFBriic/2N2uLP7hfVCf1Kpn4eV&#10;wzoINFTs+PHj/4rybSOio7X/YazgOtYjuDU4h707AqWSDGKavBBDT05cMh85cmQQJ1Up+0ZLbW1t&#10;Nb/swFHe1ArtiQnccGICglEodiX4/yQRo142GhDkPHzp89Bg5xF1nw8JCTnPuTnKqKJOl5lGuSW8&#10;p+kFBf/AA1/Ht0AcwIIs7RIx8Eeb2Q3l4jrwm9DoaNkNhWh9LiN2zi+PHD16O7RvEHx6kZaeLhR/&#10;3KCgEVSzIRQUFcnFFO7IdUpGRsYBmjrNUiK3gpjKaB29/wdh/hITE3OZAyqCEP2CZL9es2bNR1wN&#10;jqacXWX8QBcIrLdmu0ZApjwSil1BiampT0NrniVxhnj7CEcXF44652APua4RMcTTg+MqE2naOcWa&#10;ryFVxbO4NubH1JxOKIuGYpCYAQEBE3i8naNjtyzh448/Hl5VVSVX/ti9e/d3e/bsEd3F3r172dUk&#10;nnrqKQmeE+g6MIb/sQwmkl8wuxHoltja2m7SjD/UJSaIccOJybXMOW8Hu1rQ9MI1eSMtLe2f8fHx&#10;52Pi4uQAig0bNgQhMKhgtClHDgUFwcQ6fInjxzFfV7jqRmpq6ll2PFPD0n+W2hEEY28IDpGAuavB&#10;Mbt4Lu7TepCYJD/fHinH/QXgNXTofoGZL2XHfgDKh44aZdLnbXAdTWg8TYii/wGLJ+u+nWLoKbwB&#10;kB9cGflHwQ0+ixu+gD+9AAL8W0OCzsBKpBlixfC3q+N1cEEHpkgfgOMU9SoGDvkNJ+Z9990nCOxq&#10;ARdDcDotzG8AAhR7NOTtwIXQEeEX/EJC0qqrq4dv2rRJ0D/lA/X29roEzagX2FCgie1wLl8udaia&#10;IT+JNwDkHHDgwIGPuYY6DhEvvPDCxfr6+m/4ChD4zsHBYQCPI7iNYwiDwQzIn49GcdnN3U1MnJbz&#10;CMe7KllGSXsS0oXh8+YEONyvBF0W8kH3OEPgnKXMzEzR0NAg14anj6z41bro8AU1JmgPsLez+wd+&#10;jyByPBIaGnoEAcwRXOQRpXJ0T9QeF3GhR+CIH4EZOwLNcQSO+i9wDt3WLTUDfk0SaK5iBA3/4tsT&#10;jUa5996SG05MVqTS3ybvIT8/n90x7UX9rrwPHpDynR/4i1OBI3Pnzj3FYWrQnGLo8OETGxu3eTHf&#10;CAnGA+fqHMIKZLCzs31fSTdWJjMoGgpCpN4tv3NpspBwhJ+/P4MrPk+Dc42g+RuSkpJe49stgs+H&#10;041R9iVkc2STwcAXjXYbLM6bdH/YQzF12jTDxORoFE8vr+UokKlO1hcQQ0VwXorGtND3Y9QaHBxM&#10;U9JhwACi6z6PPPKICoRWaQa5Fs+dbzIxKVxTEv8vWyp2xYS8KTeUmFzqmv2xvF9rmNBps1UvQuvI&#10;keLtpAMxNbJjxw7HRx99VAWNeYGDhhNT03+F+jVqjjfKxKChq5wHDlT5h4YaRWho4UhE86wX4ePv&#10;J3IK8zeoc0wX+Lat/P/KujoV92EB5sBdOchuOjSYg452jgezJmUdPHToUADu0W7nzp0qgs8aPrYK&#10;ddWX5dBAy+EbHwR5eV0S3Iay8YJ1cD548KCKuCc/X5+YqDzth4+o7qEpLBctWlTPrgpGitQYK1fI&#10;RaH4ak2O+WsvLIeLSqKDS63GQa9U1fC5OBdar9ybb76p93GnbsgTNDM2cOg9hg6bnILrVdJ7RDgg&#10;l3XAN1eEi6trV9MUOiWmroCQV/jmxBzBCnZ5zeYyo2fEYteuXV+i8Up3p7+vXE7mugTPXfPcLDmY&#10;h7iG28Zv9GiP14CLtRHYlmjvHgCnAc3x+q4G31jA7hejhRTjYj7hPBKupYMsg84uHOJi+DjFM2fO&#10;LIb2KkbkWQwH+wuWYfSnKaeBTtliHVyXjB49ehcDB5qA2MyUbwMDhxWrVKrufzxTkbq6uhlojE18&#10;CFZWNj+4enrujhuv/yWOjRs3umzevLk4Ny9P3geiYjm1op+NNafWZoDU/XFMcc3KlXr3CcsRBOxG&#10;PV3xDwwQrl5eW1G2eEVNjXYxV1PlZz/72dSmpqZiEP5ldl9ZWVm2jExK2K1kX5dQudAst/cFSU6m&#10;GfAR5VfZ2KdKt0f32bMM60jzORlDZQF9jYkI7zi7JNh9YYiI7cFj+Mf0I3jhdIgNHdcFrlsQNKQv&#10;WbLkHQ4p4/tbXMevkfyKAfQDjJLly5enwAylYzPd0dFzjDpVX/ghqpqammeKS0rEAFf3elzHPgYw&#10;+P8T9h4eLvC53uCEurLycv0oUxGQfsykSZPW8p0xfTg3V9cW1P0reyHKIV1Kc3PzK0RMTMw/ORuS&#10;/iTHYOLXpMi7C9F7Zuw/heLJBLHS8fwlYJKbOFiHeTxGo4za8Wgdy4Bn6Qh60l1cXGRZkPRj9nCQ&#10;sDwuODjIsI/Jkzk4O7IrohW+hO5n6aSMGzeuFabtO5KSZNT8uUJofspY7x0xhSNSoIFahw0b9j1b&#10;Sx88iNklsiO5xwT/4TR//vxWROmX21+bAq5Swai4K+it0UhfMDIy8v/4JkdTeRrAdRGPP/64QD19&#10;SYKxm4f/qQRmf8U17EDEfoaLF/B41hE75TUmEWnyI6rl5eWtIDJ9ue/ZFUSLQ5KtXLlSwMcV7777&#10;rmhpaZEDr+EqyUEUGqukg1ZgDtCjgnvgvKLW4PBwnl/KihUrBsMieMDv9ggMDPSor6+XPjcCGB9Y&#10;sFbcQyvqoRX327pmzRpZ7siRI84vvPCCB+rIgwOfWW7r1q2yJ+Hs2bOti0sXtXq4ubf6JUbqExNk&#10;O46T1dtb29c/fGB7PdM+/PDD5HPnztUeO3y49tnnDtcyiGE6KnIW/U+YfB4ngQdXD+dWftz0pZde&#10;Gv/yyy/XziwsrK1as6qWaRSkz4eDW+/u6lq/YUsjX731uODaFlVVVT1OzaG7KH8X4Af1NffSYeAs&#10;ovAYEP5TzqHBbgdAAzwBs37kxIkT9dAK9bW1NX+Gn7eWLgbJymNI2HYNhZ8BLAC0goZVCsi6xG49&#10;O+gJvs7VRLvtTODXPE7BDRGQr0rZNAPJagkop8sc5MN3/exLjY0d/Tay+ZznywPbCdyrWgRNHzBW&#10;YYOiqad1RgPjIBOW077ShQup//GuJ598Uu8b2/CBzkBbfMHh/PQbvX18WbEMWDh/OVUe1E4QlR2r&#10;rKw8A7/kAvusBnDNHfUisCxDjORxlDfeeCNA2exxQUvsB6KMIGheONoaydJkskKxPaIdOgzsbS+I&#10;HodmZWWlkxgEkvSAc7cAZ/CwzsBEf0PTRs1pgJDEaqDLoOf5558fQYCc31IjS2sDP419iLgPPsxu&#10;f4HOWAGpzqCBn0GjOENtTxi4Hwnc//cg3hlozjNQdLIcrMAZmmpaAENlFFxCXZ0BWYnHsP+j4CEe&#10;h0qWD46MRtI1waibo6QPHTokWI6RK02ooWN1QROraf3YvykCE7IKOI1K+1jzhoUmk0B2pAKjfNDq&#10;6uoS+JaMIjuFu7v7aTTm03ggp0Gk9vnXlMzMzEjivvvua4G55JstTb2ehibtsvwNEO2zI3gtICbf&#10;tWvvCc+0hcGO5phrQFuGQAP/vH05nEvflOPPaMq1rcHczFxERkTSFHHdHarzKji5/2a3kcY86aJd&#10;K/o5IMsQBQUFHJ4m1beSf1OJqZGTJ08Of+2116pgCqugRX+uXIMGnF3YiGCuEaa5EVrJ4PcgOxP2&#10;wR04cKCDeb6WtLW1RQCNERERjZ6enizbyAZPKOaaA0CqEhIStOb0Foi2jkYnJH/Ea2E3msxRZOrU&#10;qRGwJlV0nXjtSJIgJ6gE8MuvoHS4B/jeo3Jycqrob9MtQJIYFhliOPghxo6fzF9X/KGrEMKCmRRE&#10;q4Pgv7nCDzhO04IkQ+DYRL3PBe/bt8+VKC0t/aUypUDkl/Zs8GOqcEUL3l9ZWVkMtT7B1ssBFSQF&#10;NB37ANtQsW2ocAl1ScOyf/9+B94jNjsd53jmzJnTQNvq1avbJk6c2AaN8ZWmr5cPkKafJg+/XGOI&#10;55LB0S0WXodEXV3dNa+H3IiLi9MerwNDLyS00tDQoC3nExHhpE69I3rS3NxcBryEIOolkITzvk8w&#10;+GC3GImraxnoO1FDcLAG3wxRYxDcJjgiimXoF2rKMFhQ/LQT2OfrOuK/gTtyR4wXmC0LBCBF06dP&#10;L4K/xxmbEiDdKk47IfgRVILTSAjN/pIlS45pjtcAJk+Cb8mwf0cMipnZ/wMKrmqVFHOm1wAAAABJ&#10;RU5ErkJgglBLAwQUAAYACAAAACEAKYG5suAAAAAJAQAADwAAAGRycy9kb3ducmV2LnhtbEyPQUvD&#10;QBSE74L/YXmCt3aTFpsYsymlqKci2Ari7TX7moRm34bsNkn/vduTHocZZr7J15NpxUC9aywriOcR&#10;COLS6oYrBV+Ht1kKwnlkja1lUnAlB+vi/i7HTNuRP2nY+0qEEnYZKqi97zIpXVmTQTe3HXHwTrY3&#10;6IPsK6l7HEO5aeUiilbSYMNhocaOtjWV5/3FKHgfcdws49dhdz5trz+Hp4/vXUxKPT5MmxcQnib/&#10;F4YbfkCHIjAd7YW1E62CJAnkXsFsGT2DuAXSdAHiqCBdJSCLXP5/UPwCAAD//wMAUEsDBBQABgAI&#10;AAAAIQBXffHq1AAAAK0CAAAZAAAAZHJzL19yZWxzL2Uyb0RvYy54bWwucmVsc7ySwWrDMAyG74O+&#10;g9F9cZKWMUadXkah19E9gLAVxzSWje2V9e1nKIMVSnfLURL/938HbXfffhZnStkFVtA1LQhiHYxj&#10;q+DzuH9+BZELssE5MCm4UIbdsHraftCMpYby5GIWlcJZwVRKfJMy64k85iZE4noZQ/JY6pisjKhP&#10;aEn2bfsi018GDDdMcTAK0sGsQRwvsTb/zw7j6DS9B/3licudCul87a5ATJaKAk/G4XW5biJbkPcd&#10;+mUc+kcO3TIO3SOHzTIOm18HefNkww8AAAD//wMAUEsBAi0AFAAGAAgAAAAhALGCZ7YKAQAAEwIA&#10;ABMAAAAAAAAAAAAAAAAAAAAAAFtDb250ZW50X1R5cGVzXS54bWxQSwECLQAUAAYACAAAACEAOP0h&#10;/9YAAACUAQAACwAAAAAAAAAAAAAAAAA7AQAAX3JlbHMvLnJlbHNQSwECLQAUAAYACAAAACEAbX0y&#10;WwEZAADwlgAADgAAAAAAAAAAAAAAAAA6AgAAZHJzL2Uyb0RvYy54bWxQSwECLQAKAAAAAAAAACEA&#10;8eD4iqMoAACjKAAAFAAAAAAAAAAAAAAAAABnGwAAZHJzL21lZGlhL2ltYWdlMS5wbmdQSwECLQAK&#10;AAAAAAAAACEAOIsiJgcBAAAHAQAAFAAAAAAAAAAAAAAAAAA8RAAAZHJzL21lZGlhL2ltYWdlMi5w&#10;bmdQSwECLQAKAAAAAAAAACEAaqW0Q6kZAACpGQAAFAAAAAAAAAAAAAAAAAB1RQAAZHJzL21lZGlh&#10;L2ltYWdlMy5wbmdQSwECLQAKAAAAAAAAACEA/uX/XBsiAAAbIgAAFAAAAAAAAAAAAAAAAABQXwAA&#10;ZHJzL21lZGlhL2ltYWdlNC5wbmdQSwECLQAUAAYACAAAACEAKYG5suAAAAAJAQAADwAAAAAAAAAA&#10;AAAAAACdgQAAZHJzL2Rvd25yZXYueG1sUEsBAi0AFAAGAAgAAAAhAFd98erUAAAArQIAABkAAAAA&#10;AAAAAAAAAAAAqoIAAGRycy9fcmVscy9lMm9Eb2MueG1sLnJlbHNQSwUGAAAAAAkACQBCAgAAtYM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8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eXgxQAAANwAAAAPAAAAZHJzL2Rvd25yZXYueG1sRI9BawIx&#10;EIXvhf6HMAUvUpN6kHY1SikVlF7U9uBx2Iy7i5vJkkR3/fedg+BthvfmvW8Wq8G36koxNYEtvE0M&#10;KOIyuIYrC3+/69d3UCkjO2wDk4UbJVgtn58WWLjQ856uh1wpCeFUoIU6567QOpU1eUyT0BGLdgrR&#10;Y5Y1VtpF7CXct3pqzEx7bFgaauzoq6byfLh4CzQeH8/b29SEUuv4sz/23+uPnbWjl+FzDirTkB/m&#10;+/XGCb4RWnlGJtDLfwAAAP//AwBQSwECLQAUAAYACAAAACEA2+H2y+4AAACFAQAAEwAAAAAAAAAA&#10;AAAAAAAAAAAAW0NvbnRlbnRfVHlwZXNdLnhtbFBLAQItABQABgAIAAAAIQBa9CxbvwAAABUBAAAL&#10;AAAAAAAAAAAAAAAAAB8BAABfcmVscy8ucmVsc1BLAQItABQABgAIAAAAIQC2OeXgxQAAANwAAAAP&#10;AAAAAAAAAAAAAAAAAAcCAABkcnMvZG93bnJldi54bWxQSwUGAAAAAAMAAwC3AAAA+QIAAAAA&#10;">
                  <v:imagedata r:id="rId11" o:title=""/>
                </v:shape>
                <v:shape id="AutoShape 117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6JrwAAAANwAAAAPAAAAZHJzL2Rvd25yZXYueG1sRE/bSgMx&#10;EH0X/Icwgm82UUqx26ZFK4o+SS8fME2mm6WbybIZ29WvbwTBtzmc68yXQ2zVifrcJLZwPzKgiF3y&#10;DdcWdtvXu0dQWZA9tonJwjdlWC6ur+ZY+XTmNZ02UqsSwrlCC0Gkq7TOLlDEPEodceEOqY8oBfa1&#10;9j2eS3hs9YMxEx2x4dIQsKNVIHfcfEULn0Z+PoJ0b/xMYx6/oNuvvLP29mZ4moESGuRf/Od+92W+&#10;mcLvM+UCvbgAAAD//wMAUEsBAi0AFAAGAAgAAAAhANvh9svuAAAAhQEAABMAAAAAAAAAAAAAAAAA&#10;AAAAAFtDb250ZW50X1R5cGVzXS54bWxQSwECLQAUAAYACAAAACEAWvQsW78AAAAVAQAACwAAAAAA&#10;AAAAAAAAAAAfAQAAX3JlbHMvLnJlbHNQSwECLQAUAAYACAAAACEAO6eia8AAAADcAAAADwAAAAAA&#10;AAAAAAAAAAAHAgAAZHJzL2Rvd25yZXYueG1sUEsFBgAAAAADAAMAtwAAAPQCAAAAAA==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116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TitxAAAANwAAAAPAAAAZHJzL2Rvd25yZXYueG1sRI9Ba8Mw&#10;DIXvhf0Ho0FvjdNBR8nillEYdLAemvTQo4i1OFssh9hrsn8/HQq7Sbyn9z6V+9n36kZj7AIbWGc5&#10;KOIm2I5bA5f6bbUFFROyxT4wGfilCPvdw6LEwoaJz3SrUqskhGOBBlxKQ6F1bBx5jFkYiEX7DKPH&#10;JOvYajviJOG+1095/qw9diwNDgc6OGq+qx9vYNrY9+p6yGNdh3OPx6/T1n4kY5aP8+sLqERz+jff&#10;r49W8NeCL8/IBHr3BwAA//8DAFBLAQItABQABgAIAAAAIQDb4fbL7gAAAIUBAAATAAAAAAAAAAAA&#10;AAAAAAAAAABbQ29udGVudF9UeXBlc10ueG1sUEsBAi0AFAAGAAgAAAAhAFr0LFu/AAAAFQEAAAsA&#10;AAAAAAAAAAAAAAAAHwEAAF9yZWxzLy5yZWxzUEsBAi0AFAAGAAgAAAAhAE+pOK3EAAAA3AAAAA8A&#10;AAAAAAAAAAAAAAAABwIAAGRycy9kb3ducmV2LnhtbFBLBQYAAAAAAwADALcAAAD4AgAAAAA=&#10;">
                  <v:imagedata r:id="rId12" o:title=""/>
                </v:shape>
                <v:shape id="AutoShape 115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nt8wQAAANwAAAAPAAAAZHJzL2Rvd25yZXYueG1sRE9Li8Iw&#10;EL4L+x/CCN40rbAq1bTIguwiePCxssehGdtiMylNttZ/bwTB23x8z1llvalFR62rLCuIJxEI4tzq&#10;igsFp+NmvADhPLLG2jIpuJODLP0YrDDR9sZ76g6+ECGEXYIKSu+bREqXl2TQTWxDHLiLbQ36ANtC&#10;6hZvIdzUchpFM2mw4tBQYkNfJeXXw79RUO3o3tn616zn37htzif7WZz/lBoN+/UShKfev8Uv948O&#10;8+MYns+EC2T6AAAA//8DAFBLAQItABQABgAIAAAAIQDb4fbL7gAAAIUBAAATAAAAAAAAAAAAAAAA&#10;AAAAAABbQ29udGVudF9UeXBlc10ueG1sUEsBAi0AFAAGAAgAAAAhAFr0LFu/AAAAFQEAAAsAAAAA&#10;AAAAAAAAAAAAHwEAAF9yZWxzLy5yZWxzUEsBAi0AFAAGAAgAAAAhAF7ue3zBAAAA3AAAAA8AAAAA&#10;AAAAAAAAAAAABwIAAGRycy9kb3ducmV2LnhtbFBLBQYAAAAAAwADALcAAAD1AgAAAAA=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114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NDYwAAAANwAAAAPAAAAZHJzL2Rvd25yZXYueG1sRE9LbsIw&#10;EN1X4g7WVGJXHFhUEHAiSkXLtoEDjOIhjojHke0mgdPXlSp1N0/vO7tysp0YyIfWsYLlIgNBXDvd&#10;cqPgcj6+rEGEiKyxc0wK7hSgLGZPO8y1G/mLhio2IoVwyFGBibHPpQy1IYth4XrixF2dtxgT9I3U&#10;HscUbju5yrJXabHl1GCwp4Oh+lZ9WwXxrd/IcdN9VMOnl3x5P63Nwyk1f572WxCRpvgv/nOfdJq/&#10;XMHvM+kCWfwAAAD//wMAUEsBAi0AFAAGAAgAAAAhANvh9svuAAAAhQEAABMAAAAAAAAAAAAAAAAA&#10;AAAAAFtDb250ZW50X1R5cGVzXS54bWxQSwECLQAUAAYACAAAACEAWvQsW78AAAAVAQAACwAAAAAA&#10;AAAAAAAAAAAfAQAAX3JlbHMvLnJlbHNQSwECLQAUAAYACAAAACEAPpzQ2MAAAADcAAAADwAAAAAA&#10;AAAAAAAAAAAHAgAAZHJzL2Rvd25yZXYueG1sUEsFBgAAAAADAAMAtwAAAPQCAAAAAA==&#10;">
                  <v:imagedata r:id="rId13" o:title=""/>
                </v:shape>
                <v:shape id="AutoShape 113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aqwwQAAANwAAAAPAAAAZHJzL2Rvd25yZXYueG1sRE/dasIw&#10;FL4f+A7hCLubaR0bUo1SBEWEDaY+wDE5tsXmpCTRdm+/CMLuzsf3exarwbbiTj40jhXkkwwEsXam&#10;4UrB6bh5m4EIEdlg65gU/FKA1XL0ssDCuJ5/6H6IlUghHApUUMfYFVIGXZPFMHEdceIuzluMCfpK&#10;Go99CretnGbZp7TYcGqosaN1Tfp6uFkF11Lr83bvj3rffOT995fUrpRKvY6Hcg4i0hD/xU/3zqT5&#10;+Ts8nkkXyOUfAAAA//8DAFBLAQItABQABgAIAAAAIQDb4fbL7gAAAIUBAAATAAAAAAAAAAAAAAAA&#10;AAAAAABbQ29udGVudF9UeXBlc10ueG1sUEsBAi0AFAAGAAgAAAAhAFr0LFu/AAAAFQEAAAsAAAAA&#10;AAAAAAAAAAAAHwEAAF9yZWxzLy5yZWxzUEsBAi0AFAAGAAgAAAAhAFA1qrDBAAAA3AAAAA8AAAAA&#10;AAAAAAAAAAAABwIAAGRycy9kb3ducmV2LnhtbFBLBQYAAAAAAwADALcAAAD1AgAAAAA=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112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USPwAAAANwAAAAPAAAAZHJzL2Rvd25yZXYueG1sRE/bisIw&#10;EH0X9h/CLOybpkoR7RpFFhYXQcTLBwzN2HZtJqFJa/17Iwi+zeFcZ7HqTS06anxlWcF4lIAgzq2u&#10;uFBwPv0OZyB8QNZYWyYFd/KwWn4MFphpe+MDdcdQiBjCPkMFZQguk9LnJRn0I+uII3exjcEQYVNI&#10;3eAthptaTpJkKg1WHBtKdPRTUn49tkaBq/tT2xqb7nGzne3+ky6du4tSX5/9+htEoD68xS/3n47z&#10;xyk8n4kXyOUDAAD//wMAUEsBAi0AFAAGAAgAAAAhANvh9svuAAAAhQEAABMAAAAAAAAAAAAAAAAA&#10;AAAAAFtDb250ZW50X1R5cGVzXS54bWxQSwECLQAUAAYACAAAACEAWvQsW78AAAAVAQAACwAAAAAA&#10;AAAAAAAAAAAfAQAAX3JlbHMvLnJlbHNQSwECLQAUAAYACAAAACEAVUFEj8AAAADcAAAADwAAAAAA&#10;AAAAAAAAAAAHAgAAZHJzL2Rvd25yZXYueG1sUEsFBgAAAAADAAMAtwAAAPQCAAAAAA==&#10;" strokecolor="#1c1c1c" strokeweight=".24pt"/>
                <v:line id="Line 111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xdOxwAAANwAAAAPAAAAZHJzL2Rvd25yZXYueG1sRI9La8Mw&#10;EITvhfwHsYHeGtmhedSJHEJp2l5yyANy3Voby8RaGUuNnfz6qlDobZeZ+XZ2ueptLa7U+sqxgnSU&#10;gCAunK64VHA8bJ7mIHxA1lg7JgU38rDKBw9LzLTreEfXfShFhLDPUIEJocmk9IUhi37kGuKonV1r&#10;McS1LaVusYtwW8txkkylxYrjBYMNvRoqLvtvGylfb3f/8rHeTKr78+n2bnQ3m26Vehz26wWIQH34&#10;N/+lP3Wsn07g95k4gcx/AAAA//8DAFBLAQItABQABgAIAAAAIQDb4fbL7gAAAIUBAAATAAAAAAAA&#10;AAAAAAAAAAAAAABbQ29udGVudF9UeXBlc10ueG1sUEsBAi0AFAAGAAgAAAAhAFr0LFu/AAAAFQEA&#10;AAsAAAAAAAAAAAAAAAAAHwEAAF9yZWxzLy5yZWxzUEsBAi0AFAAGAAgAAAAhAHI/F07HAAAA3AAA&#10;AA8AAAAAAAAAAAAAAAAABwIAAGRycy9kb3ducmV2LnhtbFBLBQYAAAAAAwADALcAAAD7AgAAAAA=&#10;" strokecolor="#070707" strokeweight=".24pt"/>
                <v:line id="Line 110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vBvwgAAANwAAAAPAAAAZHJzL2Rvd25yZXYueG1sRI9Ba8Mw&#10;DIXvhf0Ho0FvjZMeQsnqljLIWHdbt95FrMVpYznEXpP9+2ow2O0JPX1Pb7uffa9uNMYusIEiy0ER&#10;N8F23Br4/KhXG1AxIVvsA5OBH4qw3z0stljZMPE73U6pVQLhWKEBl9JQaR0bRx5jFgZi2X2F0WOS&#10;cWy1HXESuO/1Os9L7bFjSXA40LOj5nr69kLZuLI/vgR9fpumy6H2tcQXxiwf58MTqERz+jf/Xb9a&#10;eb8o4beMKNC7OwAAAP//AwBQSwECLQAUAAYACAAAACEA2+H2y+4AAACFAQAAEwAAAAAAAAAAAAAA&#10;AAAAAAAAW0NvbnRlbnRfVHlwZXNdLnhtbFBLAQItABQABgAIAAAAIQBa9CxbvwAAABUBAAALAAAA&#10;AAAAAAAAAAAAAB8BAABfcmVscy8ucmVsc1BLAQItABQABgAIAAAAIQDJRvBvwgAAANwAAAAPAAAA&#10;AAAAAAAAAAAAAAcCAABkcnMvZG93bnJldi54bWxQSwUGAAAAAAMAAwC3AAAA9gIAAAAA&#10;" strokeweight=".24pt"/>
                <v:line id="Line 109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1tzwwAAANwAAAAPAAAAZHJzL2Rvd25yZXYueG1sRE9Na8JA&#10;EL0X/A/LCF6kbrSoJbqKKKUGT2ovvQ3ZMYlmZ0N2o7G/3hWE3ubxPme+bE0prlS7wrKC4SACQZxa&#10;XXCm4Of49f4JwnlkjaVlUnAnB8tF522OsbY33tP14DMRQtjFqCD3voqldGlOBt3AVsSBO9naoA+w&#10;zqSu8RbCTSlHUTSRBgsODTlWtM4pvRwao+B3lPQ/Kkz+dknD4+Zbbtzxflaq121XMxCeWv8vfrm3&#10;OswfTuH5TLhALh4AAAD//wMAUEsBAi0AFAAGAAgAAAAhANvh9svuAAAAhQEAABMAAAAAAAAAAAAA&#10;AAAAAAAAAFtDb250ZW50X1R5cGVzXS54bWxQSwECLQAUAAYACAAAACEAWvQsW78AAAAVAQAACwAA&#10;AAAAAAAAAAAAAAAfAQAAX3JlbHMvLnJlbHNQSwECLQAUAAYACAAAACEA/3dbc8MAAADcAAAADwAA&#10;AAAAAAAAAAAAAAAHAgAAZHJzL2Rvd25yZXYueG1sUEsFBgAAAAADAAMAtwAAAPcCAAAAAA==&#10;" strokecolor="#0b0b0b" strokeweight=".24pt"/>
                <v:shape id="Picture 108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l7GxgAAANwAAAAPAAAAZHJzL2Rvd25yZXYueG1sRI9BawIx&#10;EIXvQv9DmEIvolkrFLsaxRYKpSe1PdTbsBk3i5vJksR1/fedg9DbDO/Ne9+sNoNvVU8xNYENzKYF&#10;KOIq2IZrAz/fH5MFqJSRLbaBycCNEmzWD6MVljZceU/9IddKQjiVaMDl3JVap8qRxzQNHbFopxA9&#10;ZlljrW3Eq4T7Vj8XxYv22LA0OOzo3VF1Ply8ge64ePt1+/muiOPX/oiXenf72hrz9Dhsl6AyDfnf&#10;fL/+tII/E1p5RibQ6z8AAAD//wMAUEsBAi0AFAAGAAgAAAAhANvh9svuAAAAhQEAABMAAAAAAAAA&#10;AAAAAAAAAAAAAFtDb250ZW50X1R5cGVzXS54bWxQSwECLQAUAAYACAAAACEAWvQsW78AAAAVAQAA&#10;CwAAAAAAAAAAAAAAAAAfAQAAX3JlbHMvLnJlbHNQSwECLQAUAAYACAAAACEALV5exsYAAADcAAAA&#10;DwAAAAAAAAAAAAAAAAAHAgAAZHJzL2Rvd25yZXYueG1sUEsFBgAAAAADAAMAtwAAAPoCAAAAAA==&#10;">
                  <v:imagedata r:id="rId14" o:title=""/>
                </v:shape>
                <w10:wrap anchorx="page"/>
              </v:group>
            </w:pict>
          </mc:Fallback>
        </mc:AlternateContent>
      </w:r>
      <w:r w:rsidR="00AE62BF" w:rsidRPr="00AE62BF">
        <w:rPr>
          <w:rFonts w:ascii="Gill Sans MT"/>
          <w:sz w:val="20"/>
          <w:lang w:val="es-ES"/>
        </w:rPr>
        <w:t>MINISTERIO</w:t>
      </w:r>
    </w:p>
    <w:p w14:paraId="4B0F75D6" w14:textId="77777777" w:rsidR="00237A4A" w:rsidRPr="00AE62BF" w:rsidRDefault="00425ABE">
      <w:pPr>
        <w:spacing w:before="17"/>
        <w:ind w:left="1539"/>
        <w:rPr>
          <w:rFonts w:ascii="Gill Sans MT"/>
          <w:sz w:val="20"/>
          <w:lang w:val="es-ES"/>
        </w:rPr>
      </w:pPr>
      <w:r>
        <w:rPr>
          <w:rFonts w:ascii="Gill Sans MT"/>
          <w:sz w:val="20"/>
          <w:lang w:val="es-ES"/>
        </w:rPr>
        <w:t xml:space="preserve">DE  </w:t>
      </w:r>
      <w:r w:rsidR="006D51B1">
        <w:rPr>
          <w:rFonts w:ascii="Gill Sans MT"/>
          <w:sz w:val="20"/>
          <w:lang w:val="es-ES"/>
        </w:rPr>
        <w:t>DERECHOS SOCIALES</w:t>
      </w:r>
    </w:p>
    <w:p w14:paraId="2B286444" w14:textId="77777777" w:rsidR="00237A4A" w:rsidRPr="00AE62BF" w:rsidRDefault="00D14669">
      <w:pPr>
        <w:tabs>
          <w:tab w:val="left" w:pos="4827"/>
        </w:tabs>
        <w:spacing w:before="22"/>
        <w:ind w:left="1539"/>
        <w:rPr>
          <w:lang w:val="es-ES"/>
        </w:rPr>
      </w:pPr>
      <w:r>
        <w:rPr>
          <w:rFonts w:ascii="Gill Sans MT"/>
          <w:sz w:val="20"/>
          <w:lang w:val="es-ES"/>
        </w:rPr>
        <w:t xml:space="preserve">Y </w:t>
      </w:r>
      <w:r w:rsidR="006D51B1">
        <w:rPr>
          <w:rFonts w:ascii="Gill Sans MT"/>
          <w:sz w:val="20"/>
          <w:lang w:val="es-ES"/>
        </w:rPr>
        <w:t>AGENDA 2030</w:t>
      </w:r>
      <w:r w:rsidR="00AE62BF" w:rsidRPr="00AE62BF">
        <w:rPr>
          <w:rFonts w:ascii="Gill Sans MT"/>
          <w:sz w:val="20"/>
          <w:lang w:val="es-ES"/>
        </w:rPr>
        <w:tab/>
      </w:r>
      <w:r w:rsidR="00AE62BF" w:rsidRPr="00AE62BF">
        <w:rPr>
          <w:spacing w:val="17"/>
          <w:position w:val="-11"/>
          <w:lang w:val="es-ES"/>
        </w:rPr>
        <w:t>Anexo</w:t>
      </w:r>
      <w:r w:rsidR="00AE62BF" w:rsidRPr="00AE62BF">
        <w:rPr>
          <w:spacing w:val="60"/>
          <w:position w:val="-11"/>
          <w:lang w:val="es-ES"/>
        </w:rPr>
        <w:t xml:space="preserve"> </w:t>
      </w:r>
      <w:r w:rsidR="00AE62BF" w:rsidRPr="00AE62BF">
        <w:rPr>
          <w:spacing w:val="7"/>
          <w:position w:val="-11"/>
          <w:lang w:val="es-ES"/>
        </w:rPr>
        <w:t>II</w:t>
      </w:r>
    </w:p>
    <w:p w14:paraId="479B5028" w14:textId="77777777" w:rsidR="00237A4A" w:rsidRPr="00AE62BF" w:rsidRDefault="00237A4A">
      <w:pPr>
        <w:pStyle w:val="Textoindependiente"/>
        <w:rPr>
          <w:rFonts w:ascii="Gill Sans MT"/>
          <w:b w:val="0"/>
          <w:sz w:val="12"/>
          <w:lang w:val="es-ES"/>
        </w:rPr>
      </w:pPr>
    </w:p>
    <w:p w14:paraId="2C5EE500" w14:textId="77777777" w:rsidR="00237A4A" w:rsidRPr="005571E4" w:rsidRDefault="001F6AC5">
      <w:pPr>
        <w:spacing w:before="73"/>
        <w:ind w:left="3007"/>
        <w:rPr>
          <w:b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1688" behindDoc="1" locked="0" layoutInCell="1" allowOverlap="1" wp14:anchorId="14A452BB" wp14:editId="7F068128">
                <wp:simplePos x="0" y="0"/>
                <wp:positionH relativeFrom="page">
                  <wp:posOffset>6190615</wp:posOffset>
                </wp:positionH>
                <wp:positionV relativeFrom="paragraph">
                  <wp:posOffset>-813435</wp:posOffset>
                </wp:positionV>
                <wp:extent cx="1368425" cy="414655"/>
                <wp:effectExtent l="0" t="0" r="3175" b="4445"/>
                <wp:wrapNone/>
                <wp:docPr id="106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A489D2" w14:textId="77777777" w:rsidR="00E21A36" w:rsidRPr="007B09E9" w:rsidRDefault="00D57004">
                            <w:pPr>
                              <w:rPr>
                                <w:rFonts w:ascii="Gill Sans MT" w:hAnsi="Gill Sans MT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7B09E9">
                              <w:rPr>
                                <w:rFonts w:ascii="Gill Sans MT" w:hAnsi="Gill Sans MT"/>
                                <w:sz w:val="14"/>
                                <w:szCs w:val="14"/>
                                <w:lang w:val="es-ES"/>
                              </w:rPr>
                              <w:t xml:space="preserve">SECRETARÍA DE ESTADO </w:t>
                            </w:r>
                          </w:p>
                          <w:p w14:paraId="6347FE40" w14:textId="77777777" w:rsidR="00D57004" w:rsidRPr="007B09E9" w:rsidRDefault="00D57004">
                            <w:pPr>
                              <w:rPr>
                                <w:rFonts w:ascii="Gill Sans MT" w:hAnsi="Gill Sans MT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7B09E9">
                              <w:rPr>
                                <w:rFonts w:ascii="Gill Sans MT" w:hAnsi="Gill Sans MT"/>
                                <w:sz w:val="14"/>
                                <w:szCs w:val="14"/>
                                <w:lang w:val="es-ES"/>
                              </w:rPr>
                              <w:t>DE DERECHOS SOCIALES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452BB" id="Rectangle 106" o:spid="_x0000_s1026" style="position:absolute;left:0;text-align:left;margin-left:487.45pt;margin-top:-64.05pt;width:107.75pt;height:32.65pt;z-index:-34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nCA7QEAAMADAAAOAAAAZHJzL2Uyb0RvYy54bWysU9uK2zAQfS/0H4TeG8epk25NnGVJSCls&#10;L7DtB8iybIvKGnWkxE6/viMlmw3tWykGMaMZHc05Ol7fT4NhR4Veg614PptzpqyERtuu4t+/7d/c&#10;ceaDsI0wYFXFT8rz+83rV+vRlWoBPZhGISMQ68vRVbwPwZVZ5mWvBuFn4JSlYgs4iEApdlmDYiT0&#10;wWSL+XyVjYCNQ5DKe9rdnYt8k/DbVsnwpW29CsxUnGYLacW01nHNNmtRdihcr+VlDPEPUwxCW7r0&#10;CrUTQbAD6r+gBi0RPLRhJmHIoG21VIkDscnnf7B56oVTiQuJ491VJv//YOXn45P7inF07x5B/vDM&#10;wrYXtlMPiDD2SjR0XR6Fykbny+uBmHg6yurxEzT0tOIQIGkwtThEQGLHpiT16Sq1mgKTtJm/Xd0V&#10;iyVnkmpFXqyWy3SFKJ9PO/Thg4KBxaDiSE+Z0MXx0Yc4jSifW9L0YHSz18akBLt6a5AdBT37bh+/&#10;C7q/bTM2NluIx86IcSfRjMyiiXwZpnqiYgxraE5EGOFsI7I9BT3gL85GslDF/c+DQMWZ+WhJtPd5&#10;UUTPpaRYvltQgreV+rYirCSoigfOzuE2nH16cKi7nm7KE38LDyR0q5MGL1Nd5iabJGkulo4+vM1T&#10;18uPt/kNAAD//wMAUEsDBBQABgAIAAAAIQCIWrH34QAAAA0BAAAPAAAAZHJzL2Rvd25yZXYueG1s&#10;TI9BTsMwEEX3SNzBGiR2rZ2oCkmIU5UCK8SCtgdw4yEJ2OMQO23g9LgrWM7M05/3q/VsDTvh6HtH&#10;EpKlAIbUON1TK+Gwf17kwHxQpJVxhBK+0cO6vr6qVKndmd7wtAstiyHkSyWhC2EoOfdNh1b5pRuQ&#10;4u3djVaFOI4t16M6x3BreCpExq3qKX7o1IDbDpvP3WQlPP14fnj4mOyXyR6zl33avortRsrbm3lz&#10;DyzgHP5guOhHdaij09FNpD0zEoq7VRFRCYskzRNgFyQpxArYMe6yNAdeV/x/i/oXAAD//wMAUEsB&#10;Ai0AFAAGAAgAAAAhALaDOJL+AAAA4QEAABMAAAAAAAAAAAAAAAAAAAAAAFtDb250ZW50X1R5cGVz&#10;XS54bWxQSwECLQAUAAYACAAAACEAOP0h/9YAAACUAQAACwAAAAAAAAAAAAAAAAAvAQAAX3JlbHMv&#10;LnJlbHNQSwECLQAUAAYACAAAACEARkZwgO0BAADAAwAADgAAAAAAAAAAAAAAAAAuAgAAZHJzL2Uy&#10;b0RvYy54bWxQSwECLQAUAAYACAAAACEAiFqx9+EAAAANAQAADwAAAAAAAAAAAAAAAABHBAAAZHJz&#10;L2Rvd25yZXYueG1sUEsFBgAAAAAEAAQA8wAAAFUFAAAAAA==&#10;" fillcolor="#dfdfdf" stroked="f">
                <v:textbox>
                  <w:txbxContent>
                    <w:p w14:paraId="20A489D2" w14:textId="77777777" w:rsidR="00E21A36" w:rsidRPr="007B09E9" w:rsidRDefault="00D57004">
                      <w:pPr>
                        <w:rPr>
                          <w:rFonts w:ascii="Gill Sans MT" w:hAnsi="Gill Sans MT"/>
                          <w:sz w:val="14"/>
                          <w:szCs w:val="14"/>
                          <w:lang w:val="es-ES"/>
                        </w:rPr>
                      </w:pPr>
                      <w:r w:rsidRPr="007B09E9">
                        <w:rPr>
                          <w:rFonts w:ascii="Gill Sans MT" w:hAnsi="Gill Sans MT"/>
                          <w:sz w:val="14"/>
                          <w:szCs w:val="14"/>
                          <w:lang w:val="es-ES"/>
                        </w:rPr>
                        <w:t xml:space="preserve">SECRETARÍA DE ESTADO </w:t>
                      </w:r>
                    </w:p>
                    <w:p w14:paraId="6347FE40" w14:textId="77777777" w:rsidR="00D57004" w:rsidRPr="007B09E9" w:rsidRDefault="00D57004">
                      <w:pPr>
                        <w:rPr>
                          <w:rFonts w:ascii="Gill Sans MT" w:hAnsi="Gill Sans MT"/>
                          <w:sz w:val="14"/>
                          <w:szCs w:val="14"/>
                          <w:lang w:val="es-ES"/>
                        </w:rPr>
                      </w:pPr>
                      <w:r w:rsidRPr="007B09E9">
                        <w:rPr>
                          <w:rFonts w:ascii="Gill Sans MT" w:hAnsi="Gill Sans MT"/>
                          <w:sz w:val="14"/>
                          <w:szCs w:val="14"/>
                          <w:lang w:val="es-ES"/>
                        </w:rPr>
                        <w:t>DE DERECHOS SOCIALES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168" behindDoc="0" locked="0" layoutInCell="1" allowOverlap="1" wp14:anchorId="3795E8B2" wp14:editId="0D0CD699">
                <wp:simplePos x="0" y="0"/>
                <wp:positionH relativeFrom="page">
                  <wp:posOffset>5922010</wp:posOffset>
                </wp:positionH>
                <wp:positionV relativeFrom="paragraph">
                  <wp:posOffset>-102870</wp:posOffset>
                </wp:positionV>
                <wp:extent cx="1009015" cy="180340"/>
                <wp:effectExtent l="0" t="1905" r="3175" b="0"/>
                <wp:wrapNone/>
                <wp:docPr id="105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 w14:paraId="6CE4D5B1" w14:textId="7777777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14:paraId="65CFBF15" w14:textId="77777777" w:rsidR="00237A4A" w:rsidRDefault="00AE62BF">
                                  <w:pPr>
                                    <w:pStyle w:val="TableParagraph"/>
                                    <w:spacing w:before="6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14:paraId="6DE273EC" w14:textId="77777777"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14:paraId="23862922" w14:textId="26FF8A02" w:rsidR="00237A4A" w:rsidRDefault="007B09E9" w:rsidP="00D14669">
                                  <w:pPr>
                                    <w:pStyle w:val="TableParagraph"/>
                                    <w:spacing w:before="23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  <w:r w:rsidR="002B757B"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21E6C710" w14:textId="77777777"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95E8B2" id="_x0000_t202" coordsize="21600,21600" o:spt="202" path="m,l,21600r21600,l21600,xe">
                <v:stroke joinstyle="miter"/>
                <v:path gradientshapeok="t" o:connecttype="rect"/>
              </v:shapetype>
              <v:shape id="Text Box 105" o:spid="_x0000_s1027" type="#_x0000_t202" style="position:absolute;left:0;text-align:left;margin-left:466.3pt;margin-top:-8.1pt;width:79.45pt;height:14.2pt;z-index: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Eh1wEAAJgDAAAOAAAAZHJzL2Uyb0RvYy54bWysU9tu1DAQfUfiHyy/s0nKRSXabFVaFSEV&#10;ilT4gInjbCwSjxl7N1m+nrGTbLm8IV6siS9nzmWyvZqGXhw1eYO2ksUml0JbhY2x+0p+/XL34lIK&#10;H8A20KPVlTxpL692z59tR1fqC+ywbzQJBrG+HF0luxBcmWVedXoAv0GnLR+2SAME/qR91hCMjD70&#10;2UWev8lGpMYRKu09797Oh3KX8NtWq/DQtl4H0VeSuYW0UlrruGa7LZR7AtcZtdCAf2AxgLHc9Ax1&#10;CwHEgcxfUINRhB7bsFE4ZNi2RumkgdUU+R9qHjtwOmlhc7w72+T/H6z6dHx0n0mE6R1OHGAS4d09&#10;qm9eWLzpwO71NRGOnYaGGxfRsmx0vlyeRqt96SNIPX7EhkOGQ8AENLU0RFdYp2B0DuB0Nl1PQajY&#10;Ms/f5sVrKRSfFZf5y1cplQzK9bUjH95rHEQsKkkcakKH470PkQ2U65XYzOKd6fsUbG9/2+CLcSex&#10;j4Rn6mGqJ2GaRVoUU2NzYjmE87jweHPRIf2QYuRRqaT/fgDSUvQfLFsS52otaC3qtQCr+GklgxRz&#10;eRPm+Ts4MvuOkWfTLV6zba1Jip5YLHQ5/iR0GdU4X79+p1tPP9TuJwAAAP//AwBQSwMEFAAGAAgA&#10;AAAhAJAP/FvgAAAACwEAAA8AAABkcnMvZG93bnJldi54bWxMj8FOwzAMhu9IvENkJG5b0iIqWppO&#10;E4ITEqIrB45p47XRGqc02VbenuzEbrb86ff3l5vFjuyEszeOJCRrAQypc9pQL+GreVs9AfNBkVaj&#10;I5Twix421e1NqQrtzlTjaRd6FkPIF0rCEMJUcO67Aa3yazchxdvezVaFuM4917M6x3A78lSIjFtl&#10;KH4Y1IQvA3aH3dFK2H5T/Wp+PtrPel+bpskFvWcHKe/vlu0zsIBL+Ifhoh/VoYpOrTuS9myUkD+k&#10;WUQlrJIsBXYhRJ48AmvjlKbAq5Jfd6j+AAAA//8DAFBLAQItABQABgAIAAAAIQC2gziS/gAAAOEB&#10;AAATAAAAAAAAAAAAAAAAAAAAAABbQ29udGVudF9UeXBlc10ueG1sUEsBAi0AFAAGAAgAAAAhADj9&#10;If/WAAAAlAEAAAsAAAAAAAAAAAAAAAAALwEAAF9yZWxzLy5yZWxzUEsBAi0AFAAGAAgAAAAhALLo&#10;sSHXAQAAmAMAAA4AAAAAAAAAAAAAAAAALgIAAGRycy9lMm9Eb2MueG1sUEsBAi0AFAAGAAgAAAAh&#10;AJAP/FvgAAAACwEAAA8AAAAAAAAAAAAAAAAAMQ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 w14:paraId="6CE4D5B1" w14:textId="77777777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14:paraId="65CFBF15" w14:textId="77777777" w:rsidR="00237A4A" w:rsidRDefault="00AE62BF">
                            <w:pPr>
                              <w:pStyle w:val="TableParagraph"/>
                              <w:spacing w:before="6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14:paraId="6DE273EC" w14:textId="77777777"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14:paraId="23862922" w14:textId="26FF8A02" w:rsidR="00237A4A" w:rsidRDefault="007B09E9" w:rsidP="00D14669">
                            <w:pPr>
                              <w:pStyle w:val="TableParagraph"/>
                              <w:spacing w:before="23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2B757B">
                              <w:rPr>
                                <w:b/>
                                <w:sz w:val="20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21E6C710" w14:textId="77777777"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57474">
        <w:rPr>
          <w:b/>
          <w:lang w:val="es-ES"/>
        </w:rPr>
        <w:t>MEMORIA</w:t>
      </w:r>
      <w:r w:rsidR="00AE62BF" w:rsidRPr="005571E4">
        <w:rPr>
          <w:b/>
          <w:lang w:val="es-ES"/>
        </w:rPr>
        <w:t xml:space="preserve"> EXPLICATIVA DE LA ENTIDAD</w:t>
      </w:r>
    </w:p>
    <w:p w14:paraId="4F83FC01" w14:textId="77777777" w:rsidR="00237A4A" w:rsidRDefault="00AE62BF">
      <w:pPr>
        <w:pStyle w:val="Prrafodelista"/>
        <w:numPr>
          <w:ilvl w:val="0"/>
          <w:numId w:val="4"/>
        </w:numPr>
        <w:tabs>
          <w:tab w:val="left" w:pos="369"/>
        </w:tabs>
        <w:spacing w:before="29"/>
        <w:rPr>
          <w:b/>
          <w:sz w:val="20"/>
        </w:rPr>
      </w:pPr>
      <w:r>
        <w:rPr>
          <w:b/>
          <w:sz w:val="20"/>
        </w:rPr>
        <w:t>Entidad solicitante.</w:t>
      </w:r>
    </w:p>
    <w:p w14:paraId="15678563" w14:textId="77777777" w:rsidR="00237A4A" w:rsidRDefault="001F6AC5">
      <w:pPr>
        <w:rPr>
          <w:b/>
          <w:sz w:val="25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1072" behindDoc="0" locked="0" layoutInCell="1" allowOverlap="1" wp14:anchorId="40916E91" wp14:editId="264B995A">
                <wp:simplePos x="0" y="0"/>
                <wp:positionH relativeFrom="page">
                  <wp:posOffset>484505</wp:posOffset>
                </wp:positionH>
                <wp:positionV relativeFrom="paragraph">
                  <wp:posOffset>207645</wp:posOffset>
                </wp:positionV>
                <wp:extent cx="6450330" cy="683260"/>
                <wp:effectExtent l="8255" t="7620" r="8890" b="4445"/>
                <wp:wrapTopAndBottom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0330" cy="683260"/>
                          <a:chOff x="763" y="327"/>
                          <a:chExt cx="10158" cy="1076"/>
                        </a:xfrm>
                      </wpg:grpSpPr>
                      <wps:wsp>
                        <wps:cNvPr id="100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778" y="342"/>
                            <a:ext cx="10118" cy="1046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Line 103"/>
                        <wps:cNvCnPr/>
                        <wps:spPr bwMode="auto">
                          <a:xfrm>
                            <a:off x="8074" y="1066"/>
                            <a:ext cx="284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02"/>
                        <wps:cNvCnPr/>
                        <wps:spPr bwMode="auto">
                          <a:xfrm>
                            <a:off x="8078" y="1057"/>
                            <a:ext cx="0" cy="331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8078" y="1066"/>
                            <a:ext cx="2818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36333F" w14:textId="77777777" w:rsidR="00237A4A" w:rsidRDefault="00AE62BF">
                              <w:pPr>
                                <w:spacing w:before="52"/>
                                <w:ind w:left="13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N.I.F.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878" y="394"/>
                            <a:ext cx="774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288FA5" w14:textId="77777777" w:rsidR="00237A4A" w:rsidRDefault="00AE62BF">
                              <w:pPr>
                                <w:spacing w:line="202" w:lineRule="exact"/>
                                <w:ind w:right="-1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Nombre: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916E91" id="Group 99" o:spid="_x0000_s1028" style="position:absolute;margin-left:38.15pt;margin-top:16.35pt;width:507.9pt;height:53.8pt;z-index:1072;mso-wrap-distance-left:0;mso-wrap-distance-right:0;mso-position-horizontal-relative:page" coordorigin="763,327" coordsize="10158,1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qSbgMAAAsNAAAOAAAAZHJzL2Uyb0RvYy54bWzsV2tv0zAU/Y7Ef7D8neW5tIuWTqN7CGnA&#10;xMYPcBPnIRI72O7S8eu5tpOsXTdBixgg0Q+RnWs71+ece+wen6yaGt1RISvOEuwduBhRlvKsYkWC&#10;P99evJliJBVhGak5owm+pxKfzF6/Ou7amPq85HVGBYJFmIy7NsGlUm3sODItaUPkAW8pg2DORUMU&#10;dEXhZIJ0sHpTO77rRk7HRdYKnlIp4e2ZDeKZWT/Paao+5rmkCtUJhtyUeQrzXOinMzsmcSFIW1Zp&#10;nwbZI4uGVAw+Oi51RhRBS1FtLdVUqeCS5+og5Y3D87xKqdkD7MZzH+3mUvBla/ZSxF3RjjABtI9w&#10;2nvZ9MPdpWhv2mths4fmFU+/SMDF6doiXo/rfmEHo0X3nmfAJ1kqbja+ykWjl4AtoZXB937El64U&#10;SuFlFB66QQA0pBCLpoEf9QSkJbCkp02iACMIBv7EUpOW5/1kz/UOQUx6qudOIh12SGw/a1LtU9PU&#10;g5bkA1zy1+C6KUlLDQtSw3EtUJXpHGAfjDSAwSdQGWFFTZHnhjovnQCMHFCVFlLE+LyEcfRUCN6V&#10;lGSQmGf2sTFBdyQQ8kOMJxPAQ4MV+hasAWeAyhuhCjehInErpLqkvEG6kWAB2RsGyd2VVBbVYYgm&#10;lPGLqq7hPYlrhjpIeepPp2aG5HWV6agOSlEs5rVAd0SXmvn1HG0MayoFBV9XTYKn4yASazjOWWY+&#10;o0hV2zYQXDOjRAuJhXbBs3uAR3BbzeA+0Ci5+IZRB5WcYPl1SQTFqH7HAOIjLwx16ZtOeDjxoSPW&#10;I4v1CGEpLJVghZFtzpW1i2UrqqKEL3lm74yfgvTzyiCmKbNZ9cmC/F5Mh96gw6uKaQkGaxKcs2vR&#10;C/KnJDV1J6HRlOdGRjckHkTlT0P4ki4/U7Rj7W0JqoY0dhJU5B5Fe+sJLLKXze4S0mLX1L0kW/4j&#10;tkzp9vW/B1vWATz3sPfLga3eZIPAGsxglP/Jyp46aJ+zeDiMrMXfalzf8hWUlwG0J0w7PFIrCAy2&#10;8Lu8HgpzoHq7MAezD3yjpudLcyev3zD/p51YrRYrcxqOKt7Rm0dfHj0ZGtaPofHveTGY55ZgjF2+&#10;vGCGy8GRuZI8+PhEO7y2cd/9U2oZT6i/VS3mPgk3bnPF7P8d6Cv9et+cHQ//YWbfAQAA//8DAFBL&#10;AwQUAAYACAAAACEAhvocpeEAAAAKAQAADwAAAGRycy9kb3ducmV2LnhtbEyPQUvDQBCF74L/YRnB&#10;m91Noq3GbEop6qkUbAXxNk2mSWh2NmS3Sfrv3Z709ob3eO+bbDmZVgzUu8ayhmimQBAXtmy40vC1&#10;f394BuE8comtZdJwIQfL/PYmw7S0I3/SsPOVCCXsUtRQe9+lUrqiJoNuZjvi4B1tb9CHs69k2eMY&#10;yk0rY6Xm0mDDYaHGjtY1Fafd2Wj4GHFcJdHbsDkd15ef/dP2exOR1vd30+oVhKfJ/4Xhih/QIQ9M&#10;B3vm0olWw2KehKSGJF6AuPrqJY5AHIJ6VAnIPJP/X8h/AQAA//8DAFBLAQItABQABgAIAAAAIQC2&#10;gziS/gAAAOEBAAATAAAAAAAAAAAAAAAAAAAAAABbQ29udGVudF9UeXBlc10ueG1sUEsBAi0AFAAG&#10;AAgAAAAhADj9If/WAAAAlAEAAAsAAAAAAAAAAAAAAAAALwEAAF9yZWxzLy5yZWxzUEsBAi0AFAAG&#10;AAgAAAAhAPid2pJuAwAACw0AAA4AAAAAAAAAAAAAAAAALgIAAGRycy9lMm9Eb2MueG1sUEsBAi0A&#10;FAAGAAgAAAAhAIb6HKXhAAAACgEAAA8AAAAAAAAAAAAAAAAAyAUAAGRycy9kb3ducmV2LnhtbFBL&#10;BQYAAAAABAAEAPMAAADWBgAAAAA=&#10;">
                <v:rect id="Rectangle 104" o:spid="_x0000_s1029" style="position:absolute;left:778;top:342;width:10118;height:1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R6xAAAANwAAAAPAAAAZHJzL2Rvd25yZXYueG1sRI9Ba8JA&#10;EIXvQv/DMoXedFNbRKJrCBapPRW1ULwN2TEbzM6G7Fbjv3cOBW8zvDfvfbMsBt+qC/WxCWzgdZKB&#10;Iq6Cbbg28HPYjOegYkK22AYmAzeKUKyeRkvMbbjyji77VCsJ4ZijAZdSl2sdK0ce4yR0xKKdQu8x&#10;ydrX2vZ4lXDf6mmWzbTHhqXBYUdrR9V5/+cNlPb49rv79PS+5q+P5uDsd3tLxrw8D+UCVKIhPcz/&#10;11sr+JngyzMygV7dAQAA//8DAFBLAQItABQABgAIAAAAIQDb4fbL7gAAAIUBAAATAAAAAAAAAAAA&#10;AAAAAAAAAABbQ29udGVudF9UeXBlc10ueG1sUEsBAi0AFAAGAAgAAAAhAFr0LFu/AAAAFQEAAAsA&#10;AAAAAAAAAAAAAAAAHwEAAF9yZWxzLy5yZWxzUEsBAi0AFAAGAAgAAAAhAAnFhHrEAAAA3AAAAA8A&#10;AAAAAAAAAAAAAAAABwIAAGRycy9kb3ducmV2LnhtbFBLBQYAAAAAAwADALcAAAD4AgAAAAA=&#10;" filled="f" strokeweight="1.44pt"/>
                <v:line id="Line 103" o:spid="_x0000_s1030" style="position:absolute;visibility:visible;mso-wrap-style:square" from="8074,1066" to="10915,1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i+mwgAAANw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dkMfp9JF8j1DwAAAP//AwBQSwECLQAUAAYACAAAACEA2+H2y+4AAACFAQAAEwAAAAAAAAAAAAAA&#10;AAAAAAAAW0NvbnRlbnRfVHlwZXNdLnhtbFBLAQItABQABgAIAAAAIQBa9CxbvwAAABUBAAALAAAA&#10;AAAAAAAAAAAAAB8BAABfcmVscy8ucmVsc1BLAQItABQABgAIAAAAIQCF3i+mwgAAANwAAAAPAAAA&#10;AAAAAAAAAAAAAAcCAABkcnMvZG93bnJldi54bWxQSwUGAAAAAAMAAwC3AAAA9gIAAAAA&#10;" strokeweight=".48pt"/>
                <v:line id="Line 102" o:spid="_x0000_s1031" style="position:absolute;visibility:visible;mso-wrap-style:square" from="8078,1057" to="8078,1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LHRwQAAANwAAAAPAAAAZHJzL2Rvd25yZXYueG1sRE9NawIx&#10;EL0X/A9hBG81qwctq1FUUAt7qi3ocUjGzeJmsmzi7vbfN4VCb/N4n7PeDq4WHbWh8qxgNs1AEGtv&#10;Ki4VfH0eX99AhIhssPZMCr4pwHYzelljbnzPH9RdYilSCIccFdgYm1zKoC05DFPfECfu7luHMcG2&#10;lKbFPoW7Ws6zbCEdVpwaLDZ0sKQfl6dT0J2LW1csPerztdhbfTxVy/6k1GQ87FYgIg3xX/znfjdp&#10;fjaH32fSBXLzAwAA//8DAFBLAQItABQABgAIAAAAIQDb4fbL7gAAAIUBAAATAAAAAAAAAAAAAAAA&#10;AAAAAABbQ29udGVudF9UeXBlc10ueG1sUEsBAi0AFAAGAAgAAAAhAFr0LFu/AAAAFQEAAAsAAAAA&#10;AAAAAAAAAAAAHwEAAF9yZWxzLy5yZWxzUEsBAi0AFAAGAAgAAAAhAHUMsdHBAAAA3AAAAA8AAAAA&#10;AAAAAAAAAAAABwIAAGRycy9kb3ducmV2LnhtbFBLBQYAAAAAAwADALcAAAD1AgAAAAA=&#10;" strokeweight=".48pt"/>
                <v:shape id="Text Box 101" o:spid="_x0000_s1032" type="#_x0000_t202" style="position:absolute;left:8078;top:1066;width:2818;height:3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2636333F" w14:textId="77777777" w:rsidR="00237A4A" w:rsidRDefault="00AE62BF">
                        <w:pPr>
                          <w:spacing w:before="52"/>
                          <w:ind w:left="13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N.I.F.</w:t>
                        </w:r>
                      </w:p>
                    </w:txbxContent>
                  </v:textbox>
                </v:shape>
                <v:shape id="Text Box 100" o:spid="_x0000_s1033" type="#_x0000_t202" style="position:absolute;left:878;top:394;width:77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4E288FA5" w14:textId="77777777" w:rsidR="00237A4A" w:rsidRDefault="00AE62BF">
                        <w:pPr>
                          <w:spacing w:line="202" w:lineRule="exact"/>
                          <w:ind w:right="-1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Nombre: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F74E455" w14:textId="77777777" w:rsidR="00237A4A" w:rsidRDefault="00237A4A">
      <w:pPr>
        <w:spacing w:before="1"/>
        <w:rPr>
          <w:b/>
          <w:sz w:val="7"/>
        </w:rPr>
      </w:pPr>
    </w:p>
    <w:p w14:paraId="026861A8" w14:textId="77777777" w:rsidR="00237A4A" w:rsidRPr="00AE62BF" w:rsidRDefault="00AE62BF">
      <w:pPr>
        <w:pStyle w:val="Prrafodelista"/>
        <w:numPr>
          <w:ilvl w:val="0"/>
          <w:numId w:val="4"/>
        </w:numPr>
        <w:tabs>
          <w:tab w:val="left" w:pos="369"/>
        </w:tabs>
        <w:rPr>
          <w:b/>
          <w:sz w:val="20"/>
          <w:lang w:val="es-ES"/>
        </w:rPr>
      </w:pPr>
      <w:r w:rsidRPr="00AE62BF">
        <w:rPr>
          <w:b/>
          <w:sz w:val="20"/>
          <w:lang w:val="es-ES"/>
        </w:rPr>
        <w:t>Miembros de la Junta</w:t>
      </w:r>
      <w:r w:rsidR="00F57474">
        <w:rPr>
          <w:b/>
          <w:sz w:val="20"/>
          <w:lang w:val="es-ES"/>
        </w:rPr>
        <w:t xml:space="preserve"> Directiva, Patronato u órgano</w:t>
      </w:r>
      <w:r w:rsidRPr="00AE62BF">
        <w:rPr>
          <w:b/>
          <w:spacing w:val="15"/>
          <w:sz w:val="20"/>
          <w:lang w:val="es-ES"/>
        </w:rPr>
        <w:t xml:space="preserve"> </w:t>
      </w:r>
      <w:r w:rsidRPr="00AE62BF">
        <w:rPr>
          <w:b/>
          <w:sz w:val="20"/>
          <w:lang w:val="es-ES"/>
        </w:rPr>
        <w:t>similar.</w:t>
      </w:r>
    </w:p>
    <w:p w14:paraId="79771629" w14:textId="77777777" w:rsidR="00237A4A" w:rsidRPr="00AE62BF" w:rsidRDefault="00237A4A">
      <w:pPr>
        <w:rPr>
          <w:b/>
          <w:sz w:val="28"/>
          <w:lang w:val="es-ES"/>
        </w:rPr>
      </w:pPr>
    </w:p>
    <w:tbl>
      <w:tblPr>
        <w:tblStyle w:val="TableNormal"/>
        <w:tblW w:w="0" w:type="auto"/>
        <w:tblInd w:w="1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7"/>
        <w:gridCol w:w="4195"/>
        <w:gridCol w:w="1531"/>
        <w:gridCol w:w="1685"/>
      </w:tblGrid>
      <w:tr w:rsidR="00237A4A" w14:paraId="3E5A2014" w14:textId="77777777">
        <w:trPr>
          <w:trHeight w:hRule="exact" w:val="710"/>
        </w:trPr>
        <w:tc>
          <w:tcPr>
            <w:tcW w:w="2707" w:type="dxa"/>
            <w:tcBorders>
              <w:bottom w:val="single" w:sz="4" w:space="0" w:color="000000"/>
              <w:right w:val="single" w:sz="4" w:space="0" w:color="000000"/>
            </w:tcBorders>
          </w:tcPr>
          <w:p w14:paraId="689A2293" w14:textId="77777777" w:rsidR="00237A4A" w:rsidRPr="00AE62BF" w:rsidRDefault="00237A4A">
            <w:pPr>
              <w:pStyle w:val="TableParagraph"/>
              <w:spacing w:before="5"/>
              <w:rPr>
                <w:b/>
                <w:lang w:val="es-ES"/>
              </w:rPr>
            </w:pPr>
          </w:p>
          <w:p w14:paraId="7C2D3FBC" w14:textId="77777777" w:rsidR="00237A4A" w:rsidRDefault="00AE62BF">
            <w:pPr>
              <w:pStyle w:val="TableParagraph"/>
              <w:spacing w:before="1"/>
              <w:ind w:left="1051" w:right="1051"/>
              <w:jc w:val="center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41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3036F" w14:textId="77777777" w:rsidR="00237A4A" w:rsidRDefault="00237A4A">
            <w:pPr>
              <w:pStyle w:val="TableParagraph"/>
              <w:spacing w:before="5"/>
              <w:rPr>
                <w:b/>
              </w:rPr>
            </w:pPr>
          </w:p>
          <w:p w14:paraId="7BD7A824" w14:textId="77777777" w:rsidR="00237A4A" w:rsidRDefault="00AE62BF">
            <w:pPr>
              <w:pStyle w:val="TableParagraph"/>
              <w:spacing w:before="1"/>
              <w:ind w:left="1699" w:right="169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Nombre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A5FCC" w14:textId="77777777" w:rsidR="00237A4A" w:rsidRDefault="00237A4A">
            <w:pPr>
              <w:pStyle w:val="TableParagraph"/>
              <w:spacing w:before="8"/>
              <w:rPr>
                <w:b/>
                <w:sz w:val="16"/>
              </w:rPr>
            </w:pPr>
          </w:p>
          <w:p w14:paraId="7519CC2E" w14:textId="77777777" w:rsidR="00237A4A" w:rsidRDefault="00AE62BF">
            <w:pPr>
              <w:pStyle w:val="TableParagraph"/>
              <w:spacing w:line="168" w:lineRule="exact"/>
              <w:ind w:left="239" w:right="239" w:firstLine="302"/>
              <w:rPr>
                <w:sz w:val="16"/>
              </w:rPr>
            </w:pPr>
            <w:r>
              <w:rPr>
                <w:sz w:val="16"/>
              </w:rPr>
              <w:t>Fecha nombramiento</w:t>
            </w:r>
          </w:p>
        </w:tc>
        <w:tc>
          <w:tcPr>
            <w:tcW w:w="1685" w:type="dxa"/>
            <w:tcBorders>
              <w:left w:val="single" w:sz="4" w:space="0" w:color="000000"/>
              <w:bottom w:val="single" w:sz="4" w:space="0" w:color="000000"/>
            </w:tcBorders>
          </w:tcPr>
          <w:p w14:paraId="79BAEDF4" w14:textId="77777777" w:rsidR="00237A4A" w:rsidRDefault="00237A4A">
            <w:pPr>
              <w:pStyle w:val="TableParagraph"/>
              <w:spacing w:before="8"/>
              <w:rPr>
                <w:b/>
                <w:sz w:val="16"/>
              </w:rPr>
            </w:pPr>
          </w:p>
          <w:p w14:paraId="1347A38D" w14:textId="77777777" w:rsidR="00237A4A" w:rsidRDefault="00AE62BF">
            <w:pPr>
              <w:pStyle w:val="TableParagraph"/>
              <w:spacing w:line="168" w:lineRule="exact"/>
              <w:ind w:left="537" w:hanging="29"/>
              <w:rPr>
                <w:sz w:val="16"/>
              </w:rPr>
            </w:pPr>
            <w:r>
              <w:rPr>
                <w:sz w:val="16"/>
              </w:rPr>
              <w:t>Modo de elección</w:t>
            </w:r>
          </w:p>
        </w:tc>
      </w:tr>
      <w:tr w:rsidR="00237A4A" w14:paraId="0AA1545A" w14:textId="77777777">
        <w:trPr>
          <w:trHeight w:hRule="exact" w:val="5779"/>
        </w:trPr>
        <w:tc>
          <w:tcPr>
            <w:tcW w:w="2707" w:type="dxa"/>
            <w:tcBorders>
              <w:top w:val="single" w:sz="4" w:space="0" w:color="000000"/>
              <w:right w:val="single" w:sz="4" w:space="0" w:color="000000"/>
            </w:tcBorders>
          </w:tcPr>
          <w:p w14:paraId="228D8086" w14:textId="77777777" w:rsidR="00237A4A" w:rsidRDefault="00237A4A"/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8865AE" w14:textId="77777777" w:rsidR="00237A4A" w:rsidRDefault="00237A4A"/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B1853F" w14:textId="77777777" w:rsidR="00237A4A" w:rsidRDefault="00237A4A"/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</w:tcBorders>
          </w:tcPr>
          <w:p w14:paraId="6551B533" w14:textId="77777777" w:rsidR="00237A4A" w:rsidRDefault="00237A4A"/>
        </w:tc>
      </w:tr>
    </w:tbl>
    <w:p w14:paraId="6A2DA69B" w14:textId="77777777" w:rsidR="00237A4A" w:rsidRDefault="00237A4A">
      <w:pPr>
        <w:spacing w:before="2"/>
        <w:rPr>
          <w:b/>
          <w:sz w:val="19"/>
        </w:rPr>
      </w:pPr>
    </w:p>
    <w:p w14:paraId="745D8510" w14:textId="77777777" w:rsidR="00237A4A" w:rsidRPr="00AE62BF" w:rsidRDefault="00AE62BF">
      <w:pPr>
        <w:pStyle w:val="Prrafodelista"/>
        <w:numPr>
          <w:ilvl w:val="0"/>
          <w:numId w:val="4"/>
        </w:numPr>
        <w:tabs>
          <w:tab w:val="left" w:pos="364"/>
        </w:tabs>
        <w:ind w:left="363" w:hanging="240"/>
        <w:rPr>
          <w:b/>
          <w:sz w:val="20"/>
          <w:lang w:val="es-ES"/>
        </w:rPr>
      </w:pPr>
      <w:r w:rsidRPr="00AE62BF">
        <w:rPr>
          <w:b/>
          <w:sz w:val="20"/>
          <w:lang w:val="es-ES"/>
        </w:rPr>
        <w:t xml:space="preserve">Fines de la entidad, </w:t>
      </w:r>
      <w:r w:rsidRPr="00AE62BF">
        <w:rPr>
          <w:b/>
          <w:spacing w:val="-2"/>
          <w:sz w:val="20"/>
          <w:lang w:val="es-ES"/>
        </w:rPr>
        <w:t xml:space="preserve">ámbito </w:t>
      </w:r>
      <w:r>
        <w:rPr>
          <w:b/>
          <w:sz w:val="20"/>
          <w:lang w:val="es-ES"/>
        </w:rPr>
        <w:t xml:space="preserve">de actuación e </w:t>
      </w:r>
      <w:r w:rsidRPr="00AE62BF">
        <w:rPr>
          <w:b/>
          <w:sz w:val="20"/>
          <w:lang w:val="es-ES"/>
        </w:rPr>
        <w:t>implantación.</w:t>
      </w:r>
    </w:p>
    <w:p w14:paraId="42C6A136" w14:textId="77777777" w:rsidR="00237A4A" w:rsidRPr="00AE62BF" w:rsidRDefault="001F6AC5">
      <w:pPr>
        <w:spacing w:before="6"/>
        <w:rPr>
          <w:b/>
          <w:sz w:val="24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1096" behindDoc="0" locked="0" layoutInCell="1" allowOverlap="1" wp14:anchorId="3D46E205" wp14:editId="6359A8DD">
                <wp:simplePos x="0" y="0"/>
                <wp:positionH relativeFrom="page">
                  <wp:posOffset>494030</wp:posOffset>
                </wp:positionH>
                <wp:positionV relativeFrom="paragraph">
                  <wp:posOffset>213995</wp:posOffset>
                </wp:positionV>
                <wp:extent cx="6425565" cy="2392680"/>
                <wp:effectExtent l="17780" t="13970" r="14605" b="12700"/>
                <wp:wrapTopAndBottom/>
                <wp:docPr id="98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239268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30F6C8" w14:textId="77777777" w:rsidR="00237A4A" w:rsidRDefault="00AE62BF">
                            <w:pPr>
                              <w:spacing w:before="100"/>
                              <w:ind w:left="8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3.1. Fines de la entidad: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6E205" id="Text Box 98" o:spid="_x0000_s1034" type="#_x0000_t202" style="position:absolute;margin-left:38.9pt;margin-top:16.85pt;width:505.95pt;height:188.4pt;z-index:1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2eYEAIAAPsDAAAOAAAAZHJzL2Uyb0RvYy54bWysU1Fv0zAQfkfiP1h+p2nDWoWo6TQ6hpDG&#10;QBr8AMdxEgvHZ85uk/HrOTttN8Ebwg/W2Xf+7u67z9vraTDsqNBrsBVfLZacKSuh0bar+Pdvd28K&#10;znwQthEGrKr4k/L8evf61XZ0pcqhB9MoZARifTm6ivchuDLLvOzVIPwCnLLkbAEHEeiIXdagGAl9&#10;MFm+XG6yEbBxCFJ5T7e3s5PvEn7bKhm+tK1XgZmKU20h7Zj2Ou7ZbivKDoXrtTyVIf6hikFoS0kv&#10;ULciCHZA/RfUoCWChzYsJAwZtK2WKvVA3ayWf3Tz2AunUi9EjncXmvz/g5UPx0f3FVmY3sNEA0xN&#10;eHcP8odnFva9sJ26QYSxV6KhxKtIWTY6X56eRqp96SNIPX6GhoYsDgES0NTiEFmhPhmh0wCeLqSr&#10;KTBJl5urfL3erDmT5Mvfvss3RRpLJsrzc4c+fFQwsGhUHGmqCV4c732I5YjyHBKzWbjTxqTJGstG&#10;qrnIi2LuDIxuojfGeezqvUF2FFEcaaXmyPMybNCBJGr0UPHiEiTKyMcH26Q0QWgz21SKsSeCIicz&#10;O2GqJ6abil/FBJGvGponYgxhViT9IDJ6wF+cjaTGivufB4GKM/PJEutRumcDz0Z9NoSV9LTigbPZ&#10;3IdZ4geHuusJeZ6rhRuaTKsTZ89VnMolhSUqT78hSvjlOUU9/9ndbwAAAP//AwBQSwMEFAAGAAgA&#10;AAAhAIIFwz3iAAAACgEAAA8AAABkcnMvZG93bnJldi54bWxMj8FOwzAQRO9I/IO1SNyoE1KaJmRT&#10;IaAcKg5QqODoxksSNV6H2G3D3+Oe4LajGc28LRaj6cSBBtdaRognEQjiyuqWa4T3t+XVHITzirXq&#10;LBPCDzlYlOdnhcq1PfIrHda+FqGEXa4QGu/7XEpXNWSUm9ieOHhfdjDKBznUUg/qGMpNJ6+jaCaN&#10;ajksNKqn+4aq3XpvEHYfn9km/tbJ88Y/Zsvpwyx9eVohXl6Md7cgPI3+Lwwn/IAOZWDa2j1rJzqE&#10;NA3kHiFJUhAnP5pn4doiTOPoBmRZyP8vlL8AAAD//wMAUEsBAi0AFAAGAAgAAAAhALaDOJL+AAAA&#10;4QEAABMAAAAAAAAAAAAAAAAAAAAAAFtDb250ZW50X1R5cGVzXS54bWxQSwECLQAUAAYACAAAACEA&#10;OP0h/9YAAACUAQAACwAAAAAAAAAAAAAAAAAvAQAAX3JlbHMvLnJlbHNQSwECLQAUAAYACAAAACEA&#10;/CdnmBACAAD7AwAADgAAAAAAAAAAAAAAAAAuAgAAZHJzL2Uyb0RvYy54bWxQSwECLQAUAAYACAAA&#10;ACEAggXDPeIAAAAKAQAADwAAAAAAAAAAAAAAAABqBAAAZHJzL2Rvd25yZXYueG1sUEsFBgAAAAAE&#10;AAQA8wAAAHkFAAAAAA==&#10;" filled="f" strokeweight="1.44pt">
                <v:textbox inset="0,0,0,0">
                  <w:txbxContent>
                    <w:p w14:paraId="0C30F6C8" w14:textId="77777777" w:rsidR="00237A4A" w:rsidRDefault="00AE62BF">
                      <w:pPr>
                        <w:spacing w:before="100"/>
                        <w:ind w:left="86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3.1. Fines de la entidad: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9236BC2" w14:textId="77777777" w:rsidR="00237A4A" w:rsidRPr="00AE62BF" w:rsidRDefault="00237A4A">
      <w:pPr>
        <w:rPr>
          <w:sz w:val="24"/>
          <w:lang w:val="es-ES"/>
        </w:rPr>
        <w:sectPr w:rsidR="00237A4A" w:rsidRPr="00AE62BF">
          <w:footerReference w:type="default" r:id="rId15"/>
          <w:type w:val="continuous"/>
          <w:pgSz w:w="11900" w:h="16840"/>
          <w:pgMar w:top="540" w:right="0" w:bottom="520" w:left="640" w:header="720" w:footer="720" w:gutter="0"/>
          <w:cols w:space="720"/>
        </w:sectPr>
      </w:pPr>
    </w:p>
    <w:p w14:paraId="3EE9D4D5" w14:textId="77777777" w:rsidR="00237A4A" w:rsidRPr="00AE62BF" w:rsidRDefault="00237A4A">
      <w:pPr>
        <w:spacing w:before="2"/>
        <w:rPr>
          <w:b/>
          <w:sz w:val="27"/>
          <w:lang w:val="es-ES"/>
        </w:rPr>
      </w:pPr>
    </w:p>
    <w:p w14:paraId="2B96C3AD" w14:textId="77777777" w:rsidR="00237A4A" w:rsidRPr="00AE62BF" w:rsidRDefault="001F6AC5">
      <w:pPr>
        <w:ind w:left="1539"/>
        <w:rPr>
          <w:rFonts w:ascii="Gill Sans MT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 wp14:anchorId="01B01855" wp14:editId="5BA21386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87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8" name="AutoShape 96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" name="AutoShape 94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" name="AutoShape 92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Line 91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90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89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88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97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FBB608" id="Group 86" o:spid="_x0000_s1026" style="position:absolute;margin-left:38.9pt;margin-top:-15.45pt;width:55.2pt;height:58.8pt;z-index:1192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A+uY6BgAANqWAAAOAAAAZHJzL2Uyb0RvYy54bWzsXW1vGzmS/n7A/QfB&#10;H+8wsdiSWpIxmcXezO5ggdm94Eb3A2RZtoS11LqWHGfu118VqYfFooo2L5nsvGwSJJBdT1U/rCLZ&#10;LDar9fUfPuweB+/X/XHb7d9euTfDq8F6v+rutvuHt1f/vfjzV7OrwfG03N8tH7v9+u3VT+vj1R++&#10;+dd/+fr5cLNuuk33eLfuB2Rkf7x5Pry92pxOh5vr6+Nqs94tj2+6w3pPwvuu3y1P9GP/cH3XL5/J&#10;+u7xuhkO2+vnrr879N1qfTzSb78LwqtvvP37+/Xq9J/398f1afD49oq4nfz/vf//lv+//ubr5c1D&#10;vzxstqszjeVHsNgtt3u6aDT13fK0HDz12wtTu+2q747d/enNqttdd/f329Xat4Fa44ZZa77vu6eD&#10;b8vDzfPDIbqJXJv56aPNrv72/vv+8OPhXR/Y08cfutXfj+SX6+fDw00q558fAnhw+/zX7o7iuXw6&#10;db7hH+77HZugJg0+eP/+FP27/nAarOiXU2rimKKwItF03E7bs/9XGwoSa02n1F1I+NVoOA+hWW3+&#10;dFZ2pBtUnZu2LL1e3oSreqZnZt98fdiubujf2Vv06cJbr/cq0jo99eurs5FdlY3dsv/70+ErCuxh&#10;edrebh+3p598JyUHMan9+3fbFTuafyDHvusH27u3V7Pp1WC/3JEzScxXHcyn3Dyggs6S2+RDM9h3&#10;326W+4f1H48H6t806kgfv+r77nmzXt4d+dfsI23F/6h43D5uD3/ePj5y7PjzucU0RLIuZjgtdN/v&#10;utXTbr0/hfHYrx+p8d3+uNkejleD/ma9u11TK/u/3BHPFc0FJ2rpod/uTyHCx371X9QM4rq8OZ76&#10;9Wm14Y/3xOn8e4pzFPgGCGdu3ZE676v9cdbQ1VXPQqd0QzcK/Wo81t2KXN4fT9+vu92AP1AbiKfv&#10;7Mv3PxyZMTEDhDnvO/YkvM68zgEgmjwj0RR3hIPppwsX/79G8Y+b5WFNbNhs0ploAIXO9EcamR4z&#10;mPtmnXEY6sd0nHsLQcKwKo+6UTPxLnWjSYikeDT4c+THcByly5vVU3An+woupCnzjpzJv3q4O1Nf&#10;0Bxxv3ukifjfvxoMB3wl/1+4jMAopAH2b9eDxXDwPHCY0KOlBpCzJTZ0pit2KP7RDokHm0GgnlKi&#10;uUdRGo1NSuSSaGoxNim1gLxEieaEaKdEiUKtKBW8NAeMvTQzKZHflKkxO/3CTS71tyOM5SeXe7zg&#10;KB50sYUL19i8Mq8XeKVOL/LK3V7wlks9v3CtzStz/djsVi71vCOM5a8mc/2o4C+ev8RfTaG3Z863&#10;eTWp64u8MteXxiBPAgkvu8s3mfMnZv9qUtc7wpj+ylxf9Ffq/EVj9/tR5nyb1yh1fYnXKHN9yV+j&#10;1PmLkd3vR5nzJ2b/ohEqrneEsfw1ylxf8tcodf5iZPf7Ueb8Aq/U9SVevA6smb3GqfMXNAFYs/w4&#10;c/5kbs1f49T1jjCWv8aZ60v+GqfOX4ztfk8LCtXIAq/U9UVemetL/WucOn8xtvv9JHN+yzezi/l+&#10;krreEcby1yRzfclfk9T5i4nd7yeZ8wu8UtcXeWWuL/lrkjp/MbH7/SRzfmv2r0nqekcYy1+U86gu&#10;UfJXmzp/0dr9vs2cb/NqU9cXeWWuL/mrTZ2/oABZ47HNnD81+1ebut4RxvRX5vqiv1LnL1q7308z&#10;59u8pqnrU160lI2L1eUmpAC0qv2wPy9g6dOAEjPOe3k9e+iOnNQuyBxlHouRz8c8nqUFMLmXwT4D&#10;pOsR6gUwtZnBtDALycjLaF5yebgf6a8a55WQh2MZ/7L1c4K1oNVFDZlz8rCgm34V/NxUuhfXwPku&#10;y9zDpPZqU/nm5+F1TeV7EsPphlJDhm8VHl7XVJ7BGU7Tb411nlg9vC6qPN95eF1TeRpiOM0hNWR4&#10;dvDwuqa256bSiEush3CdxxTn3PnmXX81oM27W9ahUbY88VDEx8Ez7XzQMN+8vaIkjn+7696vF52X&#10;n7KtKbqSSB/3KSow8/kkoSAT9CGxBc+LFPiACraAgkzQqa2Qwr5KLMJesYaLysWgkFJzgEEo8JQb&#10;5SohTCKGQmotwiAUuLI2rrMG2CvW0J/lYlBQ3ACDUOApN1qA17Q0wl6xhovKxaCQcov7JUFIfYD7&#10;dthlQienX6a7KHHHibsod/3RcDzzvf7YPW7vsLF37B9uv33sB++XvA3u/5zbp2C03by/84OKtxD/&#10;dP58Wm4fw2c/EIgP9ojC5tNtd/cT7cD1He2Q0cCjhwH0YdP1/3s1eKaN9bdXx/95WvJe6uNf9rTn&#10;NXdjXvuf/A/jyZR6y6BPJbepZLlfkam3V6crurPyx29P9BOpPNEW4sOGruR8c/cd73fdb/2uHPML&#10;rM5kadvtN7gvTNNGti/sh6ne0aVO8lvfF264L9Ie7z9kI9iNZ+GG6WiN4K8bty05W+NHE/G2jmca&#10;2OP97WwDz2mEXGwD+znt820DT7395Q38ORqSo9mfjp7qhNkUDk2nsM+yEczX9sGVTd4sVZpSCgfG&#10;AiLGcTPLEWRDIE/+ha3gtpnWbQUbpPI8ySSl06QCqSxNat3MJEVzSmyg3ww2SOW7wbOR5Sq9G0wY&#10;01efsB1sMcuS1Bk18jKItJqRRjrC2Mwy35cSXmND2GKW+X9u+yx1vyOMyYzviOnWWKmDGVvCBrMm&#10;6/g2M70nXGSW+b/Uy4xNYYtZFoG5GU29K0wY22eZ/0vbBE0agbAtbDDL9oWboRlNtS/MGJPZJ2wM&#10;W8x0BJohzT2XI0DtDDPGZpb5v9TPjK1hi5mOQIlZ6v8is3xzuNTPjM1hg1m2O9zQwybDZ2p3mDGm&#10;zz5he9hipiPQODOa4/QGwBibmfZ/8aGpsUFsMMt2iJvG9JnaIWaMySzfIi71M2OL2GKWjYACs/Qe&#10;UGam/e9K/czYJLaY6Qg0vC64HJtql5gxps8+YZvYYJbtEzcjZzFT+8SMsZlp/xf7mbFRbDHTEWjo&#10;wZPhM7VTzBibmfa/K/Uz3nWSRZDfKjaYZXvFBWZqr7jIbJrdg0v9bJquPxdTfkhiMdMRaMZmNKdq&#10;BBDG9BmdpFJrjdJ9c5rOQYspPyaxmOkINGMzmtPU/4wxmc2yVVBpfTZLd+sXM35QYjCb6Qg0E9Nn&#10;nBrGnsEYm5n2f7GfzdIILGb8qMRipiNQYpb6v8xM+784n83SCCxohWwy4yQyWYc2/LT3cj6bp/5n&#10;jOmzufY/Jd/2+Zl5GoHFvDAC5joCDT0es5il/meMzUz7vzif0aE86RuLeWEEzHUEmtb2Wep/xpjM&#10;3FAHoNjR6Ahbyo307IC6oY5CgZ3jxF2GQZmejkKxt7lhGogFneMs0dOhaKZmWN0wjQSDCt7ToSh2&#10;OUdnTaW5RK8wHOgAKnD+5FYzNWPrVGLMIJveRWZcOpCUnZTyR6WMecQ5HY7G3uFwKjtmUIGejkW5&#10;72X5sT8xZdLT4SjSS4NRpneRIxf2O5xOkp0/OGXRy9LkhqZrY0pxKk9mkO29Rsei3Pd0puya0tDI&#10;TlA1M3OnyKlkmUEFejoWxTnP6XTZ+WNUlvfyhHlue09nzASy6eUpc2khx1u46cj1p6lMejocTYle&#10;Ok8xqEAvHxqlvqcTZ+cPVZn0dDiauR1cej4krWWQTS9Pnku3WqezZz44aS4DXJY/UwvMoaESaAYV&#10;6OlYlPuePmFFT41K9HQ4RjR/WyNXZdEMKtDTsSjPezqPpscKBXpZJl2ip1LpMr2LXLrU93Qy7fyB&#10;K6vvZUeuRs4O7iQdGgyyvTfRsSjPezqjdv7clUlPh2PEzb1cg9KhuWRoMMimd5FVl+65+vSV88ev&#10;LHpZYj1qbO+pzJpBBXrZ0CjOezq35iNw9sjNzmEV6aULqhfo6ViU13s6wXalDNtlKfaoMTdMnMqx&#10;GWR7L0+yi/OezrJdKc3mfnaeb/16b0S3F6vvqUSbQQV6+dAo9T2dalOtUyG4XCuVpGejcYGeGhoE&#10;suldpNuFBM3pfNuVEm6XZdyjsR1clXIzKNKj0wZfTtuVjgl+OW1X8syX03Ylz9in7YonUXma5LN8&#10;NL+Fp/cvn//kacvDcdjpZThPIwyn8V9jnffSPLzuYCFvcDGcNqdqrPOuk4fXNZW3gjy8rql+e4bx&#10;vLFSQ8dvmASFuub6LQyvUHsUOJ4Fjkf/Xg4X1dyGNjuqaqpqA2YoTpnrFM4h5iS2TuEcZFd5KNin&#10;i95LlceCHc4Fu3g07xUv4WSwi2eIXlNAoyk9qWo0Tge7yuPBDueDqRCn7go4IcyL6ipKOCPsKg8J&#10;O5wSdvRcp+4KiLQ+KFycuhzmLlc5eTnMXnTop44S5i+nJzA+nxnrAT7m7DJnGXx4mc8dWaeXm/Nc&#10;9dpR3BHv9VJnBw4HTuUIanreFV1DpMCnB1SBgkzQAQVuwIkcGgEHbsBBKviUGwIiUuBTbkBBJmjN&#10;DTiRQ0NzAw5SwafcaM81dGARQyElF2EQClyzi0ABQEXTi0CIRUHxQzNEDAXFDzAIBZ7xA1AAUMn4&#10;AQixKKT8aJ+0xn8RVrKGnheBcjmoaH4RCLEoKH5ohoihEGBhYqJt0tAMCAUeYJEfgAKASsYPQIhF&#10;IeUXzrDSpCNiKKT8IgxCgWt+ESgAqGh+EQixKCh+OPkpYigofoBBKPCMH4ACgErGD0CIRSHlF2/T&#10;IoZCyi/CIBS45heBAoCK5heBEIuC4odmiBgKih9gEAo84wegAKCS8QMQYlFI+dHiomb8RljJGsZH&#10;BMrloKL5RSDEoqD4YYEhYigEWBi/tOSpG78RWLIXb22vWaRniXR3pv3DGv9FGMjL5UMz4L8IFABU&#10;tP8iEGJRSP0XF2gihkLqvwiDUOAZP7hFAFDJ+AEIsSik/GjPr8Z/EVayBv9FoFwOKppfBEIsCoof&#10;miFiKARY6H+0+qzrfxFYsof+F4G4nCik/GgVW+O/CCtZg/8iUC4HFe2/CIRYFBQ/vJFHxFBI/TcD&#10;DEKBB1jkB6AAoJLxAxBiUUj5xf0FEUMh5RdhEApc84tAAUBF84tAiEVB8UMzRAwFxQ8wCAWe8QNQ&#10;AFDJ+AEIsSik/HhrpKYDCq5kDxEWpFwROpqiICEXDc0ReYrIoRFwYRDzrk3dKBZkySKGsSBxRdFQ&#10;HGM9qMihoThGHKSCD7jox4gUBHQCMnKMSMhFQ3OEf0QODc0ROEgFn3MEUhDQyTkCCbloKI50rqSq&#10;P0ZcyV70Y0TKFaGTcYxIyEVDc0RbRA6NgDv3RzpbUtkfI7JkMcY6InFF0dAckb+IHBqaI3CQCj7g&#10;xI9ACgI6ASkcgYRcNBTHWL0rcmgojhEHqeAzjhEpCOhkHCMSctHQHNEWkUNDcwQOUsHnHIEUBHRy&#10;jkBCLhqKI9VEVI2ZiCvZi7GOSLkidDKOEQm5aGiOaIvIoRFw5zFD26uVYyYiSxZjf4xIXFE0FMeY&#10;04gcGopjxEEq+ICLfoxIQUAnICPHiIRcNDRH5IUih4bmCBykglf24paxyKGh7EUcpILX9nBdkUND&#10;2wMOUsEre7SRXNW3I+41e1jpy/Wgofhl63fa4fnyLoB/4ncB0HI/fxeA75i/u3cB0MOPX+wdsXj7&#10;MD8npEEvlezy6uFReGUxDUeUsv8G3w1AD4Yu3g3g91F+9ncDUJ2T3+Yah3Q18Shtf/GrARp6ShXm&#10;V/jzY18N4M/K8fV85KSiX1VG2G9R00URxHUQ+Yod6pixJIIhm8GZ+2tvBjA4pWcpq14SO55PLE7p&#10;sT2GmJz0KbFwntXgROuf2L66t8ROqMzEcJQqf2CMySqvfiiGL/V75WtiJ0PTW6rwgTE2seyYXpFY&#10;6vzK98ROnO2x1PeMMYlRdpge9ysGUhc81L0oduJMj6liB8bYxPQxyTIx1e0bPrMadg7SEZTVOUzc&#10;3OpjqsyBMTaxyq6vixzqXhU7If5G51cFDowxiZn1DcaYpPtQMijr3hU7aUyPqTcCMMYmVtn5dWFD&#10;3ctiJ3Sg1PKY6vyEMYnlNQ2lUalLGureFjsZmR6jJ3TifMbYxCo7vy5mqHtd7GQ8sjymChkYYxOr&#10;7Px8nkgm/rr3xU4IZoRSlTAwxiR2UcHAp76Nzk8ZaUKs7oWxk4npMVW8wBibWGXn16ULdW+MnUxs&#10;j6XOZ4xJLK9aKHV+XbRQ98rYSWt6TBUsMMYmVtn5dblC3TtjJ+3U6mPqTQCMsYlVdn5dqFD30lh6&#10;Y51FTBUpMMYkRo8Nz506vPy/FEo+vyaj0lcoXN4rs/qEydT0mCpPYIxNrLLz075ESsx+XXJWmTCZ&#10;2R5TnZ8wJrG8LqHkMXqgmBDzVQmXHstqEiYz02OqJIExNrHKzm+8BcAgpt0/sXMQ/qaY2CsYYxOr&#10;7PzGSwAuiWXvAJhQ3bsx8/P2REKM3+hgZEf5OwBKoTTeAWAQ0+5vh2bWNk/XnIyxiWnvF1ewxisA&#10;DGLa/e3Q9lja+RljErPfAGDcLPlZpkSADprbmW7+AoDWmV7TLwBgUIGdjkHRb/48e+wf5xcAXHrO&#10;DXUcWjsr0fX/DCqw04F4gV0ai3P9v8GOfnV2sZ+7W0qtjKGgy/8ZZLOrToCt8n+LnY5FS9VlJjs1&#10;IAhUYKcjUfadVf1vsdOxaEcF36WRYJDNrjYVNov/DXZZ7X9LXwFk+U6lwwwqsNORKPvOqv232OlY&#10;tHa6okv/GVRgpyPxArs0FrTzYr9R32WV/y2lNpbvVGLMIJtdbWZsVv4bvqPHrGrMjs1Uj7/7QmbP&#10;lkAFdjoSZd/p/DgU/lvsdCzaScF3aSQYZLOrzZHNun+DXVb239KXl1iRVXkygwrsdCTKvtOZcij7&#10;t9jpWLR2HuNUssygAjsdiRfYpbFYhKp/g11W9N9SamH5TmXMDLLZ1abMvtYnuc8WkmaX1fy3UzMH&#10;5IKhZFQQqMBOR6LsO504h5p/y3c6Fu204Ls0Egyy2dUmz7QFkbSWNnQLKyg6OKtmFHrxrRVZlUC3&#10;/u24xoqYKveVtbLvdAodKv4N32UF/62d4HDdVRLZUoZDhfuAvZyt0nfKAMjfMRcK/g12Wb1/S6/3&#10;snynUmkGxcjSc7cvJeGl8l4UXFbWW/Lqg4shK6steZOc4ZW1lrx17eE4g/ZyHSQKLSvrLFFmGaso&#10;Xrb+pSS81Ge+lISXPPOlJNxXsvIxCBpc5tdafSkJ99/N8vLc41fbPBN+KQl/qS/9XCXhtEKgeHz6&#10;d0fxYs0qvw5lW3WHxIHCAT858heO+gVbdYdngXrZFg6vypWAD1cM93CgIBN0yitWGIsYCqmxCINQ&#10;4MoaLipiKChrgEEo8NRarN4VMRRSaxEGocCVNZwFFTEUlDXAIBR4ai1WxooYCqm1CINQ4MoaLipi&#10;KChrgEEo8NRaXC+JGAqptQiDUODKGi4qYigoa4BBKPDUGiW5NSdtI+wVa3XnbGM958vWYrWkUIdC&#10;2tIIg1DgaUtjtaSIoaCsoQkQCjy1FisRRQyF1FqEQShwZQ11WyKGgrIGGIQCT63FKj8RQyG1FmEQ&#10;ClxZw0VFDAVlDTAIBZ5aixV0IoZCai3CIBS4soaLihgKyhpgEAo8tcbPfWoGg+Bes4c0TK4HjZTe&#10;P77cLNwD+aXEVe2NOLCX9ij/xVIqkUNDtTfiIBW8tof7r8ihoe0BB6ngtT3c50QODW0POEgFr+zF&#10;ciKRQ0PZizhIBa/t4boih4a2Bxykglf2YpmOyKGh7EUcpILX9nBPETk0tD3gIBW8shfLX0QODWUv&#10;4iAVvLaH64ocGtoecJAKXtmL5S8ih4ayF3GQCl7bw3VFDg1tDzhIBa/sxbuLyKGh7EUcpILX9nDv&#10;Ezk0tD3gIBW8skcHP6rml4h7zR6uK9eDhuJHJzbCdSEVvOJHRyOq+EXca/Zwn5HrQUPxmwMHqeBT&#10;fk1lmbbggr3PVbY0HvLfs8v+ib7ClAs06LtMBx92j3v6dKCvU92cToeb6+vjarPeLY9vdttV3x27&#10;+9ObVbe77u7vt6v19XPX311TbIb+06HvVuvjcbt/+HGzPKwpzT3XfdCXuG7v6Ataaes21If8sN2v&#10;B2EBdIZ8u3/XU0fln44Hwt8+/7W7W7+9WtKXr/p8GWUcdGX+rmV/sNO/6ITOzpCiVIBQKsoFIAgi&#10;9LJymkdi4O3iWyK5R/XH0/frbsfWPub7b923/Pfn7jw8fNkt/qtmzx8+c5zo2VEaJ+/KT43TNBTk&#10;/BriNJzy399BnOhBSxInOnZ3HkGrv73/6PF09syvIk6f5fukf4HxRM+x0zj5pc8nj6fwQtZfRZz+&#10;Y0h/P+t44nJU+nee9+jTxf2pO6z3dPe67/rd8nR80/UP13f98pluRrtHukUN22vSOj3x14WHm9yu&#10;ysZu2f/96fAV3fOoTHp7u33cnn7y5ujmwaT2799tV+/68AONO9zq6Dl4CDmJ+aqDsGBjFUYFnd/B&#10;V2zTreKXK6vlY8t0qx/P/IiSoUDftERTI68CRvGtq4V1AL9JtWodwN3HL03odswf6Z+/MT/cPD/Q&#10;d8DzAQL6TvrNdvXd8rRMf/aom3XTbbrHu3X/zf8BAAD//wMAUEsDBAoAAAAAAAAAIQDPMvt+jSgA&#10;AI0oAAAUAAAAZHJzL21lZGlhL2ltYWdlMS5wbmeJUE5HDQoaCgAAAA1JSERSAAAAmwAAAEQIBgAA&#10;AJYJR3YAAAABc1JHQgCuzhzpAAAABGdBTUEAALGPC/xhBQAAAAlwSFlzAAAh1QAAIdUBBJy0nQAA&#10;KCJJREFUeF7tfQtcT/f/f0lChFIhpaRSlKIbughddFGSbgpdl5RLKlGEyD2kRm1uW4i5DdvsZvvZ&#10;5LL92de2r2FfY9hsY2tsM9f3//l8O3lkDMVs4/N6PF6Pzuec9znnfd7v1/v5er5e7/c5qalEJSr5&#10;B0r//v1bBAUFrabGxMTMUHarRCUqUcm/UBISEoZAz6alp5/df+hQHvd9++23Z6k5k6eelYVUohKV&#10;qORfJWfPng2Gfn78+PHP08aPH6/sVolKVKISlahEJQ+W3NzcqEmTJv00evTon/Bz2q29atz+aWBk&#10;OP+qRCUqUcm/SxqYmppujI6O3piamrrRzrlnLHd269ZtY0hIyMa0tNSNOjpt8mVJlajkEUUD+kuN&#10;drPv9ktSUpJt7X1qTdrvwF+VqOSRRb179+4jqWPGjJGakZEhteb32LFjg5SyKlHJvaVfv35L+/fv&#10;X+Xl5VXl6elZlTAirsrVxbWqY8eOLZQiakOGDNGIjIwUVBMTE2FraytQVri7uwucLwYMGCB8fX3f&#10;2bp1a96rr75aVVxSMk1dXX1+gwYNqjp16lQVHBxcZWJkXGVjbVMFg22rXFYlT6vAeAyMjIwsPFxc&#10;LHRbG+yEMXzZoUMH0bNnTzFu3DgBLibi4+Ol8VCx36lRo0a/NNbWvhgVFWUBg7TANSxwKYuAgACL&#10;NWvWSOU29/Hampqam7B93MzMTMDAxNSpU8Xw4cMFDEyMGjVKPPfccyIhIUHo6emJ1q1b8762zZs3&#10;t6Cyjip5SsTHx2cpVAQFBoqgsAihoaExi8gEtHqRaEWNiIgQsbGxErmmTJki4B6PW1lZfdq3b1/h&#10;5+cnEAwIHR0d0bVrVzFo0CCplpaWApef06VLF9ERRtZWX3+GlZ39f4CUk1u1aiWPY1vAGIWbm5tA&#10;kCHCw8NFIOrB+tAoqbdqqZJ/rUyYMGEc9CSixpP+/v4X2dFAKYlk1IYNGwq4unMwPAFUkmijq6sr&#10;tw0NDUXnzp2lIbz44oti1qxZIjExkQb5fX5+fmFRURHRz5fXGzxw4OmQsCFiQGzceKDlNd3WrRk0&#10;nOT1eR0HBwdhbm4uDY6oBsSU+4KCgqThtm3blsZ2spaq5N8kx44d84RRrAKXkpwqLi5OGo6rqytR&#10;7XNHR0dhbW1NpErfvHmzoC4qKWGne1KzsrJ+njZt2gUg2ncWFhYCCEfj+4+Tk5PkbkQsKtzk/2A4&#10;V1imcePGX8Cwb9KwYFATeE0aJd0zDR3XFLhvxOLFiwW1adOmH9AAcW4ezvXEuQu8vb2JoJ6oq+n7&#10;77/vtGb9ek+4aiO4396IgD1DwsJYP3WWKS0t5bZK/kIJgy5Xa9gwC3/juA23tBxGsNzGxmZ5jx49&#10;lvfq1Ws5OzYmJkYiB0i6AN8S6enpIiUlRSQnJ79Lt9euXTsa1yxofG1F575FAwHynIaR/W9K3mSR&#10;npYuQkND+8MgBBX3EM4uzsLU1DQb7vEbX7jZ7Ozs3di+QbcJQ1z0x+vWKF0oFci3mkY/fvx4iW6s&#10;o4eHhxwQMOBDMNDqgQMHivbGxntR39/JL51wDEa/kkYfDLeOQKUlyi83t7Rcjmur5FEExmIIBLpG&#10;Rcdf8+zjeQMusQP0pn9g4I32rq5NSMCNjI0FDK01jYsEn+izY8cOGkgN6U+Fm7ykr68vgsPCaWQN&#10;FVXnfWoLELEBtCEVnbqWndwJKKahpdWf9yLKEZHat29P/nVj9uzZdMdScXpjGEBDIcRd162RmmuD&#10;C/6KwEMiX1pamoiOiJKDA8jYiUEGFTRABhl0uYMHD5a8UeF5q+DCd8EgryFaFjTKiMjIj5VbqKQO&#10;os6Gpbq4uIgBfgPEsNhhjOaqgUyfs8HpbtjAdJPkWkQT7jeG0REZSOjbtGkjmjRpItgZiBxFZWXl&#10;BuX69RbcPxpuORoGFw2DnzBs2DAipfAPCXlHKVInAWI5ASVPc0DMmTNH1ps8jyjHCBkoKxCtykg2&#10;LCxMcLDk5ubKZ2cAwiCFx2iQvAZc8kGUuYxrvKXcQiX3EqCRI0brGxjlO4cOHSrTBGjgH50dHcvd&#10;evUm17oEjnWCRkQE4GgnghEV2OnsDLojIg7Rhx1DAywoKBDz5s0r3rBhA2cCHkkYtdLAc3JyJMnn&#10;NoMEaL2MjQJkcxg7dqzIyMgQo0ePlobEQcPn4fWBps+jmF+Nrl27VlCJiIxo2R7kiXZ2doymv4AB&#10;X0HdzgP13qDyHir5g4C/fEdlJzJpysZm5NZQQ+NXkOlrLVq0OAJEM0BRg61bt8r0xIgRI6TRFRYW&#10;ihUrVoiSkpIXQOz/H6NNIMIcdMApuODtt+5QP2FSl3Wh9u7d+wYM+RLRlJ1L7iT5m7NzvY2NAg7X&#10;FCh1kc9Drkl0xr3kX6ZbiGJURstUGj1RH9ThWxhqAdFOQ13jQtMWzRj4dGHdMCDTgMQ3OJ+rtNuz&#10;LUAmQzRuJhWNlAnSnsnokbktolefPn2e72Zn9z6Q4ywjusGDw2hEy3DqPHV19dvK35qamkuYI6Mb&#10;YsJ25MiREiXkjR5BaGw0AqpvQMBFdOQOoidRsyY3BwR6JGOj4Hop5JjMwzEI4UBD/b9dvnz5vA8/&#10;/HDe/v375x06dEjq1KlT52FQzoPRLaXrpavVNzQs6ufj/T7O+dXe3l7ySqIuUZ85PuxLVW71bAq4&#10;Ro+ajkxOT/8Qo3iHtra2GBIZuQ1GVAXS/TmGqfDs23dIy5Yt7eBa7crKyjSV0+8QNOZnzI2Rp2l3&#10;0D45d+5cO6CenXK43lIzXZWUkChigTqtjPRWgrzbMY9GVKNRu3t6PbKxYTCl0HAx2AbQeDwRmfr6&#10;+v1qa98jSilyl7AtXnjhBTsYlh2NPzom5hu7Ho7XYKzJdMVAXOHRr98OGKYd2sdGOe3Zk2bNmnUG&#10;QkQxDcH0BHNVMLaTcJcOdE9wIV8OT05+Vyn+QIHrtcc17LFpr9aomfWtvfWXN998054KlO1O1x4G&#10;VKUx6LTWWQXktEc9hb2dvQgYECAGxQzejzrbc7+pqWkH5RL1kRVaWlpmRLWU5BTJ4foF+aUrxx4o&#10;eXl546CHtJs12wsXu52cDn+l6/Xz8ZPTZjDOHkrxZ0fAw4Yh6lpAV0eOpm/Y5ggNEJ04rpeb2ziQ&#10;+jp1GiLSiSTU5DL2Lq5Hld0PLYsWLcrJzMwsgjsuws+iGpdGQyN3YpqCxkaOSETjvYgmoAD5TI/Y&#10;2NjIdAWClC94fi01gT60gF+Z0Ujce7sLU0uLUzNWlnAA1UmAbOOoaMNxjNRpcL6Bgb/AM4yDGirF&#10;ni1Bx/bASBZacJ1ANx1ld70ERnqhta6e0G3ZSrTtav7QxobOOA8jOQ/3e53zpXC/TCdwclwP7kwP&#10;rlkPqKUHPvg+iTc7jsbn0dtD2HezJ1lvyzI1Ct6px3MZBTN5CypQjd/nwe/Or169+oGGR2Rr3Lix&#10;cEOA0LN372sm3WySlEP1Etz/OVASodGw4U21pprn1YyadlMOPf2SnZ0dQEVEdwoGwkWHO3JycnZM&#10;nDhxBzhcn1ul6i5MdsbHx4nJeXlCW7vZmaT4pIChQ4cGKIelbNiwoc3atWsDYFihYUPChbGxSVUz&#10;1CG9MFeuvn2AvK0FIwgaNGguf8yfP383k7wJcXEx2ZOyA/wSh7aXpe4hMLwdQO8d+vr6vwUPj/gM&#10;uwLGzpp8R91qAgTmF5kbjBwSIaLC5dKmh3ajfxRcZzvQeAeu+z0DCaaTOHUH/To/P7+TUuzpFRhW&#10;BLV5c53TcKWVTVs2r9TT02uuHK63wHDjGME6du8hesLNDYqO3BAbHRvBYwhAEmHIlejQD+ny+vbv&#10;97uhsXGEm5+fvjz5PpKUlFRJhds8xyg5OCTkCAy2sqSkZCej3mDQgOCQYOHp7z1COeVPBfcPhPHk&#10;Mwk7s2guI+VKoGol0LISAcLHTORySo1uuptdN+Heq1cE6v7IS5CAbK9zwYE5eLFLz545GJgR06dP&#10;f2Re+48XcJ4r/v7+chaA8M6ISYlIH5iA5FQQRqgW9euvv171zTffiLNnzwpsi2PHjjHPxutdReQq&#10;uRtG9RVGizRCnP47dL28UB2EdaW6wK3BvZkwCmXHIRAQFRUVMr0ANPod6PEw6HiHoG4hzIWRwNfM&#10;IjCfRqPm/C7TF8ypkQvymWp4IxB7NU7XgjaSF7qPMD9IpGTejnVm/du0aXPkcSS5//GCxswmN2I+&#10;jRl/bzQgIy/wpD81NjRUqJubWxIQ4A0S9qDgYH5fo7y2wgBWM6IFuS60sraudvfwKIdxtgb6bPOB&#10;CwkJC0tDuToLXE85Ffc9A04mBweDGp/+3nIyH9evUIrWWXCuKVDsIA1t1apVclKeMwPkeozSMUjK&#10;gajlZWVl5XDb5QhGymF05ebm5v/HwQQuydcIk/Ccf8rrmGfjIgQmusk1mcbhAATKboZbb6YUe/oE&#10;D15MIyO/YkKUDUqOwkbOyMi4y9hKS0t3AzF2I0r9xc9/8P+MjY3dsdt9XHY2Xzi5Q4h6QEd3NObn&#10;/fr3/w3R4W7s3t2oidbLMEL3gOBgnltnAbdpAAPejQHyE1GMA4WIExQYJCNTuMR9MJCFSvE6CYKT&#10;UBoakMubbcGpJ0619fHqw/neaKXYXYLI2RAo6L5gwYJBS5culbMZrXR1d7t4+0UqRW4L25oGxilA&#10;JncNDAw4n+xORVBGdHw6BaN0HcP6mKho0bqjCeG9R81UUEhUhDS2tLQ0sylTpozPmzyZru/EgEHB&#10;J15+fetDJySXLFnSLjc31wxItxhkRcydM+fE2Ak5J5KTk5sqReos4GyZJO+y40YkyAABRneGSNFC&#10;v7WwcXJqIwvWQ4BQm2kES0tLhYV1Nz6zGbSVPFgHweA9AaOqtnd2ZXua2Xh63kYt1PV1DEZZfw4U&#10;GNpVBElP/4wCeQfXbbl5eoiVK1cu46oJoNvc2Li448nJifmpqSnCPzjyEwcXl6nKKXWS4uLiJBic&#10;GBodLVrp6QugYj4a1lE5XGchtwGCCGtrK9FIS0voGNtJY9PU1LRj8pXaxsys3jMIs2fPjuTqDa7w&#10;0G3dmsY2FQOl762jdRMgrA+QdmoMeB2oxGbsymdAgv3H4Ernkrux7YMHhX6v1taiXkj/r5FZs2at&#10;Y/6J85ycx0QU9ym42nKE4ieZQCVSjBw18mabTm4PjBLvJ2vWrOlIl82EphvcnoOra4pyqF4yatQo&#10;iWyDoAVFRdLYICTnHamIqh/prans7GyRnpYmYuHqfJNS/k/ZXW9Be3YEdZB1Q1tLxaBrzfydM9pY&#10;TUurIwhjy1uln25xa95cu6xlyxbC0dVTLvjr06ePS2xslNvq1cvdAgNT3WSpxySTJ0/+T15urpg9&#10;a4aIis/iaP/HCKNcLy9P0bmz5XV392GZnM/FYHSLjYpy27b3k3q3A4zXm9FsyZJFYnL+LDE4OnsA&#10;eHEAka0v7ufl4/ermpp+naPnf50gGp1AFLOyshQOzn1/yCx+vj+iox+ysjLFksULRfe+g28qResr&#10;OdAyjUaNyjia4VZ6M5lJ7WTT5aGNDeXLunbpUqbbUqds5Rvv3TOHxigZ0WTZRx99VAZeV2ZpaVmG&#10;3Ym3jj5YEF0mU7HJJe5qRUVFH0ybNk1YdDIXeUVL6VLrJYiavTl9VrJ4kZg9f7EYM23hAEavTEJ3&#10;xf6+YYn/VYo+3QKyakze1sfDXfTo7igaNjEaB5f6Q//+/cTUKXliTF7RIxkbort9vP5AuLyYxEQz&#10;RpNVVVXle/fuFfrt2j20sVlbW4dwUSJXT+jr61/HrsvQ228/wbXajhkz5hpU8rZ2bdsJq06WnHZb&#10;qxSpsxw7duwD5gunzpwhuru63hVx10EawJVWkA9jEHCgXSEn5CCX+5KTnw1jQ0RkTEJMSGc+idl0&#10;TqVMnDiRCyL3KcUeu4DDhJqamoaPGDFiH3NO2H4bhthaOXxbQPztQaovpo0aJYYlj5ToAlfsibqt&#10;Z32ZngBivknOaQ2UQPlt8kQIOvQaEcTXf4Bo380tRNl9W4DgAVzRQtTp7uosNBtohuN3uHL4sQvq&#10;M6RLly7FXH/H1cCcPaGi/lwg8PQLHrwJRn9gy5YtT3HpNjuNuTamP9A4Q5Vij02APNup6FSu8xLt&#10;TdoXcsaCy21ggHu0tbW3R0RE3OYvMJ4uQKrAnk5OgeXrNgcqu6UgSgz08fEJXLx4sU5hYWFgXl5e&#10;YPrixbdzVSdPngyoqFgdmDFu3IHRmROuYhddpBqiYSMdHZ3tJiYmv3Uw6yQsrHuUwKUFyikpBDAo&#10;sh1tsb1Hjx7bYRTbgUTbMRi39+3bV6pnrTRGXQQ87QYDGybPbR36/YxdgXjuO57pWZEWcFNeTEhy&#10;ZSk6RIxNHyPWvLRGzJw5sxLH77lI8s+EUz5cY9agQYOf1dXVqxEhCvUGDdjQF2q0Xbt2LynFb4ub&#10;m9sFRKwX4pOTHeFudRcsWKAL5NPFIV10Ov/eFgwUXRibLtMhGBzyON20cphTQ7pUGMqbHEA9nJ3L&#10;cJzXuBA0cOCFsrKyO1Z94NkD8ewXHB0dLyCCln/BaS/g0AUg7wW++AIUnHC/t7VqC+7VFEHG93SV&#10;+ClX8GKAXECbXOW1uG4QfO7ZW88GySHSdLKwYJJxmaGh4UJvb+8jzAM52HcTJubdlirlHigGBgYD&#10;6ZqHxY0QY3LGuwB59OfPn79QD9dUitwl4DK2KSkpY7HJ9znVRo8efYSLFVPTRjH9ssygtb4IDAiU&#10;bhT8xyYxMXEsjbkrkBg8bi7TNO7uHqK1gcEUuKVQloPhXOOMgJOLy1Yba2sRHRktBoUOltdo2LBh&#10;T3T6WOMOHcYiWnwoPqalpbWO86SOrq4TlV13yOzZs8cCtccGRkVJOgC0HYiBuhCDYCGMbOHYjLHy&#10;+WFgyeCgC908+iyMGDHCmPueOUFnOwABHDjVxN8lJSUdYCQO6enpDtZ2Hg7chwaMRaMehHs5iJ/3&#10;igp90JHVeVOmXAQyOCC601b2/6ngfo1DQkK+jk9MpCF04T64Tmu4UIeeHj0dPPM9GwJZ0pltxyA4&#10;CFd7srONNcuyTg4sB+SUqqen9wMGy0UYBut3s3mL5m8AYXTAjRyoQFP5HJC2PK9Dhw4OGRkZ0jhg&#10;wAfDIyJ43j0FbrVpQUHBOrSJMLfsvFjZrXbz5s2B0INoF7mAE4Z1BLxynXL4DgFK+2dmZh5MS0s7&#10;qN++faay+9kTuJHD4Cw/1HzOICU1g2kLKYicpCtyB9I5uzgfZxBBNMEolcuc4RamoJg6rnFqRFyc&#10;gEEQLWwHDBhgC2TTAp9ayncqyc+IelxZi+OHQfCrO3Y0k+9mtjM2kaijiCXU1szKyhZuUAN8B3Xr&#10;fdjcvMPhN9794r7/OujNN990ef311w9TdY3azeE+zqNSk9PTa99jJ/RwjcJITzEdwefiag+u7HDt&#10;7mqLAMUQLtCSz4S6r3lulLxGCVQNxn+YisFx6zoN1MYCTTdBD3cw73RYrXlzLt4kT2yPdroB1/kT&#10;rnsY24exnc1jz6zs27fPC1wpy8en34upqeNFWGRkTYZ+CDTLqot11qCYGAN0aNa2bduyNm/enNWr&#10;V68sjOgs8iW4MC4lz6JBcR0Y0x7gYS9y8hmGVQjUy6IChfjJBrV169YFr1u3JmvG9KlZYSlpch8F&#10;AcQRRoqOiNbwV3bYowiNmWqP6FTZdZdkZWVZwKizgD7ymZy7O2a5OLtwYr2qkabmj1rahl+zmFfU&#10;8Cy407nU7du3z51ZOHOuq6frfRc/Au38+dzFpaV3LNJUCQSG02jixIkbmfmGSzg3Y8aMcyMS4j5V&#10;DkuprKzMg57D5kYg1UIuaHTt1etcWzMzb/AtC2bkOdHfztT0y65duxoSoW6d+WABpzniDGMbCXKd&#10;X/7i98ruegk4WcUY8L8J48eL3sFhf2ps9xIXFxdDtMEcILNQV9fYz30IOo4S5XsB5devX2/ERZbg&#10;nD92tOn6iTxJEXDCfARHbJ9zPoOjz3Ew3jqiknsK0GgnYJ/uZqeGbkdGpVKWLl1qikjxBNesdbSy&#10;coyOjh43dOjQnckjR+6cPG2ai1LsT2XOnDlbx2dmgvyPKlB2SUFHNgF38g0OD/flb6BHCgz2alRM&#10;zAFEn9znizLz0HE0GvIiU+4D4++FvwngYb+njR59CJxNlkXdZ9E1js7IeAWRYfD06dOrw8LDT9s6&#10;OnKusl4CvtoXgYBvChQ/1cEnF/DdjZTUtPOI6H1xP6kIuFg3lTyslJaWVixcuLACnWQ7adKkCnQ+&#10;FydKBcf5HA0tmuvovIuOTAJBrjA3Na0YmjzuoRYwwvUuHA4Oh80KdFIFXG0FjGULUwKeXl6ZcDsV&#10;LXR1K4KCgkagg+fywy78vEM/b+/dOjo6Q2HsFd4+PgfBlybq6un9FBwSUtHJyioerruQSVNGsxEx&#10;Q6sQ4BzCubLOIPfnS0pLhWefPp+AR91+Fipcv1NoaGgFELhi9erVFaPHjLnnc1hZWf1IrtrLsw/r&#10;3gAudyiu/xkT4VzIydW8/PYbeF/m8OHDn+fswYjExKd7VcdjEnUgyg2uyEV0ye+Y3WzcuDGni+4S&#10;kOLLMMbrMEJOcWnQbTIHRgXyTefqktTRo7mIshR63cTMVMQmJAzh5xqSkhKuOzjYXZ9dVHly2bJl&#10;k8vLy9mRH8P4FnP6qaudnZi5YEEMrwtjiuMydgYZnPJ59913xZ49e+SnTPl5BC5vRzmmUDTo4qgt&#10;2+gzX8bUisjJzeXrfRorVqz4auXKlWLZCy+M5G9yTESsN5rp6/8CAxmZkJBw08/f/4Ti/qXCiJbg&#10;+a6bmJped3TvJd+pqBE+p1KWeTi+NcV2uu7p50fPoJKHkZEjR/ZCh60YER+/Qk2zgWxgGEFcTze3&#10;uNqLIIFyw8OjouK6OTjM5zQMOksueWYEimMHg4ODLxYUFHCS2+rVV1+NYRDBFbHeA/yvYB/3x/HV&#10;PC715gpWTkUxMqQbxLEVj6IMUIg6XObEdwiIPNzmlBejZEafjKoRjCxhYhv0YBfqewxc7BVO4dnY&#10;WIueLr1QH899iD7vSOeAElgA1eNmzpwp+np7H2bkqRxSSX3l+eefb/XCCy/ssra13QVXEj80JoYG&#10;sQeds6u4uHiXtrb2zS62ttMZ1sclJFxCYOFlZGTkBbIfC5d2Ap1xmREhLnUURnadhsX3BtB5Xth3&#10;W8F/vHB9LyCN17Rp06QeOHBg1+7du3e9/fbbu+BKd8GAd8XExMi/99LY2FhZbtasWfKcvXv3Xvzo&#10;o4+8Nm7c6AU09IIBeyFqvuO+nCRnEpsDgAljKlBsL4ODdevWihUrVoqQkCHHmjdvvsvBwUE+M5B+&#10;l76+/hEuEsCznbeyts7F8+7C9Z4OATlujJFkMiE/v05vdz8OgYtLhtFd6WBu/kXgkCEm4F0fA6FO&#10;WXTufIqLAsmryJWIRlyhQbeG007VKAxpBzrfBK7QxMbGhvWXivNyuAKX6Q4GHehk5rmIeLfPra1A&#10;pstM8tJ40fHyPKIg78ljfywP1yoVEeIpzk3yXKIb38Ho06cPt61QTtYFKCd18eLF24HEp8AdOW98&#10;jddm3bjyGO0g0AfypZ3x48dr45lNgOZOuMfPuVOm8J5PXKKiolpjkJmE/WFa75Fk3rx5ZiDkBTl5&#10;eXdEck9KQLhHwfWU8S2p3u7uTJrmoRPz4P6us9OZDMW+Ag01jYKcnJwCBBh5VBhQnqWlZTmQRxoH&#10;STaMbyPLopMKNDQ0CsD5CrKzswu2bNlSsHnzZv4DDZ9x48blxQwbltfZ0a4r5yVhAHkwzi+Zlqmt&#10;mYhuqXDfX+Ka8k1zuOM8anB05O3/S8rlTa/t2CFyJ00UxaUraXzy/jhU0LVr1y/4fgAQizMBfFOM&#10;39jNwzV/2LdvXwH+FrA868/ZAh4HRdhM2pCbm3uxqa6uD+/xdwgMLQJagMj9rhUu9RY8nAsinqPx&#10;zz1X529oPC5BxKjl5uZmCaM7R07jgOBBrVEjvgjDzL9lSkrKUSpc5FFDA0NhZmIml9XUHAdvsoRh&#10;jUL0dxaGepSKDufz1KhMTfj5+S3ibAWIuugXGCjfcEJAIc/H5v1Ufj6Chk31DwllgCDltddes0RU&#10;ajlq1CjLA8cv3DE3CaNtx/3YlDpjxgwuRJBvWQH9ZN3AU4+yTO1yVCB+vdMpj0Pc3d0XYaAcnTtv&#10;3kxlV/0EPMOVCvLp2qFDh1TynaSUFL6x7YrDVCdZ8G8QPKArddKkSddIxDW1NL9AALEXBHxvUVER&#10;5zobQ2U9rZ2c5NwnBW5vb1ho6N7kpKT9uz79bAuQw7V37958PpZtwjL8IAvQ8Fo3ewfhA2NjYhRc&#10;8EvOTNAdci1abVU4YDXQVWbqmVQm4W9vbv4mf1PAuVyp2HQFv3QFD93yzjvviJWrV4lhiYmDWAau&#10;MoXu0t7R8SwGliT8MDoboOpeIN1eulPePyYmVowek/E9BlK9X+KpiwD1Xan5s2dLe2CEzwUUfCOM&#10;qReu2OFvUgqg73egM66gA66Iul3h9qUql7pTMjIySqmA61KObuafwB/oetiAFSDA1/i+J5euoDj5&#10;jSyLkVcKsvvEpkXAeVKp4DnXOwMBBoeEvLbv9LfzlcMUvszBV9VSuzp1l51JAfEuBWKU4pnKmZFH&#10;49W82sbXCGu/PhcPJEvNysuTnz4AglgtXbo01dbWNhWNmQoXJtXR0TEVjZ0KDjdQngXZsGFDqgfq&#10;pvyUggBgKt0tkZZvpjs7OYsBvgM4d3oIAYREJ0SuKXwPNQDRqlv//tM//PDD/HXr1pViAJXCvZYy&#10;9YJOXa6m1iC1r088A4y/VOCiPaZMmVLKr1qSFw+NGSY83Tw3gXOuR1DDtlhK/jl31iyRM3my8Ase&#10;tAj7JoWFhXEGSOYnR48ZQ5S+cz4W1heJKOpSyxbN+BKKiE2e4EYOwbdx4Gpq/ilFIgztdxobOwhu&#10;iMZYBoTZz5C+a7duVwxNTPjO4xMTINtVqHQ5TZo2Za7tEozoEv5y3pB/L3Xt4fw2/koBSjUDGnEh&#10;4m2FEdkcPHjwCiK9S3Bpl2A8l/C8l/Dc8vz6Ks9H+10CBbkEbvkr3y2gDhkypHYdiMBSENikMLgx&#10;MDQU/QMDp6NPjtI4yUdhdPLTDOCcd72E/FcJAEQTQcg+RsaffvqpYDsD4fhPSH4HTbgUHBx8mTyS&#10;+ckFRUUiZ+LE34Buv3AVNPivwCD6hM8Kvv3VjJkzL723Z8+tjxri4Tdpa2tvQgNtwsNtgqvchIcd&#10;zaiJBqfXpq3wj4x8PjU19SqNjSE6wm35HdtFixbJ3BFGH9GO+kT+GQQMpzsaItTf3z8UI/AjJlit&#10;u3QpVg7fIfyo344dO0JLSkrmoKwk9XRLXLBJlIZByAACSPUj0GMTXNcmoNmm7du3b7p8+bLUK1eu&#10;3PcrllevXk1DmU2//fbbpv3792/aunXrJniJTeiATfwEAudtmeJgtp9J45o8G+owB64plAqyfccC&#10;AHBMZ66PoxJhPNEfyqG/VOLj45vzP9osgyHBVY4kVWnWrFlN8loq+5uA5OLisgU0Qu7j8dplmJ7h&#10;czP3ifp/RB6zhQoj24ICUmF4W7g85oMPPpArKchB8MAlKHeVCVCmGWC5crTR+Nh4tYytCvqXCwzN&#10;Afe/zk5gnTDSQmCA0iDggtq9//77W6gwpi0YTF8xeqMLY+IWRRg9ScWgCcEoDtm2bduZysrKn0DC&#10;t4CHbQHKbAF6326TuijPg6veAm+wBQa0BRxGvPTSS2umT58eguAmBMRf3puBAJXtK9G5SRNOi8l7&#10;Y7sdIutW6OwQKsuDsz2+qO8+gj5vTgNnDpARPNNCNCKATDYHC71ajbHheV4l8OA0qewLDmbaDfks&#10;y8Ce6B0/VuM7ACDIt62Sioby6NixYwugWwsUPENiilEmb86LAQEiDx06JBBlSWTjTWqd/0SMrUb4&#10;XVnWE5stQFqzicboqBt4hmpwzWq4x70wphZ8HpZBAPHqwoULJbElQmMfP9YnFQ1YDeOsxkCrRoNV&#10;v/LKK9TbUeXDCFC0moros3rMmDHVAQEB1RiM8to4XM2GZwcQVVFHviwj68X6MRjA4KlGx1TzGUyM&#10;jQWCGb4NxXo+MSGyoc0kXaJRUdGvF/kXdc7CYPmZBkiwee+998SZM2fki+e0DbpR2gqnGlH2tmGi&#10;L5K5HFomRWmJTFiiwCGMrO+5PXX69CqM+OI33nij+K233iqGgRXv2bOneP369cXoBMGkKPyydEmE&#10;Uo4CkOUTXHKt1PsvF7jwCE4LOTo5/Y5OKoYBFa9du/Y7wHc6HjQdrkzmp/h8xsbG/8MpxXj4Yl9f&#10;X6m3rvLkBAO0GIhVjDrx3lKJIjXtiE7hx//SgYbfFc6YUdyiadNi9VYGT7SeCA61YmJi3mMKh0GA&#10;uWWn/QYGBhl0i2xHGhJ5Oo/zhR3mCfkMQHFZnp5v/Pjx32P/QQaZ7h4ep0AhiokMTvwPKAjH5Zdu&#10;0HHnEPn8SksFKpzetWvXATz4AZDVA9h3AJZ7AJ15gP+LgOewo3mzuLg4OQENQ3MC53uS391n9trp&#10;lY0br+O+B7B9oIYrAL2CeQyN44Rnc0ID/iO/tgju60RFhzihU4P5PTnySDX1RgfUNNv9Za/63U/Y&#10;h4WFhf/hooXEpKSzMK7LDBCwXw5eejkCEt+QI8oRbOgBaQvMg4Kn/Yry3wLdRWxiIvOCt+T1118P&#10;AoG+RB5GI5s3b56AEcp3DLlcW8klSXLLKRROWnObHUrOxGgJaPcDopAn/jJFaGhoBB+er6yxLnwZ&#10;F531JSe/+fCsN9COH6mxBl+zBse0huFxquhvEbRrUwxSayoCBOudO3e+TVdE18OgAS73ODkQt/Ec&#10;4UQS8FFh1rkz/9PLExcAzpekSgQVpovozYBmR8Ez/4v2/RkDWIRHRPwUFBT0X7jd48y/EfF4DukK&#10;bOlu4Fm1alU4v/XFqI4oxZcsQgaGyA8ag9OVE+IHBgWK1PTRInFU2ks0Olpw6ZIlIn1S3nkQ3b9l&#10;/RSg2xoDZGJ4ePg0QnlfKAxsGXiHzKOhQfhm0kSg9RWOOiYg4e75TmchFS61EJ1bOGjQIOooXvNx&#10;COhHIdqwEPyvEPyrEC5e3q99+/YvM3pnTg105TMY10ToFA4YDg4M5Oc54BGM8bisOwKLe75d9SQE&#10;QVdLBE3vsD2ZulHSH0UwvkKg2n9Rd34b7hM8UyH6ooRRrIxkly0T84vmv4bz7/2pMpBiO1ovPxfK&#10;LyHSihltYnT9QD4mM8VAOw9Pz/NoAGm9L7/8sihfvvy4com/TfBQDSZNmmSEzjRCNCr/vxRRAYfO&#10;UNFxN7mPsI7fRhs2bMiuqqqSDUP+gfPIl2iEsvyjKtGfqQ2mDJiQpaINXUFBBn311VcyYsNg+A0D&#10;4wzI91nen+4fHoOT6kZAOiP8/UcI+jqfUbO7Wy8xtXChWLNxW+fTp08LPgfX9hGZub7vwoUL8nOz&#10;oF7c/ynamLnEe8vy5cv1S0tLRWCAv/APCBSTps1/EWj3PfZLfsb/KsxtWHke3Kb8p7ABwQMJ9z2V&#10;S9RJQIp7MMXCXBfzeTAIuU3l9uNQdrYSTUnFbaUqEZKMSFmO92QClX8ZLbLMH8+prTyf55Kv1PCW&#10;f6pytQkNH675Yb+QqYG26Ye/UsHTVtPY6N55Hey7r3KgKTMzfPf39nXUwMlWYXStwo9VaORKQjzJ&#10;KTkDT7yfsrPYQeisi/gtr6EoL/5AgevoQfeB8+m+hv+bFG01HK5uONyhVHDFf6SyboguhwNZh4Nm&#10;POx8Nry+5j2fu/6qNvz/Aw9lK/t21SdrAAAAAElFTkSuQmCCUEsDBAoAAAAAAAAAIQAgZT/vBwEA&#10;AAcBAAAUAAAAZHJzL21lZGlhL2ltYWdlMi5wbmeJUE5HDQoaCgAAAA1JSERSAAAAEwAAAAYIBgAA&#10;ACFLpeQAAAAGYktHRAD/AP8A/6C9p5MAAAAJcEhZcwAADsQAAA7EAZUrDhsAAACnSURBVBiVY/z/&#10;/z8DpUBaWvqpqanpaSaKTWJgYFBSUrr38uVLcaoYxsjI+O/169ciLPfu3bPavHlz66ePHxjuPPn8&#10;auGsnnBSDfv48SPft2/fuFjev38vfPz4cYc79+8xTJk4yfHSxUsOnFycr1VVVa8SaxgzM/M/Jiam&#10;/8xiYmI3L1y4wPD0yROG3bt2J2zduiVBRETktbGx8QFiDfvy5QuPoqLiAwAJP0RqJq494wAAAABJ&#10;RU5ErkJgglBLAwQKAAAAAAAAACEAOYuQnYQZAACEGQAAFAAAAGRycy9tZWRpYS9pbWFnZTMucG5n&#10;iVBORw0KGgoAAAANSUhEUgAAAKkAAAA3CAYAAAB3uWocAAAAAXNSR0IArs4c6QAAAARnQU1BAACx&#10;jwv8YQUAAAAJcEhZcwAAIdUAACHVAQSctJ0AABkZSURBVHhe7V0JVFRXmsaFRUAUEIiigGAUlAJZ&#10;FFeWAIosorjgUoXgCriggrKYaZeIMWKixiUuEzuUGntixyXTsWO6O8eOsU+38XSjnZhMp3NO4nEO&#10;ZDLZpu3TmW7bO993671KAVUFFAWWc/jO+U69e999971333//+/93KydLSEtLG5Cbm6v585//rLl7&#10;967mq6++6hSZB6lk3yays7PDs7KyQpVgDxwEGo3mzfj4+H9cvXr11o0bN269//778rej5HXXr1+/&#10;denSpX9cvHjxTSX7jmHu3Ln5CxYsEJ988knFvXv3Kr755puKL774osOEgFZ8+eWXFUePHn1327Zt&#10;Qsm+TaCC3APfUYI9cBBERUW9GR0d/ZUS7DSWLFnyVUFBgW1CqtPp8pFBu4WqLeDl9uHl2p1fRkaG&#10;HzSptxLsgYPA0YQ0CRe/rQQ7jcjIyGK8oN3y60EP/t8B5kY97J/627dv158/f77+5MmT9YcOHfI8&#10;ePBg/XnEK8l60AaGDx++MSIiop7lduzYsfoTJ07I346S1x05ckTmc+DAgY1K9h1DSkrKfDhPD8vL&#10;yx9u3rz54ZYtWx7W1NQ8rK6u7hDVa5gPqWT/KCCmTp0qduzYIfz9/UVYWJiAZn84Y8YMQSppetAG&#10;nJ2d3wRZXvakbc39k08+mQDqR44cKYYOHSoGDBggP66fn59V+vj4iH79+gkzL3ID1IM9sBFjx47N&#10;jImJ0eI7aBHUooy10Gra9PR07eHDhyUNKbsW2dnZ7nl5eTcgH8LX11cMGzZM8JgVvy0yHeVo0KBB&#10;wt3d/XfIzt2QayewatWq2YsXLxZTpkwRKAxRUVEh1q1bZ5Fr1qwRK1asEMXFxQKOj4iNjRWwR/8D&#10;WQUZcuxBR7B+/fqdGzZsuJKUlHQFH/U7+AoCLRxbAdG7d2/h6ekpFcPMmTMllcskNm7ceIUsLCy8&#10;kpmZeQVRMw1nOg88Q1BCQsLHqDif5+TkpENO0pctW9YmmQ7X3R03btzH8fHxw5TsOo/8/Pw1Cxcu&#10;ZMH4w47w1+v17SIeqpY9BHPnzvVRsnpk0Gq1/nx+HDYjTBBJHHcrJk6c6B8aGsr79jHESAwC5XMV&#10;b61Tn+nnoGyNIKQiKChIlJWViREjRkhtxPjg4GAxYcIEUVJSIiAE9xHHa52ZnmQaz/5ef5+cmLgU&#10;x/ZAL5hxW1BuYtSoUSI5OVlQPvCdJefNm2eRixYtEhBOWclwbQ3zMmTZCWzatKl8/Pjx59ncs2BQ&#10;K8XKlSslqTEtkQU2f/58MXnyZIFacxeFFatk+UhQVFRUhxpc5+rqWoegkZWVlZJM01VAxQ6Fk1aO&#10;w3Knvv3LndzChrHpowYcHa0xvfdWNp8uLi5iclq2SMnQZcbFxf0c2koKmiVSo/bp00fg3S4gLN9r&#10;9OjRVQEBAfI8v92o6PGfXbhwYSzCnQa+rTe0u/y27FZkKztp0qR2k9fxnUiNRtP5bkY0FwKOj3Q4&#10;Xn31VXH69Glx6tQpi+R5lWfPnhV1dXVi165dora2tkzJsksBe+c6Pk4DNEtDRkZGAz56AxyjBtT0&#10;BjSHDRAOGYekKidCKBp2797dAC0g46AhJGG6hCPcacB79YK9GOXh4SHc+rlDoPp+QkGk3R4cGjpb&#10;SSYBm21VSEiItPNcXd2/npmb+x2eJZFai4Ldv3//VkKqMAr0AiWgFN6jb4BDKfTQ2vwOawxnOwdo&#10;xD4w43aHh4dLm/SJJ56QZKVoD5mW1+F9nmVeSra2Y9KkSf3RNN1Tmw0b+SrYXfgfsNUz8PnR5As6&#10;gjTcTc51G1Dhb9NupIOJoBifkCA2b948xnD2B0CgdkLbPISTJD+o6rBSqHv16mX67KbcC0ps3769&#10;mErFVKBzc3NPy5N2BMr0hpub299weMsG0pG2H5566qk1IF+2wgY2gd0JhxXS5cuX74V9T/NH3tsL&#10;zTA0ZishJc6dO1fx+uuvV0C7f8Sy5zVstvv27Wv67KY0Yvr06cVoRURiYqI8x3c2nLEvYD7dAD9S&#10;gh2FfYUURvKaLVu22Pqid5Tf7oJDCilsxmMUMmge03uTX4JmR+KgEWej7L+nzYmgNS1KHgcl4HkX&#10;Q1ANAu3iJIaEDZmonLIrHEpIq6qqZqKwbB3S/Fflt9uger84lFSaV4uAtjpFzxOHkmxWp06d+rw8&#10;2XVIa0k4IPxthoqKilo+mzLvoRVZ+eiAwSx4GmEJeNDF7Db09vYWETHRn2YVzA1UTvXAUbBp0ya1&#10;iZN0RCEdP368HCTBoZHU8LBD63NycuqXLFlSHx8fX+/l5cUh22bpLNAI5FEcFxcnlq1Y8cXklJRo&#10;JboHjgRHF1LYm786duyY8X524mtgDxwc7AiXw4WZmZnSK8axpOLlynPmGBkZ+R41G44l2ecIh+ay&#10;SRqzzo2tqK+vr3rllVd+unr1atkJjyjJNmxOi2RXE5t9FxeXXISJYpDneuBgoHPQ6gPayhYCUwXa&#10;FRs2bAisrKwUJII2kU4Ybe8xY8aI7OzsHatWreoRUgfHYyWkpjh79mzTjBkz7lvpXjJLthBJSUnf&#10;ZWVlNZtd5unpWcyehHHjxvkqUT1wEDy2QkpAG2bD4flrYGCgbL4R1V4uv3z58i78GgGnq5jD10ND&#10;Qj5VonrgIHishZTw8fH5gpNGXF1dzT1DM3L2EzUpbNHlCDfDwYMHfUNCQn7vNWDA93v27StRonvg&#10;AHB4IY2Li3Nm/yVnDHl5ezdt3rxZc/r0ac2mTZvm5eTkCBLJzN2/Fdk36uvr+xc/P788hFsBzf17&#10;7CcNDgvbrkT1wAHwOGjS3tB8HCr+hN1c7FFgTwTsStN7dYS/Bs1iwYIFCzkhJSIy8vrGrVvZ89GD&#10;R419+/ZNfPHFFwVJm04dSuwkOQIUAHqA9oQ3BYiksCJslkOGDClhGs4XNXce/F9wEWgJwgfmQ2ho&#10;6JNKuAcOArNj9zYyBrQneg0cOHDv4MGDjfegxqYNyul5EEo5pQ526R9lamDmzJkxeXl5aRqNptkQ&#10;agv2Bs1BOBlahB4hdTA4rJC+8cYbpzg/l5OEOSLmM9BbxIyNEfDodVVVVTp45ZKLFi0y7tySm5ub&#10;yg7/0aNHW9O6lqbh9Qipg6KZkHKNFZdcKEOjFkmvmrbh888/L2cPKX2W9takRrAJ53MNGxHG+1iF&#10;Tqfz5QwuOkIIWmIzlJWVXeNEm4SJE3muR0hVXL58WUtWVlZqi4qKtHPmzNHOmjVLEoa8DM+bN08L&#10;Dxdlrl2sXGZvcMoaV6Xq/6V228uMgH16lVqoDY9ZrmR1c3N7i0OMfV3dhJOzc5cJKQRIP2nSJN6z&#10;3TOUINjbU1JSmk01bPFOL4Ba5HuSPQiMGxYedCtnWQ7t6nZj69atA2tra7UwTbQoO+Pw8f79+wU0&#10;vlxsOW3aNLkUXGV2drZc36QuyGR6Xoty16LCJzDfqKgoDziL3Tfh5eLFi6PBK8OHD7+Cl+FKxCuc&#10;SU7SvmKntOlyAdphapjHIEdJ5HUo6CuIl2TeRE5OzhlwjxLsFFxcXK7S7qN25Ec1JU6rlPDw8HiL&#10;fZAu7FDvQiFtD0pKSlJKS0tlGankMCjK2/S522K7uqAgYD4wNa6QKK/rvI+Ziv0rkMuQaUefx2+6&#10;Ei+cUbGVcPqZM2f+dvToUfH0009LJxblfhfx/M6/hhLgAIP9pw7CJuqXnp7un5aWNmHt2rWyE5mT&#10;MOhB8yX4IGy6bt682XT8+PHvuNEZLhO9+0gPO9zLy0uus6GglNVu/ini/FFTZc1jPkxrSgi+bHpB&#10;u2xYRiHl/XEoaUZABdcfcSUsKtk7bIq9fX0Z/0iFFOWljsF3hP8EuRqCpEC1hUKwWR5cf1RcXMyF&#10;g9wMwmgLHzx48FvO+I+MjBSjIyP38zyg3kty9uzZTdDEbtS21Ppw+ERqWupfd+/e3URTCrLzF+T3&#10;D+YJ4eVqUX+0KgPxaxtww9nQZuXQcOdpuCPKyPj4+DOpqanNhvAKCgrKVqxYkQDhYs0RI8eMEsWl&#10;pc8NDnhCuPdzF9lzZh9E/CgIZh0erA5eax28WePKTTNcBXYaKIwSFIq5/I3cuXNn3Ysvvlh3/vx5&#10;uaKURPwQ8JGBC93Y8uCwI9wJdgTxYLOyQAWug8ZLxDEHIP6N3WB0wFCGC6loXN3chLOXlyqkZsGK&#10;bpQNjz5HGceyvXDhwnSYI5vZ4qp+Qnz8hDuTJ0+WlaJDmD59egOa7O+YEZevcvUnVbiqhVauXOle&#10;XV3NFYpGwiuV+49Ck/4aXimbpeMVFRVRCTEJUbCjmEauDExISKjlak68vOmqTXM8AXYU10FzedlC&#10;u6wWtRVc007iULKl9rdAu2Lp0qWpy5YtE8uWL2fL91nwsGDR38NLuHt6WhVStZ+az6xJiJdCagpu&#10;eWTaFceWDL8sc+vmCYfpYItckF5nyLBvoOVu/eKtt8Vp/Smxffv2cUhCL1H0N9hEqFy9XjJtrvlA&#10;qHnHeC45OfkWBLWRO26o50k8/DXUMqneKdSKYFuiLZvodmsXFOwuDYlKaO75VbYLMEki8LE0hSsK&#10;5TU7duzQQEg10GAyn9jYWBkPoQkoLCzUwGFR81dpXNJsT5w9e/aZn/zkJ7e4CQSHYxElfAP8rAop&#10;IFeFwuS7VVy9wbi0pR3gOnxNQmJihCFoAq6RoQ2h7ooxYNCAO/DgwuHNVcAW5VDeE7AzTnDloptB&#10;jTuh0F7iMgWuEec1JISwAU3CcNoZ8OTfpUnAeAowa5eyLcy/I64X7RZSvdaMprDFJu0WIYWtpYG3&#10;uod9mCTfiw4Nm2dWctrttLuQlKQDaNUJhEecjbK6z+uiYuVmEE51dXVnuF0RrC6Zz/jxCTI+Ojq6&#10;ls0lO/4Zb0I6M10G9fvQAZ2UmtRSSKtBvqP05C0B9u5TkLE9KCu1TPbAZ9lj4vUvAcWQoUPv9/ce&#10;lClj9u7dG47CaEThPDAVEmpI1OzMy5cve129erWRZPcDaxPTobm/BCPaCwJ53+RjSObn5/83bNgg&#10;9lGSjAsMHEb1Hs5rYw1LenspXr7xusdFSGEKfYYK/DV7LZydXURp6ZqTiA6ANg2AUxEAc0YeMw42&#10;/Xdca8/RJLxf47Jlq8wuS1m6dGl/CGqAWga5C/Ibf/zjH7udOHEigILLuCFBIfylQqllfowjW5Rb&#10;R5EPNloi5KBx9erVjdCkjey1Ue1MxHM7H9O0D6iE0BJ8W1lZ2QgZaIRd24j0crog5OEibGyuEPVA&#10;uk+Mz+znzGsC0Lq6MR0ghZQcGOR7/8nEMRFOsDtX8MamzXYL0vFYY+odk9Cof3zhhRfS6uvr5dCc&#10;u7v7uyxMGtbMi9qExjNtKtZ4FirP4QF/B+37S466cIc15mVGOFU6mpDSTHmTHwM1vck/OHiCIdo6&#10;4NlO2LNnz9tspcbGxYjJacnNnITXXnvN8+LFi2kkzB/ZhYdouV8SezpMBZLpZ82aVUvtqi6RYfm1&#10;KMM3wAFge9DKuzclvyVbCRJhrhhuk6ioD7i6la0KewrYG7AcNm1RUVEjh3fBu3y3iOjojxCfDadV&#10;TJs+nfkTRiElg4JCVjqxiaLwmJ5oQa4+XMNNprhMQY3nMeO4r48SdwDUkRBWHRwu3cSJE+Vw349+&#10;9CMdNIUOhSrPqenwsEfZCcxlEGxCENeSbQopCnE2yBWVKv8OmsvLFtIsMc37LZDxRQVLl0rvtyPI&#10;zMzU4YOd8PTyEn4BAfuUaKekpKSxbKFIBNviszU1NWPhIbO1MsabqeiTwDaBVrCw5feHQ/s5fuU3&#10;gvLR4VtLItwuXLp0aSG8eB20qbwOyugknlc+I+WNG11wUnZeXt7v5syZ8z3fIxrmCy7tBb/oPbXy&#10;kUlJskx+eDgLVPdHl524KkeMCH+PkfZEbW3tH7hvFD0/BMn2COk2Cji1G4LtIms1+2lfeeUVay2I&#10;JS4DWwHO03U0ixygeIhneQgN+BCmlKUJx+/gvg+HhITIGfXHjx9/iGZdbuBFzUmNa6XiGjfboKIg&#10;2XfNEaYW3YTtElIIYSG1pC/uWVhc+pwSbXdUV1df4y9a4C3cuhKHkqaVa+vWrb05AKBsRKIyins9&#10;6dGcyGFEc0QmeqhuPUwCNc5ue1xawrVr1+b/5je/0bt7ebU5j1MV0g4Im9FrLCgoOARnpdn7tkE6&#10;B6ZI4p6tOp3uY9igethWegiLHtpADw9cDzPnY7QWYtacOdrBsNGVa1T8lOvu12/c2OwdV61a9Qs5&#10;+RkfDw6Z/tSpU3qYTHrmj9PkbpkQwEcdCa2qf//3v9cvXrz4ALUUokXs1ISPt57YNcKQyjFx7tw5&#10;PXwaPSrk9zQLpiYmSiHlkKq6vBwV9YMh3kOGcQZ3COyGZkNvLcgRIodFZ4S0M3j55ZevjBw58gvc&#10;Nx1mjdn+VDiX4dw4dsWKlSJco2EfoBFZWVmBHHGLav2PLNzLVQ4vypAV4L6RMLeukNSi9AlYFmgp&#10;jihJHB4wdZJRGWti4GCjJblCE3IQ7Fg3F1fRq08fQ48Imr1wSPB9pTNVUmlmOMyVCjo0HoWQHj58&#10;+PPS1aubfPz8pilRVgGzYpper29y8fDgSJwR0CBr0Io1pWdk/EKJajcgoJ9TSyvfypR/AR8HyM2C&#10;TTl48OAmdmdSFuGoP5iRlfUviDcAxvxz9LZwKMLGjKARy20EDZu+KoQd0cwjdRQ8Kk1qC44cOVK+&#10;bdu28vzCQuM23HCWloDlU6ZMiVOi2gU0lVtg39VBWG/RjoU5IN8PH/hxEdJmQ7Fw3vjba9q0aZe5&#10;pMZrwAB2a/0A2DOD8aL/xbXa257ZJj68c6eB9o1pLVW6IBwOdhBS02FQc3wdbIVnnnkmbefOnQ0u&#10;7u5WHUiU7TU0acwnnRvpotWK0mq1xuUoEM6RYFRcUpJN65DQxB9nM8/phQiKfu7uD/bv38+JG10K&#10;2MoLz5w505Calsbdpe0G/sEcPP6ooBEjRitRP+DZZ5/95fbt2z/lNuNFRUUtP6zKDgOO1x163klP&#10;PcX+0inBwcEhyim7AHmXgLdIBNsknkfSNGx63oT/CVp757mg6IMKMnPevMOGKLP4FhRxhu10zIL9&#10;xWjaRNHatX5KVLsAp3cq+5szcW1gYOBn/r5+wrOfx4OYmJgtShK7gkO0cXFx79LMUAdhxsbE2Lr1&#10;o82gB6pufmuOtoBdJqqQszn6NCEhweoQ4aMGJ8+gOX0nFka8EmUOUkh7oQKGRka1KaSh4XKiiFkc&#10;O3asIjs3l+XbzxDTPsDhCITTVPHCgQMVlZWVc7ht/OSUlC5r7jkUS+LQyE7sT+pQYDMmhwhVctgQ&#10;v46MQeyrhIbjaJpETU3NTdC06ZdC2htmRlpWllUhZXMci4/7hzsfs5PcHLghWuOzu3c3t8M6gAMH&#10;DrhyCDV99mw6IV0CODXFLberhF3cvUJaUVExFny7vLz8n/Sy2KGMaEnaqzJRx9FMk6J5+LK2tjaF&#10;Jx5HzJs3b8P8+fPNDgeCRoSFhb0NO17Gw6QwEuENMoEJcnNzx7I7KvWHoUGHw5IlS1J1Ol0aHLWX&#10;2DfM4W5Ei5jx420SUtrQHI4PfVJudvw2TMFm5dcm1q1bp127dq0OnugfOAIwNDBQpGTYXIBSSPu6&#10;yrH/kkOHDt2DLcUhRocF/4c0f8GCeic3t2AlygjYvkvhqNXDUTMdLlVJD1WC5y2kIZv1q8Lr94Ym&#10;1I2MiGj30GN3IzEx8UFScrIIGzXql1BixfRdOGd4hCbaJiENCQnRkdue2+UQ73yHE6dL1q0rg0f8&#10;ZUFBgayBNXW1DwynHQ9cdqxbskQkpqa2mgXF6YocFWG3DzUBtKPUKopmMYLDu5wszH8FRFAuo6AG&#10;Sk1N7fbt2e0BVLgH7EXh+7q6uj4sLi1taz7p4wUY9NpFixb9PDw83DijZ17+fK7FsQikz9uwYYP2&#10;Zz/7mfbDDz+UvH37dpeS9/jTn/6k5X8mVdfU8L+rzE7V+/rrr19+6aWX5DxSLjOemT1T/Pa3v+Wm&#10;u82Ql5d3aM6cOXISDqczPlO7kzuOWAL/jE2u0HwUNDyCZaAFaTaVE9cILy8vdrZ3+TB5lwPe4An+&#10;VQs1D17U+JI+Pj5WhRQf+B61EL1JmAeSsIe6lLwHBYorJcng4GCLk545CUadCMOhTVSoVtP2kN8h&#10;plEnflTVVFsTUg6gyL5pkkKtHncHDY9gFXQi1eFaU7ZrIovDoaqqynv9+vWx/PtGxeEyxzaFNCkp&#10;id7zt3DgmlRS0E1rNIfQOHe1pKSkiSwtLW0qKytrGjduXBOH2ZBGEtc0wWNvgvEv05BoupsWLlzY&#10;BIE0pmvBSNAs4OnL+Z68v79/yMmbN286oyKO47S3BAg702RmZu7KyMhoolnQr5+PaGhosOZ5SyE1&#10;HHYfUMaFXJGhBK2h2RCmFXaoG+2RABpAk5yc/Kny4tZoVUgLCwvv0X6du3BhkRIlQSFtKagt/524&#10;O8CVpSRMgrr6+vq6Dz74IIgd66Sru2F5jQpUhjqy4aMPjTOYzGCv8k7divYKKUy1BxEREbJSImiN&#10;50CHHEKno7C3tra2AdrjLgvbVIgskKtHLcLRhdQcqPlJt36y666jGAxaLZOuACqVN4dllaBFLFiw&#10;IIr0N6z6bQ/tBCen/wPaTIVya+dSbwAAAABJRU5ErkJgglBLAwQKAAAAAAAAACEAJFW9IPkhAAD5&#10;IQAAFAAAAGRycy9tZWRpYS9pbWFnZTQucG5niVBORw0KGgoAAAANSUhEUgAAAKYAAAA6CAYAAAA6&#10;LCJPAAAAAXNSR0IArs4c6QAAAARnQU1BAACxjwv8YQUAAAAJcEhZcwAAIdUAACHVAQSctJ0AACGO&#10;SURBVHhe7V0JXJVV3gZckH2TXRZBZZVFcEFWQUVxAZHAi6BC4gIKCiK4ZKZmGDhhkzSamcuoXzV9&#10;1ucylmVa/aZmqrFRG2e+maYaohma9Kupsckxz/c8h/e9cy9c5F7EJMf/7/f87vue8553Oe9z/ss5&#10;5z3X7K7cla5Eo9FsBAQ2hbm5uQS3u8DtkQULFhRUVFTsycvLE2lpaYZuzBBeAhqBTuWee+7pU1RU&#10;JDSzZ/N4XYmwsLAQhG7F5OfnH5S53ZOJQIEucH4JbBslb7311nZgf3V19f6JEyfuR9L+0tJS/hol&#10;8+bNe2HOnDlieEQE66YgMChoeluOmdnSpUtdFy9eXNCvX7+CkPDwgvsbG32VLLMhQ4ZMGDx4sPa+&#10;HR0dC7Kzs4NlJuTxxx+Pb2xslHluHt5GP09ngvfdWFBQIEJDQ7XvwEiCLgBSgFsrIGNSeXn5CR8f&#10;H0FYWloae4PHASfghvI9E/MNQJ5HPae7u7sIDg4WI0eOfIAH3EiysrJKgBNjx449gd32eBroUmxs&#10;bF6ws7OT9YhdYW1j879tOWZmixYteishIUHem42trZhfUvKekmUGUo7y9/dPx6aEvb19OojpJzMh&#10;ISEhB/gc2BT9LQcIa1vrQ2053ZeVK1emT5gw4digQYOEs7OzvC8VyL4RPgNYJz0rTU1NbnFxcW54&#10;Ad/Gx8fLm0KyMTdEfAF8DBgl3zMxjwCtOF8rztvK7aSkpNaysjLCKK3X0NAwsL6+3q2qqsoNGsUN&#10;SfZtOV0LXnRubW2tcHB0vA5itbq6urZaWVm1on5bvb295f3AGrWuWLGCv4KE4LMjT/Tv31+A1NeK&#10;i4tboShaZ86cKfr06SMb1sCBA4W1tbUAeQU0cuupU6e+PXHiROv9jz1m23blmxNc76MlS5Z8MXTo&#10;UAFtriWn7nvpAjOAgUD3BCRJQCushJYUaJ3aE5twE38AIgGj5XsmpkGZOnVqaVJKSiWeOUhJ6lQe&#10;ffTRBx588EEBYlLLkizvREZG+ivZNxRotVxqtcJ5874B8SqxXYnkSjyjBLcV9EeDEVQK2NY+P0hx&#10;OSYmphLmtRKmXIDUYvjw4QLnFV5eXiIgIOA7nnfcuHG/h+b9+qH6+mko1yOyd+/eNYmJiVuDgoKk&#10;tud7QbIpoMLis5lGUDzMr/FQf3VzcxO2MCNIMhXx77zzzheff/75eGwbLb2BmNOmTYsAEaJ9fX27&#10;dD0oeEGC4H317dtXWFpb0rx2KbjOhzCNgqSiObcaMIDPROsSDdJFT58+XVUIv+FzT5kyhdsyD9d6&#10;l2nUjANQjkCjqIcGjQZZl3p4eEjC8Lzcjo2N/QvK9pjgHf1fRkbGOJA//t577xV8Z0jWQvcdtQfz&#10;dPIvAr8GOveDk5OTw+FUP8zKoLlAUvuTdAlUxHMXLlxwxjYdZjF//vwcbhsrvYGYlPT09PPRI0ac&#10;V3al4Hn6wWyHx8bFhStJUuDmpI8ePVoQffv1OxKanNylyYTpDQORhLmFxcd4nvMEks9DERxrO8LM&#10;DCY8CsHPJZIvOCz8y/s3PsxgTYqfn98evCNZhoD5Po96K4DPG0IiwjUQgYGBwsXFhYT+UBbqQWHA&#10;BtAkSwE59+Hd/Z6NjC6Fsbxpd0wS8G9rU1NTEw1f5yE8rHByctI90BScBGrhc4195JFHFmP7B01M&#10;VHTIwoULH8LmprYUM7MtW7bYAT8vwXNZWFouVZIpg4FawsnTtTZiQiL3aeYTt23b9pBF377Lua/K&#10;gQMHZq5fv/7akKFDfwNyDVWSDQrym6gkhkdHH1aSOhX4uNNyc3OvJKekiP5WVoc2btwo4Iqxnkyy&#10;WsZITk6OmAFRdqXMnTvXcfbs2bWwtH+DxZU+MZJNJeifgGhAmu3LppykHei3eAN2mzZt+gXU+1i0&#10;0B88MVHJA9BQX0BDvZ6Wnt6gJEtybt261Rta7GrUiBGfwB816CNt2LDhExDjizEw8dhlUKQVaMVd&#10;1GrOLi43jNwRHH0Cf/VraqA+fft+k5mZ+YmS1UGWL18eCQ37FX1d+JqvmA0aZAXykzy8fo8TE+/Y&#10;G+S0Unb1ZNWqVe6rV6/2DgsL280Aif4ukrUwgmOXzSZPnnwdkJEcE40k5m+A/wH0ZPfu3R/oErM7&#10;0luIqYqnp6eIRVCTlZNDR10rpaWlQ4BX8BK+DQ8PF5MmTRKzZs0Sy5YtEwxU0NBf8fHx6VAP0H7L&#10;aZXo/w3y9xPTc7PXKlmGJHVYaGgq62TUqFGpMMupSrohWQSIgbjftl0zM94L/FgRFhGxQkm6LYJG&#10;/gp7OtSgjO9PBbINA6y/TsddN+w3eGAb2FlaDGg7enXl9OnT96CFukGLaDt6TZXeRkxUagmDjnFp&#10;aSJx/PitSrJWnn32Wc3TTz9dPHHixGL416ybYhCTvx0EmqxhoKur8PD2fgrELab/R40CE/xkdk72&#10;k+MmTQpUDlVFBIeGirHTp9vRf1W66bTCciNHjnwS532S3UeID0Rmbu5SNJAI1MuTbFSED1w01Nkj&#10;SrHbIvv370+B4iqurKzcjXcswBHtOzSAJ6RDjyiuH3aMwS2X3kbMZ555pv/27dvFsGHDhOWAAdfj&#10;0tO1PqexAj8zFOb/KgKD6w6OzmJMyoR7mY5IWsNomsENnwtJ/2K6jghvHx8RFDS2AzE3b978Cky9&#10;ti4YfaNBSK2u0WgyOITIc5KwSq9Kj0bl3ZX777/fYseOHf04GMAGz/tGcnuFWAhImaWLhIQE/t4W&#10;6W3EREX2RzAnNRt2JejY45d11KllOH78uCWCnFnwU2f5+voKmnv6ld7w5WFaJTHxrLnUHvYODlcd&#10;HBzeoZ8fEBDwFyd3dxn186WRWNiUoFVjOoSa9bfcHxwQ8D7Kfsmy06dPr2AmXIwMgMdea2pqmvv4&#10;449zu1cQs73MnDnz4dTU1BO0Hny3/QZYCkdv1zZicmiRLdccGTbuAw+DmFNlxm2Q3kjMBx54QBQX&#10;F2uvqXP994EjCGaOzJs378jDDz985LnnnjsCd+ZIRETES9HR0Vpt6O7uvheV/7dBqOsx8fGSmJBc&#10;QNg6OX2BwMYfpvh37BkJDBr2++TkZA+Umerq6nqM/r/LwIFvgqhTQ0ND+8PC/YZj1uExIz5bXFa2&#10;Dib9K/q4ONcPjpgUPI8D6uwwY51x49NEREJcGzHhY14mUtInacdpb5f0RmKuXbtWENjVwt7e/lpQ&#10;UNDl+Pj4y+wzpGbjfVGL0XQikr48ePDgy/A9r0EjaMvx/hH4SGJWVFRkLV269OqiRYsECCg0uRpR&#10;OLuA57qf+RS1uygoNFTbXYRzlPA87JwncA02gLeVbDP4mBNQL9+ys58RPZJ4zV5JTAR19rzHGTNn&#10;iuoNGzp2ndXU1GTCZylPSUkpx65rW+r3Lz8EYpq3/XK0Qsr58+e3oWFfJEHzZ8++eOzYsW1Klllk&#10;ZGQ1zPNPsSliYmMFNOK21atXj2nLhTNVWFiSnp6uHV2j5UpLSzsO39+B+XADmugKOLu7S2JCk/ZF&#10;/iFaOR5PMNptaGjQi7xxzJz58+cLHM9jDi8qXWSyb/x9iL+//3k2PGyK0JhIkZaeltmWA6mqqppc&#10;XV39RXl5uXRGwyOG00TdFvkhEpMCjbSPpFpWXW1o8kcYIFauWsVyHSQqKmokfMSR2CSk+c/IzGSX&#10;HF9cEydjWPTtK4kJwr7DIUAPb9nvLMvAjeBvB3nqqafYj8zjerwfsyeksbFxLhTiFWzKd0rAX/73&#10;LCQvL6/pqJivtR2h5jJCvC3yn0hMXYE/OZTRtwtMO3Z9VWLC/z8Mk//swoULxXiYb1tHRw7f3VB2&#10;7doVBN+YE1Gs21J6l8APrl2yZImsU4s+knN/RD3vkpmqwIHXjBkzRsBpF1bWMoS/LfKfTszly5c7&#10;w4Kdqqys5LHNnK0ELcIx+N9h/7eAcHV3f7twwQKDfcm6cuDAAUH/FZu9UmOClLXwseWMKEtbm+MI&#10;9myULH3BQ0TzBbBbQ0n63uVOJKajo2ML8tktJOasLfsvJdkM55y6bt26j7Apgef6CIHAaQRFjvA7&#10;P+YLQ3p7fAO4QJE8gyhfW9bKyuojKBVtxz5e+LYVK1YIRrrY/WvpklJtcNRbhH40tKYf3iEnOBs9&#10;j/W2yJ1GTBDmXWo8NPYPQbp/Ar9GtJyIrEQEPOsYjTOiHzFihJzihuOamYegqYXdTUEhYX+IiYmx&#10;hq/4Pn1LHP9P5ivlE6FMEk+fPp146NAhua/mKUgAKMOZV19fLyeX3JVuyB2oMbM9PT0XPPLII1Hh&#10;4eHN1ILaLwAAdukw/+zZswvi4+M/YEe++nzUsup4+6pVq7IQzcthR1kWx4DQl8rKyhaAmAvGjx+v&#10;7bJSy6NRXGNZyEkGtXUNDQ8r+3fFVLkDifkL4EpYWNiVmTNnXmdnOcnJ+QmISAUick4UZmRKfMeI&#10;nP2SqAc5KSQvL08SE+TN4rg3P52YjbpBJM5jrivlrrBeOL+Tw6eMxnfv3s0Il/2tV4DvsP1XDgXy&#10;XHelG3KnEXPKlCn1ubm58rOI/sjHvWs/csNz5tI8k4zsxySRQFI5yKHRaD5g5zk2JRl15smSiOyY&#10;PsNPOTjUSTBojY2NlSM/lGHDhi3j+DrTvQYNErGjR+pHu3fFNLkDNaZZZmbm0oCAABEDoihJUvbs&#10;2eMN7Zbl5+eXFRgYmAWCZUGDjgeZZsGkf60SkkCww3F0fsF5LS4urnTv3r0JLLtlyxaJhoaGLJxP&#10;b3YSyJ1FZObmZilJd6W7cicSEyK7i1LgB7btdi54niia8aysLGFha32yuLi4iVoVWYcRxe7jdtK4&#10;ccLSyWlSWwnD8uqrrw5444037LBpN724mL935WbkTiPm4MGDcxBJb8Cm8A8MpMlejGg7pC1XK/1R&#10;fjHBIIZAsMJhTDNdYnI/KSlpJ0y28Pb1ZRr9z8UrV67Um5BcWFjo+6Mf/ehXnLxhYWEuokeOltet&#10;qKiIUw65K6bKnUZMpL3LdHUyBaNjmGt1dpEURNq/VKd9YVfAfxSLFy8OYF57YkIs4IfWMQJXz6mM&#10;NWsFfm0GJ+JyviPnkQ4JHCLCQsLEihUr7kbl3ZU70JS/CyKJOfPmrcJ9N3NqoVm/fup8TFuY7Jen&#10;gERWVlZfwI/8I7uSzPv04SQQGUEbIKY5SLmapJyYnv6vtLS0SwAJfw55cuKH7rQ37t+VHhAQwQLE&#10;XA9irleSVPnBExO/zXb29sLMwkISMz09PZddQ8EhIf/sY22dAXM7H+cRbp6eYujw4QY1Jj8AoyYk&#10;QoYP/zg7OzsJpv1vQVwOpm9fGZXDlGcA/O7o+ty5c9cjUGJd3tbvfu5k6dXEhMbbB4iyior2xPSx&#10;t7cfgvt0QpTtD39zCNLk8FtycrKttbX1y3im73x9ff8AbfkN+zkjo6O3KZ+7dCCmEMK8srJyzfLl&#10;y9mPyU8x/oDy3zKCh/mXxAwJCclA9C6n0NF1YB6O6bUThX/o0quJCW23j32RI0aN0iOmRqN5atq0&#10;ae9xTiXNL0jzi3379smlWpYtW5bLyRp8Hk4w5gwbEFf7Se/WrVsFF9Xi6BB2Zcd8W45cJa6JfiQ1&#10;LPNJQJj0Rzhfk/kg7np2wvOLTZz/ffiXR2XBO0UmTJjwIKLE7Z6entuxaxRQEbr7bR+v37z0amJC&#10;9vG+7J2d22tMEsx58+bNpdCcpUqSKi+yTHhU9BUPD49SEFsvn2Pl/ISCw5Sc7sbpb0qWFBC1FGml&#10;CJxYTq66kTh+/JNtuXA4HRyEr5+fiB0zpsdnFyHq375hw4bta9as2b5u3TqjweNXrly5vbq6erNy&#10;qu7Jm2++2fzWW2+JkydPiiNHjohjx46ZhOPHj5u04AFl8uTJ+cCXpRUVup969HpiAvTzOhBTEX4u&#10;8WVcQoJcAsbGxuYzDiEGBAXzIzKD/YzUiCSjj4+PF6/PmepKliFJBkQfmG/uwPzv4jIuefn5Ykp2&#10;do8Sc8GCBX/ldDo2GGpsugz8NRbsUQA6XbyhS8HFN/MGuLgTdiUhVHDfBJgkaI2pjY2Nz4eEh+9R&#10;kii9lpgw1+kc1x7kPUiMGZsoFlWu7LCoFki2mYsP0KTT5/P39Rd+Pn6fwK8cpRzSQThljR+n4Zln&#10;cXyc20qWQYF2baSGxaYWMPO6daiV1NTU0JSUlMy8goKxSpJJwk87xo4dKxd6UL896gr8hITfP8XF&#10;xRHdJ+aqVavC8eI/R2QnV5hgF4QKONqdgrOSOQGUazYSyulMlXWIYJ9t2rFD/ca41xIzPDzcPSgo&#10;KGf2rNk5MxA2p06b5q5kaQVmdzPHrakB2e9IcmL/hkvEqMTk8zKwUnzNTgUuQyTk7/wSAY1FXmPE&#10;iBEflZeXRyiHaAW+53D4ozm5+fldzoQ3JPwMB77yw59++mnOBx98YBSam5tzLly4kANNfh686D4x&#10;IX1RKd0+QXZ2dhYXX8LLHaAkGS3Q0seAb1InTVJ9kV5LTI6wjEWQwm2SpxBBh8zQFwYlA3i+wsLC&#10;XezOwX6Xqw7PmDGjSVkYS+3H7FRWr17dCGVCAv+cdc5uqqDgEDG9oyk3B+EHgJgmvReu50TAd/0H&#10;zs37YflugUEdNG69sm+8gAAlaKXHGWkiYizpDuATbaeqnzp9+lWcsgTwkCc3UnDtErzwkrLaWhfs&#10;9lpiwhzvzNVodnK7vr5+J1wQua0reJmbGYwkJSf/btCgQa9zicCY0TFdEtNAB3unUlFRkQdLtRPa&#10;bCcs3M7V1bU7F5Us2JmRkaE3BIr7HYRga2fGtGkd7vNGUlZWJgjOauLoFCN+EozgND5TwLL8gpNQ&#10;Tm+c0Ceg+aY2gM8n2HVhKlgOvqJA9CaxceNGk8wGW39mZiZNH1cl7pXExAt6IT4h4cykqVPl2pV5&#10;eXkTYUbPePr6vsB9VWDq/eGXfUZyYlcCL+gz1FG8PKATMYWYiOKXRkVFnQHpz2D3jLW19attOfoS&#10;Hx9/JiIy8oxXcDAbvNHCngHEHPWok6SHHnooadeuXUk/+clPTAbLEYjOdygfo5kkF5Tfm5YxY8ZY&#10;cUIsKs4kYrq6unpwiK6o7RPUXkdMmENHT09PXzRivWUGoelPcJra+k2bOizC9e6778a99957H6Ps&#10;dWpNdglxriYBC8Nvqr3ajmyTzoiJNPfc3NwxbLgEI10rSythM8CGs9wNBjwUkNXDycnJlwsNKElG&#10;CwNhRORcWK1HhGtpFhQU8NlMkttOzGeeecZ2xYoVr9CZHz169KPUNiSlLjHh7N9yYm7atEldAFWC&#10;xLSzs/sUFfs6u3QmZGTMkwcrAs0yj9/w+Pn7v1G6YoVB92XdunUP0Cyy75HPwwaoBDefA/xeRwqO&#10;aVK0ipaYIFc0zv8hO9zZ/cJ6oT+p1M+PlMM6CDTUmIkTJ/4F5VuHjxihvYaxgvvYhODW4Dfs3REo&#10;lSQQ0+SFGHrywyXzmJiYYH5UpewbLTU1NdX8ZwdUZodvWhTccmICglEodiV4fZKIUS8bDQhyEb70&#10;RWiwi4i6L4aGhl7ktznKrKJOl5lGuWV8prz8/L/jhW/kKBAnsCBLu0QM/NEmQLgMdPsqbMQI2Q2F&#10;aL2EETu/L48aNepxaN9g+PQiNS1NKP64QUEjqGZDyC8slIsp3JWblPT09AM0depSIreDmMpsHb3r&#10;gzB/jo2NvcoJFcEhIWw4v1q/fv0HXA2OppxdZfyDLhBYb812VUCmXBKKXUEJqSlPQ2ueJ3EG+fkJ&#10;BxcXzjrnZA+5rhFBgsJNSKBp5yfWtnYOIq+onGtjfkjN6YiyaCgGiTls2LBJHLa0dXDoliV84okn&#10;IqqqquTKH7t37/5mz549orvYu3cvu5rET3/6UwmeE+g6MIb/sQImkv9gdivQLbGxsdmizj/UJSaI&#10;ccuJybXM+d0OdrWg6YVr8lpqauo/xo4dezE2Pk5OoHjwwQeDERhUMNqUM4eCg2liP8fxE5ivK1x1&#10;IyUl5Tw7nqlh6T9L7QiCsTcEh0jA3K3EMbt4Lu7TepCYJD9Hj5Tj/gzwHjp0v8DMl7JjfxjKh40a&#10;ZdLf2+A+GtF4GhFF/x0WT9Z9O8XQU3gNID+4MvK/BQ/4LB74Ei56CQT4l0qCzsBKpBlixfC3q+N1&#10;cEkHpkgfgPMU9SoGDvktJ+Z9990nCOxqARdD8HNamN9hCFDs0JAfBy6FRURcCggNTa2urh66ZcsW&#10;Qf+ULxTEuALNqBfYUKCJbXEufy51yDmocAOcQU7nAwcOfMg11HGIeP755y/X1dV9xSFA4Bt7e3tn&#10;HkdwG8cQBoMZkH8WGsVVuh1TsrMf5XxXJcsoaU9CujB83/wADs8rQZeFfNA9zhD4zVJGRoaor6+X&#10;a8PTR1b8al10+Ac1JmgPsLWz+zt+jyJyPBoWFnYUAcxR3ORRpXJ0T9Qel3GjR6EljsKMHYXmOApH&#10;/ec4h27rlpoBvyYJNFcRgoZ/cvRE1Sgwa7ecmKxIpb9NPsOsWbPYHdOlwF+cARwtKSk5w2lqDghQ&#10;BgeHT2k4dMhHOaQrCcEL5+ocoh/IgGd+V0k3VqYxKBocGCBSJk7ubAz/hkLCEQGBgdT8R5PTkg1+&#10;awTNX5+YmHiKo1sE3w8/N0bZF5HNmU0GA1802u2wOK/T/WEPxYycHMPE9PX34/LKq1Agoy1ZX0AM&#10;DcHvUlTTQt+PUWtISAhNSYcJA4iu+zz66KMaEFqjTnItKikxmZgUrimJ68uWil0xqaDwlhKTS12z&#10;P5bPO8DaRmQX3PsCtI6cKW6s7Nixw+Gxxx7TQGNeoh+YMCH9l6hfo77xRplYNHSN08CBmsCwMKMI&#10;DS0chWie9SJ8A4eJrPy5D7blmC7wbVt4/craWg33YQHmw105yG46NJiDDrYOBzOnZh48dOjQMDyj&#10;7c6dOzUE3zV8bA3qqj/LoYGWU4mAvLwvCW5D2fjAOjgdPHhQQ9wza5Y+MVF52j8+orqHpui7ZMmS&#10;OnZVMFKkxli9dg3JwKE1OeevvbAcbiqRDi61Gie9UlXD5+K30HrlXn/9db0/d+qGPEkzYw2H3mvI&#10;kGnJuF8lvUeEE3JZBxy5Ilzc3XrkMwUQ8hpHTsz7yz815T2by4yeEYtdu3Z9jsYr3R1Ly2AuJ3NT&#10;gveuvre+nMxD3MBt43/0aI9XwcXaCGxLtHcPgLOAery+q8ERC9j9IrSQItzMR/yOhGvpIMugswuH&#10;uAg+TtGcOXOKoL2K4MMUwY/6jGUY/anlVOiULdLBTcno0aN3MXCgCRidMeXroKCgIo1G0/0/z1Sk&#10;trZ2NhpjI19CPxun79z8A3fHZWv01lvfvHmzy9atW4tycnPlc6ARJrLunAlnZ2+QegCOKVq5Zo3e&#10;c8JyBAO7UU/XAoNDhZtP4DZE1EW6i7maKj/+8Y9nNDY2FoHwL7H7Cu+mOSZl0m4l+6aEyoVmub0v&#10;SHIyzYCPKP+VjX2qdHt03z3L0B9V/07GUFlAX2MiwjvBLgl2XxgiYnvwGF6YfgRvnA6xoeO6wE0L&#10;goa0ZcuWvcUpZRy/xX38CskvG4AlYJSsWrUqGWYoDZtpNt6R49pS9YV/RLVy5cpnioqLhbObRx3u&#10;Yx8DGFz/pJ2Xlwt8rtcYzJSVl+tHmYqA9OOmTp26gWPG9OHQsJtR9y/vhSiHdClNTU0vE7Gxsf/g&#10;15D0JzkHE+/RpMi7C9F7Z+w/heLJALHS8P4lYJIbOVmHeTxGVUbteLSRZcCzNAQ9aS4uLrIsSPoh&#10;ezhIWB4XEhpi2Mfkyewd5coPLfAldP+WTsqECRNaYNq+ISlJRvXiCqH5V8Z6Y8QUzkiBBmoZMmTI&#10;t2wtffAi5hXLYbYeE1zDceHChS2I0q+2vzcFXKWCUXFX0Fujkb5gVFTU/3EkR608FXBdxBNPPCFQ&#10;T5+TYOzm4TWVwOwvuIcdiNjPcfECHs86YnSsmkSkyT9RLS8vbwGR6ct9y64gWhySbM2aNQI+rnj7&#10;7bdFc3OznHgNV0lOolCtkg5agPlAjwqegd8VtYRERfD8UqDdPWERvOB3e8FKedXV1UmfGwGMHyxY&#10;C56hBfXQgudtWb9+vSx39OhRp+eff94LdeTFic8st23bNtmTcP78+ZalpaUtXh7uLQGjk/WJCbKd&#10;wMnq7Gys6hr2Hqxj2vvvv5904cKFmuNHXqh59sipGgYxTEdFzqX/CZPP4yTw4urg3Mo/N33xxRcn&#10;vvTSSzVzCjQ1VWu31DCNgvSFcHDrPAYOrNvUuJ1Dbz0uuLclVVVVT1Bz6C7K3wX4h/rqs3SYOIso&#10;PBaE/5jf0GC3A6ABnoRZP3ry5Mk6aIW6mtqaP8HP20AXg2TlMSRsu4bCvwHMB7SChlUKyLrEbh07&#10;6AkO56rRbjsT+CWPU3BLBOSrUjbNQLIaAsrpKif5cKyffanwH99ENt/zQnlgO4F7VYOg6T3GKmxQ&#10;NPW0zmhgnGTCctohXbiQ+n/e9dRTT+n9xzZ8oHPQFp9xOr8/InVf/wBWLAMWfr+cIg9qJ4jKjldW&#10;Vp6DX3KJfVbOXHPHQy6fzTJEDI+jvPbaa8OUzR4XtERLEGU4QfPC2dZIliaTFYrt4e3QYWJve0H0&#10;ODgzMzONxCCQpAecuxk4h5d1Dib6K5o2ak4DhCTWAV0GPYcPHx5OgJxfUyNLawM/jX2IeA6+zG7/&#10;A52xAlKdQwM/h0ZxjtqeMPA8Enj+b0G8c9Cc56DoZDlYgXM01bQAhsoouIK6OgeyEj/B/r8FL/EE&#10;VLJ8cWQ0km4IRt2cJX3o0CHBcoxcaUINHasLmli19WP/exGYkLXAWVTah+oIC00mgewoBUb5oNXV&#10;1cXwLRlFdgoPD4+zaNhn8ULOgkjt828oGRkZUcR9993XDHPJkS21Xs9Ck3ZZ/haI9t0RvBcQk2Pt&#10;2mfCO21msKMecwNoyxBo4J+2L4dz6ZtyXIymXNsazM3MRVRkFE0R192hOq+Ck/svdhup5kkX7VrR&#10;zwBZhsjPz+f0NKm+lfzvlZiqnD59euipU6eqYAqroEV/ptyDCn5d2IBgrgGmuQFayeD/QXYm7IM7&#10;cOBAB/N8I2ltbY0EGiIjIxu8vb1ZtoENnlDMNSeAVMXHx2vN6W0QbR2NTkr/gPfCbjSZo8iMGTMi&#10;YU2q6Drx3pEkQU5QCeCX/4LS4Rnge4/Kzs6uor9NtwBJYkjoKMPBD5E2WS7P4oYLugkhLJhJQbTq&#10;Cv/NDX7ACZoWJBkC5ybq/V3wvn373IjS0tJfKJ8UiLziZfy9bcIVLfh8ZWVlsdT6BFsvJ1SQFNB0&#10;7ANsRcW2osIl2koalv3799vzGbHZ6TzHc+fOnQVa161b1zplypRWaIwv1L5evkCafpo8/HKNIZ5L&#10;Bke3WXgfEotrm254P+RGXFyc9ngd3HBAor6+XlvOLzLZsS31ruhJU1NTGfAigqgXQRJ+932SwQe7&#10;xUhcXctA34kagpM1ODJEjUFwm+CMKJahX6iWYbCg+Gknsc/hOuK/gbtyV4wXmC0LBCCFeXl5hfD3&#10;+MWmBEi3lp+dEPwTVIKfkRDq/rJly46rx6uAyZPgKBn274pBMTP7f9g7YT4jDuICAAAAAElFTkSu&#10;QmCCUEsDBBQABgAIAAAAIQApgbmy4AAAAAkBAAAPAAAAZHJzL2Rvd25yZXYueG1sTI9BS8NAFITv&#10;gv9heYK3dpMWmxizKaWopyLYCuLtNfuahGbfhuw2Sf+925MehxlmvsnXk2nFQL1rLCuI5xEI4tLq&#10;hisFX4e3WQrCeWSNrWVScCUH6+L+LsdM25E/adj7SoQSdhkqqL3vMildWZNBN7cdcfBOtjfog+wr&#10;qXscQ7lp5SKKVtJgw2Ghxo62NZXn/cUoeB9x3Czj12F3Pm2vP4enj+9dTEo9PkybFxCeJv8Xhht+&#10;QIciMB3thbUTrYIkCeRewWwZPYO4BdJ0AeKoIF0lIItc/n9Q/AIAAP//AwBQSwMEFAAGAAgAAAAh&#10;AFd98erUAAAArQIAABkAAABkcnMvX3JlbHMvZTJvRG9jLnhtbC5yZWxzvJLBasMwDIbvg76D0X1x&#10;kpYxRp1eRqHX0T2AsBXHNJaN7ZX17WcogxVKd8tREv/3fwdtd99+FmdK2QVW0DUtCGIdjGOr4PO4&#10;f34FkQuywTkwKbhQht2wetp+0IylhvLkYhaVwlnBVEp8kzLriTzmJkTiehlD8ljqmKyMqE9oSfZt&#10;+yLTXwYMN0xxMArSwaxBHC+xNv/PDuPoNL0H/eWJy50K6XztrkBMlooCT8bhdbluIluQ9x36ZRz6&#10;Rw7dMg7dI4fNMg6bXwd582TDDwAAAP//AwBQSwECLQAUAAYACAAAACEAsYJntgoBAAATAgAAEwAA&#10;AAAAAAAAAAAAAAAAAAAAW0NvbnRlbnRfVHlwZXNdLnhtbFBLAQItABQABgAIAAAAIQA4/SH/1gAA&#10;AJQBAAALAAAAAAAAAAAAAAAAADsBAABfcmVscy8ucmVsc1BLAQItABQABgAIAAAAIQD4A+uY6BgA&#10;ANqWAAAOAAAAAAAAAAAAAAAAADoCAABkcnMvZTJvRG9jLnhtbFBLAQItAAoAAAAAAAAAIQDPMvt+&#10;jSgAAI0oAAAUAAAAAAAAAAAAAAAAAE4bAABkcnMvbWVkaWEvaW1hZ2UxLnBuZ1BLAQItAAoAAAAA&#10;AAAAIQAgZT/vBwEAAAcBAAAUAAAAAAAAAAAAAAAAAA1EAABkcnMvbWVkaWEvaW1hZ2UyLnBuZ1BL&#10;AQItAAoAAAAAAAAAIQA5i5CdhBkAAIQZAAAUAAAAAAAAAAAAAAAAAEZFAABkcnMvbWVkaWEvaW1h&#10;Z2UzLnBuZ1BLAQItAAoAAAAAAAAAIQAkVb0g+SEAAPkhAAAUAAAAAAAAAAAAAAAAAPxeAABkcnMv&#10;bWVkaWEvaW1hZ2U0LnBuZ1BLAQItABQABgAIAAAAIQApgbmy4AAAAAkBAAAPAAAAAAAAAAAAAAAA&#10;ACeBAABkcnMvZG93bnJldi54bWxQSwECLQAUAAYACAAAACEAV33x6tQAAACtAgAAGQAAAAAAAAAA&#10;AAAAAAA0ggAAZHJzL19yZWxzL2Uyb0RvYy54bWwucmVsc1BLBQYAAAAACQAJAEICAAA/gwAAAAA=&#10;">
                <v:shape id="Picture 97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vCLvwAAANsAAAAPAAAAZHJzL2Rvd25yZXYueG1sRI/NqsIw&#10;FIT3gu8QjuBGNFW4WnuNIkLBrX/7Q3Nse21OShK1vr25ILgcZuYbZrXpTCMe5HxtWcF0koAgLqyu&#10;uVRwPuXjFIQPyBoby6TgRR42635vhZm2Tz7Q4xhKESHsM1RQhdBmUvqiIoN+Ylvi6F2tMxiidKXU&#10;Dp8Rbho5S5K5NFhzXKiwpV1Fxe14Nwrcz+GSL2vz8svLCPWfbfaY5koNB932F0SgLnzDn/ZeK0gX&#10;8P8l/gC5fgMAAP//AwBQSwECLQAUAAYACAAAACEA2+H2y+4AAACFAQAAEwAAAAAAAAAAAAAAAAAA&#10;AAAAW0NvbnRlbnRfVHlwZXNdLnhtbFBLAQItABQABgAIAAAAIQBa9CxbvwAAABUBAAALAAAAAAAA&#10;AAAAAAAAAB8BAABfcmVscy8ucmVsc1BLAQItABQABgAIAAAAIQCVzvCLvwAAANsAAAAPAAAAAAAA&#10;AAAAAAAAAAcCAABkcnMvZG93bnJldi54bWxQSwUGAAAAAAMAAwC3AAAA8wIAAAAA&#10;">
                  <v:imagedata r:id="rId20" o:title=""/>
                </v:shape>
                <v:shape id="AutoShape 96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04AvwAAANsAAAAPAAAAZHJzL2Rvd25yZXYueG1sRE/NagIx&#10;EL4XfIcwgrearUiR1ShWqdhT8ecBpsl0s7iZLJuprn365lDw+PH9L1Z9aNSVulRHNvAyLkAR2+hq&#10;rgycT+/PM1BJkB02kcnAnRKsloOnBZYu3vhA16NUKodwKtGAF2lLrZP1FDCNY0ucue/YBZQMu0q7&#10;Dm85PDR6UhSvOmDNucFjSxtP9nL8CQY+C/n98NLu+I2mPN2i/do4a8xo2K/noIR6eYj/3XtnYJbH&#10;5i/5B+jlHwAAAP//AwBQSwECLQAUAAYACAAAACEA2+H2y+4AAACFAQAAEwAAAAAAAAAAAAAAAAAA&#10;AAAAW0NvbnRlbnRfVHlwZXNdLnhtbFBLAQItABQABgAIAAAAIQBa9CxbvwAAABUBAAALAAAAAAAA&#10;AAAAAAAAAB8BAABfcmVscy8ucmVsc1BLAQItABQABgAIAAAAIQCV/04AvwAAANsAAAAPAAAAAAAA&#10;AAAAAAAAAAcCAABkcnMvZG93bnJldi54bWxQSwUGAAAAAAMAAwC3AAAA8w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95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MIixAAAANsAAAAPAAAAZHJzL2Rvd25yZXYueG1sRI9Pa8JA&#10;FMTvBb/D8oReir60UInRVbQg9NJD/QMeH9lnEs2+Ddk1Jt++Wyj0OMzMb5jlure16rj1lRMNr9ME&#10;FEvuTCWFhuNhN0lB+UBiqHbCGgb2sF6NnpaUGfeQb+72oVARIj4jDWUITYbo85It+alrWKJ3ca2l&#10;EGVboGnpEeG2xrckmaGlSuJCSQ1/lJzf9nerwb/j7Dq8pF+277A4+4DDaXvR+nncbxagAvfhP/zX&#10;/jQa0jn8fok/AFc/AAAA//8DAFBLAQItABQABgAIAAAAIQDb4fbL7gAAAIUBAAATAAAAAAAAAAAA&#10;AAAAAAAAAABbQ29udGVudF9UeXBlc10ueG1sUEsBAi0AFAAGAAgAAAAhAFr0LFu/AAAAFQEAAAsA&#10;AAAAAAAAAAAAAAAAHwEAAF9yZWxzLy5yZWxzUEsBAi0AFAAGAAgAAAAhAMtIwiLEAAAA2wAAAA8A&#10;AAAAAAAAAAAAAAAABwIAAGRycy9kb3ducmV2LnhtbFBLBQYAAAAAAwADALcAAAD4AgAAAAA=&#10;">
                  <v:imagedata r:id="rId21" o:title=""/>
                </v:shape>
                <v:shape id="AutoShape 94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0WUwAAAANsAAAAPAAAAZHJzL2Rvd25yZXYueG1sRE9Ni8Iw&#10;EL0L/ocwwt40VdDV2igiLC7CHrZq8Tg0Y1tsJqXJ1vrvNwfB4+N9J9ve1KKj1lWWFUwnEQji3OqK&#10;CwXn09d4CcJ5ZI21ZVLwJAfbzXCQYKztg3+pS30hQgi7GBWU3jexlC4vyaCb2IY4cDfbGvQBtoXU&#10;LT5CuKnlLIoW0mDFoaHEhvYl5ff0zyiofujZ2fpidp8HPDbZ2c6L7KrUx6jfrUF46v1b/HJ/awWr&#10;sD58CT9Abv4BAAD//wMAUEsBAi0AFAAGAAgAAAAhANvh9svuAAAAhQEAABMAAAAAAAAAAAAAAAAA&#10;AAAAAFtDb250ZW50X1R5cGVzXS54bWxQSwECLQAUAAYACAAAACEAWvQsW78AAAAVAQAACwAAAAAA&#10;AAAAAAAAAAAfAQAAX3JlbHMvLnJlbHNQSwECLQAUAAYACAAAACEAWttFlMAAAADbAAAADwAAAAAA&#10;AAAAAAAAAAAHAgAAZHJzL2Rvd25yZXYueG1sUEsFBgAAAAADAAMAtwAAAPQCAAAAAA==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93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IiYwwAAANsAAAAPAAAAZHJzL2Rvd25yZXYueG1sRI9Pi8Iw&#10;FMTvwn6H8ARvmtbDol2jiKC4l4J/Dru3R/M2LTYv3SbW+u2NIHgcZuY3zGLV21p01PrKsYJ0koAg&#10;Lpyu2Cg4n7bjGQgfkDXWjknBnTyslh+DBWba3fhA3TEYESHsM1RQhtBkUvqiJIt+4hri6P251mKI&#10;sjVSt3iLcFvLaZJ8SosVx4USG9qUVFyOV6tg853/9Pe8S3/l9f+CxuwOeWKVGg379ReIQH14h1/t&#10;vVYwT+H5Jf4AuXwAAAD//wMAUEsBAi0AFAAGAAgAAAAhANvh9svuAAAAhQEAABMAAAAAAAAAAAAA&#10;AAAAAAAAAFtDb250ZW50X1R5cGVzXS54bWxQSwECLQAUAAYACAAAACEAWvQsW78AAAAVAQAACwAA&#10;AAAAAAAAAAAAAAAfAQAAX3JlbHMvLnJlbHNQSwECLQAUAAYACAAAACEADCCImMMAAADbAAAADwAA&#10;AAAAAAAAAAAAAAAHAgAAZHJzL2Rvd25yZXYueG1sUEsFBgAAAAADAAMAtwAAAPcCAAAAAA==&#10;">
                  <v:imagedata r:id="rId22" o:title=""/>
                </v:shape>
                <v:shape id="AutoShape 92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779wgAAANsAAAAPAAAAZHJzL2Rvd25yZXYueG1sRI/dagIx&#10;FITvBd8hnELvNKtQ0a1RFqEigoI/D3CanO4ubk6WJHXXtzeFgpfDzHzDLNe9bcSdfKgdK5iMMxDE&#10;2pmaSwXXy9doDiJEZIONY1LwoADr1XCwxNy4jk90P8dSJAiHHBVUMba5lEFXZDGMXUucvB/nLcYk&#10;fSmNxy7BbSOnWTaTFmtOCxW2tKlI386/VsGt0Pp7u/cXva8/Jt3xILUrpFLvb33xCSJSH1/h//bO&#10;KFhM4e9L+gFy9QQAAP//AwBQSwECLQAUAAYACAAAACEA2+H2y+4AAACFAQAAEwAAAAAAAAAAAAAA&#10;AAAAAAAAW0NvbnRlbnRfVHlwZXNdLnhtbFBLAQItABQABgAIAAAAIQBa9CxbvwAAABUBAAALAAAA&#10;AAAAAAAAAAAAAB8BAABfcmVscy8ucmVsc1BLAQItABQABgAIAAAAIQCwZ779wgAAANsAAAAPAAAA&#10;AAAAAAAAAAAAAAcCAABkcnMvZG93bnJldi54bWxQSwUGAAAAAAMAAwC3AAAA9gIAAAAA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91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lIUxAAAANsAAAAPAAAAZHJzL2Rvd25yZXYueG1sRI/dasJA&#10;FITvC77DcoTe1Y2tFBNdgxRKS0GKxgc4ZI9JNHt2yW5++vZdodDLYWa+Ybb5ZFoxUOcbywqWiwQE&#10;cWl1w5WCc/H+tAbhA7LG1jIp+CEP+W72sMVM25GPNJxCJSKEfYYK6hBcJqUvazLoF9YRR+9iO4Mh&#10;yq6SusMxwk0rn5PkVRpsOC7U6OitpvJ26o0C105F3xu7+saPr/Xhmgyr1F2UepxP+w2IQFP4D/+1&#10;P7WC9AXuX+IPkLtfAAAA//8DAFBLAQItABQABgAIAAAAIQDb4fbL7gAAAIUBAAATAAAAAAAAAAAA&#10;AAAAAAAAAABbQ29udGVudF9UeXBlc10ueG1sUEsBAi0AFAAGAAgAAAAhAFr0LFu/AAAAFQEAAAsA&#10;AAAAAAAAAAAAAAAAHwEAAF9yZWxzLy5yZWxzUEsBAi0AFAAGAAgAAAAhAPrmUhTEAAAA2wAAAA8A&#10;AAAAAAAAAAAAAAAABwIAAGRycy9kb3ducmV2LnhtbFBLBQYAAAAAAwADALcAAAD4AgAAAAA=&#10;" strokecolor="#1c1c1c" strokeweight=".24pt"/>
                <v:line id="Line 90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CeTxAAAANsAAAAPAAAAZHJzL2Rvd25yZXYueG1sRI9BawIx&#10;FITvQv9DeAVvNduiVlejSKnWi4eq4PW5eW4WNy/LJrqrv74RCh6HmfmGmc5bW4or1b5wrOC9l4Ag&#10;zpwuOFew3y3fRiB8QNZYOiYFN/Iwn710pphq1/AvXbchFxHCPkUFJoQqldJnhiz6nquIo3dytcUQ&#10;ZZ1LXWMT4baUH0kylBYLjgsGK/oylJ23Fxspx++7H/8sloPi3j/cVkY3n8ONUt3XdjEBEagNz/B/&#10;e60VjPvw+BJ/gJz9AQAA//8DAFBLAQItABQABgAIAAAAIQDb4fbL7gAAAIUBAAATAAAAAAAAAAAA&#10;AAAAAAAAAABbQ29udGVudF9UeXBlc10ueG1sUEsBAi0AFAAGAAgAAAAhAFr0LFu/AAAAFQEAAAsA&#10;AAAAAAAAAAAAAAAAHwEAAF9yZWxzLy5yZWxzUEsBAi0AFAAGAAgAAAAhAItcJ5PEAAAA2wAAAA8A&#10;AAAAAAAAAAAAAAAABwIAAGRycy9kb3ducmV2LnhtbFBLBQYAAAAAAwADALcAAAD4AgAAAAA=&#10;" strokecolor="#070707" strokeweight=".24pt"/>
                <v:line id="Line 89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O3CwQAAANsAAAAPAAAAZHJzL2Rvd25yZXYueG1sRI/BasMw&#10;EETvhf6D2EJvtZxATeJGCabg0uQWJ70v1tZya62MpdjO30eFQo7DzLxhNrvZdmKkwbeOFSySFARx&#10;7XTLjYLzqXxZgfABWWPnmBRcycNu+/iwwVy7iY80VqEREcI+RwUmhD6X0teGLPrE9cTR+3aDxRDl&#10;0Eg94BThtpPLNM2kxZbjgsGe3g3Vv9XFRsrKZN3+w8mvwzT9FKUt4/xCqeenuXgDEWgO9/B/+1Mr&#10;WL/C35f4A+T2BgAA//8DAFBLAQItABQABgAIAAAAIQDb4fbL7gAAAIUBAAATAAAAAAAAAAAAAAAA&#10;AAAAAABbQ29udGVudF9UeXBlc10ueG1sUEsBAi0AFAAGAAgAAAAhAFr0LFu/AAAAFQEAAAsAAAAA&#10;AAAAAAAAAAAAHwEAAF9yZWxzLy5yZWxzUEsBAi0AFAAGAAgAAAAhANF47cLBAAAA2wAAAA8AAAAA&#10;AAAAAAAAAAAABwIAAGRycy9kb3ducmV2LnhtbFBLBQYAAAAAAwADALcAAAD1AgAAAAA=&#10;" strokeweight=".24pt"/>
                <v:line id="Line 88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a2zxAAAANsAAAAPAAAAZHJzL2Rvd25yZXYueG1sRI9Ba8JA&#10;FITvBf/D8gQvpW60KDa6irRIDZ7UXnp7ZJ9JNPs2ZDca/fWuIHgcZuYbZrZoTSnOVLvCsoJBPwJB&#10;nFpdcKbgb7/6mIBwHlljaZkUXMnBYt55m2Gs7YW3dN75TAQIuxgV5N5XsZQuzcmg69uKOHgHWxv0&#10;QdaZ1DVeAtyUchhFY2mw4LCQY0XfOaWnXWMU/A+T988Kk9smaXjU/Moft78elep12+UUhKfWv8LP&#10;9lor+BrD40v4AXJ+BwAA//8DAFBLAQItABQABgAIAAAAIQDb4fbL7gAAAIUBAAATAAAAAAAAAAAA&#10;AAAAAAAAAABbQ29udGVudF9UeXBlc10ueG1sUEsBAi0AFAAGAAgAAAAhAFr0LFu/AAAAFQEAAAsA&#10;AAAAAAAAAAAAAAAAHwEAAF9yZWxzLy5yZWxzUEsBAi0AFAAGAAgAAAAhALAhrbPEAAAA2wAAAA8A&#10;AAAAAAAAAAAAAAAABwIAAGRycy9kb3ducmV2LnhtbFBLBQYAAAAAAwADALcAAAD4AgAAAAA=&#10;" strokecolor="#0b0b0b" strokeweight=".24pt"/>
                <v:shape id="Picture 87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GGdxAAAANsAAAAPAAAAZHJzL2Rvd25yZXYueG1sRI9Ba8JA&#10;FITvBf/D8gq91U2FRo3ZiFTEXipqRXp8ZJ9JMPs2za4x/fddQfA4zMw3TDrvTS06al1lWcHbMAJB&#10;nFtdcaHg8L16nYBwHlljbZkU/JGDeTZ4SjHR9so76va+EAHCLkEFpfdNIqXLSzLohrYhDt7JtgZ9&#10;kG0hdYvXADe1HEVRLA1WHBZKbOijpPy8vxgFGB+7d8p/N1/b83GyPkzjn+UIlXp57hczEJ56/wjf&#10;259awXQMty/hB8jsHwAA//8DAFBLAQItABQABgAIAAAAIQDb4fbL7gAAAIUBAAATAAAAAAAAAAAA&#10;AAAAAAAAAABbQ29udGVudF9UeXBlc10ueG1sUEsBAi0AFAAGAAgAAAAhAFr0LFu/AAAAFQEAAAsA&#10;AAAAAAAAAAAAAAAAHwEAAF9yZWxzLy5yZWxzUEsBAi0AFAAGAAgAAAAhAGY4YZ3EAAAA2wAAAA8A&#10;AAAAAAAAAAAAAAAABwIAAGRycy9kb3ducmV2LnhtbFBLBQYAAAAAAwADALcAAAD4AgAAAAA=&#10;">
                  <v:imagedata r:id="rId23" o:title=""/>
                </v:shape>
                <w10:wrap anchorx="page"/>
              </v:group>
            </w:pict>
          </mc:Fallback>
        </mc:AlternateContent>
      </w:r>
      <w:r w:rsidR="00AE62BF" w:rsidRPr="00AE62BF">
        <w:rPr>
          <w:rFonts w:ascii="Gill Sans MT"/>
          <w:sz w:val="20"/>
          <w:lang w:val="es-ES"/>
        </w:rPr>
        <w:t>MINISTERIO</w:t>
      </w:r>
    </w:p>
    <w:p w14:paraId="51DD8496" w14:textId="77777777" w:rsidR="00237A4A" w:rsidRPr="00AE62BF" w:rsidRDefault="00AE3A31">
      <w:pPr>
        <w:spacing w:before="17"/>
        <w:ind w:left="1539"/>
        <w:rPr>
          <w:rFonts w:ascii="Gill Sans MT"/>
          <w:sz w:val="20"/>
          <w:lang w:val="es-ES"/>
        </w:rPr>
      </w:pPr>
      <w:r>
        <w:rPr>
          <w:rFonts w:ascii="Gill Sans MT"/>
          <w:sz w:val="20"/>
          <w:lang w:val="es-ES"/>
        </w:rPr>
        <w:t>DE</w:t>
      </w:r>
      <w:r w:rsidR="00F57474">
        <w:rPr>
          <w:rFonts w:ascii="Gill Sans MT"/>
          <w:sz w:val="20"/>
          <w:lang w:val="es-ES"/>
        </w:rPr>
        <w:t xml:space="preserve"> </w:t>
      </w:r>
      <w:r w:rsidR="009E2A47">
        <w:rPr>
          <w:rFonts w:ascii="Gill Sans MT"/>
          <w:sz w:val="20"/>
          <w:lang w:val="es-ES"/>
        </w:rPr>
        <w:t>DERECHOS SOCIALES</w:t>
      </w:r>
    </w:p>
    <w:p w14:paraId="3A3445EF" w14:textId="77777777" w:rsidR="00237A4A" w:rsidRPr="00AE62BF" w:rsidRDefault="00D14669">
      <w:pPr>
        <w:tabs>
          <w:tab w:val="left" w:pos="4827"/>
        </w:tabs>
        <w:spacing w:before="22"/>
        <w:ind w:left="1539"/>
        <w:rPr>
          <w:lang w:val="es-ES"/>
        </w:rPr>
      </w:pPr>
      <w:r>
        <w:rPr>
          <w:rFonts w:ascii="Gill Sans MT"/>
          <w:sz w:val="20"/>
          <w:lang w:val="es-ES"/>
        </w:rPr>
        <w:t xml:space="preserve">Y </w:t>
      </w:r>
      <w:r w:rsidR="009E2A47">
        <w:rPr>
          <w:rFonts w:ascii="Gill Sans MT"/>
          <w:sz w:val="20"/>
          <w:lang w:val="es-ES"/>
        </w:rPr>
        <w:t>AGENDA 2030</w:t>
      </w:r>
      <w:r w:rsidR="00AE62BF" w:rsidRPr="00AE62BF">
        <w:rPr>
          <w:rFonts w:ascii="Gill Sans MT"/>
          <w:sz w:val="20"/>
          <w:lang w:val="es-ES"/>
        </w:rPr>
        <w:tab/>
      </w:r>
      <w:r w:rsidR="00AE62BF" w:rsidRPr="00AE62BF">
        <w:rPr>
          <w:spacing w:val="17"/>
          <w:position w:val="-11"/>
          <w:lang w:val="es-ES"/>
        </w:rPr>
        <w:t>Anexo</w:t>
      </w:r>
      <w:r w:rsidR="00AE62BF" w:rsidRPr="00AE62BF">
        <w:rPr>
          <w:spacing w:val="60"/>
          <w:position w:val="-11"/>
          <w:lang w:val="es-ES"/>
        </w:rPr>
        <w:t xml:space="preserve"> </w:t>
      </w:r>
      <w:r w:rsidR="00AE62BF" w:rsidRPr="00AE62BF">
        <w:rPr>
          <w:spacing w:val="7"/>
          <w:position w:val="-11"/>
          <w:lang w:val="es-ES"/>
        </w:rPr>
        <w:t>II</w:t>
      </w:r>
    </w:p>
    <w:p w14:paraId="026BBAB1" w14:textId="77777777" w:rsidR="00237A4A" w:rsidRPr="00AE62BF" w:rsidRDefault="00AE62BF">
      <w:pPr>
        <w:spacing w:before="91" w:line="237" w:lineRule="auto"/>
        <w:ind w:left="1539" w:right="433"/>
        <w:rPr>
          <w:rFonts w:ascii="Gill Sans MT" w:hAnsi="Gill Sans MT"/>
          <w:sz w:val="14"/>
          <w:lang w:val="es-ES"/>
        </w:rPr>
      </w:pPr>
      <w:r w:rsidRPr="00AE62BF">
        <w:rPr>
          <w:lang w:val="es-ES"/>
        </w:rPr>
        <w:br w:type="column"/>
      </w:r>
      <w:r w:rsidRPr="00AE62BF">
        <w:rPr>
          <w:rFonts w:ascii="Gill Sans MT" w:hAnsi="Gill Sans MT"/>
          <w:sz w:val="14"/>
          <w:lang w:val="es-ES"/>
        </w:rPr>
        <w:t>SECRETARÍA D</w:t>
      </w:r>
      <w:r w:rsidR="00D14669">
        <w:rPr>
          <w:rFonts w:ascii="Gill Sans MT" w:hAnsi="Gill Sans MT"/>
          <w:sz w:val="14"/>
          <w:lang w:val="es-ES"/>
        </w:rPr>
        <w:t xml:space="preserve">E ESTADO DE </w:t>
      </w:r>
      <w:r w:rsidR="009E2A47">
        <w:rPr>
          <w:rFonts w:ascii="Gill Sans MT" w:hAnsi="Gill Sans MT"/>
          <w:sz w:val="14"/>
          <w:lang w:val="es-ES"/>
        </w:rPr>
        <w:t>DERECHOS SOCIALES</w:t>
      </w:r>
    </w:p>
    <w:p w14:paraId="79E5DC1C" w14:textId="77777777" w:rsidR="00237A4A" w:rsidRPr="00AE62BF" w:rsidRDefault="00237A4A">
      <w:pPr>
        <w:spacing w:line="237" w:lineRule="auto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20" w:left="640" w:header="0" w:footer="323" w:gutter="0"/>
          <w:cols w:num="2" w:space="720" w:equalWidth="0">
            <w:col w:w="5796" w:space="1888"/>
            <w:col w:w="3576"/>
          </w:cols>
        </w:sectPr>
      </w:pPr>
    </w:p>
    <w:p w14:paraId="023A06C7" w14:textId="77777777" w:rsidR="00237A4A" w:rsidRPr="00AE62BF" w:rsidRDefault="00237A4A">
      <w:pPr>
        <w:pStyle w:val="Textoindependiente"/>
        <w:rPr>
          <w:rFonts w:ascii="Gill Sans MT"/>
          <w:b w:val="0"/>
          <w:lang w:val="es-ES"/>
        </w:rPr>
      </w:pPr>
    </w:p>
    <w:p w14:paraId="0722BA5E" w14:textId="77777777" w:rsidR="00237A4A" w:rsidRPr="00AE62BF" w:rsidRDefault="00237A4A">
      <w:pPr>
        <w:pStyle w:val="Textoindependiente"/>
        <w:spacing w:before="6"/>
        <w:rPr>
          <w:rFonts w:ascii="Gill Sans MT"/>
          <w:b w:val="0"/>
          <w:sz w:val="26"/>
          <w:lang w:val="es-ES"/>
        </w:rPr>
      </w:pPr>
    </w:p>
    <w:p w14:paraId="5A5452DC" w14:textId="77777777" w:rsidR="00237A4A" w:rsidRPr="005571E4" w:rsidRDefault="001F6AC5">
      <w:pPr>
        <w:pStyle w:val="Textoindependiente"/>
        <w:spacing w:before="76"/>
        <w:ind w:left="123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1760" behindDoc="1" locked="0" layoutInCell="1" allowOverlap="1" wp14:anchorId="73D3E0AF" wp14:editId="225F84B9">
                <wp:simplePos x="0" y="0"/>
                <wp:positionH relativeFrom="page">
                  <wp:posOffset>6190615</wp:posOffset>
                </wp:positionH>
                <wp:positionV relativeFrom="paragraph">
                  <wp:posOffset>-1066800</wp:posOffset>
                </wp:positionV>
                <wp:extent cx="1368425" cy="414655"/>
                <wp:effectExtent l="0" t="0" r="3810" b="4445"/>
                <wp:wrapNone/>
                <wp:docPr id="85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19F574" id="Rectangle 85" o:spid="_x0000_s1026" style="position:absolute;margin-left:487.45pt;margin-top:-84pt;width:107.75pt;height:32.65pt;z-index:-3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0Nb5wEAALUDAAAOAAAAZHJzL2Uyb0RvYy54bWysU9uK2zAQfS/0H4TeG8epk25NnGVJSCls&#10;L7DtB8iybIvKGnWkxEm/viM5mw3tWykGodFozsw5Ol7fnwbDjgq9BlvxfDbnTFkJjbZdxb9/27+5&#10;48wHYRthwKqKn5Xn95vXr9ajK9UCejCNQkYg1pejq3gfgiuzzMteDcLPwClLyRZwEIFC7LIGxUjo&#10;g8kW8/kqGwEbhyCV93S6m5J8k/DbVsnwpW29CsxUnGYLacW01nHNNmtRdihcr+VlDPEPUwxCW2p6&#10;hdqJINgB9V9Qg5YIHtowkzBk0LZaqsSB2OTzP9g89cKpxIXE8e4qk/9/sPLz8cl9xTi6d48gf3hm&#10;YdsL26kHRBh7JRpql0ehstH58loQA0+lrB4/QUNPKw4BkganFocISOzYKUl9vkqtToFJOszfru6K&#10;xZIzSbkiL1bLZWohyudqhz58UDCwuKk40lMmdHF89CFOI8rnK2l6MLrZa2NSgF29NciOgp59t4/f&#10;Bd3fXjM2XrYQyybEeJJoRmbRRL6soTkTS4TJO+R12vSAvzgbyTcV9z8PAhVn5qMlpd7nRRGNloJi&#10;+W5BAd5m6tuMsJKgKh44m7bbMJnz4FB3PXXKE2kLD6RuqxPxl6kuw5I3kh4XH0fz3cbp1svftvkN&#10;AAD//wMAUEsDBBQABgAIAAAAIQAtGcg/4gAAAA4BAAAPAAAAZHJzL2Rvd25yZXYueG1sTI9BTsMw&#10;EEX3SNzBGiR2rZ2oSpsQpyoFVogFbQ/gxkOSNh6H2GkDp8dZleXMPP15P1+PpmUX7F1jSUI0F8CQ&#10;SqsbqiQc9m+zFTDnFWnVWkIJP+hgXdzf5SrT9kqfeNn5ioUQcpmSUHvfZZy7skaj3Nx2SOH2ZXuj&#10;fBj7iuteXUO4aXksRMKNaih8qFWH2xrL824wEl5/HT88nwbz3SYvyfs+rj7EdiPl48O4eQLmcfQ3&#10;GCb9oA5FcDragbRjrYR0uUgDKmEWJavQakKiVCyAHaediJfAi5z/r1H8AQAA//8DAFBLAQItABQA&#10;BgAIAAAAIQC2gziS/gAAAOEBAAATAAAAAAAAAAAAAAAAAAAAAABbQ29udGVudF9UeXBlc10ueG1s&#10;UEsBAi0AFAAGAAgAAAAhADj9If/WAAAAlAEAAAsAAAAAAAAAAAAAAAAALwEAAF9yZWxzLy5yZWxz&#10;UEsBAi0AFAAGAAgAAAAhAP9PQ1vnAQAAtQMAAA4AAAAAAAAAAAAAAAAALgIAAGRycy9lMm9Eb2Mu&#10;eG1sUEsBAi0AFAAGAAgAAAAhAC0ZyD/iAAAADgEAAA8AAAAAAAAAAAAAAAAAQQQAAGRycy9kb3du&#10;cmV2LnhtbFBLBQYAAAAABAAEAPMAAABQBQAAAAA=&#10;" fillcolor="#dfdfdf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240" behindDoc="0" locked="0" layoutInCell="1" allowOverlap="1" wp14:anchorId="45737D75" wp14:editId="7AA0B995">
                <wp:simplePos x="0" y="0"/>
                <wp:positionH relativeFrom="page">
                  <wp:posOffset>5922010</wp:posOffset>
                </wp:positionH>
                <wp:positionV relativeFrom="paragraph">
                  <wp:posOffset>-356870</wp:posOffset>
                </wp:positionV>
                <wp:extent cx="1009015" cy="180340"/>
                <wp:effectExtent l="0" t="0" r="3175" b="0"/>
                <wp:wrapNone/>
                <wp:docPr id="8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 w14:paraId="33E6B3A2" w14:textId="7777777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14:paraId="0F6EDFF1" w14:textId="77777777" w:rsidR="00237A4A" w:rsidRDefault="00AE62BF">
                                  <w:pPr>
                                    <w:pStyle w:val="TableParagraph"/>
                                    <w:spacing w:before="6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14:paraId="2B91E869" w14:textId="77777777"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14:paraId="178DBF0A" w14:textId="1E3E296E" w:rsidR="00237A4A" w:rsidRDefault="007B09E9" w:rsidP="00D14669">
                                  <w:pPr>
                                    <w:pStyle w:val="TableParagraph"/>
                                    <w:spacing w:before="23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  <w:r w:rsidR="002B757B"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34860EE4" w14:textId="77777777"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737D75" id="Text Box 84" o:spid="_x0000_s1035" type="#_x0000_t202" style="position:absolute;left:0;text-align:left;margin-left:466.3pt;margin-top:-28.1pt;width:79.45pt;height:14.2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Gus2QEAAJgDAAAOAAAAZHJzL2Uyb0RvYy54bWysU9tu1DAQfUfiHyy/s0kKRSXabFVaFSGV&#10;i1T4AMdxEovEY2a8myxfz9jZbLm8IV6siS9nzmWyvZ7HQRwMkgVXyWKTS2Gchsa6rpJfv9y/uJKC&#10;gnKNGsCZSh4Nyevd82fbyZfmAnoYGoOCQRyVk69kH4Ivs4x0b0ZFG/DG8WELOKrAn9hlDaqJ0cch&#10;u8jz19kE2HgEbYh49245lLuE37ZGh09tSyaIoZLMLaQV01rHNdttVdmh8r3VJxrqH1iMyjpueoa6&#10;U0GJPdq/oEarEQjasNEwZtC2VpukgdUU+R9qHnvlTdLC5pA/20T/D1Z/PDz6zyjC/BZmDjCJIP8A&#10;+hsJB7e9cp25QYSpN6rhxkW0LJs8laen0WoqKYLU0wdoOGS1D5CA5hbH6ArrFIzOARzPpps5CB1b&#10;5vmbvLiUQvNZcZW/fJVSyVS5vvZI4Z2BUcSiksihJnR1eKAQ2ahyvRKbObi3w5CCHdxvG3wx7iT2&#10;kfBCPcz1LGxTycsoLYqpoTmyHIRlXHi8uegBf0gx8ahUkr7vFRophveOLYlztRa4FvVaKKf5aSWD&#10;FEt5G5b523u0Xc/Ii+kObti21iZFTyxOdDn+JPQ0qnG+fv1Ot55+qN1PAAAA//8DAFBLAwQUAAYA&#10;CAAAACEAzey0VuEAAAAMAQAADwAAAGRycy9kb3ducmV2LnhtbEyPwU7DMAyG70i8Q2QkbluyopW1&#10;NJ0mBCckRFcOHNPGa6M1Tmmyrbw92QmOtj/9/v5iO9uBnXHyxpGE1VIAQ2qdNtRJ+KxfFxtgPijS&#10;anCEEn7Qw7a8vSlUrt2FKjzvQ8diCPlcSehDGHPOfdujVX7pRqR4O7jJqhDHqeN6UpcYbgeeCJFy&#10;qwzFD70a8bnH9rg/WQm7L6pezPd781EdKlPXmaC39Cjl/d28ewIWcA5/MFz1ozqU0alxJ9KeDRKy&#10;hySNqITFOk2AXQmRrdbAmrhKHjfAy4L/L1H+AgAA//8DAFBLAQItABQABgAIAAAAIQC2gziS/gAA&#10;AOEBAAATAAAAAAAAAAAAAAAAAAAAAABbQ29udGVudF9UeXBlc10ueG1sUEsBAi0AFAAGAAgAAAAh&#10;ADj9If/WAAAAlAEAAAsAAAAAAAAAAAAAAAAALwEAAF9yZWxzLy5yZWxzUEsBAi0AFAAGAAgAAAAh&#10;AD8ka6zZAQAAmAMAAA4AAAAAAAAAAAAAAAAALgIAAGRycy9lMm9Eb2MueG1sUEsBAi0AFAAGAAgA&#10;AAAhAM3stFbhAAAADAEAAA8AAAAAAAAAAAAAAAAAMw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 w14:paraId="33E6B3A2" w14:textId="77777777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14:paraId="0F6EDFF1" w14:textId="77777777" w:rsidR="00237A4A" w:rsidRDefault="00AE62BF">
                            <w:pPr>
                              <w:pStyle w:val="TableParagraph"/>
                              <w:spacing w:before="6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14:paraId="2B91E869" w14:textId="77777777"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14:paraId="178DBF0A" w14:textId="1E3E296E" w:rsidR="00237A4A" w:rsidRDefault="007B09E9" w:rsidP="00D14669">
                            <w:pPr>
                              <w:pStyle w:val="TableParagraph"/>
                              <w:spacing w:before="23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2B757B">
                              <w:rPr>
                                <w:b/>
                                <w:sz w:val="20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34860EE4" w14:textId="77777777"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62BF" w:rsidRPr="00AE62BF">
        <w:rPr>
          <w:lang w:val="es-ES"/>
        </w:rPr>
        <w:t xml:space="preserve">3. Fines de la entidad, ámbito de actuación e implantación.   </w:t>
      </w:r>
      <w:r w:rsidR="00AE62BF" w:rsidRPr="005571E4">
        <w:rPr>
          <w:lang w:val="es-ES"/>
        </w:rPr>
        <w:t>(Cont.)</w:t>
      </w:r>
    </w:p>
    <w:p w14:paraId="6FFBA0EB" w14:textId="77777777" w:rsidR="00237A4A" w:rsidRPr="005571E4" w:rsidRDefault="00237A4A">
      <w:pPr>
        <w:rPr>
          <w:b/>
          <w:sz w:val="18"/>
          <w:lang w:val="es-ES"/>
        </w:rPr>
      </w:pPr>
    </w:p>
    <w:tbl>
      <w:tblPr>
        <w:tblStyle w:val="TableNormal"/>
        <w:tblW w:w="0" w:type="auto"/>
        <w:tblInd w:w="1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8371"/>
      </w:tblGrid>
      <w:tr w:rsidR="00237A4A" w:rsidRPr="007B09E9" w14:paraId="350E7953" w14:textId="77777777">
        <w:trPr>
          <w:trHeight w:hRule="exact" w:val="437"/>
        </w:trPr>
        <w:tc>
          <w:tcPr>
            <w:tcW w:w="10118" w:type="dxa"/>
            <w:gridSpan w:val="2"/>
          </w:tcPr>
          <w:p w14:paraId="23595494" w14:textId="77777777" w:rsidR="00237A4A" w:rsidRPr="00AE62BF" w:rsidRDefault="00AE62BF">
            <w:pPr>
              <w:pStyle w:val="TableParagraph"/>
              <w:spacing w:before="71"/>
              <w:ind w:left="81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3.2. Confederación  o federación a la que  pertenece:</w:t>
            </w:r>
          </w:p>
        </w:tc>
      </w:tr>
      <w:tr w:rsidR="00237A4A" w14:paraId="6C8B9C26" w14:textId="77777777">
        <w:trPr>
          <w:trHeight w:hRule="exact" w:val="446"/>
        </w:trPr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</w:tcPr>
          <w:p w14:paraId="07512A8A" w14:textId="77777777" w:rsidR="00237A4A" w:rsidRDefault="00AE62BF">
            <w:pPr>
              <w:pStyle w:val="TableParagraph"/>
              <w:spacing w:before="110"/>
              <w:ind w:left="597" w:right="602"/>
              <w:jc w:val="center"/>
              <w:rPr>
                <w:sz w:val="20"/>
              </w:rPr>
            </w:pPr>
            <w:r>
              <w:rPr>
                <w:sz w:val="20"/>
              </w:rPr>
              <w:t>N.I.F.</w:t>
            </w:r>
          </w:p>
        </w:tc>
        <w:tc>
          <w:tcPr>
            <w:tcW w:w="8371" w:type="dxa"/>
            <w:tcBorders>
              <w:left w:val="single" w:sz="4" w:space="0" w:color="000000"/>
              <w:bottom w:val="single" w:sz="4" w:space="0" w:color="000000"/>
            </w:tcBorders>
          </w:tcPr>
          <w:p w14:paraId="4FD9AB40" w14:textId="77777777" w:rsidR="00237A4A" w:rsidRDefault="00AE62BF">
            <w:pPr>
              <w:pStyle w:val="TableParagraph"/>
              <w:spacing w:before="110"/>
              <w:ind w:left="3787" w:right="377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Nombre</w:t>
            </w:r>
          </w:p>
        </w:tc>
      </w:tr>
      <w:tr w:rsidR="00237A4A" w14:paraId="676F5490" w14:textId="77777777">
        <w:trPr>
          <w:trHeight w:hRule="exact" w:val="3182"/>
        </w:trPr>
        <w:tc>
          <w:tcPr>
            <w:tcW w:w="1747" w:type="dxa"/>
            <w:tcBorders>
              <w:top w:val="single" w:sz="4" w:space="0" w:color="000000"/>
              <w:right w:val="single" w:sz="4" w:space="0" w:color="000000"/>
            </w:tcBorders>
          </w:tcPr>
          <w:p w14:paraId="42F25F35" w14:textId="77777777" w:rsidR="00237A4A" w:rsidRDefault="00237A4A"/>
        </w:tc>
        <w:tc>
          <w:tcPr>
            <w:tcW w:w="8371" w:type="dxa"/>
            <w:tcBorders>
              <w:top w:val="single" w:sz="4" w:space="0" w:color="000000"/>
              <w:left w:val="single" w:sz="4" w:space="0" w:color="000000"/>
            </w:tcBorders>
          </w:tcPr>
          <w:p w14:paraId="673B4267" w14:textId="77777777" w:rsidR="00237A4A" w:rsidRDefault="00237A4A"/>
        </w:tc>
      </w:tr>
      <w:tr w:rsidR="00237A4A" w:rsidRPr="007B09E9" w14:paraId="2A9FA270" w14:textId="77777777">
        <w:trPr>
          <w:trHeight w:hRule="exact" w:val="1248"/>
        </w:trPr>
        <w:tc>
          <w:tcPr>
            <w:tcW w:w="10118" w:type="dxa"/>
            <w:gridSpan w:val="2"/>
          </w:tcPr>
          <w:p w14:paraId="350C0EC6" w14:textId="77777777" w:rsidR="00237A4A" w:rsidRPr="00AE62BF" w:rsidRDefault="00AE62BF">
            <w:pPr>
              <w:pStyle w:val="TableParagraph"/>
              <w:spacing w:before="76"/>
              <w:ind w:left="81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3.3. Implantación  de la entidad  según sus  estatutos:</w:t>
            </w:r>
          </w:p>
        </w:tc>
      </w:tr>
      <w:tr w:rsidR="00237A4A" w:rsidRPr="007B09E9" w14:paraId="0A9C1BD2" w14:textId="77777777">
        <w:trPr>
          <w:trHeight w:hRule="exact" w:val="3802"/>
        </w:trPr>
        <w:tc>
          <w:tcPr>
            <w:tcW w:w="10118" w:type="dxa"/>
            <w:gridSpan w:val="2"/>
          </w:tcPr>
          <w:p w14:paraId="49277ABA" w14:textId="77777777" w:rsidR="00237A4A" w:rsidRPr="00AE62BF" w:rsidRDefault="00AE62BF">
            <w:pPr>
              <w:pStyle w:val="TableParagraph"/>
              <w:spacing w:before="76"/>
              <w:ind w:left="81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3.4.  Lugares donde  la entidad  realiza sus actuaciones:</w:t>
            </w:r>
          </w:p>
        </w:tc>
      </w:tr>
      <w:tr w:rsidR="00237A4A" w:rsidRPr="007B09E9" w14:paraId="45599D5F" w14:textId="77777777">
        <w:trPr>
          <w:trHeight w:hRule="exact" w:val="1358"/>
        </w:trPr>
        <w:tc>
          <w:tcPr>
            <w:tcW w:w="10118" w:type="dxa"/>
            <w:gridSpan w:val="2"/>
          </w:tcPr>
          <w:p w14:paraId="21E4107F" w14:textId="77777777" w:rsidR="00237A4A" w:rsidRPr="00AE62BF" w:rsidRDefault="00AE62BF">
            <w:pPr>
              <w:pStyle w:val="TableParagraph"/>
              <w:spacing w:before="76"/>
              <w:ind w:left="81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3.5. Fecha de constitución  legal de la  entidad:</w:t>
            </w:r>
          </w:p>
        </w:tc>
      </w:tr>
      <w:tr w:rsidR="00237A4A" w:rsidRPr="007B09E9" w14:paraId="37891C3B" w14:textId="77777777">
        <w:trPr>
          <w:trHeight w:hRule="exact" w:val="1459"/>
        </w:trPr>
        <w:tc>
          <w:tcPr>
            <w:tcW w:w="10118" w:type="dxa"/>
            <w:gridSpan w:val="2"/>
          </w:tcPr>
          <w:p w14:paraId="19F7190F" w14:textId="77777777" w:rsidR="00237A4A" w:rsidRPr="00AE62BF" w:rsidRDefault="00AE62BF">
            <w:pPr>
              <w:pStyle w:val="TableParagraph"/>
              <w:spacing w:before="76"/>
              <w:ind w:left="81" w:right="181"/>
              <w:rPr>
                <w:sz w:val="16"/>
                <w:lang w:val="es-ES"/>
              </w:rPr>
            </w:pPr>
            <w:r w:rsidRPr="00AE62BF">
              <w:rPr>
                <w:sz w:val="20"/>
                <w:lang w:val="es-ES"/>
              </w:rPr>
              <w:t>3.6.</w:t>
            </w:r>
            <w:r w:rsidR="00AE3A31">
              <w:rPr>
                <w:sz w:val="20"/>
                <w:lang w:val="es-ES"/>
              </w:rPr>
              <w:t xml:space="preserve"> Fecha declaración de utilidad </w:t>
            </w:r>
            <w:r w:rsidRPr="00AE62BF">
              <w:rPr>
                <w:sz w:val="20"/>
                <w:lang w:val="es-ES"/>
              </w:rPr>
              <w:t xml:space="preserve">pública.  </w:t>
            </w:r>
            <w:r w:rsidRPr="00AE62BF">
              <w:rPr>
                <w:sz w:val="16"/>
                <w:lang w:val="es-ES"/>
              </w:rPr>
              <w:t>(Se acompaña copia de la resolución  de  reconocimiento)</w:t>
            </w:r>
          </w:p>
        </w:tc>
      </w:tr>
    </w:tbl>
    <w:p w14:paraId="220CDDB9" w14:textId="77777777" w:rsidR="00237A4A" w:rsidRPr="00AE62BF" w:rsidRDefault="00237A4A">
      <w:pPr>
        <w:rPr>
          <w:sz w:val="16"/>
          <w:lang w:val="es-ES"/>
        </w:rPr>
        <w:sectPr w:rsidR="00237A4A" w:rsidRPr="00AE62BF">
          <w:type w:val="continuous"/>
          <w:pgSz w:w="11900" w:h="16840"/>
          <w:pgMar w:top="540" w:right="0" w:bottom="520" w:left="640" w:header="720" w:footer="720" w:gutter="0"/>
          <w:cols w:space="720"/>
        </w:sectPr>
      </w:pPr>
    </w:p>
    <w:p w14:paraId="62A2D753" w14:textId="77777777" w:rsidR="00237A4A" w:rsidRPr="00AE62BF" w:rsidRDefault="00237A4A">
      <w:pPr>
        <w:spacing w:before="2"/>
        <w:rPr>
          <w:b/>
          <w:sz w:val="27"/>
          <w:lang w:val="es-ES"/>
        </w:rPr>
      </w:pPr>
    </w:p>
    <w:p w14:paraId="1C2B722E" w14:textId="77777777" w:rsidR="00237A4A" w:rsidRPr="00AE62BF" w:rsidRDefault="001F6AC5">
      <w:pPr>
        <w:ind w:left="1539"/>
        <w:rPr>
          <w:rFonts w:ascii="Gill Sans MT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264" behindDoc="0" locked="0" layoutInCell="1" allowOverlap="1" wp14:anchorId="02FC7F4B" wp14:editId="2BAC24F5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73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4" name="AutoShape 82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6" name="AutoShape 80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8" name="AutoShape 78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77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6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5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4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3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2B79FA" id="Group 72" o:spid="_x0000_s1026" style="position:absolute;margin-left:38.9pt;margin-top:-15.45pt;width:55.2pt;height:58.8pt;z-index:1264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dXyEFxkAANqWAAAOAAAAZHJzL2Uyb0RvYy54bWzsXW1vGzmS/n7A/QfB&#10;H+8wsdiSWrIxmcXezO5ggdm94Eb3A2RZtoSx1LqWHCf366+K1MNiUUWLN9nsvGwSJJBdT1U/rCLZ&#10;LDar9fUfPmyfBu9X/WHT7d5euTfDq8Fqt+zuN7vHt1f/Pf/zV7OrweG42N0vnrrd6u3Vx9Xh6g/f&#10;/Ou/fP2yv1013bp7ul/1AzKyO9y+7N9erY/H/e319WG5Xm0XhzfdfrUj4UPXbxdH+rF/vL7vFy9k&#10;fft03QyH7fVL19/v+265Ohzot98F4dU33v7Dw2p5/M+Hh8PqOHh6e0Xcjv7/3v9/x/9ff/P14vax&#10;X+zXm+WJxuJnsNguNju6aDT13eK4GDz3mzNT282y7w7dw/HNsttedw8Pm+XKt4Fa44ZZa77vu+e9&#10;b8vj7cvjPrqJXJv56WebXf7t/ff9/sf9uz6wp48/dMufDuSX65f9420q558fA3hw9/LX7p7iuXg+&#10;dr7hHx76LZugJg0+eP9+jP5dfTgOlvTLKTVxTFFYkmg6bqftyf/LNQWJtaZT6i4k/Go0vAmhWa7/&#10;dFJ2pBtUnZu2LL1e3IareqYnZt98vd8sb+nfyVv06cxbl3sVaR2f+9XVyci2ysZ20f/0vP+KArtf&#10;HDd3m6fN8aPvpOQgJrV7/26zZEfzD+TYd/1gc0+NHl0NdostOZPEfNXBbMTNAyroLLhNPjSDXfft&#10;erF7XP3xsKf+TaOO9PGrvu9e1qvF/YF/zT7SVvyPisfd02b/583TE8eOP59aTEMk62KG00L3/a5b&#10;Pm9Xu2MYj/3qiRrf7Q7rzf5wNehvV9u7FbWy/8s98VzSXHCklu77ze4YInzol/9FzSCui9vDsV8d&#10;l2v++ECcTr+nOEeBb4Bw5tYdqPNe7I+zhq6uehY6pRs6CgB3yfFYdytyeX84fr/qtgP+QG0gnr6z&#10;L97/cGDGxAwQ5rzr2JPwOvM6BYBo8oxEU9wBDqafzlz8/xrFP64X+xWxYbNJZ6IxEjrTH2lkesxg&#10;1rCnTzgM9UM6zr2FIGFYlUfdqJl4l7rRJERSPBr8OfJjOI7Sxe3yObiTfQUX0pR5T87kXz3en6jP&#10;aY542D7RRPzvXw2GA76S/y9cRmAU0gD7t+vBfDh4GThM6NFSA8jJEhs60RU7FP9oh8SD9SBQTymR&#10;XxWl0dikRC6JpuZjk1ILyGuUpgBR00qUaK5UlApeugGMvTQzKZHflKkxO/3MTS71tyOM5SeXe7zg&#10;KB504inX2Lwyrxd4pU4v8srdXvCWSz0/d63NK3P92OxWLvW8I4zlryZz/ajgL56/xF9Nobdnzrd5&#10;Nanri7wy15fGIE8CCS+7yzeZ8ydm/2pS1zvCmP7KXF/0V+r8eWP3+1HmfJvXKHV9idcoc33JX6PU&#10;+fOR3e9HmfMnZv+iESqud4Sx/DXKXF/y1yh1/nxk9/tR5vwCr9T1JV68DqyZvcap8+c0AViz/Dhz&#10;/uTGmr/GqesdYSx/jTPXl/w1Tp0/H9v9nhYUqpEFXqnri7wy15f61zh1/nxs9/tJ5vyWb2Zn8/0k&#10;db0jjOWvSeb6kr8mqfPnE7vfTzLnF3ilri/yylxf8tckdf58Yvf7Seb81uxfk9T1jjCWvyjnUV2i&#10;5K82df68tft9mznf5tWmri/yylxf8lebOn9OAbLGY5s5f2r2rzZ1vSOM6a/M9UV/pc6ft3a/n2bO&#10;t3lNU9envGgpGxeri3VIAWhV+2F3WsDSpwElZpz38np23x04qZ2TOcou5j6pIxOEYmkBTO5l8JTX&#10;uhfB1GYG08KsBs1LLg/3I/2icV4JeTiW8a8TPyVYc1pd1JA5JQ9zuulXwU9NpXtxDZzvssw9TGoX&#10;m8o3Pw+vayrfkxhON5QaMnyr8PC6pvIMznCafmus88Tq4XVR5fnOw+uaytMQw2kOqSHDs4OH1zW1&#10;PTWVRlxiPYTrNKY458437/qrAW3e3bEOjbLFkYciPg5eaOeDhvn67RUlcfzbbfd+Ne+8/JhtTdGV&#10;RPq0S1GBmc8nCQWZoPeJLXhepMAHVLAFFGSCTm2FFPYisQi7YA0XlYtBIaXmAINQ4Ck3ylVCmEQM&#10;hdRahEEocGVtXGcNsAvW0J/lYlBQ3ACDUOApN1qA17Q0wi5Yw0XlYlBIucX9kiCkPsB9O+wyoZPT&#10;L9NdlLjjxF2Uu/5oOJ75Xn/onjb32Ng79I933z71g/cL3gb3f07tUzDabt7d+0HFW4h/On0+LjZP&#10;4bMfCMQHe0RhU+muu/9IO3B9RztkNPDoYQB9WHf9/14NXmhj/e3V4X+eF7yX+vSXHe153bgxr/2P&#10;/ofxZEq9ZdCnkrtUstgtydTbq+MV3Vn547dH+olUnmkL8XFNV3K+ubuO97seNn5XjvkFVieytO32&#10;G9wXprk02xf206Te0aVO8lvfF/bbk7TH+w/ZCHZj2l3ne5SjNYLv63HbkrM1vw+Mex2eaWCP9ze0&#10;DUxNOdsG9rP359sGnvo5c3ELf46G5Gj2p6OnOmE2hUPTKeyzbATztX1wZZM3S5WmlMKBsYCIcdzM&#10;cgRZE8iTf2UruG2mlD3Teja7IA3faMtvBRuk8jzJJKXTpAKpLE1q3cwkRUsRIcVJkkEq3w2ejSxX&#10;6d1gwpi++oTtYItZlqTOqJHnQaTVjDTSEcZmlvm+lPAaG8IWs8z/N7bPUvc7wpjM+I6Ybo2VOpix&#10;JWwwa7KObzPTe8JFZpn/S73M2BS2mGURuDGjqXeFCWP7LPN/aZugSSMQtoUNZtm+cDM0o6n2hRlj&#10;MvuEjWGLmY5AM6S553wEqJ1hxtjMMv+X+pmxNWwx0xEoMUv9X2SWbw6X+pmxOWwwy3aHG3rYZPhM&#10;7Q4zxvTZJ2wPW8x0BBpnRnOc3gAYYzPT/i8+NDU2iA1m2Q5x05g+UzvEjDGZ5VvEpX5mbBFbzLIR&#10;UGCW3gPKzLT/XamfGZvEFjMdgYbXBedjU+0SM8b02SdsExvMsn3iZuQsZmqfmDE2M+3/Yj8zNoot&#10;ZjoCDT14MnymdooZYzPT/nelfsa7TrII8lvFBrNsr7jATO0VF5lNs3twqZ/xUSBhNuWHJBYzHYFm&#10;bEZzqkYAYUyf0UkqtdYo3Ten6Rw0n/JjEouZjkAzNqM5Tf3PGJPZLFsFldZns3S3fj7jByUGMzoD&#10;k7azmZg+49Qw+p8xNjPt/2I/m6URmM/4UYnFTEegxCz1f5mZ9n9xPpulEZjTCtlkdqMj0PDT3vP5&#10;7Cb1P2NMn91o/1PybZ+fuUkjML8pjIAbHYGGHo9ZzFL/M8Zmpv1fnM9u0gjMbwoj4EZHoGltn6X+&#10;Z4zJzA11AIodjY6wJf12Tnp2QN1QR6HAznHiLsOgTE9Hodjb3DANBNErjAQ31KFopmZY3TCNBIMK&#10;3tOhKHY5R2dNpblErzAc6AAqcP7kVjM1Y+tUYswgm95ZZlw6kJSdlPJHpYx5xDkdjsbe4XAqO2ZQ&#10;gZ6ORbnvZfmxPzFl0tPhKNJLg1Gmd5YjF/Y7nE6SnT84ZdHL0uSGpmtjSnEqT2aQ7b1Gx6Lc93Sm&#10;7JrS0MhOUDUzc6fIqWSZQQV6OhbFOc/pdNn5Y1SW9/KE+cb2ns6YCWTTy1Pm0kKOt3DTketPU5n0&#10;dDiaEr10nmJQgV4+NEp9TyfOzh+qMunpcDQ3dnDp+ZC0lkE2vTx5Lt1qnc6e+eCkuQxwWf5MLTCH&#10;hkqgGVSgp2NR7nv6hBU9NSrR0+EY0fxtjVyVRTOoQE/Hojzv6TyaHisU6GWZdImeSqXL9M5y6VLf&#10;08m08weurL6XHbkaOTu4k3RoMMj23kTHojzv6Yza+XNXJj0djhE393wNSofmkqHBIJveWVZduufq&#10;01fOH7+y6GWJ9aixvacyawYV6GVDozjv6dyaj8DZIzc7h1Wkly6oXqGnY1Fe7+kE25UybJel2KPG&#10;3DBxKsdmkO29PMkuzns6y3alNJv72Wm+9eu9Ed1erL6nEm0GFejlQ6PU93SqTbVOheByrVRYpQd6&#10;4wI9NTQIZNM7S7cLCZrT+bYrJdwuy7hHYzu4KuVmUKRHpw2+nLYrHRP8ctqu5Jkvp+1KnrFP2xVP&#10;ovI0yWf5aH4LT+9fP//J05aH47DT63CeRhgeah35WNOrx2J5L83D6w4W8gYXw2lzqoY77zp5eF1T&#10;eSvIw+ua6rdnGM8bKzV0/IZJUKhrrt/C8Aq1R4HjWeB49O91/1PNbWizo6qmqjZghuKUuU7hFGJO&#10;YusUTkF2lYeCfbrovVR5LNjhXLCLR/MueAkng13l0WCqvjq5ldKTqkbjdLCrPB7scD6YCnHqroAT&#10;wryorqKEM8Ku8pCwwylhR8916q6ASOuDwsWpy2HucpWTl8PsRYd+6ihh/nJ6AgsT2SecXeYsgw8v&#10;87kj6/Ryc5qrLh3FHfFeL3V24HDgVI6gpudd0TVECnx6QBUoyAQdUOAGnMihEXDgBhykgk+5ISAi&#10;BT7lBhRkgtbcgBM5NDQ34CAVfMqN9lxDBxYxFFJyEQahwDW7CBQAVDS9CIRYFBQ/NEPEUFD8AINQ&#10;4Bk/AAUAlYwfgBCLQsqP9klr/BdhJWvoeREol4OK5heBEIuC4odmiBgKARYmJtomDc2AUOABFvkB&#10;KACoZPwAhFgUUn7hDCtNOiKGQsovwiAUuOYXgQKAiuYXgRCLguKHk58ihoLiBxiEAs/4ASgAqGT8&#10;AIRYFFJ+8TYtYiik/CIMQoFrfhEoAKhofhEIsSgofmiGiKGg+AEGocAzfgAKACoZPwAhFoWUHy0u&#10;asZvhJWsYXxEoFwOKppfBEIsCoofFhgihkKAhfFLS5668RuBJXvx1nbJIj1LpLsz7R/W+C/CQF4u&#10;H5oB/0WgAKCi/ReBEItC6r+4QBMxFFL/RRiEAs/4wS0CgErGD0CIRSHlR3t+Nf6LsJI1+C8C5XJQ&#10;0fwiEGJRUPzQDBFDIcBC/6PVZ13/i8CSPfS/CMTlRCHlR6vYGv9FWMka/BeBcjmoaP9FIMSioPjh&#10;jTwihkLqvxlgEAo8wCI/AAUAlYwfgBCLQsov7i+IGAopvwiDUOCaXwQKACqaXwRCLAqKH5ohYigo&#10;foBBKPCMH4ACgErGD0CIRSHlx1sjNR1QcCV7iLAg5YrQ0RQFCbloaI7IU0QOjYALg5h3bepGsSBL&#10;FjGMBYkriobiGOtBRQ4NxTHiIBV8wEU/RqQgoBOQkWNEQi4amiP8I3JoaI7AQSr4nCOQgoBOzhFI&#10;yEVDcaRzJVX9MeJK9qIfI1KuCJ2MY0RCLhqaI9oicmgE3Kk/hpIkSg4gFXzACcdLFmOsL9oM6xo+&#10;OFLnR+AucwRSWgGd3I9AQi4ayo+xelfk0FB+jDhIBZ/5MSIFAZ2MY0RCLhqaI9oicmhojsBBKvic&#10;I5CCgE7OEUjIRUNxpJqIqlhHXMle7I8RKVeETsYxIiEXDc0RbRE5NALuNGZoe7VyDo/IksU4ZiIS&#10;VxQNxTHmNCKHhuIYcZAKPuCiHyNSENAJyMgxIiEXDc0ReaHIoaE5Agep4JW9uGUscmgoexEHqeC1&#10;PVxX5NDQ9oCDVPDKHm0kV/XtiLtkDyt9uR40FL9s/U6T+Jd3AfwzvwuAnr7pdwGE5xS/u3cB0MOP&#10;X+wdsXj7MD8npEEvlezy6uFReGUxDUeUsv8G3w1A54bydwOEIve/+7sBqM7Jb3ONQ7qaeJSWifxq&#10;gIaeUoX5Ff78ua8G8Gfl+Ho+clLRryoj7Leo6aII4jqIfMUOdcxYEsGQ9eDE/dKbAQxO6VnKqpfE&#10;jm8mFieaFBJOXGhgcNKnxMJ5VoMTrX+irbq3xE6ozMRwlCp/YIzJKq9+KIYv9fu87jWxk6HpLVX4&#10;wBibWHZMr0gsdX7le2InzvZY6nvGmMQoO0yP+xUDqQse6l4UO3Gmx1SxA2NsYvqYZJmY6vYNn1kN&#10;OwfpCMrqHCbuxupjqsyBMTaxyq6vixzqXhU7If5G51cFDowxiZn1DcaYpPtQMijr3hU7aUyPqTcC&#10;MMYmVtn5dWFD3ctiJ3Sg1PKY6vyEMYnlNQ2lUalLGureFjsZmR6jJ3TifMbYxCo7vy5mqHtd7GQ8&#10;sjymChkYYxOr7Px8nkgm/rr3xU4IZoRSlTAwxiR2VsHAp76Nzk8ZaUKs7oWxk4npMVW8wBibWGXn&#10;16ULdW+MnUxsj6XOZ4xJLK9aKHV+XbRQ98rYSWt6TBUsMMYmVtn5dblC3TtjJ+3U6mPqTQCMsYlV&#10;dn5dqFD30lh6Y51FTBUpMMYkRo8NT506vPy/FEo+vyaj0lconN8rs/qEydT0mCpPYIxNrLLz075E&#10;Ssx+XXJWmTCZ2R5TnZ8wJrG8LqHkMXqgmBDzVQnnHstqEiYz02OqJIExNrHKzm+8BcAgpt0/sXOQ&#10;Wep8xtjEKju/8RKAc2LZOwAmVPduzPyU3onzGWMSy98BUAql8Q4Ag5h2fzs0s7abdM3JGJuY9n5x&#10;BWu8AsAgpt3fDm2PpZ2fMSYx+w0Axs2Sn2VKBE5vADjnlr8AoHWm1/QLABhUYKdjUPSbP88u01l4&#10;AYDFTsehtbMSXf/PoAI7HYhX2KWxONX/G+zoVycX+7m7pdTKGAq6/J9BNrvqBNgq/7fY6Vi0VF1m&#10;slMDgkAFdjoSZd9Z1f8WOx2LdlTwXRoJBtnsalNhs/jfYJfV/rf0FUCW71Q6zKACOx2Jsu+s2n+L&#10;nY5Fa6cruvSfQQV2OhKvsEtjQTsvXN9ssMsq/1tKbSzfqcSYQTa72szYrPy32OlYtGMz1ePvvpDZ&#10;k0EFdjoSZd/p/DgU/lvsdCzaScF3aSQYZLOrzZHNun+DXVb239KXl1iRVXkygwrsdCTKvtOZcij7&#10;t9jpWLR2HuNUssygAjsdiVfYpbGYh6p/g11W9N9SamH5TmXMDLLZ1abMvtYnuc8WkmaX1fy3UzMH&#10;5IKhZFQQqMBOR6LsO504h5p/y3c6Fu204Ls0Egyy2dUmz7QFkbSWNnTtZwXUOsDCKoBefGtFViXQ&#10;rX87rrE3T5X7ylrZdzqFDhX/hu+ygv/WTnC47iqJbCnDocJ9wF7PVuk7ZQDk75gLBf8Gu6zev6XX&#10;e1m+U6k0g2Jk6bnbl5LwUnkvCi4r6y159cHFkJXVlrxJzvDKWkveuvZwnCx7vXAShZaVdZYos4xV&#10;FK9bR5FlZY0lb4ky98oKS96o9PC6pvIs6OE4afQ6dxRXxgMwF+CnqMYT+Rfgp6ZW1lWirLKyqpI3&#10;i7iplTWVvIXDcF1RWSzy/FIS/tr3SH0pCQ/nCl7v/19Kwqu8hDnr118STisEivgn1F/TsoXLr3mx&#10;ZpVfk5SmqLpD4kDhgJ8c+QtH/YKtusOzQL1uC7cUuRLw4YphtgcKMkGnvGKFsYihkBqLMAgFrqzh&#10;oiKGgrIGGIQCT63F6l0RQyG1FmEQClxZw1lQEUNBWQMMQoGn1mJlrIihkFqLMAgFrqzhoiKGgrIG&#10;GIQCT63F9ZKIoZBaizAIBa6s4aIihoKyBhiEAk+tUZIb5iIRQyG1FmEQClxZqztnSxNbuOjr1mK1&#10;pFwMCim3CINQ4Cm3uDYTMRSUtTpusRLxdWsRhksJPOVG7wOviUKEvW4tVvnJxaCQtjTCIBR4yi1W&#10;+YkYCsoamgChwFNrsYJOxFBIrUUYhAJX1nBREUNBWQMMQoGn1vi5T00YBHfJHnITuR40Unr/+HKz&#10;cA/klxJXtTfiwF7ao/wXS6lEDg3V3oiDVPDaHu6/IoeGtgccpILX9nCfEzk0tD3gIBW8shfLiUQO&#10;DWUv4iAVvLaH64ocGtoecJAKXtmLZToih4ayF3GQCl7bwz1F5NDQ9oCDVPDKXix/ETk0lL2Ig1Tw&#10;2h6uK3JoaHvAQSp4ZS9m/yKHhrIXcZAKXtvDdUUODW0POEgFr+zFu4vIoaHsRRykgtf2cO8TOTS0&#10;PeAgFbyyRwc/quaXiLtkD9eV60FD8aMTG+G6kApe8aOjEVX8Iu6SPdxn5HrQUPxugINU8Cm/prJM&#10;W3DB3ucqWxoP+e/JZf9EX2HKBRr0XaaDD9unHX3a09epro/H/e319WG5Xm0XhzfbzbLvDt3D8c2y&#10;2153Dw+b5er6pevvryk2Q/9p33fL1eGw2T3+uF7sV5Tmnuo+6EtcN/dvr/jrWUJ9yA+b3WoQKtFO&#10;kG9373rqqPzTYU/4u5e/dvert1cL+vJVny+jjIOuzN+17A92csbc0tkZUpQKELoIF4AgiNDLymme&#10;iIG3i2+J5B7VH47fr7otW/s533/rvuW/f+/Ow8OX3eK/avb04fPGiU/GpXHyQ/lT4zQNBTm/hjgN&#10;p/z3dxAn2tZO4+SXup8ep1/NePo83yf9C4wnerKbxskv5T85TuGFrL+K8fQfQ/r7WccTl6PSv9O8&#10;R5/O7k/dfrWju9dD128Xx8Obrn+8vu8XL3Qz2j7RLWrYXpPW8Zm/Ljzc5LZVNraL/qfn/Vd0z6My&#10;6c3d5mlz/OjN0c2DSe3ev9ss3/Xhh+Xf3p9udXzSN4ScxHzVQajjZhVGBZ3fwVds0zGDX66slo8t&#10;061+PPPJhAwF+qYlelrJq4BRfEJYWAf0q+Wxah3A3ccvTeh2zB/pn78xP96+PNJ3wPMBAvpO+vVm&#10;+d3iuEh/9qjbVdOtu6f7Vf/N/wEAAP//AwBQSwMECgAAAAAAAAAhAKu59iiAKAAAgCgAABQAAABk&#10;cnMvbWVkaWEvaW1hZ2UxLnBuZ4lQTkcNChoKAAAADUlIRFIAAACbAAAARAgGAAAAlglHdgAAAAFz&#10;UkdCAK7OHOkAAAAEZ0FNQQAAsY8L/GEFAAAACXBIWXMAACHVAAAh1QEEnLSdAAAoFUlEQVR4Xu19&#10;B1hVV9Y2oCgWbIj0oiCoiIjYAC/VC4I0BUUEkV4VEUUBFbFgxIYdLFF/iSUmo9HEaIrd5DGWaAZn&#10;NJ9OJtEYx/wTE000aiL7e9/NvXyQGBUsM9G7nmc999599tnnnL3Xfte7djlXSyOPLy1atFC2atVK&#10;UFu3b1+hStaIRp6+BAUFWUJzqCNHjgxQJWtEI09ViqDfamlDmzSKqE7Cd6pe479X/9SIRp6CxMXF&#10;JSUkJLxbOH36u8dOn/Zm2tWrV9+lpufkbJGZNKKRpyTR0M1Ats1ajRsPqE7Cd6qebnn1T41o5CnI&#10;5cuXS65cuXLv8NGj9zLHjx+pStaIRjSiEY1oRCOPlry8vCn5+flfRkZGfomfYdWpWvz+ZWT8qFPV&#10;PzWiEY1o5M8iVlZWXaEX0lKSL4waHX/B0S04lOk9evS4EBUZeSE+Pu5CS5uuBTKzRjTyhNIZ+pFa&#10;PT09+UmpSdNqZThWpmhEI08ijo6O5r169Sqjjh8//oGanZ2tnlXQiEYeLD4+Pt9AbwGtbnl4eNyK&#10;j4271cW+yy3VYSkjR47sGRcXJ6jNmzcXtra2wsXFRfTs2VO4ubkJnCtw7qJdu3Yd3fbGG7eWLl8+&#10;Aad9rq2tfcvJyelWaGjoLUtTi1uO3R3rlKuRF1TMzMy8OnbsGO7Wr194RzuHb/T09PY5OztLQ4mP&#10;jxdRUVEiIiJCeHl5SQWaJTdr1uycsYnJD8OHDw/vh/MsLS3DUVR4Wlpa+KZNm6SCt8k0HmvRosU/&#10;GjduvJflDh48WCCfUCqV0igRxYrw8HAREhIiunTpIrp37y4mTpwYjmtIlTepkRdDhgwZ8hGNKTQk&#10;WAQNiRBNmjQ5PGDAABpBpKmpqaBOmjRJREdHi65du4oNGzaI5OTk/zE3N79B9AI6SWQzMDAQdnZ2&#10;Ai5VKpcawXCjgWDCytJcGBoa77O07Pr/gHTBbdu2lQgYEBAgYIzSoOFu5W+m9+nTR6SmpkpV3aZG&#10;/qwCLrVj3LhxgkhDYxkxYoQYNmyYmDx5skhMTBQ6Ojps5O9pMDSMVq1bV8H1fc80oI1EJBooDa+g&#10;oECMGjVKwKXue/XVV7eUlZXxO+wxWYSFBYkhYdHCxyNcQaNieSjjhzZt2ggbGxt5faIZDZVlt2zZ&#10;UgQGBkqjs7CwEEDDG0zH/dzBd43h/dnk888/z1q6dOln3t7eIjg4WIwePVr4+vpK1GrUqNEG8DSJ&#10;UMg6aebMmYKalJb+C35nUWFIAsZ63M/P7//T1drb2wsHB4dVcKeyPLhP4erqKkaNHLkD7lmYmZuL&#10;pk2bbaIRMS/KKGSZvC6NiteOjY0l58sdM2aMoAJd19vCGA3atp0B487CeYeZFyichWvYHjx4kM+Q&#10;NXDgQFN0jixq4JCQrEGDBhkyz2ubX+e9auQZyhLoSS0dnRx8bgRKnARanQTHOtmtW7eTcE8n4R5P&#10;Esn69u0r4AaFkZGRRK5XXnlF5Obm0ogqO3ToIIheKMMD2qu2Is/xwsJC4e/vf9XQ0PB2QV6BdH/g&#10;doZEOyo5l51dZ2FiaOjPa42Gi4Vx/Y3IRgPv1KkTF1bWKZcKtFMkJCQIKlC0khxu4cKF0s3i/hlo&#10;CLpkGN5FdggadevWrc/zOIxdOOI3jv2N1x+gUPAZ+0NOWlpbn0D5GqmvjB07tim0GxXGk0huQxSh&#10;DgZywAhc0btFMBoZqBPERuiICBHfRxFViCLkV+Xl5fIcknQY2Egcu9uuXbuzMfEJZ1WXeqQAyXZA&#10;zxqbmvKctnCJZ4FkZ8HxzlpZWV0m36Jbbqyr+28cf+xyKbjPswhGrtE90/iSE5Kk0aFzZPKzd+/e&#10;DCJEUFCQdOEMMvjczBsWFjYXKPodOSbTEcSI4eHhO42NjbuhaKqRvIhGHi5Aph5wHYJKvuPhoYCB&#10;KVmhn6Jyz6GiBdybdGck6UQpujoSebpGfh86dKgwMTGR/InEv6KiQmzZsiVFdYkGS3p6+lyFQjG3&#10;c+fObOxd5H5p6em4t6hFqiz1EnQUdzzLv8kN6XbpRonGRC5Gs+xIRGAiIBEVKCeNixyQQQ2jXt4D&#10;z6OLh6GuIU8Esi5QXUIjDxJUYjr0G1Tyt+Q07NXgPAfhTl6ncSHLbfCcnznWRZ4UExMjMjMzRVFR&#10;kWwYGiFJuL6+viA5b9q0qWCAMHXqVDZkUPVVnkx4bV53wYIF0hB4X+BPvHaDjI1C9zxhwgT5vHwO&#10;ohfct0RnRrB4fk78G6v1zJkzgsr7gOEzGpY8kdE1ApZ/A3FpeD/i3G8QFO3nNTRSS8BX2sFtvE8l&#10;MpEH0Xjg9liZlajMKhzbB4I/EJU5hI3NhiAhZ4UTvcizULkLU1JS7hD1UGYhkPEXnPtEU0nghD2J&#10;PFS3AQPYmFfat28v+ZVacW8NNjYKkLhLeHj4JbpIPjt5G5GMNIC8jS6VHJToxe9M53Eg3HHc1wcw&#10;2CrWk4GRRPYIdgRra+tUBjowyjVw2QNVl3p5BUimgGvcCBe5EcaxEUR+IyuTlUU3iAp+xdbW9ih6&#10;exWJd9zoOCJczIPUwsJiFg2V55HnESmAPDdx7IkkKSmpJ1RQA0NDr8Dg/8EhC3d3dzmUwojzSZBN&#10;LXCFK+gWiWhw03K2AnzzwBtvvBFz+PDhmOPHj8ecPn1afp8+fXqMmZlZDDpaCe8Lp1cZWdkeUSgH&#10;z6Wx0hDpZhkQkdchiKDR5lVf6SUV9DrUbZxIAO+YXFRYgt75V3MLi6rx8CuI1q7q6OhUeXh7V6my&#10;P1RQmVUwVuaFmmyrTn1yAXr2JAdMxT0GAW21OhjTuCkIWAaJxKRE4aB4cmMDqi2H8v5D8Owicli4&#10;8A0IFdZ9AhkxP1JiY2OrqFb29tdgaDnoEFWIUoWdk9NkVZaXV2BYsaiQNSTDRApyDfCst0D4p3h4&#10;eBLVtsalpk5UZX+kwJ3FguvE4musVmNjz+rUhsnHH3/cbO/evbFUINhUBipDwkJF4OAgYWJpU477&#10;jUXkJzzhwkneQ+Li9wCN+DyxIPjdVcU0RMrAS0NatGghYmNGimGjE4QyYdxjGRtlypQpExHFb+1g&#10;YvIuXPGXjFIZODFoCAkKFhMnTBSgGbqq7C+PwLC84fbmMrryJyk2NuaWONRzC28gifeqVavqVSlw&#10;QePY8CTYHgOD3lAlP7YsXrx4H2cIdHV1qUdoYHTHdOkk3xyC4IwBr8ExMP7mfCfcVhg5FifoGbgA&#10;XS+iuH21tDH0sQUBRwjLpUu169bznclzt7VWHXoscXFx0cX9eFMRqcZz/I5u2VM58FMgJ7chalfn&#10;fIkE5N8MbnI8vorWbdpcHT9+vBmMr14NU1vI1cygFuAqTTs5PNTYwLWapKammuGrmQIE38jYmONk&#10;l0HAL+/cufOyzPQbATpc49AKjPA78MrLSl+l6GLfhXzpgbJw4UJZHlziZQ7BAHGY18xz9Lg21Tnq&#10;Cp69DQzMDOgcz+EOf+VA0dfdWxh3VTw2sv1WEDyYwfiXEynJAVvom3DoxBpG2E6V5cWWvLy8fCoe&#10;/j4qoRhJxTNnziyGsRUjmmzwYCSj0jC4uoT4OJBjm8rUxNR8lMflPjWyadOmAZs3b85HNLnSP3Ao&#10;p5gWmNvaFsdNneqoyvIwudbByEiEDRsmOVtOTg5dvpgze2Z+auak/H7BiX9477Nnzy6GoRZ37dpN&#10;9PcK/BhJ+el5i9Oqj1YLOsAKOTgLZeAREhgswoeEcw62wcaGsooRwBSDCtxk8MRol3PESPsMQYat&#10;KtuLK4iQ7KngbFXoweeatW59TnXoiQRuLJpuz8PDXXh5KUVgYHRGVFQUV9lqoXI3IxA5h6jsW0Zp&#10;Q4cMOW1q3dseh3R4/GGCaO8cFa79Fw7HIGq88v7775+bNm3aFSKdn1IpvL19haurh7PqlD8UuGD7&#10;7OzsGfn5+WJy/tS7SDqH6PYcEPAcEOc6xwU5W0AXDvd3BxG4PdCpWfXZTyRfc5LfwMiYwybdUaY9&#10;YrAWqmMvroDrnOeIN6eRWAEcGB0dO5qVXKLK8oeCxrYDp+kDHtUH7u5vaHSxZ88eqW+99ZYchkBg&#10;cZzknbwKqHCCY03kLTj9E2iyLKgeIgMAaK/+/TmsMoYDxpxv5bq3+fPnkyPegyF+wntTnfLYkpaW&#10;BjtO+plcj6gDBOTov5wl4MwAgybyLY6v8VO9Jg5Ixei3D/Sh10R+B44PcviD9cGOZo0IFQb3fmlp&#10;6QPd+Qsl4Gq7GCFxOooPP3zYcDEmc4zIyMj4Q2ND5S5FBS1DhX9JNBk8aBBHxjNrKwxgEQc+UbEr&#10;LTp2/NRdoWC6Lip3y0AYdtDQodPxu94SHx+fSYUR3GRUx2CA996rp7Mc6YdBJKiy1lvMzMwCevbs&#10;+QMHoeHe5UJOGgcNGUh9r1evXpnolJnr16/PLCwszETHyQT/y4RL3EeUxSe3Ey4bHDB4aXWJdQUu&#10;04FDS1lZWSI9PV0iJjs6x+IcHR3fVmV7MQXo9SVH/tnTqBwdJxqBr3Fq6XfGtmLFihsg4zcaNWpU&#10;NTgq7XUk6VM5WS8z1BLwnEZAB3305ttoiHtAIa4Tu9FIW3uZvb29PhqmZXXO+omvr68jGvwGPu+z&#10;weiqiZzq54CB3IDOUWWvlwQGBk5n1Anu6sOggEjPSfiI8AhOQfFZHyhLlixpWlJSov/2228P+eCD&#10;D0SL5k2rTMysb/T1GS5feqMWf39/B0bn5IGcVuPMA+dXDQwM9KmqbC+mwGVW+Pp4i7CQYNHapvMv&#10;cD9xdA3h6M1hUcOksQHhQidPnryDE9z4uSN1csEOpj+uLFu2LCg1KSlUV0fnWONmLe/Ne2XOjtSJ&#10;RfUqo7bgXlrjnnb44L69wM18BoXJAAGu7QQ7S7NW+j906d2jwWNrqJOLJO1LSheJ5h0s+czcKmgq&#10;D9ZDgIg74H6v9XN3/z4wODi0k4tLzZAJrvE1jZqBB9G5S5cul2HcvVWHX1yhyyB/8PTxvr9hw4aT&#10;hHlUVPzo+PjPU5KTt3NtmK9fyHobOzv1zvN6CXp9MAxOTJ40Sejpt7nXvGnT7U2aNKk3n1ILuE3P&#10;xYsXi1at9IVes1aig3F39QxCNJFIV1dXtIELV6XVW+bOnaskrSAv00FZSOJz19vYKDExMW7wHqNj&#10;EGS0NzTcB5e7Hai2Hd7jNo5N5VxytbH1uKzV3NJFddqLKcXFxV/NmTPnJnraPXIvhZvbOrigXTC4&#10;m+ASN8FfbqampKr3ZT6RwPVtBre66YsAZFBoqO+2bdtaItxvojpcL0GDzQZq3ExJS7tZWl4eqUp+&#10;UtGma0fw0rKoaIbIGT/+54zUlJsBw1Ke+H1vHBBfvnx5S2pGxnTSBw7keoGOiEGDg8g1mdaIeV90&#10;yehgaHjC3NxMePmGrmMCCHHGmDHpGevWrc0IDssYLnM9BaFxjRkz5kBqSrJISU0VvoOj+AbJ/woB&#10;l7JhZKlU+iICtb3q4RGtWLBgQdK0goKM6KiojI8/v5yqylpvAXfNYTRbVrZMTMqbLUJG5JpmZ2eX&#10;xkSPFAF+ShEQPvx/tFq0fZJptT+HKBSK7PT0NOmWevf1+TZv2koXrk4oKioUixbOE92dA86osjZU&#10;DkGP6TRpeow/8vLy0jiuNS47Wzi6uDyWsYH8t0eDHbOwMDnWrVv3Yxte3RelOlRHQLhLETgc++ST&#10;T44BrY+B3POanJ99pMDYmuI6fan4ydW1nHW4wSCE6/IKlpf/zLSGCDhZDod7Fi9YIGYtWCJyS5aZ&#10;yr0SiP6NO3QQ9h4Dt6qyvtgC1xaIKEn4DfQVjj1chLFZ51iE4WJEZKQomjZN5MwvfUuVtUGCxj+D&#10;a5wfEjn8vCpJC8aweefOnefbGRmNWb16dUcYIDncH44zwdXbDRgwYL5t585cOXsebuc7GgAiuSM4&#10;zHPt4PYnMJIGuedGmfMWZhbnrS2tORa3ICkz8484orapqakdtUffvh1VaTVy8eLFkxcuXDgfl5JS&#10;c+8NFSDb9qSkpPO4v38zCOOQCsccOWgMA385jM3b2zuQ41Qkq6wErrblEp6cnBwugOSGlmci4Iiz&#10;zczMZiNA+Y5BChB2z4OGUED4E/zgakaNihYTp84iYdeaNm2aL7SAK1Sce/ViWgEHpRWenvyezTwU&#10;rqFTKgeKwSFBwtzSPVGVXCPJycnz0Bk4xiV6OPf8Tldbd7avt+9s1eGnLugQs52dnT/ifbNjcECX&#10;dY1ItEHB159OrKys9Gxtbc0RIcr19RyRp9FxFQUI81PlESkpKc1hUJeoHPB17tmTy5kGcLcUV/fi&#10;Hi4bGxldCg8Lr71s3BD3ZY785u8e+MxclaYW8+ikJJmGKNIcZdQ5fvnyZfO5c6ebz58//0pGxli6&#10;QRlMNG/ePFBfX/8SJ8Rb6HcQHUztQ1xcXNw57sUBXGS5BAS9BMO4lJWVdQmR4yXUySV0TKksoyEC&#10;zir3ZLCeO9rKF+KYI+23z/RSiJexsTE3j8iNKty8O3niJFFUWETjW4nj9VpixHX4nRDWa2trH0TD&#10;VjLE19bW+QVubb9acb3Rquw14u7uvt99wID9Bw4c8KKiMbyAAl4I1bxmzZrlpcomxcjISB7j9+jo&#10;aK/E1NQ6xxGxelHBx64plX4iYHDwPJaHQ/uTMjJ+tx+gR48epBD7kX//pk2b5D2iHphvf6dOnQ4C&#10;iYV/QMC46tyPFkT7PUpKSuTyJC7ANDcz+xGf+/X09O6wPro5ONCwX771bJAEjrc5Ojlxr0EcGjIO&#10;DXk5AiinhKsxtHV67CGA9u3bz+eqj+GItlCGHpDFCpFdnJaODt/y/UBJTU2NhjIalpt92UDUUXFx&#10;HHHPtjC3EIMCAqUbBfcZDl1HhGDnaNSo0TpueKY7RNo6NOYI5qOb8hs0iIOmOZxpCAsJE66eClmG&#10;jo7OWDT8ul4uLuuy8/I6Me0RogOeuM4P/NbByemBu6VeeeWVdUnJyTKip6Bz+M2ePTsOFCUO14vL&#10;HjtWvksOnXk4OmOcj79/HH6+fOvZVMIHr/3w2kIIdZpMZ4VC78MA7uOnP9N+IzPRiFVLV65kFFq7&#10;rD8UGFVf8LYqIBMNQX1OnevC+PM4LYUGv9+4ceMqK0s5ul87j1TOj0KrYIC8P77WIR+flNr5KHV+&#10;x8fHd0LEez80PJzn/aGsX7/+4JKlS6s62tjMUiVp3b9/fwH0Ply53G/ApIKCgg3VR+vKhAkTisGH&#10;70dFR99HgERjeylFG8hQgWjpG25m6de3j4iMy6xZLw/UuwoXBxLuwf2hFXx9Ackt89K9gItMBYKY&#10;QP86IipKvuAFp0XHREVFo4dbgNCf4DgW0YrloAxufqkAT7pBFOzfv5+wte8hUUcl8vzufXpFjxs3&#10;rg0aqMLRsVuFQuFV8d575x/610F79uzx3717d8WqVasq2hiZSv7HyW5qREx07Wvw/65qFK7tMwYM&#10;XAnMRQlGHYyEwk0RPWzYMEvwu2gEK9F4zr+PiEv6CfmHQYniFVR1GVA3lFFBbWv0f/+nBeMPNEJn&#10;6e7k9Cmi6Ir27dpXAHkbvDbuhZAjR4647N27VxkXG7t6ckGhGDp8eJnqEPcRKF3c+yn548MPP1Tu&#10;3LlTuXnzZiWMR4lQXqY3bdrUtlWrVkruTqdb5voyNN5pPz8/ujulWmGM8s8ytm7d6r5x4zplcfEM&#10;ZXBEpiyDwvzUPm5utY2jwcJ9FVQvuEFV0u8EgUonGDXvXT6TS8+eyv79+nOi/wynwvQ6mLyLbEr/&#10;yFFD8WzvUd966633sjIz30OQ1aq6lAcLzu9vYmGhLC0rs1YlaaS2ILrbzwWEHELIy8vjTvP3VYcY&#10;WemBRH+4cOFCup0Z/v7+J7iioU9/V2Fj42ChVCr7Qa9SDS3MV1ef9X+yePFio/ziYiOuDlEl1REQ&#10;8quKAe5X01KS7kybs/wb5KtZJbJ27Vp9GDpX4ratTqmRtkAgIx5X/dbiVNCYMWO+njQp925R0ZRb&#10;fd1COQFer30Ec+bMWT1z5syr+Cq5GgKmq1QnF5eraWlp3eGCf+J4WXcXlz08XkvIc3ne1ZFjsvmp&#10;kYcJenUJSDdXgJTotrVMqk7V0iorK3MqKir6h32XLj/Z2Nt7w/2ORURYkjF2bMnkuXMf2ZggzuXJ&#10;KSkiOT19ripJCtyzDch/bkhYGF9Ww11aKYFwvZEjRuxHVJuLpFwgyiHkIUJx7CyQadDB0AQO3QQE&#10;BBwGV5N5EU3u4zhiVnZ2yrx588LRgX4JDQv7zMHBwQbHGyTogLnUlDFjckEDOsD9HibyIYA5j4Al&#10;FxRBKoIWK9UpGnkcWbZsWeXckpJKIJsBSG8lGqkSyVKbN29+k5tHwGVKQY63oiErbaytKjMnzuTx&#10;hwp3HSHIWB4XH0+jqXR2dq6EwVai0b7kW46Akj1gMJUGhoaVQBEHIOgivmFoVnGxCB8xch4QzAER&#10;bmU/V1e+w80BAcT3o+PiKnGuQ35+/lzmnT9/gcjKyS2dMmXKN4iK5T3v2rXrfmlpKV94w4WONc8C&#10;3R0WFpYOXlcZh3IQCFQiHH/gc3D2guri6srFmnqIdB2Q/ztek7MC3MzCSBmUQsnr8r6iExK47F0j&#10;DxOQ/87gI//iaw24shSV+E9U4gP/2MLLy+sUFcfvgmA7w0icwemcp06d6syxq+CQkF8zsrK4E5zD&#10;A5XduncXjs7OIdOLpv8UET70VE+nHqemFi85BLe1ly/8Q563mjRpcpyo0dfVTbgOGMAXMzs7OTlt&#10;5K5yBhrkdW+88YbgMia+mwPH1RqFYAWUs3rTSou2bfgaq+08FjVyJOmA88qVK0V5+SqxYcPG2I4d&#10;OwYDjbi0qFLfoN1ncLULEJ3+iij5AAyK+xmcEQhQT7Zr1+5URzu7U079POvwL0Tpzr1dXdV7H4i4&#10;p8BPT3kO8quZ1dDIIyQjI2NAeno694FyQLMr01CJpQFBQaX8rhZEV6U5ubmlHW1scmBocuqL0ScN&#10;1drKem1WVtbd5ORknmO9cePGV7mdDoYsnHo7f4M0ppdy3AxGIlffclqHU1ngfUQvXrvByrcS8Xpc&#10;r8fhCRiNXLPGWQNyTaIRXTCQbR0NGQa9LzAw8A746hq+WKePi4sYEhEpFD4Df7fkG0YWWlJSUpqX&#10;nyecevXaqErWyJPIqlWrPFevXn29Tfv21xF9JnGTMBrpOjjRdRD+63B758GRFmhra38P9PgIQQQn&#10;19uAX8Xm5ub+yNUknBZD2g3OULDBOWXUunVrma+2Ak3aoOHbsAxEfPaffPLJ9X379l1/8803r6Px&#10;r4OQS4Xx/E7B++Qx5lu+fPn1Dz744PrBgwePHDhwoM2OHTtkuSy/9vWIwnC3cjMODR2dSSoClR+5&#10;TB5Ruli2fDnc78CbQO7rMFD5zED664isf6bbhH6AjrLOzs7uO5T5Ygh6kjV6UtDkKVPqTM88D4HB&#10;jZs/f35VX1fXg75+fkHgObuohuZmu4BkaXzdFLiXfG1Um9ZtJDrhtF1qBWmeu3fv3iBPT88gS0tL&#10;joFJxTlvc46UaMPRfr7QBqj3Ve1za6tCobjDyXcuIODuJ16TfInjZHzZzIPOoaIj7OL8J4dlaFjc&#10;cMJr4ljNvQDhpC5ZsuTN1NRUeQ5dNssm6vINTYzOYdTpyM8XJnYDagf17NWrUEtb+9Ty8tU7mf68&#10;hVN2qIMgAMHvVrA0WMBpbEHIIyYVFDxoBP+ZCyo3Ao272AONhobiS2O2oUG2cb6PW9+ICEgjv4pA&#10;g0UAAbZRmQeIcpKDuJxaYl6gxBh1XiqMMILP9pe//CUCXKw3UKUQRrgtZOjQbbaOjpy4tkYkuw3u&#10;9Wf1lJZaaXhUuMnPUZY1d/kbGhpuo4aNGF6zmwsoJ9atXScmTZwoVr62dA+QrOb6fJ0qB6pVCLyd&#10;9wzE2ob0u8eOHYuAkUbA1afSSEH+mWcbgpPPSQfyCwo+1dLTs0Taf0SA5v4wONhaxNPb8Gxubj6W&#10;u34Sn8I6qycV9Ojb1C49HG8jItODseghWY8uloQdhne7kU6j2/rNWt6GwV2rPkuK9tChQ2eCiMuG&#10;bdS4ETcJ366lUlDefiLRQPAq7+BgByRpc4wPn1IZDdZWdTrzJSYmdgXf5LZEoQTRR9oD5ezZs03g&#10;YvVU5crpKy7lZtrKsrJfQR1uw6BuA+3uMlgB2vGVEPI6PEd13nMXjlFy7pnPzXoHNz7PYaKi4uIJ&#10;/A3kbtCye65gSKHiawoQZAtJ7KS8vKvo0TINGsJ8z1vQo5tyLIzKgU0PhQe3wL0GIyvH/ZajIfi+&#10;EMK6vM9uLi5y5gCu0gCoWD4ycmT59JnTtx85eXQzkCMFhD0FXK7mFahAwPF81WhvuLrg8HAHLiMq&#10;Kio6wyVQnGinmyZKUvnSGXZCINVn4FEWuH5X3pMdXLppRxs5bkcBz0yh4msK8qcsWLDg4nvvvSdW&#10;lJWJ9OxsOSmfk5OzgoPZdl26nLa0tJNuacaMGe7QciBdBdGPnHNw0GAa80fPa0c7eG8KdXZJSQJ4&#10;ZjIDMe4qY4fkGkRSAhcEM4ysgfB/RaCTsmnTppQ1a9akgHqlgIKpNwjVFbiQo1RA+FEWwodDsnxl&#10;KHhJQkxMjOQcKsj/AXo0Pj7+KFDlKEi5gmU8B2kMt+hG5bs2+vTuI4aGDj3+8V9PLFcdpxhA3aid&#10;HXvLxiwoKDABIT+K4OAogoQzrDAOrXCMDYYwlXlqiVtvV1c31IV89UFZWZn1ihUr3GBcbuB2bjBQ&#10;qahcqahgOSTx+uuvN4MrdrO0seG1awSR9RQEDvLN4HS7nTp2Et26duU879p3331XLuAEH1uBYEMM&#10;56tNBw+OQIBwtLS09CjyHEUgdJybo01MTEbq6eu5KfwVJrLgZyhTp06dAK54lENC6HDCT+n/q6+P&#10;7wWATbrq+cv5LCuWrxALFi3kFOEg2E0OXT3PIZ/NSEsXoGDcuV8jTVCpqxi5NddrLtx8XPnGws4w&#10;qH+ht0pja9GiOXqvQW+6ICrDdn1Ed4MDAgr8/Pxus9dZgD8h79Mjio8h06ZNu0gFWtzjMAKSrsHo&#10;+coqcsuL4D8XHfu4zGBeCnpc23feeafTypUrO8FoaISd0PuS+PoGogo3HrNR2cloyIwSuXafigb/&#10;J/Kz7AeqqanpHXVeGIU8l2UwcOFQDIdBENBwMYC8Lo5JxXf55iZ06CLU90UTM7OLnsGBg4qLiy+C&#10;C11jZ9i6dat8NzCM3Y95n7XQe7B+YBc/ITj7Bh5A8kVOJXKlCRcY8JnYYfkKChoj56Y5xMN6BCVg&#10;+psIcDpxOGrJ0qV8hkDOCXaAry1EZUpt1apVIRCgEIW+yZ6GawtrGysRGBy4Gg0rL0QeQatet26d&#10;HNwkQqhIOnmQXPXwrAW9JwWupAhIW4RK+YGbmhWenjXTW7UFBpa4e/fuItz/ASCxRGeusoAxylco&#10;MICge0D6KVRgIQywEG6gEOcV3r59W6oQormquAfK3bt3k+/cuSPzfvjhh4UVFRWFuL9CRJOsT/lf&#10;CowwuVCUnZVDMVTcwxIYeREVHbkO50FdJ3InO5UdoWuXrqzjZy64Xze29Zt/2c5X729hFM66wqEa&#10;ha1IDwc6Uc7hpNrH1MqORyAiQOXn56/gzu4vqDCWL5BBKirhC7rMjz/+WPpiLqnGSSHsqeQpIINi&#10;37598rUJ/M4L17qIetXGMxWgryndEjiBfNEL+JI1+JqcPAfRHrR///4vYGBfoCK+QJT4M42L0StR&#10;B1no9qQCeaxRodZENxDzm3B5XxgYGMjz8Fw1dVIf5Xm6urqyHPCrL9hwS5cuTeR14Gqs4cqtwe08&#10;iVhURskqyvJP1j0V3zm43ZLnADXkveI568wgPCuBp3AjP2Vd0WNwIzaSf7awsMhjZ8F3mcbOgmj0&#10;a9Yr06hcCrZkyRIJRpxiIzBRcexrzhlKC6xtuYB0LxiYAj1cQUJMyGTPoh8mUQZpHXbq1Cn5v04c&#10;KVefp9LnYmxqmTVrlhVcDvki73UXOwYq61s0+CHyM9zjDh8fHwUqTuaBK7hEyOfYGoyQ98tFl1J5&#10;jr6+/iF0tEN4xkPbtm07BGNYi2OPJUBCKxjtISqCgEOITg8NGjToEBpGXf5RdlYaPo0Ldc5pNAUa&#10;Q4GGVCDK/gneRN4Hx9cYlMGV8gXRDd6H0BDBPbhx3ympAA2qCQwL93qE3B3Gl0lvwOVTdJegJgKd&#10;WwISPUZCQoKkIuB08m8CeA6RHM8cRyIo+QAhng8IhHsVPOHX3miM6TNmLAaBTaQieko8c+ZMIlxE&#10;Iohw4vr162l0ch6Qvpo9gUaJyv07AoYGr3Cor4BbzKbhDPTz+xwPlojKSYR7/wIPvAYwv4HTT5zP&#10;5KBq586dOfgp8+A+pVaX8nyEwxt06eCVibgfXlsqG4hTVPQcqP81SFuDgOQeUFbeK37LZefPS+C2&#10;O8DgDtDgAgEuFpaWK2B46wg8QGZpKwQd8jgiGMcc+ZsD3TQ41jU69UdwsWdpU94+PnsRYCZqceJ6&#10;y5Yt8pVNDNvRk34JCQmpSklJEa+99tq9999//+7ixYs5x3gXx++ikLu7du26i0oTNDiOvLNwEkHA&#10;/k+qFwSrl0I/D+H6NN13du++D25BzniXvYlwznQqV3zwvjhOhN//dUIjpOKrLjjjUHYeGF0VQoe7&#10;WnpacujmeQvrCuj8I6kK2v0ejYiUhfXKDkzk4pQZUFgq65yIRzTmmCdQ+lfQh/sAsqt16h2wH7Vj&#10;x47br776qpyKIWIxyqARcTyJsE9fze+0bi7L5m9aNqdSaHSA08Oq4p6roBfO5nJxklAGNCEhwXSR&#10;R4hmvG9WANzUNGSNRO/C40VGAo3/Y39CgcDDFsgbCYoSCVcaCS73L1IRGhgJN+pW/jsfXNBd0Jty&#10;1jkQ45a1nd3TesdIvQRAcxhGJ/8EhWv6GOzgXregLreAk92Ad5CBFZBtC+r7IL0bA5pFixZJG1IV&#10;U1dQAT4cC+Lf8zByypucJxTuChrRTXCbMjac0kcpCl+ZIUbERY8mecxMzxBrV60RyZPSj4I3/Uf+&#10;nAu2YwcuGYDPXHJKjl/BHZ1ihAn3dAuUgPsHAtgxGMyQn6KRryNtNxVcZDcqj2vLdqtWmTwV2blz&#10;525EzLtxX7v19PTkdZC8G8ZfSdpB7gZkeA1pAYjmx3P2g1Ed7v0E+Q9c1V1wHXnvQJc67117noKg&#10;qwOCgCN0kUQ2cGT+Cd1uGNfuVq1a/Ug+hmf6GzzibniP42patnbtWhpcgaqY3wvg0YcWzIwc1li9&#10;Zs0P9MVceUrY5Kud2GD4/I5rsxggIILj53pVEfUS9IqmgGgOwBqgJz81PXHihEQ5ogLKlspFl4ye&#10;qbzewYMH15w8eVKOD3HoRkXYfxfiN1TV7oVKlKUi3eD06dO5V65ckaPvnGgn8jI/gxXyXhBv7juQ&#10;dfIM9HdvAHgcgdG8SZRy6eUiSoBYMH6nr776SlAPHTok9fDhw+LatWvio48+EqRY27dv5xL1P96j&#10;unHjRh+ocIdRhYSGiv7u7qs52EvlYJ36O6B+JixezJs3Tzi59OLAZbCqiHoJXF8cAwyGxuqohTyA&#10;yu9PQ+ma2OC4XB1lGq9LNFFfk985kM1zfpv/t8p8jNbUiwGImP+NynuzsrKSam5uHo97fxwxQd3w&#10;bwOkgqac4fgky2A7Ie2hyiEPKuqRIxM15fD9/qcRzp7Gj9NonAtcTKhuJJ74MGVjsdIR2nOxoSxD&#10;pU7QR0poaGgckRRfmf9PpagzJ7g7J/ATJ0Rj/9UKVJUK8v64/3/QHG36wOduuGo5/S9FYuWOauw6&#10;nAAAAABJRU5ErkJgglBLAwQKAAAAAAAAACEAa2q9GwcBAAAHAQAAFAAAAGRycy9tZWRpYS9pbWFn&#10;ZTIucG5niVBORw0KGgoAAAANSUhEUgAAABMAAAAGCAYAAAAhS6XkAAAABmJLR0QA/wD/AP+gvaeT&#10;AAAACXBIWXMAAA7EAAAOxAGVKw4bAAAAp0lEQVQYlWP8//8/A6VAWlr6qamp6Wkmik1iYGBQUlK6&#10;9/LlS3GqGMbIyPjv9evXIiz37t2z2rx5c+unD58Y7rx+8GrhlLnhpBr28eNHvm/fvnGxvH//Xvj4&#10;8eMOd+7fZ5gycaLjpYuXHDi5OF+rqqpeJdYwZmbmf0xMTP+ZxcTEbl64cIHh6ZMnDLt37U7YunVL&#10;goiIyGtjY+MDxBr25csXHkVFxQcACRtEauvBWYIAAAAASUVORK5CYIJQSwMECgAAAAAAAAAhAB/L&#10;+IGiGQAAohkAABQAAABkcnMvbWVkaWEvaW1hZ2UzLnBuZ4lQTkcNChoKAAAADUlIRFIAAACpAAAA&#10;NwgGAAAAd7lqHAAAAAFzUkdCAK7OHOkAAAAEZ0FNQQAAsY8L/GEFAAAACXBIWXMAACHVAAAh1QEE&#10;nLSdAAAZN0lEQVR4Xu1dCVRUV5oGlX0xQIDgBqJRNKwCIi4sAVxYREEFtIrFDXBHUBAz7RJJjJio&#10;cdeJHVBjT+y4ZDomJN05dox9uo2nG+2Onel0zkk8zpGMk23aPp3ptrnzfbfeq1RBFUtRYDmH75zv&#10;1Lv33Xffe/f997//f7eyM4fU1NTB2dnZYX/+85/Dbt++HfbVV1/1iMyDVLLvFJmZmSEZGRnBSrAf&#10;NoKwsLC3YmJi/nH58uUb165du/HRRx/J3+6S1129evXGxYsX/3HhwoW3lOy7h3nz5uXl5+eLTz/9&#10;tOrOnTtV33zzTdWXX37ZbUJAq+7du1d15MiRD7Zu3SqU7DsFKsgd8H0l2A8bQXh4+FsRERFfKcEe&#10;o6io6KvCwkLLhFSr1eYhgy4LVWfAy+3By3U5v5kzZ/pCk3opwX7YCGxNSBNx8btKsMcIDQ0twwta&#10;Lb9+9OP/HWBuNMD+abh582bDuXPnGk6cONFw4MAB9/379zecQ7ySrB+dYOTIkevHjRvXwHI7evRo&#10;w/Hjx+Vvd8nrDh06JPPZt2/feiX77iE5OXkBnKfWysrK1o0bN7Zu3ry5tba2tnXTpk3donoN8yGV&#10;7B8GxLRp08T27duFn5+fGDVqlIBmb501a5YglTT96AQODg5vgSwva9Ky5v7JJ5+MAxvHjBkjhg0b&#10;JgYPHiw/rq+vb4f09vYWLi4uwsSLXAMbwX5YiMjIyPSoqCgNvoMGQQ3KWAOtpklLS9McPHhQUpey&#10;d5GZmemak5NzDfIhfHx8xPDhwwWPWfE7I9NRjh5//HHh6ur6G2Tnqsu1BygtLZ27aNEiMXXqVIHC&#10;EFVVVWLNmjVmuWrVKrFs2TJRVlYm4PiICRMmCNij/4GsRuhy7Ed3sG7duh0VFRVNiYmJTfio38FX&#10;EGjh2AqIAQMGCHd3d6kYZs+eLalcJrF+/fomsri4uCk9Pb0JUbN1Z3oOPMOIuLi4T1BxvsjKykqD&#10;nKQtWbKkUzIdrrsdGxv7SUxMzHAlu54jLy9vVUFBAQvGD3aEX2NjY5eIh6pjD8G8efO8laweGjQa&#10;jR+fH4dGhAkiieM+RXx8vF9wcDDvO1AXI/E4KJ+rbIv+md4GZWsEIRUjRowQa9euFaNHj5baiPGB&#10;gYFi0qRJory8XEAI7iOO1zowPck07h4ef09ISFiMY2vAHmbcZpSbGDt2rEhKShKUD3xnyfnz55vl&#10;woULBYRTVjJcW8u8dFn2ABs2bKicOHHiOTb3LBjUSrF8+XJJakxzZIEtWLBATJkyRaDW3EZhTVCy&#10;fCgoKSmpRw2ud3JyqkdQz+rqakmm6S2gYgfDSavEYaXdgEH4dR7Opo8acHxEhOG9t7D5dHR0FFNS&#10;EkRyQWp6dHT029BWUtDMkRp14MCBAu92HmH5XuPHj6/x9/eX5/ntxoaHfn7+/PlIhHsMfFsvaHf5&#10;bdmtyFZ28uTJXSav4zuRYWFhPe9mRHMh4PhIh+O1114Tp06dEidPnjRLnld55swZUV9fL5577jlR&#10;V1e3VsmyVwF75yo+TjM0S/PMmTOb8dGb4Rg1o6Y3ozlshnDIOCRVGQ+haN65c2cztICMg4aQhOkS&#10;gnCPAe/VE/ZiuJubm3B2dqFAfUpBpN0eGBw8V0kmAZutNCgoSNp5Ti5OX2dnZX2HZ0mg1qJge3h4&#10;tBNSheGgJygBpfAhfQMcSqGH1uZ3WKU72zNAIw6EGbczJCRE2qRPPPGEJCtFV8i0vA7v8zzzUrK1&#10;HJMnT/ZA03RHbTYs5GtgX+F/wHbPwOdHky/oCNJwNzjXZ0CFv0m7kQ4mggKaXWzcuPEp3dkfAIHa&#10;AW3TCidJflDVYaVQ29vbGz67IXeDEtu2bSujUjEU6Ozs7FPypBWBMr3m7Oz8NxzesIB0pK2Hp59+&#10;ehXIl62ygC1gX8JmhXTp0qW7Yd/T/JH3ZjMMjdlOSImzZ89WvfHGG1XQ7n9k2fMaph80aJDhsxtS&#10;jxkzZpShFRGwQeU5vrPujHWBSnYN/KMS7C6sK6Qwkldt3rzZ0he9pfz2FWxSSNHEH6WQQfMY3pu8&#10;B5ociYNGnIuy/542J4IdaVHyGCgBz7sMgqoTaFc3MSQkNF45ZVXYlJDW1NTMRmFZOqT5r8pvn0H1&#10;fnEoqTSvZgFtdZKeJw4l2axOmzbtRXmy95DalnBA+GuEqqqqOj6bMu+hHVn56IDBLHgGYQl40GXs&#10;NvTy8hJjIyZ9ljGvYqhyqh+2gg0bNqhNnKQtCunEiRPlIAkO9aSGhx3akJWV1VBUVNQQExPT4Onp&#10;ySFbo3RmqAfyKIuOjhZLli37ckpycoQS3Q9bgq0LKezNXxw9elR/PyvxdbAfNg52hMvhwvT0dOkV&#10;41hS8XLlOVMMDQ39kJoNx5Lsc4RDc8kgjUnnxlI0NDTUvPrqqz9duXKl7IRHlGQnNqdZsquJzb6j&#10;o2M2wkQZyHP9sDHQOWj3AS1lG4GpAa2KioqKodXV1YJE0CLSCaPt/dRTT4nMzMztpaWl/UJq43ik&#10;hNQQZ86caZk1a9b9DrqXTJItRGJi4ncZGRlGs8vc3d3L2JMQGxvro0T1w0bwyAopAW2YCYfnr0OH&#10;DpXNN6K6yqWXLl16Dr96wOkq4/D1sKCgz5SoftgIHmkhJby9vb/kpBEnJydTz2BEzn6iJoUtuhRh&#10;I+zfv98nKCjot56DB3+/a8+eciW6HzYAmxfS6OhoB/ZfcsaQp493y8aNG8NOnToVtmHDhvlZWVmC&#10;RDJT929H9o36+Pj8xdfXNwfhdkBz/yH7SQNHjdqmRPXDBvAoaNIB0HwcKv6U3VzsUWBPBOxKw3t1&#10;h78ETSI/P7+AE1LGhYZeXb9lC3s++vGwsWfPnviXX35ZkLTp1KHEHpIjQP6gG2hNeFGASAorwiY5&#10;ZMiQcqbhfFFT58H/BReC5iC8YT4EBwc/qYT7YSMwOXZvIaNAa8L+scce2x0QEKC/BzU2bVBOz4NQ&#10;yil1sEt/L1MDs2fPjsrJyUkNCwszGkJtwwGgKQg7XYvQL6Q2BpsV0jfffPMk5+dykjBHxLwf8xJR&#10;kVECHr22pqZGC69ccuHChfqdW7Kzs1PY4T9+/PiOtK65aXj9QmqjMBJSrrHikgtlaNQs6VXTNnzx&#10;xRfl7CGlz9LamlQPNuF8ruFozpUos9BqtT6cwUVHCEFzNMLatWuvcKJNXLwc0eoXUhWXLl3SkNXV&#10;1ZqSkhJNbm6uZs6cOZIw5GV4/vz5Gni4KHPNIuUya0MnpAPsReXBY68wAvbpZWqhTjxmuZLV2dn5&#10;HQ4xDnJxFnYODr0mpBCgxsmTJ/OeXZ6hBMHelpycbDTVsM07vQRqkO8J9iAwLmD06BtP5+fTru4y&#10;tmzZ8lhdXZ0GpokGZacfPt67d6+AxpeLLadPny6XgqvMzMyU65vUBZlMz2tR7hpU+DjmGx4e7gZn&#10;se8mvFy4cGE82DRy5MgmvAxXIjZxJjlJ+4qd0obLBWiHqWEegxwlkdehoJsQL8m8iaysrNPgLiXY&#10;HeiE1FFqQglHR8fLtPuoHflRDYnTKiXc3NzeYR+kIzvUe1FIu4Ly8vLkFStWyDJSyWFQlLfhc3fG&#10;LnVBQcC8YWo0kSivq7yPiYr9C5DLkGlHn8NvmhIvHFCxlXDa6dOn/3bkyBHxzDPPSCcW5X4b8fzO&#10;v4QS4ACD9acOwiZySUtL80tNTZ20evVq2YnMSRj0oPkSfBA2XdevX285duzYd9zoDJcJ+wED8esY&#10;4unpKdfZUFCW76z/Kc75oabKmsd8mNaQEHzZ9IKWbFhmUkh5fxxKmhBQwfVHXAmLSvY+m2IvHx/G&#10;P1QhRXmpY/Dd4T9BroYgKVCdoRg0yoPrj8rKyrhwkJtB6G3h/fv3f8sZ/6GhoWJ8aOhengfUe0nO&#10;nTu3BZrYmdqWWh8On0hJTf3rzp07W2hKQXb+gvz+wTwhvFwt6odW5TH8WgbccC60WSU03Dka7ojS&#10;MyYm5nRKSorREF5hYeHaZcuWxUG4WHPE6JBwUbZi9QsB/k8IVxdXkZk7dz/ix0Iw6/Fg9fBa6+HN&#10;6ldummAp2F3sAOvtHAbyegkURjkKpW3eRtyxY0f9yy+/XH/u3Dm5opRE/BDwoYEL3djy4LA75Pt3&#10;BzGgUVmgAtdD4yXgmAMQ/8ZuMDpgKMMCKhonZyfh4O6uCqlJsKLrZAPKwG3YEcaxbM+fPz8D5shG&#10;triqnzApJvbWlClTZKXoFmbMmNGMJvs7ZsTlq1z9SRWuaqHly5e7btq0iSsU9YRXKvcfhSb9JbxS&#10;NkvH0NR/RgEd5Cw1mVx/HxcXV8fVnHh5w1Wbpngc7C6ugqbysoRWWS1qKbimncShZFvtb4ZWxeLF&#10;i1OWLFkilixdypbv88DhgcLDzVO4diKkaj+1PX5HxWdJITUEtzwy7IpjS4ZflnnH5gmH6WCLnJde&#10;5/Dgb6Dlbrz3zrviVONJsW3btlgkoZcoPHQ2ESqX/WHD5pqFiJp3lOeSkpJuQFDvcscN9TyJh7+C&#10;WibVO4VaEWxztGQT3T7tgoLdFUbCmTH1/Cq7BJgk4/CxwoqXFctrtm/fHgYhDYMGk/lMmDBBxkNo&#10;/IuLi8PgsKj5q9QvabYmzpw58+xPfvKTG9wEgsOx1I5evk90KKSALMOBDg7/XLytXr+0pQvgOvyw&#10;uISEcbqgAbhGhjaEuivG4MFDbsGDC4E3VwVblEN5T8DOOM6Vi866Jt4OhXaYyxS4RpzXkBDCZjQJ&#10;I2lnwJP/gCYB4ynArF3KtjD/jjh72i2keq0JTWG5TWodmhVS2Fph8FZ3sQ+T5HvRoWHzzEpOu512&#10;F5KSdAA7dALhEWeirO57eLiJ8Kg4XmNXX19/mtsVweqS+cRN1MVHRETUsblkxz/jDUhnptegfp+B&#10;gxxFVEp+WyHdBPIdpScP6J7J2ZE7qugBe/dpyNgulJVaJrvgs+wy8PqLQDFk2LD7Hl5e6TJm9+7d&#10;ISiMuyjUB4ZCQg2Jmp1+6dIlz8uXL98l2f3A2sR0aO4vwoj2hEDeN/gYknl5ef8NG3YE+yhJxg2H&#10;tw/1HsJrJ+iW9NorXr7+ukdFSGEKfY4K/DV7LRzx7qtWrDqBaH9oU384Ff4wZ+Qx42DTf8e19hxN&#10;wvvdLV22zOSylMWLF3tAUP11ZWAvsvMK7v74xz92Pn78uD8FHknEEAg/0+K+dcyPcWSbcusu8sC7&#10;5gg5uLty5cq70KR32Wuj+iADBg6i8BmmfUAlhJbg2+rq6rs095gWtq0UUsjDBdjYXCHqhnSf6p/Z&#10;PoDX+KN1dWY6QAop6eEdeD/wqdRxdrA7lzEzU162Qjoeqwy9YxIa9fcvvfRSakNDgxyac3V1/YCF&#10;ScOaeVGb0HimTcUaz0LlOTzgb6B9f85RF+6wxrxMCKdKWxNSmilv8WMMGT68xS8wcJIuumPAs520&#10;a9eud9lKhcfGi/jpGUZOwuuvv+5+4cKFVBLmj+zCQ7TcL4k9HYYCyfRz5sypo3ZlJWEcy69NGb4J&#10;Dga7gnbevSH5LdlKkAhzxXCnREV9wNWtbFXYU8DegKWwaUtKSu5yeBe8zXcbFxH+R8RnwmkV02fM&#10;YP6EXkjtBjijLJ5cbscmisKjP9GeXH24iptMcZmCGs9jxnFfHyVuH6glIaxaOFza+Ph4Odz3ox/9&#10;SAtNoUWhynNqOjzsEXYCcxkE+zAR15adCikKcS7IFZUq/w6ayssS0iwxzPsdkPElhcuXS++3O0hP&#10;T9figx13H+wpfP399yjRdomJiZFsoUgEO+PztbW1kfCQ2Vrp401U9Mlgp0ArWNz2+8Oh/QK/8htB&#10;+WjxrSUR7hIuXrxYAC9eixZVXgdldALPK5+R8saNLjgpOycn5ze5ubnf8z0iYL7gUnv4RR+qlY9M&#10;0s0Q++HhzFDdH1124qocO3r0h4y0Jurq6n7HfaPo+SFIdkVIt1LAqd0Q7BJZq9lP++qrr3bUgpjj&#10;ErAd4DxdRbPIAYpWPEsrNGArTClzE47fx31bhwQFyRn1x44da0WzLjfwouakxu2g4uo326CiINl3&#10;zRGmNt2EXRJSCGExtaQP7llcVvaCEm11bNq06Qp/0QJv5taVOJQ0rFxbtmwZwAEAZSMSleHc66kR&#10;zQmH50wSmTRCdTfCJFDjrLbHpTlcuXJlwa9+9atGV0/PTudxqkLaDWHTe42FhYUH4KwYvW8npHNg&#10;iETu2arVaj+BDdoI26oRwtIIbdAID7wRZs4naC3EnNxcTQBsdOUaFT/luvt169cbvWNpael7cvIz&#10;Ph4cssaTJ082wmRqZP44Te6UCQF81DHQqo0f/fa3jYsWLdpHLcXrIqalflJz4PhoJZlN4uzZs43w&#10;aRpRIb+nWTAtIUEKKYdU1eXlzh6ef/Dy8hrOGdxBsBuMht7akCNENoueCGlP8MorrzSNGTPmS9w3&#10;DWaNyf5UOJch3DiWW2GGhIWxD1CPjIyMoRxxC2//jyzsS5bDizLUAXDfUJhbTSS1KH0ClkVR6cpD&#10;ShKbB0ydJFTG2ig42GhJmmhCPg471tnJWdi7uOh6RNDshUCC7yudqZJKM8NhrhTQpvEwhPTgwYNf&#10;rFi5ssXb13e6EtUhYFZMb2xsbHF0c+NInB7QIKvQirWkzZz1nhLVZUBAv6CWVr6VIf8CPgqQmwUb&#10;MiAgoIXdmZRFRweHB7NmzfoXxOsAY/4Fels4FCNHP8V9h7iNID1QPWFHGHmktoKHpUktwaFDhyq3&#10;bt1amVdcrN+GG85SEVg5dWpytBLVJaCp3Az7rh7CeoN2LMwB+X5urq6PipAaDcXCeeOv/fTp0y9x&#10;SY3n4MHs1voBsGcC8KL/xbXaW7buEB/futVM+8awlipdEDYHKwip4TCoKb4BtsOzzz6bumPHjmZH&#10;V9cOHUiU7RU0acwnjRvpotUK12g0+uUoU6dOHQOGRycmWrQOCU38MTbznF6IIPsmH+zdu5cTN3oV&#10;sJULTp8+3ZySmsrdpa0G/sEcPP7wEaNHj1eifsDzzz//823btn3GbcZLSkrafliV3QYcr1v0vBNT&#10;nmZ/6dTAwMAg5ZRVgLzLwRskgp0SzyNpGDY8b8D/BDt653mgGIgKMjsv76AuyiS+BUV0fLzZvNhf&#10;PCsjQ5SsXu2rRHUJcHqnsb85HdcOHTr0cz8fX+Hu4vYgKipqs5LEquAQbXR09Ac0M9RBmMiICEu3&#10;frQY9EDVzW9N0RKwy0QVctobn8XFxXU4RPiwwckzaE7fnwAjXokyBSmknEARHDq+UyENHhtiNq+j&#10;R49WZWZns3xddDFdAxyOoXCaql7at6+quro6l9vGT0lO7rXmnkOxJA717MH+pDYFNmNyiFAlhw3x&#10;a8t4nH2V0HAcTZOora29Dho2/VJIB8DMSJ2d0aGQesBUmgAv/mrLPXaSmwI3RLv7/M6dxnZYN7Bv&#10;3z4nDqGmzZ1LJ6RXAKemrO12lbCL+1ZIq6qqIsF3Kysr/0kvix3KiJakvSoTdR9GmjQyMvJeXV1d&#10;Mk88ipg/f37FggULTA4HgnqMGjXqXdjxMh4mhZ4IV8gEBsjOzo5kd1TKD0ODNoeioqIUrVabCkft&#10;MPuGOdyNaBERO9kiIaUNzeH4YN3Q+LswBY3Kr1OsWbNGs3r1ai080d9xBGDY0AAxdcYcSwtQCukg&#10;3dBb+YH9++/AluIQo82C/0Oal5/fYOfsHKhE6QHbdzEctQY4aobDpSrpoUrwvJk0pFG/Krx+L2hC&#10;7ZhxXR967GskJCQ8SExKEqPGjv05lFgZfRdOIgmOnGiRkAYFBWnJrS+8YBPvfIsTp8vXrFkLj/he&#10;YWGhrIEVWw4/0J22PXDZsbaoSCSkpLSbBcXpihwVYbcPNQG0o9QqimbRg8O7nCzMfwVEUC6joAZK&#10;SUnp8+3ZrQFUuAfsReH7Ojk5tUJKO5tP+mgBBr1m4cKFb4eEhOhn9CyYP59rccwC6XMqKio0P/vZ&#10;zzQff/yx5M2bN3uVvMef/vQnDf8zaVNtLf+7yuRUva+//vqVw4cPy3mkXGacnTlb/PrXv+amu0bI&#10;yck5kJubKyfhcDrjju3PcscRc+CfsckVmg+DukcwD7QgRlM5cY3w9PRkZ3uvD5P3OuANHudftVDz&#10;4EX1L+nt7d2hkOID36EWojcJ80AS9lCvkvegQHGlJBkYGGh20jMnwagTYSLCw0XF6tXtpu0hvwNM&#10;o078qKmu7khIOYAi+6ZJCrV63BfUPUKHoBOpDtcasksTWWwONTU1XuvWrZvAMWvF4TLFToU0MTGJ&#10;3vO3cOBaVFLQDWs0h9A4d7W8vLyFXLFiRcvatWtbYmNjWzjMhjSSuKYFHnsLjH+ZhkTT3VJQUNAC&#10;gdSna8NQ0CTg6cv5nm5u7sLPL+zE9evXHVARYzntLQ7CzjTp6enPzZw5s4VmgYvrUNHc3NyR5y2F&#10;VHfYd0hMTCzmigwl2BGMhjA7YLe60R4KoAHCkpKSPlNevCN2KKTFxcV3CguLxLyCghIlSoJC2lZQ&#10;2/47cV+AK0tJmAT1DQ0N9X+4fn0EO9ZJJ1fd8hoVqAz1ZPPHv9fPYDKB3co79Sm6KqQw1R6MGzdO&#10;KgUEO+JZ0CaH0Oko7K6rq2uG9rjNwjYUIjPkClOzsHUhNQV8cLlfgDN3P+k+AsAOy6Q3gErlxWFZ&#10;JWgW+fn54aSfn59+dXAntBLs7P4PWOeTKymviqQAAAAASUVORK5CYIJQSwMECgAAAAAAAAAhAP3/&#10;n7kiIgAAIiIAABQAAABkcnMvbWVkaWEvaW1hZ2U0LnBuZ4lQTkcNChoKAAAADUlIRFIAAACmAAAA&#10;OggGAAAAOiwiTwAAAAFzUkdCAK7OHOkAAAAEZ0FNQQAAsY8L/GEFAAAACXBIWXMAACHVAAAh1QEE&#10;nLSdAAAht0lEQVR4Xu19C1iVVb4+IF5AborcrwJyl4uigshFEEm8gEjA5qJC4gUUlLtYZmqKgYVN&#10;0mhmXkb9V6e/dbyMZTlaPVNnqrFRO86cOZ3qEM3QpKemxibHXOd9F9/eszdsZG9EJY/v87zP/r61&#10;vvVd1vdbv8ta61vb5B7uoTeoVKoNoMCmMDU1leR2L7wzWLx4cUFFRcWenJwckZycrO/G9PE1sAXs&#10;Effff/+goqIiocov4PHaCDMzMxOkdsXk5eUdlLl9w3SwQJs4vyS2DcK77767HdxfU1Ozf/r06fuR&#10;tL+0tJS/BmHhwoWvzJ8/X4wNC2PdFAT4+s7pzDExWbFihcOyZcsKBg8eXOAfHllQt2Ovp5Jl4ufn&#10;lzJ69GjNfdvZ2RVkZmYGykzg6aefjm1paZF51qODDH6enoD33VJQUCCCg4M178BAAV0MJoK3FhDG&#10;+PLy8hMeHh6CHDp0qKE3eBwcAd4Qt1kw3wbledTndHJyEoGBgWLChAmP8IAbISMjowQ8MXny5BPY&#10;7crnwV4xfPjwV6ytrWU9YldYWlj+R2eOicnSpUvfnTJliry34dY24oHFSz9UskwglBO9vb1TsSlp&#10;Y2OTCsH0kplAUFDQAT4HNoW5hRXOa3GoM6fvqK2tTU1JSTnm7u4uRo4cKe9LTWTfiF+CrJP+RWtr&#10;q2NMTIwjXsAPsbGx8qaQbMgNkV+Dn4EG4TYL5hGwA+frwHk7uB0fH99RVlZGGqT1mpubRzU1NTlW&#10;VVU5QqM4IsmmM6d34EVn19fXC1s7u+sQrA4HB4cOCwuLDtRvh5ubm7wfWKOO6upq/goKBJ8deWLI&#10;kCECQn2tuLi4A4qiY968eWLQoEGyYY0aNUpYWloKCK+ARu44derUDydOnOh4+KmnrDqvfHPA9T5d&#10;vnz512PGjBHQ5hrh1H4vvXAuOArsGyAkU9AKK6ElBVqn5sRG3MQfwXDQYNxmwdSLWbNmlcYnJlbi&#10;mQOUpB7x5JNPPvLoo48KCCa1LIXl/fDwcG8l+4aAVsumVitcuPB7CF4ltiuRXIlnlOS2wiFoMIJK&#10;Adua54dQXB4/fnwlzGslTLmAUIuxY8cKnFe4uroKHx+fH3neqVOn/gGa97vNTY/PRrl+wd69e9fE&#10;xcVtDQgIkNqe7wXJxpAKi89mnIDiYX6Lh/qzo6OjsLKy0nfi3hj7/vvvf/3VV19Nw7bBGAiCOXv2&#10;7DAIQqSnp2evrgeBFyRI3pe5uTlfFM1rr8B1PoFpFBQqmnOLYcP4TLQukRC6yDlz5qgVwu/43DNn&#10;zuS2zMO1PmAaNeMwlCPRKJqgQSMhrCucnZ2lwPC83I6KivoTyvYb8I7+Jy0tbSqEP/aBBx4QfGdI&#10;1lD7HXUl87TyL4K/BXv2gxMSEkLhVD/GyqC5QFLXk/RKVMRLFy5cGIltOsxi0aJFWdw2FANBMInU&#10;1NTzkePGnVd2JfA8g2G2Q6NiYkKVJAm4OamTJk0SpNnQoUeC77+/V5MJ0xsCQRKmZmaf4XnOk0g+&#10;D0VwrPMIExOY8AgEP5cofP5hEd9Ub9vFYE3Cy8trD96RLEPCfJ9HvRXA5w2iIMI1EL6+vsLe3p4C&#10;/Yks1I9gwAbSJEtAOPfh3f2BjYwuhaFy0+WYePCf1qauri4Svs5mPKwYMWKE9oHG8CRYD59r8hNP&#10;PLEM2z9pwURFBy1ZsmQzNjd2ppiYbNmyxRr8ZQmeCwK4QkkmRoP1pJWbW73/7Nncp5mP27Zt22Yz&#10;c/NV3FfjwIED89atW3fNb8yY30G4xijJeoH8ViqJsZGRh5WkHgEfd3Z2dvaVhMREMQTBzoYNGwRc&#10;MdaTUVbLEGRlZYm5gLIrsWDBArv8/Px6WNq/wOJKnxjJxgrof4GRoDTbl405SRfSb3EDrTdu3Phr&#10;qPfJaKE/ecFEJQ9DQ30FDfV6cmpqs5IshXPr1q1u0GJXI8aN/xz+qF4faf369Z9DML6OhonHLoMi&#10;DaAVd1GrjbS3v2HkjuDoc/ir31EDDTI3/z49Pf1zJasbVq1aFQ4N+y19Xfiab5i4u1tA+Ck8vH6/&#10;CybesRuE00LZ1cHq1audGhoa3EJCQnYzQKK/i2QNDZCxyyYzZsy4DspIjokGCubvwH8FdbB79+6P&#10;tQWzLxgogqmGi4uLiEJQk5GVRUddg9LSUj/wDbyEH0JDQ8V9990ncnNzxcqVKwUDFTT0Nzw8PLrV&#10;A7TfKlol+n8u3r4iLbvgQSVLH5L8g4OTWCcTJ05MgllOUtL1YSkoRrk4a+qN9wI/VoSEhVUrSXcE&#10;aORvsKdDHZTx/amJbP2E1F+n464d9us9sJPsLC0GNR292jh9+vT9aKGO0CKajl5jMdAEE5VawqBj&#10;anKyiJs2fauSrMGLL76oev7554unT59eDP+adVMMweRvN0CTNY9ycBDObm7PQXCL6f9Ro8AEPwuT&#10;+ywsl69yqBoiMDhYTJ4zx5r+q9JNpwHLTZgw4Vmc91l2HyE+EOnZWSvQQMJQL8+yUZEecNFQZ08o&#10;xe4I9u/fnwjFVVxZWbkb71hARjTvUA+fkQ49orjB2DGEtxwDTTBfeOGFIdu3bxf+/v5iyDDL6xHJ&#10;eRqf01DAzwyG+b+KwOC6lZ2TiIjLeYDpiKRVjKYZ3PC5kPQPpmtBuHl4iICAyd0Ec9OmTW/A1Gvq&#10;gtE3GoTU6iqVKo1DiDwnBVbpVenXqLyvePjhh8127NgxmIMBbPC8byR3VYiFoESuNqdMmcLfO4KB&#10;JpioyCEI5qRmw64kHXv8so56tAzHjx8fiiAnF35qrqenp6C5p1/JQAa+lxRMPGs2tYeNre1VW1vb&#10;9+nn+/j4/GmEk5OM+vnSKFjYlKRVYzpAzfrv3B/t4/MRyn7DsnPmzKlgJlyMNJDHXmttbV3w9NNP&#10;c3tACGZXzJs377GkpKQTtB58t+ZoqNZubp2CyaFFtlxTONmDnT0OQzBnyYw7gIEomI888ogoLi7W&#10;XFPr+h+BRxDMHFm4cOGRxx577MhLL710BO7MkbCwsNciIyM12tDJyWkvKv8v7qjr6NhYKZhANiis&#10;Roz4GoGNN0zx79kz4hsQ8IeEhARnlJnl4OBwjP6//SiHdyCos4KDg4fAwv2OY9ah4yO/XFZWthYm&#10;/Vv6uDjXT04wCTyPLersMGOdxJQUEZKQ0CmY8DEvk4kzUjXjtHcKA1EwH3zwQUFiV0MbG5trAQEB&#10;l2NjYy+zz5CajfdFLUbTiUj68ujRoy/D97wGjaApx/tH4CMFs6KiImPFihVXly5dKiCAQpWtEoV4&#10;bpzrYeYT6u6igOBgTXcRzlHC87BznsQ12ADeU7JN4GOmoF5+YGc/I3ok8ZoDUjAR1NnwHufOmydq&#10;1m/p3nVWV1eXDp+lPDExsRy7Dp2ptx8/BcE07fzlaIXE+fPnt6FhX6SA5uXnXzx27Ng2JcskPDy8&#10;Bub5F9gU46OiBDTitoaGhujOXDhThYUlqampmtE1Wq7k5OTj8P1tmQ83oJWuwEgnJymY0KTmyD9E&#10;K8fjSUa7zc3NOpE3jpm/aNEigeN5zOGlixYb7RvfDnh7e59nw8OmCJkYzWdP78wBqqqqZtTU1Hxd&#10;Xl4undGxoaE0UXcEP0XBJKCR9lGoVtbU6Jv8EQKK2tWrWa4bIiIiJsBHnIBNUpr/tPS57JLji2vl&#10;ZAwzc3MpmBDY9zkEiMie55Jl4Ebwtxuee+459iPzuH7vx+wPtLS0LIBCvIJN+U5J+Mv/nIXk6uo6&#10;BxXznaYj1Eyq/zuC/4uCqQ34k2MYfdvDtGPXUy2YpmZmh2HyX1yyZImYBvNtZWfH4bsbYteuXQHw&#10;jTkRxbIzZWABfnD98uXLZZ2amZnj1/Q/Uc+7OnMVwIFXRUdHCzjtwsJGt7/sduL/umCuWrVqJCzY&#10;qcrKSh7bxtlK0CLCfPDg32P/30Hh4OT0XuHixXr7krVx4MABQf8VmwNSY0Io6+FjyxlRQ4faHXdy&#10;ChuuZOkCDxHJF8BuDSXptuNuFEw7O7t25LNbSBRVNfw/JdkE55y1du3aT7Epief6FIHAaQRFdvA7&#10;P+MLQ3pXfg/aQ5G8gChfU9bCwuJTKBVNxz5e+Lbq6mrBSBe7fy5dulQTHA0U0I+G1vTCO+QEZ4Pn&#10;sd4R3G2CCYH5gBoPjf0TCN3fwd8iWo5DVhwCnrWMxhnRjxs3Tk5xw3FtzEPQ1M7upoCgkD+OHz/e&#10;Er7iR/Qtcfzfma+Uj4MyiTt9+nTcoUOH5L46T+EUkBjLvKamJjm55B76gLtQY2a6uLgsfuKJJyJC&#10;Q0PbqAU1XwCA7NJh/tmzZxfHxsZ+zI589fNRy6rH21evXp2BaF4OO8qyOAYCfamsrGwxBHPxtGnT&#10;NF1W6vJoFNdYFjjJoLax+fHHlP17MBZ3oWD+GrwSEhJyZd68edfZWU7h5PwERKQCETknCjMyJX9k&#10;RM5+SdSDnBSSk5MjBRPCm8Fxb346kZ+fz08meMx1pdwV1gvnd3L4lNH47t27GeGyv/UK+CO2/8yh&#10;QJ7rHvqAu00wZ86c2ZSdnS0/ixhiYcGymo/c8JzZNM8URvZjUpAgpHKQQ6VSfczOc2xKYdSaJ0tB&#10;ZMf0GX7KwaFOkkFrVFSUHPkh/P39V3J8nemu7u4ialyUbrR7D8bhLtSYJunp6St8fHzE+OholtNg&#10;z549btBuGV5eXhm+vr4ZELAMaNBpEKZcmPTv1AJJItjhODq/4LwWExNTunfv3iksu2XLFsnm5uYM&#10;nE9ndhKEO4NMz87OUJLuoa+4GwUTkN1FifADO3d7Bp4ngmY8IyNDmFlanSwuLm6lVkXWYUSx+7gd&#10;P3WqGGpjc19nCf341a9+Neztt9+2xqb1nOJi/t7DzeBuE8zRo0dnIZJej03h7etLk70M0XZQZ64G&#10;Q1B+GckghkSwwmFME23B5H58fPxOmGzh5u3JNPqfy2pra3UmJBcWFno+/vjjv+HkDTNcd1xcvLxu&#10;RUVFjHLIPRiLu00wkfYB09WTKRgdw1yrZxdJINL+N/W0L+wK+I9i2bJlPszrKpiAGfzQRkbg6nMq&#10;Y80awK9N40RcznfkPFI/Xz8REhQiqqur70XlfcVdaMo/sLMbIeYvfGA17rvNlMI3eLB6PqYVTPbr&#10;MyFEFhYWX8OP/E92JZkOGsRJIDKC1iOYphDKBgrl9NTUfyQnJ18CKfDnkCcnfmhPe+P+PfQDIAhm&#10;EMx1qvz8dUqSGj95wYSma7O2sREmZmZSMFNTU7PZNRQYFPT3QZaWaTC3i3Ae4ejiIsaMHatXY/ID&#10;MGpCMmhs2GeZmZnxMO1/CeByMObmMiqHKU8D+d3R9QULFqxDoMS6vKPf/dzNGNCCCY23DxRlFRVd&#10;BdPDxsbGD/c5AlG2N/xNP6TJ4beEhAQrS0vL1/FMP3p6ev4R2vJ79nOGR0ZuUz536SaYQgjTysrK&#10;NatWrWI/Jj/F+CPK/8AIHuZfCmZQUFAaonc5hY6uA/NwzICdKPxTx4AWTGi7feyLHDdxoo5gqlSq&#10;52bPnv0h51TS/EJofr1v3z65VMvKlSuzOVmDz8MJxnw2CK7mk96tW7cKLqrF0SHsyo75zhy5Slwr&#10;/UhqWOZTAGHSn+B8TeZDcNexE55fbOL8H1VWrDoqC94tSElJeRRR4nYXF5ft2DWIqAjt/c6P128e&#10;A1owgX28L5uRI7tqTArYyE2bNpVCc5YqSWq8yjKhERFXnJ2dS60sLHTyOVbOTyg4TMnpbpz+pmRJ&#10;QFBLkVaKwInl5KobcdNSnu3MhcNpays8vbxEVHR0v88uQtS/ff369dvXrFmzfe3atQaTx9fW1m6v&#10;qanZpJyqb3jnnXfa3n33XXHy5Elx5MgRcezYMaN4/PhxoxY8IGbMmJEHflNaUaH9qceAF0yQfl43&#10;wVTAzyW+iZkyRS4BM3z48C85hOgTEMCPyPT2M1IjUhg9PDxceX3OVFey9CEBFIOGyvWPuJLILi7j&#10;kpOXJ2ZmZvarYC5evPjPnE7HBkONTZeBv4aSPQpgj4s39ApcfBNvgIs7YVcKhJrcN4JGAa0xqaWl&#10;5eWg0NA9ShIxYAUT5jqV49ru7m4iJiZJLC3b2G1RLQjZJi4+QJNOn8/b01t4eXh9Dr9yonJIN3DK&#10;Gj9OwzPncnyc20qWXkC7tlDDYlNDmHntOtQgKSkpODExMT2noGCykmQU+GnH5MmT5UIP6m+PeiM/&#10;IeH3TzExMWTfBXP16tWhePFfIbKTK0ywC0JNONo9krOSOQGUazaSyumMxVpEsC+27tih/sZ4wApm&#10;aGioU0BAQFZ+fm7W3KzcrKTZuU5KlgYwu5s4bk0NyH5HCif2b7hEjFow+bwMrBRfs0fAZQgH/sov&#10;EdBY5DXGjRv3aXl5eZhyiAbwPcfCH83KzsvrdSa8PvAzHPjKj33xxRdZH3/8sUFsa2vLunDhQhY0&#10;+XnIRd8FEzBHpfT5BJmZmRlcfAkvd5iSZDCgpY+B3yfdd5/aFxmwgskRlskIUrhN4SlE0CEzdMGg&#10;ZBjPV1hYuIvdOdjvddXhuXPntioLY6n7MXtEQ0NDC5QJBfiXrHM7OzsREBgk5nQ35aYQ+GEQTKPe&#10;C9dzIuG7/g3n5v2wfJ/IoA4at0nZNxwQgBK00uOMNBExlvSF8Im2U9XPmjPnKk5ZAjrLkxsIXLsE&#10;L7ykrL7eHrsDVjBhjndmq1Q7ud3U1LQTLojc1gZe5iYGI/EJCb93d3d/i0sEjo+K6lUw9XSw94iK&#10;ioocWKqd0GY7YeF2NtTU71xasnhnWlqazhAo7tcdwdbOtNmzu93njVBWViZIzmri6BQjfgoYyWl8&#10;xpBl+QUnqZzeMNAnoPmmNoDPJ9h1YSxZDr6iQPQmuWHDBqPMBlt/eno6TR9XJR6QgokX9ErslCln&#10;7ps1S65dmZOTMx1m9IyLp+cr3FcDpt4bftmXFE7sSuIFfYk6ipUH9ABjBBNR/IqIiIgzEPoz2D1j&#10;OWzYrzpzdBEbG3smLDz8jGtgIBu8wWDPAGKOJtRJ/ObNm+N37doV//Of/9xoshyJ6HyH8jGaUbig&#10;/N40oqOjLTghFhVnlGA6ODg4c4iuqPMT1AEnmDCHdi4uLp5oxDrLDELTn+A0tXUbN3ZbhOuDDz6I&#10;+fDDDz9D2evUmuwS4lxNEhaG31S7dh7ZiZ4EE2lO2dnZ0Wy4JCNdi6EWYviw4ZzlrjfgISwtLZ1H&#10;jBjhyYUGlCSDwUAYETkXVusXcC3NgoJuQ8+94o4L5gsvvGBVXV39Bp35SZMmPUltQ6HUFkw4+7dc&#10;MDdu3KheAFWSgmltbf0FKvYtdumkpKUtlAcrgGZZyG94vLy93y6trtbrvqxdu/YRmkX2PfJ52ACV&#10;4OYrkN/rSOCYVkWraAQTwhWJ83/CDnd2v7Be6E8q9fO4clg3QENFT58+/U8o3zF23DjNNQwF7mMj&#10;glu937D3BVAq8RBMoxdi6M8Pl0zHjx8fyI+qlH2DUVdXV8N/duAsb2qFroIJ3nLBBAWjUOxK8voU&#10;Ika9bDQQkIvwpS9Cg11E1H0xODj4Ir/NUWYV9bjMNMqt5DPl5OX9FS98A0eBOIEFWZolYuCPtoLC&#10;ftSob0PGjZPdUIjWSxix8/vyiImTnob2DYRPL5KSk4Xij+sFGkENG0JeYaFcTOEebhKpqakHaOrU&#10;S4ncCcFUZuvoXB8C899RUVFXOaEiMCiIDec369at+5irwdGUs6uMf9AFAdZZs10NCFM2BYpdQVMS&#10;k56H1jxPwXH38ha29vacdc7JHnJdI9Ld1Y3zKqfQtPMTa2trW7gyZVwb8xNqTjv7UWwoegXT39//&#10;Pg5bWtna9skSPvPMM2FVVVVy5Y/du3d/v2fPHtFX7t27l11N4he/+IUkzwn2HhjD/6iGieQ/mN0K&#10;9gnDhw/fop5/qC2YEIxbLphcy5zf7WBXQ5peuCZvJiUl/W3y5MkXo2Ji5QSKRx99NBCBQQWjTTlz&#10;KDBQ2NrYfIXjU5ivDa66kZiYeJ4dz9Sw9J+ldoRwsjcEh0jC3NXimF08F/dpPSiYFH6OHinH/TfI&#10;e+jW/QIzX8qOfX+UD5k40ai/t8F9tKDxtCCK/issnqz7Loqhv/gmSPngysj/BB7wRTzwJVz0EgTg&#10;H2oh6ImsRJohVgx/eztei5e0aAwGgZynqFMxcMhvuWA+9NBDgsSuhnAxBD+nhfn1R4BijYb8NHgp&#10;JGzsJZ9g/6SampoxW7ZsEfRP+UI9PTyuQDPqBDYENLEVzuXNpQ45BxVuwEgI58gDBw58wjXUcYh4&#10;+eWXLzc2Nn7LIUDwexsbm5E8juQ2jiH1BjMQ/lw0iqtOzk5i5rzMJznfVckyCF2FkC4M3zc/gMPz&#10;StJloTxoH6eP/GYpLS1NNDU1ybXh6SMrfrU2u/2DGhM0B1hbWf0Vv0cROR4NCQk5igDmKG7yqFI5&#10;2ifqysu40aNwxI/CjB2F5jgKR/2XOId265aaAb9GAZqrCEHD3zl6otYoDxQX33LBZEUq/W3yGXJz&#10;c9kd0xWdY+VsoMr//MBfnAseLSkpOcNparY2tmJ0YODM5kOHPJhvAILwwrk6hxgMYbAaPvwDJd1Q&#10;zGZQNBrRf2Ln/1waDQoc6ePrx+CK71Pvt0bQ/E1xcXGnOLpF8v3wc2OUfRXZnNmkN/BFo90Oi/MW&#10;3R/2UMydO0+/YHryP348PFajQFpnsi4gGCqS36WoTQt9P0atQUFBNCXdJgwguh705JNPqiDQKvUk&#10;16KSEqMFk+Cakri+bKnYFTOybm13EZe6Zn8sn9cCJnRezoJXoHXkTPEu6CaYauzYscP2qaeeUkFj&#10;XrIbaS+mpEz7N9SvQd94o0wUGrpqxKhRKt+QEIMEGlo4AtE860V4eY8RmdmFj3bmGA/4tu28fmX9&#10;GhX3YQEWwV05yG46NJiDtla2B9NnpR88dOiQP57RaufOnSqS7xo+tgp1NYTl0EDL4RsfhPDyviS5&#10;DWXjAesw4uDBgyry/txcXcFE5Wn++IjqHprCfPny5Y3sqmCkSI2xZnUDhYFDa3LOX1ewHG4qjg4u&#10;tRonvVJVw+fit9A65d566y2dP3fqA56lmbGEQ+/qN3p2Au5XSe8XcEIu64AjV6S9k0Nvnyn0KJja&#10;gEBe48iJqYVcwpr3bCoz+gdmu3bt+gqNV7o7lrY+XE7mpoD3rn5v5pzMQ97AbeN/9GiOV5OLtZHY&#10;luzqHoBnQfXxuq4GRyxg94vQQopwM5/yOxKupYMsvc4uHOIi+DhF8+fPL4L2KkLkWQQH+0uWYfSn&#10;LqemVtkiLd4UJk2atIuBA01AzNSZ3wX4+RWpVKq+/3mmgvr6+nw0xha+hCFDRvzo7Om7O2GWSme9&#10;9U2bNtlv3bq1KCs7Wz4HomL5acVQaNWhNjapEOphOKaods0aneeE5QgEd6Oervn5Bwtnd99tKFvU&#10;UFurWczVWPzsZz+b29LSUgSBf43dV4PNB7dNmJC6W8m+KVC50Cx39QUpnEzT4yPKf2VjnyrdHu13&#10;zzKsI/XfyegrC+pqTER4J9glwe4LfYLYlTyGF6YfwRunQ6zvuF5400DQkLxy5cp3OaWM47e4j98g&#10;+XU9HAoahNWrVyfADCVjM9nWNnxqZ6ou+EdUtbW1LxQVF4uRjs6NuI99DGBw/ZPWrq728LneVOXn&#10;i7Lyct0oUwGEfuqsWbPWc8yYPpyTo2Mb6v71vYBySK9obW19nYyKivobv4akP8k5mPg1KvLuBTrv&#10;jP2nUDxpEKxkvH9JmOQWTtZhHo9RK6MucrSBZSBnyQh6ku3t7WVZCOkn7OGgwPI4uIP6fUyezNZW&#10;rvzQDl9C+2/pJFJSUtph2r6nUFIY1RdXBJp/ZawzRkxwRgo0ULufn98PbC2D8CIWFsthtn4DrmG3&#10;ZMmSdkTpV7vem0KuUsGouDfqrNFIXzAiIuJ/OJKjrjw14bqIZ555RqCevqKAsZuH11QCsz/hHnYg&#10;Yj/HxQt4POuInfJqk4g0+Seq5eXl7RBk+nI/sCuIFodCtmbNGgEfV7z33nuira1NTryGqyQnUait&#10;khbbwUVgvwLPwO+K2oMiwnl+iYaGBhdYBFf43a4BAQGujY2N0udGAOMFC9aOZ2hHPbTjedvXrVsn&#10;yx09enTEyy+/7Io6cuXEZ5bbtm2b7Ek4f/58+4rS0nZXZ6f2MePjdQUTwnYCJ2u0trZobHnqYCPT&#10;Pvroo/gLFy7UHX/llbqXjp+qYxDDdFTkAvqfMPk8ThIvrhHOrfxz01dffXX6a6+9Vje/QFVXs25L&#10;HdMIpC+Bg9vo7DiqcfPj2zn01u/AvS2vqqp6hppDe1H+Xsg/1Fc/S7eJs4jCoyDwn/EbGux2IzTA&#10;szDrR0+ePNkIrdBYV1v3X/Dz1tPFoLDyGApsl4bCvwHMAzVAwyoFZV1it5Ed9CSHc9XRbhcT+A2P&#10;U3hLAOGrUjZNIGR1JJTTVU7y4Vg/+1KjJ0W/g2y+5yXywC6Ae1WHoOlDxipsUDT1tM5oYJxkwnKa&#10;IV24kLp/3vXcc8/p/Mc2fKBz0BZfcjq/t5cXojsfViwDFn6/nCgP6gJEZccrKyvPwS+5xD6rkVxz&#10;x1kun80y5HgeR7z55pv+yma/Ay1xKARlLEnzwtnWSJYmkxWK7bFd2G1ib1cgehydnp6eTMEgkaRD&#10;nLsNPIeXdQ4m+luaNmpOPQJJrgV7DXoOHz48loRwfkeNLK0N/DT2IeI5+DL7/A90hgJCdQ4N/Bwa&#10;xTlqe1LP80ji+X+A4J2D5jwHRSfLwQqco6mmBdBXRuEV1NU5CCv5c+z/E3iJJ6CS5YujRCPphmTU&#10;zVnShw4dEizHyJUmVN+x2qSJVbd+7N8WwIQ8CJ5FpX2iHmGhySSRHaHQIB+0pqamGL4lo8ge6ezs&#10;fBYN+yxeyFkIUtf8GyItLS2CfOihh9pgLjmypa7Xs9CkvZa/BdC8O5L3AsHkWLvmmfBO2xjsqI+5&#10;ATVlSDTwL7qWw7l0TTkuRlOuaQ2mJqYiIjyCpojr7lCdV8HJ/Qe7jdTmSZtdWtG/gLIMmZeXx+lp&#10;Un0r+bdVMNU4ffr0mFOnTlXBFFZBi/6Lcg9q8uvCZgRzzTDNzdBKev8PsiewD+7AgQPdzPON0NHR&#10;EQ42h4eHN7u5ubFsMxs8qZhrTgCpio2N1ZjTOwBNHcUkpn7Me2E3msxRMHfu3HBYkyq6Trx3JElS&#10;JqgE8Mt/Qen2DPC9J2ZmZlbR36ZbgCQxJnSi/uCHTMnK568jLugoBNdl6gSiVQf4b47wA07QtCBJ&#10;Hzk3Uefvgvft2+dIlpaW/lr5pECoHljJ3zsGrmjB5ysrK4ui1ifZejmhgkIBTcc+wA5UbAcqXLKz&#10;pH7s37/fhs+IzR7nOZ47d+4s2LF27dqOmTNndkBjfK3u6+ULpOmnycMv1xjiuWRwdIfB+5Cs39x6&#10;w/uhbMTExGiO16K+AQkNmpqaNOW8whPsOlPvQQetra1l4KsIol6FkPC775MMPtgtRsHVtgz0nagh&#10;OFmDI0PUGCS3Sc6IYhn6heoyDBYUP+0k9jlcR/5/8B7uwXDAbJkhACnMyckphL/HLzYlIXQP8rMT&#10;kn+CSvIzElK9v3LlyuPq49WEyZPkKBn270EvTEz+F6klbCMESMktAAAAAElFTkSuQmCCUEsDBBQA&#10;BgAIAAAAIQApgbmy4AAAAAkBAAAPAAAAZHJzL2Rvd25yZXYueG1sTI9BS8NAFITvgv9heYK3dpMW&#10;mxizKaWopyLYCuLtNfuahGbfhuw2Sf+925MehxlmvsnXk2nFQL1rLCuI5xEI4tLqhisFX4e3WQrC&#10;eWSNrWVScCUH6+L+LsdM25E/adj7SoQSdhkqqL3vMildWZNBN7cdcfBOtjfog+wrqXscQ7lp5SKK&#10;VtJgw2Ghxo62NZXn/cUoeB9x3Czj12F3Pm2vP4enj+9dTEo9PkybFxCeJv8Xhht+QIciMB3thbUT&#10;rYIkCeRewWwZPYO4BdJ0AeKoIF0lIItc/n9Q/AIAAP//AwBQSwMEFAAGAAgAAAAhAFd98erUAAAA&#10;rQIAABkAAABkcnMvX3JlbHMvZTJvRG9jLnhtbC5yZWxzvJLBasMwDIbvg76D0X1xkpYxRp1eRqHX&#10;0T2AsBXHNJaN7ZX17WcogxVKd8tREv/3fwdtd99+FmdK2QVW0DUtCGIdjGOr4PO4f34FkQuywTkw&#10;KbhQht2wetp+0IylhvLkYhaVwlnBVEp8kzLriTzmJkTiehlD8ljqmKyMqE9oSfZt+yLTXwYMN0xx&#10;MArSwaxBHC+xNv/PDuPoNL0H/eWJy50K6XztrkBMlooCT8bhdbluIluQ9x36ZRz6Rw7dMg7dI4fN&#10;Mg6bXwd582TDDwAAAP//AwBQSwECLQAUAAYACAAAACEAsYJntgoBAAATAgAAEwAAAAAAAAAAAAAA&#10;AAAAAAAAW0NvbnRlbnRfVHlwZXNdLnhtbFBLAQItABQABgAIAAAAIQA4/SH/1gAAAJQBAAALAAAA&#10;AAAAAAAAAAAAADsBAABfcmVscy8ucmVsc1BLAQItABQABgAIAAAAIQBVdXyEFxkAANqWAAAOAAAA&#10;AAAAAAAAAAAAADoCAABkcnMvZTJvRG9jLnhtbFBLAQItAAoAAAAAAAAAIQCrufYogCgAAIAoAAAU&#10;AAAAAAAAAAAAAAAAAH0bAABkcnMvbWVkaWEvaW1hZ2UxLnBuZ1BLAQItAAoAAAAAAAAAIQBrar0b&#10;BwEAAAcBAAAUAAAAAAAAAAAAAAAAAC9EAABkcnMvbWVkaWEvaW1hZ2UyLnBuZ1BLAQItAAoAAAAA&#10;AAAAIQAfy/iBohkAAKIZAAAUAAAAAAAAAAAAAAAAAGhFAABkcnMvbWVkaWEvaW1hZ2UzLnBuZ1BL&#10;AQItAAoAAAAAAAAAIQD9/5+5IiIAACIiAAAUAAAAAAAAAAAAAAAAADxfAABkcnMvbWVkaWEvaW1h&#10;Z2U0LnBuZ1BLAQItABQABgAIAAAAIQApgbmy4AAAAAkBAAAPAAAAAAAAAAAAAAAAAJCBAABkcnMv&#10;ZG93bnJldi54bWxQSwECLQAUAAYACAAAACEAV33x6tQAAACtAgAAGQAAAAAAAAAAAAAAAACdggAA&#10;ZHJzL19yZWxzL2Uyb0RvYy54bWwucmVsc1BLBQYAAAAACQAJAEICAACogwAAAAA=&#10;">
                <v:shape id="Picture 83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VzwwQAAANsAAAAPAAAAZHJzL2Rvd25yZXYueG1sRI/RisIw&#10;FETfBf8hXGHfNFVhlWoqVhD0bVf7AZfm2tY2NyWJ2v17s7Cwj8PMnGG2u8F04knON5YVzGcJCOLS&#10;6oYrBcX1OF2D8AFZY2eZFPyQh102Hm0x1fbF3/S8hEpECPsUFdQh9KmUvqzJoJ/Znjh6N+sMhihd&#10;JbXDV4SbTi6S5FMabDgu1NjToaayvTyMgj5v56vb2Tt9vGPR2a/cFddcqY/JsN+ACDSE//Bf+6QV&#10;rJbw+yX+AJm9AQAA//8DAFBLAQItABQABgAIAAAAIQDb4fbL7gAAAIUBAAATAAAAAAAAAAAAAAAA&#10;AAAAAABbQ29udGVudF9UeXBlc10ueG1sUEsBAi0AFAAGAAgAAAAhAFr0LFu/AAAAFQEAAAsAAAAA&#10;AAAAAAAAAAAAHwEAAF9yZWxzLy5yZWxzUEsBAi0AFAAGAAgAAAAhAHe1XPDBAAAA2wAAAA8AAAAA&#10;AAAAAAAAAAAABwIAAGRycy9kb3ducmV2LnhtbFBLBQYAAAAAAwADALcAAAD1AgAAAAA=&#10;">
                  <v:imagedata r:id="rId28" o:title=""/>
                </v:shape>
                <v:shape id="AutoShape 82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zQiwgAAANsAAAAPAAAAZHJzL2Rvd25yZXYueG1sRI9RSwMx&#10;EITfBf9DWME3m2s5qlyblrai2Cex+gO2yfZy9LI5Lmt7+uubguDjMDPfMPPlEFp1oj41kQ2MRwUo&#10;Yhtdw7WBr8+XhydQSZAdtpHJwA8lWC5ub+ZYuXjmDzrtpFYZwqlCA16kq7RO1lPANIodcfYOsQ8o&#10;Wfa1dj2eMzy0elIUUx2w4bzgsaONJ3vcfQcD74X8br10r7ymkstntPuNs8bc3w2rGSihQf7Df+03&#10;Z+CxhOuX/AP04gIAAP//AwBQSwECLQAUAAYACAAAACEA2+H2y+4AAACFAQAAEwAAAAAAAAAAAAAA&#10;AAAAAAAAW0NvbnRlbnRfVHlwZXNdLnhtbFBLAQItABQABgAIAAAAIQBa9CxbvwAAABUBAAALAAAA&#10;AAAAAAAAAAAAAB8BAABfcmVscy8ucmVsc1BLAQItABQABgAIAAAAIQAhZzQiwgAAANsAAAAPAAAA&#10;AAAAAAAAAAAAAAcCAABkcnMvZG93bnJldi54bWxQSwUGAAAAAAMAAwC3AAAA9g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81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QerxQAAANsAAAAPAAAAZHJzL2Rvd25yZXYueG1sRI9Pa8JA&#10;FMTvgt9heQUvUjdW/Je6kVIUeirUeujxmX0mIdm36e5q4rd3CwWPw8z8htlse9OIKzlfWVYwnSQg&#10;iHOrKy4UHL/3zysQPiBrbCyTght52GbDwQZTbTv+oushFCJC2KeooAyhTaX0eUkG/cS2xNE7W2cw&#10;ROkKqR12EW4a+ZIkC2mw4rhQYkvvJeX14WIUmOUxd6ffmVn8zNd618n60493So2e+rdXEIH68Aj/&#10;tz+0guUc/r7EHyCzOwAAAP//AwBQSwECLQAUAAYACAAAACEA2+H2y+4AAACFAQAAEwAAAAAAAAAA&#10;AAAAAAAAAAAAW0NvbnRlbnRfVHlwZXNdLnhtbFBLAQItABQABgAIAAAAIQBa9CxbvwAAABUBAAAL&#10;AAAAAAAAAAAAAAAAAB8BAABfcmVscy8ucmVsc1BLAQItABQABgAIAAAAIQC9yQerxQAAANsAAAAP&#10;AAAAAAAAAAAAAAAAAAcCAABkcnMvZG93bnJldi54bWxQSwUGAAAAAAMAAwC3AAAA+QIAAAAA&#10;">
                  <v:imagedata r:id="rId29" o:title=""/>
                </v:shape>
                <v:shape id="AutoShape 80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p6BwgAAANsAAAAPAAAAZHJzL2Rvd25yZXYueG1sRI9Li8JA&#10;EITvC/6HoQVv68QFH8RMRIRFETysLzw2mTYJZnpCZozx3zsLgseiqr6ikkVnKtFS40rLCkbDCARx&#10;ZnXJuYLj4fd7BsJ5ZI2VZVLwJAeLtPeVYKztg/+o3ftcBAi7GBUU3texlC4ryKAb2po4eFfbGPRB&#10;NrnUDT4C3FTyJ4om0mDJYaHAmlYFZbf93Sgod/RsbXUyy+kat/X5aMf5+aLUoN8t5yA8df4Tfrc3&#10;WsF0Av9fwg+Q6QsAAP//AwBQSwECLQAUAAYACAAAACEA2+H2y+4AAACFAQAAEwAAAAAAAAAAAAAA&#10;AAAAAAAAW0NvbnRlbnRfVHlwZXNdLnhtbFBLAQItABQABgAIAAAAIQBa9CxbvwAAABUBAAALAAAA&#10;AAAAAAAAAAAAAB8BAABfcmVscy8ucmVsc1BLAQItABQABgAIAAAAIQAKcp6BwgAAANsAAAAPAAAA&#10;AAAAAAAAAAAAAAcCAABkcnMvZG93bnJldi54bWxQSwUGAAAAAAMAAwC3AAAA9gIAAAAA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79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+ShxAAAANsAAAAPAAAAZHJzL2Rvd25yZXYueG1sRI9Ba8JA&#10;FITvgv9heYI33ejBSOoqoaBYWpCqPXh7ZJ/Z0OzbkN0m8d93C0KPw8x8w2x2g61FR62vHCtYzBMQ&#10;xIXTFZcKrpf9bA3CB2SNtWNS8CAPu+14tMFMu54/qTuHUkQI+wwVmBCaTEpfGLLo564hjt7dtRZD&#10;lG0pdYt9hNtaLpNkJS1WHBcMNvRqqPg+/1gFb9fGfPWYV+vbI9eL99SePrqDUtPJkL+ACDSE//Cz&#10;fdQK0hT+vsQfILe/AAAA//8DAFBLAQItABQABgAIAAAAIQDb4fbL7gAAAIUBAAATAAAAAAAAAAAA&#10;AAAAAAAAAABbQ29udGVudF9UeXBlc10ueG1sUEsBAi0AFAAGAAgAAAAhAFr0LFu/AAAAFQEAAAsA&#10;AAAAAAAAAAAAAAAAHwEAAF9yZWxzLy5yZWxzUEsBAi0AFAAGAAgAAAAhADyj5KHEAAAA2wAAAA8A&#10;AAAAAAAAAAAAAAAABwIAAGRycy9kb3ducmV2LnhtbFBLBQYAAAAAAwADALcAAAD4AgAAAAA=&#10;">
                  <v:imagedata r:id="rId30" o:title=""/>
                </v:shape>
                <v:shape id="AutoShape 78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2/tvwAAANsAAAAPAAAAZHJzL2Rvd25yZXYueG1sRE/LisIw&#10;FN0L8w/hCu40VRiVjlHKgMMgKPj4gDvJtS02NyXJ2Pr3ZiG4PJz3atPbRtzJh9qxgukkA0Gsnam5&#10;VHA5b8dLECEiG2wck4IHBdisPwYrzI3r+Ej3UyxFCuGQo4IqxjaXMuiKLIaJa4kTd3XeYkzQl9J4&#10;7FK4beQsy+bSYs2pocKWvivSt9O/VXArtP772fmz3tWf0+6wl9oVUqnRsC++QETq41v8cv8aBYs0&#10;Nn1JP0CunwAAAP//AwBQSwECLQAUAAYACAAAACEA2+H2y+4AAACFAQAAEwAAAAAAAAAAAAAAAAAA&#10;AAAAW0NvbnRlbnRfVHlwZXNdLnhtbFBLAQItABQABgAIAAAAIQBa9CxbvwAAABUBAAALAAAAAAAA&#10;AAAAAAAAAB8BAABfcmVscy8ucmVsc1BLAQItABQABgAIAAAAIQBhg2/tvwAAANsAAAAPAAAAAAAA&#10;AAAAAAAAAAcCAABkcnMvZG93bnJldi54bWxQSwUGAAAAAAMAAwC3AAAA8wIAAAAA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77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oMEwwAAANsAAAAPAAAAZHJzL2Rvd25yZXYueG1sRI/disIw&#10;FITvF3yHcIS9W1MX8acaRRaWXQQRfx7g0BzbanMSmrTWtzeC4OUwM98wi1VnKtFS7UvLCoaDBARx&#10;ZnXJuYLT8fdrCsIHZI2VZVJwJw+rZe9jgam2N95Tewi5iBD2KSooQnCplD4ryKAfWEccvbOtDYYo&#10;61zqGm8Rbir5nSRjabDkuFCgo5+CsuuhMQpc1R2bxtjRDv820+0laUczd1bqs9+t5yACdeEdfrX/&#10;tYLJDJ5f4g+QywcAAAD//wMAUEsBAi0AFAAGAAgAAAAhANvh9svuAAAAhQEAABMAAAAAAAAAAAAA&#10;AAAAAAAAAFtDb250ZW50X1R5cGVzXS54bWxQSwECLQAUAAYACAAAACEAWvQsW78AAAAVAQAACwAA&#10;AAAAAAAAAAAAAAAfAQAAX3JlbHMvLnJlbHNQSwECLQAUAAYACAAAACEAKwKDBMMAAADbAAAADwAA&#10;AAAAAAAAAAAAAAAHAgAAZHJzL2Rvd25yZXYueG1sUEsFBgAAAAADAAMAtwAAAPcCAAAAAA==&#10;" strokecolor="#1c1c1c" strokeweight=".24pt"/>
                <v:line id="Line 76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rdNxQAAANsAAAAPAAAAZHJzL2Rvd25yZXYueG1sRI/BbsIw&#10;DIbvk3iHyJO4jXSIMegICE1j24XDAImr15imonGqJqOFp58Pk3a0fv+f/S1Wva/VhdpYBTbwOMpA&#10;ERfBVlwaOOw3DzNQMSFbrAOTgStFWC0HdwvMbej4iy67VCqBcMzRgEupybWOhSOPcRQaYslOofWY&#10;ZGxLbVvsBO5rPc6yqfZYsVxw2NCro+K8+/FC+X67xfnHevNU3SbH67uz3fN0a8zwvl+/gErUp//l&#10;v/anNTCT78VFPEAvfwEAAP//AwBQSwECLQAUAAYACAAAACEA2+H2y+4AAACFAQAAEwAAAAAAAAAA&#10;AAAAAAAAAAAAW0NvbnRlbnRfVHlwZXNdLnhtbFBLAQItABQABgAIAAAAIQBa9CxbvwAAABUBAAAL&#10;AAAAAAAAAAAAAAAAAB8BAABfcmVscy8ucmVsc1BLAQItABQABgAIAAAAIQBxvrdNxQAAANsAAAAP&#10;AAAAAAAAAAAAAAAAAAcCAABkcnMvZG93bnJldi54bWxQSwUGAAAAAAMAAwC3AAAA+QIAAAAA&#10;" strokecolor="#070707" strokeweight=".24pt"/>
                <v:line id="Line 75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n0cwAAAANsAAAAPAAAAZHJzL2Rvd25yZXYueG1sRI/NasMw&#10;EITvhb6D2EJutewegnEth1BwSXtrfu6LtbWcWCsjKbH79lGh0OMwM98w9Waxo7iRD4NjBUWWgyDu&#10;nB64V3A8tM8liBCRNY6OScEPBdg0jw81VtrN/EW3fexFgnCoUIGJcaqkDJ0hiyFzE3Hyvp23GJP0&#10;vdQe5wS3o3zJ87W0OHBaMDjRm6Husr/aRCnNevx4d/L0Oc/nbWvbNF8otXpatq8gIi3xP/zX3mkF&#10;ZQG/X9IPkM0dAAD//wMAUEsBAi0AFAAGAAgAAAAhANvh9svuAAAAhQEAABMAAAAAAAAAAAAAAAAA&#10;AAAAAFtDb250ZW50X1R5cGVzXS54bWxQSwECLQAUAAYACAAAACEAWvQsW78AAAAVAQAACwAAAAAA&#10;AAAAAAAAAAAfAQAAX3JlbHMvLnJlbHNQSwECLQAUAAYACAAAACEAK5p9HMAAAADbAAAADwAAAAAA&#10;AAAAAAAAAAAHAgAAZHJzL2Rvd25yZXYueG1sUEsFBgAAAAADAAMAtwAAAPQCAAAAAA==&#10;" strokeweight=".24pt"/>
                <v:line id="Line 74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z1txAAAANsAAAAPAAAAZHJzL2Rvd25yZXYueG1sRI9Pa8JA&#10;FMTvBb/D8gQvRTeNVCS6ilhEQ0/+uXh7ZJ9JNPs2ZDca/fTdQqHHYWZ+w8yXnanEnRpXWlbwMYpA&#10;EGdWl5wrOB03wykI55E1VpZJwZMcLBe9tzkm2j54T/eDz0WAsEtQQeF9nUjpsoIMupGtiYN3sY1B&#10;H2STS93gI8BNJeMomkiDJYeFAmtaF5TdDq1RcI7T93GN6es7bfmz3covd3xelRr0u9UMhKfO/4f/&#10;2jutYBrD75fwA+TiBwAA//8DAFBLAQItABQABgAIAAAAIQDb4fbL7gAAAIUBAAATAAAAAAAAAAAA&#10;AAAAAAAAAABbQ29udGVudF9UeXBlc10ueG1sUEsBAi0AFAAGAAgAAAAhAFr0LFu/AAAAFQEAAAsA&#10;AAAAAAAAAAAAAAAAHwEAAF9yZWxzLy5yZWxzUEsBAi0AFAAGAAgAAAAhAErDPW3EAAAA2wAAAA8A&#10;AAAAAAAAAAAAAAAABwIAAGRycy9kb3ducmV2LnhtbFBLBQYAAAAAAwADALcAAAD4AgAAAAA=&#10;" strokecolor="#0b0b0b" strokeweight=".24pt"/>
                <v:shape id="Picture 73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chCxAAAANsAAAAPAAAAZHJzL2Rvd25yZXYueG1sRI/dasJA&#10;FITvhb7Dcgq9042KIqmrBFERQfCnD3CaPU3SZs+G7FHTt3cLBS+HmfmGmS87V6sbtaHybGA4SEAR&#10;595WXBj4uGz6M1BBkC3WnsnALwVYLl56c0ytv/OJbmcpVIRwSNFAKdKkWoe8JIdh4Bvi6H351qFE&#10;2RbatniPcFfrUZJMtcOK40KJDa1Kyn/OV2fgyMUkm2Tj9U6Gn52sD/vN9ntvzNtrl72DEurkGf5v&#10;76yB2Rj+vsQfoBcPAAAA//8DAFBLAQItABQABgAIAAAAIQDb4fbL7gAAAIUBAAATAAAAAAAAAAAA&#10;AAAAAAAAAABbQ29udGVudF9UeXBlc10ueG1sUEsBAi0AFAAGAAgAAAAhAFr0LFu/AAAAFQEAAAsA&#10;AAAAAAAAAAAAAAAAHwEAAF9yZWxzLy5yZWxzUEsBAi0AFAAGAAgAAAAhAHFtyELEAAAA2wAAAA8A&#10;AAAAAAAAAAAAAAAABwIAAGRycy9kb3ducmV2LnhtbFBLBQYAAAAAAwADALcAAAD4AgAAAAA=&#10;">
                  <v:imagedata r:id="rId31" o:title=""/>
                </v:shape>
                <w10:wrap anchorx="page"/>
              </v:group>
            </w:pict>
          </mc:Fallback>
        </mc:AlternateContent>
      </w:r>
      <w:r w:rsidR="00AE62BF" w:rsidRPr="00AE62BF">
        <w:rPr>
          <w:rFonts w:ascii="Gill Sans MT"/>
          <w:sz w:val="20"/>
          <w:lang w:val="es-ES"/>
        </w:rPr>
        <w:t>MINISTERIO</w:t>
      </w:r>
    </w:p>
    <w:p w14:paraId="49C81F2F" w14:textId="77777777" w:rsidR="00237A4A" w:rsidRPr="00AE62BF" w:rsidRDefault="00AE3A31">
      <w:pPr>
        <w:spacing w:before="17"/>
        <w:ind w:left="1539"/>
        <w:rPr>
          <w:rFonts w:ascii="Gill Sans MT"/>
          <w:sz w:val="20"/>
          <w:lang w:val="es-ES"/>
        </w:rPr>
      </w:pPr>
      <w:r>
        <w:rPr>
          <w:rFonts w:ascii="Gill Sans MT"/>
          <w:sz w:val="20"/>
          <w:lang w:val="es-ES"/>
        </w:rPr>
        <w:t>DE DERECHO</w:t>
      </w:r>
      <w:r w:rsidR="00722EFF">
        <w:rPr>
          <w:rFonts w:ascii="Gill Sans MT"/>
          <w:sz w:val="20"/>
          <w:lang w:val="es-ES"/>
        </w:rPr>
        <w:t>S</w:t>
      </w:r>
      <w:r>
        <w:rPr>
          <w:rFonts w:ascii="Gill Sans MT"/>
          <w:sz w:val="20"/>
          <w:lang w:val="es-ES"/>
        </w:rPr>
        <w:t xml:space="preserve"> SOCIALES</w:t>
      </w:r>
    </w:p>
    <w:p w14:paraId="1D612B10" w14:textId="77777777" w:rsidR="00237A4A" w:rsidRPr="00AE62BF" w:rsidRDefault="001F6AC5">
      <w:pPr>
        <w:tabs>
          <w:tab w:val="left" w:pos="4827"/>
        </w:tabs>
        <w:spacing w:before="22"/>
        <w:ind w:left="1539"/>
        <w:rPr>
          <w:lang w:val="es-ES"/>
        </w:rPr>
      </w:pPr>
      <w:r>
        <w:rPr>
          <w:rFonts w:ascii="Gill Sans MT"/>
          <w:sz w:val="20"/>
          <w:lang w:val="es-ES"/>
        </w:rPr>
        <w:t xml:space="preserve">Y </w:t>
      </w:r>
      <w:r w:rsidR="00AE3A31">
        <w:rPr>
          <w:rFonts w:ascii="Gill Sans MT"/>
          <w:sz w:val="20"/>
          <w:lang w:val="es-ES"/>
        </w:rPr>
        <w:t>AGENDA 2030</w:t>
      </w:r>
      <w:r w:rsidR="00AE62BF" w:rsidRPr="00AE62BF">
        <w:rPr>
          <w:rFonts w:ascii="Gill Sans MT"/>
          <w:sz w:val="20"/>
          <w:lang w:val="es-ES"/>
        </w:rPr>
        <w:tab/>
      </w:r>
      <w:r w:rsidR="00AE62BF" w:rsidRPr="00AE62BF">
        <w:rPr>
          <w:spacing w:val="17"/>
          <w:position w:val="-11"/>
          <w:lang w:val="es-ES"/>
        </w:rPr>
        <w:t>Anexo</w:t>
      </w:r>
      <w:r w:rsidR="00AE62BF" w:rsidRPr="00AE62BF">
        <w:rPr>
          <w:spacing w:val="60"/>
          <w:position w:val="-11"/>
          <w:lang w:val="es-ES"/>
        </w:rPr>
        <w:t xml:space="preserve"> </w:t>
      </w:r>
      <w:r w:rsidR="00AE62BF" w:rsidRPr="00AE62BF">
        <w:rPr>
          <w:spacing w:val="7"/>
          <w:position w:val="-11"/>
          <w:lang w:val="es-ES"/>
        </w:rPr>
        <w:t>II</w:t>
      </w:r>
    </w:p>
    <w:p w14:paraId="33BDC840" w14:textId="77777777" w:rsidR="00237A4A" w:rsidRPr="00AE62BF" w:rsidRDefault="00AE62BF">
      <w:pPr>
        <w:spacing w:before="91" w:line="237" w:lineRule="auto"/>
        <w:ind w:left="1539" w:right="433"/>
        <w:rPr>
          <w:rFonts w:ascii="Gill Sans MT" w:hAnsi="Gill Sans MT"/>
          <w:sz w:val="14"/>
          <w:lang w:val="es-ES"/>
        </w:rPr>
      </w:pPr>
      <w:r w:rsidRPr="00AE62BF">
        <w:rPr>
          <w:lang w:val="es-ES"/>
        </w:rPr>
        <w:br w:type="column"/>
      </w:r>
      <w:r w:rsidRPr="00AE62BF">
        <w:rPr>
          <w:rFonts w:ascii="Gill Sans MT" w:hAnsi="Gill Sans MT"/>
          <w:sz w:val="14"/>
          <w:lang w:val="es-ES"/>
        </w:rPr>
        <w:t>SECRETARÍA D</w:t>
      </w:r>
      <w:r w:rsidR="001F6AC5">
        <w:rPr>
          <w:rFonts w:ascii="Gill Sans MT" w:hAnsi="Gill Sans MT"/>
          <w:sz w:val="14"/>
          <w:lang w:val="es-ES"/>
        </w:rPr>
        <w:t>E ESTADO DE</w:t>
      </w:r>
      <w:r w:rsidR="00AE3A31">
        <w:rPr>
          <w:rFonts w:ascii="Gill Sans MT" w:hAnsi="Gill Sans MT"/>
          <w:sz w:val="14"/>
          <w:lang w:val="es-ES"/>
        </w:rPr>
        <w:t xml:space="preserve"> DERECHOS SOCIALES</w:t>
      </w:r>
      <w:r w:rsidR="001F6AC5">
        <w:rPr>
          <w:rFonts w:ascii="Gill Sans MT" w:hAnsi="Gill Sans MT"/>
          <w:sz w:val="14"/>
          <w:lang w:val="es-ES"/>
        </w:rPr>
        <w:t xml:space="preserve"> </w:t>
      </w:r>
    </w:p>
    <w:p w14:paraId="12B80503" w14:textId="77777777" w:rsidR="00237A4A" w:rsidRPr="00AE62BF" w:rsidRDefault="00237A4A">
      <w:pPr>
        <w:spacing w:line="237" w:lineRule="auto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20" w:left="640" w:header="0" w:footer="323" w:gutter="0"/>
          <w:cols w:num="2" w:space="720" w:equalWidth="0">
            <w:col w:w="5796" w:space="1888"/>
            <w:col w:w="3576"/>
          </w:cols>
        </w:sectPr>
      </w:pPr>
    </w:p>
    <w:p w14:paraId="38A4FBB0" w14:textId="77777777" w:rsidR="00237A4A" w:rsidRPr="00AE62BF" w:rsidRDefault="00237A4A">
      <w:pPr>
        <w:pStyle w:val="Textoindependiente"/>
        <w:rPr>
          <w:rFonts w:ascii="Gill Sans MT"/>
          <w:b w:val="0"/>
          <w:lang w:val="es-ES"/>
        </w:rPr>
      </w:pPr>
    </w:p>
    <w:p w14:paraId="2C58603C" w14:textId="77777777" w:rsidR="00237A4A" w:rsidRPr="00AE62BF" w:rsidRDefault="00237A4A">
      <w:pPr>
        <w:pStyle w:val="Textoindependiente"/>
        <w:spacing w:before="6"/>
        <w:rPr>
          <w:rFonts w:ascii="Gill Sans MT"/>
          <w:b w:val="0"/>
          <w:sz w:val="26"/>
          <w:lang w:val="es-ES"/>
        </w:rPr>
      </w:pPr>
    </w:p>
    <w:p w14:paraId="5570BAB5" w14:textId="77777777" w:rsidR="00237A4A" w:rsidRPr="005571E4" w:rsidRDefault="001F6AC5">
      <w:pPr>
        <w:pStyle w:val="Prrafodelista"/>
        <w:numPr>
          <w:ilvl w:val="0"/>
          <w:numId w:val="3"/>
        </w:numPr>
        <w:tabs>
          <w:tab w:val="left" w:pos="364"/>
        </w:tabs>
        <w:ind w:hanging="240"/>
        <w:rPr>
          <w:b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1832" behindDoc="1" locked="0" layoutInCell="1" allowOverlap="1" wp14:anchorId="06129424" wp14:editId="11C9D7FD">
                <wp:simplePos x="0" y="0"/>
                <wp:positionH relativeFrom="page">
                  <wp:posOffset>6190615</wp:posOffset>
                </wp:positionH>
                <wp:positionV relativeFrom="paragraph">
                  <wp:posOffset>-1066800</wp:posOffset>
                </wp:positionV>
                <wp:extent cx="1368425" cy="414655"/>
                <wp:effectExtent l="0" t="0" r="3810" b="4445"/>
                <wp:wrapNone/>
                <wp:docPr id="71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C76EB" id="Rectangle 71" o:spid="_x0000_s1026" style="position:absolute;margin-left:487.45pt;margin-top:-84pt;width:107.75pt;height:32.65pt;z-index:-34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0Nb5wEAALUDAAAOAAAAZHJzL2Uyb0RvYy54bWysU9uK2zAQfS/0H4TeG8epk25NnGVJSCls&#10;L7DtB8iybIvKGnWkxEm/viM5mw3tWykGodFozsw5Ol7fnwbDjgq9BlvxfDbnTFkJjbZdxb9/27+5&#10;48wHYRthwKqKn5Xn95vXr9ajK9UCejCNQkYg1pejq3gfgiuzzMteDcLPwClLyRZwEIFC7LIGxUjo&#10;g8kW8/kqGwEbhyCV93S6m5J8k/DbVsnwpW29CsxUnGYLacW01nHNNmtRdihcr+VlDPEPUwxCW2p6&#10;hdqJINgB9V9Qg5YIHtowkzBk0LZaqsSB2OTzP9g89cKpxIXE8e4qk/9/sPLz8cl9xTi6d48gf3hm&#10;YdsL26kHRBh7JRpql0ehstH58loQA0+lrB4/QUNPKw4BkganFocISOzYKUl9vkqtToFJOszfru6K&#10;xZIzSbkiL1bLZWohyudqhz58UDCwuKk40lMmdHF89CFOI8rnK2l6MLrZa2NSgF29NciOgp59t4/f&#10;Bd3fXjM2XrYQyybEeJJoRmbRRL6soTkTS4TJO+R12vSAvzgbyTcV9z8PAhVn5qMlpd7nRRGNloJi&#10;+W5BAd5m6tuMsJKgKh44m7bbMJnz4FB3PXXKE2kLD6RuqxPxl6kuw5I3kh4XH0fz3cbp1svftvkN&#10;AAD//wMAUEsDBBQABgAIAAAAIQAtGcg/4gAAAA4BAAAPAAAAZHJzL2Rvd25yZXYueG1sTI9BTsMw&#10;EEX3SNzBGiR2rZ2oSpsQpyoFVogFbQ/gxkOSNh6H2GkDp8dZleXMPP15P1+PpmUX7F1jSUI0F8CQ&#10;SqsbqiQc9m+zFTDnFWnVWkIJP+hgXdzf5SrT9kqfeNn5ioUQcpmSUHvfZZy7skaj3Nx2SOH2ZXuj&#10;fBj7iuteXUO4aXksRMKNaih8qFWH2xrL824wEl5/HT88nwbz3SYvyfs+rj7EdiPl48O4eQLmcfQ3&#10;GCb9oA5FcDragbRjrYR0uUgDKmEWJavQakKiVCyAHaediJfAi5z/r1H8AQAA//8DAFBLAQItABQA&#10;BgAIAAAAIQC2gziS/gAAAOEBAAATAAAAAAAAAAAAAAAAAAAAAABbQ29udGVudF9UeXBlc10ueG1s&#10;UEsBAi0AFAAGAAgAAAAhADj9If/WAAAAlAEAAAsAAAAAAAAAAAAAAAAALwEAAF9yZWxzLy5yZWxz&#10;UEsBAi0AFAAGAAgAAAAhAP9PQ1vnAQAAtQMAAA4AAAAAAAAAAAAAAAAALgIAAGRycy9lMm9Eb2Mu&#10;eG1sUEsBAi0AFAAGAAgAAAAhAC0ZyD/iAAAADgEAAA8AAAAAAAAAAAAAAAAAQQQAAGRycy9kb3du&#10;cmV2LnhtbFBLBQYAAAAABAAEAPMAAABQBQAAAAA=&#10;" fillcolor="#dfdfdf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312" behindDoc="0" locked="0" layoutInCell="1" allowOverlap="1" wp14:anchorId="076FAD27" wp14:editId="62525309">
                <wp:simplePos x="0" y="0"/>
                <wp:positionH relativeFrom="page">
                  <wp:posOffset>5922010</wp:posOffset>
                </wp:positionH>
                <wp:positionV relativeFrom="paragraph">
                  <wp:posOffset>-356870</wp:posOffset>
                </wp:positionV>
                <wp:extent cx="1009015" cy="180340"/>
                <wp:effectExtent l="0" t="0" r="3175" b="0"/>
                <wp:wrapNone/>
                <wp:docPr id="7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 w14:paraId="51CA2DD6" w14:textId="7777777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14:paraId="1B7B7A0A" w14:textId="77777777" w:rsidR="00237A4A" w:rsidRDefault="00AE62BF">
                                  <w:pPr>
                                    <w:pStyle w:val="TableParagraph"/>
                                    <w:spacing w:before="6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14:paraId="6B0596F0" w14:textId="77777777"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14:paraId="507C7610" w14:textId="06A1DD63" w:rsidR="00237A4A" w:rsidRDefault="00AE3A31">
                                  <w:pPr>
                                    <w:pStyle w:val="TableParagraph"/>
                                    <w:spacing w:before="23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  <w:r w:rsidR="002B757B"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544D4568" w14:textId="77777777"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FAD27" id="Text Box 70" o:spid="_x0000_s1036" type="#_x0000_t202" style="position:absolute;left:0;text-align:left;margin-left:466.3pt;margin-top:-28.1pt;width:79.45pt;height:14.2pt;z-index: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RS2QEAAJgDAAAOAAAAZHJzL2Uyb0RvYy54bWysU9tu1DAQfUfiHyy/s0kKVCXabFVaFSGV&#10;i1T4AMdxEovEY2a8myxfz9jZbLm8IV6siS9nzmWyvZ7HQRwMkgVXyWKTS2Gchsa6rpJfv9y/uJKC&#10;gnKNGsCZSh4Nyevd82fbyZfmAnoYGoOCQRyVk69kH4Ivs4x0b0ZFG/DG8WELOKrAn9hlDaqJ0cch&#10;u8jzy2wCbDyCNkS8e7ccyl3Cb1ujw6e2JRPEUEnmFtKKaa3jmu22quxQ+d7qEw31DyxGZR03PUPd&#10;qaDEHu1fUKPVCARt2GgYM2hbq03SwGqK/A81j73yJmlhc8ifbaL/B6s/Hh79ZxRhfgszB5hEkH8A&#10;/Y2Eg9teuc7cIMLUG9Vw4yJalk2eytPTaDWVFEHq6QM0HLLaB0hAc4tjdIV1CkbnAI5n080chI4t&#10;8/xNXryWQvNZcZW/fJVSyVS5vvZI4Z2BUcSiksihJnR1eKAQ2ahyvRKbObi3w5CCHdxvG3wx7iT2&#10;kfBCPcz1LGxTycsoLYqpoTmyHIRlXHi8uegBf0gx8ahUkr7vFRophveOLYlztRa4FvVaKKf5aSWD&#10;FEt5G5b523u0Xc/Ii+kObti21iZFTyxOdDn+JPQ0qnG+fv1Ot55+qN1PAAAA//8DAFBLAwQUAAYA&#10;CAAAACEAzey0VuEAAAAMAQAADwAAAGRycy9kb3ducmV2LnhtbEyPwU7DMAyG70i8Q2QkbluyopW1&#10;NJ0mBCckRFcOHNPGa6M1Tmmyrbw92QmOtj/9/v5iO9uBnXHyxpGE1VIAQ2qdNtRJ+KxfFxtgPijS&#10;anCEEn7Qw7a8vSlUrt2FKjzvQ8diCPlcSehDGHPOfdujVX7pRqR4O7jJqhDHqeN6UpcYbgeeCJFy&#10;qwzFD70a8bnH9rg/WQm7L6pezPd781EdKlPXmaC39Cjl/d28ewIWcA5/MFz1ozqU0alxJ9KeDRKy&#10;hySNqITFOk2AXQmRrdbAmrhKHjfAy4L/L1H+AgAA//8DAFBLAQItABQABgAIAAAAIQC2gziS/gAA&#10;AOEBAAATAAAAAAAAAAAAAAAAAAAAAABbQ29udGVudF9UeXBlc10ueG1sUEsBAi0AFAAGAAgAAAAh&#10;ADj9If/WAAAAlAEAAAsAAAAAAAAAAAAAAAAALwEAAF9yZWxzLy5yZWxzUEsBAi0AFAAGAAgAAAAh&#10;AOozlFLZAQAAmAMAAA4AAAAAAAAAAAAAAAAALgIAAGRycy9lMm9Eb2MueG1sUEsBAi0AFAAGAAgA&#10;AAAhAM3stFbhAAAADAEAAA8AAAAAAAAAAAAAAAAAMw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 w14:paraId="51CA2DD6" w14:textId="77777777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14:paraId="1B7B7A0A" w14:textId="77777777" w:rsidR="00237A4A" w:rsidRDefault="00AE62BF">
                            <w:pPr>
                              <w:pStyle w:val="TableParagraph"/>
                              <w:spacing w:before="6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14:paraId="6B0596F0" w14:textId="77777777"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14:paraId="507C7610" w14:textId="06A1DD63" w:rsidR="00237A4A" w:rsidRDefault="00AE3A31">
                            <w:pPr>
                              <w:pStyle w:val="TableParagraph"/>
                              <w:spacing w:before="23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2B757B">
                              <w:rPr>
                                <w:b/>
                                <w:sz w:val="20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544D4568" w14:textId="77777777"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62BF" w:rsidRPr="00AE62BF">
        <w:rPr>
          <w:b/>
          <w:sz w:val="20"/>
          <w:lang w:val="es-ES"/>
        </w:rPr>
        <w:t xml:space="preserve">Fines de la entidad, </w:t>
      </w:r>
      <w:r w:rsidR="00AE62BF" w:rsidRPr="00AE62BF">
        <w:rPr>
          <w:b/>
          <w:spacing w:val="-2"/>
          <w:sz w:val="20"/>
          <w:lang w:val="es-ES"/>
        </w:rPr>
        <w:t xml:space="preserve">ámbito </w:t>
      </w:r>
      <w:r w:rsidR="00AE62BF" w:rsidRPr="00AE62BF">
        <w:rPr>
          <w:b/>
          <w:sz w:val="20"/>
          <w:lang w:val="es-ES"/>
        </w:rPr>
        <w:t xml:space="preserve">de actuación e implantación. </w:t>
      </w:r>
      <w:r w:rsidR="00AE62BF" w:rsidRPr="00AE62BF">
        <w:rPr>
          <w:b/>
          <w:spacing w:val="24"/>
          <w:sz w:val="20"/>
          <w:lang w:val="es-ES"/>
        </w:rPr>
        <w:t xml:space="preserve"> </w:t>
      </w:r>
      <w:r w:rsidR="00AE62BF" w:rsidRPr="005571E4">
        <w:rPr>
          <w:b/>
          <w:sz w:val="20"/>
          <w:lang w:val="es-ES"/>
        </w:rPr>
        <w:t>(Cont.)</w:t>
      </w:r>
    </w:p>
    <w:p w14:paraId="60B79495" w14:textId="77777777" w:rsidR="00237A4A" w:rsidRPr="005571E4" w:rsidRDefault="00237A4A">
      <w:pPr>
        <w:rPr>
          <w:b/>
          <w:sz w:val="18"/>
          <w:lang w:val="es-ES"/>
        </w:rPr>
      </w:pPr>
    </w:p>
    <w:tbl>
      <w:tblPr>
        <w:tblStyle w:val="TableNormal"/>
        <w:tblW w:w="0" w:type="auto"/>
        <w:tblInd w:w="1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3797"/>
        <w:gridCol w:w="1306"/>
        <w:gridCol w:w="1531"/>
        <w:gridCol w:w="1627"/>
      </w:tblGrid>
      <w:tr w:rsidR="00237A4A" w:rsidRPr="007B09E9" w14:paraId="58DF4DF9" w14:textId="77777777">
        <w:trPr>
          <w:trHeight w:hRule="exact" w:val="778"/>
        </w:trPr>
        <w:tc>
          <w:tcPr>
            <w:tcW w:w="10118" w:type="dxa"/>
            <w:gridSpan w:val="5"/>
          </w:tcPr>
          <w:p w14:paraId="7DCC085E" w14:textId="77777777" w:rsidR="00237A4A" w:rsidRPr="005571E4" w:rsidRDefault="00237A4A">
            <w:pPr>
              <w:pStyle w:val="TableParagraph"/>
              <w:spacing w:before="3"/>
              <w:rPr>
                <w:b/>
                <w:sz w:val="23"/>
                <w:lang w:val="es-ES"/>
              </w:rPr>
            </w:pPr>
          </w:p>
          <w:p w14:paraId="176A021A" w14:textId="77777777" w:rsidR="00237A4A" w:rsidRPr="00AE62BF" w:rsidRDefault="00AE62BF">
            <w:pPr>
              <w:pStyle w:val="TableParagraph"/>
              <w:spacing w:before="1"/>
              <w:ind w:left="81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3.7. Relación de federaciones y asociaciones  integradas:</w:t>
            </w:r>
          </w:p>
        </w:tc>
      </w:tr>
      <w:tr w:rsidR="00237A4A" w14:paraId="22F9866A" w14:textId="77777777">
        <w:trPr>
          <w:trHeight w:hRule="exact" w:val="672"/>
        </w:trPr>
        <w:tc>
          <w:tcPr>
            <w:tcW w:w="1858" w:type="dxa"/>
            <w:tcBorders>
              <w:bottom w:val="single" w:sz="4" w:space="0" w:color="000000"/>
              <w:right w:val="single" w:sz="4" w:space="0" w:color="000000"/>
            </w:tcBorders>
          </w:tcPr>
          <w:p w14:paraId="09BF41F2" w14:textId="77777777" w:rsidR="00237A4A" w:rsidRPr="00AE62BF" w:rsidRDefault="00237A4A">
            <w:pPr>
              <w:pStyle w:val="TableParagraph"/>
              <w:spacing w:before="4"/>
              <w:rPr>
                <w:b/>
                <w:sz w:val="20"/>
                <w:lang w:val="es-ES"/>
              </w:rPr>
            </w:pPr>
          </w:p>
          <w:p w14:paraId="09519764" w14:textId="77777777" w:rsidR="00237A4A" w:rsidRDefault="00AE62BF">
            <w:pPr>
              <w:pStyle w:val="TableParagraph"/>
              <w:spacing w:before="1"/>
              <w:ind w:left="654" w:right="654"/>
              <w:jc w:val="center"/>
              <w:rPr>
                <w:sz w:val="20"/>
              </w:rPr>
            </w:pPr>
            <w:r>
              <w:rPr>
                <w:sz w:val="20"/>
              </w:rPr>
              <w:t>N.I.F.</w:t>
            </w:r>
          </w:p>
        </w:tc>
        <w:tc>
          <w:tcPr>
            <w:tcW w:w="3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8CD4" w14:textId="77777777" w:rsidR="00237A4A" w:rsidRDefault="00237A4A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470C6F04" w14:textId="77777777" w:rsidR="00237A4A" w:rsidRDefault="00AE62BF">
            <w:pPr>
              <w:pStyle w:val="TableParagraph"/>
              <w:spacing w:before="1"/>
              <w:ind w:left="1499" w:right="150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Nombre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BC9AA" w14:textId="77777777" w:rsidR="00237A4A" w:rsidRDefault="00237A4A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36445719" w14:textId="77777777" w:rsidR="00237A4A" w:rsidRDefault="00AE62BF">
            <w:pPr>
              <w:pStyle w:val="TableParagraph"/>
              <w:spacing w:before="1"/>
              <w:ind w:left="384"/>
              <w:rPr>
                <w:sz w:val="20"/>
              </w:rPr>
            </w:pPr>
            <w:r>
              <w:rPr>
                <w:sz w:val="20"/>
              </w:rPr>
              <w:t>Siglas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E39D6" w14:textId="77777777" w:rsidR="00237A4A" w:rsidRDefault="00237A4A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608DCC30" w14:textId="77777777" w:rsidR="00237A4A" w:rsidRDefault="00AE62BF">
            <w:pPr>
              <w:pStyle w:val="TableParagraph"/>
              <w:spacing w:before="1"/>
              <w:ind w:left="196"/>
              <w:rPr>
                <w:sz w:val="20"/>
              </w:rPr>
            </w:pPr>
            <w:r>
              <w:rPr>
                <w:w w:val="105"/>
                <w:sz w:val="20"/>
              </w:rPr>
              <w:t>Implantación</w:t>
            </w:r>
          </w:p>
        </w:tc>
        <w:tc>
          <w:tcPr>
            <w:tcW w:w="1627" w:type="dxa"/>
            <w:tcBorders>
              <w:left w:val="single" w:sz="4" w:space="0" w:color="000000"/>
              <w:bottom w:val="single" w:sz="4" w:space="0" w:color="000000"/>
            </w:tcBorders>
          </w:tcPr>
          <w:p w14:paraId="3ADF3A9C" w14:textId="77777777" w:rsidR="00237A4A" w:rsidRDefault="00237A4A">
            <w:pPr>
              <w:pStyle w:val="TableParagraph"/>
              <w:spacing w:before="8"/>
              <w:rPr>
                <w:b/>
                <w:sz w:val="14"/>
              </w:rPr>
            </w:pPr>
          </w:p>
          <w:p w14:paraId="20D83F1A" w14:textId="77777777" w:rsidR="00237A4A" w:rsidRDefault="00AE62BF">
            <w:pPr>
              <w:pStyle w:val="TableParagraph"/>
              <w:spacing w:line="172" w:lineRule="exact"/>
              <w:ind w:left="369" w:firstLine="96"/>
              <w:rPr>
                <w:sz w:val="16"/>
              </w:rPr>
            </w:pPr>
            <w:r>
              <w:rPr>
                <w:sz w:val="16"/>
              </w:rPr>
              <w:t>Fecha de constitución</w:t>
            </w:r>
          </w:p>
        </w:tc>
      </w:tr>
      <w:tr w:rsidR="00237A4A" w14:paraId="0BD7D7CA" w14:textId="77777777">
        <w:trPr>
          <w:trHeight w:hRule="exact" w:val="10483"/>
        </w:trPr>
        <w:tc>
          <w:tcPr>
            <w:tcW w:w="1858" w:type="dxa"/>
            <w:tcBorders>
              <w:top w:val="single" w:sz="4" w:space="0" w:color="000000"/>
              <w:right w:val="single" w:sz="4" w:space="0" w:color="000000"/>
            </w:tcBorders>
          </w:tcPr>
          <w:p w14:paraId="59A64C4D" w14:textId="77777777" w:rsidR="00237A4A" w:rsidRDefault="00237A4A"/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C9FDDD" w14:textId="77777777" w:rsidR="00237A4A" w:rsidRDefault="00237A4A"/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1CE398" w14:textId="77777777" w:rsidR="00237A4A" w:rsidRDefault="00237A4A"/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543607" w14:textId="77777777" w:rsidR="00237A4A" w:rsidRDefault="00237A4A"/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</w:tcBorders>
          </w:tcPr>
          <w:p w14:paraId="33A99577" w14:textId="77777777" w:rsidR="00237A4A" w:rsidRDefault="00237A4A"/>
        </w:tc>
      </w:tr>
    </w:tbl>
    <w:p w14:paraId="727E26E3" w14:textId="77777777" w:rsidR="00237A4A" w:rsidRDefault="00237A4A">
      <w:pPr>
        <w:sectPr w:rsidR="00237A4A">
          <w:type w:val="continuous"/>
          <w:pgSz w:w="11900" w:h="16840"/>
          <w:pgMar w:top="540" w:right="0" w:bottom="520" w:left="640" w:header="720" w:footer="720" w:gutter="0"/>
          <w:cols w:space="720"/>
        </w:sectPr>
      </w:pPr>
    </w:p>
    <w:p w14:paraId="6CA6CFBE" w14:textId="77777777" w:rsidR="00237A4A" w:rsidRDefault="00237A4A">
      <w:pPr>
        <w:spacing w:before="2"/>
        <w:rPr>
          <w:b/>
          <w:sz w:val="27"/>
        </w:rPr>
      </w:pPr>
    </w:p>
    <w:p w14:paraId="567CA0D6" w14:textId="77777777" w:rsidR="00237A4A" w:rsidRDefault="001F6AC5">
      <w:pPr>
        <w:ind w:left="1559"/>
        <w:rPr>
          <w:rFonts w:ascii="Gill Sans MT"/>
          <w:sz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384" behindDoc="0" locked="0" layoutInCell="1" allowOverlap="1" wp14:anchorId="0B485E02" wp14:editId="724B2F1E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59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0" name="AutoShape 68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" name="AutoShape 66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" name="AutoShape 64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63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62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61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60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9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F5D84D" id="Group 58" o:spid="_x0000_s1026" style="position:absolute;margin-left:38.9pt;margin-top:-15.45pt;width:55.2pt;height:58.8pt;z-index:1384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Tadn9RgAANqWAAAOAAAAZHJzL2Uyb0RvYy54bWzsXW1vIzeS/n7A/QfB&#10;H++QsdiSWpKRyWIv2Q0WyO4NLtofIMuyJcRS61ryeHK//qpIPSwWVbS5mczmZWcGM5BdT1U/rCLZ&#10;LDar9eUfPuweB+/X/XHb7d9euTfDq8F6v+rutvuHt1d/X/z5i9nV4Hha7u+Wj91+/fbqx/Xx6g9f&#10;/fu/ffl8uFk33aZ7vFv3AzKyP948H95ebU6nw8319XG1We+WxzfdYb0n4X3X75Yn+rF/uL7rl89k&#10;ffd43QyH7fVz198d+m61Ph7pt98E4dVX3v79/Xp1+u/7++P6NHh8e0XcTv7/3v9/y/9ff/Xl8uah&#10;Xx4229WZxvInsNgtt3u6aDT1zfK0HDz12wtTu+2q747d/enNqttdd/f329Xat4Fa44ZZa77tu6eD&#10;b8vDzfPDIbqJXJv56SebXf3t/bf94fvDuz6wp4/fdasfjuSX6+fDw00q558fAnhw+/zX7o7iuXw6&#10;db7hH+77HZugJg0+eP/+GP27/nAarOiXU2rimKKwItF03E7bs/9XGwoSa02n1F1I+MVoOA+hWW3+&#10;dFZ2pBtUnZu2LL1e3oSreqZnZl99ediubujf2Vv06cJbr/cq0jo99eurs5FdlY3dsv/h6fAFBfaw&#10;PG1vt4/b04++k5KDmNT+/bvtih3NP5Bj3/WD7d3bq8n8arBf7siZJOarDlrfeKCCzpLb5EMz2Hdf&#10;b5b7h/Ufjwfq3zTqSB+/6vvuebNe3h351+wjbcX/qHjcPm4Pf94+PnLs+PO5xTREsi5mOC1032+6&#10;1dNuvT+F8divH6nx3f642R6OV4P+Zr27XVMr+7/cEc8VzQUnaumh3+5PIcLHfvU/1Aw/EI+nfn1a&#10;bZjLPXE6/57iHAW+AcKZW3ekzvtqf5w1dHXVs9Ap3dCNQr8aj3W3Ipf3x9O362434A/UBuLpO/vy&#10;/XdHZkzMAGHO+449Ca8zr3MAiCbPSDTFHeFg+unCxf/QKP5+szysiQ2blc5EQ+rcmf5II9NjBu2M&#10;PX3GYagf03HuLQQJw6o86kbNxLvUjSYhkuLR4M+R78ZxlC5vVk/BnewruJCmzDtyJv/q4e5MfUGN&#10;uN890kT8n18MhgO+kv8vXEZgFNIA+4/rwWI4eB44TOjRUgPI2RIbOtMVOxT/aIfEg80gUE8p0dyj&#10;KI3GJiVySTS1GJuUWkBeojQFiJpWokRzpaJU8BJNL0JpZlIivylTY3b6hZtc6m9HGMtPLvd4wVE8&#10;6ISWa2xemdcLvFKnF3nlbi94y6WeX7jW5pW5fmx2K5d63hHG8leTuX5U8BfPX+KvptDbM+fbvJrU&#10;9UVemetLY5AngYSX3eWbzPkTs381qesdYUx/Za4v+it1/qKx+/0oc77Na5S6vsRrlLm+5K9R6vzF&#10;yO73o8z5E7N/0QgV1zvCWP4aZa4v+WuUOn8xsvv9KHN+gVfq+hIvXgeGfvPyHD9Onb+gCcCa5ceZ&#10;8ydza/4ap653hLH8Nc5cX/LXOHX+Ymz3e1pQqEYWeKWuL/LKXF/qX+PU+Yux3e8nmfNbvpldzPeT&#10;1PWOMJa/JpnrS/6apM5fTOx+P8mcX+CVur7IK3N9yV+T1PmLid3vJ5nzW7N/8UI+ToWOMJa/eIGm&#10;+n1hvm9T5y9au9+3mfNtXm3q+iKvzPUlf7Wp8xcUIGs8tpnzp2b/alPXO8KY/spcX+pflDOJ8xet&#10;3e+nmfNtXtPU9SkvWsrGxepyE1IAWtV+2J8XsPRpQIkZ5728nj10R05qF2SOMo/FiJevZIJQLC2A&#10;yb0MnlaBqc0MpoVZjWlecnm4H+mvMuGVkIdjGf8y8XOCtaDVRQ2Zc/KwoJt+FfzcVLoX18D5Lsvc&#10;w6T2alP55ufhdU3lexLD6YZSQ4ZvFR5e11SewRlO02+NdZ5YPbwuqjzfeXhdU3kaYjjNITVkeHbw&#10;8Lqm8qBlOI24xHoI13lMcc6db971VwPavLtlHRplyxMPRXwcPNPOBw3zzdsrSuL4t7vu/XrRefkp&#10;25qiK4n0cZ+iAjOfTxIKMkEfElvwvEiBD6hgCyjIBJ3aCinsq8Qi7BVruKhcDAopNQcYhAJPuVGu&#10;EsIkYiik1iIMQoEra+M6a4C9Yg39WS4GBcUNMAgFnnKjBXhNSyPsFWu4qFwMCim3uF8ShNQHuG+H&#10;XSZ0cvpluosSd5y4i3LXHw3HM9/rj93j9g4be8f+4fbrx37wfsnb4P7PuX0KRtvN+zs/qHgL8U/n&#10;z6fl9jF89gOB+GCPKGwq3XZ3P9IOXN/RDhkNPHoYQB82Xf9/V4Nn2lh/e3X836cl76U+/mVPe15z&#10;N+a1/8n/MJ5MqbcM+lRym0qW+xWZent1uqI7K3/8+kQ/kcoTbSE+bOhKzjd33/F+1/3W78oxv8Dq&#10;TJa23X57+8I89Wb7wn5W1Tu61El+6/vCDfdF2uP9p2wEu/Es3DAdrRH8deO2JWdr/Ggi3tbxTAN7&#10;vL+hbWBKDELfSbaB/e72p9sGnvo5c3kDf46G5Gj2p6OnOmE2hUPTKeyTbATztX1wZZM3S5WmlMKB&#10;sYCIsWRwBNkQyJN/YSu4baaUPdN6NrsgLYWiLb8VbJDK8ySTlE6TCqSyNKl1M5MULUWEFCdJBql8&#10;N3g2slyld4MJY/rqI7aDLWZZkjqjRl4GkVYz0khHGJtZ5vtSwmtsCFvMMv/PbZ+l7neEMZnxHTHd&#10;Iih1MGNL2GDWZB3fZqb3hIvMMv+XepmxKWwxyyIwN6Opd4UJY/ss839pm6BJIxC2hQ1m2b5wMzSj&#10;qfaFGWMy+4iNYYuZjkAzpLnncgSonWHG2Mwy/5f6mbE1bDHTESgxS/1fZJZvDpf6mbE5bDDLdocb&#10;ethk+EztDjPG9NlHbA9bzHQEGmdGc5zeABhjM9P+Lz40NTaIDWbZDnHTmD5TO8SMMZnlW8SlfmZs&#10;EVvMshFQYJbeA8rMtP9dqZ8Zm8QWMx2BhtcFl2NT7RIzxvTZR2wTG8yyfeJm5Cxmap+YMTYz7f9i&#10;PzM2ii1mOgINPXgyfKZ2ihljM9P+d6V+ZmwVG8yyveICM7VXXGQ2ze7BpX42Tdefiyk/JLGY6Qg0&#10;YzOaUzUCCGP6jE5SqbVG6b45TeegxZQfk1jMdASasRnNqboHEMZkNstWQaX12YzS5GRJyw9KDGYz&#10;HYFmYvqMU8NoizE2M+3/Yj+bpRFYzPhRicVMR6DELPV/mZn2f3E+m6URWNAK2WQ21xFo+Gnv5Xw2&#10;T/3PGNNnc+1/Sr7t8zPzNAKLeWEEzHUEGno8ZjFL/c8Ym5n2f3E+m6cRWMwLI2CuI9C0ts9S/zPG&#10;ZOaGOgDFjkZH2JJ+uyA9O6BuqKNQYOc4cZdhUKano1DsbW6YBoLoFUaCG+pQNFMzrG6YRoJBBe/p&#10;UBS7nKOzptJcolcYDnQAFTh/ZKGZmrF1KjFmkE3vIjMuHUjKTkr5o1LGPOKcDkdj73A4lR0zqEBP&#10;x6Lc97L82J+YMunpcBTppcEo07vIkQv7HU4nyc4fnLLoZWlyQ9O1MaU4lSczyPZeo2NR7ns6U3ZN&#10;aWhkJ6iamblT5FSyzKACPR2L4pzndLrs/DEqy3t5wjy3vaczZgLZ9PKUubSQ4y3cdOT601QmPR2O&#10;pkQvnacYVKCXD41S39OJs/OHqkx6OhzN3A4uPR+S1jLIppcnz6VbrdPZMx+cNJcBLsufqQXm0FAJ&#10;NIMK9HQsyn1Pn7Cip0YlejocI5q/rZGrsmgGFejpWJTnPZ1H02OFAr0sky7RU6l0md5FLl3qezqZ&#10;dv7AldX3siNXI2cHd5IODQbZ3pvoWJTnPZ1RO3/uyqSnwzHi5l6uQenQXDI0GGTTu8iqS/dcffrK&#10;+eNXFr0ssR41tvdUZs2gAr1saBTnPZ1b8xE4e+Rm57CK9NIF1Qv0dCzK6z2dYDt/GMvyXpZijxpz&#10;w8SpHJtBtvfyJLs47+ks25XSbO5n5/nWr/dGdHux+p5KtBlUoJcPjVLf06k21ToVgsu1UsljgtG4&#10;QE8NDQLZ9C7S7UKC5nS+7Walu0aWcY/GdnBVys2gSI9OG3w+bVc6Jvj5tF3JM59P25U8Y5+2K55E&#10;5WnSH87D4bCXz3/ytOXhOOz0MpynEYbT+A9nA16B0/rDw+sOFvIGF8Npc6rGOu86eXhdU3kryMPr&#10;muq3ZxjPGys1dPyGSVCoa67fwvAKtUeB41ngePTvZf9TzW1os6Oqpqo2YIbilLlO4RxiTmLrFM5B&#10;dpWHgn266L1UeSzY4Vywi0fzXvESTga7eIboNQU0mtKTqkbjdLCrPB7scD6YCnHqroATwryorqKE&#10;M8Ku8pCwwylhR8916q6ASOuDwsWpy2HucrQ4q7oCZi9HDyeqFDB/OT2B8fnMWA/wU84u8zqZDy/z&#10;uSPr9HJznqteO4o74r1e6uzA4cCpHEFNz7vCSyIFPj2gChRkgg4ocANO5NAIOHADDlLBp9wQEJEC&#10;n3IDCjJBa27AiRwamhtwkAo+5UZ7rqG3iBgKKbkIg1Dgml0ECgAqml4EQiwKih+aIWIoKH6AQSjw&#10;jB+AAoBKxg9AiEUh5Uf7pDX+i7CSNfS8CJTLQUXzi0CIRUHxQzNEDIUACxMTbZOGZkAo8ACL/AAU&#10;AFQyfgBCLAopv3CGlSYdEUMh5RdhEApc84tAAUBF84tAiEVB8cPJTxFDQfEDDEKBZ/wAFABUMn4A&#10;QiwKKb94mxYxFFJ+EQahwDW/CBQAVDS/CIRYFBQ/NEPEUFD8AINQ4Bk/AAUAlYwfgBCLQsqPFhc1&#10;4zfCStYwPiJQLgcVzS8CIRYFxQ8LDBFDIcDC+KUlT934jcCSvXhre80iPUukuzPtH9b4L8JAXi4f&#10;mgH/RaAAoKL9F4EQi0Lqv7hAEzEUUv9FGIQCz/jBLQKASsYPQIhFIeVHe341/ouwkjX4LwLlclDR&#10;/CIQYlFQ/NAMEUMhwEL/o9VnXf+LwJI99L8IxOVEIeVHq9ga/0VYyRr8F4FyOaho/0UgxKKg+OGN&#10;PCKGQuq/GWAQCjzAIj8ABQCVjB+AEItCyi/uL4gYCim/CINQ4JpfBAoAKppfBEIsCoofmiFiKCh+&#10;gEEo8IwfgAKASsYPQIhFIeXHWyM1HVBwJXuIsCDlitDRFAUJuWhojshTRA6NgAuDmHdt6kaxIEsW&#10;MYwFiSuKhuIY60FFDg3FMeIgFXzART9GpCCgE5CRY0RCLhqaI/wjcmhojsBBKvicI5CCgE7OEUjI&#10;RUNxpHMlVf0x4kr2oh8jUq4InYxjREIuGpoj2iJyaATcuT+GkiRftBkqmwUfcMLxNYsx1q/aDOsa&#10;PjhS50fg0IIyRyAFAZ3cj0BCLhrKj7F6V+TQUH6MOEgFn/kxIgUBnYxjREIuGpoj2iJyaGiOwEEq&#10;+JwjkIKATs4RSMhFQ3GkmoiqWEdcyV7sjxEpV4ROxjEiIRcNzRFtETk0Au48Zmh7tXIOj8iSxThm&#10;IhJXFA3FMeY0IoeG4hhxkAo+4KIfI1IQ0AnIyDEiIRcNzRF5ocihoTkCB6nglb24ZSxyaCh7EQep&#10;4LU9XFfk0ND2gINU8MoebSRX9e2Ie80eVvpyPWgoftn6nSbxz+8C+Fd+FwA9FMjeBeBv2b+7dwFQ&#10;O3+xd8Ti7cP8nJAGvVSyy6uHR3SCLMwHKGX/Db4bgI41XbwbwN/Cf/Z3A1Cdk9/mGod0NfEoLRP5&#10;1QANPaXS/vyprwbwZ+X4ej5yUtGvKiP4rFLIVtJ6fl0UQVwHka/YoY4ZSyIYshmcuaeW9IGxcHbU&#10;4JSepax6Sex4PrE4pcf2GGJy0qfEipxo/RPbt+CzrJd+ot+kB84mVGZiOEqVPzDGZJVXPxTDl/p9&#10;Ufea2MnQ9JYqfGCMTSw7plckljq/8j2xE2d7LPU9Y0xilB2m3i8GUhc81L0oduJMj6liB8bYxCp7&#10;vS51aPjM6mUfy+ocJm5u9TFV5sAYm1hl19dFDnWvip0Qf6PzqwIHxpjEzPoGY56g+1AyKOveFTtp&#10;TI+pNwIwxiZW2fl1YUPdy2IndKDU8pjq/IQxieU1DaVRqUsa6t4WOxmZHqMndOJ8xtjEKju/Lmao&#10;e13sZDyyPKYKGRhjE6vs/HyeSCb+uvfFTghmhFKVMDDGJHZRwdDQwWCj81NGmhCre2HsZGJ6TBUv&#10;MMYmVtn5delC3RtjJxPbY6nzGWMSy6sWSp1fFy3UvTJ20poeUwULjLGJVXZ+Xa5Q987YSTu1+ph6&#10;EwBjbGKVnV8XKtS9NJbeWGcRU0UKjDGJ0WPDc6cOb70uhZLPr8mo9BUKl/fKrD5hMjU9psoTGGMT&#10;q+z8tC+RErNfl5xVJkxmtsdU5yeMSSyvSyh5jB4oJsR8VcKlx7KahMnM9JgqSWCMTayy8xtvATCI&#10;afdP7BxkljqfMTaxys5vvATgklj2DoAJ1b0bMz+ld+J8xpjE8ncAlEJpvAPAIKbd3w7NrG2eplqM&#10;sYlp7xeX1sYrAAxi2v3t0PZY2vkZYxKz3wBg3Cz5WaZE4PwGgEtu+QsAWmd6Tb8AgEEFdjoGRb/5&#10;8+wynYUXAFjsdBxaOyvR9f8MKrDTgXiBXRqLc/2/wY5+dXaxn7tbSq2MoaDL/xlks6tOgK3yf4ud&#10;jkVL1WUmOzUgCFRgpyNR9p1V/W+x07FoRwXfpZFgkM2uNhU2i/8Ndlntf0tfAWT5TqXDDCqw05Eo&#10;+04nxKH232KnY9Ha6You/WdQgZ2OxAvs0ljQzkthTyir/G8ptbF8pxJjBtnsajNjs/Lf8B09ZlVj&#10;dmymevzdFzJ7tgQqsNORKPtO58eh8N9ip2PRTgq+SyPBIJtdbY5s1v0b7LKy/5a+vMSKrMqTGVRg&#10;pyNR9p3OlEPZv8VOx6K18xinkmUGFdjpSLzALo3FIlT9G+yyov+WUgvLdypjZpDNrjZl9rU+yX22&#10;kDS7rOa/nZo5IBcMJaOCQAV2OhJl3+nEOdT8W77TsWinBd+lkWCQza42eaYtiKS1tKFrPyug1gEW&#10;VgH04lsrsiqBbv3bcY3nBVS5r6yVfadT6FDxb/guK/hv7QSH666SyJYyHCrcB+zlbJW+UwZA/ia+&#10;UPBvsMvq/Vt6vZflO5VKMyhGlh6Dfy4JL5X3ouCyst6SVx9cDFlZbcmb5AyvrLXkrWsPx8myl+sg&#10;UWhZWWeJMstYRfGy9c8l4aU+87kkvOSZzyXhvpKVj0HQ4DK/1upzSXjF93n51TbPhJ9Lwl/qSz9X&#10;STitED6u/pqWLVx+zYs1q/yapBRMHAJ6+RAfUDjgJ+hw1C/Yqjs8C9TLtnB4Va4EfLhiuIcDBZmg&#10;U16xwljEUEiNRRiEAlfWcFERQ0FZAwxCgafWYvWuiKGQWoswCAWurOEsqIihoKwBBqHAU2uxMlbE&#10;UEitRRiEAlfWcFERQ0FZAwxCgafW4npJxFBIrUUYhAJX1nBREUNBWQMMQoGn1ijJDSfBRAyF1FqE&#10;QShwZa3unG2s53zZWqyWlItBIeUWYRAKPOUWqyVFDAVlDU2AUOCptViJKGIopNYiDEKBK2uo2xIx&#10;FJQ1wCAUeGotVvmJGAqptQiDUODKGi4qYigoa4BBKPDUWqygEzEUUmsRBqHAlTVcVMRQUNYAg1Dg&#10;qTV+7lMzGAT3mj2kYXI9aKT0/vnlZuEeyC8lrmpvxIG9tEf5L5ZSiRwaqr0RB6ngtT3cf0UODW0P&#10;OEgFr+3hPidyaGh7wEEqeGUvlhOJHBrKXsRBKnhtD9cVOTS0PeAgFbyyF8t0RA4NZS/iIBW8tod7&#10;isihoe0BB6nglb1Y/iJyaCh7EQep4LU9XFfk0ND2gINU8MpeLH8ROTSUvYiDVPDaHq4rcmhoe8BB&#10;KnhlL95dRA4NZS/iIBW8tod7n8ihoe0BB6nglT06+FE1v0Tca/ZwXbkeNBQ/OrERrgup4BU/OhpR&#10;xS/iXrOH+4xcDxqK3xw4SAWf8msqy7QFF+x9qrKl8ZD/nl32L/QVplygQd9lOviwe9zTpwN9nerm&#10;dDrcXF8fV5v1bnl8s9uu+u7Y3Z/erLrddXd/v12tr5+7/u6aYjP0nw59t1ofj9v9w/eb5WFNae65&#10;7oO+xHV7R+8koY3hUB/y3Xa/HoQp5Qz5ev+up47KPx0PhL99/mt3t357taQvX/X5Mspi6Mr8Xcv+&#10;YCdnzC2dnSFFqQChVJQLQBBE6GXlNI/EwNvFt0Ryj+qPp2/X3Y6t/ZTvv3Vf89+fu/Pw8GW3+K+a&#10;PX/4xHGi525pnPwU8rFxmoaCnF9DnIZT/vs7iBM9bEvj5N948fFx+tWMp0/zfdK/wHiip51pnPzU&#10;9NFxCi9k/VWMp/8a0t9POp64HJX+nec9+nRxf+oO6z3dve67frc8Hd90/cP1Xb98ppvR7pFuUcP2&#10;mrROT/x14eEmt6uysVv2PzwdvqB7HpVJb2+3j9vTj94c3TyY1P79u+3qXR9+WP3tPW51dBcKIScx&#10;X3UQ3nnKKowKOr+Dr9imYwa/XFktH1umW/145pMJGQr0TUu01OBVwCi+dbWwDuA3qVatA7j7+KUJ&#10;3Y75I/3zN+aHm+cH+g54PkBA30m/2a6+WZ6W6c8edbNuuk33eLfuv/p/AAAA//8DAFBLAwQKAAAA&#10;AAAAACEAWuomZGAoAABgKAAAFAAAAGRycy9tZWRpYS9pbWFnZTEucG5niVBORw0KGgoAAAANSUhE&#10;UgAAAJsAAABECAYAAACWCUd2AAAAAXNSR0IArs4c6QAAAARnQU1BAACxjwv8YQUAAAAJcEhZcwAA&#10;IdUAACHVAQSctJ0AACf1SURBVHhe7V0LXI9n+y9KKYkOIulAqRDSkY4Ohc5INSVSEilSiEoRihQ6&#10;mTbMn5yWMWubzfaa2TS973hne3dge8c2e21r72yzjTH3//u9PfXJMMnh3fhdn8/1+f1+z3M/p/u+&#10;7u/1va77vp+fmkruSLpBhVTtdu/ILSpRyf2Q0NDQTsHBwZupMQkJS5XNKlHJPRV/6Ctq6lAdzcRr&#10;m/Cdqq3JT5Wo5N5IXFxcRHx8/NmUlJSzdW+/nc1t//nPf85SM/PyzspCKlHJPRIHaKZULa2hckvj&#10;b+12/FSJSu6NHDp0aBJUvLh/v5gQN3mlstleart2/FSJSlSiEpWoRCU3lwULFkzIyso6P2vWrPP4&#10;ueTaVjV+Px8aGcFPlahEJSr5a0kbS0vLmugJ0TUzZsyo6T/UeSI3DhgwoCYsLKRm5sxpNR079MmV&#10;JVWikruUttALjTrAweFC0pQp/ZpvU9PUfA6fKlHJXYv6oEGDplPnzJlzU509e3awUlYlKrm5DB8+&#10;fB20bujQoXXe3t51U+Li6tzd3OoMDAw6KkXUxo8f3zYqKkpQzc3NhYODg/Dx8RFeXl4Cx4pRo0aJ&#10;kSNHvrJv375saN3aiool6urqxW3atKnr1atXXWhoaJ15jx51ffv0qXNxcemqnFYlD6v07NmzC9TG&#10;283bprNR55dgDKcsLCzE4MGDRVpamgAXE1OmTJHGQ8V2l3bt2l3Q1tX94bHHHrMZMWKEDY/HqWwC&#10;AwNtqqurpfI7t3GflpbWM/h+Et8FDEzk5eWJ2NhYAUQUycnJIjExUV7D0NBQGBsbi9TU1P56eno2&#10;VN6jSh4S8ff3XwcVIcEhInhciGjbtm0hkQlo9QTRihoZGSkmTpwokSs3N1fMmjXrlK2t7XvDhg0j&#10;comwsDDRsWNH0a9fP/l9zJgxwsbGhtONCvv27St6WlkJUxOTZbZ9+78DpMzu3Lmz6N27t+Dx3bt3&#10;F56eniI6OlpERESIoKAg4efnJ42Seu0uVfKXlfnz56fPmzfvDKLGMwEBAT9OmDBBAKUkkoFnCQ0N&#10;DQFXdw6GJzQ1NSXiwH3K7yYmJsLOzk4awpNPPikKCgpEfHw8DfIrINay1atXE/1G8nxjQ8d8ETYu&#10;VARFj5wDtLxiYGj0Ey5/hufneRwdHQXcqTQ4nh+IKbeFhIQIGmm3bt1obGeaqUr+SnLq1CnfRYsW&#10;bSYijR49WsTFxUnDcXd3J6q95+zsLOzt7YlUKbt37xbU1WVlbHRf6ty5c7+HUX0LPvYV0QkIR+P7&#10;JziX5G7cRp08efLHMJxLRDhtbe0PBg4ceJWGBYOaz3MWFxdL10mjzMjIoJFFrlmzRlB1dHRe725q&#10;KuCDs+GCfdEpiol248aN84VRWx46dMh1+/btvnDV3XH/njB231Dsw/2ps0zZunX8rpL7KOHQjWoa&#10;GnPxOYXfQeA3urq6boTxbHRycto4ZMiQjTAWERMTI10eDYE8KiUlRSQlJYlp06a9SkQxRUPj+AJo&#10;XHMFCh6ggQQHB38OI/tkUU6OPBYNPBwGIajkem5ubsLS0nIu3OOXDBLmzZ//Or5fhQulca7+/Xkb&#10;lS6UCuTbTKNPT0+X6MZ7RJAiOwSM9jgM9Huin5mZWR2e4xKv6YJrwug30ehD4coRqHRC+Y29evfe&#10;iHOr5G4ElWwCI7pMRQNe9vXx+Q0NZQ6DuBoQFHzVzN29PQl4d3AuII0RjYsEn0jy/PPPi7Fjx8rf&#10;vr6+M4yMjC6QmIeOG08j01BUnddpLuBrbaAaVBjxdjayNVCsrZbWcF6L7pUuEUZA/vVbYWEh3bFU&#10;HK4FA9AQQtxw3kZpPDe43E8IPCTyzZw5U0zAPfP+gYzWVuB/1MzMTDFp0iQaPo1d8kQiNIxwExD2&#10;b6AGV8LDw6VLjoqM/IdyCZW0VNjYrFgq0YNukFEdEOk7RHT/Ijmnu2EF003CiATRhNt79OghkYHH&#10;dO3aVbRv314A+QQiR7Fjx46dyiVaLUDGCTj3BBj+BBh8Jg2BUWZAWFirZusCYV2AxJ+zQ6xYsUKm&#10;UcjziHKMkHENgWiVzy7rg51l4cKF8tnJ/2h83Mf7YCACFD/WpUuXX3COl5VLqORmgp7qDN2PXr6f&#10;URsJOQzlv3A1VZ4eHuRaP4Jj/ZtGRARgbyd/IirQGNnD6Y6IOuRYbBgaYH5+vigqKirdtWsXRwLu&#10;SmjMNHAiDkk+vxNFoa2eGg5kc5w9e7YMWlJTU6Uh8Tp8Hp4f1KACxUY26rZt2wSV9cMIm/VBnti/&#10;f39G0x/CgC/h3hpQh6zH/byGSn4nMKpzVDYik6asbEZu4DY/6erqXtbX138fvdcERU327NkjEACQ&#10;oEujW758udi4caMoLy9/EsT+GBsOiFDo4OBwBi5437UrtE6Y1OW9UD08PH6DIf9INGXjkjthGxH4&#10;rtYhgBroAKV+4POQaxKdgXjyk+kWplGIZI3KHCFRH4b4n1mzZi3JysoSbdXbfKtjrCfsnO368d76&#10;9OkzE0j8GxByt1Jvj7YAmUxQuRlU9MgMkPYMukC6BKLXUB+figH9+78G5DjL1EU4XAmMaB0OLVJX&#10;V29S/tbU1CxlJdMNMW82ffp0iRLyQnchNDYaAXVkYMAPuEYt+RpRszE3BwS660UvOF8S3SLzcAxC&#10;2NFw/19u2LCh6PXXXy86evRo0dtvv110/PjxInSoIpQpwnOuo+ulqzU0MS7xHeV3EMdcQIAhEZ6o&#10;SxfLHB/4ZrJyqUdTUBFOjQ05LSXlMHpxbYcOHcT4qKh9MKIjIN3v94UB+QwbFt6pUyeHqVOnOqxf&#10;v15TOfw6QeX/i+SdPE2ng+HpgoICB5Bprh24K6Gx0V1PjU8QE4E6na26bQJ5d2AezWPwEDE9cbpw&#10;Cve/a2OD0SbRcMHTRtF4fL19hN/o0T/1HDr4MaXIDcK6AKI7wPgdaPwTJsZ86eDkfBl1kUhXTOT1&#10;HDb8eRiaAzzGozt9HUZlj0qawDSEtbW1TFHA2E7DXQ5iJbkNHnxqctLUFjeit7e3I87jiK+Oau3a&#10;9bm2tfXywgsvOFIRfDjRtZOg08XpGxpthhtzhPGLgUCgwNEBYvSk6LdAARy5HWqpnKI1slFLS8uK&#10;qJYE4p+cOku4jwpNUfbdVrKzs9PgUo/pduxYBxf7HDkd0yt0vaOBgDOTk8UTTzzhpBR/dERHRycW&#10;UVcxXR05mpFJ1w9ggHYwtjTAfhpIvYVStEXi6+u7kJVLLjPQ3f0jZXOLZc2aNZkZGRklcMcl+FlC&#10;46JLo6GROzFNQeQhRySfInknmmDbIqZHwJFkugKE/UMe30x7QFssiLSt+BwcTrOwtj6zcOnqgcqu&#10;FguQLY2KOkxjpA7DAwUIuoCgIg36aPI3NKwTerLQ0tVlBKmnbG6VwEi/NTI0EgadOouOtjYtNjY0&#10;RgOMvgHu9wq5DRqIaQdr7DKEOzOEazYE0hoi2HiNnJANR+PzhjGQG2F/N5ZpVPBOQx67dOlSERgY&#10;yPwbp403wBU3bN++/baGR2TT1tYWnh6ews3D83JnhwFTlV2tElx/GiiJaKuhcVVNR7NBzVhngLLr&#10;4ZeFCxcGUhHRfQYDqcWm2szMTKngcK0egmGyc8qUOJGTky0QvX4xferUQIT+gcpuKbt27eq6bdu2&#10;QBjW2HGILs16mB3R1e9YO2lRppx9ext5hUYQPGaMXMq3atWq14l68XHxMekL5wX6JIwxk6VuIvn5&#10;+bVA71pjY+OfR8VEvIdNgVNyFl53bwwQmIQmojI3GIXg4zFwRTxDi93o7wXneQ7IW4vA42siMdMl&#10;HLqDfpabm8sO9XDLggULIqh6eh2/gCvdqaOvt9PQ0PCuUI0Cw41jBOvs5CzcQdwDJ0TuRENFcB8C&#10;kAToThjkG3R5I4YPv2hkYhIx0NPTWB78B4KgZCcVjXWOUXJoWNgHQKid5eXl+5mCCA0JFcFhocJj&#10;1PBJyiG3FBhUEBAulxHi4pWFjJR3wvXuBFruRLT9DyZyOaRGNz2g/wDh7eERgfu+6ylIQLYXOeGg&#10;F3gxuHAm7iNiyZIlD3/AAI52kZlxjgIQ3l1dXWU0Cn1RKXJL4VAQQn0t6unTpzefPXtWfPHFF+LM&#10;mTPio48+Yp6N57tE8k7uhl59kSkQThvC4RehdzyKwHulunl5CJzXglEoG87S0lJs3bpVpheARheB&#10;Si1Bx+sE9xbGXBgJPDkhRxGYU6NRc3yXKRamcTiiwO2NvBGGuRmHayn6h8L8IJGS+UBySt4/eOUH&#10;HDJTijy8gkqbT/LLfBoz/jQ6ZYD8lsaGihoLPjUVCLCfrgsIxfdrVDVXGMBTnIkBQ1xua2d33svb&#10;uwrGaQT0edYfkVhYePhMlLtjgeupouK6X4CTyc7BoMYf983BfJx/q1L0jgWGZAUUO8bhqqeeekoO&#10;ynOslAP1jNKB1FVA1Kr169dXgUtWAamrYPBVvXr1eo28EVzyO5xmKnjnLXkdR1c4MsGpVTyGaRx2&#10;QKDbHrj1Dkqxh0/QK8toZIzimBBlhZKjsJLnzJlzg7FVVlYeBmIcBge7MDo0+JMePXp4YrPnvLS0&#10;G/JnRD2c3xOV+a/hI0b8bG9vfxibD4Nwb4URegaFhfHYOxaO1SI6PIwO8h1RjB2FCVNGpVS4xKMw&#10;EM7yuGMBUo2loQFx/FgXHHriUNtQX18mtG+ZX0PkbALO6Ll69eqwdevWweU6iE4GhocH+4RHKUWa&#10;hFyWBsakOAOgLl26cCjPk2ptbX1bZPzLCnrpdob10Xhw467GhHenxqGg0MhIaWzodT0XLVqUng2i&#10;j5+fBISO/mR77eYW84vi4uLuMJCebduql6m1aSuKVhR9Mid77ieJuYk6SpE7FnC2DJJ3NlzE5DgZ&#10;IMDoPidS6BsbC7tBg/iSwFYJOOQzNODKijLR296Fz9wT2lnuvAOJiIj4BB34vONgd8526dnHx6cJ&#10;tby9vV/0hQHz/umajY2Mfu3QocMMZffDK+QdnLfl6ePN8cz1nDUBdFsRGxd3amr81LwZSTNE0PiQ&#10;fzq6ueUph9yRlJWVJZSXl4mY6Amis0l3RqZ5iD6dld13LBzA5yRIe7hQJls79bCQxqapqdmfv6ld&#10;LaxaPYIAnhZJpGeapLOhIY0tD5Sg8U1JdyRwmf5A2rwY8DrbPn24JiIPaJwH5D2VnJy8gtyNhh0S&#10;HPy1hkYHr2tHPaRSUFCwnbMwCOkk7WEhIe+Cq21EKH6aCVQixYwZ0692HWh92yjxj6S6uron+E0Z&#10;E5oeqFxHd/ckZVerBA0lkY2aX1jY+BajdlCiUE9E1a1GNsq8efNESspMETsxWowOTDikbG61oD57&#10;2tjYyHtDXUsFkhkxdePqPlhBT/1OsvBDLp56unrrGTG6DBksJ/wB4t3ItzZv2OAZNL513OpWkpOT&#10;8052drZcRxAzcQp7+59GGOUO9R0q7GztrviMGpGxcuXK/oX5hZ6sixcOHGh1PcB4/RjNlpeVi9zF&#10;eSJqUswo8OJAIttwRLrDhg/nOok7jp7/cmJoaDifKGaLyHGQm/M3mfkZI8DTvmHllK0tFc7ezr8p&#10;RVsrC6BVbdu1q1JDb0Yk6cFkJtW6T98WGxsj0H59+1UZdDSo+r8XN01WNl8niCTHgXNV1dfXV4HX&#10;VYHcMzJOuLb39gKjmkrFV04ZVwPhf2Px4sVynDh3meSsrRJEzX4cPisvLRMrVq0QGbmZo5gK4kzj&#10;fghE/EMC31eKPtwCzmZO3ubr4yOc8PAaGhqzEeJ/w215i3JFWs68uzI2RHdHea6QMWNFeEyMFaPJ&#10;I0eOVNXV1Qlj0+4tNjZEs6GclMjZE4jcrmAT83Sn5U5IGiLi2bNnX5k1a5bkbVy8wg6ECG+bUuSO&#10;5eTJk29ARR6oRn9nZ77iobXSBq50K/kwOgHTKb+SEzIDwG3QR8PYuIaA87YYgTKfxGw60yELFizg&#10;hMg6pdg9F/T2sZaWlszIH+XMWHx/Bde8gRuC+DtGRUX9ODN5ppiUGCfRBa7YB7qT98v0BPjPfnLO&#10;Pn36cunfs/JACBr0iru7mxgZMFpYmLmGKZubJCkpKYgzWog6g1xdeWwEeKoc5bgfAjcd0bdv31JG&#10;oHxmjp5Qcf+cIPDwCx68PdxEIDjbZ0AMOUmSuTYqGitaKXbPJDU1tZaKRr7CKUHmZmbLOGLBVeq4&#10;jyO67dvXRoaHN/EXGEBfIFXgYNfBgZu2PX7d+CWixMCRI0cGrl27tuPSpUsDF+bkBKakpDTlqj79&#10;9NOALVu2BKanz/n7rNS5v2KTfLO4gYGBGefqASV/trDsJaxtB5XBpQUOwP0wOkQRjpvWYlstkLIW&#10;LrwWnbF22LBhUn2apTHuRDIyMn5jvTJ5PsDH63tsCgRlue6ZHhXp1LNnz2GcScHZE5z0SJdUvXWr&#10;WLZs2Q7sv+kkyVsJFxnr6+vLWRbQ7xAhCvU2bVjRDc30/5TiTeLp6dmAiLVhSmKi84EDBwzLysoM&#10;YYhy5oby2SSc0REWFmbIdAi4liGVblrZzbFPuR+G8vJYNLKTq+v6zMxMnqMhKCSkoaKi4rpZH3j2&#10;IBhcg7Ozc8O2bdvkJzphA3Y1WFhYcDYKUXD+H63Wai64Fx0EGV/TdeKnnMGLDtKA+viV5+K8QSD8&#10;ozefDTKfPdsaZNjIyGidiYlJiZ+f3wfoxcLRcaCw7NWH079bJF26dAmla44FYqXNm+cK5DEuLi4u&#10;McQ5lSI3CBrEYdq0aWn4Gs/fQKgPuT50OhAPRlbJTHtQULB0oyjXB2iTRmPuCyTu3qPHSqZpPIFK&#10;KLcIbmkcy6HTXOGIgIub2x66SqZ4wsaNlecANx2CRk/rYWGRlpad3aIZxFpaWtuGDRsunN3dFyqb&#10;rhNE2Gmpc1PTghKDjPh7+fLlIdAScLQSGFlJ2qwU+fwwsEQELyUe3r4lkZGT72h+3UMj4DCOgHlH&#10;DjXxd3l5ucWqVasc0eiO9v0Hc9Ytk54TCwsLj4FzHMPPm0WF/mjI77MW5f4AUu0I8nvbkQJcTxsI&#10;9FlcQgINoS+3wXXak68N9h7sOH78+LbgdCkclkInOKarq3saAQPLypnALAfklApE/Qad5QdtbW3e&#10;31U9ff0XgTAdwY0cqUYWpvI5IN14HBDLcU7uHGkcCQkJx8ZHRvK4m4qTk5NOfn7+dtSJ6NXbbq2y&#10;We3q1ash0GNcsxo2Nozo9UF2dja9wQ2Snp4+Gu702MyZM48Zm5plKJsfPYEbOeHt7f0NB9Bte9uK&#10;Gakzmv5TgK6IfMPL25uD3ye5sINogl4qpznDLeSgmDrOcWZy3BSOFBAtHBBsOADZtEDoHwciyRkl&#10;zNBzPhf2nwDBP0+XQjU17S5RR5HeUAcrW1sHGhsa6QT41AlEpCde2P9K/rUiN5cXXnjBHXqCamBq&#10;uoLbOI5KTZyZ0vwaXFp3olFhpGeYjuBzcVYHc4/47oAAxQQusDefCYi9bVpyEs9RDlWD8Z+gonM0&#10;nicNaLobesLcqtcJNT096fpBS8xQT1fhOr/DeU/g+wnU8zzue2TlrbfeGgrN8B/h/+SM1GQxLiqq&#10;MUM/Hppha2+fMSYmpsvLL7+cUVtbm7F79+4MDw+PDDRCBvkSXBinkvO3jLQ4iwQ87EkOPsOwlgP1&#10;MqhAIdmrt2/fHgrNgLvJiIyc0NTTEUB8yEjRechgNriBsrnV0mjQjm5uzY3tOpkzZ05voE4GPuUz&#10;gbNlMB/W38HhSDtNzf9q6eryRTMZI8b7ZyBQKKI+++yzRQhOinCPfzj5EWg3ms9dWlHxSAYEfygw&#10;nHZZWVk1TO4Clc6hQs/FxcW9q+yWAiPJ2bFjxzl83e3v77+GExrdhww5183Kyg88qzcz8hzo72Zp&#10;+TGiXBMi1LUjby9AzA85fYirpXIrl3+tbG6VzJs3r5rBzvz0dOENVFU2t0hgbCY4vpCjHmrq6ke5&#10;DSj/EVF+CFB+586d3TnJEpzzv73s+/7+nwFz1dXVWT/nRo0KP9c8eFHJTQRotB9IRXezv52O1fZr&#10;W9XU1q1bZwnS/29m161693aJjo6eA92fOG36/pzFi92UYreUoqKiPenpGWJacvJ1LhEN2R7caeTY&#10;iAiuOFcDeiTBYH99LCam3szMTK5CR0OvQsPRaJiwteI2MP4h+EwAD7uYnDrrGMi8LAuXVUDXmJqW&#10;9nRJSUno4sWLz4dHRHzu4OzMscpWSWpq6nAY78hkKH6qm5ubF3PtRtKMGQ1w8yNxPakIuO5mZdej&#10;JwgSqktWr65esmSJw8KFC6vR+NXYLBUc51+cIdtBT+9VBA6J0OpelpbVsTNTuP+2Au5WMgkcDl+r&#10;0UjV4FTVMJa9HCnwGTqU7ra6k4FBdXBw8CQEJCvnz58vX+8w3N//UMeOHSeAqFf7+fsfA1/KNDAy&#10;+i5kzJhqa1vbOBjnck5O5CTFyOjoIwhwjhPdeB0c08AZxD6+vu/AQJqehQrX7wKthsFXP/XUU0TD&#10;mz4HIsnvyFWH+Pjy3tvAhU7Avb3X+N4PzuZl6ge8L33SpEmVcXFTqhOSkh7uWR33SNoAUX7jjFyu&#10;eQTX+g2R3mVl33UCUvwz9DKM8Cp+ajCqBQJJBWdbytRDcmoqZ1HwfRmXzWGoE+Pjxy9bvlwAzS7j&#10;GpdXliw9/cQTT+RUVVWxIf8OQyqFin79+4vlq1YxyayBa0whF2SQwXHdV155RbzxxhvyVabMZXF6&#10;O8rxFV4anAVL7dTF+Fv8ng0VmQuzuLxPY9OmTac3btokqp7cxFkoGkpG/0oHQ+MLU6ZMSYqPj786&#10;KjDoUyU6l4pnK4de6WFhcdnFw+O60QY+p1KWeTiummI9XfYdOeq2U+xVoggaawh4yUZEkhvVNNvI&#10;CgYCxQ329IxrntqwsLCYDHSKg9Gs4iIRDrazoRmBAgHfBpL9gECAg9x2e/bsmcgggjNi/QICLmGb&#10;fF8al+aRqzGv1q1bNxkZ0g1iH9951mplJMrJikBmOfefyMMpTxzyYpTM6JNRNYKSMia2QQ8OovxJ&#10;PN8u3j/zdNeMcUgd7uu6dA4Q3aawsDBu6bJlYpif3wlEnt2VXSpprVRXV3cG4hy0d+h/EK4kjivS&#10;wemOoHEOlpaWHtTV1b0K41nMsH5yfPyP6Om+3bt397W3t4+BK/sUQcYvbGic6iM03hUaFg3KxMRE&#10;vmGyUeHefOFKfRER+ubn50utr68/eOjQoYNAsYM410EEKwcnTpwoP3+vMI6DsbGxshyMQB5TV1f3&#10;/fHjx32ffvppvkmSb5b0BRe97rrM9HMiKQ2LCWMqUKyOwQGCIfmynLAxY04CPQ+iQ8lnBtIfNDY2&#10;/kCJdr9BtJ6F5z2I8z0cgkbURiWaz8/NNVc2PTB5/PHHEysqKi5Z9LL+MGj8eHOgFRHrjLWt3RlO&#10;CiSvIlciGnGGBt/6g8Oa3lELQ6o9cOAAZ5qYo1F5/1JxXCZn4DLdwaADjcw8FxGv6djmiv2/MMlL&#10;fkcXz+OIgrwmUOuX35eHa5Xapk2bMzRwHstrcNIBp2jDgGxRTt4LUE7qmjVramHofB8vr3eZ5+a9&#10;lZWVCdSDWLlypXw5THp6ui6e2RzI54JrfJ+9KI/XfOAC9DZCBzQPj4+/61RRkyCSs8KD5mdmZ/9h&#10;cvN+CRAjGa5nPVdJeXh5MWmajUbMRoNfYaMzGYpt+W3V1fMzMzPzV69enU1Fg2X37t27im6J5Uiy&#10;YXxPsywaKb9t27b5cHP5IPP5cLP5zzzzTBICA3+Q/eyY2Nhs+wED+qKjtYEBZKPMxxkZGXKJXaPy&#10;NxV862Ocsz+UQ2fZ1LFRUen8TTly5Ih4vrZWZC3IEmVPVND4WI9S+/Xr9yF4F7kpRwKq+FzgqNmg&#10;BA04Lh+f+SzP+2dyGsdkgyI8QxeblZX1g46BAf9S/H8iMLRIaD4i9xtmuLRa0CvdEPGcjE9MPKls&#10;euDCtaJwOTYwuq9oPI6uzpxHxhfIyP8iAFc7SUVDn4SbFFYIBjitpnE/XI4NiP6MsWPHfokGPQlj&#10;k4p9jSpTE7jOWo5WjAoYLUYEB8sVToiMm/4H4Q9U/lEH740aMGYsAwQpL7/8sg1QywZoZPPuF+9e&#10;NzYJozXldnyVytc28H1zoA1ETHlvcLcnWaZ5OWplZWWr0yn3Qry8vNago5xcWVy8TNnUOkHU5U4F&#10;+XQHEZ9BvjM1KYlrPN2xm+oiC/4PBA/oTl2wYMFlTggEWn2AAEL+U8vatWtpgNpQeZ/2Li5y7JMC&#10;t1cXPm5sXdLUhKOv1f9j71tvveUOnsbnY9n2LANulQbXdXkAXCWNjYnhnJycjzkhk+6Q/Kq5cu0o&#10;jPs83GAAj2dSmYTfrGevl/ibApfpTsVXd/BLd0S/exnRbnrqKRGbkDCGZeAqk+guBzo7nzXt1Usa&#10;5LJly/oAVeuAdHV0p7w+eWvq7LSvgeAPZPYGEN2durSw0D06OtqdET6fj8sCOQeRM3Y4oYKUAoHW&#10;V6Az7mgDd0Te7qBeUpVTXS9wH5VUREWVDPM5JQX8ga9d5wW2JCcnX2boz3AfxclvZFmgTSV63wMb&#10;FoGhTaeiga/Y2dmKcePCnv97/dlVym4KF3NMp/YbNEg2JgXEuxKutBLPVMWMPOfkk0uBcL+A3c0X&#10;gEyxsraePjc7mwjC9au20OmoA/kfVm5ublLh2qajsqeDwzX9d1VNTQ3ubSiv3SQIYvLodom0MG4Z&#10;/fIVVlFRUcefffZZJok5qTSJ61ADEa16Dhux5PDhw3k7duyoBL+rhHutpLGjUZ8EKk8fFhLRqtVX&#10;dyKgD97QSr7Vkrw4emKs8PHy2h0QELCDde/g4FBJ/rlyRaFYkJUjRgeErUb9LAgPD+cIkMxPpqam&#10;cLrY9eOxsL4oQPeFTvp6qAgPMXlqyhByCBoZXI3QhMEZGOjHA0UuEknYm/HQwrpnz/WojHqG9P0G&#10;DrhkYm4uK+5BCXrWr1lZC6XL0dZuz1zbBTws/ymP44byH/P6u7oewKcUEmtUiC6+NilQxh5R46+I&#10;9C7AIPjWxgtAyQt47mv/uNdK5fGovwuIhi/AKH/m2gIqkKn5PRCBpSCwSWJwY9ylixgRErIEbfIR&#10;h7zIRxmZrlixgv/dEKkUv++SmJioCbf9FiPj9957T744GggnNmzYcBE04QJA5hfySOYni0tK+J7h&#10;X4BuPzG5zdfQIgr/J58VfPt0/rJlF15/881rC6jhDmp0dXVrUEE1eLgacJ8aPNwsGhFclDDq2lUE&#10;R0ZVYLt0WwzR6UIYmgMyZe4IvY9oR2VYf98FvccJFTAOvWvcokWL/sEEq31fh1Jl93XCl/o9//zz&#10;48rLy1fwXbwk9XRLnLDJBmZ6hBXn7Oz8X6BHDVxXzbp162pqa2trfvnlF6k//vijDABuJSgz89Kl&#10;SzU///xzzdGjR2uAWDUw7ho0QA1fgcA1AMzxwWXLNQuNeTbU+wpEdeOonIypnE4KghdX8Ez5en02&#10;NhCF9XvfBQGPXkJCgngchgQjmsFJDbjPxtfvS2V7s/6A8HvIkbmNwNS4n8rInePVfL0G7r+ePGYv&#10;FQa0FwWk4sR7eQFAuUwsoifygctw4l/ZKEwzwF0I9D65iIKV18zY3oTed0GPc0SEfIUwT7eESC0U&#10;2+SkxDfeeMP0tdde20uFy9+LjvEpOQUTv13RcVAktFG5sAUVG7pv374v4La+A1XYC+TeCyPci8pt&#10;qpM7UR7HYTBEw3vRu/eyQ27ZsmUrkC0UBhUK4i+vDRdDNyPrl+iMxuOrXuW18d0UDd0ZLiyUyvLd&#10;unTh530X1JMek9HMAfK+mLKhIcFG5nJojEbH9qb3Q0fap8z1kwobkZ2ZdIEekGWooC5vq3HhBk/A&#10;kzUqdngh+tKHMenD8M6ygRovzoYFAkTB9cg/tuBf4zReSDn+gRhbo/C9srxPfNVHJc1lDgsN9Rsq&#10;4zxQ+Tzurw4uQZ/PwzLFxcX7+N9TJLZEaGyT//VO5TEwzvNAmfOosPNwBdSmqLIl8tJLL52nrlq1&#10;Sv6nPBDtPDqjPDd2nydCsPKJCqhnvslc3hfvj8EAEOA8DPU8n4F5tsSpiWJqopzm/cCEyIY6k3yW&#10;RkVFu/7AT9xzBjrL9zRAuvaDBw/KN0kxcKBt0I3SI3KoEWWbDBNtkcgZBTIpSgQj7KHAcfSsr3vi&#10;e96SJUfQ40tffPHFUoTvpe+8804p0K50586dpWgE+d9MJNmc/EgopYWDLP+bU66V+77vAu4QycFo&#10;ZxfXi2jUUhhQ6bZt274CfKfgQVP4mnrmp4hqcGGf4JBSPHwpAiCp187y4AQdtBSIVYp74rWlkvyz&#10;Huna0Sh8+V8K0PCr5UuXl+rr6JWqd277QO9z0qRJ2kBkjozIJHSv3tZHAThzaB+sRxoSDYr7uWCH&#10;HZyuHqgtyzNzgXr/GuB0nEGml7f3Ga7yIjK48B9QQJTlXxSi4c75+fn9REtdU1r6OSy3Hg9ej0iq&#10;HtvqYbn1aMz6vXv3ymPY0ES8uLg4+a8kMDQX+Oguyn0/CGH22uXpmporuG49vtcDJeRDA73odlxQ&#10;OZyS5IIK/FO+bZFtQEWDuHSBq+SKM85uUVNXr28cG37QwjZE0PgOc35A1rMwqIsMEDiuy87LNmc9&#10;c4UcUY5gw9QMeSWXZ4Lf/4SA6xyDnIkJCZwFfU1AoIOfe+65C+RhNDK+VxYPL9GOqKXkkqS7JbRz&#10;0JrfSXrJmRgtAe2+RhTywBdTENn48Exl8F54T2isj0n6+fC8b7hGvqTGHr3THhzTHm7S7trRD15Q&#10;rzqbN2+2pyJAsN+/f/+Bv/3tbxIpGDTAhZ6ih+B3GF8kkQTPKKzs7CqVUzxQQZR+ilSJoMI6Li5e&#10;xRzbh+CZ76M+v0cHJm//Ljg4+H0zM7OTzL8R8XgM6Qps6UbgQWQZyXd9MaojSnGRRRgekoYH91NF&#10;iOefwybPTBZTkxI30+gmw4IryitE6rzZDeBN9/QdHS0VxXgyIyIiFjdGbjCw9eAdcjoQDI7rGjKB&#10;1pfY65iAtLOz45pO/iNfAVxqARq3YMyYMdR79scU6LwFqLsCdN4C8K8CGJG8HnjQVkbvzKmhE7wL&#10;15+pra29iB1G6RyVeB6ZJAWdkfcOLte0NuNBS25ubicETfKfCpm6mQ90g62U4P4LOCGA2YrOBgbv&#10;oJMXwI2WM4qVkezjj5Nm1eL4my9AAkw60Ho52Y9vQiwpKZENht71DccVGzPFgNBvlyxZIq13y5Yt&#10;ompD1SnlFP8z4Rgm1BSdwJRzzcCLJDJjF99SeRYNe5XbCOv4bbpr1655HLNkxRBVuGocFUcjlOXv&#10;VuleiE4dOnSQ6yKo6LCuoCBjTp8+LSO28PBw/qnZWZDvL0nGyYnQsT/D8abgcab4/FPI0qVLcxk1&#10;e3l4iSUrl4nqmho7BgWffvqpICozSHjzzTfFt99+K/j6CG579dVX30Ud33px9YYNG4wrKipEUECg&#10;dEfZS3OeBNp9zX8TZvKOHI3fAZPZO3bskH8KGwB4BdxzivQdC3q9E3sxG4QJZPRkOTrBz3uljP6U&#10;aEoqLitViZBkRMpyvC6/85PRYmO55sc0Vx7P8jSqRt7yZ1XOpaPC+Fv6hsy2qJvh+JQK/raZY7aN&#10;7h3b/lBJs0i9cG2u/W06jxo42Wb0Lr4QeDMqeSeNjInHlpyUjcUMNxrrB/yW51CUJ7+twHU40X3g&#10;eL4FMfavpKirWKB8LLiMVNTbn1b9/f2lgmK0dDwbXl/zps/delWL/X+ruC8wLznOSwAAAABJRU5E&#10;rkJgglBLAwQKAAAAAAAAACEAoLqjawcBAAAHAQAAFAAAAGRycy9tZWRpYS9pbWFnZTIucG5niVBO&#10;Rw0KGgoAAAANSUhEUgAAABMAAAAGCAYAAAAhS6XkAAAABmJLR0QA/wD/AP+gvaeTAAAACXBIWXMA&#10;AA7EAAAOxAGVKw4bAAAAp0lEQVQYlWP8//8/A6VAWlr6qamp6Wkmik1iYGBQUlK69/LlS3GqGMbI&#10;yPjv9evXIiz37t2z2rx5c+unDx8Y7r15+2r+5EnhpBr28eNHvm/fvnGxvH//Xvj48eMOd+7dY5gy&#10;aZLjpUuXHDg5OV+rqqpeJdYwZmbmf0xMTP+ZxcTEbl64cIHh6ZMnDLt3707YumVLgoiIyGtjY+MD&#10;xBr25csXHkVFxQcACUtEasBnSzsAAAAASUVORK5CYIJQSwMECgAAAAAAAAAhAOKyO8yKGQAAihkA&#10;ABQAAABkcnMvbWVkaWEvaW1hZ2UzLnBuZ4lQTkcNChoKAAAADUlIRFIAAACpAAAANwgGAAAAd7lq&#10;HAAAAAFzUkdCAK7OHOkAAAAEZ0FNQQAAsY8L/GEFAAAACXBIWXMAACHVAAAh1QEEnLSdAAAZH0lE&#10;QVR4Xu1dCVBUV7oGlUVBDCAQcAGXKBAaVFBcWQK4sIjigks3ixvgrqAsZsYlkhgxUeMSlxcntBrn&#10;xYlL3sQEZyZlYkxljDWDTjR5yaQqsXwleXnZ3jg1eTMO533f6Xs73dDdQNNgO8VX9VXfc+655957&#10;7n/+8/9naxdrSE1N7ZOdna3585//rLl9+7bmm2++aReZB6lk3yIyMzPDMzIyBivBLjgJNBrNG3Fx&#10;cf+4dOnS9atXr17/8MMP5W9byeuuXLly/fz58/84d+7cG0r2bcPs2bNz582bJz777LOyO3fulH33&#10;3XdlX331VZsJAS37+uuvyw4dOvTuli1bhJJ9i0AFuQO+rQS74CSIjo5+IyYm5hsl2G7k5+d/k5eX&#10;Z5+Q6nS6XGTQaqFqCXi53Xi5Vuc3derUAGhSXyXYBSeBswlpIi6+qATbjaioqGK8oMPy60IX/uUA&#10;c6MW9k/tjRs3as+cOVN77Nix2v3793vv27ev9gzilWRdaAGDBg1aHxERUctyO3z4cO3Ro0flb1vJ&#10;6w4ePCjz2bt373ol+7YhOTl5LpynxtLS0saNGzc2btq0qbGqqqqxsrKyTVSvYT6kkv2DgJg0aZLY&#10;tm2bCAwMFEOGDBHQ7I3Tpk0TpJKmCy3Azc3tDZDl5Uja19w/9thj8aB+2LBhon///qJPnz7y4wYE&#10;BNikn5+f6Nmzp7DwIldBPdgFOzFixIj0kSNHavEdtAhqUcZaaDVtWlqa9sCBA5KGlB2LzMzMXjk5&#10;OVchH8Lf318MGDBA8JgVvyUyHeWob9++olevXr9Hdr0MubYDRUVFMxcuXCgmTpwoUBiirKxMrF69&#10;2ipXrlwpli5dKoqLiwUcHzFq1CgBe/Q/kdVAQ45daAvWrl27fd26dXWJiYl1+Kg/wFcQaOHYCohu&#10;3boJb29vqRimT58uqVwmsX79+jqyoKCgLj09vQ5R0w1n2g88w8D4+PhPUHG+zMrKSoOcpC1evLhF&#10;Mh2uuz169OhP4uLiBijZtR+5ubkr58+fz4IJhB0RqNfrW0U8VDV7CGbPnu2nZPXAoNVqA/n8ODQj&#10;TBBJHHcqxo0bFzh48GDet7shRqIvaHiu4hr1md4EZWsEIRUDBw4Ua9asEUOHDpXaiPGhoaFi7Nix&#10;oqSkREAI7iGO17oxPck03t4+f09ISFiEY0fAFWbcJpSbGD58uEhKShKUD3xnyTlz5ljlggULBIRT&#10;VjJcW8W8DFm2Axs2bCgdM2bMGTb3LBjUSrFs2TJJakxrZIHNnTtXTJgwQaDW3EZhjVKyfCAoLCys&#10;QQ2u8fDwqEHQyPLyckmm6SigYg+Gk1aKw9JuXp6lLiG+A9j0UQNGajSm997M5tPd3V1Mmpgpkufm&#10;pMfGxr4JbSUFzRqpUbt37y7wbmcRlu8VGRlZERQUJM/z20VGjvni7NmzIxBuN/BtfaHd5bdltyJb&#10;2fHjx7eavI7vRGo0mvZ3M6K5EHB8pMPxyiuviBMnTojjx49bJc+rPHXqlKipqRFPP/20qK6uXqNk&#10;2aGAvXMFH6cemqV+6tSp9fjo9XCM6lHT69Ec1kM4ZBySqhwHoajfsWNHPbSAjIOGkITpEo5wuwHv&#10;1Qf2YrSXl5fwhGbr3qPHZxRE2u2hgwfPVJJJwGYrCgsLk3aeR8+e32ZnZ/+AZ0mg1qJg9+7du5mQ&#10;KowGfUAJKIX36BvgUAo9tDa/w0rD2fYBGrE7zLgd4eHh0iZ99NFHJVkpWkOm5XV4n2eYl5Kt/Rg/&#10;fnxvNE131GbDTr4Cdhb+F2z2DHx+NPmCjiANd5NznQZU+Bu0G+lgIiig2cXGjRsfN5z9CRCo7dA2&#10;jXCS5AdVHVYKtaurq+mzm3IXKLF169ZiKhVTgYawn5AnHQiU6VVPT8+/4fC6HaQj7Tg88cQTK0G+&#10;bJkdbAA7E04rpEuWLNkF+57mj7w3m2FozGZCSpw+fbrstddeK4N2/5hlz2uYvkePHqbPbkojpkyZ&#10;UoxWRMAGleeGPTbU7LyjgEp2FfxYCbYVjhVSGMkrN23aZO+L3lJ+OwtOKaSwGQ9TyKB5TO9Nfg1a&#10;HImDRpyJsv+RNieCtrQoeQSUgOddDEE1CnRISMg4wxnHwqmEtKKiYjoKy94hzX9TfjsNqveLQ0ml&#10;ebUKaKvj9DxxKMlmddKkSc/Jkx2H1KaEA8JfM5SVlVXz2ZR5D83IykcHDGbBkwhLwIMuZrehr6+v&#10;iBgb/XlG0ex+yqkuOAs2bNggNSYOJZ1RSMeMGSMHSXBoJDU87NDarKys2vz8/Nq4uLhaHx8fDtma&#10;pbNCI5BHcWxsrFi8dOlXE5KTY5ToLjgTnF1IYW/+7vDhw8b7OYivgl1wcrAjXA4XpqenS68Yx5KK&#10;lyvPWWJUVNR71Gw4lmSfIxyaCyZpLDo39qK2trbi5Zdf/tWKFStkJzyiJFuwOa2SXU1s9t3d3bMR&#10;JopBnuuCk4HOQbMPaC+bCEwF6FCsW7euX3l5uSARtIt0wmh7P/744yIzM3NbUVFRl5A6OR4qITXF&#10;qVOnGqZNm3bPRveSRbKFSExM/CEjI8Nsdpm3t3cxexJGjx7tr0R1wUnw0AopAW2YCYfnr/369ZPN&#10;N6JayyUXLlx4Gr9GwOkq5vB1/7Cwz5WoLjgJHmohJfz8/L7ipBEPDw9Lz2BGzn6iJoUtugRhM+zb&#10;t88/LCzsDz59+vy4c/fuEiW6C04ApxfS2NhYN/ZfcsaQj59vw8aNGzUnTpzQbNiwYU5WVpYgkczS&#10;/ZuRfaP+/v5/CQgIyEG4GdDcv8d+0tAhQ7YqUV1wAjwMmrQbNB+Hij9jNxd7FNgTAbvS9F5t4Tug&#10;RcybN28+J6REREVdWb95M3s+uvCgsXv37nEvvPCCIGnTqUOJ7SRHgIJAL9CR8KUAkRRWhC0yJCSk&#10;hGk4X9TSefD/wAWgNQg/mA+DB0c8poS74CSwOHZvJ0eCjoTrI488sis4ONh4D2ps2qCcngehlFPq&#10;YJf+SaYGpk+fPjInJydVo9GYDaE2YTfQEoSLoUXoElIng9MK6euvv36c83M5SZgjYn6wGTkdDx69&#10;rqKiQgevXHLBggXGnVuys7NT2OEfGRlpS+tam4bXJaROCjMh5RorLrlQhkatkl41bcPnnntOzh5S&#10;+iwdrUmNYBPO5xqA5lyJsgqdTufPGVx0hBC0RjOsWbPmMifaxI8dx3NdQqriwoULWrK8vFxbWFio&#10;nTVrlnbGjBmSMORleM6cOVp4uChz7ULlMkfDIKTdXMXPdjz1EiNgn16iFmrBY5YrWT09Pd/iEGMP&#10;Tqlzc+swIYUA6cePH897tnqGEgR7a3JystlUwybv9DyoRb7H2IPAuAHDB17PWpxFu7rV2Lx58yPV&#10;1dVamCZalJ1x+HjPnj0CGl8utpw8ebJcCq4yMzNTrm9SF2QyPa9FuWtR4eOZb3R0tBecxc6b8HLu&#10;3LlIsG7QoEF1eBmuRKxj00XSvmKntOlyAdphapjHIEdJ5HUo6DrESzJvIisr6yS4Uwm2BQYhdZea&#10;UMLd3f0S7T5qR35UU+K0SgkvL6+32Afp7skO9Y4T0tagpKQkefny5bKMVHIYFOVt+twtsVVdUBAw&#10;P5gadSTK6wrvY6Fi/w7kMmTa0Wfwm6bEC7eecuUGw2knT57826FDh8STTz4pnViU+23E8zu/AyXA&#10;AQbHTx2ETdQzLS0tMDU1deyqVatkJzInYdCD5kvwQdh0Xbt2reHIkSM/cKMzXCZcu3Xnb7iPj49c&#10;Z0NBWbZh868QF4iaKmse82FaU0LwZdML2rNhmUUh5f1xKGlBQAXXH3ElLCrZ22yKff39Gf9AhRTl&#10;pY7Bt4X/BLkagqRAtYQC0CwPrj8qLi7mwkFuBmG0hfft2/c9Z/xHRUWJyKioPTwPqPeSnDlzZgM0&#10;sSe1LbU+HD6RkpL61x07djTQlILs/AX5/YN5Qni5WjQQrcoj+LUPuOFMaLNSaLgzNNwRZWRcXNzJ&#10;lJQUsyG8vLy8NUuXLo2HcLHmiCHhj4tly5c/GwxNyiY0c+bMfYgfDsGswYPVwGutgTdrXLlpgUVg&#10;W7EdrHFx687rJVAYJSiUpnmbcfv27TUvvPBCzZkzZ+SKUhLxIeADAxe6seXBYVvI928L4kCzskAF&#10;roHGS8AxByD+nd1gdMBQhvOpaDxgCrn5+KhCahGs6EbZ6N3nEONYtmfPnp0Cc2QjW1zVTxgbF3dr&#10;woQJslK0CVOmTKlHk/0DM+LyVa7+pApXtdCyZct6VVZWcoWikfBK5f6j0KTvwCtls3QETf3nvdAU&#10;9PCUmkyuv4+Pj6/mak68vOmqTUs8CrYVV0BLedlDh6wWtRdc007iULKp9rdCh2LRokUpixcvFouX&#10;LGHL9wWFTw7HenvbFFJjPzV8gyGJ8VJITcEtj0y74tiS4Zdlbts84TAdbJGz0usMC/sOWu76by5e&#10;FCeOHxdbt24djST0EkVvg02EyuX6omlzzUJEzTvMc0lJSdchqHe544Z6nsTDX8aLSvVOoVYE2xrt&#10;2US3U7ugYHdpSDgzlp5fZasAkyQCH0tTsLRAXrNt2zYNhFQDDSbzGTVqlIyH0AQVFBRo4LCo+as0&#10;Lml2JE6dOvXUL3/5y+vcBILDsYgSvkH+NoUUkOm6u7n9M6+60ri0pRXgOnxNfEJChCFoAq6RoQ2h&#10;7orRp6//LXhw4fDmymCLcijvUdgZR7ly0dOgxl1QaC9ymQLXiPMaEkJYjyZhEO0MePLv0iRgPAWY&#10;tUvZFuY/EOdKu4VUr7WgKey3SR1Dq0IKW0sDb3Un+zBJvhcdGjbPrOTUNrS7kJSkA2jTCYRHnImy&#10;usfrokeO4jUuNTU1J7ldEawumU+8YWK2S0xMTDWbS3b8M96EdGY6DOr36e7WQ8RkJzcV0kqQ7yg9&#10;ecDwTJ5u3FHFCNi7T0DGdqKs1DLZCZ9lp4nXnw+KkP797/X27ZsuY3bt2hWOwriLwrlvKiTUkKjZ&#10;6RcuXPC5dOnSXZLdD6xNTIfm/jyMaB8I5D2TjyGZm5v7P7BhB7KPkmQcBRnqPZzXjjIs6XVVvHzj&#10;dQ+LkMIU+gIV+Fv2WtAhQ0U7huggaNMgOBVBMGfkMeNg0//AtfYcTcL73S0uKrK4LGXRokW9IahB&#10;ahlk5+be/cUvfuF59OjRIAou40IGhvGXCqWa+TGObFJubUUueNcaIQd3V6xYcRea9C57bVQ7s1uP&#10;7hQ+07T3qYTQEnxfXl5+l+Ye08K2lUIKeTgHG5srRL2Q7jPjM/t78ZogtK6eTAdIISW9+wffezQ+&#10;PsIFdudSZmbJy1ZIx2OlqXdMQqP+6fnnn0+tra2VQ3NwjN5lYdKwZl7UJrRfaFOxxrNQeQ4P+Hto&#10;399y1IU7rDEvC8Kp0tmElGbKG/wYIQP6NwSGho41RNsGPNuxO3fuvMhWShMbJ+JTU82chFdffdX7&#10;3LlzqSTMH9mFh2i5XxJ7OkwFkulnzJhRTe3KSsI4ll+TMnwd7AO2Bs28e1PyW7KVIBHmiuEWiYp6&#10;n6tb2aqwp4C9AUtg0xYWFt7l8C54m+8WER3zMeIz4bSKyVOmMH/CKKQunt1EWPiQZS5soig8xhPN&#10;ydWHK7nJFJcpqPE8Zhz39VHi9oI6EsKqg8OlGzdunBzu+/nPf66DptChUOU5NR0e9hA7gbkMgn2Y&#10;iGvKFoUUhTgT5IpKlX8HLeVlD2mWmOb9Fsj4wrxli6T32xakp6fr8MGOevfxEQFBIbuVaJfExMQR&#10;bKFIBFviM1VVVSPgIbO1MsZbqOjjwRaBVrCg6feHQ/slfuU3gvLR4VtLItwqnD9/fj68eB1aVHkd&#10;lNExPK98RsobN7rgpOycnJzfz5o160e+RwzMF1zqCr/oPbXykUqZ/PRwVqjujy47cVVCdb/HSEei&#10;urr6j9w3ip4fgmRrhHQLBZzaDcFWkbWa/bQvv/yyrRbEGheDzQDn6QqaRQ5QNOJZGqEBG2FKWZtw&#10;/Dbu2xgSFiZn1B85cqQRzbrcwIuakxrXRsU1brZBRUGy75ojTE26CVslpBDCAmpJf9yzoHj5s0q0&#10;w1FZWXmZv2iBN3HrShxKmlauzZs3d+MAgLIRicpo7vWkR3PC4TmLRCZ6qG49TAI1zmF7XFrD5cuX&#10;577//vv6Xj4+Lc7jVIW0DcJm9Brz8vL2w1kxe98WSOfAFIncs1Wn030CG1QP20oPYdFDG+jhgeth&#10;5nyC1kLMmDVLGwwbXblGxa+47n7t+vVm71hUVPQbOfkZHw8Omf748eN6mEx65o/T5A6ZEMBHHQat&#10;qv/wD3/QL1y4cC+1FJSRiJ4w6ZOK/fuHKsmcEqdPn9bDp9GjQv5Is2BSQoIUUg6pqsvLPb29P4Js&#10;DuAM7jDYDWZDb03IESKnRXuEtD146aWX6oYNG/YV7psGs8Zifyqcy3BuHLt02TIRrtGwD9CIjIyM&#10;fhxxi27+jyzsS5bDizJkA7hvFMytOpJalD5Bd5RF/pKig0oSpwdMnSRUxqqRcLDRktTRhOwLO5Yt&#10;iaubm6FHBM1eOCT4ntKZKqk0MxzmSgGdGg9CSA8cOPDl8hUrGvwCAiYrUTYBs2KyXq9vcPfy4kic&#10;EdAgK6EpGtKmTvuNEtVqQEC/pJa2YBL8BXwYIDcLNmVwcHADe4Eoi3DU76Mi/wzxBsCYf5beFg5F&#10;2LBhNGK5jaDc9FUl7Agzj9RZ8KA0qT04ePBg6ZYtW0pzCwqM23DDMcgHSydOTI5VoloFNJWbYN/V&#10;QFiv046FOSDfDx/4YRFSs6FYOG/8dZ08efIFLqnx6dOH3Vo/AfZMMF70v7lWe/O2beLmrVv1tG9M&#10;a6nSBeF0cICQmg6DWuJrYDM89dRTqdu3b69379XLpgOJsr2MJo35pHEjXbRa0Vqt1rgcZeLEicPA&#10;6NjERLvWIaGJP8JmnnMjEOTv/T179nDiRocCtvL8kydP1qekpnJ3aYcB2tMXHn/0wKFDI5Won/DM&#10;M8/8duvWrZ9zm/HCwsKmH1ZlmwHH6xY978SUJ9hfOjE0NDRMOeUQIO8S8DqJYIvE80iahk3Pm/C/&#10;QFvvPBuUNuD03DkHDFEW8T0oYsfJ7XQsgv3F0zIyROGqVQFKVKsAp3cS+5vTcW2/fv2+CAwIEN5e&#10;XvdHjhy5SUniUHCINjY29l2aGeogzMiYGHu3frQb9EDVzW8t0R6wy0QVcjZHn8fHx9scInzQ4OQZ&#10;NKdvj4IRr0RZghRSV1TAwZHRLQrpYMNEEYs4fPhwWWZ2Nsu3pyGmdYDD0Q9OU9nze/eWlZeXz+K2&#10;8ROSkzusuedQLIlDI9uxP6lTgc2YHCJUyWFD/Doz+rKvEhqOo2kSVVVV10DTpl8KaTeYGalZGTaF&#10;lM3xKHzcd25+wk5yS+CGaHef2VFjboe1AXv37vXgEGrazJl0QjoEcGqKm25XCbu4c4W0rKxsBHix&#10;tLT0n/Sy2A2AaEnaqzJR22GmSVETv66urk7miYcRc+bMWTd37lyLw4GgEUOGDLkIO17Gw6QwEuF1&#10;MoEJsrOzR7A7KuWnoUGnQ35+fopOp0uFo/Yi+4Y53I1oERM3xi4hpQ3N4fjBhs2OL8IUNCu/FrF6&#10;9WrtqlWrdPBE/8gRgP7B/cSE6ZPtLUAppD0MY/8l+/fvvwNbikOMTgv+D2nuvHm1Lp6eoUqUEbB9&#10;F8FRq4WjZjpcqpIeqgTPW0lDmvWrwuv3hSbUDYto/dBjZyMhIeF+YlKSGDJ8+G+hxIrpu3ASyaDI&#10;aLuENCwsTEduefZpp3jnW5w4XbJ69Rp4xF/n5eXJGri6att9w2nnA5cd6/LzRUJKSrNZUJyuyFER&#10;dvtQE0A7Sq2iaBYjOLzLycLwVuX70tmgBkpJSen07dkdAVS4++xF4ft6eHg0Ll++vKX5pA8XYNBr&#10;FyxY8GZ4eLhxRs/c3Llci2MVSJ+zbt067a9//WvtzZs3JW/cuNGh5D0+/fRTLf8zqbKqiv9dZXGq&#10;3rfffvvSiy++KOeRcplx9vTp4oMPPuCmu2bIycnZP2vWLDkJh9MZq6u3c8cRa+CfsckVmg+Chkew&#10;DrQgZlM5cY3w8fFhZ3uHD5N3OGCDHuVftVDz4EWNL+nn52dTSPGB71AL0ZuEeSAJe6hDyXtQoLhS&#10;kgwNDbU66ZmTYNSJMJyWhgrVbNoe8tvPNOrEj6rKSltCygEU2TdNUqjV486g4RFsgk6kOlxrylZN&#10;ZHE6VFRU+K5du3YU/75RcbgssUUhTUxMovf8PRy4BpUUdNMazSE0zl0tKSlpINEMNaxZs6Zh9OjR&#10;DRxmQxpJXNMAj70Bxr9MQ6Lpbpg/f34DBNKYrgmjQIuApy/ne3p5e4lATdixa9euuaEijua0t3gI&#10;O9Okp6c/PXXq1AaaBT2DfUV9fb0tz1sKqeGw85CYmFjAFRlK0BbMhjBtsE3daA8E0ACapKSkz5UX&#10;t0WbQlpQUHAnLy9fzJ4/v1CJkqCQNhXUpv9O3BngylISJkFNbW1tzUcffTSQHeukB4RSSSaBylBD&#10;1t+8aZzBZAG7lHfqVLRWSGGq3Y+IiJBKAUFbPA065RA6HYVd1dXV9dAet1nYpkJkhVxhahXOLqSW&#10;gA8u9wvw7Cm77tqKYNBmmXQEUKl8OSyrBK1i3rx50WRgYKBxdXALdBBcXP4fMwCS0JYB0X4AAAAA&#10;SUVORK5CYIJQSwMECgAAAAAAAAAhANAtNzgOIgAADiIAABQAAABkcnMvbWVkaWEvaW1hZ2U0LnBu&#10;Z4lQTkcNChoKAAAADUlIRFIAAACmAAAAOggGAAAAOiwiTwAAAAFzUkdCAK7OHOkAAAAEZ0FNQQAA&#10;sY8L/GEFAAAACXBIWXMAACHVAAAh1QEEnLSdAAAho0lEQVR4Xu1dC1xVVb4GxAeIPOUtL0Xe8hIf&#10;CAKCiKICIiEHQYXEByggb7XM1BQDC5uk0cx8jHmr6VrXx1hWo9VvaqYaG7XrzJ3brS7RDE16a2ps&#10;csx1v2+dfc6cAwc5B1HJ8f/7fb+z91p77cfa3/o/1lp7HbO7cld6EpVKtREQ2BTm5uYS3O4Bt0eW&#10;LFlSUFFRsXfevHkiJSXF0I0ZwitAC9Ct3HPPPQOKioqEan4Bj9eVcAsLC0HoVkx+fv4zMrd3Mg0o&#10;0AXOL4Fto+Sdd97ZARyora09MG3atANIOlBaWspfo2TRokUvLViwQIwJD2fdFAQGBmaoc8zMVq5c&#10;6bx8+fKCgQMHFviHRRTUt7R4K1lm/v7+qX5+ftr7tre3L8jOzg6SmZAnnngirqWlReYNdXMz+nm6&#10;E7zvloKCAhESEqJ9B0YSdAmQBNxcARkTysvLT3h5eQli8ODBxt7gccABuK7cYmK+BcjzaM7p6uoq&#10;goKCxLhx4x7kAdeTrKysEuDEpEmTTmC3M54FepShQ4e+NGzYMFmP2BXY/y91jpnZsmXL3omPj5f3&#10;Zm0zTNxbUvKBkmUGUo739fVNw6aEra1tGojpIzMhwcHBB/kc2BQDcG5ra+tD6pzeS11dXVpqauqx&#10;ESNGCEdHR3lfGiD7evgCYJ30rbS2trrExsa64AV8HxcXJ28KycbcEPEV8ClglNxiYh4BOnC+Dpy3&#10;g9sJCQkdZWVlhFFar7m5eXhTU5NLdXW1CzSKC5Js1Tk9C150bkNDg7Czt78GYnU4Ozt3WFlZdaB+&#10;Ozw9PeX9wBp11NTU8FeQEHx25IlBgwaRxFeLi4s7oCg65s6dKwYMGCAb1vDhw0lEAfIKaOSO119/&#10;/fsTJ050PPD44zbqK9+Y4HqfrFix4qvRo0cLaHMtOXXfSw+YAwwHeicgSTxaYRW0pEDr1J7YhJv4&#10;IxABGC23mJgGZdasWaUJSUlVeOZAJalbeeyxxx586KGHBIhJLUuyvBcREeGrZF9XoNVyqdUKFy36&#10;DsSrwnYVkqvwjBLcVjAIDUZQKWBb+/wgxaWxY8dWwbxWwZQLkFqMGTNG4LzCw8NDjBw58geed8qU&#10;KX+A5v12S9Mjs1GuT2Tfvn1rJ0+evA2uh9T2fC9INgVUWHw20wiKh/ktHurPLi4uwsbGxtCJe0Lc&#10;e++999WXX345FdtGS38g5uzZs8NBhChvb+8eXQ8KXpAgeF+WlpZ8UTSvPQqu8zFMoyCpaM6thgzh&#10;M9G6RIF0URkZGRqF8Ds+98yZM7kt83Ct95lGzTgE5Qg0iiZo0CiQdaWbm5skDM/L7ZiYmD+hbJ8J&#10;3tH/paenTwH54+69917Bd4ZkLXTfUWcwTyf/AvBboHs/ODExMQxO9cOsDJoLJHU+SY9ARbxw/vx5&#10;R2zTYRaLFy/O4bax0h+ISUlLSzsXFR19TtmVgucZCLMdFhMbG6YkSYGbkzZhwgRBWAwceCQkMbFH&#10;kwnTGwoiCXMLi0/xPOcIJJ+DIjimPsLMDCY8EsHPRZJvdEjo15UbH2awJsXHx2cv3pEsQ8B8n0O9&#10;FcDnDSYR4RqIUaNGCScnJxL6Y1moD4UBG0CTLAXk3I939wc2MroUxvKm0zEJwD+tTX19fRR8nS14&#10;WOHg4KB7oCk4CTTA55r06KOPLsf2j5qYqOjgpUuXbsHmJnWKmdnWrVuHAb8owXNZDB68Ukmm+AEN&#10;hI2rc4P35Mncp5mfvH379i0WlparuK+RgwcPzl2/fv1V/9GjfwdyjVaSDQryW6kkxkRFHVaSuhX4&#10;uLNzc3MvJyYliUFWVoc2btwo4IqxnkyyWsZITk6OmANRdqUsXLjQfv78+Q2wtH+BxZU+MZJNJej/&#10;AFGANNuXTDlJJ9Bv8QSGbdq06VdQ75PQQn/0xEQlD0FDfQkN9VpKWlqzkizJuW3bNk9osSuR0WM/&#10;gz9q0EfasGHDZyDGVxNh4rHLoEgr0Iq7qdUcnZyvG7kjOPoM/uq31EADLC2/y8zM/EzJ6iKrVq2K&#10;gIb9hr4ufM3XzEaMsAL5SR5ev8+JiXfsCXJaKbt6snr1atc1a9Z4hoaG7mGARH8XyVoYwbFLZjNm&#10;zLgGyEiOiUYS83fAfwB6smfPno90idkb6S/E1Ii7u7uIQVCTlZNDR10rpaWl/sBreAnfh4WFienT&#10;p4u8vDxRWVkpGKigob/m5eXVpR6g/VbRKtH/c/fyFmlZ2fcpWYYkOSAkJJl1Mn78+GSY5WQl3ZAs&#10;A8Rw3K9618yM9wI/VoSGh9coSbdF0MhfY0+HJijj+9MA2YYB1l+j464b9hs8UA12lhYD2o5eXTl1&#10;6tQ9aKEu0CLajl5Tpb8RE5VawqBjSkqKmDx96jYlWSvPP/+86tlnny2eNm1aMfxr1k0xiMnfLgJN&#10;1jzc2Vm4eXo+DeIW0/+jRoEJfgom9ymQe5RyqEZEUEiImJSRMYz+q9JNpxWWGzdu3FM471PsPkJ8&#10;IDJzcleigYSjXp5ioyK84KKhzh5Vit0WOXDgQBIUV3FVVdUevGMBjmjfoQE8KR16RHEDsWMMbrr0&#10;N2I+99xzg3bs2CECAgLEoCFDrkWmpmp9TmMFfmYIzP8VBAbXbOwdRHhS6r1MRyStYjTN4IbPhaR/&#10;MF1HhKeXlwgMnNSFmJs3b34Npl5bF4y+0SCkVlepVOkcQuQ5SVilV6VPo/LeygMPPGCxc+fOgRwM&#10;YIPnfSO5s0IsBKTk6SI+Pp6/t0X6GzFRkYMQzEnNhl0JOvb4ZR11axmOHz8+GEFOHvzUPG9vb0Fz&#10;T7+Svnx4eLgkJp41l9rD1s7uip2d3XvMGzly5J8cXF1l1M+XRmJhU4JWjekQatb/5L7fyJEfouzX&#10;LJuRkVHBTLgY6QCPvdra2rrwiSee4Ha/IGZnmTt37sPJycknaD34bi3ZxeXmrCYmhxbZcs0HWIiB&#10;bo6HQcxZMuM2SH8k5oMPPiiKi4u119S5/ofAEQQzRxYtWnTk4YcfPvLCCy8cgTtzBOR7JSoqSqsN&#10;XV1d96Hy/zICdT0xLk4SE5ILCBsHh68Q2PjCFP+ePSOjAgL+kJiY6IYys5ydnY/R/3ca7vw2iDor&#10;JCRkECzc7zhmHRYd/cXysrJ1MOnf0MfFuX50xKTgeexQZ4cZ6yRNTRGhsbFqYsLHvEQkzZiuHae9&#10;XdIfiXnfffcJArta2NraXg0MDLwUFxd3iX2G1Gy8L2oxmk5E0pf8/Pwuwfe8Co2gLcf7R+AjiVlR&#10;UZG1cuXKK8uWLRMgoKD5LSwo4LkeYD5F010UGBKi7S7COUp4HnbOE7gGG8C7SrYZfMxU1Mv37Oxn&#10;RI8kXrNfEhNBnS3vcc7cuaJ8w4auXWf19fWZ8FnKk5KSyrHrrE699fJjIKa5+pejFVLOnTu3HQ37&#10;AgmaP3/+hWPHjm1XsswiIiJqYZ5/hk0xNiZGQCNuX7NmzUR1LpypwsKStLQ07egaLVdKSspx+P52&#10;zIcb0EpXwNHVVRITmtQS+Ydo5Xg8wWi3ublZL/LGMQsWL14scDyPOVy6bJnJvvGtEF9f33NseNgU&#10;/pFRIi0lJVOdA6murp5RW1v7VXl5uXRGYYZoom6L/BiJSYFG2k9SVdbWGpr8EQqIutWrWa6LREZG&#10;joOPOA6bhDT/6ZmZ7JLji2vlZAwLS0tJTBD2PQ4BunnKfmdZBm4Ef7vI008/zX5kHtfn/Zh9IS0t&#10;LQuhEC9jU75TAv7yP2cheXh4ZKBivtV0hNLXVOfcevlXJKauwJ8czejbydmFx3priGluYXEYJv/5&#10;pUuXiqkw3zb29hy+u67s3r07EL4xJ6JYq1P6l8APblixYoW6Xi3BOXOz/0Y971bnKgIHXjVx4kRq&#10;S2FlL0P42yL/6sRctWqVIyzY61VVVTy2jbOVoEWE5cCBv8f+fwLC2dX13cIlSwz2JevKwYMHBf1X&#10;bPZLjQlSNsDHljOizO2HHjcLdx2qZOkLHiKKL4DdGkrSLZc7kZj29vbtyGe3kJiztPTflGQznHPW&#10;unXrPsGmBJ7rEwQCpxAU2cPv/JQvDOmd8R3gBEXyHKJ8bVkrK6tPoFS0Hft44dtramoEI13s/hk+&#10;pjY46i9CPxpa0wfvkBOcjZ7HelvkTiMmCPM+NR4a+8cg3d+B3yJanoysyQh41jEaZ0QfHR0tp7jh&#10;uDbmIWhqZ3dTYGjoH8eOHWsNX/FD+pY4/u/MV8pPhjKZfOrUqcmHDh2S+5o8BfEAZQzzmpqa5OSS&#10;u9ILuQM1Zra7u/uSRx99NDIsLKyNWlD7BQDALh3mnzlzZklcXNxH7MjXPB+1rGa8ffXq1VmI5uWw&#10;oyyLY0Doi2VlZUtAzCVTp07VdllpyqNRXGVZyEkGtY3Njzys7N8VU+UOJOavgMuhoaGX586de42d&#10;5SQn5ycgIhWIyDlRmJEp8QMjcvZLoh7kpJB58+ZJYoK8WRz35qcT8+fP5ycTPOaaUu4y64XzOzl8&#10;ymh8z549jHDZ33oZ+AHbf+ZQIM91V3ohdxoxZ86c2ZSbmys/ixhkNYT3rv3IDc+ZS/NMMrIfk0QC&#10;SeUgh0ql+oid59iUZNSZJ0sismP6ND/l4FAnwaA1JiZGjvxQAgICKjm+znSPESPEhHHj9KPdu2Ka&#10;3IEa0ywzM3PlyJEjxdiJE1hOK3v37vWEdsvy8fHJGjVqVBYIlgUNOhVkyoNJ/1ZDSALBDsfR+QXn&#10;1djY2NJ9+/bFs+zWrVslmpubs3A+vdlJIHcWkZmbm6Uk3ZXeyp1ITIjsLkqCH6je7V7wPJE041lZ&#10;WcLC2vpkcXFxK7Uqsg4jit3P7YQpU8RgW4fp6hKG5Ze//OWQt956axg2h2VkZPD3rtyI3GnE9PPz&#10;y0EkvQGbwnfUKJrs5Yi2g9W5WhmE8ssJBjEEghUOY5rpEpP7CQkJu2CyhaePN9Pofy6vq6vTm5Bc&#10;WFjo/cgjj/yGkzdYX9GRY+V1KyoqYpVD7oqpcqcRE2nvM10zmYLRMcy1ZnaRFETav9ZM+8KugP8o&#10;li9fPpJ5nYkJsYAf2sgIXHNOZaxZK/Br0zkRl/MdOY+UkTyCL1FTU3M3Ku+t3IGm/H17ewexYNG9&#10;q3HfbeYk38CBmvmYNjDZr84EiaysrL6CH/nf7EoyHzCAk0BkBG2AmOYg5RqSclpa2j9SUlIuAiT8&#10;WeTJiR+60964f1f6QEAECxBzvWr+/PVKkkZ+9MSEpmsbZmsrzCwsJDHT0tJy2TUUFBz89wHW1ukw&#10;t4txHuHi7i5GjxljUGPyAzBqQiJ4zJhPs7OzE2Da/xLI5WAsB8moHKY8HeCk5GsLFy5cj0CJdXlb&#10;v/u5k6VfExMabz8gyioqOxPTy9bW1h/36YAo2xf+pj/S5PBbYmKijbW19at4ph+8vb3/CG35Hfs5&#10;I6Kitiufu3QhphDCvKqqau2qVavYj8lPMf6I8t8zgof5l8QMDg5OR/Qup9DRdWAejum3E4V/7NKv&#10;iQltt599kdHjx+sRU6VSPT179uwPOKeS5hek+dX+/fvlUi2VlZW5nKzB5+EEYz4biKv9pHfbtm2C&#10;i2pxdAi7smNenSNXiWulH0kNy3wSECb9Uc7XZD6Iu56d8PxiE+f/sGZVxVFZ8E6R1NTUhxAl7nB3&#10;d9+BXaOAitDdV3+8fuPSr4kJ2c/7snV07KwxSTDHzZs3l0JzlipJGnmZZcKioi67ubmV2lgN1svn&#10;WDk/oeAwJae7cfqbkiUFRC1FWikCJ5aTq25MTp36lDoXDqednfD28RExEyf2+ewiRP07NmzYsGPt&#10;2rU71q1bZzR4fF1d3Y7a2trNyql6J2+//XbbO++8I06ePCmOHDkijh07ZhKOHz9u0oIHlBkzZuQD&#10;X5dWVOh+6tHviQnAz7PsQkxF+LnE17Hx8XIJmKFDh37BIcSRgUH8iMxgPyM1Isno5eXlwetzprqS&#10;ZUgSATEA5ps7MP+7uYzLPFW+mJmd3afEXLJkyZ85nY4NhhqbLgN/jQV7FIBuF2/oUXDxzbwBLu6E&#10;XUkIDbhvAkwStMbklpaWF4PDwvYqSZR+S0yY6zSOa4/w9BSxiUmi7MEHuyyqBZJt5uIDNOn0+TiT&#10;yMfH5zP4leOVQ7oIp6zx4zQ8cx7Hx7mtZBkUaNcWalhsagEzr1uHWklOTg5JSkrKnFdQMElJMkn4&#10;acekSZPkQg+ab496Aj8h4fdPsbGxRO+JuXr16jC8+C8R2ckVJtgFoQEc7W7BWcmcAMo1GwnldKbK&#10;OkSwz7fu3Kn5xrjfEjMsLMw1MDAwZ35eXs6cvJyc5LzZrkqWVmB2N3PcmhqQ/Y4kJ/avu0SMhph8&#10;XgZWiq/ZrcBliID8lV8ioLHIa0RHR39SXl4erhyiFfieY+CP5uTm5/c4E96Q8DMc+MoPf/755zkf&#10;ffSRUWhra8s5f/58DjT5OfCi98SEWKJSen2C7OzsLC6+hJc7REkyWqCljwHfJU+frvFF+i0xOcIy&#10;CUEKt0meQgQdMkNfGJQM4fkKCwt3szsH+z2uOjxnzpxWZWEsTT9mt7JmzZoWKBMS+Besc3t7exEY&#10;FCwyuppycxB+CIhp0nvhek4EfNe/4dy8H5bvFRjUQeM2KfvGCwhQglZ6nJEmIsaS3gA+0Q6q+lkZ&#10;GVdwyhLATZ7cSMG1S/DCS8oaGpyw22+JCXO8K1el2sXtpqamXXBB5Lau4GVuZjCSkJj4+xEjRrzJ&#10;JQLHxsT0SEwDHezdSkVFxTxYql3QZrtg4XataWjYtWzJkl3p6el6Q6C43xEItnalz57d5T6vJ2Vl&#10;ZYLgrCaOTjHiJ8EITuMzBSzLLzgJ5fTGCX0Cmm9qA/h8gl0XpoLl4CsKRG8SGzduNMlssPVnZmbS&#10;9HFV4n5JTLygl+Li409PnzVLrl05b968aTCjp929vV/ivkZg6n3hl31BcmJXAi/oC9RRnDygGzGF&#10;mIjiV0ZGRp4G6U9j97T1kCG/VOfoS1xc3OnwiIjTHkFBbPBGC3sGEHM0oU4StmzZkrB79+6En/70&#10;pyaD5QhE5zuVj9FMkvPK7w3LxIkTrTghFhVnEjGdnZ3dOERXtLiEN9/viAlzaO/u7u6NRqy3zCA0&#10;/QlOU1u/aVOXRbjef//92A8++OBTlL1GrckuIc7VJGBh+E21h/pItXRHTKS55ubmTmTDJRjp0g9l&#10;pO/v728w4KFYW1u7OTg4eHOhASXJaGEgjIicC6v1iXAtzYKCLkPPPcptJ+Zzzz1nU1NT8xqd+QkT&#10;JjxGbUNS6hITzv5NJ+amTZs0C6BKkJjDhg37HBX7Jrt0UtPTF8mDFYFmWcRveHx8fd8qrakx6L6s&#10;W7fuQZpF9j3yedgAleDmS4Df60jBMa2KVtESE+SKwvk/Zoc7u19YL/Qnlfp5RDmsi0BDTZw2bdqf&#10;UL5jTHS09hrGCu5jE4Jbg9+w90agVBJATJMXYujLD5fMx44dG8SPqpR9o6W+vr6W/+zAWd7UCp2J&#10;Cdx0YgKCUSh2JXh9kohRLxsNCHIBvvQFaLALiLovhISEXOCMHmVWUbfLTKNcJZ9pXn7+X/HCN3IU&#10;iBNYkKVdIgb+aCsgnFxcvgmNjpbdUIjWSxix8/vyyAnjn4D2DYJPL5JTUoTijxsUNIJaNoT8wkK5&#10;mMJduUFJS0s7SFOnWUrkdhBTma2jd30Q5n9jYmKucEJFUHAwG85v1q9f/xFXg6MpZ1cZ/6ALBNZb&#10;s10jIFMuCUUTHJ+U9Cy05jkSZ4S3j7BzcuKsc072kOsaESM8PTivMp6mnZ9Ycxgy/958ro35MTWn&#10;PcqioRgkZkBAwHQeb2Nn1ytL+OSTT4ZXV1fLlT/27Nnz3d69e0VvsW/fPnY1iZ/97GcSPCfQc2AM&#10;/6MGJpL/YHYz0CuB77RVM/9Ql5ggxk0nJtcy53c72NWCpheuyRvJycl/mzRp0oWY2Fg5geKhhx4K&#10;QmBQwWhTzhwKCqKJ/RLHpzJfV7jqRlJS0jl2PFPD0n+W2hEEY28IDpGAuavDMbt5Lu7TepCYJD99&#10;SuW4/wV4D126X2DmS9mxHxAULELHjzfp721wHy1oPC2Iov8KiyfrvpNi6Cu8AZAfXBn5n4IHfB4P&#10;fBEXvQgC/ENDgu7ASqQZYsXwt6fjdXBRB6bIAIDzFPUqBg75TSfm/fffLwjsagEXQ/BzWpjfAAQo&#10;w9CQnwAuhoaHXxwZEpJcW1s7euvWrYL+KV+ot7fXZWhGvcCGAk1sg3P5cqlDzkGFG+AIcjoePHjw&#10;Y66hjkPEiy++eKmxsfEbDgEC39na2jryOILbOIYwGMyA/HloFFdc3VzFzLnZj3G+q5JllHQmIV0Y&#10;vm9+AIfnlaDLQj7oHmcI/GYpPT1dNDU1ybXh6SMrfrUuuvyDGhO0B0Dt/xW/RxE5Hg0NDT2KAOYo&#10;bvKoUjm6J+qMS7jRo9ASR2HGjkJzHIWj/gvOoNZp3VIz4NckgeYqQtDwd46eaDQKzNpNJyYrUulv&#10;k8+Ql5fH7pjOoh4r57pPyv/8wF+cAxwtKSk5zWlq9na2wm/06JnNe5q9mG+EBOOFc3UOMRBksBk6&#10;9H0l3ViZzaDID4RImjGjuzH86woJR4wcNYqa/2hKYqLBb42g+ZsmT578Oke3CL4ffm6Msi8jmzOb&#10;DAa+aLQ7YHHepPvDHoo5OTmGient68PllVejQLo6WV9ADBXB71I0poW+H6PW4OBgmpIuEwYQXQ94&#10;7LHHVCC0SjPJtahEdgGZLFxTEteXLRW7YoYq46YSk0tdsz+Wz2tlbSXmFua+BK0jZ4p3ki7E1MjO&#10;nTvtHn/8cRU05kV7BwcRnzLl16hfo77xRpkYNHSVw/DhqlGhoUYRGlo4EtE860X4jPYT2QV5D6lz&#10;TBf4tu28flVDg4r7sACL4a48w246NJhnQNZnMjMznzl06FAAntFm165dKoLvGj62CnU1iOXQQMup&#10;REBe3pcEt6FsvGAdHJ555hkVcU9enj4xUXnaPz6iuoemsFyxYkUjuyoYKVJjrL1vLcnAoTU556+z&#10;sBxuajIdXGo1TnqlqobPxW+h9cq9+eaben/u1At5imbGGg69h5//7MTEBwzeU2+FE3JZBxy5IhAV&#10;9/SZQrfE1BUQ8ipHTsyt5J+a8p7NZUbfiMXu3bu/ROOV7o61ozuXk7khwXvXvDdLTuYhruO28T96&#10;tMdrwMXaCGxLdHYPgDOA5nh9V4MjFrD7RWghRbiZT/gdCWfAIMugswuHuAg+TtGCBQuKoL2KEHkW&#10;wcH+gmUY/WnKaaBTtkgHNyQTJkzYzcCBJiA2dsa3gf7+RSqVqvd/nqlIQ0PDfDTGFr6EQYPtfnDz&#10;9NuTOEult9765s2bnbZt21aUk6uSz4GoWH5aMRhadbCtbRpIPQTHFNWtXav3nLAcQcAe1NNV/4Bg&#10;4ebltx1li9bU1WkXczVVfvKTn8xpaWkpAuFfYffVwIGWbeMSUvco2TckVC40y519QZKTaQZ8RPmv&#10;bOxTpduj++5ZhnWk+TsZQ2UBfY2JCO8EuyTYfWGIiJ3BY3hh+hG8cTrEho7rATcsCBpSKisr3+GU&#10;Mo7f4j5+g+RXDWAwYJSsXr06EWYoBZspdk6BU9Sp+sI/oqqrq3uuqLhYOLq4NeI+9jOAwfVPDvPw&#10;cILP9YZq/nxRVl6uH2UqAtJPmTVr1gaOGdOHc3VxaUPdv7oPohzSo7S2tr5KxMTE/I1fQ9Kf5BxM&#10;Z3t7kyLvHkTvnbH/FIonHcRKwfuXgElu4WQd5vEYjTLqxKONLAOepSDoSXFycpJlQdKP2cNBwvK4&#10;kOBgwz4mT2ZnL1d+aIcvofu3dFJSU1PbYdq+IylJRs3FFULzr4z1xogpnJECDdTu7+//PVvLALyI&#10;RUVymK3PBNewX7p0aTui9Cud700BV6lgVNwT9NZopC8YGRn5fxzJ0VSeBnBdxJNPPilQT1+SYOzm&#10;4TWVwOxPuIediNjPcvECHs86Yqe8xiQiTf6Janl5eTuITF/ue3YF0eKQZGvXrhXwccW7774r2tra&#10;5MRruEpyEoXGKumgHVgM9KngGfhdUXtwRDjPL2XNmjXusAge8Ls9AgMDPRobG6XPjQDGBxasHc/Q&#10;jnpox/O2r1+/XpY7evSow4svvuiBOvLgxGeW2759u+xJOHfuXPvKFaXtHu6u7aOD4vWJCbKdwMka&#10;hw0d2tiy82Aj0z788MOE8+fP1x9/6aX6F145Uc8ghumoyIX0P2HyeZwEXlwjnFv556Yvv/zytFde&#10;eaV+gUpVX7tpfT3TKEhfCge30c1teOOWrY9z6K3PBfe2orq6+klqDt1F+XsA/1Bf8yxdJs4iCo8B&#10;4T/lNzTY7QJogKdg1o+ePHmyEVqhsaG+/n/g522gi0Gy8hgStlND4d8A5gNaQcMqBWRdYreRHfQE&#10;h3M10W4nE/g1j1NwUwTkq1Y2zUCyegLK6Qon+XCsn32p8B/fRjbf81J5YCeBe1WPoOkDxipsUDT1&#10;tM5oYJxkwnLaIV24kPp/3vX000/r/cc2fKCz0BZfcDq/r4+P8PHzZcUyYOH3y0nyoE6CqOx4VVXV&#10;WfglF9ln5cg1d2DqkcUyxFgeR3njjTcClM0+F7TEwSDKGILmhbOtkSxNJisU22M6ocvE3s6C6NEP&#10;0WcKiUEgSQ84dxtwFi/rLEz0NzRt1JwGCEmsA3oMeg4fPjyGADm/pUaW1gZ+GvsQ8Rx8mb3+Bzpj&#10;BaQ6iwZ+Fo3iLLU9YeB5JPD834N4Z6E5z0LRyXKwAmdpqmkBDJVRcBl1dRZkJX6K/X8KXuIJqGT5&#10;4shoJF0XjLo5S/rQoUOC5Ri50oQaOlYXNLGa1o/9WyIwIfcBZ1BpH2tGWGgyCWRHKjDKB62trS2G&#10;b8koslu4ubmdQcM+gxdyBkTqnH9dSU9PjyTuv//+NphLjmxp6vUMNGmP5W+CaN8dwXsBMTnWrn0m&#10;vNM2BjuaY64DbRkCDfzzzuVwLn1TjovRlGtbA39pQmCKuO4O1Xk1nNx/sNtIY550oSmn4OeALEPk&#10;5+dzeppU30r+LSWmRk6dOjX69ddfr4YprIYW/blyDxrw68JmBHPNMM3N0EoG/w+yO2Ef3MGDB7uY&#10;5+tJR0dHBNAcERHR7OnpybLNbPCEYq45AaQ6Li5Oa05vg2jrKHbK+I94L+xGkzmKzJkzJwLWpJqu&#10;E+8dSRLkBJUAfvkvKF2eAb73+Ozs7Gr623QLkCRGBwQYDn6I1Aw5yuGCC7oIISyYSUG06gz/zQV+&#10;wAmaFiQZAucm6v1d8P79+12I0tLSXymfFAhVL+bh9aVwRQs+X1lZWQy1PsHWywkVJAU0HfsAO1Cx&#10;HahwCXVJw3LgwAFbPiM2u53nePbs2TNAx7p16zpmzpzZAY3xlaavly+Qpp8mD79cY4jnksHRbRbe&#10;h0TDluXXvR9yIzY2Vnu8DgwNSGilqalJW45zXNWpd0VPWltby4CXEUS9DJLwu++TtBzsFiNxdS0D&#10;fSdqCE7W4MgQNQbBbYIzoliGfqGmDIMFxU87iX0O1xH/DtyVu2K8wGxZIAApnDdvXiH8PX6xKQHS&#10;3cfPTgj+CSrBz0gIzX5lZeVxzfEawORJcJQM+3fFoJiZ/T/EBWlm2kJlswAAAABJRU5ErkJgglBL&#10;AwQUAAYACAAAACEAKYG5suAAAAAJAQAADwAAAGRycy9kb3ducmV2LnhtbEyPQUvDQBSE74L/YXmC&#10;t3aTFpsYsymlqKci2Ari7TX7moRm34bsNkn/vduTHocZZr7J15NpxUC9aywriOcRCOLS6oYrBV+H&#10;t1kKwnlkja1lUnAlB+vi/i7HTNuRP2nY+0qEEnYZKqi97zIpXVmTQTe3HXHwTrY36IPsK6l7HEO5&#10;aeUiilbSYMNhocaOtjWV5/3FKHgfcdws49dhdz5trz+Hp4/vXUxKPT5MmxcQnib/F4YbfkCHIjAd&#10;7YW1E62CJAnkXsFsGT2DuAXSdAHiqCBdJSCLXP5/UPwCAAD//wMAUEsDBBQABgAIAAAAIQBXffHq&#10;1AAAAK0CAAAZAAAAZHJzL19yZWxzL2Uyb0RvYy54bWwucmVsc7ySwWrDMAyG74O+g9F9cZKWMUad&#10;Xkah19E9gLAVxzSWje2V9e1nKIMVSnfLURL/938HbXfffhZnStkFVtA1LQhiHYxjq+DzuH9+BZEL&#10;ssE5MCm4UIbdsHraftCMpYby5GIWlcJZwVRKfJMy64k85iZE4noZQ/JY6pisjKhPaEn2bfsi018G&#10;DDdMcTAK0sGsQRwvsTb/zw7j6DS9B/3licudCul87a5ATJaKAk/G4XW5biJbkPcd+mUc+kcO3TIO&#10;3SOHzTIOm18HefNkww8AAAD//wMAUEsBAi0AFAAGAAgAAAAhALGCZ7YKAQAAEwIAABMAAAAAAAAA&#10;AAAAAAAAAAAAAFtDb250ZW50X1R5cGVzXS54bWxQSwECLQAUAAYACAAAACEAOP0h/9YAAACUAQAA&#10;CwAAAAAAAAAAAAAAAAA7AQAAX3JlbHMvLnJlbHNQSwECLQAUAAYACAAAACEA302nZ/UYAADalgAA&#10;DgAAAAAAAAAAAAAAAAA6AgAAZHJzL2Uyb0RvYy54bWxQSwECLQAKAAAAAAAAACEAWuomZGAoAABg&#10;KAAAFAAAAAAAAAAAAAAAAABbGwAAZHJzL21lZGlhL2ltYWdlMS5wbmdQSwECLQAKAAAAAAAAACEA&#10;oLqjawcBAAAHAQAAFAAAAAAAAAAAAAAAAADtQwAAZHJzL21lZGlhL2ltYWdlMi5wbmdQSwECLQAK&#10;AAAAAAAAACEA4rI7zIoZAACKGQAAFAAAAAAAAAAAAAAAAAAmRQAAZHJzL21lZGlhL2ltYWdlMy5w&#10;bmdQSwECLQAKAAAAAAAAACEA0C03OA4iAAAOIgAAFAAAAAAAAAAAAAAAAADiXgAAZHJzL21lZGlh&#10;L2ltYWdlNC5wbmdQSwECLQAUAAYACAAAACEAKYG5suAAAAAJAQAADwAAAAAAAAAAAAAAAAAigQAA&#10;ZHJzL2Rvd25yZXYueG1sUEsBAi0AFAAGAAgAAAAhAFd98erUAAAArQIAABkAAAAAAAAAAAAAAAAA&#10;L4IAAGRycy9fcmVscy9lMm9Eb2MueG1sLnJlbHNQSwUGAAAAAAkACQBCAgAAOoMAAAAA&#10;">
                <v:shape id="Picture 69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2THwQAAANsAAAAPAAAAZHJzL2Rvd25yZXYueG1sRI9Bi8Iw&#10;FITvC/6H8ARva+Ki4naNIguK6Mnqxdvb5m1bbF5KE23990YQPA4z8w0zX3a2EjdqfOlYw2ioQBBn&#10;zpScazgd158zED4gG6wck4Y7eVgueh9zTIxr+UC3NOQiQtgnqKEIoU6k9FlBFv3Q1cTR+3eNxRBl&#10;k0vTYBvhtpJfSk2lxZLjQoE1/RaUXdKr1XBO1T5T5q9tj6icmVx2442aaj3od6sfEIG68A6/2luj&#10;YfINzy/xB8jFAwAA//8DAFBLAQItABQABgAIAAAAIQDb4fbL7gAAAIUBAAATAAAAAAAAAAAAAAAA&#10;AAAAAABbQ29udGVudF9UeXBlc10ueG1sUEsBAi0AFAAGAAgAAAAhAFr0LFu/AAAAFQEAAAsAAAAA&#10;AAAAAAAAAAAAHwEAAF9yZWxzLy5yZWxzUEsBAi0AFAAGAAgAAAAhAO7jZMfBAAAA2wAAAA8AAAAA&#10;AAAAAAAAAAAABwIAAGRycy9kb3ducmV2LnhtbFBLBQYAAAAAAwADALcAAAD1AgAAAAA=&#10;">
                  <v:imagedata r:id="rId36" o:title=""/>
                </v:shape>
                <v:shape id="AutoShape 68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aT8vgAAANsAAAAPAAAAZHJzL2Rvd25yZXYueG1sRE/NagIx&#10;EL4XfIcwgrearYiU1ShWqdiTVH2AaTLdLG4my2aqa5++ORQ8fnz/i1UfGnWlLtWRDbyMC1DENrqa&#10;KwPn0/vzK6gkyA6byGTgTglWy8HTAksXb/xJ16NUKodwKtGAF2lLrZP1FDCNY0ucue/YBZQMu0q7&#10;Dm85PDR6UhQzHbDm3OCxpY0nezn+BAOHQn4/vLQ7fqMpT7dovzbOGjMa9us5KKFeHuJ/994ZmOX1&#10;+Uv+AXr5BwAA//8DAFBLAQItABQABgAIAAAAIQDb4fbL7gAAAIUBAAATAAAAAAAAAAAAAAAAAAAA&#10;AABbQ29udGVudF9UeXBlc10ueG1sUEsBAi0AFAAGAAgAAAAhAFr0LFu/AAAAFQEAAAsAAAAAAAAA&#10;AAAAAAAAHwEAAF9yZWxzLy5yZWxzUEsBAi0AFAAGAAgAAAAhANuFpPy+AAAA2wAAAA8AAAAAAAAA&#10;AAAAAAAABwIAAGRycy9kb3ducmV2LnhtbFBLBQYAAAAAAwADALcAAADyAgAAAAA=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67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1TIxQAAANsAAAAPAAAAZHJzL2Rvd25yZXYueG1sRI9Pa8JA&#10;FMTvhX6H5RW81U0qiKRuRCotgh5sWrDeHtmXP5h9G7JrjH56tyB4HGbmN8x8MZhG9NS52rKCeByB&#10;IM6trrlU8Pvz+ToD4TyyxsYyKbiQg0X6/DTHRNszf1Of+VIECLsEFVTet4mULq/IoBvbljh4he0M&#10;+iC7UuoOzwFuGvkWRVNpsOawUGFLHxXlx+xkFHxtDBfbbHJdHXaxPa7K/V/Pe6VGL8PyHYSnwT/C&#10;9/ZaK5jG8P8l/ACZ3gAAAP//AwBQSwECLQAUAAYACAAAACEA2+H2y+4AAACFAQAAEwAAAAAAAAAA&#10;AAAAAAAAAAAAW0NvbnRlbnRfVHlwZXNdLnhtbFBLAQItABQABgAIAAAAIQBa9CxbvwAAABUBAAAL&#10;AAAAAAAAAAAAAAAAAB8BAABfcmVscy8ucmVsc1BLAQItABQABgAIAAAAIQAmj1TIxQAAANsAAAAP&#10;AAAAAAAAAAAAAAAAAAcCAABkcnMvZG93bnJldi54bWxQSwUGAAAAAAMAAwC3AAAA+QIAAAAA&#10;">
                  <v:imagedata r:id="rId37" o:title=""/>
                </v:shape>
                <v:shape id="AutoShape 66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A5fwgAAANsAAAAPAAAAZHJzL2Rvd25yZXYueG1sRI9Bi8Iw&#10;FITvwv6H8Ba8abqCutSmIgviInhQu+Lx0TzbYvNSmmyt/94IgsdhZr5hkmVvatFR6yrLCr7GEQji&#10;3OqKCwXZcT36BuE8ssbaMim4k4Nl+jFIMNb2xnvqDr4QAcIuRgWl900spctLMujGtiEO3sW2Bn2Q&#10;bSF1i7cAN7WcRNFMGqw4LJTY0E9J+fXwbxRUO7p3tv4zq/kGt80ps9PidFZq+NmvFiA89f4dfrV/&#10;tYLZBJ5fwg+Q6QMAAP//AwBQSwECLQAUAAYACAAAACEA2+H2y+4AAACFAQAAEwAAAAAAAAAAAAAA&#10;AAAAAAAAW0NvbnRlbnRfVHlwZXNdLnhtbFBLAQItABQABgAIAAAAIQBa9CxbvwAAABUBAAALAAAA&#10;AAAAAAAAAAAAAB8BAABfcmVscy8ucmVsc1BLAQItABQABgAIAAAAIQDwkA5fwgAAANsAAAAPAAAA&#10;AAAAAAAAAAAAAAcCAABkcnMvZG93bnJldi54bWxQSwUGAAAAAAMAAwC3AAAA9gIAAAAA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65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NYTxAAAANsAAAAPAAAAZHJzL2Rvd25yZXYueG1sRI9Bi8Iw&#10;FITvC/6H8ARvmqoo0jWKCIIHXbAqsrdH87bt2rzUJmvrvzeCsMdhZr5h5svWlOJOtSssKxgOIhDE&#10;qdUFZwpOx01/BsJ5ZI2lZVLwIAfLRedjjrG2DR/onvhMBAi7GBXk3lexlC7NyaAb2Io4eD+2NuiD&#10;rDOpa2wC3JRyFEVTabDgsJBjReuc0mvyZxSkt8vveVJ+JZP9906P9ptGj7lRqtdtV58gPLX+P/xu&#10;b7WC6RheX8IPkIsnAAAA//8DAFBLAQItABQABgAIAAAAIQDb4fbL7gAAAIUBAAATAAAAAAAAAAAA&#10;AAAAAAAAAABbQ29udGVudF9UeXBlc10ueG1sUEsBAi0AFAAGAAgAAAAhAFr0LFu/AAAAFQEAAAsA&#10;AAAAAAAAAAAAAAAAHwEAAF9yZWxzLy5yZWxzUEsBAi0AFAAGAAgAAAAhALio1hPEAAAA2wAAAA8A&#10;AAAAAAAAAAAAAAAABwIAAGRycy9kb3ducmV2LnhtbFBLBQYAAAAAAwADALcAAAD4AgAAAAA=&#10;">
                  <v:imagedata r:id="rId38" o:title=""/>
                </v:shape>
                <v:shape id="AutoShape 64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/M1wgAAANsAAAAPAAAAZHJzL2Rvd25yZXYueG1sRI9Ra8Iw&#10;FIXfB/6HcAe+zdShIp1RijARwcGqP+AuuWuLzU1Joq3/3giDPR7OOd/hrDaDbcWNfGgcK5hOMhDE&#10;2pmGKwXn0+fbEkSIyAZbx6TgTgE269HLCnPjev6mWxkrkSAcclRQx9jlUgZdk8UwcR1x8n6dtxiT&#10;9JU0HvsEt618z7KFtNhwWqixo21N+lJerYJLofXP7uBP+tDMp/3XUWpXSKXGr0PxASLSEP/Df+29&#10;UbCYwfNL+gFy/QAAAP//AwBQSwECLQAUAAYACAAAACEA2+H2y+4AAACFAQAAEwAAAAAAAAAAAAAA&#10;AAAAAAAAW0NvbnRlbnRfVHlwZXNdLnhtbFBLAQItABQABgAIAAAAIQBa9CxbvwAAABUBAAALAAAA&#10;AAAAAAAAAAAAAB8BAABfcmVscy8ucmVsc1BLAQItABQABgAIAAAAIQBlF/M1wgAAANsAAAAPAAAA&#10;AAAAAAAAAAAAAAcCAABkcnMvZG93bnJldi54bWxQSwUGAAAAAAMAAwC3AAAA9gIAAAAA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63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h/cwgAAANsAAAAPAAAAZHJzL2Rvd25yZXYueG1sRI/RisIw&#10;FETfhf2HcBd801RRcatRRBBlQRZ1P+DSXNtqcxOatNa/3wjCPg4zc4ZZrjtTiZZqX1pWMBomIIgz&#10;q0vOFfxedoM5CB+QNVaWScGTPKxXH70lpto++ETtOeQiQtinqKAIwaVS+qwgg35oHXH0rrY2GKKs&#10;c6lrfES4qeQ4SWbSYMlxoUBH24Ky+7kxClzVXZrG2MkP7r/nx1vSTr7cVan+Z7dZgAjUhf/wu33Q&#10;CmZTeH2JP0Cu/gAAAP//AwBQSwECLQAUAAYACAAAACEA2+H2y+4AAACFAQAAEwAAAAAAAAAAAAAA&#10;AAAAAAAAW0NvbnRlbnRfVHlwZXNdLnhtbFBLAQItABQABgAIAAAAIQBa9CxbvwAAABUBAAALAAAA&#10;AAAAAAAAAAAAAB8BAABfcmVscy8ucmVsc1BLAQItABQABgAIAAAAIQAvlh/cwgAAANsAAAAPAAAA&#10;AAAAAAAAAAAAAAcCAABkcnMvZG93bnJldi54bWxQSwUGAAAAAAMAAwC3AAAA9gIAAAAA&#10;" strokecolor="#1c1c1c" strokeweight=".24pt"/>
                <v:line id="Line 62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2xYxQAAANsAAAAPAAAAZHJzL2Rvd25yZXYueG1sRI9Ba8JA&#10;FITvgv9heUJvummpaY2uIqVqLx6aFnp9Zp/Z0OzbkN2a6K93C4LHYWa+YRar3tbiRK2vHCt4nCQg&#10;iAunKy4VfH9txq8gfEDWWDsmBWfysFoOBwvMtOv4k055KEWEsM9QgQmhyaT0hSGLfuIa4ugdXWsx&#10;RNmWUrfYRbit5VOSpNJixXHBYENvhorf/M9GyuH94me79WZaXZ5/zluju5d0r9TDqF/PQQTqwz18&#10;a39oBWkK/1/iD5DLKwAAAP//AwBQSwECLQAUAAYACAAAACEA2+H2y+4AAACFAQAAEwAAAAAAAAAA&#10;AAAAAAAAAAAAW0NvbnRlbnRfVHlwZXNdLnhtbFBLAQItABQABgAIAAAAIQBa9CxbvwAAABUBAAAL&#10;AAAAAAAAAAAAAAAAAB8BAABfcmVscy8ucmVsc1BLAQItABQABgAIAAAAIQAhF2xYxQAAANsAAAAP&#10;AAAAAAAAAAAAAAAAAAcCAABkcnMvZG93bnJldi54bWxQSwUGAAAAAAMAAwC3AAAA+QIAAAAA&#10;" strokecolor="#070707" strokeweight=".24pt"/>
                <v:line id="Line 61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6YJwQAAANsAAAAPAAAAZHJzL2Rvd25yZXYueG1sRI/BasMw&#10;EETvhfyD2EBujeweHONGCSHg0PYWp70v1tZya62MpdrO31eBQI7DzLxhtvvZdmKkwbeOFaTrBARx&#10;7XTLjYLPS/mcg/ABWWPnmBRcycN+t3jaYqHdxGcaq9CICGFfoAITQl9I6WtDFv3a9cTR+3aDxRDl&#10;0Eg94BThtpMvSZJJiy3HBYM9HQ3Vv9WfjZTcZN37ycmvj2n6OZS2jPOpUqvlfHgFEWgOj/C9/aYV&#10;ZBu4fYk/QO7+AQAA//8DAFBLAQItABQABgAIAAAAIQDb4fbL7gAAAIUBAAATAAAAAAAAAAAAAAAA&#10;AAAAAABbQ29udGVudF9UeXBlc10ueG1sUEsBAi0AFAAGAAgAAAAhAFr0LFu/AAAAFQEAAAsAAAAA&#10;AAAAAAAAAAAAHwEAAF9yZWxzLy5yZWxzUEsBAi0AFAAGAAgAAAAhAHszpgnBAAAA2wAAAA8AAAAA&#10;AAAAAAAAAAAABwIAAGRycy9kb3ducmV2LnhtbFBLBQYAAAAAAwADALcAAAD1AgAAAAA=&#10;" strokeweight=".24pt"/>
                <v:line id="Line 60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+x9wgAAANsAAAAPAAAAZHJzL2Rvd25yZXYueG1sRE/LasJA&#10;FN0L/sNwhW5EJ1UMkjpKaSltcNXoxt0lc5ukzdwJmcnLr+8sCl0ezvtwGk0tempdZVnB4zoCQZxb&#10;XXGh4Hp5W+1BOI+ssbZMCiZycDrOZwdMtB34k/rMFyKEsEtQQel9k0jp8pIMurVtiAP3ZVuDPsC2&#10;kLrFIYSbWm6iKJYGKw4NJTb0UlL+k3VGwW2TLrcNpvdz2vGue5ev7jJ9K/WwGJ+fQHga/b/4z/2h&#10;FcRhbPgSfoA8/gIAAP//AwBQSwECLQAUAAYACAAAACEA2+H2y+4AAACFAQAAEwAAAAAAAAAAAAAA&#10;AAAAAAAAW0NvbnRlbnRfVHlwZXNdLnhtbFBLAQItABQABgAIAAAAIQBa9CxbvwAAABUBAAALAAAA&#10;AAAAAAAAAAAAAB8BAABfcmVscy8ucmVsc1BLAQItABQABgAIAAAAIQCbJ+x9wgAAANsAAAAPAAAA&#10;AAAAAAAAAAAAAAcCAABkcnMvZG93bnJldi54bWxQSwUGAAAAAAMAAwC3AAAA9gIAAAAA&#10;" strokecolor="#0b0b0b" strokeweight=".24pt"/>
                <v:shape id="Picture 59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HLGwwAAANsAAAAPAAAAZHJzL2Rvd25yZXYueG1sRI9Ba8JA&#10;FITvgv9heUJvurEHaaOrWEGw0Ba0xfNz95nEZt+m2deY/vtuoeBxmJlvmMWq97XqqI1VYAPTSQaK&#10;2AZXcWHg4307fgAVBdlhHZgM/FCE1XI4WGDuwpX31B2kUAnCMUcDpUiTax1tSR7jJDTEyTuH1qMk&#10;2RbatXhNcF/r+yybaY8Vp4USG9qUZD8P395Ah6fLK9mj3Vt5kpcdPb99bRpj7kb9eg5KqJdb+L+9&#10;cwZmj/D3Jf0AvfwFAAD//wMAUEsBAi0AFAAGAAgAAAAhANvh9svuAAAAhQEAABMAAAAAAAAAAAAA&#10;AAAAAAAAAFtDb250ZW50X1R5cGVzXS54bWxQSwECLQAUAAYACAAAACEAWvQsW78AAAAVAQAACwAA&#10;AAAAAAAAAAAAAAAfAQAAX3JlbHMvLnJlbHNQSwECLQAUAAYACAAAACEAwzByxsMAAADbAAAADwAA&#10;AAAAAAAAAAAAAAAHAgAAZHJzL2Rvd25yZXYueG1sUEsFBgAAAAADAAMAtwAAAPcCAAAAAA==&#10;">
                  <v:imagedata r:id="rId39" o:title=""/>
                </v:shape>
                <w10:wrap anchorx="page"/>
              </v:group>
            </w:pict>
          </mc:Fallback>
        </mc:AlternateContent>
      </w:r>
      <w:r w:rsidR="00AE62BF">
        <w:rPr>
          <w:rFonts w:ascii="Gill Sans MT"/>
          <w:sz w:val="20"/>
        </w:rPr>
        <w:t>MINISTERIO</w:t>
      </w:r>
    </w:p>
    <w:p w14:paraId="0633127A" w14:textId="77777777" w:rsidR="00237A4A" w:rsidRDefault="001810F4">
      <w:pPr>
        <w:spacing w:before="17"/>
        <w:ind w:left="1559"/>
        <w:rPr>
          <w:rFonts w:ascii="Gill Sans MT"/>
          <w:sz w:val="20"/>
        </w:rPr>
      </w:pPr>
      <w:r>
        <w:rPr>
          <w:rFonts w:ascii="Gill Sans MT"/>
          <w:sz w:val="20"/>
        </w:rPr>
        <w:t xml:space="preserve">DE </w:t>
      </w:r>
      <w:r>
        <w:rPr>
          <w:rFonts w:ascii="Gill Sans MT"/>
          <w:sz w:val="20"/>
          <w:lang w:val="es-ES"/>
        </w:rPr>
        <w:t>DERECHO</w:t>
      </w:r>
      <w:r w:rsidR="00185762">
        <w:rPr>
          <w:rFonts w:ascii="Gill Sans MT"/>
          <w:sz w:val="20"/>
          <w:lang w:val="es-ES"/>
        </w:rPr>
        <w:t>S</w:t>
      </w:r>
      <w:r>
        <w:rPr>
          <w:rFonts w:ascii="Gill Sans MT"/>
          <w:sz w:val="20"/>
          <w:lang w:val="es-ES"/>
        </w:rPr>
        <w:t xml:space="preserve"> SOCIALES</w:t>
      </w:r>
    </w:p>
    <w:p w14:paraId="705898E6" w14:textId="77777777" w:rsidR="00237A4A" w:rsidRPr="005571E4" w:rsidRDefault="005571E4">
      <w:pPr>
        <w:tabs>
          <w:tab w:val="left" w:pos="4847"/>
        </w:tabs>
        <w:spacing w:before="22"/>
        <w:ind w:left="1559"/>
        <w:rPr>
          <w:lang w:val="es-ES"/>
        </w:rPr>
      </w:pPr>
      <w:r w:rsidRPr="005571E4">
        <w:rPr>
          <w:rFonts w:ascii="Gill Sans MT"/>
          <w:sz w:val="20"/>
          <w:lang w:val="es-ES"/>
        </w:rPr>
        <w:t xml:space="preserve">Y </w:t>
      </w:r>
      <w:r w:rsidR="001810F4">
        <w:rPr>
          <w:rFonts w:ascii="Gill Sans MT"/>
          <w:sz w:val="20"/>
          <w:lang w:val="es-ES"/>
        </w:rPr>
        <w:t>AGENDA 2030</w:t>
      </w:r>
      <w:r w:rsidR="00AE62BF" w:rsidRPr="005571E4">
        <w:rPr>
          <w:rFonts w:ascii="Gill Sans MT"/>
          <w:sz w:val="20"/>
          <w:lang w:val="es-ES"/>
        </w:rPr>
        <w:tab/>
      </w:r>
      <w:r w:rsidR="00AE62BF" w:rsidRPr="005571E4">
        <w:rPr>
          <w:spacing w:val="17"/>
          <w:position w:val="-11"/>
          <w:lang w:val="es-ES"/>
        </w:rPr>
        <w:t>Anexo</w:t>
      </w:r>
      <w:r w:rsidR="00AE62BF" w:rsidRPr="005571E4">
        <w:rPr>
          <w:spacing w:val="60"/>
          <w:position w:val="-11"/>
          <w:lang w:val="es-ES"/>
        </w:rPr>
        <w:t xml:space="preserve"> </w:t>
      </w:r>
      <w:r w:rsidR="00AE62BF" w:rsidRPr="005571E4">
        <w:rPr>
          <w:spacing w:val="7"/>
          <w:position w:val="-11"/>
          <w:lang w:val="es-ES"/>
        </w:rPr>
        <w:t>II</w:t>
      </w:r>
    </w:p>
    <w:p w14:paraId="11EEB3CE" w14:textId="77777777" w:rsidR="00237A4A" w:rsidRPr="00AE62BF" w:rsidRDefault="00AE62BF" w:rsidP="005571E4">
      <w:pPr>
        <w:spacing w:before="91" w:line="237" w:lineRule="auto"/>
        <w:ind w:left="1559" w:right="433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20" w:left="620" w:header="0" w:footer="323" w:gutter="0"/>
          <w:cols w:num="2" w:space="720" w:equalWidth="0">
            <w:col w:w="5816" w:space="1868"/>
            <w:col w:w="3596"/>
          </w:cols>
        </w:sectPr>
      </w:pPr>
      <w:r w:rsidRPr="00AE62BF">
        <w:rPr>
          <w:lang w:val="es-ES"/>
        </w:rPr>
        <w:br w:type="column"/>
      </w:r>
      <w:r w:rsidRPr="00AE62BF">
        <w:rPr>
          <w:rFonts w:ascii="Gill Sans MT" w:hAnsi="Gill Sans MT"/>
          <w:sz w:val="14"/>
          <w:lang w:val="es-ES"/>
        </w:rPr>
        <w:t>SECRETARÍA D</w:t>
      </w:r>
      <w:r w:rsidR="005571E4">
        <w:rPr>
          <w:rFonts w:ascii="Gill Sans MT" w:hAnsi="Gill Sans MT"/>
          <w:sz w:val="14"/>
          <w:lang w:val="es-ES"/>
        </w:rPr>
        <w:t xml:space="preserve">E ESTADO DE </w:t>
      </w:r>
      <w:r w:rsidR="001810F4">
        <w:rPr>
          <w:rFonts w:ascii="Gill Sans MT" w:hAnsi="Gill Sans MT"/>
          <w:sz w:val="14"/>
          <w:lang w:val="es-ES"/>
        </w:rPr>
        <w:t>DERECHO</w:t>
      </w:r>
      <w:r w:rsidR="009D65C3">
        <w:rPr>
          <w:rFonts w:ascii="Gill Sans MT" w:hAnsi="Gill Sans MT"/>
          <w:sz w:val="14"/>
          <w:lang w:val="es-ES"/>
        </w:rPr>
        <w:t>S</w:t>
      </w:r>
      <w:r w:rsidR="001810F4">
        <w:rPr>
          <w:rFonts w:ascii="Gill Sans MT" w:hAnsi="Gill Sans MT"/>
          <w:sz w:val="14"/>
          <w:lang w:val="es-ES"/>
        </w:rPr>
        <w:t xml:space="preserve"> SOCIALES</w:t>
      </w:r>
    </w:p>
    <w:p w14:paraId="0D74B03E" w14:textId="77777777" w:rsidR="00237A4A" w:rsidRPr="00AE62BF" w:rsidRDefault="00237A4A">
      <w:pPr>
        <w:pStyle w:val="Textoindependiente"/>
        <w:spacing w:before="8"/>
        <w:rPr>
          <w:rFonts w:ascii="Gill Sans MT"/>
          <w:b w:val="0"/>
          <w:sz w:val="11"/>
          <w:lang w:val="es-ES"/>
        </w:rPr>
      </w:pPr>
    </w:p>
    <w:p w14:paraId="5099FC29" w14:textId="77777777" w:rsidR="00237A4A" w:rsidRPr="00AE62BF" w:rsidRDefault="001F6AC5">
      <w:pPr>
        <w:pStyle w:val="Prrafodelista"/>
        <w:numPr>
          <w:ilvl w:val="0"/>
          <w:numId w:val="3"/>
        </w:numPr>
        <w:tabs>
          <w:tab w:val="left" w:pos="389"/>
        </w:tabs>
        <w:ind w:left="388" w:hanging="245"/>
        <w:rPr>
          <w:b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1952" behindDoc="1" locked="0" layoutInCell="1" allowOverlap="1" wp14:anchorId="495B7B2C" wp14:editId="559128C4">
                <wp:simplePos x="0" y="0"/>
                <wp:positionH relativeFrom="page">
                  <wp:posOffset>6190615</wp:posOffset>
                </wp:positionH>
                <wp:positionV relativeFrom="paragraph">
                  <wp:posOffset>-810895</wp:posOffset>
                </wp:positionV>
                <wp:extent cx="1368425" cy="414655"/>
                <wp:effectExtent l="0" t="0" r="3810" b="0"/>
                <wp:wrapNone/>
                <wp:docPr id="57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F8E059" id="Rectangle 57" o:spid="_x0000_s1026" style="position:absolute;margin-left:487.45pt;margin-top:-63.85pt;width:107.75pt;height:32.65pt;z-index:-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0Nb5wEAALUDAAAOAAAAZHJzL2Uyb0RvYy54bWysU9uK2zAQfS/0H4TeG8epk25NnGVJSCls&#10;L7DtB8iybIvKGnWkxEm/viM5mw3tWykGodFozsw5Ol7fnwbDjgq9BlvxfDbnTFkJjbZdxb9/27+5&#10;48wHYRthwKqKn5Xn95vXr9ajK9UCejCNQkYg1pejq3gfgiuzzMteDcLPwClLyRZwEIFC7LIGxUjo&#10;g8kW8/kqGwEbhyCV93S6m5J8k/DbVsnwpW29CsxUnGYLacW01nHNNmtRdihcr+VlDPEPUwxCW2p6&#10;hdqJINgB9V9Qg5YIHtowkzBk0LZaqsSB2OTzP9g89cKpxIXE8e4qk/9/sPLz8cl9xTi6d48gf3hm&#10;YdsL26kHRBh7JRpql0ehstH58loQA0+lrB4/QUNPKw4BkganFocISOzYKUl9vkqtToFJOszfru6K&#10;xZIzSbkiL1bLZWohyudqhz58UDCwuKk40lMmdHF89CFOI8rnK2l6MLrZa2NSgF29NciOgp59t4/f&#10;Bd3fXjM2XrYQyybEeJJoRmbRRL6soTkTS4TJO+R12vSAvzgbyTcV9z8PAhVn5qMlpd7nRRGNloJi&#10;+W5BAd5m6tuMsJKgKh44m7bbMJnz4FB3PXXKE2kLD6RuqxPxl6kuw5I3kh4XH0fz3cbp1svftvkN&#10;AAD//wMAUEsDBBQABgAIAAAAIQC0Kb2n4gAAAA0BAAAPAAAAZHJzL2Rvd25yZXYueG1sTI/BUoMw&#10;EIbvzvgOmXXGW5vAMCBI6NSqJ8eDbR8gJVugkg2S0KJPb3rS4+5+8+/3l6vZ9OyMo+ssSYiWAhhS&#10;bXVHjYT97nXxAMx5RVr1llDCNzpYVbc3pSq0vdAHnre+YSGEXKEktN4PBeeubtEot7QDUrgd7WiU&#10;D+PYcD2qSwg3PY+FSLlRHYUPrRpw02L9uZ2MhJcfx/dPp8l89elz+raLm3exWUt5fzevH4F5nP0f&#10;DFf9oA5VcDrYibRjvYQ8S/KASlhEcZYBuyJRLhJgh7BL4wR4VfL/LapfAAAA//8DAFBLAQItABQA&#10;BgAIAAAAIQC2gziS/gAAAOEBAAATAAAAAAAAAAAAAAAAAAAAAABbQ29udGVudF9UeXBlc10ueG1s&#10;UEsBAi0AFAAGAAgAAAAhADj9If/WAAAAlAEAAAsAAAAAAAAAAAAAAAAALwEAAF9yZWxzLy5yZWxz&#10;UEsBAi0AFAAGAAgAAAAhAP9PQ1vnAQAAtQMAAA4AAAAAAAAAAAAAAAAALgIAAGRycy9lMm9Eb2Mu&#10;eG1sUEsBAi0AFAAGAAgAAAAhALQpvafiAAAADQEAAA8AAAAAAAAAAAAAAAAAQQQAAGRycy9kb3du&#10;cmV2LnhtbFBLBQYAAAAABAAEAPMAAABQBQAAAAA=&#10;" fillcolor="#dfdfdf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432" behindDoc="0" locked="0" layoutInCell="1" allowOverlap="1" wp14:anchorId="3CD5C29E" wp14:editId="6F97F1F3">
                <wp:simplePos x="0" y="0"/>
                <wp:positionH relativeFrom="page">
                  <wp:posOffset>5922010</wp:posOffset>
                </wp:positionH>
                <wp:positionV relativeFrom="paragraph">
                  <wp:posOffset>-100965</wp:posOffset>
                </wp:positionV>
                <wp:extent cx="1009015" cy="180340"/>
                <wp:effectExtent l="0" t="3810" r="3175" b="0"/>
                <wp:wrapNone/>
                <wp:docPr id="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 w14:paraId="35ECBEEB" w14:textId="7777777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14:paraId="6352F3A8" w14:textId="77777777" w:rsidR="00237A4A" w:rsidRDefault="00AE62BF">
                                  <w:pPr>
                                    <w:pStyle w:val="TableParagraph"/>
                                    <w:spacing w:before="6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14:paraId="005A6CBF" w14:textId="77777777"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14:paraId="280A8067" w14:textId="2061057F" w:rsidR="00237A4A" w:rsidRDefault="001810F4">
                                  <w:pPr>
                                    <w:pStyle w:val="TableParagraph"/>
                                    <w:spacing w:before="14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  <w:r w:rsidR="002B757B"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56651AE1" w14:textId="77777777"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5C29E" id="Text Box 56" o:spid="_x0000_s1037" type="#_x0000_t202" style="position:absolute;left:0;text-align:left;margin-left:466.3pt;margin-top:-7.95pt;width:79.45pt;height:14.2pt;z-index:1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T4H2QEAAJgDAAAOAAAAZHJzL2Uyb0RvYy54bWysU9tu1DAQfUfiHyy/s0nKrUSbrUqrIqRy&#10;kQofMHGcxCLxmLF3k+XrGTubLZc3xIs18eXMuUy2V/M4iIMmb9BWstjkUmirsDG2q+TXL3fPLqXw&#10;AWwDA1pdyaP28mr39Ml2cqW+wB6HRpNgEOvLyVWyD8GVWeZVr0fwG3Ta8mGLNELgT+qyhmBi9HHI&#10;LvL8VTYhNY5Qae9593Y5lLuE37ZahU9t63UQQyWZW0grpbWOa7bbQtkRuN6oEw34BxYjGMtNz1C3&#10;EEDsyfwFNRpF6LENG4Vjhm1rlE4aWE2R/6HmoQenkxY2x7uzTf7/waqPhwf3mUSY3+LMASYR3t2j&#10;+uaFxZsebKeviXDqNTTcuIiWZZPz5elptNqXPoLU0wdsOGTYB0xAc0tjdIV1CkbnAI5n0/UchIot&#10;8/xNXryUQvFZcZk/f5FSyaBcXzvy4Z3GUcSiksShJnQ43PsQ2UC5XonNLN6ZYUjBDva3Db4YdxL7&#10;SHihHuZ6Fqap5OsoLYqpsTmyHMJlXHi8ueiRfkgx8ahU0n/fA2kphveWLYlztRa0FvVagFX8tJJB&#10;iqW8Ccv87R2ZrmfkxXSL12xba5KiRxYnuhx/Enoa1Thfv36nW48/1O4nAAAA//8DAFBLAwQUAAYA&#10;CAAAACEAohbt2uAAAAALAQAADwAAAGRycy9kb3ducmV2LnhtbEyPwW6DMAyG75P2DpEr7dYmMIEG&#10;JVTVtJ0mTaPssGMgLqASh5G0ZW+/9LTdbPnT7+8vdosZ2QVnN1iSEG0EMKTW6oE6CZ/16/oJmPOK&#10;tBotoYQfdLAr7+8KlWt7pQovB9+xEEIuVxJ676ecc9f2aJTb2Akp3I52NsqHde64ntU1hJuRx0Kk&#10;3KiBwodeTfjcY3s6nI2E/RdVL8P3e/NRHauhrjNBb+lJyofVst8C87j4Pxhu+kEdyuDU2DNpx0YJ&#10;2WOcBlTCOkoyYDdCZFECrAlTnAAvC/6/Q/kLAAD//wMAUEsBAi0AFAAGAAgAAAAhALaDOJL+AAAA&#10;4QEAABMAAAAAAAAAAAAAAAAAAAAAAFtDb250ZW50X1R5cGVzXS54bWxQSwECLQAUAAYACAAAACEA&#10;OP0h/9YAAACUAQAACwAAAAAAAAAAAAAAAAAvAQAAX3JlbHMvLnJlbHNQSwECLQAUAAYACAAAACEA&#10;WcE+B9kBAACYAwAADgAAAAAAAAAAAAAAAAAuAgAAZHJzL2Uyb0RvYy54bWxQSwECLQAUAAYACAAA&#10;ACEAohbt2uAAAAAL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 w14:paraId="35ECBEEB" w14:textId="77777777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14:paraId="6352F3A8" w14:textId="77777777" w:rsidR="00237A4A" w:rsidRDefault="00AE62BF">
                            <w:pPr>
                              <w:pStyle w:val="TableParagraph"/>
                              <w:spacing w:before="6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14:paraId="005A6CBF" w14:textId="77777777"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14:paraId="280A8067" w14:textId="2061057F" w:rsidR="00237A4A" w:rsidRDefault="001810F4">
                            <w:pPr>
                              <w:pStyle w:val="TableParagraph"/>
                              <w:spacing w:before="14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2B757B">
                              <w:rPr>
                                <w:b/>
                                <w:sz w:val="20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56651AE1" w14:textId="77777777"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62BF" w:rsidRPr="00AE62BF">
        <w:rPr>
          <w:b/>
          <w:sz w:val="20"/>
          <w:lang w:val="es-ES"/>
        </w:rPr>
        <w:t>Estructura y capacidad de gestió</w:t>
      </w:r>
      <w:r w:rsidR="00F57474">
        <w:rPr>
          <w:b/>
          <w:sz w:val="20"/>
          <w:lang w:val="es-ES"/>
        </w:rPr>
        <w:t xml:space="preserve">n de la entidad durante el año </w:t>
      </w:r>
      <w:r w:rsidR="00AE62BF" w:rsidRPr="00AE62BF">
        <w:rPr>
          <w:b/>
          <w:sz w:val="20"/>
          <w:lang w:val="es-ES"/>
        </w:rPr>
        <w:t>anterior:</w:t>
      </w:r>
    </w:p>
    <w:p w14:paraId="3E6B8F3B" w14:textId="77777777" w:rsidR="00237A4A" w:rsidRDefault="00AE62BF">
      <w:pPr>
        <w:pStyle w:val="Prrafodelista"/>
        <w:numPr>
          <w:ilvl w:val="1"/>
          <w:numId w:val="3"/>
        </w:numPr>
        <w:tabs>
          <w:tab w:val="left" w:pos="518"/>
        </w:tabs>
        <w:spacing w:before="105" w:after="15"/>
        <w:ind w:hanging="374"/>
        <w:rPr>
          <w:b/>
          <w:sz w:val="18"/>
        </w:rPr>
      </w:pPr>
      <w:r>
        <w:rPr>
          <w:b/>
          <w:sz w:val="18"/>
        </w:rPr>
        <w:t>Inmuebles</w:t>
      </w:r>
    </w:p>
    <w:p w14:paraId="3F629836" w14:textId="77777777" w:rsidR="00064FDC" w:rsidRDefault="00064FDC" w:rsidP="00064FDC">
      <w:pPr>
        <w:pStyle w:val="Prrafodelista"/>
        <w:tabs>
          <w:tab w:val="left" w:pos="518"/>
        </w:tabs>
        <w:spacing w:before="105" w:after="15"/>
        <w:ind w:left="517" w:firstLine="0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58"/>
        <w:gridCol w:w="1661"/>
      </w:tblGrid>
      <w:tr w:rsidR="00237A4A" w14:paraId="01809D71" w14:textId="77777777">
        <w:trPr>
          <w:trHeight w:hRule="exact" w:val="259"/>
        </w:trPr>
        <w:tc>
          <w:tcPr>
            <w:tcW w:w="10118" w:type="dxa"/>
            <w:gridSpan w:val="2"/>
            <w:tcBorders>
              <w:bottom w:val="single" w:sz="4" w:space="0" w:color="000000"/>
            </w:tcBorders>
          </w:tcPr>
          <w:p w14:paraId="447617EC" w14:textId="77777777" w:rsidR="00237A4A" w:rsidRDefault="00AE62BF">
            <w:pPr>
              <w:pStyle w:val="TableParagraph"/>
              <w:spacing w:line="220" w:lineRule="exact"/>
              <w:ind w:left="110" w:right="181"/>
              <w:rPr>
                <w:sz w:val="20"/>
              </w:rPr>
            </w:pPr>
            <w:r>
              <w:rPr>
                <w:sz w:val="20"/>
              </w:rPr>
              <w:t>4.1.1. Inmuebles en  propiedad:</w:t>
            </w:r>
          </w:p>
        </w:tc>
      </w:tr>
      <w:tr w:rsidR="00237A4A" w14:paraId="61956956" w14:textId="77777777">
        <w:trPr>
          <w:trHeight w:hRule="exact" w:val="283"/>
        </w:trPr>
        <w:tc>
          <w:tcPr>
            <w:tcW w:w="84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B053" w14:textId="77777777" w:rsidR="00237A4A" w:rsidRDefault="00AE62BF">
            <w:pPr>
              <w:pStyle w:val="TableParagraph"/>
              <w:spacing w:before="46"/>
              <w:ind w:left="638"/>
              <w:rPr>
                <w:sz w:val="15"/>
              </w:rPr>
            </w:pPr>
            <w:r>
              <w:rPr>
                <w:sz w:val="15"/>
              </w:rPr>
              <w:t>Dirección completa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8D2371" w14:textId="77777777" w:rsidR="00237A4A" w:rsidRDefault="00AE62BF">
            <w:pPr>
              <w:pStyle w:val="TableParagraph"/>
              <w:spacing w:before="46"/>
              <w:ind w:left="335"/>
              <w:rPr>
                <w:sz w:val="15"/>
              </w:rPr>
            </w:pPr>
            <w:r>
              <w:rPr>
                <w:sz w:val="15"/>
              </w:rPr>
              <w:t>Valor catastral</w:t>
            </w:r>
          </w:p>
        </w:tc>
      </w:tr>
      <w:tr w:rsidR="00237A4A" w14:paraId="2F6A203F" w14:textId="77777777">
        <w:trPr>
          <w:trHeight w:hRule="exact" w:val="427"/>
        </w:trPr>
        <w:tc>
          <w:tcPr>
            <w:tcW w:w="8458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3BF6E66D" w14:textId="77777777" w:rsidR="00237A4A" w:rsidRDefault="00237A4A">
            <w:pPr>
              <w:pStyle w:val="TableParagraph"/>
              <w:rPr>
                <w:b/>
                <w:sz w:val="18"/>
              </w:rPr>
            </w:pPr>
          </w:p>
          <w:p w14:paraId="09F2C9CE" w14:textId="77777777" w:rsidR="00237A4A" w:rsidRDefault="00237A4A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42348E05" w14:textId="77777777" w:rsidR="00237A4A" w:rsidRDefault="00AE62BF">
            <w:pPr>
              <w:pStyle w:val="TableParagraph"/>
              <w:ind w:right="86"/>
              <w:jc w:val="right"/>
              <w:rPr>
                <w:sz w:val="18"/>
              </w:rPr>
            </w:pPr>
            <w:r>
              <w:rPr>
                <w:sz w:val="18"/>
              </w:rPr>
              <w:t>Total: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939C5" w14:textId="77777777" w:rsidR="00237A4A" w:rsidRDefault="00237A4A"/>
        </w:tc>
      </w:tr>
      <w:tr w:rsidR="00237A4A" w14:paraId="4C48CB8F" w14:textId="77777777">
        <w:trPr>
          <w:trHeight w:hRule="exact" w:val="226"/>
        </w:trPr>
        <w:tc>
          <w:tcPr>
            <w:tcW w:w="8458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14:paraId="1563D719" w14:textId="77777777" w:rsidR="00237A4A" w:rsidRDefault="00237A4A"/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3F9520" w14:textId="77777777" w:rsidR="00237A4A" w:rsidRDefault="00237A4A"/>
        </w:tc>
      </w:tr>
      <w:tr w:rsidR="00237A4A" w:rsidRPr="007B09E9" w14:paraId="370061B7" w14:textId="77777777">
        <w:trPr>
          <w:trHeight w:hRule="exact" w:val="283"/>
        </w:trPr>
        <w:tc>
          <w:tcPr>
            <w:tcW w:w="84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60C1C" w14:textId="77777777" w:rsidR="00237A4A" w:rsidRPr="00AE62BF" w:rsidRDefault="00AE62BF">
            <w:pPr>
              <w:pStyle w:val="TableParagraph"/>
              <w:spacing w:line="220" w:lineRule="exact"/>
              <w:ind w:left="110"/>
              <w:rPr>
                <w:sz w:val="20"/>
                <w:lang w:val="es-ES"/>
              </w:rPr>
            </w:pPr>
            <w:r w:rsidRPr="00AE62BF">
              <w:rPr>
                <w:spacing w:val="-4"/>
                <w:sz w:val="20"/>
                <w:lang w:val="es-ES"/>
              </w:rPr>
              <w:t xml:space="preserve">4.1.2. Inmuebles en arrendamiento </w:t>
            </w:r>
            <w:r w:rsidRPr="00AE62BF">
              <w:rPr>
                <w:sz w:val="20"/>
                <w:lang w:val="es-ES"/>
              </w:rPr>
              <w:t xml:space="preserve">u </w:t>
            </w:r>
            <w:r w:rsidRPr="00AE62BF">
              <w:rPr>
                <w:spacing w:val="-4"/>
                <w:sz w:val="20"/>
                <w:lang w:val="es-ES"/>
              </w:rPr>
              <w:t xml:space="preserve">otro  título de </w:t>
            </w:r>
            <w:r w:rsidRPr="00AE62BF">
              <w:rPr>
                <w:spacing w:val="-3"/>
                <w:sz w:val="20"/>
                <w:lang w:val="es-ES"/>
              </w:rPr>
              <w:t xml:space="preserve">uso </w:t>
            </w:r>
            <w:r w:rsidR="006349D7">
              <w:rPr>
                <w:sz w:val="20"/>
                <w:lang w:val="es-ES"/>
              </w:rPr>
              <w:t xml:space="preserve">y </w:t>
            </w:r>
            <w:r w:rsidRPr="00AE62BF">
              <w:rPr>
                <w:spacing w:val="-5"/>
                <w:sz w:val="20"/>
                <w:lang w:val="es-ES"/>
              </w:rPr>
              <w:t>disfrute: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B5BE0" w14:textId="77777777" w:rsidR="00237A4A" w:rsidRPr="00AE62BF" w:rsidRDefault="00237A4A">
            <w:pPr>
              <w:rPr>
                <w:lang w:val="es-ES"/>
              </w:rPr>
            </w:pPr>
          </w:p>
        </w:tc>
      </w:tr>
      <w:tr w:rsidR="00237A4A" w14:paraId="6185245E" w14:textId="77777777">
        <w:trPr>
          <w:trHeight w:hRule="exact" w:val="283"/>
        </w:trPr>
        <w:tc>
          <w:tcPr>
            <w:tcW w:w="84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16BF2" w14:textId="77777777" w:rsidR="00237A4A" w:rsidRDefault="00AE62BF">
            <w:pPr>
              <w:pStyle w:val="TableParagraph"/>
              <w:spacing w:before="46"/>
              <w:ind w:left="638"/>
              <w:rPr>
                <w:sz w:val="15"/>
              </w:rPr>
            </w:pPr>
            <w:r>
              <w:rPr>
                <w:sz w:val="15"/>
              </w:rPr>
              <w:t>Dirección completa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6DAD0" w14:textId="77777777" w:rsidR="00237A4A" w:rsidRDefault="00AE62BF">
            <w:pPr>
              <w:pStyle w:val="TableParagraph"/>
              <w:spacing w:before="3" w:line="140" w:lineRule="exact"/>
              <w:ind w:left="331" w:firstLine="19"/>
              <w:rPr>
                <w:sz w:val="15"/>
              </w:rPr>
            </w:pPr>
            <w:r>
              <w:rPr>
                <w:sz w:val="15"/>
              </w:rPr>
              <w:t xml:space="preserve">Importe anual </w:t>
            </w:r>
            <w:r>
              <w:rPr>
                <w:w w:val="95"/>
                <w:sz w:val="15"/>
              </w:rPr>
              <w:t>arrendamiento</w:t>
            </w:r>
          </w:p>
        </w:tc>
      </w:tr>
      <w:tr w:rsidR="00237A4A" w14:paraId="73EB811F" w14:textId="77777777">
        <w:trPr>
          <w:trHeight w:hRule="exact" w:val="422"/>
        </w:trPr>
        <w:tc>
          <w:tcPr>
            <w:tcW w:w="8458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4BD11CF0" w14:textId="77777777" w:rsidR="00237A4A" w:rsidRDefault="00237A4A">
            <w:pPr>
              <w:pStyle w:val="TableParagraph"/>
              <w:rPr>
                <w:b/>
                <w:sz w:val="18"/>
              </w:rPr>
            </w:pPr>
          </w:p>
          <w:p w14:paraId="30500785" w14:textId="77777777" w:rsidR="00237A4A" w:rsidRDefault="00237A4A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093D351D" w14:textId="77777777" w:rsidR="00237A4A" w:rsidRDefault="00AE62BF">
            <w:pPr>
              <w:pStyle w:val="TableParagraph"/>
              <w:ind w:right="86"/>
              <w:jc w:val="right"/>
              <w:rPr>
                <w:sz w:val="18"/>
              </w:rPr>
            </w:pPr>
            <w:r>
              <w:rPr>
                <w:sz w:val="18"/>
              </w:rPr>
              <w:t>Total: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2B4B11" w14:textId="77777777" w:rsidR="00237A4A" w:rsidRDefault="00237A4A"/>
        </w:tc>
      </w:tr>
      <w:tr w:rsidR="00237A4A" w14:paraId="3937636D" w14:textId="77777777">
        <w:trPr>
          <w:trHeight w:hRule="exact" w:val="226"/>
        </w:trPr>
        <w:tc>
          <w:tcPr>
            <w:tcW w:w="8458" w:type="dxa"/>
            <w:vMerge/>
            <w:tcBorders>
              <w:right w:val="single" w:sz="4" w:space="0" w:color="000000"/>
            </w:tcBorders>
          </w:tcPr>
          <w:p w14:paraId="2CC57A13" w14:textId="77777777" w:rsidR="00237A4A" w:rsidRDefault="00237A4A"/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</w:tcBorders>
          </w:tcPr>
          <w:p w14:paraId="2EE8EF77" w14:textId="77777777" w:rsidR="00237A4A" w:rsidRDefault="00237A4A"/>
        </w:tc>
      </w:tr>
    </w:tbl>
    <w:p w14:paraId="1CEE131C" w14:textId="77777777" w:rsidR="00237A4A" w:rsidRPr="00064FDC" w:rsidRDefault="00AE62BF">
      <w:pPr>
        <w:pStyle w:val="Prrafodelista"/>
        <w:numPr>
          <w:ilvl w:val="1"/>
          <w:numId w:val="3"/>
        </w:numPr>
        <w:tabs>
          <w:tab w:val="left" w:pos="427"/>
        </w:tabs>
        <w:spacing w:before="133"/>
        <w:ind w:left="426" w:hanging="283"/>
        <w:rPr>
          <w:sz w:val="16"/>
          <w:lang w:val="es-ES"/>
        </w:rPr>
      </w:pPr>
      <w:r w:rsidRPr="00AE62BF">
        <w:rPr>
          <w:b/>
          <w:w w:val="85"/>
          <w:sz w:val="18"/>
          <w:lang w:val="es-ES"/>
        </w:rPr>
        <w:t>Sistemas</w:t>
      </w:r>
      <w:r w:rsidRPr="00AE62BF">
        <w:rPr>
          <w:b/>
          <w:spacing w:val="-23"/>
          <w:w w:val="85"/>
          <w:sz w:val="18"/>
          <w:lang w:val="es-ES"/>
        </w:rPr>
        <w:t xml:space="preserve"> </w:t>
      </w:r>
      <w:r w:rsidRPr="00AE62BF">
        <w:rPr>
          <w:b/>
          <w:spacing w:val="2"/>
          <w:w w:val="85"/>
          <w:sz w:val="18"/>
          <w:lang w:val="es-ES"/>
        </w:rPr>
        <w:t>de</w:t>
      </w:r>
      <w:r w:rsidRPr="00AE62BF">
        <w:rPr>
          <w:b/>
          <w:spacing w:val="-11"/>
          <w:w w:val="85"/>
          <w:sz w:val="18"/>
          <w:lang w:val="es-ES"/>
        </w:rPr>
        <w:t xml:space="preserve"> </w:t>
      </w:r>
      <w:r w:rsidRPr="00AE62BF">
        <w:rPr>
          <w:b/>
          <w:w w:val="85"/>
          <w:sz w:val="18"/>
          <w:lang w:val="es-ES"/>
        </w:rPr>
        <w:t>evaluación</w:t>
      </w:r>
      <w:r w:rsidRPr="00AE62BF">
        <w:rPr>
          <w:b/>
          <w:spacing w:val="-22"/>
          <w:w w:val="85"/>
          <w:sz w:val="18"/>
          <w:lang w:val="es-ES"/>
        </w:rPr>
        <w:t xml:space="preserve"> </w:t>
      </w:r>
      <w:r w:rsidRPr="00AE62BF">
        <w:rPr>
          <w:b/>
          <w:w w:val="85"/>
          <w:sz w:val="18"/>
          <w:lang w:val="es-ES"/>
        </w:rPr>
        <w:t>y</w:t>
      </w:r>
      <w:r w:rsidRPr="00AE62BF">
        <w:rPr>
          <w:b/>
          <w:spacing w:val="-25"/>
          <w:w w:val="85"/>
          <w:sz w:val="18"/>
          <w:lang w:val="es-ES"/>
        </w:rPr>
        <w:t xml:space="preserve"> </w:t>
      </w:r>
      <w:r w:rsidRPr="00AE62BF">
        <w:rPr>
          <w:b/>
          <w:spacing w:val="2"/>
          <w:w w:val="85"/>
          <w:sz w:val="18"/>
          <w:lang w:val="es-ES"/>
        </w:rPr>
        <w:t>de</w:t>
      </w:r>
      <w:r w:rsidRPr="00AE62BF">
        <w:rPr>
          <w:b/>
          <w:spacing w:val="-9"/>
          <w:w w:val="85"/>
          <w:sz w:val="18"/>
          <w:lang w:val="es-ES"/>
        </w:rPr>
        <w:t xml:space="preserve"> </w:t>
      </w:r>
      <w:r w:rsidRPr="00AE62BF">
        <w:rPr>
          <w:b/>
          <w:w w:val="85"/>
          <w:sz w:val="18"/>
          <w:lang w:val="es-ES"/>
        </w:rPr>
        <w:t>calidad</w:t>
      </w:r>
      <w:r w:rsidRPr="00AE62BF">
        <w:rPr>
          <w:b/>
          <w:spacing w:val="-15"/>
          <w:w w:val="85"/>
          <w:sz w:val="18"/>
          <w:lang w:val="es-ES"/>
        </w:rPr>
        <w:t xml:space="preserve"> </w:t>
      </w:r>
      <w:r w:rsidRPr="00AE62BF">
        <w:rPr>
          <w:w w:val="85"/>
          <w:sz w:val="16"/>
          <w:lang w:val="es-ES"/>
        </w:rPr>
        <w:t>(acompañar</w:t>
      </w:r>
      <w:r w:rsidRPr="00AE62BF">
        <w:rPr>
          <w:spacing w:val="-21"/>
          <w:w w:val="85"/>
          <w:sz w:val="16"/>
          <w:lang w:val="es-ES"/>
        </w:rPr>
        <w:t xml:space="preserve"> </w:t>
      </w:r>
      <w:r w:rsidRPr="00AE62BF">
        <w:rPr>
          <w:spacing w:val="-4"/>
          <w:w w:val="85"/>
          <w:sz w:val="16"/>
          <w:lang w:val="es-ES"/>
        </w:rPr>
        <w:t>alguno</w:t>
      </w:r>
      <w:r w:rsidRPr="00AE62BF">
        <w:rPr>
          <w:spacing w:val="-15"/>
          <w:w w:val="85"/>
          <w:sz w:val="16"/>
          <w:lang w:val="es-ES"/>
        </w:rPr>
        <w:t xml:space="preserve"> </w:t>
      </w:r>
      <w:r w:rsidRPr="00AE62BF">
        <w:rPr>
          <w:spacing w:val="-3"/>
          <w:w w:val="85"/>
          <w:sz w:val="16"/>
          <w:lang w:val="es-ES"/>
        </w:rPr>
        <w:t>de</w:t>
      </w:r>
      <w:r w:rsidRPr="00AE62BF">
        <w:rPr>
          <w:spacing w:val="-11"/>
          <w:w w:val="85"/>
          <w:sz w:val="16"/>
          <w:lang w:val="es-ES"/>
        </w:rPr>
        <w:t xml:space="preserve"> </w:t>
      </w:r>
      <w:r w:rsidRPr="00AE62BF">
        <w:rPr>
          <w:spacing w:val="-4"/>
          <w:w w:val="85"/>
          <w:sz w:val="16"/>
          <w:lang w:val="es-ES"/>
        </w:rPr>
        <w:t>los</w:t>
      </w:r>
      <w:r w:rsidRPr="00AE62BF">
        <w:rPr>
          <w:spacing w:val="-10"/>
          <w:w w:val="85"/>
          <w:sz w:val="16"/>
          <w:lang w:val="es-ES"/>
        </w:rPr>
        <w:t xml:space="preserve"> </w:t>
      </w:r>
      <w:r w:rsidRPr="00AE62BF">
        <w:rPr>
          <w:spacing w:val="-4"/>
          <w:w w:val="85"/>
          <w:sz w:val="16"/>
          <w:lang w:val="es-ES"/>
        </w:rPr>
        <w:t>documentos</w:t>
      </w:r>
      <w:r w:rsidRPr="00AE62BF">
        <w:rPr>
          <w:spacing w:val="-12"/>
          <w:w w:val="85"/>
          <w:sz w:val="16"/>
          <w:lang w:val="es-ES"/>
        </w:rPr>
        <w:t xml:space="preserve"> </w:t>
      </w:r>
      <w:r w:rsidRPr="00AE62BF">
        <w:rPr>
          <w:spacing w:val="-5"/>
          <w:w w:val="85"/>
          <w:sz w:val="16"/>
          <w:lang w:val="es-ES"/>
        </w:rPr>
        <w:t>acreditativos</w:t>
      </w:r>
      <w:r w:rsidRPr="00AE62BF">
        <w:rPr>
          <w:spacing w:val="-19"/>
          <w:w w:val="85"/>
          <w:sz w:val="16"/>
          <w:lang w:val="es-ES"/>
        </w:rPr>
        <w:t xml:space="preserve"> </w:t>
      </w:r>
      <w:r w:rsidRPr="00AE62BF">
        <w:rPr>
          <w:spacing w:val="-5"/>
          <w:w w:val="85"/>
          <w:sz w:val="16"/>
          <w:lang w:val="es-ES"/>
        </w:rPr>
        <w:t>indicados</w:t>
      </w:r>
      <w:r w:rsidRPr="00AE62BF">
        <w:rPr>
          <w:spacing w:val="-12"/>
          <w:w w:val="85"/>
          <w:sz w:val="16"/>
          <w:lang w:val="es-ES"/>
        </w:rPr>
        <w:t xml:space="preserve"> </w:t>
      </w:r>
      <w:r w:rsidRPr="00AE62BF">
        <w:rPr>
          <w:spacing w:val="-3"/>
          <w:w w:val="85"/>
          <w:sz w:val="16"/>
          <w:lang w:val="es-ES"/>
        </w:rPr>
        <w:t>en</w:t>
      </w:r>
      <w:r w:rsidRPr="00AE62BF">
        <w:rPr>
          <w:spacing w:val="-11"/>
          <w:w w:val="85"/>
          <w:sz w:val="16"/>
          <w:lang w:val="es-ES"/>
        </w:rPr>
        <w:t xml:space="preserve"> </w:t>
      </w:r>
      <w:r w:rsidRPr="00AE62BF">
        <w:rPr>
          <w:spacing w:val="-3"/>
          <w:w w:val="85"/>
          <w:sz w:val="16"/>
          <w:lang w:val="es-ES"/>
        </w:rPr>
        <w:t>el</w:t>
      </w:r>
      <w:r w:rsidRPr="00AE62BF">
        <w:rPr>
          <w:spacing w:val="-18"/>
          <w:w w:val="85"/>
          <w:sz w:val="16"/>
          <w:lang w:val="es-ES"/>
        </w:rPr>
        <w:t xml:space="preserve"> </w:t>
      </w:r>
      <w:r w:rsidRPr="00AE62BF">
        <w:rPr>
          <w:spacing w:val="-5"/>
          <w:w w:val="85"/>
          <w:sz w:val="16"/>
          <w:lang w:val="es-ES"/>
        </w:rPr>
        <w:t>apartado</w:t>
      </w:r>
      <w:r w:rsidRPr="00AE62BF">
        <w:rPr>
          <w:spacing w:val="-15"/>
          <w:w w:val="85"/>
          <w:sz w:val="16"/>
          <w:lang w:val="es-ES"/>
        </w:rPr>
        <w:t xml:space="preserve"> </w:t>
      </w:r>
      <w:r w:rsidRPr="00AE62BF">
        <w:rPr>
          <w:spacing w:val="-4"/>
          <w:w w:val="85"/>
          <w:sz w:val="16"/>
          <w:lang w:val="es-ES"/>
        </w:rPr>
        <w:t>correspondiente</w:t>
      </w:r>
      <w:r w:rsidRPr="00AE62BF">
        <w:rPr>
          <w:spacing w:val="-23"/>
          <w:w w:val="85"/>
          <w:sz w:val="16"/>
          <w:lang w:val="es-ES"/>
        </w:rPr>
        <w:t xml:space="preserve"> </w:t>
      </w:r>
      <w:r w:rsidRPr="00AE62BF">
        <w:rPr>
          <w:w w:val="85"/>
          <w:sz w:val="16"/>
          <w:lang w:val="es-ES"/>
        </w:rPr>
        <w:t>de</w:t>
      </w:r>
      <w:r w:rsidRPr="00AE62BF">
        <w:rPr>
          <w:spacing w:val="-11"/>
          <w:w w:val="85"/>
          <w:sz w:val="16"/>
          <w:lang w:val="es-ES"/>
        </w:rPr>
        <w:t xml:space="preserve"> </w:t>
      </w:r>
      <w:r w:rsidRPr="00AE62BF">
        <w:rPr>
          <w:spacing w:val="-3"/>
          <w:w w:val="85"/>
          <w:sz w:val="16"/>
          <w:lang w:val="es-ES"/>
        </w:rPr>
        <w:t>las</w:t>
      </w:r>
      <w:r w:rsidRPr="00AE62BF">
        <w:rPr>
          <w:spacing w:val="-21"/>
          <w:w w:val="85"/>
          <w:sz w:val="16"/>
          <w:lang w:val="es-ES"/>
        </w:rPr>
        <w:t xml:space="preserve"> </w:t>
      </w:r>
      <w:r w:rsidRPr="00AE62BF">
        <w:rPr>
          <w:spacing w:val="-4"/>
          <w:w w:val="85"/>
          <w:sz w:val="16"/>
          <w:lang w:val="es-ES"/>
        </w:rPr>
        <w:t>instrucciones</w:t>
      </w:r>
      <w:r w:rsidRPr="00AE62BF">
        <w:rPr>
          <w:spacing w:val="-19"/>
          <w:w w:val="85"/>
          <w:sz w:val="16"/>
          <w:lang w:val="es-ES"/>
        </w:rPr>
        <w:t xml:space="preserve"> </w:t>
      </w:r>
      <w:r w:rsidRPr="00AE62BF">
        <w:rPr>
          <w:spacing w:val="-3"/>
          <w:w w:val="85"/>
          <w:sz w:val="16"/>
          <w:lang w:val="es-ES"/>
        </w:rPr>
        <w:t>de</w:t>
      </w:r>
      <w:r w:rsidRPr="00AE62BF">
        <w:rPr>
          <w:spacing w:val="-11"/>
          <w:w w:val="85"/>
          <w:sz w:val="16"/>
          <w:lang w:val="es-ES"/>
        </w:rPr>
        <w:t xml:space="preserve"> </w:t>
      </w:r>
      <w:r w:rsidRPr="00AE62BF">
        <w:rPr>
          <w:spacing w:val="-7"/>
          <w:w w:val="85"/>
          <w:sz w:val="16"/>
          <w:lang w:val="es-ES"/>
        </w:rPr>
        <w:t>cumplimentación).</w:t>
      </w:r>
    </w:p>
    <w:p w14:paraId="745FC9B9" w14:textId="77777777" w:rsidR="00064FDC" w:rsidRPr="00AE62BF" w:rsidRDefault="00064FDC" w:rsidP="00064FDC">
      <w:pPr>
        <w:pStyle w:val="Prrafodelista"/>
        <w:tabs>
          <w:tab w:val="left" w:pos="427"/>
        </w:tabs>
        <w:spacing w:before="133"/>
        <w:ind w:left="426" w:firstLine="0"/>
        <w:rPr>
          <w:sz w:val="16"/>
          <w:lang w:val="es-ES"/>
        </w:rPr>
      </w:pPr>
    </w:p>
    <w:p w14:paraId="19CAB306" w14:textId="77777777" w:rsidR="00237A4A" w:rsidRDefault="001F6AC5">
      <w:pPr>
        <w:ind w:left="143"/>
        <w:rPr>
          <w:sz w:val="20"/>
        </w:rPr>
      </w:pPr>
      <w:r>
        <w:rPr>
          <w:noProof/>
          <w:sz w:val="20"/>
          <w:lang w:val="es-ES" w:eastAsia="es-ES"/>
        </w:rPr>
        <mc:AlternateContent>
          <mc:Choice Requires="wpg">
            <w:drawing>
              <wp:inline distT="0" distB="0" distL="0" distR="0" wp14:anchorId="3329ED37" wp14:editId="6A7E2D38">
                <wp:extent cx="6443980" cy="610235"/>
                <wp:effectExtent l="0" t="0" r="4445" b="889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980" cy="610235"/>
                          <a:chOff x="0" y="0"/>
                          <a:chExt cx="10148" cy="961"/>
                        </a:xfrm>
                      </wpg:grpSpPr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5" y="15"/>
                            <a:ext cx="10118" cy="931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AD4032" id="Group 54" o:spid="_x0000_s1026" style="width:507.4pt;height:48.05pt;mso-position-horizontal-relative:char;mso-position-vertical-relative:line" coordsize="10148,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bmFegIAAEcFAAAOAAAAZHJzL2Uyb0RvYy54bWykVN1u2jAUvp+0d7B8P0IoMIgaqor+aFK3&#10;Vev2AMZxEmuO7R0bQvf0PbYDpe3FpI4L45Pz/33n+Pxi3ymyE+Ck0SXNR2NKhOamkrop6a+fN58W&#10;lDjPdMWU0aKkj8LRi9XHD+e9LcTEtEZVAggG0a7obUlb722RZY63omNuZKzQqKwNdMyjCE1WAesx&#10;eqeyyXg8z3oDlQXDhXP49Sop6SrGr2vB/fe6dsITVVKszccT4rkJZ7Y6Z0UDzLaSD2Wwd1TRMakx&#10;6THUFfOMbEG+CdVJDsaZ2o+46TJT15KL2AN2k49fdXMLZmtjL03RN/YIE0L7Cqd3h+XfdrdgH+w9&#10;pOrxemf4b4e4ZL1tilN9kJtkTDb9V1Mhn2zrTWx8X0MXQmBLZB/xfTziK/aecPw4n07PlgukgaNu&#10;no8nZ7NEAG+RpTduvL0eHPNxPsVBCm7LeR58MlakjLHKoarAOo6Re0bK/R9SDy2zIhLgAhL3QGRV&#10;0tmMEs067P4HzhfTjRIEv2FVIT3aHeB0CUuizbpFM3EJYPpWsArLSl28cAiCQyb+CW6OBSAU+BfH&#10;9wAvopQfUDp7iRIrLDh/K0xHwqWkgJVH3tjuzvkE6MEk0KjNjVQqhlea9JhsMVksooczSlZBG+wc&#10;NJu1ArJjYcHib6DnhVknPa65kl1JF0cjVgQsrnUV03gmVbojt0rH+Ut4JFw3pnpEbMCkHcY3By+t&#10;gb+U9Li/JXV/tgwEJeqLRnyX+XQaFj4K09nnCQpwqtmcapjmGKqknpJ0Xfv0SGwtyKbFTHnsXZtL&#10;HPhaRsQCX6mqoVicvGFtcFvjjA4vS3gOTuVo9fz+rZ4AAAD//wMAUEsDBBQABgAIAAAAIQD+nV2C&#10;3AAAAAUBAAAPAAAAZHJzL2Rvd25yZXYueG1sTI9BS8NAEIXvgv9hGcGb3WytRWM2pZTqqQi2gnib&#10;ZqdJaHY2ZLdJ+u+79aKXB8Mb3vtethhtI3rqfO1Yg5okIIgLZ2ouNXzt3h6eQfiAbLBxTBrO5GGR&#10;395kmBo38Cf121CKGMI+RQ1VCG0qpS8qsugnriWO3sF1FkM8u1KaDocYbhs5TZK5tFhzbKiwpVVF&#10;xXF7shreBxyWj2rdb46H1fln9/TxvVGk9f3duHwFEWgMf89wxY/okEemvTux8aLREIeEX716iZrF&#10;HXsNL3MFMs/kf/r8AgAA//8DAFBLAQItABQABgAIAAAAIQC2gziS/gAAAOEBAAATAAAAAAAAAAAA&#10;AAAAAAAAAABbQ29udGVudF9UeXBlc10ueG1sUEsBAi0AFAAGAAgAAAAhADj9If/WAAAAlAEAAAsA&#10;AAAAAAAAAAAAAAAALwEAAF9yZWxzLy5yZWxzUEsBAi0AFAAGAAgAAAAhAOmBuYV6AgAARwUAAA4A&#10;AAAAAAAAAAAAAAAALgIAAGRycy9lMm9Eb2MueG1sUEsBAi0AFAAGAAgAAAAhAP6dXYLcAAAABQEA&#10;AA8AAAAAAAAAAAAAAAAA1AQAAGRycy9kb3ducmV2LnhtbFBLBQYAAAAABAAEAPMAAADdBQAAAAA=&#10;">
                <v:rect id="Rectangle 55" o:spid="_x0000_s1027" style="position:absolute;left:15;top:15;width:10118;height: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umFwgAAANsAAAAPAAAAZHJzL2Rvd25yZXYueG1sRI9Pi8Iw&#10;FMTvgt8hPMGbpuoqUo0iiuieFv+AeHs0z6bYvJQmav32m4UFj8PM/IaZLxtbiifVvnCsYNBPQBBn&#10;ThecKziftr0pCB+QNZaOScGbPCwX7dYcU+1efKDnMeQiQtinqMCEUKVS+syQRd93FXH0bq62GKKs&#10;c6lrfEW4LeUwSSbSYsFxwWBFa0PZ/fiwClb6Orocdpa+1vy9KU5G/5TvoFS306xmIAI14RP+b++1&#10;gvEY/r7EHyAXvwAAAP//AwBQSwECLQAUAAYACAAAACEA2+H2y+4AAACFAQAAEwAAAAAAAAAAAAAA&#10;AAAAAAAAW0NvbnRlbnRfVHlwZXNdLnhtbFBLAQItABQABgAIAAAAIQBa9CxbvwAAABUBAAALAAAA&#10;AAAAAAAAAAAAAB8BAABfcmVscy8ucmVsc1BLAQItABQABgAIAAAAIQBbzumFwgAAANsAAAAPAAAA&#10;AAAAAAAAAAAAAAcCAABkcnMvZG93bnJldi54bWxQSwUGAAAAAAMAAwC3AAAA9gIAAAAA&#10;" filled="f" strokeweight="1.44pt"/>
                <w10:anchorlock/>
              </v:group>
            </w:pict>
          </mc:Fallback>
        </mc:AlternateContent>
      </w:r>
    </w:p>
    <w:p w14:paraId="1042A78D" w14:textId="77777777" w:rsidR="00237A4A" w:rsidRDefault="00AE62BF">
      <w:pPr>
        <w:pStyle w:val="Prrafodelista"/>
        <w:numPr>
          <w:ilvl w:val="1"/>
          <w:numId w:val="3"/>
        </w:numPr>
        <w:tabs>
          <w:tab w:val="left" w:pos="518"/>
        </w:tabs>
        <w:spacing w:before="108"/>
        <w:ind w:hanging="374"/>
        <w:rPr>
          <w:b/>
          <w:sz w:val="18"/>
        </w:rPr>
      </w:pPr>
      <w:r>
        <w:rPr>
          <w:b/>
          <w:sz w:val="18"/>
        </w:rPr>
        <w:t>Personal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retribuido.</w:t>
      </w:r>
    </w:p>
    <w:p w14:paraId="682292CE" w14:textId="77777777" w:rsidR="00064FDC" w:rsidRDefault="00064FDC" w:rsidP="00064FDC">
      <w:pPr>
        <w:pStyle w:val="Prrafodelista"/>
        <w:tabs>
          <w:tab w:val="left" w:pos="518"/>
        </w:tabs>
        <w:spacing w:before="108"/>
        <w:ind w:left="517" w:firstLine="0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5779"/>
        <w:gridCol w:w="1930"/>
        <w:gridCol w:w="2054"/>
      </w:tblGrid>
      <w:tr w:rsidR="00237A4A" w:rsidRPr="007B09E9" w14:paraId="37F61BEE" w14:textId="77777777">
        <w:trPr>
          <w:trHeight w:hRule="exact" w:val="259"/>
        </w:trPr>
        <w:tc>
          <w:tcPr>
            <w:tcW w:w="6134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166C6B9" w14:textId="77777777" w:rsidR="00237A4A" w:rsidRDefault="00AE62BF">
            <w:pPr>
              <w:pStyle w:val="TableParagraph"/>
              <w:spacing w:line="171" w:lineRule="exact"/>
              <w:ind w:left="2416" w:right="2440"/>
              <w:jc w:val="center"/>
              <w:rPr>
                <w:sz w:val="15"/>
              </w:rPr>
            </w:pPr>
            <w:r>
              <w:rPr>
                <w:sz w:val="15"/>
              </w:rPr>
              <w:t>Puesto  de trabajo</w:t>
            </w:r>
          </w:p>
        </w:tc>
        <w:tc>
          <w:tcPr>
            <w:tcW w:w="1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2718A" w14:textId="77777777" w:rsidR="00237A4A" w:rsidRDefault="00AE62BF">
            <w:pPr>
              <w:pStyle w:val="TableParagraph"/>
              <w:spacing w:line="171" w:lineRule="exact"/>
              <w:ind w:left="672" w:right="673"/>
              <w:jc w:val="center"/>
              <w:rPr>
                <w:sz w:val="15"/>
              </w:rPr>
            </w:pPr>
            <w:r>
              <w:rPr>
                <w:sz w:val="15"/>
              </w:rPr>
              <w:t>Número</w:t>
            </w:r>
          </w:p>
        </w:tc>
        <w:tc>
          <w:tcPr>
            <w:tcW w:w="2054" w:type="dxa"/>
            <w:tcBorders>
              <w:left w:val="single" w:sz="4" w:space="0" w:color="000000"/>
              <w:bottom w:val="single" w:sz="4" w:space="0" w:color="000000"/>
            </w:tcBorders>
          </w:tcPr>
          <w:p w14:paraId="402A75CD" w14:textId="77777777" w:rsidR="00237A4A" w:rsidRPr="00AE62BF" w:rsidRDefault="00AE62BF">
            <w:pPr>
              <w:pStyle w:val="TableParagraph"/>
              <w:spacing w:line="171" w:lineRule="exact"/>
              <w:ind w:left="43" w:right="-1"/>
              <w:rPr>
                <w:sz w:val="15"/>
                <w:lang w:val="es-ES"/>
              </w:rPr>
            </w:pPr>
            <w:r w:rsidRPr="00AE62BF">
              <w:rPr>
                <w:sz w:val="15"/>
                <w:lang w:val="es-ES"/>
              </w:rPr>
              <w:t>N.º  horas anuales trabajadas</w:t>
            </w:r>
          </w:p>
        </w:tc>
      </w:tr>
      <w:tr w:rsidR="00237A4A" w14:paraId="13B4A6B7" w14:textId="77777777">
        <w:trPr>
          <w:trHeight w:hRule="exact" w:val="126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A46DC" w14:textId="77777777" w:rsidR="00237A4A" w:rsidRDefault="00AE62BF">
            <w:pPr>
              <w:pStyle w:val="TableParagraph"/>
              <w:spacing w:line="173" w:lineRule="exact"/>
              <w:ind w:left="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F</w:t>
            </w:r>
          </w:p>
          <w:p w14:paraId="749D581C" w14:textId="77777777" w:rsidR="00237A4A" w:rsidRDefault="00AE62BF">
            <w:pPr>
              <w:pStyle w:val="TableParagraph"/>
              <w:spacing w:before="33" w:line="360" w:lineRule="exact"/>
              <w:ind w:left="110" w:right="105" w:firstLine="38"/>
              <w:jc w:val="both"/>
              <w:rPr>
                <w:sz w:val="16"/>
              </w:rPr>
            </w:pPr>
            <w:r>
              <w:rPr>
                <w:sz w:val="16"/>
              </w:rPr>
              <w:t xml:space="preserve">I J </w:t>
            </w:r>
            <w:r>
              <w:rPr>
                <w:w w:val="95"/>
                <w:sz w:val="16"/>
              </w:rPr>
              <w:t>O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A237B" w14:textId="77777777" w:rsidR="00237A4A" w:rsidRDefault="00237A4A"/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00285" w14:textId="77777777"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D842D" w14:textId="77777777" w:rsidR="00237A4A" w:rsidRDefault="00237A4A"/>
        </w:tc>
      </w:tr>
      <w:tr w:rsidR="00237A4A" w14:paraId="487D8252" w14:textId="77777777">
        <w:trPr>
          <w:trHeight w:hRule="exact" w:val="283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C7155" w14:textId="77777777" w:rsidR="00237A4A" w:rsidRDefault="00237A4A"/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47BDC" w14:textId="77777777" w:rsidR="00237A4A" w:rsidRDefault="00AE62BF">
            <w:pPr>
              <w:pStyle w:val="TableParagraph"/>
              <w:spacing w:line="220" w:lineRule="exact"/>
              <w:ind w:right="52"/>
              <w:jc w:val="right"/>
              <w:rPr>
                <w:sz w:val="20"/>
              </w:rPr>
            </w:pPr>
            <w:r>
              <w:rPr>
                <w:sz w:val="20"/>
              </w:rPr>
              <w:t>Total: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06052" w14:textId="77777777"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BE283" w14:textId="77777777" w:rsidR="00237A4A" w:rsidRDefault="00237A4A"/>
        </w:tc>
      </w:tr>
      <w:tr w:rsidR="00237A4A" w14:paraId="14436EB4" w14:textId="77777777">
        <w:trPr>
          <w:trHeight w:hRule="exact" w:val="1262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D6F9D" w14:textId="77777777" w:rsidR="00237A4A" w:rsidRDefault="00AE62BF">
            <w:pPr>
              <w:pStyle w:val="TableParagraph"/>
              <w:spacing w:before="11" w:line="154" w:lineRule="exact"/>
              <w:ind w:left="110" w:right="109" w:firstLine="9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 xml:space="preserve">E </w:t>
            </w:r>
            <w:r>
              <w:rPr>
                <w:sz w:val="16"/>
              </w:rPr>
              <w:t>V E N</w:t>
            </w:r>
            <w:r>
              <w:rPr>
                <w:w w:val="98"/>
                <w:sz w:val="16"/>
              </w:rPr>
              <w:t xml:space="preserve"> </w:t>
            </w:r>
            <w:r>
              <w:rPr>
                <w:sz w:val="16"/>
              </w:rPr>
              <w:t>T U</w:t>
            </w:r>
            <w:r>
              <w:rPr>
                <w:w w:val="98"/>
                <w:sz w:val="16"/>
              </w:rPr>
              <w:t xml:space="preserve"> </w:t>
            </w:r>
            <w:r>
              <w:rPr>
                <w:sz w:val="16"/>
              </w:rPr>
              <w:t>A L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F9C1F" w14:textId="77777777" w:rsidR="00237A4A" w:rsidRDefault="00237A4A"/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5330B" w14:textId="77777777"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40868" w14:textId="77777777" w:rsidR="00237A4A" w:rsidRDefault="00237A4A"/>
        </w:tc>
      </w:tr>
      <w:tr w:rsidR="00237A4A" w14:paraId="7F550189" w14:textId="77777777">
        <w:trPr>
          <w:trHeight w:hRule="exact" w:val="283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A98AC" w14:textId="77777777" w:rsidR="00237A4A" w:rsidRDefault="00237A4A"/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001E9" w14:textId="77777777" w:rsidR="00237A4A" w:rsidRDefault="00AE62BF">
            <w:pPr>
              <w:pStyle w:val="TableParagraph"/>
              <w:spacing w:line="220" w:lineRule="exact"/>
              <w:ind w:right="52"/>
              <w:jc w:val="right"/>
              <w:rPr>
                <w:sz w:val="20"/>
              </w:rPr>
            </w:pPr>
            <w:r>
              <w:rPr>
                <w:sz w:val="20"/>
              </w:rPr>
              <w:t>Total: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61232" w14:textId="77777777"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C4FE19" w14:textId="77777777" w:rsidR="00237A4A" w:rsidRDefault="00237A4A"/>
        </w:tc>
      </w:tr>
      <w:tr w:rsidR="00237A4A" w14:paraId="7F1737AA" w14:textId="77777777">
        <w:trPr>
          <w:trHeight w:hRule="exact" w:val="126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D9BB" w14:textId="77777777" w:rsidR="00237A4A" w:rsidRDefault="00AE62BF">
            <w:pPr>
              <w:pStyle w:val="TableParagraph"/>
              <w:spacing w:line="159" w:lineRule="exact"/>
              <w:ind w:left="124" w:hanging="15"/>
              <w:jc w:val="both"/>
              <w:rPr>
                <w:sz w:val="16"/>
              </w:rPr>
            </w:pPr>
            <w:r>
              <w:rPr>
                <w:w w:val="99"/>
                <w:sz w:val="16"/>
              </w:rPr>
              <w:t>O</w:t>
            </w:r>
          </w:p>
          <w:p w14:paraId="6935C99A" w14:textId="77777777" w:rsidR="00237A4A" w:rsidRDefault="00AE62BF">
            <w:pPr>
              <w:pStyle w:val="TableParagraph"/>
              <w:spacing w:before="89" w:line="352" w:lineRule="auto"/>
              <w:ind w:left="110" w:right="105" w:firstLine="14"/>
              <w:jc w:val="both"/>
              <w:rPr>
                <w:sz w:val="16"/>
              </w:rPr>
            </w:pPr>
            <w:r>
              <w:rPr>
                <w:sz w:val="16"/>
              </w:rPr>
              <w:t xml:space="preserve">T R </w:t>
            </w:r>
            <w:r>
              <w:rPr>
                <w:w w:val="95"/>
                <w:sz w:val="16"/>
              </w:rPr>
              <w:t>O</w:t>
            </w:r>
          </w:p>
          <w:p w14:paraId="4F83FDB9" w14:textId="77777777" w:rsidR="00237A4A" w:rsidRDefault="00AE62BF">
            <w:pPr>
              <w:pStyle w:val="TableParagraph"/>
              <w:spacing w:before="5"/>
              <w:ind w:left="110"/>
              <w:jc w:val="both"/>
              <w:rPr>
                <w:sz w:val="16"/>
              </w:rPr>
            </w:pPr>
            <w:r>
              <w:rPr>
                <w:w w:val="98"/>
                <w:sz w:val="16"/>
              </w:rPr>
              <w:t>S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987D0" w14:textId="77777777" w:rsidR="00237A4A" w:rsidRDefault="00237A4A"/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BF5BB" w14:textId="77777777"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9EBF21" w14:textId="77777777" w:rsidR="00237A4A" w:rsidRDefault="00237A4A"/>
        </w:tc>
      </w:tr>
      <w:tr w:rsidR="00237A4A" w14:paraId="1370D64F" w14:textId="77777777">
        <w:trPr>
          <w:trHeight w:hRule="exact" w:val="283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7D6E" w14:textId="77777777" w:rsidR="00237A4A" w:rsidRDefault="00237A4A"/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BA46D" w14:textId="77777777" w:rsidR="00237A4A" w:rsidRDefault="00AE62BF">
            <w:pPr>
              <w:pStyle w:val="TableParagraph"/>
              <w:spacing w:line="215" w:lineRule="exact"/>
              <w:ind w:right="52"/>
              <w:jc w:val="right"/>
              <w:rPr>
                <w:sz w:val="20"/>
              </w:rPr>
            </w:pPr>
            <w:r>
              <w:rPr>
                <w:sz w:val="20"/>
              </w:rPr>
              <w:t>Total: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BDAA" w14:textId="77777777" w:rsidR="00237A4A" w:rsidRDefault="00237A4A"/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BC1B51" w14:textId="77777777" w:rsidR="00237A4A" w:rsidRDefault="00237A4A"/>
        </w:tc>
      </w:tr>
      <w:tr w:rsidR="00237A4A" w:rsidRPr="007B09E9" w14:paraId="180F460D" w14:textId="77777777">
        <w:trPr>
          <w:trHeight w:hRule="exact" w:val="1584"/>
        </w:trPr>
        <w:tc>
          <w:tcPr>
            <w:tcW w:w="10118" w:type="dxa"/>
            <w:gridSpan w:val="4"/>
            <w:tcBorders>
              <w:top w:val="single" w:sz="4" w:space="0" w:color="000000"/>
            </w:tcBorders>
          </w:tcPr>
          <w:p w14:paraId="6ADA4D0B" w14:textId="77777777" w:rsidR="00237A4A" w:rsidRPr="00AE62BF" w:rsidRDefault="00AE62BF">
            <w:pPr>
              <w:pStyle w:val="TableParagraph"/>
              <w:numPr>
                <w:ilvl w:val="2"/>
                <w:numId w:val="2"/>
              </w:numPr>
              <w:tabs>
                <w:tab w:val="left" w:pos="687"/>
              </w:tabs>
              <w:spacing w:line="206" w:lineRule="exact"/>
              <w:rPr>
                <w:sz w:val="18"/>
                <w:lang w:val="es-ES"/>
              </w:rPr>
            </w:pPr>
            <w:r w:rsidRPr="00AE62BF">
              <w:rPr>
                <w:sz w:val="20"/>
                <w:lang w:val="es-ES"/>
              </w:rPr>
              <w:t>Sit</w:t>
            </w:r>
            <w:r w:rsidR="00F65D95">
              <w:rPr>
                <w:sz w:val="20"/>
                <w:lang w:val="es-ES"/>
              </w:rPr>
              <w:t xml:space="preserve">uaciones especiales de fomento </w:t>
            </w:r>
            <w:r w:rsidRPr="00AE62BF">
              <w:rPr>
                <w:sz w:val="20"/>
                <w:lang w:val="es-ES"/>
              </w:rPr>
              <w:t xml:space="preserve">de empleo. </w:t>
            </w:r>
            <w:r w:rsidR="00F65D95">
              <w:rPr>
                <w:sz w:val="18"/>
                <w:lang w:val="es-ES"/>
              </w:rPr>
              <w:t>De los trabajadores detallados</w:t>
            </w:r>
            <w:r w:rsidRPr="00AE62BF">
              <w:rPr>
                <w:sz w:val="18"/>
                <w:lang w:val="es-ES"/>
              </w:rPr>
              <w:t xml:space="preserve"> </w:t>
            </w:r>
            <w:r w:rsidRPr="00AE62BF">
              <w:rPr>
                <w:spacing w:val="-3"/>
                <w:sz w:val="18"/>
                <w:lang w:val="es-ES"/>
              </w:rPr>
              <w:t xml:space="preserve">en el </w:t>
            </w:r>
            <w:r w:rsidR="009E5E2F">
              <w:rPr>
                <w:sz w:val="18"/>
                <w:lang w:val="es-ES"/>
              </w:rPr>
              <w:t>punto</w:t>
            </w:r>
            <w:r w:rsidRPr="00AE62BF">
              <w:rPr>
                <w:sz w:val="18"/>
                <w:lang w:val="es-ES"/>
              </w:rPr>
              <w:t xml:space="preserve"> 4.3 se indicará </w:t>
            </w:r>
            <w:r w:rsidRPr="00AE62BF">
              <w:rPr>
                <w:spacing w:val="-3"/>
                <w:sz w:val="18"/>
                <w:lang w:val="es-ES"/>
              </w:rPr>
              <w:t>el</w:t>
            </w:r>
          </w:p>
          <w:p w14:paraId="53CA8F9D" w14:textId="77777777" w:rsidR="00237A4A" w:rsidRPr="00AE62BF" w:rsidRDefault="00AE62BF">
            <w:pPr>
              <w:pStyle w:val="TableParagraph"/>
              <w:ind w:left="681" w:right="181"/>
              <w:rPr>
                <w:sz w:val="18"/>
                <w:lang w:val="es-ES"/>
              </w:rPr>
            </w:pPr>
            <w:r w:rsidRPr="00AE62BF">
              <w:rPr>
                <w:sz w:val="18"/>
                <w:lang w:val="es-ES"/>
              </w:rPr>
              <w:t xml:space="preserve">número de ellos que pertenece a alguna de las </w:t>
            </w:r>
            <w:r w:rsidR="00F65D95">
              <w:rPr>
                <w:sz w:val="18"/>
                <w:lang w:val="es-ES"/>
              </w:rPr>
              <w:t xml:space="preserve">siguientes </w:t>
            </w:r>
            <w:r w:rsidRPr="00AE62BF">
              <w:rPr>
                <w:sz w:val="18"/>
                <w:lang w:val="es-ES"/>
              </w:rPr>
              <w:t>categorías:</w:t>
            </w:r>
          </w:p>
          <w:p w14:paraId="1CF4542D" w14:textId="77777777" w:rsidR="00237A4A" w:rsidRDefault="00AE62BF">
            <w:pPr>
              <w:pStyle w:val="TableParagraph"/>
              <w:numPr>
                <w:ilvl w:val="3"/>
                <w:numId w:val="2"/>
              </w:numPr>
              <w:tabs>
                <w:tab w:val="left" w:pos="1133"/>
                <w:tab w:val="left" w:pos="8541"/>
              </w:tabs>
              <w:spacing w:before="76"/>
              <w:ind w:hanging="172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  <w:t xml:space="preserve">Personas con discapacidad: 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rFonts w:ascii="Times New Roman" w:hAnsi="Times New Roman"/>
                <w:w w:val="101"/>
                <w:sz w:val="18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  <w:p w14:paraId="644E0987" w14:textId="77777777" w:rsidR="00237A4A" w:rsidRDefault="00AE62BF">
            <w:pPr>
              <w:pStyle w:val="TableParagraph"/>
              <w:numPr>
                <w:ilvl w:val="3"/>
                <w:numId w:val="2"/>
              </w:numPr>
              <w:tabs>
                <w:tab w:val="left" w:pos="1143"/>
              </w:tabs>
              <w:spacing w:before="86" w:after="17" w:line="244" w:lineRule="auto"/>
              <w:ind w:right="1634" w:hanging="172"/>
              <w:rPr>
                <w:sz w:val="18"/>
              </w:rPr>
            </w:pPr>
            <w:r w:rsidRPr="00AE62BF">
              <w:rPr>
                <w:sz w:val="18"/>
                <w:lang w:val="es-ES"/>
              </w:rPr>
              <w:t xml:space="preserve">Personas </w:t>
            </w:r>
            <w:r w:rsidRPr="00AE62BF">
              <w:rPr>
                <w:spacing w:val="-3"/>
                <w:sz w:val="18"/>
                <w:lang w:val="es-ES"/>
              </w:rPr>
              <w:t xml:space="preserve">que </w:t>
            </w:r>
            <w:r w:rsidRPr="00AE62BF">
              <w:rPr>
                <w:sz w:val="18"/>
                <w:lang w:val="es-ES"/>
              </w:rPr>
              <w:t xml:space="preserve">estuvieran </w:t>
            </w:r>
            <w:r w:rsidRPr="00AE62BF">
              <w:rPr>
                <w:spacing w:val="-3"/>
                <w:sz w:val="18"/>
                <w:lang w:val="es-ES"/>
              </w:rPr>
              <w:t xml:space="preserve">en </w:t>
            </w:r>
            <w:r w:rsidRPr="00AE62BF">
              <w:rPr>
                <w:sz w:val="18"/>
                <w:lang w:val="es-ES"/>
              </w:rPr>
              <w:t xml:space="preserve">situación de exclusión social desempleadas, con dificultades de integración en el mercado de trabajo.  </w:t>
            </w:r>
            <w:r w:rsidRPr="00AE62BF">
              <w:rPr>
                <w:spacing w:val="3"/>
                <w:sz w:val="18"/>
                <w:lang w:val="es-ES"/>
              </w:rPr>
              <w:t xml:space="preserve"> </w:t>
            </w:r>
            <w:r>
              <w:rPr>
                <w:spacing w:val="-2"/>
                <w:sz w:val="18"/>
              </w:rPr>
              <w:t>Número</w:t>
            </w:r>
          </w:p>
          <w:p w14:paraId="20D06F50" w14:textId="77777777" w:rsidR="00237A4A" w:rsidRDefault="001F6AC5">
            <w:pPr>
              <w:pStyle w:val="TableParagraph"/>
              <w:spacing w:line="20" w:lineRule="exact"/>
              <w:ind w:left="5170"/>
              <w:rPr>
                <w:sz w:val="2"/>
              </w:rPr>
            </w:pPr>
            <w:r>
              <w:rPr>
                <w:noProof/>
                <w:sz w:val="2"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0599C02C" wp14:editId="766E1100">
                      <wp:extent cx="2122170" cy="3810"/>
                      <wp:effectExtent l="9525" t="9525" r="11430" b="5715"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22170" cy="3810"/>
                                <a:chOff x="0" y="0"/>
                                <a:chExt cx="3342" cy="6"/>
                              </a:xfrm>
                            </wpg:grpSpPr>
                            <wps:wsp>
                              <wps:cNvPr id="53" name="Line 53"/>
                              <wps:cNvCnPr/>
                              <wps:spPr bwMode="auto">
                                <a:xfrm>
                                  <a:off x="3" y="3"/>
                                  <a:ext cx="333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748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42A361" id="Group 52" o:spid="_x0000_s1026" style="width:167.1pt;height:.3pt;mso-position-horizontal-relative:char;mso-position-vertical-relative:line" coordsize="3342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gR/CQIAAGUEAAAOAAAAZHJzL2Uyb0RvYy54bWyklM1u2zAMgO8D+g6C7o1ju0sDI04P/ckl&#10;2wJ0ewBFkm1hsihISpy8/SjZTbv2MKDzQRBFij8fKa/uTr0mR+m8AlPTfDanRBoOQpm2pr9+Pl0v&#10;KfGBGcE0GFnTs/T0bn31ZTXYShbQgRbSEXRifDXYmnYh2CrLPO9kz/wMrDSobMD1LKDo2kw4NqD3&#10;XmfFfL7IBnDCOuDSezx9GJV0nfw3jeThR9N4GYiuKeYW0urSuo9rtl6xqnXMdopPabBPZNEzZTDo&#10;xdUDC4wcnPrgqlfcgYcmzDj0GTSN4jLVgNXk83fVbBwcbKqlrYbWXjAh2necPu2Wfz9unH22Ozdm&#10;j9st8N8euWSDbau3+ii3ozHZD99AYD/ZIUAq/NS4PrrAksgp8T1f+MpTIBwPi7wo8ltsA0dducwn&#10;/LzDHn24xLvH6VpZ3hTjnUXsV8aqMVhKcEooNhwnyL9C8v8H6bljVib2PkLYOaJETb+WlBjWY+Fb&#10;ZSRBEROKkdHk3uzcJHnk+U9E6CpiGEfwBVFZloux1gTnUiurrPNhI6EncVNTjfETeHbc+jBieTGJ&#10;fTDwpLTGc1ZpQwYMdHuzTBc8aCWiMuq8a/f32pEjiw8kfRPjv8xwEI1IzjrJxOO0D0zpcY95apNG&#10;xlex+BHKHsQ5McFOpeZMQ4WznNo4vbv4WN7Kyer177D+AwAA//8DAFBLAwQUAAYACAAAACEA0Qyy&#10;udoAAAACAQAADwAAAGRycy9kb3ducmV2LnhtbEyPQWvCQBCF74X+h2UKvdVNjBVJsxGR1pMUqoJ4&#10;G7NjEszOhuyaxH/fbS/tZeDxHu99ky1H04ieOldbVhBPIhDEhdU1lwoO+4+XBQjnkTU2lknBnRws&#10;88eHDFNtB/6ifudLEUrYpaig8r5NpXRFRQbdxLbEwbvYzqAPsiul7nAI5aaR0yiaS4M1h4UKW1pX&#10;VFx3N6NgM+CwSuL3fnu9rO+n/evncRuTUs9P4+oNhKfR/4XhBz+gQx6YzvbG2olGQXjE/97gJcls&#10;CuKsYA4yz+R/9PwbAAD//wMAUEsBAi0AFAAGAAgAAAAhALaDOJL+AAAA4QEAABMAAAAAAAAAAAAA&#10;AAAAAAAAAFtDb250ZW50X1R5cGVzXS54bWxQSwECLQAUAAYACAAAACEAOP0h/9YAAACUAQAACwAA&#10;AAAAAAAAAAAAAAAvAQAAX3JlbHMvLnJlbHNQSwECLQAUAAYACAAAACEAIaoEfwkCAABlBAAADgAA&#10;AAAAAAAAAAAAAAAuAgAAZHJzL2Uyb0RvYy54bWxQSwECLQAUAAYACAAAACEA0QyyudoAAAACAQAA&#10;DwAAAAAAAAAAAAAAAABjBAAAZHJzL2Rvd25yZXYueG1sUEsFBgAAAAAEAAQA8wAAAGoFAAAAAA==&#10;">
                      <v:line id="Line 53" o:spid="_x0000_s1027" style="position:absolute;visibility:visible;mso-wrap-style:square" from="3,3" to="3339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4u/xQAAANsAAAAPAAAAZHJzL2Rvd25yZXYueG1sRI9Pa8JA&#10;FMTvhX6H5RW81Y21BolZRRsKJQhS68HjM/vyB7NvQ3aN6bfvFgo9DjPzGybdjKYVA/WusaxgNo1A&#10;EBdWN1wpOH29Py9BOI+ssbVMCr7JwWb9+JBiou2dP2k4+koECLsEFdTed4mUrqjJoJvajjh4pe0N&#10;+iD7Suoe7wFuWvkSRbE02HBYqLGjt5qK6/FmFBxmr1lZ5Mt4v7ucuix3+fysUanJ07hdgfA0+v/w&#10;X/tDK1jM4fdL+AFy/QMAAP//AwBQSwECLQAUAAYACAAAACEA2+H2y+4AAACFAQAAEwAAAAAAAAAA&#10;AAAAAAAAAAAAW0NvbnRlbnRfVHlwZXNdLnhtbFBLAQItABQABgAIAAAAIQBa9CxbvwAAABUBAAAL&#10;AAAAAAAAAAAAAAAAAB8BAABfcmVscy8ucmVsc1BLAQItABQABgAIAAAAIQAlF4u/xQAAANsAAAAP&#10;AAAAAAAAAAAAAAAAAAcCAABkcnMvZG93bnJldi54bWxQSwUGAAAAAAMAAwC3AAAA+QIAAAAA&#10;" strokeweight=".1041mm"/>
                      <w10:anchorlock/>
                    </v:group>
                  </w:pict>
                </mc:Fallback>
              </mc:AlternateContent>
            </w:r>
          </w:p>
          <w:p w14:paraId="774B1FC8" w14:textId="77777777" w:rsidR="00237A4A" w:rsidRPr="00AE62BF" w:rsidRDefault="00AE62BF">
            <w:pPr>
              <w:pStyle w:val="TableParagraph"/>
              <w:tabs>
                <w:tab w:val="left" w:pos="8546"/>
              </w:tabs>
              <w:spacing w:before="55"/>
              <w:ind w:left="960" w:right="181"/>
              <w:rPr>
                <w:rFonts w:ascii="Times New Roman" w:hAnsi="Times New Roman"/>
                <w:sz w:val="20"/>
                <w:lang w:val="es-ES"/>
              </w:rPr>
            </w:pPr>
            <w:r w:rsidRPr="00AE62BF">
              <w:rPr>
                <w:sz w:val="16"/>
                <w:lang w:val="es-ES"/>
              </w:rPr>
              <w:t xml:space="preserve">--  </w:t>
            </w:r>
            <w:r w:rsidRPr="00AE62BF">
              <w:rPr>
                <w:sz w:val="18"/>
                <w:lang w:val="es-ES"/>
              </w:rPr>
              <w:t xml:space="preserve">Mujeres, jóvenes y desempleados larga duración </w:t>
            </w:r>
            <w:r w:rsidRPr="00AE62BF">
              <w:rPr>
                <w:sz w:val="16"/>
                <w:lang w:val="es-ES"/>
              </w:rPr>
              <w:t xml:space="preserve">y </w:t>
            </w:r>
            <w:r w:rsidRPr="00AE62BF">
              <w:rPr>
                <w:sz w:val="18"/>
                <w:lang w:val="es-ES"/>
              </w:rPr>
              <w:t>Planes de Igualdad</w:t>
            </w:r>
            <w:r w:rsidRPr="00AE62BF">
              <w:rPr>
                <w:sz w:val="16"/>
                <w:lang w:val="es-ES"/>
              </w:rPr>
              <w:t xml:space="preserve">:  </w:t>
            </w:r>
            <w:r w:rsidRPr="00AE62BF">
              <w:rPr>
                <w:spacing w:val="2"/>
                <w:sz w:val="16"/>
                <w:lang w:val="es-ES"/>
              </w:rPr>
              <w:t xml:space="preserve"> </w:t>
            </w:r>
            <w:r w:rsidRPr="00AE62BF">
              <w:rPr>
                <w:sz w:val="20"/>
                <w:lang w:val="es-ES"/>
              </w:rPr>
              <w:t>Número</w:t>
            </w:r>
            <w:r w:rsidRPr="00AE62BF">
              <w:rPr>
                <w:spacing w:val="-15"/>
                <w:sz w:val="20"/>
                <w:lang w:val="es-ES"/>
              </w:rPr>
              <w:t xml:space="preserve"> </w:t>
            </w:r>
            <w:r w:rsidRPr="00AE62BF">
              <w:rPr>
                <w:rFonts w:ascii="Times New Roman" w:hAnsi="Times New Roman"/>
                <w:sz w:val="20"/>
                <w:u w:val="single"/>
                <w:lang w:val="es-ES"/>
              </w:rPr>
              <w:t xml:space="preserve"> </w:t>
            </w:r>
            <w:r w:rsidRPr="00AE62BF">
              <w:rPr>
                <w:rFonts w:ascii="Times New Roman" w:hAnsi="Times New Roman"/>
                <w:sz w:val="20"/>
                <w:u w:val="single"/>
                <w:lang w:val="es-ES"/>
              </w:rPr>
              <w:tab/>
            </w:r>
          </w:p>
        </w:tc>
      </w:tr>
    </w:tbl>
    <w:p w14:paraId="1CFF2715" w14:textId="77777777" w:rsidR="00237A4A" w:rsidRDefault="00AE62BF">
      <w:pPr>
        <w:pStyle w:val="Prrafodelista"/>
        <w:numPr>
          <w:ilvl w:val="1"/>
          <w:numId w:val="3"/>
        </w:numPr>
        <w:tabs>
          <w:tab w:val="left" w:pos="518"/>
        </w:tabs>
        <w:spacing w:before="134"/>
        <w:ind w:hanging="374"/>
        <w:rPr>
          <w:b/>
          <w:sz w:val="18"/>
        </w:rPr>
      </w:pPr>
      <w:r>
        <w:rPr>
          <w:b/>
          <w:sz w:val="18"/>
        </w:rPr>
        <w:t>Participación social y</w:t>
      </w:r>
      <w:r>
        <w:rPr>
          <w:b/>
          <w:spacing w:val="19"/>
          <w:sz w:val="18"/>
        </w:rPr>
        <w:t xml:space="preserve"> </w:t>
      </w:r>
      <w:r>
        <w:rPr>
          <w:b/>
          <w:sz w:val="18"/>
        </w:rPr>
        <w:t>voluntariado.</w:t>
      </w:r>
    </w:p>
    <w:p w14:paraId="038B199D" w14:textId="77777777" w:rsidR="00064FDC" w:rsidRDefault="00064FDC" w:rsidP="00064FDC">
      <w:pPr>
        <w:pStyle w:val="Prrafodelista"/>
        <w:tabs>
          <w:tab w:val="left" w:pos="518"/>
        </w:tabs>
        <w:spacing w:before="134"/>
        <w:ind w:left="517" w:firstLine="0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3230"/>
        <w:gridCol w:w="1987"/>
        <w:gridCol w:w="1939"/>
      </w:tblGrid>
      <w:tr w:rsidR="00237A4A" w:rsidRPr="007B09E9" w14:paraId="78186BB1" w14:textId="77777777">
        <w:trPr>
          <w:trHeight w:hRule="exact" w:val="259"/>
        </w:trPr>
        <w:tc>
          <w:tcPr>
            <w:tcW w:w="10118" w:type="dxa"/>
            <w:gridSpan w:val="4"/>
            <w:tcBorders>
              <w:bottom w:val="single" w:sz="4" w:space="0" w:color="000000"/>
            </w:tcBorders>
          </w:tcPr>
          <w:p w14:paraId="0A624C5E" w14:textId="77777777" w:rsidR="00237A4A" w:rsidRPr="00AE62BF" w:rsidRDefault="00AE62BF">
            <w:pPr>
              <w:pStyle w:val="TableParagraph"/>
              <w:spacing w:line="215" w:lineRule="exact"/>
              <w:ind w:left="110" w:right="-7"/>
              <w:rPr>
                <w:sz w:val="20"/>
                <w:lang w:val="es-ES"/>
              </w:rPr>
            </w:pPr>
            <w:r w:rsidRPr="00AE62BF">
              <w:rPr>
                <w:w w:val="90"/>
                <w:sz w:val="20"/>
                <w:lang w:val="es-ES"/>
              </w:rPr>
              <w:t>4.4.1. Personal voluntario con participación permanente en la gestión de la entidad (acompañar documentación acreditativa).</w:t>
            </w:r>
          </w:p>
        </w:tc>
      </w:tr>
      <w:tr w:rsidR="00237A4A" w:rsidRPr="007B09E9" w14:paraId="1500C580" w14:textId="77777777">
        <w:trPr>
          <w:trHeight w:hRule="exact" w:val="226"/>
        </w:trPr>
        <w:tc>
          <w:tcPr>
            <w:tcW w:w="2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85252" w14:textId="77777777" w:rsidR="00237A4A" w:rsidRDefault="00AE62BF">
            <w:pPr>
              <w:pStyle w:val="TableParagraph"/>
              <w:spacing w:before="3"/>
              <w:ind w:left="1025" w:right="1026"/>
              <w:jc w:val="center"/>
              <w:rPr>
                <w:sz w:val="15"/>
              </w:rPr>
            </w:pPr>
            <w:r>
              <w:rPr>
                <w:sz w:val="15"/>
              </w:rPr>
              <w:t>Cualificación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AF8B7" w14:textId="77777777" w:rsidR="00237A4A" w:rsidRDefault="00AE62BF">
            <w:pPr>
              <w:pStyle w:val="TableParagraph"/>
              <w:spacing w:before="3"/>
              <w:ind w:left="787"/>
              <w:rPr>
                <w:sz w:val="15"/>
              </w:rPr>
            </w:pPr>
            <w:r>
              <w:rPr>
                <w:sz w:val="15"/>
              </w:rPr>
              <w:t>Actividad  que desarrolla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47806" w14:textId="77777777" w:rsidR="00237A4A" w:rsidRDefault="00AE62BF">
            <w:pPr>
              <w:pStyle w:val="TableParagraph"/>
              <w:spacing w:before="3"/>
              <w:ind w:left="701" w:right="702"/>
              <w:jc w:val="center"/>
              <w:rPr>
                <w:sz w:val="15"/>
              </w:rPr>
            </w:pPr>
            <w:r>
              <w:rPr>
                <w:sz w:val="15"/>
              </w:rPr>
              <w:t>Número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D3541" w14:textId="77777777" w:rsidR="00237A4A" w:rsidRPr="00AE62BF" w:rsidRDefault="00AE62BF">
            <w:pPr>
              <w:pStyle w:val="TableParagraph"/>
              <w:spacing w:before="3"/>
              <w:ind w:left="38"/>
              <w:rPr>
                <w:sz w:val="15"/>
                <w:lang w:val="es-ES"/>
              </w:rPr>
            </w:pPr>
            <w:r w:rsidRPr="00AE62BF">
              <w:rPr>
                <w:spacing w:val="-4"/>
                <w:sz w:val="15"/>
                <w:lang w:val="es-ES"/>
              </w:rPr>
              <w:t xml:space="preserve">N.º horas anuales </w:t>
            </w:r>
            <w:r w:rsidRPr="00AE62BF">
              <w:rPr>
                <w:spacing w:val="-3"/>
                <w:sz w:val="15"/>
                <w:lang w:val="es-ES"/>
              </w:rPr>
              <w:t>dedicadas</w:t>
            </w:r>
          </w:p>
        </w:tc>
      </w:tr>
      <w:tr w:rsidR="00237A4A" w:rsidRPr="007B09E9" w14:paraId="73E16936" w14:textId="77777777">
        <w:trPr>
          <w:trHeight w:hRule="exact" w:val="1027"/>
        </w:trPr>
        <w:tc>
          <w:tcPr>
            <w:tcW w:w="2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6C88" w14:textId="77777777" w:rsidR="00237A4A" w:rsidRPr="00AE62BF" w:rsidRDefault="00237A4A">
            <w:pPr>
              <w:rPr>
                <w:lang w:val="es-ES"/>
              </w:rPr>
            </w:pP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17D9D" w14:textId="77777777" w:rsidR="00237A4A" w:rsidRPr="00AE62BF" w:rsidRDefault="00237A4A">
            <w:pPr>
              <w:rPr>
                <w:lang w:val="es-ES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CD290" w14:textId="77777777" w:rsidR="00237A4A" w:rsidRPr="00AE62BF" w:rsidRDefault="00237A4A">
            <w:pPr>
              <w:rPr>
                <w:lang w:val="es-ES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6D90C" w14:textId="77777777" w:rsidR="00237A4A" w:rsidRPr="00AE62BF" w:rsidRDefault="00237A4A">
            <w:pPr>
              <w:rPr>
                <w:lang w:val="es-ES"/>
              </w:rPr>
            </w:pPr>
          </w:p>
        </w:tc>
      </w:tr>
      <w:tr w:rsidR="00237A4A" w14:paraId="619E538E" w14:textId="77777777">
        <w:trPr>
          <w:trHeight w:hRule="exact" w:val="283"/>
        </w:trPr>
        <w:tc>
          <w:tcPr>
            <w:tcW w:w="61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443D" w14:textId="77777777" w:rsidR="00237A4A" w:rsidRDefault="00AE62BF">
            <w:pPr>
              <w:pStyle w:val="TableParagraph"/>
              <w:spacing w:before="23"/>
              <w:ind w:right="115"/>
              <w:jc w:val="right"/>
              <w:rPr>
                <w:sz w:val="18"/>
              </w:rPr>
            </w:pPr>
            <w:r>
              <w:rPr>
                <w:sz w:val="18"/>
              </w:rPr>
              <w:lastRenderedPageBreak/>
              <w:t>Total: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CA94F" w14:textId="77777777" w:rsidR="00237A4A" w:rsidRDefault="00237A4A"/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80AAD" w14:textId="77777777" w:rsidR="00237A4A" w:rsidRDefault="00237A4A"/>
        </w:tc>
      </w:tr>
      <w:tr w:rsidR="00237A4A" w:rsidRPr="007B09E9" w14:paraId="003E09E6" w14:textId="77777777">
        <w:trPr>
          <w:trHeight w:hRule="exact" w:val="725"/>
        </w:trPr>
        <w:tc>
          <w:tcPr>
            <w:tcW w:w="10118" w:type="dxa"/>
            <w:gridSpan w:val="4"/>
            <w:tcBorders>
              <w:top w:val="single" w:sz="4" w:space="0" w:color="000000"/>
            </w:tcBorders>
          </w:tcPr>
          <w:p w14:paraId="11F85E15" w14:textId="77777777" w:rsidR="00237A4A" w:rsidRPr="00AE62BF" w:rsidRDefault="00AE62BF">
            <w:pPr>
              <w:pStyle w:val="TableParagraph"/>
              <w:spacing w:line="340" w:lineRule="auto"/>
              <w:ind w:left="110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 xml:space="preserve">4.4.2. </w:t>
            </w:r>
            <w:r w:rsidRPr="00AE62BF">
              <w:rPr>
                <w:spacing w:val="-3"/>
                <w:sz w:val="20"/>
                <w:lang w:val="es-ES"/>
              </w:rPr>
              <w:t xml:space="preserve">Participación </w:t>
            </w:r>
            <w:r w:rsidRPr="00AE62BF">
              <w:rPr>
                <w:sz w:val="20"/>
                <w:lang w:val="es-ES"/>
              </w:rPr>
              <w:t xml:space="preserve">de voluntarios en </w:t>
            </w:r>
            <w:r w:rsidRPr="00AE62BF">
              <w:rPr>
                <w:spacing w:val="-4"/>
                <w:sz w:val="20"/>
                <w:lang w:val="es-ES"/>
              </w:rPr>
              <w:t xml:space="preserve">el </w:t>
            </w:r>
            <w:r w:rsidRPr="00AE62BF">
              <w:rPr>
                <w:spacing w:val="-3"/>
                <w:sz w:val="20"/>
                <w:lang w:val="es-ES"/>
              </w:rPr>
              <w:t xml:space="preserve">desarrollo </w:t>
            </w:r>
            <w:r w:rsidRPr="00AE62BF">
              <w:rPr>
                <w:sz w:val="20"/>
                <w:lang w:val="es-ES"/>
              </w:rPr>
              <w:t xml:space="preserve">de los </w:t>
            </w:r>
            <w:r w:rsidRPr="00AE62BF">
              <w:rPr>
                <w:spacing w:val="-3"/>
                <w:sz w:val="20"/>
                <w:lang w:val="es-ES"/>
              </w:rPr>
              <w:t xml:space="preserve">programas </w:t>
            </w:r>
            <w:r w:rsidRPr="00AE62BF">
              <w:rPr>
                <w:spacing w:val="-4"/>
                <w:sz w:val="20"/>
                <w:lang w:val="es-ES"/>
              </w:rPr>
              <w:t xml:space="preserve">(acompañar documentación </w:t>
            </w:r>
            <w:r w:rsidRPr="00AE62BF">
              <w:rPr>
                <w:sz w:val="20"/>
                <w:lang w:val="es-ES"/>
              </w:rPr>
              <w:t>acreditativa). N.º Total:</w:t>
            </w:r>
          </w:p>
        </w:tc>
      </w:tr>
    </w:tbl>
    <w:p w14:paraId="670E6DDB" w14:textId="77777777" w:rsidR="00237A4A" w:rsidRPr="00AE62BF" w:rsidRDefault="00237A4A">
      <w:pPr>
        <w:spacing w:line="340" w:lineRule="auto"/>
        <w:rPr>
          <w:sz w:val="20"/>
          <w:lang w:val="es-ES"/>
        </w:rPr>
        <w:sectPr w:rsidR="00237A4A" w:rsidRPr="00AE62BF">
          <w:type w:val="continuous"/>
          <w:pgSz w:w="11900" w:h="16840"/>
          <w:pgMar w:top="540" w:right="0" w:bottom="520" w:left="620" w:header="720" w:footer="720" w:gutter="0"/>
          <w:cols w:space="720"/>
        </w:sectPr>
      </w:pPr>
    </w:p>
    <w:p w14:paraId="2F995855" w14:textId="77777777" w:rsidR="00237A4A" w:rsidRPr="00AE62BF" w:rsidRDefault="00237A4A">
      <w:pPr>
        <w:spacing w:before="2"/>
        <w:rPr>
          <w:b/>
          <w:sz w:val="27"/>
          <w:lang w:val="es-ES"/>
        </w:rPr>
      </w:pPr>
    </w:p>
    <w:p w14:paraId="28DE7AB7" w14:textId="77777777" w:rsidR="00237A4A" w:rsidRDefault="001F6AC5">
      <w:pPr>
        <w:ind w:left="1559" w:right="-15"/>
        <w:rPr>
          <w:rFonts w:ascii="Gill Sans MT"/>
          <w:sz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504" behindDoc="0" locked="0" layoutInCell="1" allowOverlap="1" wp14:anchorId="778F35F7" wp14:editId="4C16466E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41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" name="AutoShape 50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" name="AutoShape 48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" name="AutoShape 46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45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4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3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42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1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9BDD6" id="Group 40" o:spid="_x0000_s1026" style="position:absolute;margin-left:38.9pt;margin-top:-15.45pt;width:55.2pt;height:58.8pt;z-index:1504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WgKa9hgAANqWAAAOAAAAZHJzL2Uyb0RvYy54bWzsXWFzGzeS/X5V9x9Y&#10;+nhXsYghOaRUcbb2kt3UVmX3XBfeD6AoSmRF5PCGlGXfr79ugA+NBhsiLo6zya7tsotSv+556AYw&#10;aAx6+PUfPmyfBu9X/WHT7d5euTfDq8Fqt+zuN7vHt1f/Pf/zV7OrweG42N0vnrrd6u3Vx9Xh6g/f&#10;/Ou/fP2yv1013bp7ul/1AzKyO9y+7N9erY/H/e319WG5Xm0XhzfdfrUj4UPXbxdH+rF/vL7vFy9k&#10;fft03QyH7fVL19/v+265Ohzot98F4dU33v7Dw2p5/M+Hh8PqOHh6e0Xcjv7/3v9/x/9ff/P14vax&#10;X+zXm+WJxuJnsNguNju6aDT13eK4GDz3mzNT282y7w7dw/HNsttedw8Pm+XKt4Fa44ZZa77vu+e9&#10;b8vj7cvjPrqJXJv56WebXf7t/ff9/sf9uz6wp48/dMufDuSX65f9420q558fA3hw9/LX7p7iuXg+&#10;dr7hHx76LZugJg0+eP9+jP5dfTgOlvTLKTVxTFFYkmg6bqftyf/LNQWJtaZT6i4k/Go0vAmhWa7/&#10;dFJ2pBtUnZu2LL1e3IareqYnZt98vd8sb+nfyVv06cxbl3sVaR2f+9XVyci2ysZ20f/0vP+KArtf&#10;HDd3m6fN8aPvpOQgJrV7/26zZEfzD+TYd/1gc//2auyuBrvFlpxJYr7qYOK4eUAFnQW3yYdmsOu+&#10;XS92j6s/HvbUv2nUkT5+1ffdy3q1uD/wr9lH2or/UfG4e9rs/7x5euLY8edTi2mIZF3McFrovt91&#10;y+ftancM47FfPVHju91hvdkfrgb97Wp7t6JW9n+5J55LmguO1NJ9v9kdQ4QP/fK/qBnEdXF7OPar&#10;43LNHx+I0+n3FOco8A0Qzty6A3Xei/1x1tDVVc9Cp3RDNwr9ajzW3Ypc3h+O36+67YA/UBuIp+/s&#10;i/c/HJgxMQOEOe869iS8zrxOASCaPCPRFHeAg+mnMxf/v0bxj+vFfkVs2GzSmRp0pj/SyPSYwcQP&#10;sxMOQ/2QjnNvIUgYVuVRN2om3qVuNAmRFI8Gf478GI6jdHG7fA7uZF/BhTRl3pMz+VeP96dxMKc5&#10;4mH7RBPxv381GA74Sv6/cBmBUUgD7N+uB/Ph4GXgMKFHS+QOZYkNneiKHYp/tEPiwXoQqKeUaO5R&#10;hkZjkxK5JJqaj01KLSCnxpmUpgBR00qUaK5UlApeugGMvTQzKZHflKkxO/3MTS71tyOM5SeXe7zg&#10;KB504inX2Lwyrxd4pU4v8srdXvCWSz0/d63NK3P92IyhSz3vCGP5q8lcPyr4i+cv8VdT6O2Z821e&#10;Ter6Iq/M9aUxyJNAwsvu8k3m/InZv5rU9Y4wpr8y1xf9lTp/3tj9fpQ53+Y1Sl1f4jXKXF/y1yh1&#10;/nxk9/tR5vyJ2b9ohIrrHWEsf40y15f8NUqdPx/Z/X6UOb/AK3V9iRevA2tmL14dSf+iCcCa5ceZ&#10;8yc31vw1Tl3vCGP5a5y5vuSvcer8+dju97SgUI0s8EpdX+SVub7Uv8ap8+dju9/TikDxavlmdjbf&#10;0zJUXO8IY/lrkrm+5K9J6vz5xO73k8z5BV6p64u8MteX/DVJnT+f2P1+kjm/NfvXJHW9I4zlL8p5&#10;lOtL/mpT589bu9+3mfNtXm3q+iKvzPUlf7Wp8+cUIGs8tpnzp2b/alPXO8KY/spcX/RX6vx5a/f7&#10;aeZ8m9c0dX3Ki5aycbG6WIcUgFa1H3anBSx9GlBixnkvr2f33YGT2jmZo8xjPvL5mMeztAAm9zJ4&#10;WgWmNjOYFmYhGSGbr5jmJZeH+5FOjbkAp/B4OJbxr8NPCdacVhc1ZE7Jw5xu+lXwU1PpXlwD57ss&#10;cw+T2sWm8s3Pw+uayvckhtMNpYYM3yo8vK6pPIMzPOwCXOTOE6uH10WV5zsPr2sqT0MMpzmkpqk8&#10;O3h4XVPbU1NpxCXWQ5NPY4pz7nzzrr8a0ObdHevQKFsceSji4+CFdj5omK/fXlESx7/ddu9X887L&#10;j9nWFF1JpE+7FBWY+XySUJAJep/YgudFCnxABVtAQSbo1FZIYS8Si7AL1nBRuRgUUmoOMAgFnnKj&#10;XCWEScRQSK1FGIQCV9bGddYAu2AN/VkuBgXFDTAIBZ5yowV4TUsj7II1XFQuBoWUW9wvCULqA9y3&#10;wy4TOjn9Mt1FiTtO3EW564+G45nv9YfuaXOPjb1D/3j37VM/eL/gbXD/59Q+BaPt5t29H1S8hfin&#10;0+fjYvMUPvuBQHywRxQ2n+66+4+0A9d3tENGA48eBtCHddf/79XghTbW314d/ud5wXupT3/Z0Z7X&#10;jRvz2v/ofxhPptRbBn0quUsli92STL29Ol7RnZU/fnukn0jlmbYQH9d0Jeebu+t4v+th43flmF9g&#10;dSJL226/w31hmtj1vjDdGSg6ekeXOsnvfV+44VbRHu+vshHsxrNww3S0RvDXjduWnK3xo4l4W8cz&#10;Dezx/o62gWk1H/qObAPTxEDt/XzbwFM/Zy5u4c/RkBzN/nT0VIeuTLMHHJpOYZ9lI5iv7YMrm7xZ&#10;qjSlFA6MBUSM42aDI8iaQJ78K1vBbTOl7JnWs9kFaSkUbfmtYINUnieZpHSaVCCVpUmtm5mkaCki&#10;pDhJMkjlu8GzkeUqvRtMGNNXn7AdbDHLktQZNfI8iLSakUY6wtjMMt+XEl5jQ9hilvn/xvZZ6n5H&#10;GJMZ3xFDkMITglIHM7aEDWZN1vFtZnpPuMgs83+plxmbwhazLAI3ZjT1rjBhbJ9l/i9tEzRpBMK2&#10;sMEs2xduhmY01b4wY0xmn7AxbDHTEWiGNPecjwC1M8wYm1nm/1I/M7aGLWY6AiVmqf+LzPLN4VI/&#10;MzaHDWbZ7nBDD5sMn6ndYcaYPvuE7WGLmY5A48xojtMbAGNsZtr/xYemxgaxwSzbIW4a02dqh5gx&#10;JrN8i7jUz4wtYotZNgIKzNJ7QJmZ9r8r9TNjk9hipiPQ8LrgfGyqXWLGmD77hG1ig1m2T9yMnMVM&#10;7RMzxmam/V/sZ8ZGscVMR6ChB0+Gz9ROMWNsZtr/rtTPeNdJFkF+q9hglu0VF5ipveIis2l2Dy71&#10;s2m6/pxP+SGJxUxHoBmb0ZyqEUAY02d0kkqtNUr3zWk6B82n/JjEYqYj0IzNaE5T/zPGZDbLVkGl&#10;9dks3a2fz/hBicFspiPQTEyfcWoYewZjbGba/8V+NksjMJ/xoxKLmY5AiVnq/zIz7f/ifDZLIzCn&#10;FbLJ7EZHoOGnvefz2U3qf8aYPrvR/qfk2z4/c5NGYH5TGAE3OgINPR6zmKX+Z4zNTPu/OJ/dpBGY&#10;3xRGwI2OQNPaPkv9zxiTmRvqABQ7Gh1hS/rtnPTsgLqhjkKBnePEXYZBmZ6OQrG3uWEaCKJXGAlu&#10;qEPRTM2wumEaCQYVvKdDUexyjs6aSnOJXmE40AFU4Hxe1kzN2DqVGDPIpneWGZcOJGUnpfxRKWMe&#10;cU6Ho7F3OJzKjhlUoKdjUe57WX7sT0yZ9HQ4ivTSYJTpneXIhf0Op5Nk5w9OWfSyNLmh6dqYUpzK&#10;kxlke6/RsSj3PZ0pu6Y0NLITVM3M3ClyKllmUIGejkVxznM6XXb+GJXlvTxhvrG9pzNmAtn08pS5&#10;tJDjLdx05PrTVCY9HY6mRC+dpxhUoJcPjVLf04mz84eqTHo6HM2NHVx6PiStZZBNL0+eS7dap7Nn&#10;PjhpLgNclj9TC8yhoRJoBhXo6ViU+54+YUVPjUr0dDhGNH9bI1dl0Qwq0NOxKM97Oo+mxwoFelkm&#10;XaKnUukyvbNcutT3dDLt/IErq+9lR65Gzg7uJB0aDLK9N9GxKM97OqN2/tyVSU+HY8TNPV+D0qG5&#10;ZGgwyKZ3llWX7rn69JXzx68selliPWps76nMmkEFetnQKM57OrfmI3D2yM3OYRXppQuqV+jpWJTX&#10;ezrBdqUM22Up9qgxN0ycyrEZZHsvT7KL857Osl0pzeZ+dppv/XpvRLcXq++pRJtBBXr50Cj1PZ1q&#10;U61TIbhcK5U8JhiNC/TU0CCQTe8s3S4kaE7n266UcLss4x6N7eCqlJtBkR49L/xy2q50TPDLabuS&#10;Z76ctit5xj5tVzyJytMkn+Wj+S08vX/9/CdPWx6Ow06vw3kaYTiN/xrrvJfm4XUHC3mDi+G0OVVj&#10;nXedPLyuqbwV5OF1TfXbM4znjZUaOn7DJCjUNddvYXiF2qPA8SxwPPr3erio5ja02VFVU1UbMENx&#10;ylyncAoxJ7F1Cqcgu8pDwT5d9F6qPBbscC7YxaN5F7yEk8EuniG6pIBGU3pS1WicDnaVx4MdzgdT&#10;IU7dFXBCmBfVVZRwRthVHhJ2OCXs6LlO3RUQaX1QuDh1OcxdrnLycpi96NBPHSXMX05PYHw+M9YD&#10;/Jyzy5xl8OFlPndknV5uTnPVpaO4I97rpc4OHA6cyhHU9LwruoZIgU8PqAIFmaADCtyAEzk0Ag7c&#10;gINU8Ck3BESkwKfcgIJM0JobcCKHhuYGHKSCT7nRnmvowCKGQkouwiAUuGYXgQKAiqYXgRCLguKH&#10;ZogYCoofYBAKPOMHoACgkvEDEGJRSPnRPmmN/yKsZA09LwLlclDR/CIQYlFQ/NAMEUMhwMLERNuk&#10;oRkQCjzAIj8ABQCVjB+AEItCyi+cYaVJR8RQSPlFGIQC1/wiUABQ0fwiEGJRUPxw8lPEUFD8AINQ&#10;4Bk/AAUAlYwfgBCLQsov3qZFDIWUX4RBKHDNLwIFABXNLwIhFgXFD80QMRQUP8AgFHjGD0ABQCXj&#10;ByDEopDyo8VFzfiNsJI1jI8IlMtBRfOLQIhFQfHDAkPEUAiwMH5pyVM3fiOwZC/e2i5ZpGeJdHem&#10;/cMa/0UYyMvlQzPgvwgUAFS0/yIQYlFI/RcXaCKGQuq/CINQ4Bk/uEUAUMn4AQixKKT8aM+vxn8R&#10;VrIG/0WgXA4qml8EQiwKih+aIWIoBFjof7T6rOt/EViyh/4XgbicKKT8aBVb478IK1mD/yJQLgcV&#10;7b8IhFgUFD+8kUfEUEj9NwMMQoEHWOQHoACgkvEDEGJRSPnF/QURQyHlF2EQClzzi0ABQEXzi0CI&#10;RUHxQzNEDAXFDzAIBZ7xA1AAUMn4AQixKKT8eGukpgMKrmQPERakXBE6mqIgIRcNzRF5isihEXBh&#10;EPOuTd0oFmTJIoaxIHFF0VAcYz2oyKGhOEYcpIIPuOjHiBQEdAIycoxIyEVDc4R/RA4NzRE4SAWf&#10;cwRSENDJOQIJuWgojnSupKo/RlzJXvRjRMoVoZNxjEjIRUNzRFtEDo2AO/XHUJJEyQGkgg844XjJ&#10;Yoz1RZthXcMHR+r8CNxljkBKK6CT+xFIyEVD+TFW74ocGsqPEQep4DM/RqQgoJNxjEjIRUNzRFtE&#10;Dg3NEThIBZ9zBFIQ0Mk5Agm5aCiOVBNRFeuIK9mL/TEi5YrQyThGJOSioTmiLSKHRsCdxkwosa0Z&#10;MxFZshjHTETiiqKhOMacRuTQUBwjDlLBB1z0Y0QKAjoBGTlGJOSioTkiLxQ5NDRH4CAVvLIXt4xF&#10;Dg1lL+IgFby2h+uKHBraHnCQCl7Zo43kqr4dcZfsYaUv14OG4pet36lDfnkXwD/zuwDoMVH2LgDf&#10;kf7h3gVADz/+bu+IxduH+TkhDXqpZJdXD4/CK4tpOKKU/Xf4bgA6iHT2bgCfrv3i7wagOie/zTUO&#10;6WriUVom8qsBGnpKFeZX+PPnvhrAn5Xj6/nISUW/qoyw36KmiyKI6yDyFTvUMWNJBEPWgxP3S28G&#10;MDjRYI62ql4SO76ZWJzSY3sMMTnpU2LhPKvBidY/wonPsoasLm0d/SY9cDahMhPDUar8gTEmq7z6&#10;oRi+1O/zutfEToamt1ThA2NsYtkxvSKx1PmV74mdONtjqe8ZYxKj7DD1fjGQuuCh7kWxE2d6TBU7&#10;MMYmpo9Jlompbt/wmdXzPpbVOUzcjdXHVJkDY2xilV1fFznUvSp2QvyNzq8KHBhjEjPrG4wxSfeh&#10;ZFDWvSt20pgeU28EYIxNrLLz68KGupfFTuhAqeUx1fkJYxLLaxpKo1KXNNS9LXYyMj1GT+jE+Yyx&#10;iVV2fl3MUPe62Ml4ZHlMFTIwxiZW2fn5PJFM/HXvi50QzAilKmFgjEnsrIKBDnTzUfL8xk0ZaUKs&#10;7oWxk4npMVW8wBibWGXn16ULdW+MnUxsj6XOZ4xJLK9aKHV+XbRQ98rYSWt6TBUsMMYmVtn5dblC&#10;3TtjJ+3U6mPqTQCMsYlVdn5dqFD30lh6Y51FTBUpMMYkRo8NT506ebWP0fn5/JqMSl+hcH6vzOoT&#10;JlPTY6o8gTE2scrOT/sSKTH7dclZZcJkZntMdX7CmMTyuoRS56cHigkxX5Vw7rGsJmEyMz2mShIY&#10;YxOr7PzGWwAMYtr9EzsHmaXOZ4xNrLLzGy8BOCeWvQNgQnXvxsxP6Z04nzEmsfwdAKVQGu8AMIhp&#10;97dDM2u7SdecjLGJae8XV7DGKwAMYtr97dD2WNr5GWMSs98AYMwX/CxTInB6A8A5t/wFAK0zvaZf&#10;AMCgAjsdg6Lf/Hl2mc7CCwAsdjoOrZ2V6Pp/BhXY6UC8wi6Nxan+32BHvzq52M/dLaVWxlDQ5f8M&#10;stlVJ8BW+b/FTseipeoyk50aEAQqsNORKPvOqv632OlYtKOC79JIMMhmV5sKm8X/Brus9r+lrwCy&#10;fKfSYQYV2OlIlH1n1f5b7HQsWjtd0aX/DCqw05F4hV0aC9p5KewJZZX/LaU2lu9UYswgm11tZmxW&#10;/hu+o8esasyOzVSPv/tCZs+WQAV2OhJl3+n8OBT+W+x0LNpJwXdpJBhks6vNkc26f4NdVvbf0peX&#10;WJFVeTKDCux0JMq+05lyKPu32OlYtHYe41SyzKACOx2JV9ilsZiHqn+DXVb031JqYflOZcwMstnV&#10;psy+1ie5zxaSZpfV/LdTMwfkgqFkVBCowE5Houw7nTiHmn/LdzoW7bTguzQSDLLZ1SbPtAWRtJY2&#10;dO1nBdQ6wMIqgF58a0VWJdCtfzuu8byAKveVtbLvdAodKv4N32UF/62d4HDdVRLZUoZDhfuAvZ6t&#10;0nfKAMjfMRcK/g12Wb1/S6/3snynUmkGxcjSc7cvJeGl8l4UXFbWW/Lqg4shK6steZOc4ZW1lrx1&#10;7eE4WfZ6HSQKLSvrLFFmGasoXrf+pSS81Ge+lISXPPOlJNxXsvIxCBpc5tdafSkJ919q8Prc41fb&#10;PBN+KQl/rS/9UiXhtEKgeHz6d0fxYs0qv6Y9IApm3SFxoHDAT478haN+wVbd4VmgXrdVd8gVqNdt&#10;xQpjoQ2FQD8sCCIMQoGnrYxvjRAxFJS1Om6xevd1axGGSwk85dbgLKiIoZByizAIBZ5ai5WxIoZC&#10;ai3CIBS4slbHjb6YNRyjet1aXC/JxaCQcoswCAWecgtfKEMjTsRQUNbquFGSG5rwurUIw6UEnnK7&#10;WKgZem+EvW4tVkvKxaCQtjTCIBR4yi1WS4oYCsoajgpDKPDUWqxEFDEUUmsRBqHAlTXUbYkYCsoa&#10;YBAKPLUWq/xEDIXUWoRBKHBlDRcVMRSUNcAgFHhqLVbQiRgKqbUIg1DgyhouKmIoKGuAQSjw1Bo/&#10;96kZDIK7ZA9pmFwPGim9X7/cLNwD+aXEVe2NOLCX9ij/xVIqkUNDtTfiIBW8tof7r8ihoe0BB6ng&#10;tT3c50QODW0POEgFr+zFciKRQ0PZizhIBa/t4boih4a2Bxykglf2YpmOyKGh7EUcpILX9nBPETk0&#10;tD3gIBW8shfLX0QODWUv4iAVvLaH64ocGtoecJAKXtmL5S8ih4ayF3GQCl7bw3VFDg1tDzhIBa/s&#10;xbuLyKGh7EUcpILX9nDvEzk0tD3gIBW8skcHP6rml4i7ZA/XletBQ/GjExvhupAKXvGjoxFV/CLu&#10;kj3cZ+R60FD8boCDVPApv6ayTFtwwR6tDT9L2dJ4yH9PLvsn+gpTLtCg7zIdfNg+7ejTnr5OdX08&#10;7m+vrw/L9Wq7OLzZbpZ9d+gejm+W3fa6e3jYLFfXL11/f02xGfpP+75brg6Hze7xx/Viv6I091T3&#10;QV/iurmnr7+khwOhPuSHzW41oM1T6ponyLe7d/3pp8Oe8Hcvf+3uV2+vFvTlqz5fRhkHXZm/a9kf&#10;7OSMuaWzM6QoFSC0/uYCEAQRelk5zRMx8HbxLZHco/rD8ftVt2VrP+f7b923/PeX7jw8fE/hCd76&#10;/HGipzNpnPzS41PjNA0FOb+FOA2n/PcfIE7U1dM4+eKyT4/Tb2Y8fZ7vk/71xxM/s0/j5G/Jnxyn&#10;8ELW38R4+o8h/f2s44nLUenf6f5En87uT91+taO710PXbxfHw5uuf7y+7xcvdDPaPtEtathek9bx&#10;mb8uPNzktlU2tov+p+f9V3TPo/XG5m7ztDl+9Obo5sGkdu/fbZbvevny7HCr4/MXIeQk5qsO6Mki&#10;9TxWWf4NOnTL+b1/xTYdM/j7ldXysWW61Y9nPpmQoUDftETPoHkVMIpvXS2sA/hNqlXrAO4+t7w0&#10;odsxf6R//sb8ePvySN8BT8uHR/pO+vVm+d3iuEh/9qjbVdOtu6f7Vf/N/wEAAP//AwBQSwMECgAA&#10;AAAAAAAhAI6GBSKkKAAApCgAABQAAABkcnMvbWVkaWEvaW1hZ2UxLnBuZ4lQTkcNChoKAAAADUlI&#10;RFIAAACbAAAARAgGAAAAlglHdgAAAAFzUkdCAK7OHOkAAAAEZ0FNQQAAsY8L/GEFAAAACXBIWXMA&#10;ACHVAAAh1QEEnLSdAAAoOUlEQVR4Xu1dCVhVVdcGJ1TEAQQUGZVBUFCUSWUQRFAGGUIQBREZQgRU&#10;FEREUTCcRRFSLBwKx5xSSm0gP0sc6tey+kzrMy0tKy3Syhz3/77bA4+mqaBZ6V3Ps5577zn7nLPP&#10;3mu/611r73OumkrqJO2gQqqGxkdyi0pU8leIt7d3q8DAwFXUqKioGcpmlajkkYoP9E01dfU3gWgJ&#10;NzfhN7VxY36qRCWPRuLi4gZDz6Skpp45cPhwDrd9++23Z6hZ06ackYVUopJHJLbQLKkaGp5yS83v&#10;Jk34qRKVPBqprKyM2b17t9ixY4cYGjdijrLZRmqTJvxUiUpUohKVqEQld5fJkydHZmdn/5SWlvYT&#10;fk6/uVWN338aFD6YnypRiUpU8u+SBqamphuHDh26MTk5eaOdh1M0N3br1m1j8KBBG1OeTd7YsrNh&#10;riypEpU8pDSE/lKj3bt1+yUhIYGpkNptarqaFfhUiUoeWtR79OgxijpmzBip6enpUmt+jx07NlAp&#10;qxKV3F369eu3xNvbu8rT07PKw8OjKi5uRJWLi3NVx44dWylF1AYPHtxwyJAhgmpsbCxsbW0Fygo3&#10;NzeB48XAgQOFr6/vW1u3bs159dVXq4qKl05XV1ef16BBgypzc/OqoKCgKmNjwyobG5sqGGx75bQq&#10;eVIFxqPXoUMHC3dnZwvttjo7YQxfmJiYiF69eolx48YJcDExcuRIaTxUbHds0qTJL001NS9ERkZa&#10;wCAtcA4LnMrC39/fYvXq1VL5ndt47saNG2/C98/NzMwEDExMmzZNxMTECBiYGD16tHj22WdFXFyc&#10;0NHREW3btuV1bbW0tCyorKNKnhDx8fFZAhWBAYEiMDRENGzYcCaRCWj1ItGKGhERIaKjoyVyTZ06&#10;VcA9fm5lZfWxl5eXGDBggAgODhYtW7YUXbt2FSEhIVItLS253Gh2ly5dBIxRtG/ffoaVlfVHQMop&#10;bdq0kfvxXcAYhaurq0CQIcLDw0VAQIBgfWiU1Ju1VMm/ViZOnDgOehJR40k/P78L7GiglEQyaqNG&#10;jQRc3VkYngAqSbTR1taW3/X19UXnzp2lIbz44oti5syZIj4+ngb5fW5ubsGCBQuIfr483zOhoV8H&#10;B4eKgYFh44GWV7W1dRg0nOT5eR57e3vRqVMnaXBENSCm3BYYGCgNFwZKYzt5i6rk3yTHjx/3gFGs&#10;BJeSnCo2NlYajouLC1HtUwcHB2FtbU2kSt28ebOgLiwpYad7UDMyMn6ePn36eSDadxYWFgIIR+P7&#10;yNHRUXI3IhZ1REzM/2A4l1mmadOmn8Gwb9CwYFATeU4aJd0zDR3nFLhuxKJFiwS1efPm79IAcWwO&#10;jvXAsfP79+9PBPVAXU13797tuHr9eg+46g5wv30QAXsEh4WxfuosU1JSyu8q+QslDFqm1qhRBj5j&#10;+R1uqQxGUAYCXtazZ8+y3r17l7Fjo6KiJHKApEsXl5qaKpKSkkRiYuLbdHsGBgY0rpnQkbcqOvcN&#10;GgiQ52sY2f+mTp2CY1NEaGioNwxCUHEN4ezkJExNTTPhHr/xhZvNzJy4B9+v023CEBf+8bw1ShdK&#10;BfKtotGPHz9eohvr6O7uLgcEDPgwDLR60KBBwtDIaB/q+zv5paOzM41+BY0+KDiEgUprlC/rZNm5&#10;DOdWycMIjEUfCHSVio6/isa9DpdoAr3hFxB43dDFpRkJeAcjYwFDa0vjIsEn+lRUVNBAakh/Mtzk&#10;RV1dXREUHkYja6SoOq9zqwARG0AbUdGpa9jJ5kCxhhoa3rwWUY6IZGhoSP51fdasWXTHUnF4U9Sx&#10;kRDijvPWSM25wQV/ReAhkS8lJQXoN0QODiCjOYMMKmiADDLocp955hnJGxWetxIuvBIGeRXRsqBR&#10;4p4/UC6hkjqIOhuW6oyRPHDgADF8eDSjuWog06dscLobNjDdJLkW0YTbjYyMJDKQ0Ldr1040a9ZM&#10;sDMQOYp169ZtUM5fb8H1h8ItD4XBDYXBTxw+fDiRUviFhLylFKmTALEcgZJfc0DMnj1b1ps8jyjH&#10;CBkoKxCtykg2LCxMcLBMnjxZ3jsDEAYp3EeD5Dngkg+hzCWc4w3lEiq5m2BkOmC07sAo3zls2DCZ&#10;JkAD/+jk5LDM1bUPudZFcKwTNCIiAEc7EYyowE5nZ9AdEXGIPuwYGmB+fr6YO3du0YYNGzgT8FDC&#10;qJUGnpWVJUk+vzNIgNbL2ChANvuxY8eK9PR0kZaWJg2Jg4b3w/MDTZ9HsQE1umbNGkElIjKiZXuQ&#10;J9rZ2TGa/gwGfBl1OwfU20HlNVTyBwF/+Y7KTmTSlI3NyA1G9ivI9NVWrVodBaLpoaje1q1bZXpi&#10;xIgR0ugKCgrE8uXLRXFx8Qsg9v/HaBOIMBsdcAouePvNK9RPmNRlXah9+vS5DkO+SDRl55I7kb85&#10;OTnV29go4HDNgVIXeD/kmkRnXEt+Mt1CFKMyWqbS6In6oA7fwlDziXYN1dXPN9duL6y7OXZh3TAg&#10;U4DE1zmfq7Tb0y1AJn007gQqjGICSPsERo/MbRG9+vbt+zwabjeQ4wwjOnY4jGgpDp2rrq5eq/zd&#10;uHHjxcyR0Q0xYTtq1CiJEvJCDyE0NhoB1dff/wLqU0H0JGrW5OaAQA9lbBScL4kck3k4BiEcaKj/&#10;t2VlZXPfe++9uQcOHJh7+PBhqdOmTZuLQTkXRreErpeuVre9wQKvgf67ccyv3bt3l7ySqEvUZ44P&#10;25KVSz2dAq7Rs6YjE1NHv4dRXKGpqSkGDxmyDUZUBdL9aRc7W+Hh5TW4devWdnCtdqWlpY2Vw28T&#10;NOYniNQkT9Ns0/HknDlz7IB6dsruekvNdFUC3Ho0UKeNofkKkHc75tF69+4Fo04Ubu7hD21sGExJ&#10;NFwMtoE0Hg93N+E70O9XWw+/SKXIHcK2eOGFF+xgWHbBiE6HRg//xs6x51UYayJdMRBXuHt5VcAw&#10;7dA+T+/y9RYtWnQGQkQyDcH0BHNVMLaTcJf2dE9wIV/EPJv4tlL8vgLX2x3n6I6v3dXamVjf3Fp/&#10;2bVrV3cqULYHXXsYUCc6Klq0NOy0EsjZHfUEWtiCxPuKkNBRB1Dn7txuampqopyiPrJcQ0PDjKiW&#10;lJgg0saOE57DRqYq++4rOTk546CHNVu03AcXu52cDp/S9Q4Y4CunzWCcPZXiT4+Ahw1H1DWfro4c&#10;Tbed/lEaIDpxXG9X13Eg9XXqNESkk0ioyWW6e3geUzY/sCxcuDBrwoQJC+COF+DnghqXRkMjd2Ka&#10;gshDjkiexmvRlYIC5DI9YmNjI9MVCFI+4/G3qDH0gQX8yoxG4gbOZmphcWrGinIOoDoJkG0cFW04&#10;jpE6DQ4U4Bd4hnFQfaXY0yXo2J4YyUJDswXRraWyuV4CIz3fVgcEuk0roW/p8sDGhs44ByM5B/d7&#10;jfOlcL9MJ3ByXAfuTAeuWQeopQM+uJvEmx1H43N3lzyIZL09y9QoeKcOj2UUzOQtqEA1fp8Dvzu3&#10;atWq+xoeka1p06bCtU9v0auP21VjG4+ah6LrJbj+s6AkomGjRjfUmrc4p9bBtJuy68mXzMxMfyoi&#10;ulMwEC46rMjKyqqYNGlSBThc35ul6i5Mdo6MHSGm5GQLTa32pxMSEvyHDRvmr+yWsmHDhnZr1qzx&#10;h2GFhoUPEYbGplUtWrSuSE1dIFff3kfe1IARBIY8Ix/lmzdv3h4meeNiY6MyM7P9B4TEG8pSdxEY&#10;XgXQu0JXV/e3QcNGfoJN/inZc2+rW02AwPwic4NDhoSD4EcwvfPAbvSPgvNsBxpX4LzfM5BgOolT&#10;d9CvcnNzzZViT67AsCKoQI2v4UrXNddqtU5HR0dL2V1vgeHGMoJ16NFT9IKbC4kevCE6emgE9yEA&#10;iYchr0OHvkeX169fv9/1jSwjXAeE6cqD7yEw2nVUuM2zjJKDgoOPwmDXFRcX72TUGwQaMCgoGEGM&#10;7wjlkD8VXD8AxpPLJOyM2QsYKa8Dqq4DWq5DgPABE7mcUqOb7tbNTri59Y5A3R96CRKQ7XUuOOhk&#10;aSmc+/TJwsCMyMvLe2he+48XcJ7Lfn5+chaA8M6ISYlI75uA5FQQRqgG9auvvlr5zTffiDNnzgh8&#10;F8ePH2eejee7gshVcjeM6stMgdAIcfjv0PXyRHUQ1pXq7OrGyXZjRqHsOAQCory8XKYXgEa/Az0e&#10;BB1vE9QtmLkwEviaWQTm02jUnN9l+oI5NXJB3lMNbwRir8LhGtAm8kT3EKaLiJTM27HOrH+7du2O&#10;Pook9z9e0JiZ5EbMpzHj37+/N0bzs+RJf2psaKhQV1fXBCDADhJ2jEy+X2PZrQoDWMWIFuS6wMrG&#10;utrN3X0ZjLMt0GebD1xIcFhYCsrVWeB6llFx3dPgZHJwMKjx8ekvJ/Nx/nKlaJ0Fx5oCxQ7R0Fau&#10;XCkn5TkzQK7HKB2DZBkQdVlpaekyuO1lCEaWweiWderU6T8cTOCSfIwwwQNtc/OMdwrzbFyEwEQ3&#10;uSbTOByAQNnNcOstlGJPnuDGi2hk5FdMiLJByVHYyOnp6XcYW0lJyR4gxh5Eqb8MCAr5n5GRkRs2&#10;u4Hz8YGT24SoB3R0Q2N+2s/b+zdEh3uweY9GkyYvwwjd/IOCeGydBdymAQx4DwbIT0QxDhQiDqNS&#10;KlzifhhIoVK8ToLgJJSGBuTqz7bg1BOn2jz79uV871Cl2B2CyFkfKOg2f/78kCVLlsjZjDZttPc4&#10;u/YfohSpFbY1DYxTgEzu6unpcT7ZjYqgjOj4ZApG6VqG9VFDh4q2cA+A9541U0HBEeHS2FJSUsym&#10;Tp06PmfKFLq+EwMjgk68/NbWB05ILl682GDy5MlmQLpFauoNxJxZs0+MzZ54IjExsblSpM4CzjaB&#10;5F123PCb7/qA0Z0mUrRq21bYODryJYH1EiDUZhrBkpISYWEn3b0ZtI3cWQfB4D0Bo6ru7uLE9jSz&#10;8fCoRS3U9XWml1h/DhQY2hUESU/+jAJ5B9dtuUJXrFixlKsmgG5zokeM+DwxPjE3OSlZBEQEf2jf&#10;y3mackidpKioKAEGJ4bBoNvo6AugYi4a1kHZXWchtwGCyMWWTTSaiNbtO0hja9y4sR2Tr9R2Zqb1&#10;nkGYNWvWEK7e4AoPbR0dGts0DBSvm3vrJkBYHyDttCjwOisbm83YlMuABNuPw5XOIXdj2yPI+b5R&#10;29b1Qvp/jcycOXMt80+c5+Q8ZnBQ0MfgamUIxU8ygUqkQER2o52r+X2jxHvJ6tWrO9JlM6HpCrfX&#10;08UlSdlVLxk9erREthBo/rw5NW8xIjnvSEVU/VBPTYEWSF7F6bCBIYP/o2yut6A9O4I6yLqhraVi&#10;0LVl/s7JpTcNuiPC99ay8BMurlqaWqWtW7UWjm6ucsFf3759naMjI11XlZW5BiQOdpWlHpFMmTLl&#10;o5ycyWLWrJliaHQcR/s/Rhjlenr0FZ0tO19zixgwgfO5GIyu0ZHRrq+/+0692wHG25/RbPGixWLq&#10;c9PFM2OGDwQv9ieyeXl6CS/vfr+iWJ2j53+dIBqdSBSzsrQSPdycf8iak+uN6OiHjAkTxOLCItHT&#10;z/2GUrS+wpfzlTZs2rSUoxlupQ+TmVTzLtK1PJCgfCmiwVJt7dalL5VvuGsOjVEyosnS999/vxS8&#10;rtTS0rIUm+Nv7r2/ILpMpOIrl7irLViw4N3p06cLC3MLMWVBARGoXoKouT+nz4oXLhaz588TY2Zk&#10;D2T0yiR0VwQi/cMH/Vcp+mQLyKoReVtfNw859dNIr8k4uNQfvPt5i2lTcsXYvOyHMjZEd/t5/kHg&#10;QehIM0aTVVVVy/bt2yd0DTo8sLGBowVzUSJXT+jq6l7DpkvQ2qef4Fptx4wZcxUqeZuBQXtEkhac&#10;dlujFKmzHD9+/F3mC6fNmCF6uLjcEXHXQRrAlZaTD2MQcKBdJifkIJfbEhOfDmNDRGREQkxIZz6J&#10;2XROpUyaNIkLIvcrxR65gMOEmpqaho8YMWI/c06mph3fhCG2VXbXCoh/d5DqCymjU0RMQrxEF7hi&#10;D9RtPevL9AQQcxc5pzXQA+W3yQMh6NCrRBDfgX7CsFvXYGVzrQDB/bmihajTw8kJxzYIx+9wZfcj&#10;F9RncJcuXYq4/o6rgTl7QkX9uUDgyRfceDOM/oDWrVuf4tJtdhpzbUx/oHGGKcUemQB5tlPRqVzn&#10;JYwNDQs4Y8HlNjDAvZqamtsjIiJq+QuMpwuQKqCXY6+AsrXlAcpmKYgSA3x8fAIWLVrUsqCgICAn&#10;JycgddGi2lzVyZMn/cvLywPSx6UfTBuffgWb6CLVEA13aNmy5XZjY+PfTEzMcF3rYri0gJtTUm40&#10;6O1oi+1A+u0wiu1Aou0YjNu9vLyketySxqiLgKddZ2DD5Lmdi+PP2BSA+77tnp4WaQU35cmEJFdP&#10;oEMw+tLE6tXl4rnnnluH/XddJPlnwikfrjFr0KDBz+rq6tWIEIV6gwZs6PM1amBg8JJSvFZcXV3P&#10;u7q5nx+ZmOgAd6s9f/58bSCfNnZpo9P5WSsYKNowNm2mQzA45H66aWU3p4a0qTCUXRxAPZ2cSrGf&#10;5zgfOGjQ+dLS0ttWfeDeA3Dv5x0cHM4jgpaf4LTnses8UPg8H3wBCk6819Natwqu1RxBxvd0lfgp&#10;V/BigJxHm1zhubhuEHzu6VvPBski0phbWDDJuFRfX7+wf//+R5kHsrfvLozNLJYo5e4renp6oGgh&#10;YnhsrBgzfrwzkEd33rx5hTr67f40sw8uY5uUlDQWX/k8p1paWtpRPnCSDMQbNXr0Uj09XREQGCjd&#10;KPiPTXx8/Fgac1cgMXjcHKZp3NzcRVs9valwS6EsB8O5yhkBR2fnrTY21mLo0EgR8kyoPEejRo16&#10;odPHGpmYjM3MyXkgPqahobHWy8tbOLi4TFI23SazZs0aC9QeGxAZKekA0HYQBmohBkEhjKwwfexY&#10;ef8wsERw0EJXd/dCoLgRtz11gs62BwLYc6qJv4uLi01gJPapqan21nYO9tyGBoxGox6CezmEn3eL&#10;Cn3QkdU5U3MvABnsERRoKtv/VHC9psHBwV+NjJecrAu3wXVaw4Xag9PYe+TmNgKypDLbjkFwCK72&#10;pLWVFcuyTvYsB+SUqqOj8wMGywUYBut3Q0urxQ4gTEueh2pgYiLvA9Kex5ngd7rCFWHAh8IjInnc&#10;XQVutXl+fv7aefPmi06WnRcpm9Vu3LgxCHqIz6xyOTgM6yh45Vpl920ClPabMGHCoZSUlEO6BgYT&#10;lM1Pn8CNHAFn+UG+zgAIl5yWUvufAoicpCtyA9I5OTl9ziCCaIJRKpc5wy1MRTF1nOPUiNg4AYMg&#10;WtgOHDjQFsimAT61hM9Ukp8R9biyFvuPgOBX06VQDYwMJeooYgm1NbOysoUbbAi+c8TN1fVIJzOz&#10;I7veffeefx20a9cu59dff/0IVbtdh9ncxnlUamJKyq3X2Ak9UqMw0lNMR/C+uNqDKztcXHrYIkDR&#10;hwu05D2h7qufTU7mOYqhajD+I1QMjprzjAWaboIeMenU6YialhYXb5InGqKdrpubW/yE8x7B9yNw&#10;o5nc99TK/v37PcGVMnz6eb+YPDZVhA0ZUpOhHwzNsLK2zgiJitJDh2Zs27YtY/PmzRm9e/fOADJl&#10;kC/BhXEpeQYNiuvAmPYAD3uRk88wrAKgXgYVKMRXNqitXbs2CJoxI29GRkRSjNxGQQBxlJGiQy8X&#10;rqaQHfYwUmPQ3RF1KpvukIyMDAsYdQbQR96Tk1OPDGdnJ06sVzVp0vhHDY2WX7FYP9wrAoU51O3b&#10;t8+Bq6Qbv+fiR6CdH++7qGTpbYs0VQKB4TSZNGnSRma+4RLOzpgx42xszPCPld1S1q1blwM9i68b&#10;gVSFXNDo0qfP2fbm5v3BtyyYkedEP1zXF127dtUnQt088v4CTnPUydFJjEocJaYtnfu9srlekpmZ&#10;WT4mbYyYmJEp3Ab4/Kmx3U2cnZ310QazgcxCXb3BAW5D0HGMKN8bKL9+/foOXGQJzvljRxubD+VB&#10;ioAT5iI4Yvuc9Q0JOsvBeHOPSu4qQKOdgH26m52NjLUYlUpZsmSJKSLFE1yz1tHKymHo0KHjhg0b&#10;tjNx1KidU6ZPd1aK/anMnj176/gJE0j+85VNUtCRzcCdfIPCw335G+iRBIO9EhkVfRDRJ7f5osxc&#10;dByNhrzIlNvA+HvjMw487PeUtLTD4GyyLOo+k64xLT39FUSGQXl5edVh4RFf2zo4cK6yXgK+6oVA&#10;wDcJip/q4JPz+exGUnLKOUT0vrieVARcrJtKHlRKSkrKCwsXluflzbTNzs4uR+dzcaJUcJxP0dBC&#10;q2XLt9GRCSDI5Z1MO5VHp8U90AJGuN7CGHA4fC1HJ5XD1ZbDWLYwJeDh6T0Bbqe8lbZ2eWBg4Ah0&#10;8By+2IWvd+jX32dPy5Yth8HYy/v7+BwCX5qkrdP2p6Dg0HJzK6uRcN0FTJoymo0YFlWFAOcwjpV1&#10;RsBzrrikRHj07fsheFTtvVDh+h1DQ0PLgcDlq1atKodB3fU+rKysfiRX7d3Xg3VvAJc7DOf/hIlw&#10;LuTkal6++w28b0JMTMzznD0YER//ZK/qeESiDkS5zhW5iC75HrMbTZs25XTRHQJSfAnGeA1GyCmu&#10;hnSbzIFRgXx5XF2SnDaGiyhLoNeMYajRcXGD+bqGhLj4a/a23a/NXrP45NKlS6csW7aMHfkBjG8R&#10;p5+62tmJ5+bPj+J5YUyxXMbOIINTPm+//bbYu3evfJUpX4/A5e0oxxRKQ7o4ams9PebLmFoRWZOn&#10;8vG+hsuXL/9yxYqVYukLZaP4mxwTEev1Fjo6v8BARsXFxd0Y4Od/QnH/UmFEi3F/rPs1h95u8pmK&#10;GuF9KmWZh+NTU2ynax4+PvQMKnkQGTVqVG902PIRI0cuBxGRDQwjiO3l6hp76yJIoFxMeGRkbDd7&#10;+3mchkFnySXPjECx71BQUNCF/PwCTnJbvfrqq1EMIrgitv/AgZexjdtjOT/Lpd5cwcqpKEaGdIPY&#10;t/xhlAEKUYfLnPgMAZGH3znlxSiZ0SejagQji5nYBj2oRH2Pg4u9wik8G2tr0at3L9Grj/t+RJ+3&#10;pXNACSyA6rEIFISXT/8jjDyVXSqprzz//PNtXnjhhUprW9tKuJKRw6KiaBB70TmVRUVFlZqamje6&#10;2NrmMayPjYu/iMDCs0OHDp4g+9Fpaakn0BmXGBHiVMdgZNdoWHxuAJ3Hv3GsVfAfT5zfE0jjOX36&#10;dKkHDx6s3LNnT+Wbb75ZCVdaCQOujIqKkp930+joaFlu5syZ8ph9+/ZdeP/99z03btzoCTT0hAF7&#10;Imq+7bqcJGcSmwOACWMqUGwfg4O1a9aI5StWiOBnwo5raWlV2tvby3sG0lfq6uoe5SIB3Ns5ROuT&#10;cb+VON+TISDHTTGSjCfm5tbp6e5HIXBxiTC6yyadzD8LGDzYGLzrAyDUKQsrq1NcFEheRa5ENOIK&#10;Dbo1HHaqRmFIFeh8Y7hCYxsbG9ZfKo7L4gpcpjsYdKCTmeci4tUee6sCmS4xyUvjRcfL44iCvCb3&#10;/bE8XKtURIinODfJY4lufAajb9++/G6FcrIuQDmpixYt2p6fn38K3JHzxld5btaNK4/RDgJ9IB/a&#10;GT9+vCbu2Rho7ohr/Dx56jRe87FLZGRkWwwy47A/TOs9lMydO9cMhDw/KyfntkjucQkI92i4nlI+&#10;JdXHzY1J0xx0Yg7c3zV2OpOh2JbfsKF6flZWVn5hYWEOFQaUY2lpuQzII42DJBvGt5Fl0Uko3zAf&#10;nC8/MzMzf8uWLfmbN2/mH2j4jBs3Lidq+PCcznZ2XTkvCQPIgXF+wbTMrToB0S0V7vsLnFM+aQ53&#10;nEMNGhI+nr8pXN70WkWFmAxCv/iF5TQ+eX3syu/atetnfD4AiMWZAD4pxnfs5uCcP+zfvz8fn/ks&#10;z/pjoPE+c0ARNpM2TJ48+UJzbW3+pfjfIjC0CGh+ZFTUHStc6i24OWdEPMdGPptU53doPCpBxKjh&#10;6upqCaM7S05j7+AolD+WZebfMikp6RgVLpIKnmQql9XU7AdvsoRhjUb0dwaGeoyKDuf91KhMTQwY&#10;MGAhZysG+PmJfgEB8gknBBTyeHy9l8rXR9CwqX4hwQwQpLz22muWiEotR48ebfnx6fO3zU3CaA24&#10;HV+lzpgxgwsR5FNWQD9ZN/DUYyxzazkqEL/e6ZRHIW5ubgsxUI7NmTv/OWVT/QQ8w4UK8uliYmKS&#10;TL6TkDSKT2y7YDfVURb8GwQ36ELNzs6+OiQigmvKPoPuAwHft2DBAs51NoXKelo7Osq5Twrc3r6w&#10;0NB9SQkJB/7zySdbgBwuffr04f2xbDOW4QtZgIZXEXQIHxgbE6Pggl9wZoLukGvRblWFA1YDXWWm&#10;nkllEn5DC4td/E0B53Kh4qsL+KULeOiWt956S6xYtUoMj48PYRm4yiS6y+4OjmcwsCThh9HZAFX3&#10;Aen20Z3y+nyYJW1c+vcYSPV+iKcuAtR3oebOmiXtgRE+F1DwiTCmXrhih79JKYC+34HOuIAOuKxY&#10;scIFbl+qcqrbJT09vYQKuC7h6Gb+CfyBrocNWA4CfJXPe3LpCoqT38iyGHklILuPbVoEnCeZCp5z&#10;rTMQ4JmQQa8d/OjbecpuCh/m4KNqyV17OMrOpIB4lwAxSnBPy5iRR+PVPNrGxwhvfXxupJmZeXJG&#10;To589QEQxGrJkiXJtra2yWjMZLgwqQ4ODslo7GRwuEHyKMiGDRuS3VE35acUBADT6G6JtHwy3cnJ&#10;Ub4rGJznMAIIiU6IXJP4HKo/olVXL++89957L3ft2rUlGEAlcK8lTL2gU8sQnSd7hY9kgPGXCly0&#10;+9SpU0v4Vkvy4mHDo4WHh9smcM71CGrYFkvIP+fMniUmZU+FJwhZiG3ZYWFhnAGS+ckxY8YQpW+f&#10;j4X1DUEUdbG1Vgvh5O4hYtMnupJD8GkcuBr5RxTokHgY2u80NnYQ3BCNsRQIc4Ahfddu3S/rGxvz&#10;mcfHJkC2K1Dpcpo1a85c20UY0UV8ct6Qnxe7Ojm+iU8pQKkWQCMuRKxVGJHNoUOHLiPSuwiXdhHG&#10;cxH3exH3LY+vr/J4tN9FUJCL4Ja/8tkC6uDBg2+tAxFYCgKbJAY3eqAA3oMC8tAnx2ic5KMwOvlq&#10;BnDOOx5C/qsEANIYQch+RsYff/yxYDsD4fgnJL+DJlwMCgq6RB7J/OT8+QtEVtak34Buv3AVNPiv&#10;wCD6kPcKvv3ljOcKLr6zd+/Nlxri5jdpampuQgNtws1tgqvchJtNY9REg2ur3174hQ19Pjk5+QqN&#10;jSE6wm35HtuFCxfK3BFGH9GO+lj+DAKG0wMNEern5xeKEfg+E6zWXWyLlN23CV/qV1FREVpcXDwb&#10;ZSWpp1vigk2iNAxCBhBAqh+BHpvgujYBzTZt375906VLl6Revnz5nm+xvHLlSgrKbPrtt982HThw&#10;YNPWrVs3wUtsQgds4isQOG/LFAez/Uwa1+TZUIfZcE2hVJDt2xYAgGM6cX0clQjjiUBC2fWXysiR&#10;I7X4jzZLYUhwlaOYM2zRokVN8loq+5uA5OzsvIUcmdu4/9YyTM/wvpn7RP3fJ4/ZQoWRbUEBqTC8&#10;LVwe8+6778qVFOQguOFilLvCBCjTDLBcOdpofGy8W4ytCvqXCwzNHte/xk5gnTDSgmGA0iDgggx2&#10;7969hQpj2oLB9CWjN7owJm5RhNGTVAyaYIzi4G3btp1et27dTyDhW8DDtgBltgC9a9ukLsrj4Kq3&#10;wBtsgQFtAYcRL7300uq8vLxgBDfBIP7y2gwEqGzfm+jcjNNi8tr4boDIug06O5jK8uBsjy7qu4eg&#10;z7Vo4MwBMoJnWohGBJDJ5GChV6sxNtzPqwQeHCaVfcHBTLshn2UZ2BO94wdqfAYABLnWKqloKPeO&#10;HTu2Arq1QsHTJKYYZfLiPBkQYMjhw4cFoiyJbLzILcc/FmOrEb5XlvXE11YgrZlEY3TUddxDNbhm&#10;NdzjPhhTK94PyyCAeLWwsFASWyI0tvFlfVLRgNUwzmoMtGo0WPUrr7xCrY0qH0SAotVURJ/V4CzV&#10;/v7+1RiM8tzYXc2GZwcQVVFHPiwj68X6MRjA4KlGx1TzHoyNjERiQgKfhmI9H5sQ2dBmki7RqKjo&#10;1wv8RJ0zMFh+pgESbN555x1x+vRp+eA5bYNulLbCqUaUrTVM9EUil0PLpCgtkQlLFDiMkfV9x46d&#10;xLS8vCqM+KIdO3YUvfHGG0UwsKK9e/cWrV+/vgidAF89Xz4lRZdEKOUoAFk+wSXXSr3/coELj+C0&#10;kIOj0+/opCIYUNGaNWu+A3yn4kZT+f8CzE/x/oyMjP6HQ4pw80W+vr5Sb57l8QkGaBEQqwh14rWl&#10;EkVq2hGdwpf/pQINvyuYMaOoVfPmRep6Bo+1nggONaKiot5hCodBQCdz8wN6enrpdItsRxoSeTr3&#10;84Ed5gl5D0BxWZ6eb/z48d9j+yEGmW7u7qdAIYqIDI78BxSE4/JNN+i4s4h8fqWlAhW+rqysPIgb&#10;PwiyehDbDsJyD6IzD/K/CHgMO5oXi42NlRPQMDRHcL7H+d59Zq8dX9m48RquexDfD9ZwBaBXEPeh&#10;cRxxb45owH/k2xbBfR2p6BBHdGoQ3ydHHqnWpMlBNQOjv+xRv3sJ+7CgoOAjLlqIT0g4A+O6xAAB&#10;2+XgpZcjOPEJOaIcwYYekLbAPCh42q8o/y0j0uj4eOYFb8rrr78eCAJ9kTyMRjZ37lwBI5TPGHLJ&#10;tpJLkuSWUyictOZ3dig5E6MloN0PiEIe+8MUoaGhEbx5PrLGuvBhXHTWF5z85s2z3kA7vqTGGnzN&#10;GhzTGobHqaK/RdCuzTFIrakIEKx37tz5Jl0RXQ+DBrjcz8mB+B33EU4kAR8VZjad+U8vj10AOF+Q&#10;KhFUmC6iNwOaHQPP/C/a92cMYBEeEfFTYGDgf+F2P2f+jYjHY0hXYEt3As/KlSvD+a4vRnVEKXAO&#10;WHCQfKExON0yQvygwACRnJomEkenvESjowWXLF4s0rKnnAPR/VvWTwG6rTFAJoWHh08nlFNhYEvB&#10;O2QeDQ3CJ5MmAa0vc9QxAQl3z2c6C6hwqQXo3IKQkBDqaJ7zUQjoRwHasAD8rwD8qwAuXl7P0NDw&#10;ZUbvzKmBrnwC45oEncoBw8GBgfw8BzyCMe6XdUdgcdenqx6HIOhqjaDpLbYnUzcTb6Y/FsD4CoBq&#10;/0XdRRttnQ9xTwXoi2JGsTKSXbpULJg37zUcf/dXlYEU29F6+bpQvgmRVsxoE6PrB/IxmSkG2rl7&#10;eJxDA0jrffnll8WysuWfK6f42wQ31SA7O7sDOrMDolH5/1JEBew6TUXH3eA2wjp+d9iwYUNmVVWV&#10;bBjyDxxHvkQjlOUfVon+TG0wZcCELBVt6AIKEvLll1/KiA2D4TcMjNMg32d4fbp/eAxOqncA0nXA&#10;5z9C0Ne5jJrdXHuJvOcKxcaN2zp//fXXgvfBtX1EZq7vO3/+vHzdLKgXt3+MNmYu8e5SVlamW1JS&#10;IgL8/eCOAkVO7rwXgXbfY7vkZ/xXYX6HlefAbco/hfUHvALueymnqJOAFPdkioW5LubzYBDyO5Xf&#10;H4Wys5VoSiouK1WJkGREynK8JhOo/GS0yDJ/POZW5fE8lnylhrf8U5WrTWj4cM0P+obMhmibfviU&#10;Cp62isZG987zYNs9lQNNmZnhs7+151EDJ1uJ0bUSP1aikdcR4klOyRl44L2UncUOQmddwG95DkV5&#10;8vsKXEdPug8cT/cV829StFUMXF0M3KFUcMV/pLJuiC5jgKwxoBgPOp8Nr9/4rvddf1WL+X8M8DYL&#10;ppJ/rAAAAABJRU5ErkJgglBLAwQKAAAAAAAAACEAmYQ/mwcBAAAHAQAAFAAAAGRycy9tZWRpYS9p&#10;bWFnZTIucG5niVBORw0KGgoAAAANSUhEUgAAABMAAAAGCAYAAAAhS6XkAAAABmJLR0QA/wD/AP+g&#10;vaeTAAAACXBIWXMAAA7EAAAOxAGVKw4bAAAAp0lEQVQYlWP8//8/A6VAWlr6qamp6Wkmik1iYGBQ&#10;UlK69/LlS3GqGMbIyPjv9evXIiz37t2z2rx5c+unT+8Z7t3/+mr+vO5wUg37+PEj37dv37hY3r9/&#10;L3z8+HGHO/fuM0yZNNHx0qWLDpycXK9VVVWvEmsYMzPzPyYmpv/MYmJiNy9cuMDw9MkTht27dyVs&#10;3bo1QURE5LWxsfEBYg378uULj6Ki4gMACXZEa4zvHAEAAAAASUVORK5CYIJQSwMECgAAAAAAAAAh&#10;ANUbCpzZGQAA2RkAABQAAABkcnMvbWVkaWEvaW1hZ2UzLnBuZ4lQTkcNChoKAAAADUlIRFIAAACp&#10;AAAANwgGAAAAd7lqHAAAAAFzUkdCAK7OHOkAAAAEZ0FNQQAAsY8L/GEFAAAACXBIWXMAACHVAAAh&#10;1QEEnLSdAAAZbklEQVR4Xu1dCVRU571HQURlU9kEQXAhiDAEEJRFFpFxIS4EBYOMiiAIUXEZwYgG&#10;E8Vt1BhjFtvYlzc2Gk18Ln0NJT1tTayxSd6Lj2ib9Lzk9CXdaBqbvMbT5iVNvvf7fdw7GYYZYGDA&#10;sYffOb8z91vu5d7v/r//8i0XlwEMwB5oNJp9oLhy5Yp48803xfXr18Vbb71lN99++215Pq8DfqRc&#10;3j4sXrw4urCwUFy9evXchx9+aPz000+NH3/8sd28deuWPPfVV199/bnnnhPK5bvEwoULmxYtWvRn&#10;JTkAJ8G99967D+z2e+wKK1euvFxaWtozIcWJ0StWrBC4SKiS1Sug962Ki4vr9sPl5+cnQFCzlOQA&#10;nAROJaQ6nS5y+fLlratWrQpWsnqF2NjYByCkrUpyAAMYgCWOHz++9syZM/obN27oz58/rz99+rQe&#10;eWFPPPGE/jTyX37tNX+l6gA6QXh4eMaECRP0bDe0n/7ZZ5+Vv/ZSPY/XOXr0aKVyefuQnZ09Ydas&#10;WS01NTUttbW1LfX19ZLbtm2zi+p5mzdvllQu3+8ICQn5S0ZGhnj88cdFQkKCmD59ukhKSvqgqKhI&#10;FBcvo1sTq1QdQCcYMWLEPlCgPcXYsWN7zNDQUPnL64A9M/cTJ06cMGnSpBZ/f/8vR44cKTw8PARv&#10;risOGzZMuLu7C1dXV/ot5rwF3jEh/WfA1KlTQ+Pj4zUREREaJDVDhgyRx3PmzNE8+eSTkmfPnnVv&#10;q923QGD9flRUlBg+fLjw9vYWo0ePFqNGjeqSrOfl5SXPg5xQJqa2XbEXqK6uroRvKtLS0sSMGTNE&#10;ZWWlKCsrE/BVO5D5rLtkyRJRUFAgsrKyRGRkpICw/wOXmt12xQHYgw0bNuRt3LjRAKEw4CXfuP/+&#10;+0VOTo6AyRVubm7Cx8dHjBs3jpZAsry8PEI51QWWazdoqKioMCDGMCBrcVtJ76HVakMzMzPfQMcR&#10;6CR6yIUeMtAlWQ/ntSQnJ3+VkpLiOJmA4OXjIQXMf9iRI0cCGxsbu8XVq1fjNJ2YOXNmoHKpAdgJ&#10;WKf9tFC0ZLRSQUFBYuvWrSI1NVUEBwdLK8VfRtzr1q0TEGjTsB201ud+fn5Sc/EaadOnf0cp6jV2&#10;7NiRVldX9zcExFRerYjQW/GuuyQEtRXy8PfExMRv4HYdUi7XO+BGMuCf6mH2pf+AtMANiocfflhs&#10;377dJh955BGxadMmkZeXJ+bOnfsVGmmKcsk7AjTOudmzZzfjRTcjaSKeRxIax6SBHI1Dhw4Ngy+s&#10;RRtqXYcO1XqMjw6Li4u7NX78eOEXELRHqUZIf4/uUs6cJSJHtyoFWnI/ghVL16kd6VrB9NOEvj9o&#10;0CD5XPhbW+Cm/Y3lFPDAsbFfXLhwIRpphwBxiqCPT78SllLAPZSkhu+KrEefVPFLM5VL9hx6vf4j&#10;mBwBkyH27Nkj9u7dK39tkeUqDxw4IPgwa9euJU8ol+xTQNPsCAwMNEKzGNFBjNAkRvR0Y0lJiXHR&#10;okVG9HwjGsaIqip9IRRGaCAjgkSZV1VVZcRzG7ds2TID6V7j2LFjnqAOQvMHDwrhiBFvQqi+oGCF&#10;hIU9qVSTgJ+3luYbzyACQsM/zc3NvYnOvq64uFhMmTJF+n+oJgmBNBdWHUhfVQJC+jQVC+tQ8KlR&#10;YQUdpkkXLly4ByZbCii1OMlx8O6Qde+55x4BbXp5/fr1jrGy8CHEmDFjzBvEXv4f2F/4OWjtHgQE&#10;VUb27P1m+f0GCNt7y5YtM/1tvuCdO3c+IAvNAG2jp8ahpkFSCpqFQFrjr0EJKIe0gwcPiqFDh5rK&#10;0UGpVR0NKh7ze7CHfwcdh5iYmEz6Hmio55E010Ld4f+A/QmnFVL46AvWrFkj5s2bJ80zfcXY6OgO&#10;QkqcO3duN0iNfpOBKN0mRPLSdKPYGk2YP39+GihIJAU1aluJYwG/+AR9YyVpLxwrpPBBM+vr60VD&#10;Q4OHkmUPzii//QWnFFIIZTE042012DHjO2AT2AG7du2KgKv1Gw4BIikGDx7cTqNaaNfvgRJwEdIQ&#10;fcvhHhdXdzFu0pRHlSKHwqmEFAKaCrYiehyqZNkDh/lB3QX8HDlYj0NJvuSwsLCRstAKFi9eXEtt&#10;hUMTERT8mGV9iACQ/piJsFgd/DNo0h3V1dVfwweU96WaflVAOd7IiB/u2OvyBKCsrCwNgaIsCwmL&#10;/KKgaNN9StEAnAUIeER6erpJ4JxRSBE43KJGNxc4jp4gqNBDC+pXrlypR2Cih+bVo/x/1Tqd0AR0&#10;0DR20mU6nUjLyVmhZA/AmeDsQvriiy/WnThx4h+MupFsR46F0lflPVMT0ne1rGODl0AJjUYzAlpZ&#10;81BDgynaH4BzYDAopws58xIfH296gRy2QcCRrpZbMiUl5TH6cDg2MS4u7ppaDoaBDsNzzz1XZzQa&#10;Wx566CEZDCFLshva0io580Rhxu8OpIk0kGWeMjUApwFfSIcX2FNaCMwp0OFQJz5waBfVe2MgRReB&#10;Q1mxsbH7ioqKBoTUyXHXCSkHssnjx4/LeXdk2UVq0OzsbMmzZ8+6GgyGEch38fT0TKMr4e/vPyCk&#10;Toa7TkjNAR8yF0HTJ/RF6Zciq7s82tTUdBS/JnCclKMBU2I1LB+AE+GuFlIiNDT0xwjwhK+vr7V7&#10;aEd16SSCq3YCSjz++OP+s2fP/gnn9A8fOVKjZA/ACXBXCClXKpEBY+WUp8SSJUtcuZ+MRFL+bcuB&#10;e0tybSanqoOCgjoIqYKnQREVG3u+LTkAZ8BdIaTQfkZouHdxKO677z65BpdCy3QP+BfQKoqLi1em&#10;pKR8NXLUqP9oaGhw6OjEAHoIvAhPrrgiaQoZVCC7t+RCYS3o6K0lUYjK/8rBfI6FIm1VayIAqmAd&#10;82lci3pfgtWgLXw+avRoMS11RoGSHoCTwObcfQ/o8NkamOjZXB9Kc46kJAWP/iUDJs63+/j43EZa&#10;rr+FK+C5dOnSQGXhuC0OAa3hcxcKtavrgJA6GZxWSF9++eVV3P6RlJQkt3x4eXkKCiyE01BXVye3&#10;eZSWlpKmufb8/Py87Ozsz7lNg0vvbPiptvzSASF1UrQT0ujoaE6JykW/5vmW5KwU13Dq9Xq5b0iZ&#10;xXGokDY1Nd0DQdXgb2giIyM/GzcuTEyMiuLf7xR4hujFixdLgUbSlqC2Q01NTX1JScnXXAs8IKRm&#10;uHTpUhRfwoEDBzQICDQFBQUmwmSZuHz5cknlNEejTUjxIiurHnmPGRC2o5w2tHy5TJvlyUXD1Gr0&#10;E4dyrNLDo88WZ2zcuPG1RYsWcffs3LacrhEREfEo9wapQ1SkudsAcpU/d4+u2Lx5s5wqDQgN+2zB&#10;2g2zkG8XGhsb2ZHkjlQkJV955RVx8uRJ8dhjjwku3uamS05CcFSCq664e+Pw4cOSrM9zSViAibwm&#10;MW3atHDlsO8BYRx68eJFQ3p6uiEwMJABhiEvL+9T7hLlrlJ+1Io7RUluFZg8ebL8JandSJ6jEr6a&#10;JI4HgdyeUA7u5LGdaBNSbql2d49khru7+1GaSlVQzSnrtlEGRwhWDKAYxsUffSik3cHq1avHVFdX&#10;G+CfmtopLS3ta7YhjrvLbg9BQdgMJA4P8h3SP7bYmv5H8Kc8HuLh8T5+9SB3AgtXd7kLgGk9tPiH&#10;XJdAIeaCa7T975Ev7x8W7b/x21cKqg3wnVonTZrUihf8J/Zobhoj6WN9//vflz2Nsx0UCFQnV9N8&#10;qrMoVTv2/AG/gVu3bn2Xwy/Mo7CwMZQGaYWwtmq12i/AnnywzKaQMt9cQFXK+i4un7AunsNAsxoY&#10;FCRcBg++o0IK4YylVje7x57QF+wMcSA/f9TKd0Ty7+HdnEUegzLTtaAhv9LpdLdjYmJETGwshZXg&#10;1iD1HltTU1NbjUZjLtckcF8W9zNxCzYEV2pgygq0/2esC/Z+tyic/EnQjFr4dHquT1RNC28ImvEn&#10;3IjFQWXmkbjBlVVVVZMRkX5En85/7FhRWF6x28fHWz58elbWW6jnh7Jm9NhmBAjN48ePb8Z12+3g&#10;NOOLoL14DGyGgDXDdocwAwJajcYxXRf3L6mmybVr1zYfPHiw+fz5881BQUFyVynOy0XZHQOtDwfs&#10;2d4qkd0VXwPtwSRr7eHl5bWFhRkZGZe5eW4YOgs6TQw7Denu7aUKqVVQ28udAbynIaFyQfa5c+cu&#10;oH13Qktvp+yoK8AKCws/njJlipYjGazXbcCv4c7KG9SQ8CPlXm9u7lIbC/7HEOTpQkJCuEtREkLN&#10;X3444Njs2bM5vfc2Itlf+PmNFl7c5ejqms3ylJSU+yD0cucmkkZcz3xPlDmfAu0FVwJZu1ZP6JDd&#10;oj2F6h6pY75sd/52QYduzZ4/f37gggULxAJYRyisSxER4RDW4cLT27tTIaUlVZXaxLRZpl0DKuCb&#10;Cm7pxqF8Lq5Z8PDw4JrYXbJCZ5g4ceJGLv0iGe02Nf1QXL78M5rxcqWK8PKVe24IDiSrjSM5c+ZM&#10;rsPkt6Q+Q2DAjxW0Kwd/B/YlnHYI6m7FCy+8sPnMmTOCwso988jiwuxOhRQwtWP1xoMdhLRHCA4O&#10;zuHqdCWggWMc8DsEQjHQlkcQyVGrZMIZLqY/4g0fk+dERUVV83tANEk8h0SveB8PcA/LIaSHGUCx&#10;R7G3kPQNx44d+wP4qb78ZA+p+qtWNEXPfVLH0KaQwlx549l00DR/5sujxeGAPIeyONzFZzLzy1Vr&#10;4w1axbp16ybAwtzk2Gl84jRRUloZhwj7B/Tb5TASrsN99zh2gyJYCspPHzHfjC+B9plMO2D+ftLz&#10;SiyFlFZS5+LmltyWVO4JPmhbsg3QmKEIpnQkkpJoJx2ePV5WcHFJAMVEBNw+AQE5bVkAfTFozU8o&#10;QKowSZ/S3/8hll++fLmZhJB+zR2X9EnWrFlzAQFSKIT7l6rvoZ4Ln+PdzZs3j1DXOrJsJIKs4MDA&#10;LQyOwqHmM3Nz4XvHcrFuO3NG8lihUwopXKEn4M78nKaYHbCoqOgGsrWhoaFadFotBFiLjquFwGrh&#10;p9+gkCn+18/Rbk/Ii1hgy5YtwRs2bNC6ubnimkNE5izt62fPnvV89tlntegMDOrEGPj4FNLAwMCl&#10;/HgE89heqllVaK+5nwS280fNyfgBnbAZ99LMna4c+UC+8PTy48fGzOt+zHsZ4en5UXl5eTODZ8qT&#10;HMoDoPzWgfT3/ZH/GsuQLQZ5jWI9Lcw/74OQQkqOGO33yeSsOTlcxxjIE8x6vaWghMJXyGQdcyFK&#10;TEz8nN97OnXqlJyawws5wGif+3NYhwPo/LgBAys5pKNoFjToH2bNmrWL+8g5zMFrmV/Xgs4mpLj9&#10;wfXsaF4+Pl+FRERsVPI7BZRAqMFg4KjFV8Hh4eIBvb4e2dzuYsLFixcDSX4tRm0XCLgcylNNrEI3&#10;dJKlYLt5f4v2ewMcBnYHiaD5uR1IJaIoEjkK0BXxvr+kLPD++O7pNvLTTCTlDTJxSa7iCg35W0rW&#10;jLz9+/dLVwJ1+Rkgk5Ai5IXchD3Iz9LIGZZvCzowFNohU/k6nimfGpIfOWBQpeRdBeVYGMf1cBMG&#10;NLJh/fr1BgizAWbLgOvIfLUeVP+/ctSAZtK8k5ixSyFF1B6JBpTjcwp/A1q7Vk/4Amh+7YdB5p9c&#10;sbqyFr92AR2zNisr6+SYkBAREBTEa0lwqR4HxUkbndWctdu2bbsXQcwH6r4sG518Ddgl0O6Jlm0P&#10;d+wb/Mp3hA5pgLWTRLpbQAS/7sKFC4aamhpDfHy8AYrrebqR1Ph0DaGk5MwerMobxcXF79PS5CLQ&#10;nrNgQTQsymNUbriMJIeweE1Thg3+ikMDAQEB58yFeXz4uNv4Nc1GgNSodgFB1TC4EBpcWwNB1cBM&#10;XOKeeY4MoJjsUkjRiAXs5dRuSHaLnHBYvXq12L17tzzPwlx2RX7FZTjYDtu3b98BtkBYWnC9FliO&#10;lsOHD6t7jszBc593cxsiQsePP8YMmPSWnTt3Ss1J31Zdnc8xRRRbowveRQTdDWrZ/Px8wWlTaiwz&#10;geuWkELbJVLbUevdt2gRrZAmPT3doYPtFRUVwzdt2nQG7kIK7rlGVUwkLS+qqIxmOzDY5ko25gX4&#10;+W1zgfPdAg3J6TnZwOZkHhkXF9cCv1PN73aP6imuXbs27+rVqy1ePiNfVbJsQhVSxRx1h0tBCWiu&#10;76ADmp6TNH9uK7QcgwyCcPx+VVnZbWgKWQeaoQWN3FJXV9eCAOq31AqcAh4XHR3UdooJrwXAr1y+&#10;clWdkpaora39JYMl+vk4t+XkyZMtU6dObeExilVKNDQ0ePMr2j/+6c9aCgsL5zNoQ7YIj5py+5Hj&#10;/7KkrZZz4qWXXmqBJmVn/pydJCExUSwrLY3mdG51dbUUUnf34X8NCQnMkyegMQ3ogVK9K0JoSadF&#10;b4S0Nzhx4oQhKSnpGtqrMSUz0+o1Kysr46Cx9RWVFSIpJeUaXka77/LTzGUjSleSKriZTg/vl+5F&#10;p4BGGsZpaZImVB0cX1peQY14VwDuTxHaYXdiUpK4N+He77FNwsPHIZhyF4PdfH6kVJPfepKmAoeW&#10;vk0jaLcZ70/cCSF95plnfrRn714RFhGxD0nXtlzbQGAw9bvf/a4InzCxnfuSkJBQzAXNs+fO49y2&#10;XUhJSTmZnJz8J5p3ugXm7w2afJSsdPfAlQEV2uLX3KKtBt+5OTO/FVIUlLCxWOAzcjQjMA7Ic0W6&#10;iRxWgXlpF5E6A+6UJu0Jnn766bQDBw5odRUVpu0cOTk5sQhCtdDGMUpWt4Dofhc/Cgxt/i7fHf1Y&#10;ZEsN1FbD6SGHriBz8hedrdnX13cc2uMaYxJ1LN4EfmcdQvgOfYOiYp34z7f/698pzeaOOweo4dT3&#10;5Kt6fYreCikaqbNpWZUdgKBrTGNjozEwONhquQr4o9vzCwqMuNGCp556aoHBYNCtqKiIUopp8tMh&#10;pLoZ2dmpSpZdQLS8jtqHozRUMgy4jhw5Yi1gcyhOnz49+dSpU0bt3LmdPr+9gI8/itPrkZMnyyn2&#10;doBJ+hHHq/gZcTj98oXyoUkeK7RbSCFEZ0CRnJIi9h86JOfuHQl7hJTPwkhepZq2eEZL2jLnnFWT&#10;dYrLVl2ROdbBMhGt0YjFq1bJmThLUDkkT5su6hsa7Fr3CV90JCi/e0Uh9fb2RDsM4uct+8wnhR+8&#10;j9G5OjOZ0PY5o36FF15YZ5rF1l6azsDvk6ovXPj7+f1lMnrJwoULu1pCdkeRm5u7b8IEOYjepZBO&#10;jI3pUkjHIMqfmppqVUjhrxorq6qMI0cG2vV/BXCPI2bMmGFsePRR44MPPhgJiozsDoGYw8CJBdJ8&#10;XBW+cZ/9vf4Ex9za+becOrR7WVY/g+OPSdOmcWRDLsJGcLl7+/btnBtXYRLSLG1up0I6ZIgbXu4U&#10;8W8/eMOWhqOv37x+40b6Zz3C8ePHh3MKtWjZMrZxnyAuLm41Vy6ZWy3+GyRZ2F/YunXr6Nra2lbw&#10;Sw7usseoplC5sZ5+6dl0HX9//6/hy22XJXchCgsLy0HTFCCey0SkTYP8EPJWPKusA5fCRNT7NmJV&#10;wBknaEUxr+3z4U4JnU43uqysLBCac09qaurXXGiEbJj7hB7ds+qiDecOCLRRcHBwK4JAuUi9W6ip&#10;qdnAKS3c1C+4f4XrQZNSMkRm5ooeCSkF1BU35OrqdmZPY+NnxcXFHAP0ayt2PjzzzDNVmzZt0g+x&#10;8m990HETEFDq0cDm06XmlGB5J3U4P20CR02OHj1qyMjKctox6Tlz5lyfO3cux3t/WF1dvZ/f/qep&#10;j03O6ZGQQiMbyJotdb175ps3bwa98847mpiYSE36nAKYbSFNn504w+Akf/GS8/X1O05z2ovDJaV1&#10;9ab/luFsgEX545qqKpE2Y0aHVVAlJSXruRKMM0nqDA8H0UkI5bS2WrKjy2/0Z2RkyDocJuJLTU5O&#10;vom003ZQW0Bwd50B3lBOVw4a9Kt1a9e+ic6lCYmMdOgU6h0D5+fvv//+BrwguSYSWWJhF6YNLzgC&#10;mlzD3afsKO+995787Wt+8MEHmg0bNvxZr98idu7aY3Wp3q1bt56/cuUKF0jIVV5lZaXilVeaf/vN&#10;N9+0W3nEf3nJYIbWiKvIDhkOdPbM/BK1xtfX944Qf9tN3oUNuLq6Xqd5xqEkhygjIyMbcHz3C2l8&#10;fHwJF3Rwu4CqeUiuTZQVbAB+XxMo+DEFvuTS0lL525fkKqTy8nIZDHBYJy0tzeaiZzXS5VhyQEAA&#10;t/h2+HfY8NsqWQeBonxmLgJpK7EK/i05Z01yvFM97g9CS3al3ZeD1lwX8u4FNFIretvfzYcsLGgT&#10;EM4m9f8QsREZyPHFccyVPi7z1TKOEVLAKMjq/m8KmvmOAZITElyHyQUcrEeB5LZbRqw2VhzZFFJ+&#10;l5/rPqW/HRz6C/5rRqWoNS4hgQGTy7x58yq5blYu8B3mLRKz5vILzLYghRSU63P7i9wAxxX+mZmZ&#10;d50L0hv4QMAuUmBw3BVtAkLXtHJlqVjyQDF3f5oA//ZD+rgUDlVYFb+vX3Hs2LFmcvfu3fL3+vXr&#10;eVqt9jbXeHJ1k1JNgjtRycuvv97ZENMK5Xn6FdnZ2YlcG9yVkEIRXGenp1+KZDuaKw3wIthnw2C9&#10;wt69e/NBIzRTE7UdiWzLBzCn3JpiC84upNYwffr02wyO+CU7JcseTMBzdZwK7GPk5OSM5rQsLEyn&#10;/6ML7kxecXGxDprXtDepCzoILi7/D4qSgIBhSFH8AAAAAElFTkSuQmCCUEsDBAoAAAAAAAAAIQAk&#10;kWH7DCIAAAwiAAAUAAAAZHJzL21lZGlhL2ltYWdlNC5wbmeJUE5HDQoaCgAAAA1JSERSAAAApgAA&#10;ADoIBgAAADosIk8AAAABc1JHQgCuzhzpAAAABGdBTUEAALGPC/xhBQAAAAlwSFlzAAAh1QAAIdUB&#10;BJy0nQAAIaFJREFUeF7tXQtYVVXaBsQLIBdF7nJX7ldBBbkKIoYXEAk4CirkFRQQREDLzFsYWNgk&#10;jkZeR/2rmb/6vYxlNVo9UzPV2KiNM/9MUw3RDE3619TY5Jjrf9/FPqdz4CDnICo5fs/zPmfvtfba&#10;Z++13/Vd1l5rbZO7cld6EpVKtQEQ2BSmpqYS3O4Bt0cWLVpUUF5evjcvL0+kpqbquzB9eAloArqV&#10;e++9d0BRUZFQzSnk8doSZmZmJgjtipk9e/Yhmds7mQwUaAPnl8C2QfLWW29tBw5UV1cfmDx58gEk&#10;HSgpKeGvQTJ//vwX5s6dK0LDwlg3Bf6+vjM6ckxMli9f7rB06dKCgQMHFviFRxY8uHOfh5JlMmrU&#10;qDRvb2/NddvZ2RVkZ2cHyEzIjh074pqammSefWCIwffTneB5NxUUFIigoCDNMzCQoIuAZODmCsiY&#10;WFZWdsLd3V0QgwcPNvQCjwPDgOvKLSbmG4A8j/qcTk5OIiAgQIwdO/YhHnA9ycrKWgicmDBhwgns&#10;dsbTQI9iZWX1grW1taxH7AorS4v/7cgxMVmyZMlb8fHx8tqsrG3EgkVL3lOyTEDKcV5eXunYlLCx&#10;sUkHMT1lJiQwMPAg7wObYtDQocLSwuJwR07vZdWqVelpaWnHRo4cKYYPHy6vSw1kXw+fAayTvpXm&#10;5mbH2NhYRzyAb+Pi4uRFIdmQCyK+AD4GDJJbTMwjQDvO147ztnM7MTGxvbS0lDBI6zU2No5oaGhw&#10;rKqqcoRGcUSSTUdOz4IHnVtbWyts7eyugVjtDg4O7RYWFu2o33Y3Nzd5PbBG7StXruSvICF478gT&#10;gwYNEiD11eLi4nYoivZZs2aJAQMGyIY1YsQIYWlpKUBeAY3c/uqrr3574sSJ9gefeGJoxz/fmOD/&#10;Plq2bNkXo0ePFtDmGnJqP5ceMBMYAfROQJJ4tMJKaEmB1qk5sREX8UcgHDBYbjEx9cq0adNKEpOT&#10;K3HP/kpSt/L4448/tGnTJgFiUsuSLO+Eh4d7KdnXFWi1XGq1wvlF34B4ldiuRHIl7lGC2woGocEI&#10;KgVsa+4fpLgUFRVVCfNaCVMuQGoRGhoqcF7h6uoqfHx8vuN5J06c+Ado3q8fbnh0Osr1iezbt29N&#10;QkLCVn9/f6nt+VyQbAyosHhvxhEUN/Mb3NTfHB0dxVCYAiQZi7h33nnni88//3wStg2W/kDM6dOn&#10;h4EIkR4eHj26HhQ8IEHwuszNzfmgaF57FPzPhzCNgqSiObewGMJ7onWJBOkiZ8yYoVYIv+V9T506&#10;ldsyD//1LtOoGYcMGSKBRtEADRoJsi53dnaWhOF5uR0dHf1XlO0zwTP6v4yMjIkgf9x9990n+MyQ&#10;rIH2M+oM5mnlXwB+A3TvByclJYXAqX6ElUFzgaTOJ+kRqIifnT9/fji26TCLBQsW5HDbUOkPxKSk&#10;p6efixwTdU7ZlYL7GQizHRIdGxuiJEmBm5M+fvx4QZibDz4SFHRvjyYTpjcYRBKmZmYf437OEUg+&#10;B0VwrOMIExOY8AgEPxdJvoDgiC/XbG5hsCbF09NzL56RLEPAfJ9DvRXA5w0kEeEaCF9fX2Fvb09C&#10;fygL9aEwYANokqWAnPvx7P7ARkaXwlDedDomEfje2tTU1ETC13kYNyuGDRumfaAxOAnUwuea8Nhj&#10;jy3F9g+amKjowMWLFz+MzY0dKSYmW7ZssQZ+vnDRYmE2ePByJZniDdQSw4a51YaFTec+zXzCtm3b&#10;HjYzH7SC+2o5ePDgrHXr1l0dNXr0b0Gu0UqyXkF+M5VEaGTkc0pStwIfd3pubu7lpORkMQjBzoYN&#10;GwRcMdaTUVbLEMnJyREzIcqulHnz5tnNmTOnFpb277C40idGsrEE/TMQCUizfcmYk3QC/RY3wHrj&#10;xo2/hHqfgBb6gycmKnkIGuoLaKjXUtPTG5VkSc6tW7e6QYtdiRgT9Qn8Ub0+0vr16z8BMb6ISUrA&#10;dVoxKNIItGILtdpwe4frRu4Ijj6Bv/o1NdAAc/NvMjMzP1GyusiKFSvCoWG/oq8LX/MVk5EjLUB+&#10;kof11OfExDN2AzktlF0dqaurc1q9erVbcHDwbgZI9HeRrIEBHLtkcs8991wDZCTHRAOJ+VvgfwAd&#10;2b179wfaxOyN9BdiqsXFxUVEjx0nsnJy6KhrpKSkZBTwCh7CtyEhIWLKlCkiPz9fVFRUCAYqaOiv&#10;uLu7d6kHaL8VtEr0/9w8fMW07Nn3K1n6JMUvKCiFdTJu3LgUmOUUJV2fLAHECGcXTb3xWuDHiuCw&#10;sJVK0m0RNPJX2NOhDsr4/NRAtn6A9dfouGuH/XoP7AA7S4sBTUevtpw6depetFBHaBFNR6+x0t+I&#10;iUpdyKBjYmqqSJgyeauSrJFnn31W9fTTTxdPnjy5GP4166YYxORvF4Emaxzh4CCc3dz2gLjF9P+o&#10;UWCCn4LJfWrKxIm+yqFqEQFBwWLCjBnW9F+VbjqNsNzYsWOfwnmfYvcR4gORmZOzHA0kDPXyFBsV&#10;4Q4XDXX2mFLstsiBAweSobiKKysrd+MZC3BE8wz14Enp0COKG4gdQ3DTpb8R85lnnhm0fft24efn&#10;JwZbWl6Lyc3X+JyGCvzMIJj/KwgMrtk4OIqY7Jz7mI5IWsVomsEN7wtJ/2a6lgg3dw/h7z+hCzE3&#10;b978Cky9pi4YfaNBSK2uUqky+AqR5yRhlV6VPo3KeysPPvig2c6dOwfyZQAbPK8byZ0VYiEgJV8b&#10;8fHx/L0t0t+IiYochGBOajbsStCxxy/rqFvLcPz48cEIcvLhp+Z7eHgImnv6lfTlw8LCJDFxr7nU&#10;Hja2tldsbW3fYZ6Pj89fhzk5yaifD43EwqYErRrTIdSsv+O+t6/P+yj7JcvOmDGjnJlwMTIAHnu1&#10;ubl53o4dO7jdL4jZWWbNmvVISkrKCVoPPtuBg4cIOwe3DmLy1SJbrqnZAGHl4P4ciDlNZtwG6Y/E&#10;fOihh0RxcbHmP7X+/33gCIKZI/Pnzz/yyCOPHPnZz352BO7MEZDvpcjISI02dHJy2ofK//tI1HVM&#10;XJwkJiQXEEOHDf8CgY0XTPHv2TPi6+f/h6SkJGeUmebg4HCM/r/9CKc3QdRpQUFBg2Dhfst31iFj&#10;Ij9bWlq6Fib9K/q4ONcPjpgU3I8t6uw5xjrJqWkiLDapg5jwMS8RyVPSNe9pb5f0R2Lef//9gsCu&#10;BjY2Nlf9/f0vxcXFXWKfITUbr4tajKYTkfQlb2/vS/A9r0IjaMrx+hH4SGKWl5dnLV++/MqSJUsE&#10;CChUqjxRWDiH53qQ+RR1d5F/ULCmuwjnWMjzsHOewH+wAbytZJvAx0xDvXzLzn5G9Ejif/ZLYiKo&#10;s+E1zpw1S1SvX9+166ympiYTPktZcnJyGXYdOlJvvfwQiGlqKn/5tkLKuXPntqFhXyBBZ88puHDs&#10;2LFtSpZJeHh4NczzT7ApoqKjBTTittWrV8d05MKZKixcmJ6ernm7RsuVmpp6HL6/LfPhBjTTFRju&#10;5CyJCU1qjvzDtHI8nmC029jYqBN545i5CxYsEDiexzwH8hvtG98K8fLyOseGh00RFB3Be8/syIFU&#10;VVXdU11d/UVZWZl0RkPDwmiibov8EIlJgUbaT1JVVK/SN/gjGBCr6lazXBeJiIgYCx9xLDYJaf4z&#10;Zs5klxwfXDMHY5iZD5TEBGHf4StA55HyYcoycCP420X27NnDfmQe1+f9mH0hTU1N86AQL2NTPlMC&#10;/vL3o5BcXV1noGK+VneEmg6QEeJtkf9EYmoL/MnRjL7tEb1j10NNTFMzc2q9ZxcvXiwmwXwPtbPj&#10;67vrSktLiz98Yw5EsexI6V8CP7h22bJlsk7NEN/g90+o5xaZqRY48KqYmBgBp11Y2MoQ/rbIfzox&#10;V6xYMRwW7NXKykoe28rRStAiwnzgwN9j/3eAcHByertw0SK9fcnacvDgQUH/FZv9UmOClLXwseWI&#10;qMFDrI4j2LNSsnQFNxHJB8BuDSXplsudSEw7O7s25LNbSMytKvsvJdkE55y2du3aj7Apgfv6CIHA&#10;KQRFdvA7P+YDQ3pnfAPYQ5E8gyhfU9bCwuIjKBVNxz4e+LaVK1cKRrrY/duykhJNcNRfhH40tKYn&#10;niEHOBs8jvW2yJ1GTBDmXWo8NPYPQbp/Ab9BtJyArAQEPGsZjTOiHzNmjBzihuNamYegqY3dTf7B&#10;wX+MioqyhK/4Pn1LHP8v5ivlE6BMEk6dOpVw+PBhua/OUxAPUEKZ19DQIAeX3JVeyB2oMbNdXFwW&#10;PfbYYxEhISGt1ILfzwAwkeM3mX/mzJlFcXFxH7AjX31/1LLq9+11dXVZiObla8eOsqYk9MXS0tJF&#10;IOaiSZMmabqs1OXRKK6yLOQkg9r6xkcfUfbvirFyBxLzl8Dl4ODgy7NmzbrGznKSk+MTEJEKROQc&#10;KMzIlPiOETn7JVEPclBIXl6eJCbIm8X33pw6MWfOHE6Z4DHXlHKXWS8c38nXp4zGd+/ezQiX/a2X&#10;ge+w/Te+CuS57kov5E4j5tSpUxtyc3PltIhBQyx47ZpJbrjPXJpnkpH9mCQSSCpfcqhUqg/YeY5N&#10;SUatcbIkIjumT3MqB191Egxao6Oj5Zsfip+fXwXfrzPddeRITvvQjXbvinFyB2pMk8zMzOU+Pj4i&#10;anwMy2lk7969btBuWZ6enlm+vr5ZIFgWNOgkkCkfJv1rNSEJBDt8j84ZnFdjY2NL9u3bF8+yW7Zs&#10;kWhsbMzC+XRGJ4HcWURmbm6WknRXeit3IjEhsrsoeZLUgNcV3E8EzXhWVpYwsxx6sri4uJlaFVnP&#10;IYrdz+3EiRPFYBubKR0l9MsvfvGLIW+88YY1Nq1nzCjm7125EbnTiOnt7Z2DSHo9NoWXry9N9lJE&#10;24EduRoZhPJLCQYxBIIVvsY00SYm9xMTE3fBZAs3Tw+m0f9cumrVKp0ByYWFhR6PPvrorzl4g/UV&#10;GTVe/m95eXmscshdMVbuNGIi7V2mqwdTMDqGuVaPLpKCSPtX6mFf2BXwH8XSpUt9mNeZmBAz+KH1&#10;jMDV51TeNWsEfm0GB+JyvCPHkY4a5SuCg4PEypUr70blvZU70JS/a2c3TMydf18drrvVlOQbOFA9&#10;HnMoTPbLU0EiCwuLL+BH/oldSaYDBnAQiIyg9RDTFKRcTVJOTk//d2pq6kWAhD+LPDnwQ3vYG/fv&#10;Sh8IiGAGYq4DMdcpSWr5wRMTmq7V2sZGmJh1EDM9PT2XXUMBgYH/GmBpmQFzuwDnEY4uLmJ0aKhe&#10;jckJYNSERGBo2MfZ2dmJMO1/9+dyMObmMiqHKc8AOCj52rx589YhUGJd3tZ5P3ey9GtiQuPtB0Rp&#10;eUVnYrrb2NiMwnUOQ5TtBX9zFNLk67ekpKShlpaWL+OevvPw8PgjtOU37OcMj4zcpkx36UJMIYRp&#10;ZWXlmhUrVrAfk1Mx/ojy3zKCh/mXxAwMDMxA9C6H0NF1YB6O6bcDhX/o0q+JCW23n32RY8aN0yGm&#10;SqXaM3369Pc4ppLmF6T55f79++VSLRUVFbkcrMH74QDjAbg3EFczpXfr1q2Ci2rx7RB2Zcd8R45c&#10;Ja6ZfiQ1LPNJQJj0xzhek/kg7jp2wnPGJs7/PvzLo7LgnSJpaWmbECVud3Fx2Y5dg4CK0N7vmLx+&#10;49KviQnZz+uyGT68s8YkwYZv3ry5BJqzRElSy4ssExIZcdnZ2bkExNbJ57tyTqHga0oOd+PwNyVL&#10;CohagrQSBE4sJ1fdSEhLe6ojFw6nra3w8PQU0TExfT66CFH/9vXr129fs2bN9rVr1xoMHr9q1art&#10;1dXVm5VT9U7efPPN1rfeekucPHlSHDlyRBw7dswoHD9+3KgFDyj33HPPbODLkvJy7ake/Z6YAP28&#10;LsRUhNMlvoyNT5BLwFhZWX3GV4g+gf6cRKa3n5EakWR0d3d35f9zpLqSpU+SADFgiIU8Bua/hcu4&#10;5Klmi6nZ2X1KzEWLFv2Nw+nYYKix6TLw11CwRwHodvGGHgV/vpkXwMWdsCsJoQb3jYBRgtaY0tTU&#10;9HxgSNheJYnSb4kJc53O99oj3UaKmMR4sWR1ZZdFtUCyzVx8gCadPp+Xl6fw9PT4BH7lOOWQLsIh&#10;a5ychnvO5/txbitZegXatYkaFpsawMxr16FGUlJSgpKTkzPzCgomKElGCad2TJgwQS70oJ571BM4&#10;hYTzn2JjY4neE7Ouri4ED/5zRHZyhQl2QagBR7tbcFQyB4ByzUZCOZ2xshYR7LPNO1vUc4z7LTFD&#10;QkKc/P39c+bkz8mZibA5Zfp0JyVLIzC7m/nemhqQ/Y4kJ/avu0SMmpi8XwZWiq/ZrcBlCIf8gzMR&#10;0Fjkf4wZM+ajsrKyMOUQjcD3DIU/mpM7e26PI+H1CafhwFd+5NNPP8354IMPDEJra2vO+fPnc6DJ&#10;z4EXvScmxByV0usTZGdnZ3HxJTzcIUqSwQItfQz4JmXKFLUv0m+JyTcsE+K5RhEqDOQpRNAhM3SF&#10;QckQnq+wsLCF3TnY73HV4ZkzZzYrC2Op+zG7ldWrVzdBmZDAP2ed29nZCf+AQDGjqyk3BeGHgJhG&#10;PReu50TAd/0nzs3rYflegUEdNG6Dsm+4gAAL0UqPM9JExLiwN4BPtJ2qftqMzCs45ULAWZ7cQMF/&#10;L5wQH7+wtLbWHrv9lpgwx7tyVapd3G5oaNgVGBIit7UFD3Mzg5HEpOTfjxw58nUuERgVPa5HYurp&#10;YO9WysvL82CpdkGb7YKF27V6dc2uJUsW7crIyNB5BYrrHYlga1fG9OldrvN6UlpaKgiOauLbKUb8&#10;JBjBYXzGgGU5g5NQTm+Y0Ceg+aY2gM8n2HVhLFgOvqJA9CaxYcMGo8wGW39mZiZNH1cl7pfExAN6&#10;IS4+/vSUadPk2pV5eXmTYUZPu3h4vMB9tcDUe8Ev+4zkxK4EHtBnqKM4eUA3YgwxEcUvj4iIOA3S&#10;n8buaUtLy1905OhKXFzc6bDwiNOuAQFs8AYLewYQczSgThIffvjhxJaWlsQf//jHRoPlCETnO5XJ&#10;aEbJeeX3hiUmJsaCA2JRcUYR08HBwZmv6IoWLOTF9ztiwhzaubi4eKAR6ywzCE1/gsPU1m3c1GUR&#10;rnfffTf2vffe+xhlr1FrskuIYzUJWBjOqXbtOLJDuiMm0pxyc3Nj2HAJRrpckdjKyoKj3PUGPBSQ&#10;1XnYsGEeXGhASTJYGAgjIufCan0iXEuzoKCA92aU3HZiPvPMM0NXrlz5Cp358ePHP05tQ1JqExPO&#10;/k0n5saNG9ULoEqQmNbW1p+iYl9nl05aRsZ8ebAi0CzzOYfH08v7jZKVK/W6L2vXrn2IZpF9j7wf&#10;NkAluPkc4HwdKTimWdEqGmKCXJE4/4fscGf3C+uF/qRSP48qh3URaKiYyZMn/xXl20PHjNH8h6GC&#10;69iI4FbvHPbeCJRKIohp9EIMfTlxyTQqKiqAk6qUfYOlpqamml92QGV2mdOi4KYTExCMQrErwf8n&#10;iRj1stGAIBfgS1+ABruAqPtCUFDQBc7NUUYVdbvMNMpV8J7yZs/5Bx74Br4F4gAWZGmWiIE/2gwI&#10;e8cRXwWPGSO7oRCtL2TEzvnlEePH74D2DYBPL1JSU4Xij+sVNIJqNoTZhfPkYgp35QYlPT39IE2d&#10;eimR20FMZbSOzv+DMH+Jjo6+wgEVAYGBbDi/Xrdu3QdcDY6mnF1l/EAXCKyzZrtaQKZcEopdQfEp&#10;KU9Da54jcUZ6eQlbe3uOOudgD7muEUGCwk2Ip2nnFGu+hlQVzOPamB9Sc9qNGMGGopeYfn5+U3j8&#10;UFvbXlnCJ598Mqyqqkqu/LF79+5v9u7dK3qLffv2satJ/OQnP5HgOYGeA2P4HythIvkFs5uBXomV&#10;ldUW9fhDbWKCGDedmFzLnPN2sKsBTS9ck9dSUlL+OWHChAvRsXFyAMWmTZsCEBiUM9qUI4cCAmhi&#10;P8fxaczXFq66kZycfI4dz9Sw9J+ldgQ52RuCQyRg7lbhmBaei/u0HiQmyc+3R8pxfwF4DV26X2Dm&#10;S9ix74fywePGGfV5G1xHExpPE6Lof8DiybrvpBj6Cq8B5AdXRv5ecIPP4oYv4k8vggD/VpOgO7AS&#10;aYZYMfzt6XgtXNSCMTIA4DhFnYqBQ37TifnAAw8IArsawMUQnE4L8+uHAMUaDXkHcDE4NPSiT5Bf&#10;SnV19egtW7YI+qd8oCDGZWhGncCGAk08FOfy4lKHHIMKN2A4yDn84MGDH3INdRwinn/++Uv19fVf&#10;8RUg8I2Njc1wHkdwG8cQeoMZkD8fjeIK3Y6p2dmPc7yrkmWQdCYhXRg+b06Aw/1K0GUhH7SP0wfO&#10;WcrIyBANDQ1ybXj6yIpfrY0uX1BjguYAqP1/4PcoIsejwcHBRxHAHMVFHlUqR/tEnXEJF3oUWuIo&#10;zNhRaI6jcNR/jnNot26pGfBrlEBzFSFo+Bffnqg1yn3FxTedmKxIpb9N3kN+fj67YzpLx7tyNlDl&#10;Oz/wF2cCRxcuXHiaw9QYoHh7j57a2LjdnfkGSCAeOFfnEANBBtzzu0q6oTJd/qePr0i+R37n0mgh&#10;4Qgf31HU/EdTU5P0zjWC5m9ISEh4lW+3CD4fTjdG2ReRzZFNegNfNNrtsDiv0/1hD8XMnBz9xPTw&#10;9BJu7u51KJDRkawrIIaK4LwUtWmh78eoNTAwkKaky4ABRNcDHn/8cRUIrVIPci1aKLuAjBauKYn/&#10;ly0Vu2LKjJk3lZhc6pr9sbxfC5jQWfNUL0DryJHinaQLMdWyc+dO2yeeeEIFjXmRg4bjkyf+CvVr&#10;0BxvlIlGQ1cNGzFC5RscbBChoYUjEM2zXoSnl4/Izp29qSPHeIFv28b/r6xdo+I+LMACuCuH2E2H&#10;BnPI1tb6UGbmjEOHDx/2wz0O3bVrl4rgs4aPrUJdDWI5NNAy+MaHQF5elwS3oWzcYR2GHTp0SEXc&#10;m5+vS0xUnubDR1T30BTmy5Ytq2dXBSNFaoz76+pIBr5ak2P+OgvL4aIS6OBSq3HQK1U1fC7OhdYp&#10;9/rrr+t83KkX8hTNjCUceldv7+lJSQ/qvabeCgfksg745oqwd3ToaZpCt8TUFhDyKt+cmA6WS1jz&#10;mk1lRt+IWUtLy+dovNLdGeLlyOVkbkjw3NXPzZyDeYjruG38Ro/meDW4WBuBbYnO7gFwBlAfr+tq&#10;8I0F7H4RWkgRLuYjziPhWjrI0uvswiEugo9TNHfu3CJoryL4MEXwoz5jGUZ/6nJqaJUt0sINyfjx&#10;41sYONAExCQkfe3v71+kUql6//FMRWpra+egMTbxIQwcYvmdo7vb7thOX+LYvHmz/datW4tyclXy&#10;PhAVy6kVg6FVB9vYpIPUQ3BM0ao1a3TuE5YjANiNerrqG+gnHD3dt6FskfZirsbKj370o5lNTU1F&#10;IPxL7L7Cs2mNSkvYrWTfkFC50Cx39gVJTqbp8RHlV9nYp0q3R/vZswzrSP05GX1lAV2NiQjvBLsk&#10;2H2hj4idwWP4x/QjeOF0iPUd1wNuWBA0pFZUVLzFIWV8f4vr+DWSX9aDwYBBUldXlwQzlIrNVFt7&#10;t4kdqbrCD1GtWrXqmaLiYjHc0bke17GfAQz+/6S1q6s9fK7XVHPmiNKyCt0oUxGQfuK0adPW850x&#10;fTg07FbU/cv7IMohPUpzc/PLRHR09D85G5L+JMdg4jkaFXn3IDrPjP2nUDwZIFYqnr8ETHITB+sw&#10;j8eolVEnHm1gGfAsFUFPqr29vSwLkn7IHg4SlscFBQbq9zF5Mhs7W3ZFtMGX0P4snZS0tLQ2mLZv&#10;SEqSUf3nCqH5KWOdd8QUjkiBBmobNWrUt2wtnEIwv6Mjuc8E/2G3ePHiNkTpVzpfmwKuUsGouCfo&#10;rNFIXzAiIuL/+CZHXXlqwHURTz75pEA9fU6CsZuH/6kEZn/FNexExH6WixfweNYRo2O1SUSa/Ihq&#10;WVlZG4hMX+5bdgXR4pBka9asEfBxxdtvvy1aW1vlwGu4SnIQhdoqaaENWAD0qeAeOK+oLTAsnOeX&#10;Au3uAovgCr/bFVbKtb6+XvrcCGA8YcHacA9tqIc23G/bunXrZLmjR48Oe/75511RR64c+Mxy27Zt&#10;kz0J586da1u+bFmbq7Nzm09EuC4xQbYTOFm9tZV1/aN7dtQz7f333088f/58zfEXjtQ8e+JIDYMY&#10;pqMi59H/hMnncRJ4cPVwbuXHTV988cXJL730Us3cgrk1Vevvr2EaBemL4eDWOzs61m9qbOSrtz4X&#10;XNuyqqqqJ6k5tBfl7wH8oL76XroMnEUUHg3Cf8w5NNjtAmiAp2DWj548ebIeWqG+pqbmz/Dz1tPF&#10;IFl5DAnbqaHwM4CzAY2gYZUAsi6xW88OeoKvc9XRbicT+CWPU3BTBOSrUjZNQLIaAsrpCgf58F0/&#10;+1Jjxo9/E9l8zovlgZ0E7lUNgqb3GKuwQdHU0zqjgXGQCctpXunChdT9eNeePXt0vrENH+gstMVn&#10;HM7vhUjdw9uLFcuAhfOXk+VBnQRR2fHKysqz8Esuss9qONfccXFiBbIMEcXjKK+99pqfstnngpY4&#10;GEQJJWheONoaydJkskKxHdoJXQb2dhZEj96ZmZmpJAaBJB3g3K3AWTysszDRX9G0UXPqISSxFugx&#10;6HnuuedCCZDza2pkaW3gp7EPEffBh9nrL9AZKiDVWTTws2gUZ6ntCT33I4H7/xbEOwvNeRaKTpaD&#10;FThLU00LoK+Mgsuoq7MgK/Fj7H8veIgnoJLlgyOjkXRdMOrmKOnDhw8LlmPkShOq71ht0MSqWz/2&#10;b4nAhNwPnEGlfah+w0KTSSA7QoFBPmh1dXUxfEtGkd3C2dn5DBr2GTyQMyBS5/zrSkZGRgTxwAMP&#10;tMJc8s2Wul7PQJP2WP4miObZEbwWEJPv2jX3hGfaymBHfcx1oClDoIF/2rkczqVryvFnNOWa1sAR&#10;NBER4TRFXHeH6rwKTu6/2W2kNk/a6NSKfgrIMsTs2bM5PE2qbyX/lhJTLadOnRr96quvVsEUVkGL&#10;/lS5BjU4u7ARwVwjTHMjtJLe70F2J+yDO3jwYBfzfD1pb28PBxrDw8Mb3dzcWLaRDZ5QzDUHgFTF&#10;xcVpzOltEE0djZ+U8AGvhd1oMkeRmTNnhsOaVNF14rUjSYKcoBLAL7+C0uUe4HuPy87OrqK/TbcA&#10;SWJURJD+4IeYlC8/QOmIP3QUQpgxk4Jo1QH+myP8gBM0LUjSB45N1Plc8P79+x2JkpKSXypTCkR+&#10;id7pB7dMuKIF76+0tDSaWp9g6+WACpICmo59gO2o2HZUuERHSf1y4MABG94jNrsd53j27NkzQPva&#10;tWvbp06d2g6N8YW6r5cPkKafJg+/XGOI55LB0W0WXodE7cO1170eciM2NlZzvBb0vZDQSENDg6ac&#10;Z3i4XUfqXdGR5ubmUuBFBFEvgiSc932SwQe7xUhcbctA34kagoM1+GaIGoPgNsERUSxDv1BdhsGC&#10;4qedxD5f1xH/DdyVu2K4wGyZIQApzMvLK4S/xxmbEiDd/Zx2QvAjqASnkRDq/YqKiuPq49WAyZPg&#10;WzLs3xW9YmLy/8Rva1husaMgAAAAAElFTkSuQmCCUEsDBBQABgAIAAAAIQApgbmy4AAAAAkBAAAP&#10;AAAAZHJzL2Rvd25yZXYueG1sTI9BS8NAFITvgv9heYK3dpMWmxizKaWopyLYCuLtNfuahGbfhuw2&#10;Sf+925MehxlmvsnXk2nFQL1rLCuI5xEI4tLqhisFX4e3WQrCeWSNrWVScCUH6+L+LsdM25E/adj7&#10;SoQSdhkqqL3vMildWZNBN7cdcfBOtjfog+wrqXscQ7lp5SKKVtJgw2Ghxo62NZXn/cUoeB9x3Czj&#10;12F3Pm2vP4enj+9dTEo9PkybFxCeJv8Xhht+QIciMB3thbUTrYIkCeRewWwZPYO4BdJ0AeKoIF0l&#10;IItc/n9Q/AIAAP//AwBQSwMEFAAGAAgAAAAhAFd98er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36ZRz6Rw7dMg7dI4fNMg6bXwd582TDDwAAAP//AwBQSwEC&#10;LQAUAAYACAAAACEAsYJntgoBAAATAgAAEwAAAAAAAAAAAAAAAAAAAAAAW0NvbnRlbnRfVHlwZXNd&#10;LnhtbFBLAQItABQABgAIAAAAIQA4/SH/1gAAAJQBAAALAAAAAAAAAAAAAAAAADsBAABfcmVscy8u&#10;cmVsc1BLAQItABQABgAIAAAAIQD/WgKa9hgAANqWAAAOAAAAAAAAAAAAAAAAADoCAABkcnMvZTJv&#10;RG9jLnhtbFBLAQItAAoAAAAAAAAAIQCOhgUipCgAAKQoAAAUAAAAAAAAAAAAAAAAAFwbAABkcnMv&#10;bWVkaWEvaW1hZ2UxLnBuZ1BLAQItAAoAAAAAAAAAIQCZhD+bBwEAAAcBAAAUAAAAAAAAAAAAAAAA&#10;ADJEAABkcnMvbWVkaWEvaW1hZ2UyLnBuZ1BLAQItAAoAAAAAAAAAIQDVGwqc2RkAANkZAAAUAAAA&#10;AAAAAAAAAAAAAGtFAABkcnMvbWVkaWEvaW1hZ2UzLnBuZ1BLAQItAAoAAAAAAAAAIQAkkWH7DCIA&#10;AAwiAAAUAAAAAAAAAAAAAAAAAHZfAABkcnMvbWVkaWEvaW1hZ2U0LnBuZ1BLAQItABQABgAIAAAA&#10;IQApgbmy4AAAAAkBAAAPAAAAAAAAAAAAAAAAALSBAABkcnMvZG93bnJldi54bWxQSwECLQAUAAYA&#10;CAAAACEAV33x6tQAAACtAgAAGQAAAAAAAAAAAAAAAADBggAAZHJzL19yZWxzL2Uyb0RvYy54bWwu&#10;cmVsc1BLBQYAAAAACQAJAEICAADMgwAAAAA=&#10;">
                <v:shape id="Picture 51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TmUxAAAANsAAAAPAAAAZHJzL2Rvd25yZXYueG1sRI9PawIx&#10;FMTvhX6H8Aq91WTFqqxGKQVFeij4B8Tbc/PcLG5elk2q67dvBMHjMDO/YabzztXiQm2oPGvIegoE&#10;ceFNxaWG3XbxMQYRIrLB2jNpuFGA+ez1ZYq58Vde02UTS5EgHHLUYGNscilDYclh6PmGOHkn3zqM&#10;SbalNC1eE9zVsq/UUDqsOC1YbOjbUnHe/DkNoyLzaqyOn8tTNjjvK/uzPPyi1u9v3dcERKQuPsOP&#10;9spoGGRw/5J+gJz9AwAA//8DAFBLAQItABQABgAIAAAAIQDb4fbL7gAAAIUBAAATAAAAAAAAAAAA&#10;AAAAAAAAAABbQ29udGVudF9UeXBlc10ueG1sUEsBAi0AFAAGAAgAAAAhAFr0LFu/AAAAFQEAAAsA&#10;AAAAAAAAAAAAAAAAHwEAAF9yZWxzLy5yZWxzUEsBAi0AFAAGAAgAAAAhAKQBOZTEAAAA2wAAAA8A&#10;AAAAAAAAAAAAAAAABwIAAGRycy9kb3ducmV2LnhtbFBLBQYAAAAAAwADALcAAAD4AgAAAAA=&#10;">
                  <v:imagedata r:id="rId44" o:title=""/>
                </v:shape>
                <v:shape id="AutoShape 50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sNwwgAAANsAAAAPAAAAZHJzL2Rvd25yZXYueG1sRI/NasMw&#10;EITvhbyD2EBujZxgSnGjhPzQ0J5KkzzAVtpaptbKWNvE7dNXhUCOw8x8wyxWQ2jVmfrURDYwmxag&#10;iG10DdcGTsfn+0dQSZAdtpHJwA8lWC1HdwusXLzwO50PUqsM4VShAS/SVVon6ylgmsaOOHufsQ8o&#10;Wfa1dj1eMjy0el4UDzpgw3nBY0dbT/br8B0MvBXy++ql2/OGSi53aD+2zhozGQ/rJ1BCg9zC1/aL&#10;M1DO4f9L/gF6+QcAAP//AwBQSwECLQAUAAYACAAAACEA2+H2y+4AAACFAQAAEwAAAAAAAAAAAAAA&#10;AAAAAAAAW0NvbnRlbnRfVHlwZXNdLnhtbFBLAQItABQABgAIAAAAIQBa9CxbvwAAABUBAAALAAAA&#10;AAAAAAAAAAAAAB8BAABfcmVscy8ucmVsc1BLAQItABQABgAIAAAAIQAPrsNwwgAAANsAAAAPAAAA&#10;AAAAAAAAAAAAAAcCAABkcnMvZG93bnJldi54bWxQSwUGAAAAAAMAAwC3AAAA9g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49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kz6xQAAANsAAAAPAAAAZHJzL2Rvd25yZXYueG1sRI9Ba8JA&#10;FITvgv9heUIvpW5sQxqiq4htqPTWqHh9ZF+T0OzbkF1N+u+7QsHjMDPfMKvNaFpxpd41lhUs5hEI&#10;4tLqhisFx0P+lIJwHllja5kU/JKDzXo6WWGm7cBfdC18JQKEXYYKau+7TEpX1mTQzW1HHLxv2xv0&#10;QfaV1D0OAW5a+RxFiTTYcFiosaNdTeVPcTEKLu/xR1ulj5+Ht7NOtvFr3tj0pNTDbNwuQXga/T38&#10;395rBfEL3L6EHyDXfwAAAP//AwBQSwECLQAUAAYACAAAACEA2+H2y+4AAACFAQAAEwAAAAAAAAAA&#10;AAAAAAAAAAAAW0NvbnRlbnRfVHlwZXNdLnhtbFBLAQItABQABgAIAAAAIQBa9CxbvwAAABUBAAAL&#10;AAAAAAAAAAAAAAAAAB8BAABfcmVscy8ucmVsc1BLAQItABQABgAIAAAAIQABTkz6xQAAANsAAAAP&#10;AAAAAAAAAAAAAAAAAAcCAABkcnMvZG93bnJldi54bWxQSwUGAAAAAAMAAwC3AAAA+QIAAAAA&#10;">
                  <v:imagedata r:id="rId45" o:title=""/>
                </v:shape>
                <v:shape id="AutoShape 48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G/QwwAAANsAAAAPAAAAZHJzL2Rvd25yZXYueG1sRI9Bi8Iw&#10;FITvwv6H8Ba8abqirlTTIguiCB50VTw+mrdt2ealNLHWf28EweMwM98wi7QzlWipcaVlBV/DCARx&#10;ZnXJuYLj72owA+E8ssbKMim4k4M0+egtMNb2xntqDz4XAcIuRgWF93UspcsKMuiGtiYO3p9tDPog&#10;m1zqBm8Bbio5iqKpNFhyWCiwpp+Csv/D1Sgod3RvbXUyy+81buvz0U7y80Wp/me3nIPw1Pl3+NXe&#10;aAXjMTy/hB8gkwcAAAD//wMAUEsBAi0AFAAGAAgAAAAhANvh9svuAAAAhQEAABMAAAAAAAAAAAAA&#10;AAAAAAAAAFtDb250ZW50X1R5cGVzXS54bWxQSwECLQAUAAYACAAAACEAWvQsW78AAAAVAQAACwAA&#10;AAAAAAAAAAAAAAAfAQAAX3JlbHMvLnJlbHNQSwECLQAUAAYACAAAACEAW4Bv0MMAAADbAAAADwAA&#10;AAAAAAAAAAAAAAAHAgAAZHJzL2Rvd25yZXYueG1sUEsFBgAAAAADAAMAtwAAAPcCAAAAAA==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47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2kQwwAAANsAAAAPAAAAZHJzL2Rvd25yZXYueG1sRI/dagIx&#10;FITvhb5DOAXvNFv/kK1RqiiIQqm29PqwOd0s3ZwsSdT17Y0geDnMzDfMbNHaWpzJh8qxgrd+BoK4&#10;cLriUsHP96Y3BREissbaMSm4UoDF/KUzw1y7Cx/ofIylSBAOOSowMTa5lKEwZDH0XUOcvD/nLcYk&#10;fSm1x0uC21oOsmwiLVacFgw2tDJU/B9PVsGh0O7XfE7J+a/Jab0btcv9cKlU97X9eAcRqY3P8KO9&#10;1QpGY7h/ST9Azm8AAAD//wMAUEsBAi0AFAAGAAgAAAAhANvh9svuAAAAhQEAABMAAAAAAAAAAAAA&#10;AAAAAAAAAFtDb250ZW50X1R5cGVzXS54bWxQSwECLQAUAAYACAAAACEAWvQsW78AAAAVAQAACwAA&#10;AAAAAAAAAAAAAAAfAQAAX3JlbHMvLnJlbHNQSwECLQAUAAYACAAAACEAKL9pEMMAAADbAAAADwAA&#10;AAAAAAAAAAAAAAAHAgAAZHJzL2Rvd25yZXYueG1sUEsFBgAAAAADAAMAtwAAAPcCAAAAAA==&#10;">
                  <v:imagedata r:id="rId46" o:title=""/>
                </v:shape>
                <v:shape id="AutoShape 46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JS5wgAAANsAAAAPAAAAZHJzL2Rvd25yZXYueG1sRI9Ra8Iw&#10;FIXfB/6HcAe+zdShIp1RijARwcGqP+AuuWuLzU1Joq3/3giDPR7OOd/hrDaDbcWNfGgcK5hOMhDE&#10;2pmGKwXn0+fbEkSIyAZbx6TgTgE269HLCnPjev6mWxkrkSAcclRQx9jlUgZdk8UwcR1x8n6dtxiT&#10;9JU0HvsEt618z7KFtNhwWqixo21N+lJerYJLofXP7uBP+tDMp/3XUWpXSKXGr0PxASLSEP/Df+29&#10;UTBbwPNL+gFy/QAAAP//AwBQSwECLQAUAAYACAAAACEA2+H2y+4AAACFAQAAEwAAAAAAAAAAAAAA&#10;AAAAAAAAW0NvbnRlbnRfVHlwZXNdLnhtbFBLAQItABQABgAIAAAAIQBa9CxbvwAAABUBAAALAAAA&#10;AAAAAAAAAAAAAB8BAABfcmVscy8ucmVsc1BLAQItABQABgAIAAAAIQCxPJS5wgAAANsAAAAPAAAA&#10;AAAAAAAAAAAAAAcCAABkcnMvZG93bnJldi54bWxQSwUGAAAAAAMAAwC3AAAA9gIAAAAA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45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XhQwgAAANsAAAAPAAAAZHJzL2Rvd25yZXYueG1sRI/RasJA&#10;FETfBf9huYJvulFCq9FVRBClUEq1H3DJXpNo9u6S3cT077sFwcdhZs4w621vatFR4yvLCmbTBARx&#10;bnXFhYKfy2GyAOEDssbaMin4JQ/bzXCwxkzbB39Tdw6FiBD2GSooQ3CZlD4vyaCfWkccvattDIYo&#10;m0LqBh8Rbmo5T5I3abDiuFCio31J+f3cGgWu7i9ta2z6hcePxect6dKluyo1HvW7FYhAfXiFn+2T&#10;VpC+w/+X+APk5g8AAP//AwBQSwECLQAUAAYACAAAACEA2+H2y+4AAACFAQAAEwAAAAAAAAAAAAAA&#10;AAAAAAAAW0NvbnRlbnRfVHlwZXNdLnhtbFBLAQItABQABgAIAAAAIQBa9CxbvwAAABUBAAALAAAA&#10;AAAAAAAAAAAAAB8BAABfcmVscy8ucmVsc1BLAQItABQABgAIAAAAIQD7vXhQwgAAANsAAAAPAAAA&#10;AAAAAAAAAAAAAAcCAABkcnMvZG93bnJldi54bWxQSwUGAAAAAAMAAwC3AAAA9gIAAAAA&#10;" strokecolor="#1c1c1c" strokeweight=".24pt"/>
                <v:line id="Line 44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QHRxQAAANsAAAAPAAAAZHJzL2Rvd25yZXYueG1sRI/BTsMw&#10;DIbvSLxDZCRuWwoaA8rSakIMuOxAmbSraUxT0ThVE9ZuT48Pkzhav//P/lbl5Dt1oCG2gQ3czDNQ&#10;xHWwLTcGdp+b2QOomJAtdoHJwJEilMXlxQpzG0b+oEOVGiUQjjkacCn1udaxduQxzkNPLNl3GDwm&#10;GYdG2wFHgftO32bZUntsWS447OnZUf1T/XqhfL2c4uPbenPXnhb746uz4/1ya8z11bR+ApVoSv/L&#10;5/a7NbCQZ8VFPEAXfwAAAP//AwBQSwECLQAUAAYACAAAACEA2+H2y+4AAACFAQAAEwAAAAAAAAAA&#10;AAAAAAAAAAAAW0NvbnRlbnRfVHlwZXNdLnhtbFBLAQItABQABgAIAAAAIQBa9CxbvwAAABUBAAAL&#10;AAAAAAAAAAAAAAAAAB8BAABfcmVscy8ucmVsc1BLAQItABQABgAIAAAAIQB0cQHRxQAAANsAAAAP&#10;AAAAAAAAAAAAAAAAAAcCAABkcnMvZG93bnJldi54bWxQSwUGAAAAAAMAAwC3AAAA+QIAAAAA&#10;" strokecolor="#070707" strokeweight=".24pt"/>
                <v:line id="Line 43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cuAwQAAANsAAAAPAAAAZHJzL2Rvd25yZXYueG1sRI/BasMw&#10;EETvhf6D2EJvtZxQTOJGCabg0uQWJ70v1tZya62MpdjO30eFQo7DzLxhNrvZdmKkwbeOFSySFARx&#10;7XTLjYLzqXxZgfABWWPnmBRcycNu+/iwwVy7iY80VqEREcI+RwUmhD6X0teGLPrE9cTR+3aDxRDl&#10;0Eg94BThtpPLNM2kxZbjgsGe3g3Vv9XFRsrKZN3+w8mvwzT9FKUt4/xCqeenuXgDEWgO9/B/+1Mr&#10;eF3D35f4A+T2BgAA//8DAFBLAQItABQABgAIAAAAIQDb4fbL7gAAAIUBAAATAAAAAAAAAAAAAAAA&#10;AAAAAABbQ29udGVudF9UeXBlc10ueG1sUEsBAi0AFAAGAAgAAAAhAFr0LFu/AAAAFQEAAAsAAAAA&#10;AAAAAAAAAAAAHwEAAF9yZWxzLy5yZWxzUEsBAi0AFAAGAAgAAAAhAC5Vy4DBAAAA2wAAAA8AAAAA&#10;AAAAAAAAAAAABwIAAGRycy9kb3ducmV2LnhtbFBLBQYAAAAAAwADALcAAAD1AgAAAAA=&#10;" strokeweight=".24pt"/>
                <v:line id="Line 42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SrGwgAAANsAAAAPAAAAZHJzL2Rvd25yZXYueG1sRE/LasJA&#10;FN0L/sNwhW5EJ1VSJHWU0lLa4KrRjbtL5jZJm7kTMpOXX99ZFFweznt/HE0tempdZVnB4zoCQZxb&#10;XXGh4HJ+X+1AOI+ssbZMCiZycDzMZ3tMtB34i/rMFyKEsEtQQel9k0jp8pIMurVtiAP3bVuDPsC2&#10;kLrFIYSbWm6i6EkarDg0lNjQa0n5b9YZBddNutw2mN5Oacdx9yHf3Hn6UephMb48g/A0+rv43/2p&#10;FcRhffgSfoA8/AEAAP//AwBQSwECLQAUAAYACAAAACEA2+H2y+4AAACFAQAAEwAAAAAAAAAAAAAA&#10;AAAAAAAAW0NvbnRlbnRfVHlwZXNdLnhtbFBLAQItABQABgAIAAAAIQBa9CxbvwAAABUBAAALAAAA&#10;AAAAAAAAAAAAAB8BAABfcmVscy8ucmVsc1BLAQItABQABgAIAAAAIQCrPSrGwgAAANsAAAAPAAAA&#10;AAAAAAAAAAAAAAcCAABkcnMvZG93bnJldi54bWxQSwUGAAAAAAMAAwC3AAAA9gIAAAAA&#10;" strokecolor="#0b0b0b" strokeweight=".24pt"/>
                <v:shape id="Picture 41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QMNxAAAANsAAAAPAAAAZHJzL2Rvd25yZXYueG1sRI9La8Mw&#10;EITvhfwHsYHeGiktLsGJEpJCofWhJa/7Yq0fxFq5lmq7/74KBHIcZuYbZrUZbSN66nztWMN8pkAQ&#10;587UXGo4Hd+fFiB8QDbYOCYNf+Rhs548rDA1buA99YdQighhn6KGKoQ2ldLnFVn0M9cSR69wncUQ&#10;ZVdK0+EQ4baRz0q9Sos1x4UKW3qrKL8cfq2G7b5M1Ity2XdbnLOi+PzZLb5Q68fpuF2CCDSGe/jW&#10;/jAakjlcv8QfINf/AAAA//8DAFBLAQItABQABgAIAAAAIQDb4fbL7gAAAIUBAAATAAAAAAAAAAAA&#10;AAAAAAAAAABbQ29udGVudF9UeXBlc10ueG1sUEsBAi0AFAAGAAgAAAAhAFr0LFu/AAAAFQEAAAsA&#10;AAAAAAAAAAAAAAAAHwEAAF9yZWxzLy5yZWxzUEsBAi0AFAAGAAgAAAAhAJ4RAw3EAAAA2wAAAA8A&#10;AAAAAAAAAAAAAAAABwIAAGRycy9kb3ducmV2LnhtbFBLBQYAAAAAAwADALcAAAD4AgAAAAA=&#10;">
                  <v:imagedata r:id="rId47" o:title=""/>
                </v:shape>
                <w10:wrap anchorx="page"/>
              </v:group>
            </w:pict>
          </mc:Fallback>
        </mc:AlternateContent>
      </w:r>
      <w:r w:rsidR="00AE62BF">
        <w:rPr>
          <w:rFonts w:ascii="Gill Sans MT"/>
          <w:sz w:val="20"/>
        </w:rPr>
        <w:t>MINISTERIO</w:t>
      </w:r>
    </w:p>
    <w:p w14:paraId="7A167D0B" w14:textId="77777777" w:rsidR="002B053B" w:rsidRDefault="00AE62BF" w:rsidP="002B053B">
      <w:pPr>
        <w:spacing w:before="17"/>
        <w:ind w:left="1559"/>
        <w:rPr>
          <w:rFonts w:ascii="Gill Sans MT"/>
          <w:sz w:val="20"/>
        </w:rPr>
      </w:pPr>
      <w:r w:rsidRPr="00AE62BF">
        <w:rPr>
          <w:rFonts w:ascii="Gill Sans MT"/>
          <w:sz w:val="20"/>
          <w:lang w:val="es-ES"/>
        </w:rPr>
        <w:t xml:space="preserve">DE </w:t>
      </w:r>
      <w:r w:rsidR="002B053B">
        <w:rPr>
          <w:rFonts w:ascii="Gill Sans MT"/>
          <w:sz w:val="20"/>
          <w:lang w:val="es-ES"/>
        </w:rPr>
        <w:t>DERECHO</w:t>
      </w:r>
      <w:r w:rsidR="009E5E2F">
        <w:rPr>
          <w:rFonts w:ascii="Gill Sans MT"/>
          <w:sz w:val="20"/>
          <w:lang w:val="es-ES"/>
        </w:rPr>
        <w:t>S</w:t>
      </w:r>
      <w:r w:rsidR="002B053B">
        <w:rPr>
          <w:rFonts w:ascii="Gill Sans MT"/>
          <w:sz w:val="20"/>
          <w:lang w:val="es-ES"/>
        </w:rPr>
        <w:t xml:space="preserve"> SOCIALES</w:t>
      </w:r>
    </w:p>
    <w:p w14:paraId="4BC80289" w14:textId="77777777" w:rsidR="00237A4A" w:rsidRPr="00AE62BF" w:rsidRDefault="002B053B" w:rsidP="002B053B">
      <w:pPr>
        <w:spacing w:before="17" w:line="264" w:lineRule="auto"/>
        <w:ind w:left="1559" w:right="-15"/>
        <w:rPr>
          <w:rFonts w:ascii="Gill Sans MT"/>
          <w:b/>
          <w:lang w:val="es-ES"/>
        </w:rPr>
      </w:pPr>
      <w:r w:rsidRPr="005571E4">
        <w:rPr>
          <w:rFonts w:ascii="Gill Sans MT"/>
          <w:sz w:val="20"/>
          <w:lang w:val="es-ES"/>
        </w:rPr>
        <w:t xml:space="preserve">Y </w:t>
      </w:r>
      <w:r>
        <w:rPr>
          <w:rFonts w:ascii="Gill Sans MT"/>
          <w:sz w:val="20"/>
          <w:lang w:val="es-ES"/>
        </w:rPr>
        <w:t>AGENDA 2030</w:t>
      </w:r>
    </w:p>
    <w:p w14:paraId="53161F34" w14:textId="77777777" w:rsidR="00237A4A" w:rsidRPr="00AE62BF" w:rsidRDefault="00237A4A">
      <w:pPr>
        <w:pStyle w:val="Textoindependiente"/>
        <w:spacing w:before="7"/>
        <w:rPr>
          <w:rFonts w:ascii="Gill Sans MT"/>
          <w:b w:val="0"/>
          <w:sz w:val="16"/>
          <w:lang w:val="es-ES"/>
        </w:rPr>
      </w:pPr>
    </w:p>
    <w:p w14:paraId="12B7FB24" w14:textId="77777777" w:rsidR="00237A4A" w:rsidRPr="00AE62BF" w:rsidRDefault="00AE62BF">
      <w:pPr>
        <w:pStyle w:val="Prrafodelista"/>
        <w:numPr>
          <w:ilvl w:val="0"/>
          <w:numId w:val="3"/>
        </w:numPr>
        <w:tabs>
          <w:tab w:val="left" w:pos="389"/>
        </w:tabs>
        <w:spacing w:before="0"/>
        <w:ind w:left="388" w:hanging="245"/>
        <w:rPr>
          <w:b/>
          <w:sz w:val="20"/>
          <w:lang w:val="es-ES"/>
        </w:rPr>
      </w:pPr>
      <w:r w:rsidRPr="00AE62BF">
        <w:rPr>
          <w:b/>
          <w:sz w:val="20"/>
          <w:lang w:val="es-ES"/>
        </w:rPr>
        <w:t xml:space="preserve">Presupuesto y financiación del </w:t>
      </w:r>
      <w:r w:rsidRPr="00AE62BF">
        <w:rPr>
          <w:b/>
          <w:spacing w:val="-2"/>
          <w:sz w:val="20"/>
          <w:lang w:val="es-ES"/>
        </w:rPr>
        <w:t>año</w:t>
      </w:r>
      <w:r w:rsidRPr="00AE62BF">
        <w:rPr>
          <w:b/>
          <w:spacing w:val="35"/>
          <w:sz w:val="20"/>
          <w:lang w:val="es-ES"/>
        </w:rPr>
        <w:t xml:space="preserve"> </w:t>
      </w:r>
      <w:r w:rsidRPr="00AE62BF">
        <w:rPr>
          <w:b/>
          <w:sz w:val="20"/>
          <w:lang w:val="es-ES"/>
        </w:rPr>
        <w:t>anterior:</w:t>
      </w:r>
    </w:p>
    <w:p w14:paraId="372A411C" w14:textId="77777777" w:rsidR="00237A4A" w:rsidRPr="00AE62BF" w:rsidRDefault="00AE62BF">
      <w:pPr>
        <w:rPr>
          <w:b/>
          <w:lang w:val="es-ES"/>
        </w:rPr>
      </w:pPr>
      <w:r w:rsidRPr="00AE62BF">
        <w:rPr>
          <w:lang w:val="es-ES"/>
        </w:rPr>
        <w:br w:type="column"/>
      </w:r>
    </w:p>
    <w:p w14:paraId="6B10AF61" w14:textId="77777777" w:rsidR="00237A4A" w:rsidRPr="00AE62BF" w:rsidRDefault="00237A4A">
      <w:pPr>
        <w:rPr>
          <w:b/>
          <w:lang w:val="es-ES"/>
        </w:rPr>
      </w:pPr>
    </w:p>
    <w:p w14:paraId="7A24FEC4" w14:textId="77777777" w:rsidR="00237A4A" w:rsidRPr="00AE62BF" w:rsidRDefault="00237A4A">
      <w:pPr>
        <w:rPr>
          <w:b/>
          <w:lang w:val="es-ES"/>
        </w:rPr>
      </w:pPr>
    </w:p>
    <w:p w14:paraId="784EA002" w14:textId="77777777" w:rsidR="00237A4A" w:rsidRPr="00AE62BF" w:rsidRDefault="001F6AC5">
      <w:pPr>
        <w:pStyle w:val="Ttulo1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2072" behindDoc="1" locked="0" layoutInCell="1" allowOverlap="1" wp14:anchorId="0D98D3FD" wp14:editId="3B094536">
                <wp:simplePos x="0" y="0"/>
                <wp:positionH relativeFrom="page">
                  <wp:posOffset>6190615</wp:posOffset>
                </wp:positionH>
                <wp:positionV relativeFrom="paragraph">
                  <wp:posOffset>-464185</wp:posOffset>
                </wp:positionV>
                <wp:extent cx="1368425" cy="414655"/>
                <wp:effectExtent l="0" t="2540" r="3810" b="190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C3C479" id="Rectangle 39" o:spid="_x0000_s1026" style="position:absolute;margin-left:487.45pt;margin-top:-36.55pt;width:107.75pt;height:32.65pt;z-index:-34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0Nb5wEAALUDAAAOAAAAZHJzL2Uyb0RvYy54bWysU9uK2zAQfS/0H4TeG8epk25NnGVJSCls&#10;L7DtB8iybIvKGnWkxEm/viM5mw3tWykGodFozsw5Ol7fnwbDjgq9BlvxfDbnTFkJjbZdxb9/27+5&#10;48wHYRthwKqKn5Xn95vXr9ajK9UCejCNQkYg1pejq3gfgiuzzMteDcLPwClLyRZwEIFC7LIGxUjo&#10;g8kW8/kqGwEbhyCV93S6m5J8k/DbVsnwpW29CsxUnGYLacW01nHNNmtRdihcr+VlDPEPUwxCW2p6&#10;hdqJINgB9V9Qg5YIHtowkzBk0LZaqsSB2OTzP9g89cKpxIXE8e4qk/9/sPLz8cl9xTi6d48gf3hm&#10;YdsL26kHRBh7JRpql0ehstH58loQA0+lrB4/QUNPKw4BkganFocISOzYKUl9vkqtToFJOszfru6K&#10;xZIzSbkiL1bLZWohyudqhz58UDCwuKk40lMmdHF89CFOI8rnK2l6MLrZa2NSgF29NciOgp59t4/f&#10;Bd3fXjM2XrYQyybEeJJoRmbRRL6soTkTS4TJO+R12vSAvzgbyTcV9z8PAhVn5qMlpd7nRRGNloJi&#10;+W5BAd5m6tuMsJKgKh44m7bbMJnz4FB3PXXKE2kLD6RuqxPxl6kuw5I3kh4XH0fz3cbp1svftvkN&#10;AAD//wMAUEsDBBQABgAIAAAAIQCF6/Kc4AAAAAsBAAAPAAAAZHJzL2Rvd25yZXYueG1sTI9BTsMw&#10;EEX3SNzBGiR2rZ1SpU2IU5UCK8SCtgdw4yEJ2OMQO23g9DgrWM7M05/3i81oDTtj71tHEpK5AIZU&#10;Od1SLeF4eJ6tgfmgSCvjCCV8o4dNeX1VqFy7C73heR9qFkPI50pCE0KXc+6rBq3yc9chxdu7660K&#10;cexrrnt1ieHW8IUQKbeqpfihUR3uGqw+94OV8PTj+fHhY7BfJn1MXw6L+lXstlLe3ozbe2ABx/AH&#10;w6Qf1aGMTic3kPbMSMhWyyyiEmaruwTYRCSZWAI7Tas18LLg/zuUvwAAAP//AwBQSwECLQAUAAYA&#10;CAAAACEAtoM4kv4AAADhAQAAEwAAAAAAAAAAAAAAAAAAAAAAW0NvbnRlbnRfVHlwZXNdLnhtbFBL&#10;AQItABQABgAIAAAAIQA4/SH/1gAAAJQBAAALAAAAAAAAAAAAAAAAAC8BAABfcmVscy8ucmVsc1BL&#10;AQItABQABgAIAAAAIQD/T0Nb5wEAALUDAAAOAAAAAAAAAAAAAAAAAC4CAABkcnMvZTJvRG9jLnht&#10;bFBLAQItABQABgAIAAAAIQCF6/Kc4AAAAAsBAAAPAAAAAAAAAAAAAAAAAEEEAABkcnMvZG93bnJl&#10;di54bWxQSwUGAAAAAAQABADzAAAATgUAAAAA&#10;" fillcolor="#dfdfdf" stroked="f">
                <w10:wrap anchorx="page"/>
              </v:rect>
            </w:pict>
          </mc:Fallback>
        </mc:AlternateContent>
      </w:r>
      <w:r w:rsidR="00AE62BF" w:rsidRPr="00AE62BF">
        <w:rPr>
          <w:spacing w:val="17"/>
          <w:lang w:val="es-ES"/>
        </w:rPr>
        <w:t xml:space="preserve">Anexo </w:t>
      </w:r>
      <w:r w:rsidR="00AE62BF" w:rsidRPr="00AE62BF">
        <w:rPr>
          <w:spacing w:val="7"/>
          <w:lang w:val="es-ES"/>
        </w:rPr>
        <w:t>II</w:t>
      </w:r>
    </w:p>
    <w:p w14:paraId="7B5D61D6" w14:textId="77777777" w:rsidR="00237A4A" w:rsidRPr="00AE62BF" w:rsidRDefault="00AE62BF" w:rsidP="00AC718A">
      <w:pPr>
        <w:spacing w:before="91" w:line="237" w:lineRule="auto"/>
        <w:ind w:left="143" w:right="432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40" w:left="620" w:header="0" w:footer="323" w:gutter="0"/>
          <w:cols w:num="3" w:space="720" w:equalWidth="0">
            <w:col w:w="4747" w:space="40"/>
            <w:col w:w="1030" w:space="3284"/>
            <w:col w:w="2179"/>
          </w:cols>
        </w:sectPr>
      </w:pPr>
      <w:r w:rsidRPr="00AE62BF">
        <w:rPr>
          <w:lang w:val="es-ES"/>
        </w:rPr>
        <w:br w:type="column"/>
      </w:r>
      <w:r w:rsidRPr="00AE62BF">
        <w:rPr>
          <w:rFonts w:ascii="Gill Sans MT" w:hAnsi="Gill Sans MT"/>
          <w:sz w:val="14"/>
          <w:lang w:val="es-ES"/>
        </w:rPr>
        <w:t>SECRETARÍA D</w:t>
      </w:r>
      <w:r w:rsidR="00AC718A">
        <w:rPr>
          <w:rFonts w:ascii="Gill Sans MT" w:hAnsi="Gill Sans MT"/>
          <w:sz w:val="14"/>
          <w:lang w:val="es-ES"/>
        </w:rPr>
        <w:t>E ESTADO DE</w:t>
      </w:r>
      <w:r w:rsidR="002B053B">
        <w:rPr>
          <w:rFonts w:ascii="Gill Sans MT" w:hAnsi="Gill Sans MT"/>
          <w:sz w:val="14"/>
          <w:lang w:val="es-ES"/>
        </w:rPr>
        <w:t xml:space="preserve"> DERECHOS</w:t>
      </w:r>
      <w:r w:rsidR="00AC718A">
        <w:rPr>
          <w:rFonts w:ascii="Gill Sans MT" w:hAnsi="Gill Sans MT"/>
          <w:sz w:val="14"/>
          <w:lang w:val="es-ES"/>
        </w:rPr>
        <w:t xml:space="preserve"> SOCIALES </w:t>
      </w:r>
    </w:p>
    <w:p w14:paraId="487F4B59" w14:textId="77777777" w:rsidR="00237A4A" w:rsidRPr="00AE62BF" w:rsidRDefault="001F6AC5">
      <w:pPr>
        <w:pStyle w:val="Textoindependiente"/>
        <w:spacing w:after="1"/>
        <w:rPr>
          <w:rFonts w:ascii="Gill Sans MT"/>
          <w:b w:val="0"/>
          <w:sz w:val="12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52" behindDoc="0" locked="0" layoutInCell="1" allowOverlap="1" wp14:anchorId="6DB0FA36" wp14:editId="397BE267">
                <wp:simplePos x="0" y="0"/>
                <wp:positionH relativeFrom="page">
                  <wp:posOffset>5922010</wp:posOffset>
                </wp:positionH>
                <wp:positionV relativeFrom="page">
                  <wp:posOffset>1070610</wp:posOffset>
                </wp:positionV>
                <wp:extent cx="1009015" cy="180340"/>
                <wp:effectExtent l="0" t="3810" r="3175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 w14:paraId="4AD1BC32" w14:textId="7777777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14:paraId="481AE8EA" w14:textId="77777777" w:rsidR="00237A4A" w:rsidRDefault="00AE62BF">
                                  <w:pPr>
                                    <w:pStyle w:val="TableParagraph"/>
                                    <w:spacing w:before="5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14:paraId="4B6639BD" w14:textId="77777777"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14:paraId="2BC1F49C" w14:textId="7495C5D5" w:rsidR="00237A4A" w:rsidRDefault="002B053B">
                                  <w:pPr>
                                    <w:pStyle w:val="TableParagraph"/>
                                    <w:spacing w:before="33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  <w:r w:rsidR="002B757B"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6B2D947E" w14:textId="77777777"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B0FA36" id="Text Box 38" o:spid="_x0000_s1038" type="#_x0000_t202" style="position:absolute;margin-left:466.3pt;margin-top:84.3pt;width:79.45pt;height:14.2pt;z-index: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d+02QEAAJgDAAAOAAAAZHJzL2Uyb0RvYy54bWysU9tu1DAQfUfiHyy/s0nKRUu02aq0KkIq&#10;FKn0AxzH2VgkHjPj3WT5esbOZgv0DfFiTXw5cy6TzeU09OJgkCy4SharXArjNDTW7Sr5+O321VoK&#10;Cso1qgdnKnk0JC+3L19sRl+aC+igbwwKBnFUjr6SXQi+zDLSnRkUrcAbx4ct4KACf+Iua1CNjD70&#10;2UWev8tGwMYjaEPEuzfzodwm/LY1Oty3LZkg+koyt5BWTGsd12y7UeUOle+sPtFQ/8BiUNZx0zPU&#10;jQpK7NE+gxqsRiBow0rDkEHbWm2SBlZT5H+peeiUN0kLm0P+bBP9P1j95fDgv6II0weYOMAkgvwd&#10;6O8kHFx3yu3MFSKMnVENNy6iZdnoqTw9jVZTSRGkHj9DwyGrfYAENLU4RFdYp2B0DuB4Nt1MQejY&#10;Ms/f58VbKTSfFev89ZuUSqbK5bVHCh8NDCIWlUQONaGrwx2FyEaVy5XYzMGt7fsUbO/+2OCLcSex&#10;j4Rn6mGqJ2GbSq6jtCimhubIchDmceHx5qID/CnFyKNSSfqxV2ik6D85tiTO1VLgUtRLoZzmp5UM&#10;UszldZjnb+/R7jpGnk13cMW2tTYpemJxosvxJ6GnUY3z9ft3uvX0Q21/AQAA//8DAFBLAwQUAAYA&#10;CAAAACEAcUpJOOAAAAAMAQAADwAAAGRycy9kb3ducmV2LnhtbEyPwU7DMBBE70j8g7VI3KjdIkIT&#10;4lQVghMSIg0Hjk6yTazG6xC7bfh7tie4zWqeZmfyzewGccIpWE8algsFAqnxraVOw2f1ercGEaKh&#10;1gyeUMMPBtgU11e5yVp/phJPu9gJDqGQGQ19jGMmZWh6dCYs/IjE3t5PzkQ+p062kzlzuBvkSqlE&#10;OmOJP/RmxOcem8Pu6DRsv6h8sd/v9Ue5L21VpYrekoPWtzfz9glExDn+wXCpz9Wh4E61P1IbxKAh&#10;vV8ljLKRrFlcCJUuH0DUrNJHBbLI5f8RxS8AAAD//wMAUEsBAi0AFAAGAAgAAAAhALaDOJL+AAAA&#10;4QEAABMAAAAAAAAAAAAAAAAAAAAAAFtDb250ZW50X1R5cGVzXS54bWxQSwECLQAUAAYACAAAACEA&#10;OP0h/9YAAACUAQAACwAAAAAAAAAAAAAAAAAvAQAAX3JlbHMvLnJlbHNQSwECLQAUAAYACAAAACEA&#10;WoXftNkBAACYAwAADgAAAAAAAAAAAAAAAAAuAgAAZHJzL2Uyb0RvYy54bWxQSwECLQAUAAYACAAA&#10;ACEAcUpJOOAAAAAM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 w14:paraId="4AD1BC32" w14:textId="77777777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14:paraId="481AE8EA" w14:textId="77777777" w:rsidR="00237A4A" w:rsidRDefault="00AE62BF">
                            <w:pPr>
                              <w:pStyle w:val="TableParagraph"/>
                              <w:spacing w:before="5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14:paraId="4B6639BD" w14:textId="77777777"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14:paraId="2BC1F49C" w14:textId="7495C5D5" w:rsidR="00237A4A" w:rsidRDefault="002B053B">
                            <w:pPr>
                              <w:pStyle w:val="TableParagraph"/>
                              <w:spacing w:before="33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2B757B">
                              <w:rPr>
                                <w:b/>
                                <w:sz w:val="20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6B2D947E" w14:textId="77777777"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3"/>
        <w:gridCol w:w="3399"/>
        <w:gridCol w:w="2597"/>
      </w:tblGrid>
      <w:tr w:rsidR="00237A4A" w14:paraId="6FC4367B" w14:textId="77777777">
        <w:trPr>
          <w:trHeight w:hRule="exact" w:val="312"/>
        </w:trPr>
        <w:tc>
          <w:tcPr>
            <w:tcW w:w="752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567A71DE" w14:textId="77777777" w:rsidR="00237A4A" w:rsidRDefault="00AE62BF">
            <w:pPr>
              <w:pStyle w:val="TableParagraph"/>
              <w:spacing w:before="23"/>
              <w:ind w:left="110"/>
              <w:rPr>
                <w:sz w:val="20"/>
              </w:rPr>
            </w:pPr>
            <w:r>
              <w:rPr>
                <w:sz w:val="20"/>
              </w:rPr>
              <w:t>5.1. Ingresos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</w:tcPr>
          <w:p w14:paraId="326F3800" w14:textId="77777777" w:rsidR="00237A4A" w:rsidRDefault="00237A4A"/>
        </w:tc>
      </w:tr>
      <w:tr w:rsidR="00237A4A" w14:paraId="40A2995F" w14:textId="77777777">
        <w:trPr>
          <w:trHeight w:hRule="exact" w:val="370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0EC2" w14:textId="77777777" w:rsidR="00237A4A" w:rsidRDefault="00AE62BF">
            <w:pPr>
              <w:pStyle w:val="TableParagraph"/>
              <w:spacing w:before="66"/>
              <w:ind w:left="110"/>
              <w:rPr>
                <w:sz w:val="16"/>
              </w:rPr>
            </w:pPr>
            <w:r>
              <w:rPr>
                <w:sz w:val="16"/>
              </w:rPr>
              <w:t>5.1.1.  Financiación propia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220EE8" w14:textId="77777777" w:rsidR="00237A4A" w:rsidRDefault="00AE62BF">
            <w:pPr>
              <w:pStyle w:val="TableParagraph"/>
              <w:spacing w:before="66"/>
              <w:ind w:left="914" w:right="914"/>
              <w:jc w:val="center"/>
              <w:rPr>
                <w:sz w:val="16"/>
              </w:rPr>
            </w:pPr>
            <w:r>
              <w:rPr>
                <w:sz w:val="16"/>
              </w:rPr>
              <w:t>Cuantía</w:t>
            </w:r>
          </w:p>
        </w:tc>
      </w:tr>
      <w:tr w:rsidR="00237A4A" w14:paraId="06341FD2" w14:textId="77777777">
        <w:trPr>
          <w:trHeight w:hRule="exact" w:val="624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2A91B" w14:textId="77777777" w:rsidR="00237A4A" w:rsidRDefault="00AE62BF">
            <w:pPr>
              <w:pStyle w:val="TableParagraph"/>
              <w:spacing w:before="85"/>
              <w:ind w:left="110"/>
              <w:rPr>
                <w:sz w:val="16"/>
              </w:rPr>
            </w:pPr>
            <w:r>
              <w:rPr>
                <w:sz w:val="16"/>
              </w:rPr>
              <w:t>5.1.1.1.  Cuotas de socios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E313F" w14:textId="77777777" w:rsidR="00237A4A" w:rsidRDefault="00237A4A"/>
        </w:tc>
      </w:tr>
      <w:tr w:rsidR="00237A4A" w14:paraId="523AD822" w14:textId="77777777">
        <w:trPr>
          <w:trHeight w:hRule="exact" w:val="624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57E47" w14:textId="77777777" w:rsidR="00237A4A" w:rsidRDefault="00AE62BF">
            <w:pPr>
              <w:pStyle w:val="TableParagraph"/>
              <w:spacing w:before="85"/>
              <w:ind w:left="110"/>
              <w:rPr>
                <w:sz w:val="16"/>
              </w:rPr>
            </w:pPr>
            <w:r>
              <w:rPr>
                <w:sz w:val="16"/>
              </w:rPr>
              <w:t>5.1.1.2. Otros ingresos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BA2C1C" w14:textId="77777777" w:rsidR="00237A4A" w:rsidRDefault="00237A4A"/>
        </w:tc>
      </w:tr>
      <w:tr w:rsidR="00237A4A" w14:paraId="12938A18" w14:textId="77777777">
        <w:trPr>
          <w:trHeight w:hRule="exact" w:val="283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25F67" w14:textId="77777777" w:rsidR="00237A4A" w:rsidRDefault="00AE62BF">
            <w:pPr>
              <w:pStyle w:val="TableParagraph"/>
              <w:spacing w:before="9"/>
              <w:ind w:left="3230" w:right="3409"/>
              <w:jc w:val="center"/>
              <w:rPr>
                <w:sz w:val="20"/>
              </w:rPr>
            </w:pPr>
            <w:r>
              <w:rPr>
                <w:sz w:val="20"/>
              </w:rPr>
              <w:t>Total (A):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92BE19" w14:textId="77777777" w:rsidR="00237A4A" w:rsidRDefault="00237A4A"/>
        </w:tc>
      </w:tr>
      <w:tr w:rsidR="00237A4A" w14:paraId="70A020C9" w14:textId="77777777">
        <w:trPr>
          <w:trHeight w:hRule="exact" w:val="398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5795C" w14:textId="77777777" w:rsidR="00237A4A" w:rsidRDefault="00AE62BF">
            <w:pPr>
              <w:pStyle w:val="TableParagraph"/>
              <w:spacing w:before="75"/>
              <w:ind w:left="110"/>
              <w:rPr>
                <w:sz w:val="16"/>
              </w:rPr>
            </w:pPr>
            <w:r>
              <w:rPr>
                <w:sz w:val="16"/>
              </w:rPr>
              <w:t>5.1.2. Subvenciones recibidas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9291" w14:textId="77777777" w:rsidR="00237A4A" w:rsidRDefault="00AE62BF">
            <w:pPr>
              <w:pStyle w:val="TableParagraph"/>
              <w:spacing w:before="75"/>
              <w:ind w:left="936" w:right="918"/>
              <w:jc w:val="center"/>
              <w:rPr>
                <w:sz w:val="16"/>
              </w:rPr>
            </w:pPr>
            <w:r>
              <w:rPr>
                <w:sz w:val="16"/>
              </w:rPr>
              <w:t>Órgano   concedente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DC9DD6" w14:textId="77777777" w:rsidR="00237A4A" w:rsidRDefault="00AE62BF">
            <w:pPr>
              <w:pStyle w:val="TableParagraph"/>
              <w:spacing w:before="75"/>
              <w:ind w:left="903" w:right="922"/>
              <w:jc w:val="center"/>
              <w:rPr>
                <w:sz w:val="16"/>
              </w:rPr>
            </w:pPr>
            <w:r>
              <w:rPr>
                <w:sz w:val="16"/>
              </w:rPr>
              <w:t>Cuantía</w:t>
            </w:r>
          </w:p>
        </w:tc>
      </w:tr>
      <w:tr w:rsidR="00237A4A" w14:paraId="7BB60524" w14:textId="77777777">
        <w:trPr>
          <w:trHeight w:hRule="exact" w:val="2155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6BD93" w14:textId="77777777" w:rsidR="00237A4A" w:rsidRDefault="00237A4A"/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3824C" w14:textId="77777777" w:rsidR="00237A4A" w:rsidRDefault="00237A4A"/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5A8BE8" w14:textId="77777777" w:rsidR="00237A4A" w:rsidRDefault="00237A4A"/>
        </w:tc>
      </w:tr>
      <w:tr w:rsidR="00237A4A" w14:paraId="14992BB6" w14:textId="77777777">
        <w:trPr>
          <w:trHeight w:hRule="exact" w:val="394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02952" w14:textId="77777777" w:rsidR="00237A4A" w:rsidRDefault="00AE62BF">
            <w:pPr>
              <w:pStyle w:val="TableParagraph"/>
              <w:spacing w:before="57"/>
              <w:ind w:right="33"/>
              <w:jc w:val="right"/>
              <w:rPr>
                <w:sz w:val="20"/>
              </w:rPr>
            </w:pPr>
            <w:r>
              <w:rPr>
                <w:sz w:val="20"/>
              </w:rPr>
              <w:t>Total (B):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DF059" w14:textId="77777777" w:rsidR="00237A4A" w:rsidRDefault="00237A4A"/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AA840F" w14:textId="77777777" w:rsidR="00237A4A" w:rsidRDefault="00237A4A"/>
        </w:tc>
      </w:tr>
      <w:tr w:rsidR="00237A4A" w14:paraId="46F67DED" w14:textId="77777777">
        <w:trPr>
          <w:trHeight w:hRule="exact" w:val="398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EAD0C" w14:textId="77777777" w:rsidR="00237A4A" w:rsidRDefault="002B053B">
            <w:pPr>
              <w:pStyle w:val="TableParagraph"/>
              <w:spacing w:before="75"/>
              <w:ind w:left="110"/>
              <w:rPr>
                <w:sz w:val="16"/>
              </w:rPr>
            </w:pPr>
            <w:r>
              <w:rPr>
                <w:sz w:val="16"/>
              </w:rPr>
              <w:t>5.1.3. Otras fuentes de</w:t>
            </w:r>
            <w:r w:rsidR="00AE62BF">
              <w:rPr>
                <w:sz w:val="16"/>
              </w:rPr>
              <w:t xml:space="preserve"> financiación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8D96" w14:textId="77777777" w:rsidR="00237A4A" w:rsidRDefault="00AE62BF">
            <w:pPr>
              <w:pStyle w:val="TableParagraph"/>
              <w:spacing w:before="75"/>
              <w:ind w:left="917" w:right="918"/>
              <w:jc w:val="center"/>
              <w:rPr>
                <w:sz w:val="16"/>
              </w:rPr>
            </w:pPr>
            <w:r>
              <w:rPr>
                <w:sz w:val="16"/>
              </w:rPr>
              <w:t>Procedencia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1805E" w14:textId="77777777" w:rsidR="00237A4A" w:rsidRDefault="00AE62BF">
            <w:pPr>
              <w:pStyle w:val="TableParagraph"/>
              <w:spacing w:before="75"/>
              <w:ind w:left="903" w:right="922"/>
              <w:jc w:val="center"/>
              <w:rPr>
                <w:sz w:val="16"/>
              </w:rPr>
            </w:pPr>
            <w:r>
              <w:rPr>
                <w:sz w:val="16"/>
              </w:rPr>
              <w:t>Cuantía</w:t>
            </w:r>
          </w:p>
        </w:tc>
      </w:tr>
      <w:tr w:rsidR="00237A4A" w14:paraId="40DD5216" w14:textId="77777777">
        <w:trPr>
          <w:trHeight w:hRule="exact" w:val="1277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9B699" w14:textId="77777777" w:rsidR="00237A4A" w:rsidRDefault="00237A4A"/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F130E" w14:textId="77777777" w:rsidR="00237A4A" w:rsidRDefault="00237A4A"/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AC326" w14:textId="77777777" w:rsidR="00237A4A" w:rsidRDefault="00237A4A"/>
        </w:tc>
      </w:tr>
      <w:tr w:rsidR="00237A4A" w14:paraId="0E084DDC" w14:textId="77777777">
        <w:trPr>
          <w:trHeight w:hRule="exact" w:val="394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2E233" w14:textId="77777777" w:rsidR="00237A4A" w:rsidRDefault="00AE62BF">
            <w:pPr>
              <w:pStyle w:val="TableParagraph"/>
              <w:spacing w:before="76"/>
              <w:ind w:right="66"/>
              <w:jc w:val="right"/>
              <w:rPr>
                <w:sz w:val="20"/>
              </w:rPr>
            </w:pPr>
            <w:r>
              <w:rPr>
                <w:sz w:val="20"/>
              </w:rPr>
              <w:t>Total (C):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C6796" w14:textId="77777777" w:rsidR="00237A4A" w:rsidRDefault="00237A4A"/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AED403" w14:textId="77777777" w:rsidR="00237A4A" w:rsidRDefault="00237A4A"/>
        </w:tc>
      </w:tr>
      <w:tr w:rsidR="00237A4A" w:rsidRPr="007B09E9" w14:paraId="42ABA4E0" w14:textId="77777777">
        <w:trPr>
          <w:trHeight w:hRule="exact" w:val="394"/>
        </w:trPr>
        <w:tc>
          <w:tcPr>
            <w:tcW w:w="4123" w:type="dxa"/>
            <w:tcBorders>
              <w:top w:val="single" w:sz="4" w:space="0" w:color="000000"/>
              <w:right w:val="single" w:sz="4" w:space="0" w:color="000000"/>
            </w:tcBorders>
          </w:tcPr>
          <w:p w14:paraId="6F9FB16F" w14:textId="77777777" w:rsidR="00237A4A" w:rsidRPr="00AE62BF" w:rsidRDefault="00AE62BF">
            <w:pPr>
              <w:pStyle w:val="TableParagraph"/>
              <w:spacing w:before="62"/>
              <w:ind w:right="61"/>
              <w:jc w:val="right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Total ingresos (A + B +  C):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66D839" w14:textId="77777777" w:rsidR="00237A4A" w:rsidRPr="00AE62BF" w:rsidRDefault="00237A4A">
            <w:pPr>
              <w:rPr>
                <w:lang w:val="es-ES"/>
              </w:rPr>
            </w:pP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</w:tcBorders>
          </w:tcPr>
          <w:p w14:paraId="7081E7EF" w14:textId="77777777" w:rsidR="00237A4A" w:rsidRPr="00AE62BF" w:rsidRDefault="00237A4A">
            <w:pPr>
              <w:rPr>
                <w:lang w:val="es-ES"/>
              </w:rPr>
            </w:pPr>
          </w:p>
        </w:tc>
      </w:tr>
    </w:tbl>
    <w:p w14:paraId="4DE0F253" w14:textId="77777777" w:rsidR="00237A4A" w:rsidRPr="00AE62BF" w:rsidRDefault="00237A4A">
      <w:pPr>
        <w:pStyle w:val="Textoindependiente"/>
        <w:spacing w:before="3"/>
        <w:rPr>
          <w:rFonts w:ascii="Gill Sans MT"/>
          <w:b w:val="0"/>
          <w:sz w:val="27"/>
          <w:lang w:val="es-ES"/>
        </w:rPr>
      </w:pPr>
    </w:p>
    <w:tbl>
      <w:tblPr>
        <w:tblStyle w:val="TableNormal"/>
        <w:tblW w:w="0" w:type="auto"/>
        <w:tblInd w:w="1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6619"/>
        <w:gridCol w:w="2592"/>
      </w:tblGrid>
      <w:tr w:rsidR="00237A4A" w14:paraId="5A044CCC" w14:textId="77777777">
        <w:trPr>
          <w:trHeight w:hRule="exact" w:val="384"/>
        </w:trPr>
        <w:tc>
          <w:tcPr>
            <w:tcW w:w="7526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9BD48E5" w14:textId="77777777" w:rsidR="00237A4A" w:rsidRDefault="00AE62BF">
            <w:pPr>
              <w:pStyle w:val="TableParagraph"/>
              <w:spacing w:line="230" w:lineRule="exact"/>
              <w:ind w:left="115"/>
              <w:rPr>
                <w:sz w:val="20"/>
              </w:rPr>
            </w:pPr>
            <w:r>
              <w:rPr>
                <w:sz w:val="20"/>
              </w:rPr>
              <w:t>5.2. Gastos</w:t>
            </w:r>
          </w:p>
        </w:tc>
        <w:tc>
          <w:tcPr>
            <w:tcW w:w="2592" w:type="dxa"/>
            <w:tcBorders>
              <w:left w:val="single" w:sz="4" w:space="0" w:color="000000"/>
              <w:bottom w:val="single" w:sz="4" w:space="0" w:color="000000"/>
            </w:tcBorders>
          </w:tcPr>
          <w:p w14:paraId="7DA264DC" w14:textId="77777777" w:rsidR="00237A4A" w:rsidRDefault="00AE62BF">
            <w:pPr>
              <w:pStyle w:val="TableParagraph"/>
              <w:spacing w:before="9"/>
              <w:ind w:left="931" w:right="901"/>
              <w:jc w:val="center"/>
              <w:rPr>
                <w:sz w:val="20"/>
              </w:rPr>
            </w:pPr>
            <w:r>
              <w:rPr>
                <w:sz w:val="20"/>
              </w:rPr>
              <w:t>Cuantía</w:t>
            </w:r>
          </w:p>
        </w:tc>
      </w:tr>
      <w:tr w:rsidR="00237A4A" w14:paraId="2125FC71" w14:textId="77777777">
        <w:trPr>
          <w:trHeight w:hRule="exact" w:val="653"/>
        </w:trPr>
        <w:tc>
          <w:tcPr>
            <w:tcW w:w="7526" w:type="dxa"/>
            <w:gridSpan w:val="2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72031821" w14:textId="77777777" w:rsidR="00237A4A" w:rsidRDefault="00AE62BF">
            <w:pPr>
              <w:pStyle w:val="TableParagraph"/>
              <w:spacing w:before="66"/>
              <w:ind w:left="115"/>
              <w:rPr>
                <w:sz w:val="16"/>
              </w:rPr>
            </w:pPr>
            <w:r>
              <w:rPr>
                <w:sz w:val="16"/>
              </w:rPr>
              <w:t>5.2.1. CORRIENTES</w:t>
            </w:r>
          </w:p>
          <w:p w14:paraId="7BC1AB03" w14:textId="77777777" w:rsidR="00237A4A" w:rsidRDefault="00237A4A">
            <w:pPr>
              <w:pStyle w:val="TableParagraph"/>
              <w:spacing w:before="1"/>
              <w:rPr>
                <w:rFonts w:ascii="Gill Sans MT"/>
                <w:sz w:val="13"/>
              </w:rPr>
            </w:pPr>
          </w:p>
          <w:p w14:paraId="4FCA8A33" w14:textId="77777777" w:rsidR="00237A4A" w:rsidRDefault="00AE62BF">
            <w:pPr>
              <w:pStyle w:val="TableParagraph"/>
              <w:ind w:left="888"/>
              <w:rPr>
                <w:sz w:val="16"/>
              </w:rPr>
            </w:pPr>
            <w:r>
              <w:rPr>
                <w:sz w:val="16"/>
              </w:rPr>
              <w:t>- Personal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24A6F6" w14:textId="77777777" w:rsidR="00237A4A" w:rsidRDefault="00237A4A"/>
        </w:tc>
      </w:tr>
      <w:tr w:rsidR="00237A4A" w14:paraId="2E1473DF" w14:textId="77777777">
        <w:trPr>
          <w:trHeight w:hRule="exact" w:val="226"/>
        </w:trPr>
        <w:tc>
          <w:tcPr>
            <w:tcW w:w="907" w:type="dxa"/>
            <w:vMerge w:val="restart"/>
            <w:tcBorders>
              <w:top w:val="nil"/>
              <w:right w:val="nil"/>
            </w:tcBorders>
          </w:tcPr>
          <w:p w14:paraId="4952430E" w14:textId="77777777" w:rsidR="00237A4A" w:rsidRDefault="00237A4A"/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E35F47" w14:textId="77777777" w:rsidR="00237A4A" w:rsidRDefault="00AE62BF">
            <w:pPr>
              <w:pStyle w:val="TableParagraph"/>
              <w:spacing w:line="164" w:lineRule="exact"/>
              <w:ind w:left="-5"/>
              <w:rPr>
                <w:sz w:val="16"/>
              </w:rPr>
            </w:pPr>
            <w:r>
              <w:rPr>
                <w:sz w:val="16"/>
              </w:rPr>
              <w:t>- Mantenimiento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B15E9" w14:textId="77777777" w:rsidR="00237A4A" w:rsidRDefault="00237A4A"/>
        </w:tc>
      </w:tr>
      <w:tr w:rsidR="00237A4A" w14:paraId="7D3DE40E" w14:textId="77777777">
        <w:trPr>
          <w:trHeight w:hRule="exact" w:val="226"/>
        </w:trPr>
        <w:tc>
          <w:tcPr>
            <w:tcW w:w="907" w:type="dxa"/>
            <w:vMerge/>
            <w:tcBorders>
              <w:right w:val="nil"/>
            </w:tcBorders>
          </w:tcPr>
          <w:p w14:paraId="61ADFEF6" w14:textId="77777777" w:rsidR="00237A4A" w:rsidRDefault="00237A4A"/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1B121C" w14:textId="77777777" w:rsidR="00237A4A" w:rsidRDefault="00AE62BF">
            <w:pPr>
              <w:pStyle w:val="TableParagraph"/>
              <w:spacing w:line="164" w:lineRule="exact"/>
              <w:ind w:left="-5"/>
              <w:rPr>
                <w:sz w:val="16"/>
              </w:rPr>
            </w:pPr>
            <w:r>
              <w:rPr>
                <w:sz w:val="16"/>
              </w:rPr>
              <w:t>- Actividades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2A7D9" w14:textId="77777777" w:rsidR="00237A4A" w:rsidRDefault="00237A4A"/>
        </w:tc>
      </w:tr>
      <w:tr w:rsidR="00237A4A" w14:paraId="01F814E3" w14:textId="77777777">
        <w:trPr>
          <w:trHeight w:hRule="exact" w:val="226"/>
        </w:trPr>
        <w:tc>
          <w:tcPr>
            <w:tcW w:w="907" w:type="dxa"/>
            <w:vMerge/>
            <w:tcBorders>
              <w:right w:val="nil"/>
            </w:tcBorders>
          </w:tcPr>
          <w:p w14:paraId="4A62DE14" w14:textId="77777777" w:rsidR="00237A4A" w:rsidRDefault="00237A4A"/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DEE7BCF" w14:textId="77777777" w:rsidR="00237A4A" w:rsidRDefault="00AE62BF">
            <w:pPr>
              <w:pStyle w:val="TableParagraph"/>
              <w:spacing w:line="168" w:lineRule="exact"/>
              <w:ind w:left="-5"/>
              <w:rPr>
                <w:sz w:val="16"/>
              </w:rPr>
            </w:pPr>
            <w:r>
              <w:rPr>
                <w:sz w:val="16"/>
              </w:rPr>
              <w:t>-  Otros Gastos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0862C" w14:textId="77777777" w:rsidR="00237A4A" w:rsidRDefault="00237A4A"/>
        </w:tc>
      </w:tr>
      <w:tr w:rsidR="00237A4A" w14:paraId="0FF93371" w14:textId="77777777">
        <w:trPr>
          <w:trHeight w:hRule="exact" w:val="542"/>
        </w:trPr>
        <w:tc>
          <w:tcPr>
            <w:tcW w:w="907" w:type="dxa"/>
            <w:vMerge/>
            <w:tcBorders>
              <w:bottom w:val="single" w:sz="4" w:space="0" w:color="000000"/>
              <w:right w:val="nil"/>
            </w:tcBorders>
          </w:tcPr>
          <w:p w14:paraId="25460635" w14:textId="77777777" w:rsidR="00237A4A" w:rsidRDefault="00237A4A"/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68EC83" w14:textId="77777777" w:rsidR="00237A4A" w:rsidRDefault="00237A4A">
            <w:pPr>
              <w:pStyle w:val="TableParagraph"/>
              <w:spacing w:before="2"/>
              <w:rPr>
                <w:rFonts w:ascii="Gill Sans MT"/>
                <w:sz w:val="20"/>
              </w:rPr>
            </w:pPr>
          </w:p>
          <w:p w14:paraId="76460C1E" w14:textId="77777777" w:rsidR="00237A4A" w:rsidRDefault="00AE62BF">
            <w:pPr>
              <w:pStyle w:val="TableParagraph"/>
              <w:ind w:right="77"/>
              <w:jc w:val="right"/>
              <w:rPr>
                <w:sz w:val="16"/>
              </w:rPr>
            </w:pPr>
            <w:r>
              <w:rPr>
                <w:sz w:val="16"/>
              </w:rPr>
              <w:t>-  Total gastos corrientes: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BD361" w14:textId="77777777" w:rsidR="00237A4A" w:rsidRDefault="00237A4A"/>
        </w:tc>
      </w:tr>
      <w:tr w:rsidR="00237A4A" w14:paraId="07EE84DA" w14:textId="77777777">
        <w:trPr>
          <w:trHeight w:hRule="exact" w:val="1075"/>
        </w:trPr>
        <w:tc>
          <w:tcPr>
            <w:tcW w:w="752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72B9F" w14:textId="77777777" w:rsidR="00237A4A" w:rsidRDefault="00AE62BF">
            <w:pPr>
              <w:pStyle w:val="TableParagraph"/>
              <w:spacing w:before="37"/>
              <w:ind w:left="115"/>
              <w:rPr>
                <w:sz w:val="16"/>
              </w:rPr>
            </w:pPr>
            <w:r>
              <w:rPr>
                <w:sz w:val="16"/>
              </w:rPr>
              <w:t>5.2.2. INVERSIONES</w:t>
            </w:r>
          </w:p>
          <w:p w14:paraId="6D916E17" w14:textId="77777777" w:rsidR="00237A4A" w:rsidRDefault="00237A4A">
            <w:pPr>
              <w:pStyle w:val="TableParagraph"/>
              <w:rPr>
                <w:rFonts w:ascii="Gill Sans MT"/>
                <w:sz w:val="16"/>
              </w:rPr>
            </w:pPr>
          </w:p>
          <w:p w14:paraId="7F3967CE" w14:textId="77777777" w:rsidR="00237A4A" w:rsidRDefault="00237A4A">
            <w:pPr>
              <w:pStyle w:val="TableParagraph"/>
              <w:rPr>
                <w:rFonts w:ascii="Gill Sans MT"/>
                <w:sz w:val="16"/>
              </w:rPr>
            </w:pPr>
          </w:p>
          <w:p w14:paraId="585048FD" w14:textId="77777777" w:rsidR="00237A4A" w:rsidRDefault="00237A4A">
            <w:pPr>
              <w:pStyle w:val="TableParagraph"/>
              <w:spacing w:before="5"/>
              <w:rPr>
                <w:rFonts w:ascii="Gill Sans MT"/>
                <w:sz w:val="15"/>
              </w:rPr>
            </w:pPr>
          </w:p>
          <w:p w14:paraId="1B0CF531" w14:textId="77777777" w:rsidR="00237A4A" w:rsidRDefault="00AE62BF">
            <w:pPr>
              <w:pStyle w:val="TableParagraph"/>
              <w:ind w:right="74"/>
              <w:jc w:val="right"/>
              <w:rPr>
                <w:sz w:val="16"/>
              </w:rPr>
            </w:pPr>
            <w:r>
              <w:rPr>
                <w:sz w:val="16"/>
              </w:rPr>
              <w:t>-  Total gastos inversiones: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272620" w14:textId="77777777" w:rsidR="00237A4A" w:rsidRDefault="00237A4A"/>
        </w:tc>
      </w:tr>
      <w:tr w:rsidR="00237A4A" w14:paraId="044823F8" w14:textId="77777777">
        <w:trPr>
          <w:trHeight w:hRule="exact" w:val="437"/>
        </w:trPr>
        <w:tc>
          <w:tcPr>
            <w:tcW w:w="7526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646B4FE6" w14:textId="77777777" w:rsidR="00237A4A" w:rsidRDefault="00AE62BF">
            <w:pPr>
              <w:pStyle w:val="TableParagraph"/>
              <w:spacing w:before="67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Total Gastos: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</w:tcBorders>
          </w:tcPr>
          <w:p w14:paraId="03E506F2" w14:textId="77777777" w:rsidR="00237A4A" w:rsidRDefault="00237A4A"/>
        </w:tc>
      </w:tr>
    </w:tbl>
    <w:p w14:paraId="5E98A175" w14:textId="77777777" w:rsidR="00237A4A" w:rsidRDefault="00237A4A">
      <w:pPr>
        <w:pStyle w:val="Textoindependiente"/>
        <w:spacing w:before="6"/>
        <w:rPr>
          <w:rFonts w:ascii="Gill Sans MT"/>
          <w:b w:val="0"/>
          <w:sz w:val="16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1757"/>
        <w:gridCol w:w="1757"/>
        <w:gridCol w:w="1699"/>
        <w:gridCol w:w="1704"/>
        <w:gridCol w:w="1459"/>
      </w:tblGrid>
      <w:tr w:rsidR="00237A4A" w:rsidRPr="007B09E9" w14:paraId="0B8E22B4" w14:textId="77777777">
        <w:trPr>
          <w:trHeight w:hRule="exact" w:val="398"/>
        </w:trPr>
        <w:tc>
          <w:tcPr>
            <w:tcW w:w="10118" w:type="dxa"/>
            <w:gridSpan w:val="6"/>
            <w:tcBorders>
              <w:bottom w:val="single" w:sz="4" w:space="0" w:color="000000"/>
            </w:tcBorders>
          </w:tcPr>
          <w:p w14:paraId="2076E078" w14:textId="77777777" w:rsidR="00237A4A" w:rsidRPr="00AE62BF" w:rsidRDefault="00AE62BF">
            <w:pPr>
              <w:pStyle w:val="TableParagraph"/>
              <w:spacing w:before="67"/>
              <w:ind w:left="110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5.3. Resumen de resultados del año  anterior:</w:t>
            </w:r>
          </w:p>
        </w:tc>
      </w:tr>
      <w:tr w:rsidR="00237A4A" w14:paraId="6048F1BC" w14:textId="77777777">
        <w:trPr>
          <w:trHeight w:hRule="exact" w:val="422"/>
        </w:trPr>
        <w:tc>
          <w:tcPr>
            <w:tcW w:w="1742" w:type="dxa"/>
            <w:tcBorders>
              <w:top w:val="single" w:sz="4" w:space="0" w:color="000000"/>
              <w:right w:val="single" w:sz="4" w:space="0" w:color="000000"/>
            </w:tcBorders>
          </w:tcPr>
          <w:p w14:paraId="66D61553" w14:textId="77777777" w:rsidR="00237A4A" w:rsidRDefault="00AE62BF">
            <w:pPr>
              <w:pStyle w:val="TableParagraph"/>
              <w:spacing w:before="85"/>
              <w:ind w:left="110"/>
              <w:rPr>
                <w:sz w:val="16"/>
              </w:rPr>
            </w:pPr>
            <w:r>
              <w:rPr>
                <w:sz w:val="16"/>
              </w:rPr>
              <w:t>Total ingresos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FD0B5C" w14:textId="77777777" w:rsidR="00237A4A" w:rsidRDefault="00237A4A"/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A9AC14" w14:textId="77777777" w:rsidR="00237A4A" w:rsidRDefault="00AE62BF">
            <w:pPr>
              <w:pStyle w:val="TableParagraph"/>
              <w:spacing w:before="85"/>
              <w:ind w:left="120"/>
              <w:rPr>
                <w:sz w:val="16"/>
              </w:rPr>
            </w:pPr>
            <w:r>
              <w:rPr>
                <w:sz w:val="16"/>
              </w:rPr>
              <w:t>Total Gastos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B3B4513" w14:textId="77777777" w:rsidR="00237A4A" w:rsidRDefault="00237A4A"/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D59A28" w14:textId="77777777" w:rsidR="00237A4A" w:rsidRDefault="00AE62BF">
            <w:pPr>
              <w:pStyle w:val="TableParagraph"/>
              <w:spacing w:before="85"/>
              <w:ind w:left="441"/>
              <w:rPr>
                <w:sz w:val="16"/>
              </w:rPr>
            </w:pPr>
            <w:r>
              <w:rPr>
                <w:sz w:val="16"/>
              </w:rPr>
              <w:t>Diferencia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</w:tcBorders>
          </w:tcPr>
          <w:p w14:paraId="5C87C978" w14:textId="77777777" w:rsidR="00237A4A" w:rsidRDefault="00237A4A"/>
        </w:tc>
      </w:tr>
    </w:tbl>
    <w:p w14:paraId="696E9DC6" w14:textId="77777777" w:rsidR="00237A4A" w:rsidRDefault="001F6AC5">
      <w:pPr>
        <w:pStyle w:val="Textoindependiente"/>
        <w:rPr>
          <w:rFonts w:ascii="Gill Sans MT"/>
          <w:b w:val="0"/>
          <w:sz w:val="21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1480" behindDoc="0" locked="0" layoutInCell="1" allowOverlap="1" wp14:anchorId="60A95BC3" wp14:editId="5C323994">
                <wp:simplePos x="0" y="0"/>
                <wp:positionH relativeFrom="page">
                  <wp:posOffset>484505</wp:posOffset>
                </wp:positionH>
                <wp:positionV relativeFrom="paragraph">
                  <wp:posOffset>179705</wp:posOffset>
                </wp:positionV>
                <wp:extent cx="6443980" cy="396875"/>
                <wp:effectExtent l="8255" t="8255" r="5715" b="4445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980" cy="396875"/>
                          <a:chOff x="763" y="283"/>
                          <a:chExt cx="10148" cy="625"/>
                        </a:xfrm>
                      </wpg:grpSpPr>
                      <wps:wsp>
                        <wps:cNvPr id="3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778" y="298"/>
                            <a:ext cx="10118" cy="590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36"/>
                        <wps:cNvCnPr/>
                        <wps:spPr bwMode="auto">
                          <a:xfrm>
                            <a:off x="9211" y="307"/>
                            <a:ext cx="0" cy="59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778" y="298"/>
                            <a:ext cx="8434" cy="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8E6F5D" w14:textId="77777777" w:rsidR="00237A4A" w:rsidRDefault="00237A4A">
                              <w:pPr>
                                <w:spacing w:before="8"/>
                                <w:rPr>
                                  <w:rFonts w:ascii="Gill Sans MT"/>
                                  <w:sz w:val="15"/>
                                </w:rPr>
                              </w:pPr>
                            </w:p>
                            <w:p w14:paraId="24533D85" w14:textId="77777777" w:rsidR="00237A4A" w:rsidRPr="00AE62BF" w:rsidRDefault="00AE62BF">
                              <w:pPr>
                                <w:ind w:left="129"/>
                                <w:rPr>
                                  <w:sz w:val="16"/>
                                  <w:lang w:val="es-ES"/>
                                </w:rPr>
                              </w:pPr>
                              <w:r w:rsidRPr="00AE62BF">
                                <w:rPr>
                                  <w:sz w:val="20"/>
                                  <w:lang w:val="es-ES"/>
                                </w:rPr>
                                <w:t xml:space="preserve">5.4. Auditoría externa año anterior </w:t>
                              </w:r>
                              <w:r w:rsidRPr="00AE62BF">
                                <w:rPr>
                                  <w:sz w:val="16"/>
                                  <w:lang w:val="es-ES"/>
                                </w:rPr>
                                <w:t>(acompañar documentación   acreditativa)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A95BC3" id="Group 34" o:spid="_x0000_s1039" style="position:absolute;margin-left:38.15pt;margin-top:14.15pt;width:507.4pt;height:31.25pt;z-index:1480;mso-wrap-distance-left:0;mso-wrap-distance-right:0;mso-position-horizontal-relative:page" coordorigin="763,283" coordsize="10148,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3RgHgMAACQJAAAOAAAAZHJzL2Uyb0RvYy54bWy8VlFvmzAQfp+0/2D5fSUkhAAqqbq0qyZ1&#10;W7V2P8ABA9aMzWynpPv1O9uQpO2kLd1UHpDts8/ffffdwenZtuXonirNpMhxeDLBiIpClkzUOf52&#10;9+FdgpE2RJSES0Fz/EA1Plu+fXPadxmdykbykioEToTO+i7HjTFdFgS6aGhL9InsqABjJVVLDExV&#10;HZSK9OC95cF0MomDXqqyU7KgWsPqhTfipfNfVbQwX6pKU4N4jgGbcW/l3mv7DpanJKsV6RpWDDDI&#10;C1C0hAm4dOfqghiCNoo9c9WyQkktK3NSyDaQVcUK6mKAaMLJk2iulNx0LpY66+tuRxNQ+4SnF7st&#10;Pt9fqe62u1EePQyvZfFdAy9B39XZod3Oa78ZrftPsoR8ko2RLvBtpVrrAkJCW8fvw45fujWogMU4&#10;imZpAmkowDZL42Qx9wkoGsiSPbaIZxiBcZrMRsvlcDichBGIyR6Np+5cQDJ/q0M6ILOZBynpPVv6&#10;39i6bUhHXRK0ZeNGIVYC+jlGgrTAwFfQGBE1p2i2sJjt9bBvpFR7PpGQqwa20XOlZN9QUgKs0O4H&#10;8AcH7ERDNv5I8GIBZFim0sQzNZIMPIUDT/PUCXzHE8k6pc0VlS2ygxwrwO6yR+6vtbFg9ltsMoX8&#10;wDiHdZJxgXpAnEyTxJ3QkrPSWq1Rq3q94grdE1tm7nGhgeVwW8sMFDtnbY6T3SaSWTYuRemuMYRx&#10;PwYoXAz0WEY8s2tZPgA7SvpKhs4Dg0aqnxj1UMU51j82RFGM+EcBDKdhFNmyd5NovpjCRB1a1ocW&#10;IgpwlWODkR+ujG8Vm06xuoGbQhe7kOcg+4o5xmzGPKoBLGjvtUQYjyK8ZgL0Fx/obyVuFDD613pK&#10;p2HoBDWbOBmTbBTUUK/z9HHR7ZUyiIkDhqPEFE/S+MVagtY4SOZ4+VihW2JeMVOLMVN3ltb3coug&#10;gwz5GboFMltYHzX26n0jiWaRb6/z1Demsb0+y/RRbeNRH/l9UZvteuu6ajpScmSZ70p8V94w8KUN&#10;g/9Y1u5LA59i1ymH3wb7rT+cO3Htf26WvwAAAP//AwBQSwMEFAAGAAgAAAAhABpnxyPgAAAACQEA&#10;AA8AAABkcnMvZG93bnJldi54bWxMj1FrwjAUhd8H+w/hCnubSZS5WpuKyLYnGaiDsbfYXNtic1Oa&#10;2NZ/v/i0PR0u53DOd7P1aBvWY+drRwrkVABDKpypqVTwdXx/ToD5oMnoxhEquKGHdf74kOnUuIH2&#10;2B9CyWIJ+VQrqEJoU859UaHVfupapOidXWd1iGdXctPpIZbbhs+EWHCra4oLlW5xW2FxOVytgo9B&#10;D5u5fOt3l/P29nN8+fzeSVTqaTJuVsACjuEvDHf8iA55ZDq5KxnPGgWvi3lMKpglUe++WEoJ7KRg&#10;KRLgecb/f5D/AgAA//8DAFBLAQItABQABgAIAAAAIQC2gziS/gAAAOEBAAATAAAAAAAAAAAAAAAA&#10;AAAAAABbQ29udGVudF9UeXBlc10ueG1sUEsBAi0AFAAGAAgAAAAhADj9If/WAAAAlAEAAAsAAAAA&#10;AAAAAAAAAAAALwEAAF9yZWxzLy5yZWxzUEsBAi0AFAAGAAgAAAAhAFzLdGAeAwAAJAkAAA4AAAAA&#10;AAAAAAAAAAAALgIAAGRycy9lMm9Eb2MueG1sUEsBAi0AFAAGAAgAAAAhABpnxyPgAAAACQEAAA8A&#10;AAAAAAAAAAAAAAAAeAUAAGRycy9kb3ducmV2LnhtbFBLBQYAAAAABAAEAPMAAACFBgAAAAA=&#10;">
                <v:rect id="Rectangle 37" o:spid="_x0000_s1040" style="position:absolute;left:778;top:298;width:10118;height: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QwlwgAAANsAAAAPAAAAZHJzL2Rvd25yZXYueG1sRI9Bi8Iw&#10;FITvgv8hPMGbpq7rItUo4rK4nsQqiLdH82yKzUtpslr/vRGEPQ4z8w0zX7a2EjdqfOlYwWiYgCDO&#10;nS65UHA8/AymIHxA1lg5JgUP8rBcdDtzTLW7855uWShEhLBPUYEJoU6l9Lkhi37oauLoXVxjMUTZ&#10;FFI3eI9wW8mPJPmSFkuOCwZrWhvKr9mfVbDS5/Fpv7H0uebtd3kwelc9glL9XruagQjUhv/wu/2r&#10;FYwn8PoSf4BcPAEAAP//AwBQSwECLQAUAAYACAAAACEA2+H2y+4AAACFAQAAEwAAAAAAAAAAAAAA&#10;AAAAAAAAW0NvbnRlbnRfVHlwZXNdLnhtbFBLAQItABQABgAIAAAAIQBa9CxbvwAAABUBAAALAAAA&#10;AAAAAAAAAAAAAB8BAABfcmVscy8ucmVsc1BLAQItABQABgAIAAAAIQCGEQwlwgAAANsAAAAPAAAA&#10;AAAAAAAAAAAAAAcCAABkcnMvZG93bnJldi54bWxQSwUGAAAAAAMAAwC3AAAA9gIAAAAA&#10;" filled="f" strokeweight="1.44pt"/>
                <v:line id="Line 36" o:spid="_x0000_s1041" style="position:absolute;visibility:visible;mso-wrap-style:square" from="9211,307" to="9211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wru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mF8K7sMAAADbAAAADwAA&#10;AAAAAAAAAAAAAAAHAgAAZHJzL2Rvd25yZXYueG1sUEsFBgAAAAADAAMAtwAAAPcCAAAAAA==&#10;" strokeweight=".48pt"/>
                <v:shape id="Text Box 35" o:spid="_x0000_s1042" type="#_x0000_t202" style="position:absolute;left:778;top:298;width:8434;height: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658E6F5D" w14:textId="77777777" w:rsidR="00237A4A" w:rsidRDefault="00237A4A">
                        <w:pPr>
                          <w:spacing w:before="8"/>
                          <w:rPr>
                            <w:rFonts w:ascii="Gill Sans MT"/>
                            <w:sz w:val="15"/>
                          </w:rPr>
                        </w:pPr>
                      </w:p>
                      <w:p w14:paraId="24533D85" w14:textId="77777777" w:rsidR="00237A4A" w:rsidRPr="00AE62BF" w:rsidRDefault="00AE62BF">
                        <w:pPr>
                          <w:ind w:left="129"/>
                          <w:rPr>
                            <w:sz w:val="16"/>
                            <w:lang w:val="es-ES"/>
                          </w:rPr>
                        </w:pPr>
                        <w:r w:rsidRPr="00AE62BF">
                          <w:rPr>
                            <w:sz w:val="20"/>
                            <w:lang w:val="es-ES"/>
                          </w:rPr>
                          <w:t xml:space="preserve">5.4. Auditoría externa año anterior </w:t>
                        </w:r>
                        <w:r w:rsidRPr="00AE62BF">
                          <w:rPr>
                            <w:sz w:val="16"/>
                            <w:lang w:val="es-ES"/>
                          </w:rPr>
                          <w:t>(acompañar documentación   acreditativa)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3A7A506" w14:textId="77777777" w:rsidR="00237A4A" w:rsidRDefault="00237A4A">
      <w:pPr>
        <w:rPr>
          <w:rFonts w:ascii="Gill Sans MT"/>
          <w:sz w:val="21"/>
        </w:rPr>
        <w:sectPr w:rsidR="00237A4A">
          <w:type w:val="continuous"/>
          <w:pgSz w:w="11900" w:h="16840"/>
          <w:pgMar w:top="540" w:right="0" w:bottom="520" w:left="620" w:header="720" w:footer="720" w:gutter="0"/>
          <w:cols w:space="720"/>
        </w:sectPr>
      </w:pPr>
    </w:p>
    <w:p w14:paraId="6172A6D4" w14:textId="77777777" w:rsidR="00237A4A" w:rsidRDefault="00237A4A">
      <w:pPr>
        <w:pStyle w:val="Textoindependiente"/>
        <w:spacing w:before="11"/>
        <w:rPr>
          <w:rFonts w:ascii="Gill Sans MT"/>
          <w:b w:val="0"/>
          <w:sz w:val="26"/>
        </w:rPr>
      </w:pPr>
    </w:p>
    <w:p w14:paraId="0676F015" w14:textId="77777777" w:rsidR="00237A4A" w:rsidRPr="005571E4" w:rsidRDefault="001F6AC5">
      <w:pPr>
        <w:ind w:left="1559"/>
        <w:rPr>
          <w:rFonts w:ascii="Gill Sans MT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600" behindDoc="0" locked="0" layoutInCell="1" allowOverlap="1" wp14:anchorId="0DD7D8A2" wp14:editId="2C9E679D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23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" name="AutoShape 32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" name="AutoShape 30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AutoShape 28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27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6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5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4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3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94E9E7" id="Group 22" o:spid="_x0000_s1026" style="position:absolute;margin-left:38.9pt;margin-top:-15.45pt;width:55.2pt;height:58.8pt;z-index:1600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pmd4FhkAANqWAAAOAAAAZHJzL2Uyb0RvYy54bWzsXW1vG0mO/n7A/QfB&#10;H+8wsaoltWRjMou9md3BArN7wY3uB8iybAljqXUtOU7u1x9ZpadYLLHkuslm52WTIIFsPmQ/TVZV&#10;N9nF1td/+LB9Grxf9YdNt3t75d4Mrwar3bK73+we31799/zPX82uBofjYne/eOp2q7dXH1eHqz98&#10;86//8vXL/nbVdOvu6X7VD8jI7nD7sn97tT4e97fX14flerVdHN50+9WOhA9dv10c6cf+8fq+X7yQ&#10;9e3TdTMcttcvXX+/77vl6nCg334XhFffePsPD6vl8T8fHg6r4+Dp7RVxO/r/e///Hf9//c3Xi9vH&#10;frFfb5YnGoufwWK72OzooNHUd4vjYvDcb85MbTfLvjt0D8c3y2573T08bJYrfw50Nm6Ync33ffe8&#10;9+fyePvyuI9uItdmfvrZZpd/e/99v/9x/64P7OnjD93ypwP55fpl/3ibyvnnxwAe3L38tbuneC6e&#10;j50/8Q8P/ZZN0CkNPnj/foz+XX04Dpb0yymd4piisCTRdNxO25P/l2sKEmtNpzRcSPjVaHgTQrNc&#10;/+mk7Eg3qDo3bVl6vbgNR/VMT8y++Xq/Wd7Sv5O36NOZt14fVaR1fO5XVycj2yob20X/0/P+Kwrs&#10;fnHc3G2eNsePfpCSg5jU7v27zZIdzT+QY9/1g83926tmdDXYLbbkTBLzUQejEZ8eUEFnwefkQzPY&#10;dd+uF7vH1R8PexrfNOtIH7/q++5lvVrcH/jX7CNtxf+oeNw9bfZ/3jw9cez48+mMaYpkQ8xwWhi+&#10;33XL5+1qdwzzsV890cl3u8N6sz9cDfrb1fZuRWfZ/+WeeC5pLTjSme77ze4YInzol/9Fp0FcF7eH&#10;Y786Ltf88YE4nX5PcY4CfwLCmc/uQIP31fE4a+joamRhULqhowDwkByP9bAil/eH4/erbjvgD3QO&#10;xNMP9sX7Hw7MmJgBwpx3HXsSXmdepwAQTV6RaIk7wMH005mL/1+z+Mf1Yr8iNmw2GUw0R8Jg+iPN&#10;TI8ZjBr29AmHqX5I57m3ECQMq/KoGzUT71I3moRIikeDP0d+DsdZurhdPgd3sq/gQloy78mZ/KvH&#10;+xP1Oa0RD9snWoj//avBcMBH8v+FwwiMQhpg/3Y9mA8HLwOHBT1aagA5WWJDJ7pih+If7ZB4sB4E&#10;6ikl8quiNBqblMgl0dR8bFJqAblEaQoQnVqJEq2VilLBSzeAsZdmJiXymzI1Zqefucml/naEsfzk&#10;co8XHMWTTjzlGptX5vUCr9TpRV652wvecqnn5661eWWuH5vDyqWed4Sx/NVkrh8V/MXrl/irKYz2&#10;zPk2L77gRFNFXpnrS3OQF4FobN7YQ77JnD8xx1eTut4RxvRX5vqiv1Lnzxt73I8y59u8RqnrS7xo&#10;kT354fKaRdf2xF8je9yPMudPzPFFM1RMOcJY/hplri/5a5Q6fz6yx/0oc36BV+r6Ei++Dwzj5rK/&#10;xqnz57QAWKv8OHP+5MZav8ap6x1hLH+NM9eX/DVOnT8f2+OebijUSRZ4pa4v8spcX5qP49T587E9&#10;7ieZ81u+mJ2t95PU9Y4wlr8mmetL/pqkzp9P7HE/yZxf4JW6vsgrc33JX5PU+fOJPe4nmfNbc3xN&#10;Utc7wlj+opxHDYmSv9rU+fPWHvdt5nybV5u6vsgrc33JX23q/DkFyJqPbeb8qTm+2tT1jjCmvzLX&#10;F/2VOn/e2uN+mjnf5jVNXZ/yolvZeLO6WIcUgO5qP+xON7D0aUCJGee9fD+77w6c1M7JHGUXc5/U&#10;kQlCsbQAJvcyeMr3uq+C6ZwZTDdmNWi+5fJwP9NfNc53Qh6O2/jLxE8J1pzuLmrInJKHOV30q+Cn&#10;U6VrcQ2cr7LMPSxqr54qX/w8vO5U+ZrEcLqg1JDhS4WH150qr+AMp+W3xjovrB5eF1Ve7zy87lR5&#10;GWI4rSE1ZHh18PC6U21Pp0ozLrEewnWaU5xz58W7/mpAxbs71qFZtjjyVMTHwQtVPmiar99eURLH&#10;v91271fzzsuPWWmKjiTSp12KCsx8PkkoyAS9T2zB8yIFPqCCLaAgE3RqK6SwrxKLsFes4aByMCik&#10;1BxgEAo85Ua5SgiTiKGQWoswCAWurI3rrAH2ijWMZzkYFBQ3wCAUeMqNbsBrzjTCXrGGg8rBoJBy&#10;i/WSIKQxwGM7VJkwyOmXaRUlVpx4iPLQHw3HMz/qD93T5h6FvUP/ePftUz94v+AyuP9zOj8Fo3Lz&#10;7t5PKi4h/un0+bjYPIXPfiIQH9SIQlHprrv/SBW4vqMKGU08ehhAH9Zd/79XgxcqrL+9OvzP84Jr&#10;qU9/2VHN68aN+d7/6H8YT6Y0WgZ9KrlLJYvdkky9vTpe0ZWVP357pJ9I5ZlKiI9rOpLzp7vruN71&#10;sPFVOeYXWJ3IUtntN1gXprU0qwv7ZVJXdGmQ/Nbrwr48STXef0gh2I1n4YLpQpV9cRvLlpyt+Tow&#10;rnV4poEa72+oDEynclYG9qv35ysDT/2aKf4cDcnR7E9HT3XCagqHpkvYZykE87H9QiZF3ixVmlIK&#10;B8YCIsaxmOUIsiaQJ3+hFNw2U8qe6X42OyBN32jLl4INUnmeZJLSaVKBVJYmtW5mkqJbESHFSZJB&#10;Kq8Gz0aWq3Q1mDCmrz6hHGwxy5LUGZ3keRDpbkZO0hHGZpb5vpTwGgVhi1nm/xvbZ6n7HWFMZnxF&#10;TEtjpQFmlIQNZk028G1muiZcZJb5vzTKjKKwxSyLwI0ZTV0VJozts8z/pTJBk0YglIUNZllduBma&#10;0VR1YcaYzD6hMGwx0xFohrT2nM8AVRlmjM0s839pnBmlYYuZjkCJWer/IrO8OFwaZ0Zx2GCWVYcb&#10;ethk+ExVhxlj+uwTysMWMx2BxpnRHKcXAMbYzLT/iw9NjQKxwSyrEDeN6TNVIWaMySwvEZfGmVEi&#10;tphlM6DALL0GlJlp/7vSODOKxBYzHYGG7wvO56aqEjPG9NknlIkNZlmduBk5i5mqEzPGZqb9Xxxn&#10;RqHYYqYj0NCDJ8NnqlLMGJuZ9r8rjTOuOslNkC8VG8yyWnGBmaoVF5lNs2twaZxN0/vP+ZQfkljM&#10;dASasRnNqZoBhDF9Rjup1L1G6bo5Tdeg+ZQfk1jMdASasRnNaep/xpjMZtldUOn+bJZW6+czflBi&#10;MJvpCDQT02ecGsaRwRibmfZ/cZzN0gjMZ/yoxGKmI1Bilvq/zEz7v7iezdIIzOkO2WR2oyPQ8NPe&#10;8/XsJvU/Y0yf3Wj/U/Jt75+5SSMwvynMgBsdgYYej1nMUv8zxmam/V9cz27SCMxvCjPgRkegaW2f&#10;pf5njMnMDXUAigONtrAl43ZOenZA3VBHocDOceIu06BMT0ehONrcMA0E0SvMBDfUoWimZljdMI0E&#10;gwre06EoDjlHe03ldIleYTrQBlTg/JaFZmrG1qnEmEE2vbPMuLQhKdsp5bdKGeuIczocjV3hcCo7&#10;ZlCBno5Feexl+bHfMWXS0+Eo0kuDUaZ3liMX6h1OJ8nOb5yy6GVpckPLtbGkOJUnM8j2XqNjUR57&#10;OlN2TWlqZDuomplZKXIqWWZQgZ6ORXHNczpddn4bleW9PGG+sb2nM2YC2fTylLl0I8cl3HTm+t1U&#10;Jj0djqZEL12nGFSgl0+N0tjTibPzm6pMejoczY0dXHo+JGfLIJtenjyXLrVOZ8+8cdK8DXBZ/kxn&#10;YE4NlUAzqEBPx6I89vQOK3pqVKKnwzGi9duauSqLZlCBno5Fed3TeTQ9VijQyzLpEj2VSpfpneXS&#10;pbGnk2nnN1xZYy/bcjVydnAn6dRgkO29iY5Fed3TGbXz+65MejocIz7d83tQ2jSXTA0G2fTOsurS&#10;NVfvvnJ++5VFL0usR43tPZVZM6hAL5saxXVP59a8Bc6eudk+rCK99IbqAj0di/L9nk6wXSnDdlmK&#10;PWrMgolTOTaDbO/lSXZx3dNZtiul2TzOTuutv98b0eXFGnsq0WZQgV4+NUpjT6fa1OtUCC73SiWP&#10;CUbjAj01NQhk0ztLtwsJmtP5tisl3C7LuEdjO7gq5WZQpEe7Db7stittE/yy267kmS+77UqesXfb&#10;FXei8jLJe/lofQtP7y/v/+Rly8Ox2ekynJcRhtP8r7HOtTQPr9tYyAUuhlNxqsY6V508vO5UuRTk&#10;4XWn6sszjOfCSg0dXzAJCnWn60sYXqF2K3DcCxy3/l0OF/XchnN21NVUdQ5YoThlrlM4hZiT2DqF&#10;U5Bd5aZgny56L1VuC3bYF+zi1rxXvISdwa5yazB1X53cSulJ1Uljd7Cr3B7ssD+YGnHqjoAdwnxT&#10;XUUJe4Rd5SZhh13Cjp7r1B0BkdYbhYtLl8Pa5SoXL4fVizb91FHC+uX0Asb7M2M/wM/Zu8xZBm9e&#10;5n1H1u7l5rRWvbYVd8S1XhrswGHDqWxBTfe7YmiIFPh0gypQkAk6oMANOJFDI+DADThIBZ9yQ0BE&#10;CnzKDSjIBK25ASdyaGhuwEEq+JQb1VzDABYxFFJyEQahwDW7CBQAVDS9CIRYFBQ/nIaIoaD4AQah&#10;wDN+AAoAKhk/ACEWhZQf1Ulr/BdhJWsYeREoh4OK5heBEIuC4ofTEDEUAiwsTFQmDacBocADLPID&#10;UABQyfgBCLEopPzCHlZadEQMhZRfhEEocM0vAgUAFc0vAiEWBcUPOz9FDAXFDzAIBZ7xA1AAUMn4&#10;AQixKKT84mVaxFBI+UUYhALX/CJQAFDR/CIQYlFQ/HAaIoaC4gcYhALP+AEoAKhk/ACEWBRSfnRz&#10;UTN/I6xkDfMjAuVwUNH8IhBiUVD8cIMhYigEWJi/dMtTN38jsGQvXtpes0jPEunqTPXDGv9FGMjL&#10;4cNpwH8RKACoaP9FIMSikPov3qCJGAqp/yIMQoFn/OAWAUAl4wcgxKKQ8qOaX43/IqxkDf6LQDkc&#10;VDS/CIRYFBQ/nIaIoRBgYfzR3Wfd+IvAkj2MvwjE4UQh5Ud3sTX+i7CSNfgvAuVwUNH+i0CIRUHx&#10;wxt5RAyF1H8zwCAUeIBFfgAKACoZPwAhFoWUX6wviBgKKb8Ig1Dgml8ECgAqml8EQiwKih9OQ8RQ&#10;UPwAg1DgGT8ABQCVjB+AEItCyo9LIzUDUHAle4iwIOWI0NEUBQm5aGiOyFNEDo2AC5OYqzZ1s1iQ&#10;JYuYxoLEEUVDcYz9oCKHhuIYcZAKPuCiHyNSENAJyMgxIiEXDc0R/hE5NDRH4CAVfM4RSEFAJ+cI&#10;JOSioTjSvpKq8RhxJXvRjxEpR4ROxjEiIRcNzRHnInJoBNxpPIaWJN+0GTqbBR9wwvE1izHWr9oM&#10;9zW8caTOj8DhDMocgRQEdHI/Agm5aCg/xu5dkUND+THiIBV85seIFAR0Mo4RCbloaI44F5FDQ3ME&#10;DlLB5xyBFAR0co5AQi4aiiP1RFTFOuJK9uJ4jEg5InQyjhEJuWhojjgXkUMj4E5zhsqrlWt4RJYs&#10;xjkTkTiiaCiOMacROTQUx4iDVPABF/0YkYKATkBGjhEJuWhojsgLRQ4NzRE4SAWv7MWSscihoexF&#10;HKSC1/ZwXJFDQ9sDDlLBK3tUSK4a2xH3mj3c6cvxoKH4ZffvtIh/eRfAP/O7AOjpm34XQLjA/u7e&#10;BUAPP36xd8Ti7cP8nJAmvXSyy6uHR+GVxTQd0cr+G3w3AO0byt8N0Pjl8O/+bgDqc/JlrnFIVxOP&#10;0m0ivxqgoadUYX2FP3/uqwH8Xjk+no+cdPSrzgj7LWq6KYK4DiJfsUMDM7ZEMGQ9OHF/7c0ABqd0&#10;L2XVS2LHNxOLEy0KCSduNDA46V1iYT+rwYnuf6KturfETqjNxHCUan9gjMkq734ohi/1+7zuNbGT&#10;oekt1fjAGJtYtk2vSCx1fuV7YifO9ljqe8aYxCg7TLf7FQOpGx7qXhQ7cabHVLMDY2xieptkmZga&#10;9g3vWQ2Vg3QGZX0OE3djjTHV5sAYm1jl0NdNDnWvip0Qf2PwqwYHxpjEzP4GY07SdSiZlHXvip00&#10;psfUGwEYYxOrHPy6saHuZbET2lBqeUwNfsKYxPKehtKs1C0NdW+LnYxMj9ETOnE+Y2xilYNfNzPU&#10;vS52Mh5ZHlONDIyxiVUOft5PJAt/3ftiJwQzQqlaGBhjEjvrYOBd38bgp4w0IVb3wtjJxPSYal5g&#10;jE2scvDr1oW6N8ZOJrbHUuczxiSWdy2UBr9uWqh7ZeykNT2mGhYYYxOrHPy6XaHunbGTdmqNMfUm&#10;AMbYxCoHv25UqHtpLL2xziKmmhQYYxKjx4anQR3eel0KJe9fk1npOxTOr5VZf8JkanpMtScwxiZW&#10;OfipLpESs1+XnHUmTGa2x9TgJ4xJLO9LKHmMHigmxHxXwrnHsp6Eycz0mGpJYIxNrHLwG28BMIhp&#10;90/sHGSWOp8xNrHKwW+8BOCcWPYOgAn1vRsrP6V34nzGmMTydwCUQmm8A8Agpt3fDs2s7Sa952SM&#10;TUx7v3gHa7wCwCCm3d8ObY+lg58xJjH7DQDGxZKfZUoETm8AOOeWvwCgdabX9AsAGFRgp2NQ9Jvf&#10;zy7LWXgBgMVOx6G1sxLd/8+gAjsdiAvs0lic+v8NdvSrk4v92t1SamVMBd3+zyCbXXUCbLX/W+x0&#10;LFrqLjPZqQlBoAI7HYmy76zuf4udjkU7KvgujQSDbHa1qbDZ/G+wy3r/W/oKIMt3Kh1mUIGdjkTZ&#10;d1bvv8VOx6K10xXd+s+gAjsdiQvs0lhQ5YX7mw12Wed/S6mN5TuVGDPIZlebGZud/xY7HYt2bKZ6&#10;/N0XsnoyqMBOR6LsO50fh8Z/i52ORTsp+C6NBINsdrU5stn3b7DL2v5b+vISK7IqT2ZQgZ2ORNl3&#10;OlMObf8WOx2L1s5jnEqWGVRgpyNxgV0ai3no+jfYZU3/LaUWlu9Uxswgm11tyux7fZLrbCFpdlnP&#10;fzs1c0BuGEpmBYEK7HQkyr7TiXPo+bd8p2PRTgu+SyPBIJtdbfJMJYjkbKmgaz8roLMDLNwF0Itv&#10;rciqBLr1b8c1avPUua+slX2nU+jQ8W/4Lmv4b+0Eh/uuksiWMhxq3AfscrZK3ykDIH/HXGj4N9hl&#10;/f4tvd7L8p1KpRkUI0vP3b60hJfae9FwWdlvyXcf3AxZ2W3JRXKGV/Zacunaw7Gz7HLjJBotK/ss&#10;0WYZuyguW0eTZWWPJZdEmXtlhyUXKj287lR5FfRw7DS6zB3NlXEDzCvwU1TjjvxX4KdTreyrRFtl&#10;ZVclF4v4VCt7KrmEw3DdUVls8vzSEn7pe6S+tISHfQWXx/+XlvAqL2HN+vW3hNMdAkX80787im/W&#10;rPbrsL25bpM4UNjgJ1v+wla/YKtu8yxQl23hkiJHAj4cMaz2QEEm6JRX7DAWMRRSYxEGocCVNRxU&#10;xFBQ1gCDUOCptdi9K2IopNYiDEKBK2vYCypiKChrgEEo8NRa7IwVMRRSaxEGocCVNRxUxFBQ1gCD&#10;UOCptXi/JGIopNYiDEKBK2s4qIihoKwBBqHAU2uU5Ia1SMRQSK1FGIQCV9bq9tnSwhYOetla7JaU&#10;g0Eh5RZhEAo85RbvzUQMBWWtjlvsRLxsLcJwKIGn3Oh94DVRiLDL1mKXnxwMCumZRhiEAk+5xS4/&#10;EUNBWcMpQCjw1FrsoBMxFFJrEQahwJU1HFTEUFDWAINQ4Kk1fu5TEwbBvWYPuYkcDxopvX98u1m4&#10;BvJLiavON+LAXs5H+S+2UokcGup8Iw5SwWt7uP6KHBraHnCQCl7bw3VO5NDQ9oCDVPDKXmwnEjk0&#10;lL2Ig1Tw2h6OK3JoaHvAQSp4ZS+26YgcGspexEEqeG0P1xSRQ0PbAw5SwSt7sf1F5NBQ9iIOUsFr&#10;eziuyKGh7QEHqeCVvZj9ixwayl7EQSp4bQ/HFTk0tD3gIBW8shevLiKHhrIXcZAKXtvDtU/k0ND2&#10;gINU8MoebfyoWl8i7jV7OK4cDxqKH+3YCMeFVPCKH22NqOIXca/Zw3VGjgcNxe8GOEgFn/JrKtu0&#10;BRfsfa62pfGQ/55c9k/0FabcoEHfZTr4sH3a0ac9fZ3q+njc315fH5br1XZxeLPdLPvu0D0c3yy7&#10;7XX38LBZrq5fuv7+mmIz9J/2fbdcHQ6b3eOP68V+RWnuqe+DvsR1c089GZQlhv6QHza71SDUh0+Q&#10;b3fvehqo/NNhT/i7l79296u3Vwv68lWfL6ONg47M37XsN3ZyUa+lvTOkKB0gdBBuAEEQoZe10zwR&#10;A28X3xLJI6o/HL9fdVu29nO+/9Z9y3//3oOHpy+7xX/V7OnD540TP3lP4+Sn8qfGaRoacn4NcRpO&#10;+e/vIE5U1k7j5G91Pz1Ov5r59Hm+T/oXmE/0ZDeNk7+V/+Q4hRey/irm038M6e9nnU/cjkr/Tuse&#10;fTq7PnX71Y6uXg9dv10cD2+6/vH6vl+80MVo+0SXqGF7TVrHZ/668HCR21bZ2C76n573X9E1j9qk&#10;N3ebp83xozdHFw8mtXv/brN814cfln97f7rU8VPKEHIS81EH4eEpqzAq6PwOvmKbthn8cm21vG2Z&#10;LvXjmU8mZCrQNy3R00q+CxjFJ4SF+wB+k2rVfQAPH39rQpdj/kj//IX58fblkb4DnjcQ0HfSrzfL&#10;7xbHRfqzR92umm7dPd2v+m/+DwAA//8DAFBLAwQKAAAAAAAAACEA/K09+oIoAACCKAAAFAAAAGRy&#10;cy9tZWRpYS9pbWFnZTEucG5niVBORw0KGgoAAAANSUhEUgAAAJsAAABECAYAAACWCUd2AAAAAXNS&#10;R0IArs4c6QAAAARnQU1BAACxjwv8YQUAAAAJcEhZcwAAIdUAACHVAQSctJ0AACgXSURBVHhe7V0J&#10;WFbV1gbBEUFlcmRSBlFBSSaRQZBBJhliVFCRQURARXBEUDCcJwIVC4dCQ1OxtNQG8lriUFfLbre0&#10;rmlpWWmRVua4//fdHvi1TAXNSr/1POv5vu+cfc7ZZ++13/Wutfc5n5pKGiQdoEJq82YfyC0qUcmf&#10;Id7e3m2Cg4PXUuPi4mYpm1WikgcqvtDX1dTVX1dr3jT5xib8pjZtyk+VqOTBSGJiYiT0dHpGxukD&#10;HxzO5bavv/76NHVy3ozTspBKVPKAxAY6WWpzDU+5pe53M01+qkQlD0aqq6uH7969W+zYsUMMSRwx&#10;T9ncQ2qzZvxUiUpUohKVqEQlt5dp06bFTp069YfMzMwf8HPmja1q/P7D4KgofqpEJSpRyT9Lmpia&#10;mm4aMmTIprS0tE09e9rFc2Pv3r03hQ4O3ZQ+Kn1T6+5t82VJlajkPkUD+lOd2vTu/VNycjJTIfXb&#10;1NSbbMenSlRy36L+xBNPjKaOHTtWalZWltS63+PGjQtWyqpEJbeXgQMHLvf29q7x9PSs8fDwqElM&#10;SKxxdnau6dq1axuliFpkZKRGTEyMoBobGwsbGxuBssLNzU3geOHv7y/8/Pze2Lp1a+5LL71UU1yy&#10;Yqa6uvqCJk2a1Jibm9eEhITUGBsZ1fTo0aMGBttROa1KHlWB8Rh27tzZwt3dyaKtnv5OGMNnJiYm&#10;ol+/fmL8+PECXEyMHDlSGg8V2x2aNWv2UwstrfOxsbEWMEgLnMMCp7IIDAy0WLdunVR+5zaeu2nT&#10;ppvx/VMzMzMBAxMzZswQw4cPFzAwMWbMGDFq1CiRmJgo9PT0hL6+Pq9ro62tbUFlHVXyiIivr+9y&#10;qAgODhb+IeFCQ0NjNpEJaPUs0YoaHR0t4uPjJXLl5eUJuMdPraysPvTy8hKDBg0SoaGhQkdHR/Tq&#10;1UuEhYVJtbS05HKjuT179hQwRtGxY8dZVt2tPgBSTm/Xrp3cj+8CxihcXV0FggwRFRUlgoKCBOtD&#10;o6TeqKVK/rEyadKk8dATiBpPBAQEnGdHA6UkklE1NTUFXN0ZGJ4AKkm00dXVld/bt28vunfvLg3h&#10;2WefFbNnzxZJSUk0yG/z8/OLFi1aRPTz4/mefPLJL4NDw4RXYPAEoOUVXT1dBg0neH6ex87OTnTr&#10;1k0aHFENiCm30fBpuDBQGtuJm1Ql/yQ5duyYB4xiDbiU5FQJCQnScMDHiGof2dvbC2trayJVxpYt&#10;WwR1SWkJO92DmpOT8+PMmTPPAdG+sbCwEEA4Gt8HDg4OkrsRsahwk/+D4VximRYtWnwCw75Ow4JB&#10;TeI5aZR0zzR0nFPgutFLly4V1FatWr3duVMnAf+ci2M9cOxCHx8fIqgH6mq6e/duh3UbNnjAVXeG&#10;++2PCNgjNCKC9VNnmdLSMn5XyZ8oEdByNU3NHHwm8DvcUjmMoBwEvLxv377lLi4u5ezYuLg4iRwg&#10;6dLFZWRkiNTUVJGSkvIm3V4ndDSOnw0debOic1+jgQB5voSR/S9vep48Njw83BsGIai4hnB0dBSm&#10;psYT4R6/8oObnThx0h58v0a3CUNc8tvz1ildKBXIt5ZGP2HCBIlurKO7u7scEDDgwzDQ2sGDB4su&#10;Rkb7UN9fyS8dnJxp9Ktp9CFAUwQqbVG+vJtl93KcWyX3IzCW9kCgK1R0/BUPD7drcIkm0OsBQYOv&#10;dXF2bkkC3tnIWMDQ9GlcJPhEn+3bt9NA6kh/GtzkBQMDAxESGUUj01RUnde5WYCITaCaVHTqenay&#10;uZWl0NBq7s1rEeXoErt06UL+dW3OnDl0x1JxeAsYgKYQ4nfnrZO6c4ML/ozAQyJfenq6GBI7RA4O&#10;IKM5gwwqaIAMMuhy4a4lb1R43hq48GoY5BVEy4JGGRMd+Z5yCZU0QNTZsFQnJyfpBocNG8ZorhbI&#10;9BEbnO6GDUw3Sa5FNOF2IyMjiQwk9B06dBAtW7YU7AxEjqKysnKjcv5GC64/BPUZAoMbAoOfxHoB&#10;KUVAWOgbSpEGCRDLASj5JQfE3LlzZb3J84hyjJCBsgLRqoxkIyIiBAfLtGnT5L0zAGGQwn00SJ4D&#10;7vwQylzEOV5TLqGS2wnQyB6jdQdG+c6hQ4fKNAEa+HtHe/uVrv37k2tdAMc6TiMiAnC0E8GICux0&#10;dgbdERGH6MOOoQEWFhaK+fPnF2/cuJEzAfcljFpp4JMnT5Ykn98ZJEAbZWwUIJvduHHjRFZWlsjM&#10;zJSGxEHD++H5gabLUGxQna5fv15QiYiMaNke5Im2traMpj+BAV9C3c4C9XZQeQ2V/EbAX76hshOZ&#10;NGVjM3KDkf0MMn2lTZs2HwPRDFHUcOvWrTI9MWLECGl0RUVFYtWqVaKkpOQZEPt/M9oEIsxFB5yE&#10;C9524wqNEyZ1WRdq//79r8GQLxBN2bnkTgp/a7SxUcDhWgGlzvN+yDWJzriW/GS6hShGZbRMpdET&#10;9UEdvoahFhLtNNTVzzXX6Si6WTv0ZN0wINOBxNc4n6u02+MtQKb2aNxsKowiG6Q9m26TuS2i1wB3&#10;92VouN1AjtOM6NjhMKIVOHS+urp6vfJ306ZNn2aOjG6ICdvRo0dLlJAXug+hsdEIqH6BgedRn+1E&#10;T6JmXW4OCHRfxkbB+VLJMZmHYxDCgYb6f11eXj7/nXfemX/gwIH5hw8fljpjxoz5GJTzYXTL6Xrp&#10;avU6dlzk6R+4G8f83KdPH8kribpEfeb4sC1NudTjKeAafes6MmVMxjsYxdu1tLREZEzMyzCiGpDu&#10;jzBMhYeXV2Tbtm1t4Vpty8rKmiqH3yJozP8wN0aeptXR5MS8efNsgXq2yu5GS910VTLcejxQp51p&#10;t9Ug77bMoxHVRqeOEo7+EfdtbBhMqTRcDDZ/Go+Hu5vw8Q/4uat3QKxS5HfCtnjmmWdsYVi2jE5j&#10;44d9ZWtvfwXGmkJXzIjZ3WfgdhimLdrn8V2+3rp16+5AiFimIZieYK4KxnYC7tKO7gku5LPhKSlv&#10;KsXvKnC9fXCOPvjaR03XxPrG1sbLrl27+lCBsk/QtUcAdeLj4oVOR7M1QM4+qKfo09tGBAb4iYCY&#10;0QdQ5z7cbmpqaqKcojGyqnnz5mZEtdSUZJGeOV44BwzPUPbdVXJzc8dDD2u1brMPLnYbOR0+pesl&#10;AnLaDMbZVyn++Ah42DBEXQvp6sjRDDp0+JgGiE4c7+LqOh6kvkGdhoh0Cgk1uUyf/gOOKpvvWZYs&#10;WTI5Ozt7EdzxIvxcVOfSaGjkTkxTEHnIEYlovBZdKShAPtMjPXr0kOkKBCmf8Pib1Bh6zwJ+ZUYj&#10;cevvKkwsLE5OXb2aA6hBAmQbT0UbjmekToPzCwz6CZ5hPLS9UuzxEnRsX4xk0VyrNdFNR9ncKIGR&#10;ntPXA4Fu10a0tXa8Z2NDZ5yFkZyF+73K+VK4X6YTODmuB3emB9esB9TSAx/cTeLNjqPxubu5kweR&#10;rHdkmToF79TjsYyCmbwFFajF77Pgd2fXrl17V8MjsrVo0UIwAnd2dbui7+Ba91B0owTXHwVKIjQ0&#10;Na+rNdM6q9a2c29l16MvEydODKQiojsJA+Giw+2TJ0/ePmXKlO3gcANulGq4MNk5Etxv+tSpQqt9&#10;+1PJycmBQ4cODVR2S9m4cWOH9evXB8Kwwp+MihFdjE1rtHTabh+ZM1+uvr2LvN4cRhAc9qR8lG/B&#10;ggV7mORNTEiImzB1aqBHUlIXWeo2AsPbDvTebmBg8It/dOJ/sCkwefb8W+pWFyAwv8jcYEx0jIgF&#10;VwRfvGc3+lvBebYBjbfjvN/SjTKdxKk76Bf5+fnmSrFHV2BY0VRtbZ0v4UorW2lrV+rp6Wkruxst&#10;MNwERrD2fe2Fcz8XERQdvhENHc19CECSYMiV6NB36PIGenn+qm9qGd1nUISBPPgOAqOtpMJtnmGU&#10;HBIa+jEMtrKkpGQno94Q0IDBcKdufgEjlEP+UHD9IBhPPpOwBYsWM1KuBKpWAi0rESC8x0Qup9To&#10;phmRurm4RKPu970ECcj2KhccdLO0EE79+03GwIwuKCi4b177txdwnksBAQFyFoDwzohJiUjvmoDk&#10;VBBGaHPqF198searr74Sp0+fFvgujh07xjwbz3cZkavkbjC2S0yB0Ahx+K/QDfJEDRDWlerk2p+T&#10;7caMQtlxCARERUWFTC8AjX4FetwLOt4iqFsoc2Ek8HWzCMyn0ag5v8v0BXNq5IK8pzreCMRei8Ob&#10;Q5vJE91BmC4iUjJvxzqz/h3Ajx9EkvtvL2jMieRGzKcx4++DBuRoBk/6Q2NDQ4W7uromAwF2kLCH&#10;BAfz/Rorb1YYwFpGtCDXRVY9rGvd3AeshHHqA31e9oULCY2ISEe5Bgtcz0oqrnsKnEwODgY1vj6+&#10;cjIf569QijZYcKwpUOwQDW3NmjVyUp4zA+R6jNIxSFYCUVeWlZWthNteiWBkJYxuZbdu3f7FwQQu&#10;yccIk109PP6Q1zHPxoUETHSTazKNwwEIlN0Ct95aKfboCW68mEZGfsWEKBuUHIWNnJWV9TtjKy0t&#10;3QPE2IMo9Se/sKD/GRkZuWGz28Tx4/nAyS1C1AM6uqExPxro7f0LosM92LynWbNmz8MI3QJDQnhs&#10;gwXcpgkMeA8GyA9EMQ4UIg6jUipc4n4YyGKleIMEwUk4DQ3I5cO24NQTp9o8PAZwBcgQpdjvBJFz&#10;e6Cg28KFC8OWL18ubG1sRTtd3T1Oga4xSpF6YVvTwDgFyOSuoaEh55PdqAjKiI6PpmCUvsCwPi5m&#10;qNC36EB471s3FRQaHS2NLT093SwvL29C7vTpdH3H/SOCjj//xoZ7Tkg+/fTTnaZNm2YGpFuqpq7G&#10;6PL4uHFZx4OCUlopRRos4GzZJO8hIaEiJuHGuz5gdKeIFG309UUPBwe+JLBRAoTaQiNYvmyZsLC0&#10;4j2bQdvJnQ0QDN7jMKraPqgT2tOsh4dHPWqhrq8yvUTD40CBoV1GkPTozyiQd3Ddlit09erVK7hq&#10;Aug2L35Ewqf4nk+SHBA0+H07J6cZyiENkuLi4mQYnBg6ZKhop99OtGrdOl+zZUt7ZXeDhdwGCCIX&#10;WzZr1lzo6OpKY2vatKktk6/UDqZmjZ5BmDNnTgxXb3CFh66BPo1tBgaK1429DRMgrC+QdkYceB2o&#10;xBZsymdAgu3H4Ernkbux7YPDQr5VM9JsFNL/Y2T27NkvMP/EeU7OYw4OCfkQXK0cofgJJlCJFKmj&#10;06536GB+1yjxTrJu3bqudNlMaLrC7dk5O6cquxolY8aMkcgWBi2cM6/uLUYk512piKrv66mpiRMn&#10;Sl5F8u8XHPwvZXOjBe3ZFdRB1g1tLRVURJ/5O0dnF4HQoquaiVrbG6UfbXHV1tYuY3T1RD8XueBv&#10;wIABTvGxsa5ry8tdPSJDXWWpByTTp0//IDd3mpgzZ7YIj0vlaP/bCKNczwEDRHer7lef8PXO5nwu&#10;BqNrfGy868b33m50O8B4fRjNljxdIqbOnCH8E4b5gxcHEtm8PL2Eh5/3z2ot1BocPf/jBNHoJKIY&#10;ibCNs9N36fMKvREdfZeTnS2eXrpUdPdyv64Ubazw5XxlGs2alXE0w630ZzKTat6j5z0bG8qXIRos&#10;023btqykquq2OTRGyYgmy959990y8LoyS0vLMmxOurH37oLoMoWKr1zirrZo0aK3Z86cKSy6WYgJ&#10;pfPoUhsliJp9OH1WsrRYPLVooUieM9Of0SuT0L169BRuw8L/qxR9tAVk1Yi8bQC4A6d+NLW0xsOl&#10;fuc90FvMyM0TyU/l3ZexIbrbz/MPfjJcxCUlmTGarKmpWblv3z5h0KnzPRsbOFooFyVy9YS+gcFV&#10;bLoIrX/6Ca7VZuzYsVegkrcxDWIFgo8Ib71SpMFy7Nixt5kvnDFrFgai8+8i7gZIE7jSCvJhDAIO&#10;tEvkhBzkcltKyuNhbIiIjEiICenMJzGbzqmUKVOmcEHkfqXYAxdwmHBTU9OoESNG7GfOydS06+sw&#10;RH1ld72A+PcBqT6fPiZdxCWnSHSBK/ZA3TawvkxPADF3kXNaAz1Q/mV5IAQdeoUI4ufvL/RgrMrm&#10;egGCB3JFC1HnCUdHHhuF31HK7gcuqE9kz549i7n+jquBOXtCRf25QODRF9x4S4z+IHC2k1y6zU5j&#10;ro3pDzTOUKXYAxMgzzYqOpXrvLhsvIgzFlxuAwPcq6XVclt0dEQ9f4EB9ARSBfVz6Bf0dEVFkLJZ&#10;CqLEIF9f36ClS5fqFBUVBeXm5gZlLF1an6s6ceJEYAWOycrKOjgmK+syNtFFqrVs2bKzjo7ONmNj&#10;419MzMyEhXXPEri0oN62vWXeDkW2oS22Aem3wSi2AYm2YTBu8/LykupxUxqjIQKedo2BDZPnVr2d&#10;f8SmINz3Lff0uEgbuClPrqTg6gkuehwHl8SHU5566qlK7L/tIsk/Ek75cI1ZkyZNflRXV69FhCjU&#10;mzRhQ5+rU7i655Ti9eLq6nrO1c393MiUFHu4W92FCxfqAvl0sUsXnc7PeoGh6sLYdJkOweCQ++mm&#10;ld2cGtKlwlB2cQD1dXQsw36e41zw4MHnysrKbln1gXsPwr2fs7e3P4f7lp/gtOew6xxQ+BwffAEK&#10;TrrT01o3C67VCkHGt3SV+Cm0W7fm1No5tMllnovrBsHnHr/1bJDJRBpzCwsmGVe0b99+sY+Pz8fM&#10;A9nB+Dr2sFyulLurGBoaDqZrHgbEGjthghOQx2DBggWL9dp3+MPMPriMTWpq6jjQGz7PqZaZmfkx&#10;HzhJA+KNHjN6haGBIdx8sHSj4D89kpKSxtGYewGJwePmMU3j5uYu9A0N8+CWwlkOhnOFMwIOTk5b&#10;e1hbyxRPGIyO+zQ1Nfuh08cZmZiMQ7R4T3ysefPmL3h5eQt7Z+cpyqZbZM6cORifY8cFxcZKOgC0&#10;HYyBuhiDYDGMbPG4zHR5/zCwFHDQxa7uAxZHR48w4rbHTtDZdkAAO0418XdJSYkJjMQuIyPDzryf&#10;vR23oQHj0aiH4F4O4eftokJfdGRtbl7+eSCDHaI7LWX7Hwqu1yI0NPSLkUnJNISe3AbXaQ0XagdO&#10;Y+eR76EJZMlgth2D4JCWltYJ6+4yu8862bEckFOqnp7edxgs52EYrN91be3WO4AwOjwPtZNJJ3kf&#10;kI48zsTExA5uVhoHDPhQVHQsj7utwK22KiwsfGHBgoWim2X3pcpmtevXrw+GHuIzq6GhYUSvj8Er&#10;X1B23yJA6YDs7OxD6enphwyMu2Qrmx8/gRs5As7y3Y3XGViI1LT0+v8UQOQkXZEbkM7R0fFTBhFE&#10;E4xSucwZbiEPxdRxjpMjEhIFDIJoYePv728DZGsOPrWcz1SSnxH1uLIW+4+A4NfSpVA7GHWRqKOI&#10;JdTGzMrKBm5QA3zniFt/1yPdTMyObD5Uc8e/Dtq1a5fTq6++eoSq26HTXG7jPCo1JT3j5mvshB6p&#10;UxjpSaYjeF9c7cHcI77bIEBpr62tbcl7Qt3XpaSm8RwlUDUY/xEqBkfdecYBTTdDj5iYmR9R09bm&#10;4k3yxC5op2vm5hY/4LxHdHXbHjE37zqR+x5b2b9/vye4Uo6vt/ezo9IzRURMTF2GPhKaY2VtnRMW&#10;F2eIDs15+eWXc7Zs2ZLj4uKSA2TKIV+CC+NS8hwaFNeBeXsP5ITzs5x8hmEVAfVyqEAhvrJB7YUX&#10;XgiB5swqmJUzOGWk3EZBAPExI0V7RGv4lB12P1Jn0H0cnW42tlskJyfHAkadA/SR9+Rob5/DaBYD&#10;qKZZ06bfa+pqfcFiLn6hOQgU5lG3bds2D66SbvyOix+BdgG87+LSFbcs0lQJBIbTbMqUKZuY+YZL&#10;ODNr1qwzCSOGfajsllJZWZkLPYOvm4BUi7mg0bm/y5mO5mY+4FsWzMhzor+TmelnvXr1ak+EunHk&#10;3QWc5mNHB0cxOiVN5JTN+lbZ3CgBJ6sYmzlWTMqeJBwCPf/Q2G4nMLb2aIO5QGah1kT9ALch6DhK&#10;lHcBym/YsKEz54/BOb/vat3rfXmQIuCE+QiO2D5nPEJ9z3Aw3tijktsK0GgnYJ/uZqdaq5aMSqUs&#10;X77cFJHica5Z62plZQ/yPX7o0KE7U0aN3jl95kwnpdgfyty5c7dOyM4G+R9TqGySgo5sCe7kFxIV&#10;5cffQI9UGOzl2Lj4g4g+uc0PZeaj42g05EWm3AbG74LPRPCwX9MzMw+Ds8myqPtsusbMrKwXERmG&#10;FBQU1EZERX9pY2/PucpGCfiqFwIBv1QofqqDTy7ksxugHWcR0fvhelIRcLFuKrlXKS0trVi8eElF&#10;QcFsm6lTp1ag87k4USo4zkdoaKGto/MmOjIZBLkCjV0ROWzYPS1ghOtdPBwcDl/lcXC1FTCWKqYE&#10;PDy9s+F2Ktro6lYEBwePQAfP44td+HqHgb4+e3R0dIbC2Ct8fH0PgS9N0dXT/yEkNLzC3MpqpLe3&#10;dxGTpoxmo+OG1iDAOYxjZZ0R8JwtKS0VHgMGvA8eVX8vVLh+h/Dw8AogcMXatWuBhum3vQ8rK6vv&#10;yVVdPAew7k3gcofi/P9hIpwLObmal+9+A+/LHj58+DLOHoxISn20V3U8IFEHolzjilxEl3yP2fUW&#10;LVpwuuh3AlJ8EcZ4FUbIKS4Nuk3mwKhAvgKmHtIyx3IRZSn0qjEMNT4xMZKva0hOTL5qZ2N3NX/9&#10;nBMrVqyYvnLlSnbkezC+pZx+6mVjK56atzCO54UxJXAZO4MMTvm8+eabYu/evfJVpnw9Ape3oxxT&#10;KBp0cdS2hgbMl42DisnT8vh4n8aqVas+X716jVjxTPlo/ibHRMR6rbWuwU8wkNGJiYnXBwUEHVfc&#10;v1QY0dO4P9b9qr2Li3ymok54n0pZ5uH41BTb6aqH7yB6BpXci4wePdoFHbZqxMiRq0BEZAPDCBL6&#10;ubompKT8/yJIoNzwqNjYhN52dgs4DYPOkkueGYFi36GQkJDzhYVFnOS2eumll+IYRHBFrI9/wCVs&#10;4/YEzs9yqTdXsHIqipEh3SD2rbofZYBC1OEyJz5DQOThd055MUpm9MmoGsHI00xsgx5Uo77HwMVe&#10;5BQep7ScnfsJx3799iP6vCWdA0pgAVRPQKAgvHx9jjDyVHappLGybNmyds8880y1tY1NNVzJyKFx&#10;cTSIveic6uLi4motLa3rPW1sCtBpRxISky4gsPDs3LmzJ8h+fGZmxnF0xkVGhDjVURjZVRoWJ8zR&#10;efwbx3oF//HE+T2BNJ4zZ86UevDgweo9e/ZUv/7669VwpdUw4Oq4uDj5eTuNj4+X5WbPni2P2bdv&#10;3/l3333Xc9OmTZ5AQ08YsCei5luuy0lyJrE5AJgwpgLF9jE4QMQsylet4kv/jmlra1fb2dnJewbS&#10;VxsYGHzMRQK4t7OI1qfhfqtxvkdDQI5bYCQZT8rPb9DT3Q9C4OJSYHSXTLqZfxIUGWkM3vUeEOqk&#10;hXX3k1wUSF5FrkQ04goNujUcdrJOYUjb0fnGcIXGQAvWXyqOm8wVuEx3MOhAJzPPRcSrP/ZmBTJd&#10;ZJKXxouOl8cRBXlN7vttebhWqYgQT3JukscS3fgMxoABA/jdCuVkXYByUpcuXbqtsLDwJLgj542v&#10;8NysG1ceox0E+kA+tDNhwgQt3LMx0NwB1/hxWt5MXvOhS2xsrD4GmXHEb6b17kvmz59vBkJeODk3&#10;95ZI7mEJCPcYuJ4yPiXV382NSdNcdGIu3N9VdjqTodhWqKGuUTh58uTCxYsX51JhQLmWlpYrgTzS&#10;OEiyYXybWBadVKihoVEIzlc4ceLEwqqqqsItW7bwDzR8x48fnxs3bFhud1vbXpyXhAHkwjg/Y1rm&#10;Zs1GdEuF+/4M55RPmsMd51JDYmIm8DeFy5teeeUV+SK/hSWlND55fewq7NWr1yd8PgCIxZkAPinG&#10;d+zm4pzf7d+/vxCfhSzP+mOg8T5zQRG2kDbgfOdb6eryL8X/EoGhRUMLY+OG/26FS6MFN+eEiOfo&#10;yFGpDX6HxoMSPgnk6upqCaM7Q05jh+BB+WNZZv4tU1NTj1LhIqmSJzFCrNuP35YwrDGI/k7DUI9S&#10;0eG8nzqVqYlBgwYt4WzFoIAAMTAoSD7hhIBCHo+vd1L5+ggaNjUgNJwBghQYmiWiUssxY8ZY/uvD&#10;D2+Zm4TRduJ2fJU6a9YsLkSQi0uBfrJu4KlHWebmclQgfqPTKQ9C3NzclmCgHJ03f+FTyqbGCXiG&#10;MxXk09nExCSNfCc5dTSf8XTGbqqDLPgXCG7QmTp16tQrMTHRXBf2CXQfCPi+RYsWca6zBVTW09rB&#10;Qc59UuD29kU8GbEvJTnlwK6D71QBOZz79+/P+2PZlizDF7IADa8g6BC+MDYmRsEFP+OCTLpDEveb&#10;VeGAtUBXmalnUpmEv4tFt138TQHncqbiqzP4pTN4aNUbb7whVq9dI4YlJYWxDFxlKt1lH3uH0xhY&#10;kvDD6HoAVfcB6fbRnfL64I0iPXPstxhIjX6IpyEC1Hem5s+ZI+2BET4XUPCJMKZeuGKHv0kpgL7f&#10;gM44gw44r1692hluX6pyqlslKyurlAq4LuXoZv4J/IGuhw1YAQJ8hc97ouGIGOQ3sixGXinI7kOb&#10;FgHnSaOC51zt3t1KPBkW9sqbH/x7gbKbwoc5+KhaWi+HJ2RnUkC8S4EYpbinlczIo/HqHm3jY4Q3&#10;Pz430szMPC0nN1e++gAIYrV8+fI0GxubNDRmGlyYVHt7+zQ0dho43GB5FGTjxo1p7qib8lMKAoAZ&#10;dLdEWj6ZzuiX3A2c5zACCIlOiFxT+RxqIKJVVy/vgnfeeScfQUIpBlAp3GspUy/oVL4VPM3RK4AB&#10;xp8qcNHueXl5pXT95MVD44fxbVObUe8NCGrYFst5D6BXYiKMzicgYAm2TY2IiOAMkMxPjs3MIErf&#10;Oh8L64tBFHWhrU5b0cfFUUSmJbiSQ/BpHLgaIIem0G/XLgmG9iuNjR0ENyTMu5qVoQIHGNL36t37&#10;UntjYz7z+NAEyHYZKl1Oi5YtmWu7ACO6gE/OG/LzQi8Hx9fxKQUo1RpoxIWI9Qoj6nHo0KFLiPQu&#10;wKVdgPFcAEpewH3L4xurPB7tdwEU5AKM62c+W0CNjIy8uQ5EYCkIbFIZ3BiCAngHBRWgT47SOMlH&#10;GZny1QzgnL97CPnPEgBIUwQh+xkZf/jhh4LtDITjn5D8CppwISQk5CJ5JPOTDLTAlX8Buv3EVdDg&#10;vwKD6H3eK/j257OeKrrw1t69N15qiJvfrKWltRkNtBk3txmucjNuNpNREw2unaG+8AkLWpaWlnaZ&#10;xsYQHeG2fI/tkiVLZO4Io49oR30ofwYBw3kCDREeEBAQjhH4LhOs1j1tipXdtwhf6rd9+/bwkpKS&#10;uSgrST3dEhdsEqVhEDKAAFJ9D/TYDNe1GWi2edu2bZsvXrwo9dKlS3d8i+Xly5fTUWbzL7/8svnA&#10;gQObt27duhleYjM6YDNfgcB5W6Y4mO1n0rguz4Y6zIVrCqeCbN+yAAAc05Hr46hEmAEe7mzfP11G&#10;jhypzX+0WQFDgqsczZxh69at65LXUtnfBCQnJ6cqcmRu4/6byzA9w/tm7hP1f5c8pooKI6tCAakw&#10;vCouj3n77bflSgpyENxwCcpdpgtgmgGWK0cbjY+Nd5Ox1UD/dIGh2eH6V9kJrBNGWigMUBoEXFCn&#10;3bt3V1FhTFUYTJ8zeqMLY+IWRRg9ScWgCcUoDn355ZdPVVZW/gASXgUeVgWUqQJ617dJQ5THwVVX&#10;wT1XwYCqwGHEc889t66goCAUwU0oiL+8NgMBKtuX6AzD47SYvDa+dwJatENnh1JZvmNHwwcX9d1B&#10;0OfaNHDmABnBMy1EIwLITORgoVerMzbcz0sEHhwmlX3BwUy7IZ9lGdgTefV7anwGAAS53iqpaCj3&#10;rl27tgG6tUHBUySmGGXy4jwZECDm8OHDMpwnsvEiNx3/UIytTvheWdYTX9uAtE4kGqOjruEeasE1&#10;a+Ee98GY2vB+WAYBxEuLFy+WxJYIjW18WZ9UNGAtjLMWA60WDVb74osvUuujynsRoGgtFdFn7dix&#10;Y2sDAwNrMRjlubG7lg3PDiCqoo58WEbWi/VjMIDBU4uOqeU9sGNTUpLlE1I898MSIhvaTNIlGhUV&#10;/Xqen6hzDgbLjzRAgs1bb70lTp06JVcl0zboRmkrnGpE2XrDRF+kcDm0TIrSEpmwRIHDGFnfdu3a&#10;TcwoKKjBiC/esWNH8WuvvVYMAyveu3dv8YYNG4rRCdJXwy9Ll0Qo5SgAWT6Oxrmfx9AaJHDh0ZwW&#10;sndw/BWdVAwDKl6/fv03gO8M3GgGXJnMT/H+jIyM/odDinHzxX5+flJvnOXhCQZoMRCrGHXitaUS&#10;ReraEZ3Cl/9lAA2/KSoqKm6j3bpYXb3FQ60ngsPmiHrfYgqHQUA3c/MDhoaGWXSLbEcaEnk69/OB&#10;HfB26eqB4rI8Pd+ECRO+xfZDDDLd3N1PgkIUExkc+JAJwnH5pht03BlEPj/TUoEKX1ZXVx/EjR8E&#10;WT2IbQdhuQfRmQf5XwQ8hh3NiyUkJMgJaBiaAzjfw3zvPrPXDi9u2nQV1z2I7wfruALQK4T70DgO&#10;uDcHNODf8m2L4L4OVHSIAzo1hO+TI49Ua9rkoJq+1p/2qN+dhH0IY/+AixaSkpNPw7guMkDAdjl4&#10;6eUITnxCjihHsKEHpC0wDwqe9jPKfw10F/FJScwL3pBXX301GAT6AnkYjWz+/PkCRiifMeSSbSWX&#10;JMktp1A4ac3v7FByJkZLQLvvEIU89IcpwsPDo3nzfGSNdQkMDOB7zT5jUpc3z3oD7fiSGmvwNWtw&#10;TGsYHqeK/hJBu7bCILWmIkCw3rlz5+t0RXQ9DBrgcj8lB+J33EcUkQR8VJj16M5/ennoAsD5jFSJ&#10;oMJ0Eb0Z0OwoeOZ/0b4/Mu8XFR39Q3Bw8H/hdj9l/o2Ix2NIV2BLvweeNWvWRPFdX4zqiFLgHCI0&#10;JFTmUcDpVhLiBwcHi9Qx6SJh1KjnaHS04NLSEjEqI/ssiO5fsn4K0G2NATIlKipqJqF8oJcnDWwF&#10;eIfMo6FB+GTSFKD1JY46JiDh7vlMZxEVLrUInVsUFhZGHcNzPggB/ShCGxaB/xWBfxXBxcvrdenS&#10;5XlG78ypga78B8Y1BZrHAcPBgYG8jAMewRj3y7ojsLjt01UPQxB0tUXQ9Abbk6kbJf2xCMZXBFT7&#10;L+ou2unqvY97KkJflDCKlZHsihW0oVdw/O1fVQZSbEvr5etC+SZEWjGjTYyu78jHbmSK+xFCz6IB&#10;pPU+//zzomzls58qp/jLBDfVZOrUqZ3RmZ0Rjcr/lyIqYNcpKjruOrcR1vG788aNGyfW1NTIhiH/&#10;wHHkSzRCWf5+lejP1AZTBkzIUtGGzqAgYZ9//rmM2DAYfsHAOAXyfZrXp/uHx+CkemcgXWd8/i0E&#10;fZ3PqNkNqDWtaI5Yt2lT9y+//FLwPri2j8jM9X3nzp2Tr5sF9eL2D9HGzCXeXsrLyw1KS0tFUGCg&#10;CAgMEtkzC54F2n2L7ZKf8V+F+R1Wngu3Kf8UNhDwCrjvp5yiQQJS3JcpFua6mM+DQcjvVH5/EMrO&#10;VqIpqbisVCVCkhEpy/GaTKDyk9Eiy/z2mJuVx/NY8pU63vJ3Va42oeHDNd/rGzI10DYD8SkVPG0t&#10;jY3unefBtjsqB5oyM8Nnf+vPowZOtgajaw1+rEEjVxLiSU7JGXjgnZSdxQ5CZ53Hb3kORXnyuwpc&#10;R1+6DxxP9zX8n6Roq+FwdcPhDqUGBgb+LZV1Q3Q5HMg6HDTjXuez4fWb3va+G69qw/8PKZYwvJan&#10;aVMAAAAASUVORK5CYIJQSwMECgAAAAAAAAAhAKHOi90HAQAABwEAABQAAABkcnMvbWVkaWEvaW1h&#10;Z2UyLnBuZ4lQTkcNChoKAAAADUlIRFIAAAATAAAABggGAAAAIUul5AAAAAZiS0dEAP8A/wD/oL2n&#10;kwAAAAlwSFlzAAAOxAAADsQBlSsOGwAAAKdJREFUGJVj/P//PwOlQFpa+qmpqelpJopNYmBgUFJS&#10;uvfy5UtxqhjGyMj47/Xr1yIs9+7ds9q8eXPrpw8fGa6+evFqxdRp4aQa9vHjR75v375xsbx//174&#10;+PHjDnfu3WOYMmmS46VLlxw4OTlfq6qqXiXWMGZm5n9MTEz/mcXExG5euHCB4emTJwy7d+9O2Lpl&#10;S4KIiMhrY2PjA8Qa9uXLFx5FRcUHAAkTRGqmmle0AAAAAElFTkSuQmCCUEsDBAoAAAAAAAAAIQAy&#10;Lz7MpRkAAKUZAAAUAAAAZHJzL21lZGlhL2ltYWdlMy5wbmeJUE5HDQoaCgAAAA1JSERSAAAAqQAA&#10;ADcIBgAAAHe5ahwAAAABc1JHQgCuzhzpAAAABGdBTUEAALGPC/xhBQAAAAlwSFlzAAAh1QAAIdUB&#10;BJy0nQAAGTpJREFUeF7tXQlQVFe6BpVFWQwgIG4gGgVDgwKKuLAIuLCI4AJoN4sb4I6goGbiElFH&#10;TKJxicuLE1qN8+LEJW/iBJNJmRinZow1g87EyZtMqhLLV5LJy/bGqcmbcTjv+07f7nRDdwNNg+0r&#10;vqqv+p5zzz333nP/85//P1s7WUJqamr/7Oxs1Z///GfV3bt3VV999VWnyDxIJfs2kZmZGZaRkRGq&#10;BHvgIFCpVG/Gxsb+8+rVq7du3Lhx68MPP5S/HSWvu379+q1Lly798+LFi28q2XcM8+bNy8vPzxef&#10;fPJJ1b1796q++eabqi+++KLDhIBWffnll1VHjx59f9u2bULJvk2ggtwD31WCPXAQREZGvhkVFfWV&#10;Euw0ioqKviosLLRNSDUaTR4yaLdQtQW83At4uXbnN3PmTH9oUh8l2AMHgaMJaSIuvqIEO42IiIgy&#10;vKDd8utBD/7fAeZGPeyf+tu3b9efP3++/uTJk/WHDh3yPHjwYP15xCvJetAGhg8fvj48PLye5Xbs&#10;2LH6EydOyN+OktcdOXJE5nPgwIH1SvYdQ3Jy8gI4T82VlZXNGzdubN6yZUvz5s2bmzdt2tQh6q9h&#10;PqSS/aOAmDp1qtixY4cICAgQI0aMENDszbNmzRKkkqYHbcDFxeVNkOVlT9rW3D/55JNxoHbUqFFi&#10;yJAhon///vLj+vv7W6Wvr6/o27evMPMiN0At2AMbMXbs2PRx48ap8R3UCKpRxmpoNXVaWpr68OHD&#10;krqUXYvMzMx+ubm5NyAfws/PTwwdOlTwmBW/LTId5WjAgAGiX79+v0F2/XS5dgKlpaU5ixYtElOm&#10;TBEoDFFVVSXWrFljkatWrRLLli0TZWVlAo6PiI6OFrBH/xNZDdPl2IOOYN26dTsrKioaEhMTG/BR&#10;v4OvINDCsRUQvXr1Ep6enlIxzJ49W1K5TGL9+vUNZHFxcUN6enoDombrznQeeIZhcXFxH6PifJ6V&#10;lZUGOUlbsmRJm2Q6XHd3/PjxH8fGxg5Vsus88vLyVhUUFLBgAmBHBGi12nYRD1XLHoJ58+b5Klk9&#10;MqjV6gA+Pw5NCBNEEsfdivj4+IDQ0FDet7cuRmIAKJ9L/cMz/QKUrRGEVAwbNkysXbtWjBw5Umoj&#10;xgcHB4uJEyeK8vJyASF4gDhe68L0JNN4eHn9I2Fy/GIc2wPOMOO2oNzE6NGjRVJSkqB84DtLzp8/&#10;3yIXLlwoIJyykuHazcxLl2UnsGHDhsoJEyacZ3PPgkGtFMuXL5ekxrREFtiCBQvE5MmTBWrNXRRW&#10;tJLlI0FJSUkdanCdm5tbHYIGVldXSzJNVwEVOxROWiUOK53c+1Q6DXIfyqaPGnCMSmV8761sPl1d&#10;XcWEaQkiriA1PSYm5hfQVlLQLJEatXfv3gLvdgFh+V5jxoypCQwMlOf57UaoIj67cOHCWIQ7DXxb&#10;H2h3+W3ZrchWdtKkSe0mr+M7kSqVqvPdjGguBBwf6XC8+uqr4vTp0+LUqVMWyfN6nj17VtTV1Yld&#10;u3aJ2tratUqWXQrYO9fxcRqhWRpnzpzZiI/eCMeoETW9Ec1hI4RDxiGpnvEQisY9e/Y0QgvIOGgI&#10;SZguYQh3GvBevWEvRnp4eAj3fn1F7z69P6Eg0m4PDg3NUZJJwGYrDQkJkXaea1+3r7NnZ32HZ0mg&#10;1qJge3l5tRJShZGgNygBpfABfQMcSqGH1uZ3WKU72zlAI/aGGbcnLCxM2qQDBw6UZKVoD5mW1+F9&#10;djMvJVvbMWnSJC80Tff0zYaNfBXsLvwP2OoZ+Pxo8gUdQRruRue6Dajwt2k30sFEUMRNmCA2btz4&#10;lO7sD4BA7YS2aYaTJD+o3mGlUDs7Oxs/uzH3gRLbt28vo1IxFujs7OzT8qQdgTK94e7u/ncc3rKB&#10;dKTth2nTpq0C+bJVNrAJ7E44rJAuXbp0H+x7mj/y3v29vakxWwkpce7cuarXX3+9Ctr9jyx7XsNm&#10;u0+fPsbPbkwDZsyYUYZWRCQkJMhzo0aNNDlvL8B8ugH+UQl2FPYVUhjJq7Zs2WLri95RfrsLDimk&#10;sBmPUcigeYzvTX4Jmh2Jg0bMQdl/T5sTQWtalDwOSsDzLoOg6gS6j4cYFBwRr5yyKxxKSGtqamaj&#10;sGwd0vw35bfboPd+cSipNK8WAW11ip4nDiXZrE6dOvU5ebLrkNqScED4a4KqqqpaPpsy76EVWfno&#10;gMEseBphCXjQZew29PHxEaPHxn+aUVgxWDnVA0fBhg0bpMbEoaQjCukE2KMcJMGhgdTwsEPrs7Ky&#10;6ouKiupjY2Prvb29OWRrks4CDUAeZTExMWLJsuVfTE5OjlKie+BIcHQhhb35y2PHjhnuZye+BvbA&#10;wcGOcDlcmJ6eLr1iHEsqXq48Z44REREfULPhWJJ9jnBoLhulMevc2Ir6+vqaV1555WcrV66UnfCI&#10;kmzD5rRIdjWx2Xd1dc1GmCgDea4HDgY6B60+oK1sITA1oF1RUVExuLq6WpAI2kQ6YbS9n3rqKZGZ&#10;mbmjtLS0R0gdHI+VkBrj7NmzTbNmzXpgpXvJLNlCJCYmfpeRkWEyu8zT07OMPQnjx4/3U6J64CB4&#10;bIWUgDbMhMPzt8GDB8vmG1Ht5dLLly/vwq8BcLrKOHw9JCTkUyWqBw6Cx1pICV9f3y84acTNzc3c&#10;M5iQs5+oSWGLLkXYBAcPHvQLCQn5rXf//t/vfeFAuRLdAweAwwtpTEyMC/svOWPI28enaePGjarT&#10;p0+rNmzYMD8rK0uQSGbu/q3IvlE/P7+/+vv75yLcCmjuP/Dx8RXBI0ZsV6J64AB4HDRpL2g+DhV/&#10;wm4u9iiwJwJ2pfG9OsL3QLPIz88v4ISU8IiI6+u3bmXPRw8eNV544YX4F198UZC06fRDiZ0kR4AC&#10;QQ/QnvChAJEUVoTNctCgQeVMw/mi5s6D/wsuBC1B+A7wF6Gh4U8q4R44CMyO3dvIcaA94fzEE0/s&#10;CwoKMtyDGps2KKfnQSjllDrYpb+XqYHZs2ePy83NTVWpVCZDqC3YCzQH4eQsK2uPkDoYHFZI33jj&#10;jVOcn8tJwhwR84XNyOl48Og1NTU1GnjlkgsXLjTs3JKdnZ3CDv8xY8ZY07qWpuH1CKmDwkRIucaK&#10;Sy6UoVGLpFdN2/C5556Ts4eUPkt7a1ID2ITzuYaiOVeiLEKj0fhxBhcnjCBoiSZYu3btNU60iZsY&#10;z3M9QqrH5cuX1WR1dbW6pKREPXfuXPWcOXMkYcjL8Pz589XwcFHm6kXKZfaGTkjRjFY+e/xlRsA+&#10;vUot1IbHLFeyuru7v8Uhxj6cUufi0mVCCgHSTpo0ifds9wwlCPb25ORkk6mGLd7peVCNfE+yB4Fx&#10;QSPDb03LX0O7ut3YunXrE7W1tWqYJmqUnWH4eP/+/QIaXy62nD59ulwKrmdmZqZc36RfkMn0vBbl&#10;rkaFj2O+kZGRHnAWu2/Cy8WLF8eADcOHD2/Ay3AlYgObLpL2FTuljZcL0A7Th3kMcpREXoeCbkC8&#10;JPMmsrKyzoB7lWBHoBNSnSaUcHV1vUq7j9qRH9WYOK2nhIeHx1vsg3Rlh3oXCml7UF5enrxixQpZ&#10;RnpyGBTlbfzcbbFdXVAQMF+YGg0kyus672OmYv8S5DJk2NH9zuM3TYkXLqjYSjjtzJkzfz969Kh4&#10;+umnpROLcr+LeH7n96AEOMBg/6mDsIn6pqWlBaSmpk5cvXq17ETmJAx60HwJPgibrps3bzYdP378&#10;O250hsuEM9JAQsK8vb3lOhsKyvJn6n6GcwGoqbLmMR+mNSYEXza9oC0blpkVUt4fh5JmBFRw/RFX&#10;wqKSvcum2MfPj/GPVEhRXvox+I7wXyBXQ5AUqLZQDJrkwfVHZWVlXDjIzSAMtvDBgwe/5Yz/iIgI&#10;MSYiYj/PA/p7Sebk5DRBE7tT21Lrw+ETKSmpf9uzZ08TTSnIzl+R3z+ZJ4SXq0UD0Ko8gV/bgBvm&#10;QJtVQsOdp+GOKANjY2PPpKSkmAzhFRYWrl22bFkchIs1R4yMjBRlq1f/OAialE1oZk7OQcSPhmDW&#10;4cHq4LXWwZs1rNw0w1Kwo9gJ1jnhHrqgE+S1TzkKpWXeJty5c2fdiy++WHf+/Hm5opRE/CDwkYEL&#10;3djy4LAj5Pt3BLGgSVmgAtdB4yXgmAMQ/85uMJpPKMMCKho3N3fh4umtF1KzYEXXyQaUQe8hRxnH&#10;sr1w4cIMmCMb2eLq/QQowTuTJ0+WlaJDmDFjRiOa7O+YEZevcvUnVbheCy1fvrzfpk2buELRQHil&#10;cv9RaNL34JWyWTqOpv5TaePpNJlcfx8XF1fL1Zx4eeNVm+Z4AuworoPm8rKFdlktaiu4pp3EoWRL&#10;7W+BdsXixYtTlixZIpYsXcqW7zMKn5eXt+jn6WlVSPX91M74HZGcIYXUGNzyyLgrji0Zflnm1s0T&#10;DtPBFrkgvc7hod9Ay916+8oVcfrUKbF9+/bxSEIvUXg9Ib1MVC7nl4ybaxYiat4xnktKSroFQb3P&#10;HTf050k8/DW8qFTvFGpFsC3Rlk10u7ULCnaXioQzY+759WwXYJKE42OpiouL5TU7duxQQUhV0GAy&#10;n+joaBkPoQlkGjgs+vz1NCxptifOnj377E9/+tNb3ASCw7HUjj6BA60KKSDLsLeLy78W/2i3YWlL&#10;O8B1+Kq4hIRwXdAIXCNDG0K/K0b/gKA78ODC4M1VwRblUN5A2BknuHLRXdfEO6HQXuIyBa4R5zUk&#10;hLARTcJw2hnw5N+nScB4CjBrl7ItzH8gzpl2C6m/1oymsN0mtQ8tCilsLRW81b3swyT5XnRo2Dyz&#10;ktNup92FpCQdQKtOIDziTJTVAy8vDxE5Lo7XONXV1Z3hdkWwumQ+aIFkfFRUVC2bS3b8M96IdGa6&#10;DPrv09vFVYzLzG8ppJtAvKPOkwd0z+Tqwh1VDIC9Ow0ythdlpS+TvfBZ9hp5/UWgGDRk6AOvgQPS&#10;Zcy+ffvCUBj3UagPjYWEGhI1O/3y5cveV69evU+y+4G1ienQ3F+CEe0NgXxg9DEk8/Ly/hs27DD2&#10;UZKMoyBDvYfx2mjdkl5nxcs3XPe4CClMoc9Qgb9mr4Ur3n3VqhUnER0IbRoIpyIQwiSPGQeb/juu&#10;tedoEt7vfumyJWaXpSxevNgLghqoKwNnkV2Qd/8nP/mJ+4kTJwIp8EgiBoWE8JcKpZb5MY5sUW4d&#10;RR543xIhB/dXrlx5H5r0Pntt9D5Irz59KHzGaR9SCaEl+La6uvo+zT2mhW0rhRTycBE2NleIeiDd&#10;J4Zn9hvIawLRurozHSCFlPQaEvwgOC413Al25zJmZs7LVkjHY5Wxd0xCo/7++eefT62vr5dDc7A7&#10;32dh0rBmXtQmtF9oU7HGs1B5Dg/4G2jfdzjqwh3WmJcZ4dTT0YSUZsqb/BiDhgxpCggOnqiLtg54&#10;thP37t17ha1UZPREET8tw8RJeO211zwvXryYSsL8kV14iJb7JbGnw1ggmX7OnDm11K6sJIxj+bUo&#10;wzfA/mB70Mq7Nya/JVsJEmGuGG6TqKgPubqVrQp7CtgbsBQ2bUlJyX0O74J3+W7hkVF/RHwmnFYx&#10;fcYM5k8YhNSpt7sIGfHkcic2URQew4nW5OrDVdxkissU9PE8Zhz39VHiDoAaEsKqgcOliY+Pl8N9&#10;zzzzjAaaQoNClef06fCwR9kJzGUQ7MNEXEu2KaQoxByQKyr1/AdoLi9bSLPEOO+3QMaXFC5eLL3f&#10;jiA9PV2DD3bC09tb+AcOekGJdkpMTBzLFopEsC3u3rx581h4yGytDPFmKvoksE2gFSxu+f3h0H6O&#10;X/mNoHw0+NaSCLcLly5dKoAXr0GLKq+DMjqJ55XPSHnjRheclJ2bm/ubuXPnfs/3iIL5gkud4Rd9&#10;oK98ZJJuhtgPD2eB+v3RZSeunlDdHzDSnqitrf0d942i54cg2R4h3UYBp3ZDsF1krWY/7SuvvGKt&#10;BbHEJWArwHm6jmaRAxTNeJZmaMBmmFKWJhy/i/s2o/mWM+qPHz/ejGZdbuBFzUmNa6XiGjbboKIg&#10;2XfNEaYW3YTtElIIYTG1pB/uWbxixY+VaLtj06ZN1/iLFngLt67EoaRx5dq6dWsvDgAoG5HoGcm9&#10;nrRoTjg8Z5bIRAvVrYVJoI+z2x6XlnDt2rUFv/rVr7T9vH3anMepF9IOCJvBaywsLDwEZ8Xkfdsg&#10;nQNjJHLPVo2m8GPYoFrYVloIixbaQAsPXAsz52O0FmLO3LnqINjoyjV6/GzIkKFi3foqk3csLS19&#10;W05+du5Fh0x76tQpLUwmLfPHaXKPTAjgo46CVtV++NvfahctWnSAWor9mVEJqR/XHDoxUknmkDh3&#10;7pwWPo0WFfJ7mgVTExOkkHJIVb+83N3d+w+QzaGcwR0Cu8Fk6K0FOULksOiMkHYGL7/8csOoUaO+&#10;wH3T4uMTzfanwrkM48axy5YvF2EqFfsADcjIyBjMEbfI1v/Iwr7kNLwZaB0wpyJgbjWQ1KL0CVgW&#10;RaUrjyhJHB4wdZJQGTePg4ONlqSBJuQAP7Qkbn2hZfvqekTQ7IVBgh8onamSSjPDYa4U0KHxKIT0&#10;8OHDn69YubLJ199/uhJlFTArpmu12iZXD0+OxBkADbIKmqIpbeast5WodgMC+jm1tPKtjPlX8HGA&#10;3CzYmEFBQU3sBaIswlF/iIr8I8TrAGP+x/S2cCiGj3yKk0S4jaBu01eFsCNMPFJHwaPSpLbgyJEj&#10;ldu27ajMKy42bMMNZ6kIrJwyJTlGiWoX0FRugX1XB2G9RTsW5oB8P08Pj8dFSE2GYuG88dd5+vTp&#10;l7mkxrt/f3Zr/QDYM0F40b9wrfbWbc+Kj+7caaR9Y1xLlS4Ih4MdhNR4GNQcXwdb4dlnn03duXNn&#10;o2u/flYdSJTtNTRpzCeNG+lu3VobqVarDctRpkyZMgqMjElMtGkdEpr442zmOfSMIH8f7t+/nxM3&#10;uhSwlQvOnDnTmJI6g7tL2w3Qnj7w+COHjRw5Ron6Abt3735n+/btn3Kb8ZKSkpYfVs8OA47XHXre&#10;idOmsb90SnBwcIhyyi5A3uXgLRLBNonnkTQOG5834n+B1t55Hih6o4LMnj//sC7KLL4FRUy83E7H&#10;LNhfPCsjU5SsXu2vRLULcHqnsr85PSODUyM/C/D3hyb1fIiWcIuSxK7gEG1MTMz7NDP0gzC4l61b&#10;P9oMeqD6zW/N0Rawy0Qv5LQ3Po2Li7M6RPiowckzaE7fjYYRr0SZgxRSTqAIjYhsU0hDw+REEbM4&#10;duxYVWZ2Dsu3ry6mfYDDMRhOU9XzBw5WVVdXz+W28ZOTp3VZcw+BlPOFcWhgJ/YndSiwGZNDhHpy&#10;2BC/jowB7KuEhuNomsTmzZtvgsZNvxTSXjAzUjMyrAqpl5eniI6OEtdv/YWd5ObADdHu796zz9QO&#10;6wAOHDjgxiHUtJwcOiFdAjg1ZS23q4Rd3L1CWlVVNRa8UllZ+S96WexQRrQk7VWZqOMw0aSoiV/W&#10;1tYm88TjiPnz51csWLDA7HAgaMCIESOuwI6X8TApDES4QiYwQnZ29lh2R6XMmGlrGXc5ioqKUjQa&#10;TSoctZfYN8zhbkSLcRMm2ySktKE5HB+q2+z4CkxBk/JrE2vWrFGvXr1as23btt9xBGBI0CAxpcUf&#10;WXUAUkiV+aTlhw4dugdbikOMDgv+D2lefn69k7t7sBJlAGzfxXDU6uGoGQ+X6kkPVYLnLaQhTfpV&#10;4fX7QBNqRoW3f+ixu5GQkPAwMSlJjBg9+h0osTL6LpxEEho13iYhDQkJ0ZDbdu1yiHe+4+8fIMrX&#10;rFkLj/jLwsJCWQMrDh1+qDvteOCyY01RkUhISWk1C4rTFTkqwm4fagJoR6lVFM1iAId3OVkY3qp8&#10;Xzob1EApKSndvj27PYAK95C9KHxfNze35hUrVrQ1n/TxAgx69cKFC38RFhZmmNGTl7eAa3EsAulz&#10;Kyoq1D//+c/VH330keTt27e7lLzHn/70JzX/M2nT5i387yqzU/W+/vrrl1966SU5j5TLjLPRyvz6&#10;17/mprsmyM3NPTR37lw5CYfTGWt37uSOI5bAP2OTKzQfBXWPYBloQUymcuIa4e3tzc72Lh8m73LA&#10;Bj3Bv2qh5sGLGl7S19fXqpDiA9+jFqI3CfNAEvZQl5L3oEBxpSQZHBxscdIzJ8HoJ8JERUaKitWr&#10;W03bQ36HmEY/8WNT9UZrQsoBFNk3TVKo9cfdQd0jWAWdSA7VtmS7JrI4HGpqanzWrVsXzb9vVBwu&#10;c2xTSBMTk+g9fwsHrklPCrpxjeYQGueulpeXN5FohprWrl3bNH78+CYOsyGNJK5pgsfeBONfpiHR&#10;dDcVFBQ0QSAN6VowAjQLePpyvqeHp6cIGKU6efPmTRdUxPGc9hY3SU5f5NS8XTNnzmyiWdDXe7Bo&#10;bGy05nlLIdUddh8SExOLuSJDCVqDyRCmFXaoG+2RABpAlZSU9Kny4tZoVUiLi4vvFRYWiXkFBSVK&#10;lASFtKWgtvx34u4AV5aSMAnq6uvr6/5w8+YwdqyTbhBKJZkEKkMd2fj7jwwzmMxgn/JO3Yr2CilM&#10;tYfh4eFSKSBojedAhxxCp6Owr7a2thHa4y4L21iILJArTC3C0YXUHPDB5X4BStddRxEEWi2TrgAq&#10;lQ+HZZWgReTn50eSAQEBhtXBbdBOcHL6PzJJk/PFt5GZAAAAAElFTkSuQmCCUEsDBAoAAAAAAAAA&#10;IQAjIteHHSIAAB0iAAAUAAAAZHJzL21lZGlhL2ltYWdlNC5wbmeJUE5HDQoaCgAAAA1JSERSAAAA&#10;pgAAADoIBgAAADosIk8AAAABc1JHQgCuzhzpAAAABGdBTUEAALGPC/xhBQAAAAlwSFlzAAAh1QAA&#10;IdUBBJy0nQAAIbJJREFUeF7tfQtYlVW+PiBeQEAucperyl3uKshVUDG8gEjcBBVSVFBQ7mqZecXA&#10;wiZpNPI66r8687eOl7GsRqtn6kw1NmrHmTOnUx2iGZr01NTY5JjrvO/a397tDRvZGzHJ4+953md/&#10;31rf+i7re9fvstb61ja5J/ekN8nPz98ICGwKU1NTCW73gjsjpaWlhZWVlftyc3NFamqqvhvTh5eB&#10;FqBHuf/++wcVFxeL/HlFPF5bQs3MzAShXTEFBQWHZW7fZBpQqA2cXwLbBsnbb7+9EzhYW1t7cNq0&#10;aQeRdLCsrIy/BsnChQtfnD9/vhgXGsq6KfT395+tyjExWbFiheOyZcsKBw8eXOgXElFY37LfU8ky&#10;GTNmzFQfHx/Nfdva2hZmZWUFyEzIU089FdfS0iLzrH0CDX6engTvu6WwsFAEBQVp3oGBBC0FkoHb&#10;KyBjYkVFxSkPDw9BDB061NAbPAnYATeVH5mYbwLyPOpzOjs7i4CAADF+/PhHeMDNJDMzczFwatKk&#10;Saew2xXPAr3K8OHDX7S2tpb1iF1hNXz4f6hyTEyWLl36dnx8vLy34VY24oHFS99XskxAygne3t5p&#10;2JSwsbFJAzG9ZCYkMDDwEJ8Dm8LcwkpYWVoeUeX0Xerq6tKmTp16YtSoUcLe3l7elxrIvhk+B1gn&#10;/Sutra1OsbGxTngB38XFxcmbQrIhN0R8CXwCGCQ/MjGPAZ04XyfO28ntxMTEzvLycsIgrdfc3Dyy&#10;qanJqbq62gkaxQlJNqqc3gUvOqehoUGMsLW9AWJ1Ojo6dlpYWHSifjvd3d3l/cAaddbU1PBXkBB8&#10;duSJIUOGCJD6eklJSScURefcuXPFoEGDZMMaOXKksLS0FCCvgEbufO211747depU58NPPmmluvKt&#10;Ca738fLly78cO3asgDbXkFP7vfSCOcBIoG8CksSjFVZBSwq0Ts2JjbiJPwFhgMHyIxNTr8ycObMs&#10;MTm5ytvb319J6lGeeOKJRzZv3ixATGpZkuXdsLAwbyX7pgKtlkOtVrSw+FsQrwrbVUiuwjNKcFvB&#10;EDQYQaWAbc3zgxRXoqKiqmBeq2DKBUgtxo0bJ3Be4ebmJnx9fb/neSdPnvxHaN5vtjY9Ngvl+kX2&#10;79+/NiEhYTtcD6nt+V6QbAyosPhsxhEUD/M7PNRfnJychJWVlb4T94a4d99998svvvhiCrYNloFA&#10;zFmzZoWCCBGenp69uh4UvCBB8L7Mzc2F5dChNK+9Cq7zEUyjIKlozi2GDeMz0bpEgHQRs2fPViuE&#10;3/O5Z8yYwW2Zh2u9xzRqxmEoR6BRNEGDRoCsK1xcXCRheF5uR0dH/xll+03wjv4nPT19Msgf98AD&#10;Dwi+MyRroP2OuoJ5WvmXgN8BPfvBSUlJIXCqH2Vl0FwgqetJegUq4pcXL160xzYdZrFo0aJsbhsq&#10;A4GYlLS0tAsRkVEXlF0peJ7BMNsh0bGxIUqSFLg5aRMnThSE2dChx4Luv79XkwnTGwwiCVMzs0/w&#10;PBcIJF+AIjihOsLEBCY8HMHPZZLPLyz8q5qdbQzWpHh5ee3DO5JlCJjvC6i3Qvi8gSQiXAMxevRo&#10;4eDgQEJ/JAv1ozBgA2iSpYCcB/Du/shGRpfCUN50OSYR+MHa1NfXR8DX2YqHFXZ2dtoHGoPTQAN8&#10;rkmPP/74Mmz/pImJig5csmTJVmxuUqWYmGzbts0a+NXi0iUk4AolmeIDNBBW7u4NfrNmcZ9mPmHH&#10;jh1bzcyHrOK+Wg4dOjR3/fr118eMHft7kGuskqxXkN9KJTEuIuKoktSjwMedlZOTczUpOVkMsbA4&#10;snHjRgFXjPVklNUyRLKzs8UciLIrZcGCBbbz5s1rgKX9Kyyu9ImRbCxB/wuIAKTZvmLMSbqAfos7&#10;YL1p06bfQL1PQgv9yRMTlTwMDfVFNNQbqWlpzUqyJOf27dvdocWuhUdGfQp/VK+PtGHDhk9BjC9j&#10;khJwn8MZFGkEWrGNWs3ewemmkTuCo0/hr35DDTTI3PzbjIyMT5WsbrJq1aowaNiv6evC13zVZNQo&#10;C5Cf5GE99Tsx8Y7dQU4LZVdHVq9e7bxmzRr34ODgPQyQ6O8iWQMDOHbF5L777rsByEiOiQYS8/fA&#10;vwI6smfPng+1idkXGSjEVIurq6uIHj9BZGbn0lHXSFlZ2RjgVbyE70JCQsT06dNFXl6eWLlypWCg&#10;gob+qoeHR7d6gPZbRatE/8/VZ7RIzyl8UMnSJyl+QUEprJMJEyakwCynKOn6ZCkgRrpIEkjhvcCP&#10;FcGhoTVK0h0RNPJX2dOhDsr4/tRAtn6A9TfouGuH/XoPVIGdpSWApqNXW86cOXM/WqgTtIimo9dY&#10;GWjERKUuZtAxOTVVJEyfsl1J1sjzzz+f/+yzz5ZMmzatBP4166YExORvN4Emax7p6Chc3N33grgl&#10;9P+oUWCCn8nOynoG5B6tHKoWERAULCbNnm1N/1XpptMIy40fP/4ZnPcZdh8hPhAZ2Tkr0EBCUS/P&#10;sFERHnDRUGePK8XuiBw8eDAZiqukqqpqD96xAEc071APnpYOPaK4wdgxBLddBhoxn3vuuSE7d+4U&#10;fn5+Yoil5Y3wnAKNz2mowM8Mgvm/hsDghpWjswjPyn2A6Yik8xlNM7jhcyHpn0zXEuHu4Sn8/Sd1&#10;I+aWLVtehanX1AWjbzQIqdXz8/PTOYTIc5KwSq9Kv0blfZWHH37YbNeuXYM5GMAGz/tGcleFWARI&#10;ydNGfHw8f++IDDRioiKHIJiTmg27EnTs8cs66tEynDx5ciiCnDz4qXmenp6C5p5+5SgEMqHBwZKY&#10;eNYcag+bEbbXRowY8S79fF9f3z/bOTvLqJ8vjcTCpgStGtMh1Kz/zn0fX98PUPYrlp09e3YlM+Fi&#10;pAM89npra+uCp556itsDgphdZe7cuY+mpKScovXguzUfZiGsXdxVxOTQIluuKZzswW4eR0HMmTLj&#10;DshAJOYjjzwiSkpKNNfUuv4HwDEEM8cWLlx47NFHHz32y1/+8hjcmWOhoaEvR0REaLShs7PzflT+&#10;X0ehrmPi4iQxITmAsLKz/xKBjTdM8R/YMzLaz++PSUlJLigz09HR8QT9f4eRzm+BqDODgoKGwML9&#10;nmPWIZGRny8rL18Hk/41fVyc6ydHTAqeZwTq7ChjneQpU0VwfJKKmPAxrxDJadM147R3SgYiMR98&#10;8EFBYFcDGxub6/7+/lfi4uKusM+Qmo33RS1G04lI+oqPj88V+J7XoRE05Xj/CHwkMSsrKzNXrFhx&#10;benSpQIEFDS/RYWFPNfDzKeou4v8g4I13UU4x2Keh53zBK7BBvCOkm0CH3Mq6uU7dvYzokcSrzkg&#10;iYmgzob3OGfuXFGx4cHuXWf19fUZ8FkqkpOTK7DrqEr98eWnQExTE3l9jlZIuXDhwg407EskaMG8&#10;wksnTpzYoWSZhIWF1cI8/wKbIio6WkAj7lizZk2MKhfOVFHR4rS0NM3oGi1XamrqSfj+I5gPN6CV&#10;roC9s4skJjSpOfKP0MrxeILRbnNzs07kjWPmL1q0SOB4HnN0aekio33jH0O8vb0vsOFhU4yNCuWz&#10;Z6hyINXV1ffV1tZ+WVFRIZ3R0JAQmqg7Ij9FYlKgkQ6QVCtr6/RN/ggGRN3qNSzXTcLDw8fDRxyP&#10;TUKa//TMDHbJ8cW1cjKGmflgSUwQ9l0OAbqo+p1lGbgR/O0me/fuZT8yj+v3fsz+kJaWlgVQiFex&#10;Kd8pAX/5h1lIbm5us1Ex36g7QpWKvyPyf5GY2gJ/ciyjbwdE79j1VBPT1Mz8KEz+80uWLBFTYL6t&#10;bG05fHdTaWtr84dvzIkolqqUgSXwgxuWL1+uqldzM2FiavKfqOc2Va4icODzY2JiBJx2YWE5vNcK&#10;vF3yf52Yq1atsocFe62qqorHtnO2ErSIMB88+A/Y/3dAODo7v1NUWqq3L1lbDh06JOi/YnNAakyQ&#10;sgE+tpwRZWo/7KRJqPNwJUtX8BARfAHs1lCSfnS5G4lpa2vbgXxhA4LNWTH//ynJJjjnzHXr1n2M&#10;TQk818cIBM4gKLKF3/kJXxjSu+JbwAGK5DlE+ZqyFhYWH0OpaDr28cJ31NTUCEa62P0LtJMmOBoo&#10;Qj8a9+WFd8gJzgbPY70jcrcRE4R5jxoPjf0jkO4fwO8QLScgKwEBzzpG44zoIyMj5RQ3HNfOPARN&#10;Hexu8g8O/lNUVJQlfMUP6Fvi+H8wXymfAGWScObMmYQjR47IfXWegniAMo55TU1NcnLJPemD3IUa&#10;M8vV1bX08ccfDw8JCWmnFtR8AYDzsEuH+efOnSuNi4v7kB356uejllWPt69evToT0bwcdpRlcQwI&#10;fbm8vLwUxCydMmWKpstKXR6N4jrLQk4zqG1sfuxRZf+eGCt3ITF/A1wNDg6+Onfu3BvsLCc5OT8B&#10;EalARM6JwoxMie8ZkbNfEvUgJ4Xk5uZKYoK8mRz35qcT8+bN4ycTPOaGUu4q64XzOzl8ymh8z549&#10;jHDZ33oV+B7bf+FQIM91T/ogdxsxZ8yY0ZSTkyM/ixiCfFMTE81HbnjOHJpnkpH9mCQSSCoHOfLz&#10;8z9k5zk2JRm15smSiOyYPstPOTjUSTBojY6OliM/FD8/v5UcX2e626hRYnx0pG60e0+Mk7tQY5pk&#10;ZGSs8PX1FVEgipIkZd++fe7QbpleXl6Zo0ePzgTBMqFBp4BMeTDp36gJSSDY4Tg6v+C8HhsbW7Z/&#10;//54lt22bZtEc3NzJs6nMzsJ5M4kMnJyMpWke9JXuRuJCZHdRRwHVu32LHiecJrxzMxMYWZhebqk&#10;pKSVWhVZRxHFHuB24uTJYqiN3XRVCf3y61//etibb75pjU3r2bNn8/ee3IrcbcT08fHJRiS9AZvC&#10;e/RomuxliLYDVbkaGYLyywgGMQSCFQ5jmmgTk/uJiYm7YbKFu6cn0+h/Lqurq9OZkFxUVOT52GOP&#10;/ZaTN1hf4RFR8rqVlZWxyiH3xFi524iJtPeYrp5MwegY5lo9u0gKIu1/U0/7wq6A/yiWLVvmy7yu&#10;xISYwQ9tZASuPqcy1qwR+LXpnIjL+Y6cR8pIHsGXqKmpuReV91XuQlP+nq2tnZi/8IHVuO92U5Jv&#10;8GD1fEwrmOxXZoBEFhYWX8KP/E92JZkOGsRJIDKC1kNMU5ByDUk5LS3tn6mpqZcBEv488uTED+1p&#10;b9y/J/0gIIIZiLkexFyvJKnlJ09MaLp2axsbYWKmImZaWloOu4YCAgP/McjSMh3mdhHOI5xcXcXY&#10;ceP0akx+AEZNSASGjvskKysrEab9r/5cDsZ8iIzKYcrTAX53dGPBggXrESixLu/odz93swxoYkLj&#10;HQBEeWVVV2J62NjYjMF92iHK9oa/OQZpcvgtKSnJytLS8hU80/eenp5/grb8lv2cYRERO5TPXboR&#10;UwhhWlVVtXbVqlXsx+SnGH9C+e8YwcP8S2IGBgamI3qXU+joOjAPxwzYicI/dRnQxIS2O8C+yMgJ&#10;MTrEzM/P3ztr1qz3OaeS5hek+c2BAwfkUi0rV67M4WQNPg8nGPPZQFzNJ73bt28XXFSLo0PYlR3z&#10;qhy5Slwr/UhqWOaTgDDpj3O+JvNB3PXshOcXmzj/B5Wrqo7LgneLTJ06dTOixJ2urq47sWsQUBHa&#10;+6qP129dBjQxIQd4Xzb29l01Jglmv2XLljJozjIlSS0vsUxIRMRVFxeXsqEWVjr5HCvnJxQcpuR0&#10;N05/U7KkgKhlSCtD4MRyctWNhKlTnlHlwuEcMUJ4enmL6Jj4fp9dhKh/54YNG3auXbt257p16wwG&#10;j6+rq9tZW1u7RTlV3+Stt95qf/vtt8Xp06fFsWPHxIkTJ4zCyZMnjVrwgHLfffcVAF+VVVZqf+ox&#10;4IkJwM8z70ZMRfi5xFex8QlyCZjhw4d/ziFE38AAfkSmt5+RGpFk9PDwcOP1OVNdydInSYAYBPPN&#10;HZj/Ni7jkltQIGZkZfUrMUtLS//C6XRsMNTYdBn4ayjYowD0uHhDr4KLb+ENcHEn7EpCqMF9I2CU&#10;oDWmtLS0vBAYErpPSaIMWGLCXKdxXHuU+ygREx8rltZVdltUCyTbwsUHaNLp83EmkZeX16fwKyco&#10;h3QTTlnjx2l45jyOj3NbydIr0K4t1LDY1ABmXrsONZKSkhKUnJyckVtYOElJMkr4acekSZPkQg/q&#10;b496Az8h4fdPsbGxRN+JuXr16hC8+C8Q2ckVJtgFoQYc7R7BWcmcAMo1GwnldMbKOkSwz7fualN/&#10;YzxgiRkSEuLs7++fPS9vXvacvDnZKXkpzkqWRmB2t3DcmhqQ/Y4kJ/ZvukSMmph8XgZWiq/Zo8Bl&#10;CIP8jV8ioLHIa0RGRn5cUVERqhyiEfie4+CPZucUzO91Jrw+4Wc48JUf/eyzz7I//PBDg9De3p59&#10;8eLFbGjyC+BF34kJMUel9PkEWVlZmVx8CS93mJJksEBLnwC+TZk+Xe2LDFhicoRlUjzXKEKFgTxF&#10;C+WSfF2FQckwnq+oqKiN3TnY73XV4Tlz5rQqC2Op+zF7lDVr1rRAmZDAv2Kd29raCv+AQDG7uyk3&#10;BeGHgZhGvReu50TAd/07zs37Yfk+gUEdNG6Tsm+4gACL0UpPMtJExLi4L4BPtJOqfubsjGs45WLA&#10;RZ7cQMG1F0+Kj19c3tDggN0BS0yY4905+fm7ud3U1LQ7MCREbmsLXuYWBiOJScl/GDVq1BtcIjAq&#10;ekKvxNTTwd6jVFZW5sJS7YY22w0Lt3tNQ8PupaWlu9PT03WGQHG/oxBs7U6fNavbfd5MysvLBcFZ&#10;TRydYsRPghGcxmcMWJZfcBLK6Q0T+gQ039QG8PkEuy6MBcvBVxSI3iQ2btxolNlg68/IyKDp46rE&#10;A5KYeEEvxsXHn50+c6ZcuzI3N3cazOhZV0/PF7mvFph6b/hln5Oc2JXAC/ocdRQnD+hBjCEmovgV&#10;4eHhZ0H6s9g9O8TC8teqHF2Ji4s7GxoWftYtIIAN3mBhzwBijibUSeLWrVsT29raEn/+858bDZYj&#10;EJ3vUj5GM0ouKr+3LDExMRacEIuKM4qYjo6OLhyiK160mDc/4IgJc2jr6urqiUass8wgNP0pTlNb&#10;v2lzt0W43nvvvdj333//E5S9Qa3JLiHO1SRgYfhNtZvqSJX0REykOefk5MSw4RKMdOmHMtIfM2aM&#10;3oCHYmlp6WJnZ+fJhQaUJIOFgTAici6s1i/CtTQLCwv5bEbJHSfmc889Z1VTU/MqnfmJEyc+QW1D&#10;UmoTE87+bSfmpk2b1AugSpCY1tbWn6Fi32CXztT09IXyYEWgWRbyGx4vb583y2pq9Lov69ate4Rm&#10;kX2PfB42QCW4+QLg9zpScEyrolU0xAS5InD+j9jhzu4X1gv9SaV+HlMO6ybQUDHTpk37M8p3jouM&#10;1FzDUMF9bEJwq/cb9r4IlEoiiGn0Qgz9+eGSaVRUVAA/qlL2DZb6+vpa/rMDZ3lTK3QlJnDbiQkI&#10;RqHYleD1SSJGvWw0IMgl+NKXoMEuIeq+FBQUdIkzepRZRT0uM41yK/lMuQXz/oYXvpGjQJzAgizN&#10;EjHwR1sB4TDS6evgyEjZDYVofTEjdn5fHj5xwlPQvgHw6UVK6hSh+ON6BY2glg2hoGiBXEzhntyi&#10;pKWlHaKpUy8lcieIqczW0bk+CPPf0dHR1zihIiAwkA3nt+vXr/+Qq8HRlLOrjH/QBQLrrNmuFpAp&#10;h4SiCY5PSX4WWvMCiTPK20uMcHDgrHNO9pDrGhFu7qM4rzKepp2fWFtZW4vcwkKujfkRNaftSAc2&#10;FL3E9PPzm85hS6sRI/pkCZ9++unQ6upqufLHnj17vt23b5/oK/bv38+uJvGLX/xCgucEeg+M4X/U&#10;wETyH8xuB/ok8J22qecfahMTxLjtxORa5vxuB7sa0PTCNXk9JSXl75MmTboUHRsrJ1Bs3rw5AIFB&#10;JaNNOXMoIIDfk3+B46cyX1u46kZycvIFdjxTw9J/ltoR5GRvCA6RgLmrwzFtPBf3aT1ITJKfPqVy&#10;3H8DvIdu3S8w82Xs2PcLCBTBEyYY9fc2uI8WNJ4WRNF/g8WTdd9FMfQXXgfID66M/IPgAZ/HA1/G&#10;RS+DAP9Uk6AnsBJphlgx/O3teC1c1oIxMgjgPEWdioFDftuJ+dBDDwkCuxrAxRD8nBbm1w8BijUa&#10;8lPA5eBxoZd9/YJSamtrx27btk3QP+UL9fD0vArNqBPYUKCJrXAuby51yDmocAPsQU77Q4cOfcQ1&#10;1HGIeOGFF640NjZ+zSFA4FsbGxt7HkdwG8cQeoMZkD8PjeIa3Y4ZWVlPcL6rkmWQdCUhXRi+b34A&#10;h+eVoMtCPmgfpw/8Zik9PV00NTXJteHpIyt+tTa6/YMaEzQHWFlZ/w2/xxE5Hg8ODj6OAOY4bvK4&#10;UjnaJ+qKK7jR43DEj8OMHYfmOA5H/VecQa3VutX/aGCUQHMVI2j4B0dP1Bql5IEHbjsxWZFKf5t8&#10;hry8PHbHdBXVWPkgvCDlf37gL84Bji9evPgsp6lxJQ6fsWNnNO9s9mC+ARKIF87VOcRgkMHCyuo9&#10;Jd1QmcWgyGe0r0iedl9PY/g3FRKO8B0zmsEV36feb42g+ZsSEhJe4+gWwffDz41R9iVkc2aT3sAX&#10;jXYnLM4bdH/YQ5E5N1s/MT3h37h7eKxGgXRVsq6AGPkEv0tRmxb6foxaAwMDaUq6TRhAdD3oiSee&#10;yAeh89WTXIuXyC4go4VrSuL6sqViV0zLnXFbicmlrtkfy+cdZmkhsgpyXoTWkTPFu0g3Yqpl165d&#10;I5588sl8aMzLtna2In7y5H9D/Rr0jTfKRKOh59uNHJk/OjjYIEJDC4cjmme9CC9fb5FZkLNZlWO8&#10;wLft4PWr1jbkcx8WYBHclcPspkODOQyyHs7IyDh85MgRPzyj1e7du/MJvmv42PmoqyEshwZaAd/4&#10;MMjL+5LgNpSNB6yD3eHDh/OJ+/PydImJytP88RHVPTSF+fLlyxvZVcFIkRqjYc1akoFDa3LOX1dh&#10;OdxUAh1cajVOeqWqhs/Fb6F1yr3xxhs6f+7UB3mGZsYSDr2bz5hZuD+999RX4YRc1gFHrggHJ6fe&#10;PlPokZjaAkJe58iJKYIV7PKeTWVG/4hZW1vbF2i80t0ZamfD5WRuSZR6leBkHuImbhv/o0dzvBpc&#10;rI3AtkRX9wA4B6iP13U1OGIBu1+MFlKMm/mY35FwBgyy9Dq7cIiL4eMUz58/vxjaqxg+TDEc7M9Z&#10;htGfupwaWmWLtXBLMnHixDYGDjQBE+Pivxnj71+cn5/f9z/PVKShoWEeGmMLX8LgIcO+d/J03RM7&#10;c5rOeutbtmxx2L59e3F2Tr58DkTF8tOKodCqQ21s0kDqYTimuG7tWp3nhOUIAPagnq6Phkvk5Oa2&#10;A2WL6+p+WMzVWPnZz342p6WlpRiEf5ndV+aDB7dHxcTsUbJvSahcaJa7+oIkJ9P0+IjyX9nYp0q3&#10;R/vdswzrSP13MvrKAroaExHeKXZJsPtCHxG7gsfwwvQjeON0iPUd1wtuWRA0pK5cufJtTinj+C3u&#10;47dIfkUPhgIGyerVq5NghlKxmTp8hMNkVaqu8I+o6urqnisuKRH2Ti6NuI8DDGBw/dPWbm4O8Lle&#10;z583T5RXrNSNMhUB6SfPnDlzA8eM6cM5OTm3o+5f2Q9RDulVWltbXyGio6P/zq8h6U9yDiZ+jYq8&#10;exGdd8b+UyiedBArFe9fAia5hZN1mMdj1MqoC482sgx4loqgJ9XBwUGWBUk/Yg8HCcvj4A7q9zF5&#10;Mms8IE7QAV9C+2/ppEydOrUDpu1bkpJkVF9cITT/ylhnjJjCGSnQQB1jxoz5jq1lEF7EAlVHcr8J&#10;rmG7ZMmSDkTp17remwKuUsGouDforNFIXzA8PPx/OJKjrjw14LqIp59+WqCeviDB2M3DayqB2Z9x&#10;D7sQsZ/n4gU8nnXE6FhtEpEm/0S1oqKiA0SmL/cdu4JocUiytWvXCvi44p133hHt7e1y4jVcJTmJ&#10;Qm2VtNABLAL6VfAM/K6oIzA0lOeXsmbNGldYBDf43W7+/v5ujY2N0udGAOMFC9aBZ+hAPXTgeTvW&#10;r18vyx0/ftzuhRdecEMduXHiM8vt2LFD9iRcuHChY8Xy5R1uLi4dLuPCdYkJsp3CyRqth1s3bt67&#10;q5FpH3zwQeLFixfrT754rP7IqWP1DGKYjopcQP8TJp/HSeDFNcK5lX9u+tJLL017+eWX6+cXFtav&#10;WP9gPdMoSF8CB7fRxcmpcX1zM4fe+l1wb8urq6ufpubQXpS/F/AP9dXP0m3iLKLwaBD+E35Dg91u&#10;gAZ4Bmb9+OnTpxuhFRrr6uv/C37eBroYJCuPIWG7NBT+DWABoBE0rDJA1iV2G9lBT3A4Vx3tdjGB&#10;X/E4BbdFQL5qZdMEJKsnoJyucZIPx/rZlzoxJuYtZPM9L5EHdhG4V/UImt5nrMIGRVNP64wGxkkm&#10;LKcZ0oULqfvnXXv37tX5j234QOehLT7ndH5vL2/h4ePNimXAwu+Xk+VBXQRR2cmqqqrz8Esus8/K&#10;HtrRUbUILMsQUTyO8vrrr/spm/0uaIlDQZRxBM0LZ1sjWZpMVii2x3VBt4m9XQXRow+iz1QSg0CS&#10;DnDuduA8XtZ5mOivadqoOfUQklgH9Br0HD16dBwBcn5DjSytDfw09iHiOfgy+/wPdIYKSHUeDfw8&#10;GsV5antCz/NI4Pm/A/HOQ3Oeh6KT5WAFztNU0wLoK6PgKurqPMhK/Bz7Pwhe4imoZPniyGgk3RSM&#10;ujlL+siRI4LlGLnShOo7Vhs0serWj/0fRWBCHgTOodI+Uo+w0GQSyA5XYJAPWltbWwLfklFkj3Bx&#10;cTmHhn0OL+QciNQ1/6aSnp4eTjz00EPtMJcc2VLX6zlo0l7L3wbRvDuC9wJicqxd80x4p+0MdtTH&#10;3ASaMgQa+Gddy+FcuqYcF6Mp17QG/tKEwBRx3R2q82o4uf+E+daYJ22oyyn4F0CWIQoKCjg9Tapv&#10;Jf9HJaZazpw5M/a1116rhimshhb9F+Ue1ODXhc0I5pphmpuhlfT+H2RPwj64Q4cOdTPPN5POzs4w&#10;oDksLKzZ3d2dZZvZ4AnFXHMCSHVcXJzGnN4B0dRR5OSkD3kv7EaTOYrMmTMnDNakmq4T7x1JEuQE&#10;lQB++S8o3Z4BvveErKysavrbdAuQJDwjQvQHP0RcfgZ/nXBBJyGEGTMpiFYd4b85wQ84RdOCJH3g&#10;3ESdvws+cOCAE1FWVvYb5ZMCMbtczjG8Y8IVLfh85eXl0dT6BFsvJ1SQFNB07APsRMV2osIlVCX1&#10;y8GDB234jNjscZ7j+fPnzwGd69at65wxY0YnNMaX6r5evkCafpo8/HKNIZ5LBkd3WHgfEsu2br3p&#10;/ZAbsbGxmuO1oG9AQiNNTU2aciOSwmxVqfdER1pbW8uBlxBEvQSS8Lvv07Qc7BYjcbUtA30naghO&#10;1uDIEDUGwW2CM6JYhn6hugyDBcVPO419DtcR/x+4J/fEcIHZMkMAUpSbm1sEf49fbEqAdA/ysxOC&#10;f4JK8DMSQr2/cuXKk+rj1YDJk+AoGfbviV4xMflf5oBqBgO7R/8AAAAASUVORK5CYIJQSwMEFAAG&#10;AAgAAAAhACmBubLgAAAACQEAAA8AAABkcnMvZG93bnJldi54bWxMj0FLw0AUhO+C/2F5grd2kxab&#10;GLMppainItgK4u01+5qEZt+G7DZJ/73bkx6HGWa+ydeTacVAvWssK4jnEQji0uqGKwVfh7dZCsJ5&#10;ZI2tZVJwJQfr4v4ux0zbkT9p2PtKhBJ2GSqove8yKV1Zk0E3tx1x8E62N+iD7CupexxDuWnlIopW&#10;0mDDYaHGjrY1lef9xSh4H3HcLOPXYXc+ba8/h6eP711MSj0+TJsXEJ4m/xeGG35AhyIwHe2FtROt&#10;giQJ5F7BbBk9g7gF0nQB4qggXSUgi1z+f1D8AgAA//8DAFBLAwQUAAYACAAAACEAV33x6tQAAACt&#10;AgAAGQAAAGRycy9fcmVscy9lMm9Eb2MueG1sLnJlbHO8ksFqwzAMhu+DvoPRfXGSljFGnV5GodfR&#10;PYCwFcc0lo3tlfXtZyiDFUp3y1ES//d/B213334WZ0rZBVbQNS0IYh2MY6vg87h/fgWRC7LBOTAp&#10;uFCG3bB62n7QjKWG8uRiFpXCWcFUSnyTMuuJPOYmROJ6GUPyWOqYrIyoT2hJ9m37ItNfBgw3THEw&#10;CtLBrEEcL7E2/88O4+g0vQf95YnLnQrpfO2uQEyWigJPxuF1uW4iW5D3HfplHPpHDt0yDt0jh80y&#10;DptfB3nzZMMPAAAA//8DAFBLAQItABQABgAIAAAAIQCxgme2CgEAABMCAAATAAAAAAAAAAAAAAAA&#10;AAAAAABbQ29udGVudF9UeXBlc10ueG1sUEsBAi0AFAAGAAgAAAAhADj9If/WAAAAlAEAAAsAAAAA&#10;AAAAAAAAAAAAOwEAAF9yZWxzLy5yZWxzUEsBAi0AFAAGAAgAAAAhAIOmZ3gWGQAA2pYAAA4AAAAA&#10;AAAAAAAAAAAAOgIAAGRycy9lMm9Eb2MueG1sUEsBAi0ACgAAAAAAAAAhAPytPfqCKAAAgigAABQA&#10;AAAAAAAAAAAAAAAAfBsAAGRycy9tZWRpYS9pbWFnZTEucG5nUEsBAi0ACgAAAAAAAAAhAKHOi90H&#10;AQAABwEAABQAAAAAAAAAAAAAAAAAMEQAAGRycy9tZWRpYS9pbWFnZTIucG5nUEsBAi0ACgAAAAAA&#10;AAAhADIvPsylGQAApRkAABQAAAAAAAAAAAAAAAAAaUUAAGRycy9tZWRpYS9pbWFnZTMucG5nUEsB&#10;Ai0ACgAAAAAAAAAhACMi14cdIgAAHSIAABQAAAAAAAAAAAAAAAAAQF8AAGRycy9tZWRpYS9pbWFn&#10;ZTQucG5nUEsBAi0AFAAGAAgAAAAhACmBubLgAAAACQEAAA8AAAAAAAAAAAAAAAAAj4EAAGRycy9k&#10;b3ducmV2LnhtbFBLAQItABQABgAIAAAAIQBXffHq1AAAAK0CAAAZAAAAAAAAAAAAAAAAAJyCAABk&#10;cnMvX3JlbHMvZTJvRG9jLnhtbC5yZWxzUEsFBgAAAAAJAAkAQgIAAKeDAAAAAA==&#10;">
                <v:shape id="Picture 33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3a0wQAAANsAAAAPAAAAZHJzL2Rvd25yZXYueG1sRI/BisJA&#10;EETvwv7D0IIXWScqiERHEUFYj7rGc2+mTYKZnmymV+PfO8KCx6KqXlHLdedqdaM2VJ4NjEcJKOLc&#10;24oLA6fv3eccVBBki7VnMvCgAOvVR2+JqfV3PtDtKIWKEA4pGihFmlTrkJfkMIx8Qxy9i28dSpRt&#10;oW2L9wh3tZ4kyUw7rDgulNjQtqT8evxzBoRkuJ3tk9+uKvwme5yzn7PLjBn0u80ClFAn7/B/+8sa&#10;mEzh9SX+AL16AgAA//8DAFBLAQItABQABgAIAAAAIQDb4fbL7gAAAIUBAAATAAAAAAAAAAAAAAAA&#10;AAAAAABbQ29udGVudF9UeXBlc10ueG1sUEsBAi0AFAAGAAgAAAAhAFr0LFu/AAAAFQEAAAsAAAAA&#10;AAAAAAAAAAAAHwEAAF9yZWxzLy5yZWxzUEsBAi0AFAAGAAgAAAAhAHRTdrTBAAAA2wAAAA8AAAAA&#10;AAAAAAAAAAAABwIAAGRycy9kb3ducmV2LnhtbFBLBQYAAAAAAwADALcAAAD1AgAAAAA=&#10;">
                  <v:imagedata r:id="rId52" o:title=""/>
                </v:shape>
                <v:shape id="AutoShape 32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Bs/wgAAANsAAAAPAAAAZHJzL2Rvd25yZXYueG1sRI/NasMw&#10;EITvhbyD2EBujZxgSnGjhPzQ0J5KkzzAVtpaptbKWNvE7dNXhUCOw8x8wyxWQ2jVmfrURDYwmxag&#10;iG10DdcGTsfn+0dQSZAdtpHJwA8lWC1HdwusXLzwO50PUqsM4VShAS/SVVon6ylgmsaOOHufsQ8o&#10;Wfa1dj1eMjy0el4UDzpgw3nBY0dbT/br8B0MvBXy++ql2/OGSi53aD+2zhozGQ/rJ1BCg9zC1/aL&#10;MzAv4f9L/gF6+QcAAP//AwBQSwECLQAUAAYACAAAACEA2+H2y+4AAACFAQAAEwAAAAAAAAAAAAAA&#10;AAAAAAAAW0NvbnRlbnRfVHlwZXNdLnhtbFBLAQItABQABgAIAAAAIQBa9CxbvwAAABUBAAALAAAA&#10;AAAAAAAAAAAAAB8BAABfcmVscy8ucmVsc1BLAQItABQABgAIAAAAIQAy1Bs/wgAAANsAAAAPAAAA&#10;AAAAAAAAAAAAAAcCAABkcnMvZG93bnJldi54bWxQSwUGAAAAAAMAAwC3AAAA9g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31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UvixgAAANsAAAAPAAAAZHJzL2Rvd25yZXYueG1sRI9ba8JA&#10;FITfC/6H5Qh9azZaWkuaVUQsFS/US8nzIXtMgtmzIbvG9N+7hUIfh5n5hklnvalFR62rLCsYRTEI&#10;4tzqigsF36ePpzcQziNrrC2Tgh9yMJsOHlJMtL3xgbqjL0SAsEtQQel9k0jp8pIMusg2xME729ag&#10;D7ItpG7xFuCmluM4fpUGKw4LJTa0KCm/HK9GwXm9dd3ncrf82k9We3tdc5ZtnpV6HPbzdxCeev8f&#10;/muvtILxC/x+CT9ATu8AAAD//wMAUEsBAi0AFAAGAAgAAAAhANvh9svuAAAAhQEAABMAAAAAAAAA&#10;AAAAAAAAAAAAAFtDb250ZW50X1R5cGVzXS54bWxQSwECLQAUAAYACAAAACEAWvQsW78AAAAVAQAA&#10;CwAAAAAAAAAAAAAAAAAfAQAAX3JlbHMvLnJlbHNQSwECLQAUAAYACAAAACEAa4lL4sYAAADbAAAA&#10;DwAAAAAAAAAAAAAAAAAHAgAAZHJzL2Rvd25yZXYueG1sUEsFBgAAAAADAAMAtwAAAPoCAAAAAA==&#10;">
                  <v:imagedata r:id="rId53" o:title=""/>
                </v:shape>
                <v:shape id="AutoShape 30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bGcwgAAANsAAAAPAAAAZHJzL2Rvd25yZXYueG1sRI9Bi8Iw&#10;FITvwv6H8Ba8abqCutSmIgviInhQu+Lx0TzbYvNSmmyt/94IgsdhZr5hkmVvatFR6yrLCr7GEQji&#10;3OqKCwXZcT36BuE8ssbaMim4k4Nl+jFIMNb2xnvqDr4QAcIuRgWl900spctLMujGtiEO3sW2Bn2Q&#10;bSF1i7cAN7WcRNFMGqw4LJTY0E9J+fXwbxRUO7p3tv4zq/kGt80ps9PidFZq+NmvFiA89f4dfrV/&#10;tYLJDJ5fwg+Q6QMAAP//AwBQSwECLQAUAAYACAAAACEA2+H2y+4AAACFAQAAEwAAAAAAAAAAAAAA&#10;AAAAAAAAW0NvbnRlbnRfVHlwZXNdLnhtbFBLAQItABQABgAIAAAAIQBa9CxbvwAAABUBAAALAAAA&#10;AAAAAAAAAAAAAB8BAABfcmVscy8ucmVsc1BLAQItABQABgAIAAAAIQAZwbGcwgAAANsAAAAPAAAA&#10;AAAAAAAAAAAAAAcCAABkcnMvZG93bnJldi54bWxQSwUGAAAAAAMAAwC3AAAA9gIAAAAA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29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1ODxAAAANsAAAAPAAAAZHJzL2Rvd25yZXYueG1sRI9bawIx&#10;FITfC/6HcATfalYfbFmNIoKipQj1Aj4eNmcvmJysm6hrf70pFHwcZuYbZjJrrRE3anzlWMGgn4Ag&#10;zpyuuFBw2C/fP0H4gKzROCYFD/Iwm3beJphqd+cfuu1CISKEfYoKyhDqVEqflWTR911NHL3cNRZD&#10;lE0hdYP3CLdGDpNkJC1WHBdKrGlRUnbeXa2CzXZ1yvPTwxhTXI5f199vnK+8Ur1uOx+DCNSGV/i/&#10;vdYKhh/w9yX+ADl9AgAA//8DAFBLAQItABQABgAIAAAAIQDb4fbL7gAAAIUBAAATAAAAAAAAAAAA&#10;AAAAAAAAAABbQ29udGVudF9UeXBlc10ueG1sUEsBAi0AFAAGAAgAAAAhAFr0LFu/AAAAFQEAAAsA&#10;AAAAAAAAAAAAAAAAHwEAAF9yZWxzLy5yZWxzUEsBAi0AFAAGAAgAAAAhAEDDU4PEAAAA2wAAAA8A&#10;AAAAAAAAAAAAAAAABwIAAGRycy9kb3ducmV2LnhtbFBLBQYAAAAAAwADALcAAAD4AgAAAAA=&#10;">
                  <v:imagedata r:id="rId54" o:title=""/>
                </v:shape>
                <v:shape id="AutoShape 28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EDwwAAAANsAAAAPAAAAZHJzL2Rvd25yZXYueG1sRE/dasIw&#10;FL4f+A7hCLubaQuOUY2lCA4RHEz3AGfJsS02JyXJ2u7tzcVglx/f/7aabS9G8qFzrCBfZSCItTMd&#10;Nwq+roeXNxAhIhvsHZOCXwpQ7RZPWyyNm/iTxktsRArhUKKCNsahlDLoliyGlRuIE3dz3mJM0DfS&#10;eJxSuO1lkWWv0mLHqaHFgfYt6fvlxyq411p/v5/8VZ+6dT59nKV2tVTqeTnXGxCR5vgv/nMfjYIi&#10;jU1f0g+QuwcAAAD//wMAUEsBAi0AFAAGAAgAAAAhANvh9svuAAAAhQEAABMAAAAAAAAAAAAAAAAA&#10;AAAAAFtDb250ZW50X1R5cGVzXS54bWxQSwECLQAUAAYACAAAACEAWvQsW78AAAAVAQAACwAAAAAA&#10;AAAAAAAAAAAfAQAAX3JlbHMvLnJlbHNQSwECLQAUAAYACAAAACEAcjBA8MAAAADbAAAADwAAAAAA&#10;AAAAAAAAAAAHAgAAZHJzL2Rvd25yZXYueG1sUEsFBgAAAAADAAMAtwAAAPQCAAAAAA==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27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awZwwAAANsAAAAPAAAAZHJzL2Rvd25yZXYueG1sRI/BasMw&#10;EETvhf6D2EJvjVwTSuxGMaEQUgqhxM4HLNbGdmOthCU77t9HhUKOw8y8YdbFbHox0eA7ywpeFwkI&#10;4trqjhsFp2r3sgLhA7LG3jIp+CUPxebxYY25tlc+0lSGRkQI+xwVtCG4XEpft2TQL6wjjt7ZDgZD&#10;lEMj9YDXCDe9TJPkTRrsOC606OijpfpSjkaB6+dqHI1dfuP+a3X4SaZl5s5KPT/N23cQgeZwD/+3&#10;P7WCNIO/L/EHyM0NAAD//wMAUEsBAi0AFAAGAAgAAAAhANvh9svuAAAAhQEAABMAAAAAAAAAAAAA&#10;AAAAAAAAAFtDb250ZW50X1R5cGVzXS54bWxQSwECLQAUAAYACAAAACEAWvQsW78AAAAVAQAACwAA&#10;AAAAAAAAAAAAAAAfAQAAX3JlbHMvLnJlbHNQSwECLQAUAAYACAAAACEAOLGsGcMAAADbAAAADwAA&#10;AAAAAAAAAAAAAAAHAgAAZHJzL2Rvd25yZXYueG1sUEsFBgAAAAADAAMAtwAAAPcCAAAAAA==&#10;" strokecolor="#1c1c1c" strokeweight=".24pt"/>
                <v:line id="Line 26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X6qxQAAANsAAAAPAAAAZHJzL2Rvd25yZXYueG1sRI9Nb8Iw&#10;DIbvSPsPkSftBum+gHUEhKaxceHAh8TVa7ymWuNUTUYLv34+TOJovX4f+5ktel+rE7WxCmzgfpSB&#10;Ii6Crbg0cNivhlNQMSFbrAOTgTNFWMxvBjPMbeh4S6ddKpVAOOZowKXU5FrHwpHHOAoNsWTfofWY&#10;ZGxLbVvsBO5r/ZBlY+2xYrngsKE3R8XP7tcL5ev9El8+l6vn6vJ0PH84203GG2PubvvlK6hEfbou&#10;/7fX1sCjfC8u4gF6/gcAAP//AwBQSwECLQAUAAYACAAAACEA2+H2y+4AAACFAQAAEwAAAAAAAAAA&#10;AAAAAAAAAAAAW0NvbnRlbnRfVHlwZXNdLnhtbFBLAQItABQABgAIAAAAIQBa9CxbvwAAABUBAAAL&#10;AAAAAAAAAAAAAAAAAB8BAABfcmVscy8ucmVsc1BLAQItABQABgAIAAAAIQDSAX6qxQAAANsAAAAP&#10;AAAAAAAAAAAAAAAAAAcCAABkcnMvZG93bnJldi54bWxQSwUGAAAAAAMAAwC3AAAA+QIAAAAA&#10;" strokecolor="#070707" strokeweight=".24pt"/>
                <v:line id="Line 25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bT7vwAAANsAAAAPAAAAZHJzL2Rvd25yZXYueG1sRI9Bi8Iw&#10;FITvgv8hPMGbpl1BpBpFhIp6W929P5pnU21eSpO19d8bYcHjMDPfMKtNb2vxoNZXjhWk0wQEceF0&#10;xaWCn0s+WYDwAVlj7ZgUPMnDZj0crDDTruNvepxDKSKEfYYKTAhNJqUvDFn0U9cQR+/qWoshyraU&#10;usUuwm0tv5JkLi1WHBcMNrQzVNzPfzZSFmZeH/dO/p667rbNbR7nU6XGo367BBGoD5/wf/ugFcxS&#10;eH+JP0CuXwAAAP//AwBQSwECLQAUAAYACAAAACEA2+H2y+4AAACFAQAAEwAAAAAAAAAAAAAAAAAA&#10;AAAAW0NvbnRlbnRfVHlwZXNdLnhtbFBLAQItABQABgAIAAAAIQBa9CxbvwAAABUBAAALAAAAAAAA&#10;AAAAAAAAAB8BAABfcmVscy8ucmVsc1BLAQItABQABgAIAAAAIQCIJbT7vwAAANsAAAAPAAAAAAAA&#10;AAAAAAAAAAcCAABkcnMvZG93bnJldi54bWxQSwUGAAAAAAMAAwC3AAAA8wIAAAAA&#10;" strokeweight=".24pt"/>
                <v:line id="Line 24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PSKxAAAANsAAAAPAAAAZHJzL2Rvd25yZXYueG1sRI9Ba8JA&#10;FITvQv/D8gpeRDeNtEh0lVIRDT2pvXh7ZJ9JbPZtyG40+utdQfA4zMw3zGzRmUqcqXGlZQUfowgE&#10;cWZ1ybmCv/1qOAHhPLLGyjIpuJKDxfytN8NE2wtv6bzzuQgQdgkqKLyvEyldVpBBN7I1cfCOtjHo&#10;g2xyqRu8BLipZBxFX9JgyWGhwJp+Csr+d61RcIjTwbjG9PabtvzZruXS7a8npfrv3fcUhKfOv8LP&#10;9kYrGMfw+BJ+gJzfAQAA//8DAFBLAQItABQABgAIAAAAIQDb4fbL7gAAAIUBAAATAAAAAAAAAAAA&#10;AAAAAAAAAABbQ29udGVudF9UeXBlc10ueG1sUEsBAi0AFAAGAAgAAAAhAFr0LFu/AAAAFQEAAAsA&#10;AAAAAAAAAAAAAAAAHwEAAF9yZWxzLy5yZWxzUEsBAi0AFAAGAAgAAAAhAOl89IrEAAAA2wAAAA8A&#10;AAAAAAAAAAAAAAAABwIAAGRycy9kb3ducmV2LnhtbFBLBQYAAAAAAwADALcAAAD4AgAAAAA=&#10;" strokecolor="#0b0b0b" strokeweight=".24pt"/>
                <v:shape id="Picture 23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aX7wQAAANsAAAAPAAAAZHJzL2Rvd25yZXYueG1sRI9Ba8JA&#10;FITvBf/D8gRvdaOBUqOriFDw1jYVz4/sMxvMexuyq4n/3i0Uehxm5htmsxu5VXfqQ+PFwGKegSKp&#10;vG2kNnD6+Xh9BxUiisXWCxl4UIDddvKywcL6Qb7pXsZaJYiEAg24GLtC61A5Ygxz35Ek7+J7xphk&#10;X2vb45Dg3Opllr1pxkbSgsOODo6qa3ljA8evx3lwZchrXn22HhfMq9PSmNl03K9BRRrjf/ivfbQG&#10;8hx+v6QfoLdPAAAA//8DAFBLAQItABQABgAIAAAAIQDb4fbL7gAAAIUBAAATAAAAAAAAAAAAAAAA&#10;AAAAAABbQ29udGVudF9UeXBlc10ueG1sUEsBAi0AFAAGAAgAAAAhAFr0LFu/AAAAFQEAAAsAAAAA&#10;AAAAAAAAAAAAHwEAAF9yZWxzLy5yZWxzUEsBAi0AFAAGAAgAAAAhANVtpfvBAAAA2wAAAA8AAAAA&#10;AAAAAAAAAAAABwIAAGRycy9kb3ducmV2LnhtbFBLBQYAAAAAAwADALcAAAD1AgAAAAA=&#10;">
                  <v:imagedata r:id="rId55" o:title=""/>
                </v:shape>
                <w10:wrap anchorx="page"/>
              </v:group>
            </w:pict>
          </mc:Fallback>
        </mc:AlternateContent>
      </w:r>
      <w:r w:rsidR="00AE62BF" w:rsidRPr="005571E4">
        <w:rPr>
          <w:rFonts w:ascii="Gill Sans MT"/>
          <w:sz w:val="20"/>
          <w:lang w:val="es-ES"/>
        </w:rPr>
        <w:t>MINISTERIO</w:t>
      </w:r>
    </w:p>
    <w:p w14:paraId="1BE4F9AC" w14:textId="77777777" w:rsidR="005377DB" w:rsidRDefault="005377DB" w:rsidP="005377DB">
      <w:pPr>
        <w:spacing w:before="17"/>
        <w:ind w:left="1559"/>
        <w:rPr>
          <w:rFonts w:ascii="Gill Sans MT"/>
          <w:sz w:val="20"/>
        </w:rPr>
      </w:pPr>
      <w:r>
        <w:rPr>
          <w:rFonts w:ascii="Gill Sans MT"/>
          <w:sz w:val="20"/>
          <w:lang w:val="es-ES"/>
        </w:rPr>
        <w:t>DE DERECHO</w:t>
      </w:r>
      <w:r w:rsidR="00A1377B">
        <w:rPr>
          <w:rFonts w:ascii="Gill Sans MT"/>
          <w:sz w:val="20"/>
          <w:lang w:val="es-ES"/>
        </w:rPr>
        <w:t>S</w:t>
      </w:r>
      <w:r>
        <w:rPr>
          <w:rFonts w:ascii="Gill Sans MT"/>
          <w:sz w:val="20"/>
          <w:lang w:val="es-ES"/>
        </w:rPr>
        <w:t xml:space="preserve"> SOCIALES</w:t>
      </w:r>
    </w:p>
    <w:p w14:paraId="3A4AFD1F" w14:textId="77777777" w:rsidR="00AC718A" w:rsidRDefault="005377DB" w:rsidP="005377DB">
      <w:pPr>
        <w:spacing w:before="17"/>
        <w:ind w:left="1559"/>
        <w:rPr>
          <w:rFonts w:ascii="Gill Sans MT"/>
          <w:sz w:val="20"/>
          <w:lang w:val="es-ES"/>
        </w:rPr>
      </w:pPr>
      <w:r w:rsidRPr="005571E4">
        <w:rPr>
          <w:rFonts w:ascii="Gill Sans MT"/>
          <w:sz w:val="20"/>
          <w:lang w:val="es-ES"/>
        </w:rPr>
        <w:t xml:space="preserve">Y </w:t>
      </w:r>
      <w:r>
        <w:rPr>
          <w:rFonts w:ascii="Gill Sans MT"/>
          <w:sz w:val="20"/>
          <w:lang w:val="es-ES"/>
        </w:rPr>
        <w:t>AGENDA 2030</w:t>
      </w:r>
    </w:p>
    <w:p w14:paraId="69DD6C98" w14:textId="77777777" w:rsidR="00237A4A" w:rsidRPr="005571E4" w:rsidRDefault="00AE62BF">
      <w:pPr>
        <w:tabs>
          <w:tab w:val="left" w:pos="4847"/>
        </w:tabs>
        <w:spacing w:before="22"/>
        <w:ind w:left="1559"/>
        <w:rPr>
          <w:lang w:val="es-ES"/>
        </w:rPr>
      </w:pPr>
      <w:r w:rsidRPr="005571E4">
        <w:rPr>
          <w:rFonts w:ascii="Gill Sans MT"/>
          <w:sz w:val="20"/>
          <w:lang w:val="es-ES"/>
        </w:rPr>
        <w:tab/>
      </w:r>
      <w:r w:rsidRPr="005571E4">
        <w:rPr>
          <w:spacing w:val="17"/>
          <w:position w:val="-11"/>
          <w:lang w:val="es-ES"/>
        </w:rPr>
        <w:t>Anexo</w:t>
      </w:r>
      <w:r w:rsidRPr="005571E4">
        <w:rPr>
          <w:spacing w:val="60"/>
          <w:position w:val="-11"/>
          <w:lang w:val="es-ES"/>
        </w:rPr>
        <w:t xml:space="preserve"> </w:t>
      </w:r>
      <w:r w:rsidRPr="005571E4">
        <w:rPr>
          <w:spacing w:val="7"/>
          <w:position w:val="-11"/>
          <w:lang w:val="es-ES"/>
        </w:rPr>
        <w:t>II</w:t>
      </w:r>
    </w:p>
    <w:p w14:paraId="6E9BF75B" w14:textId="77777777" w:rsidR="00237A4A" w:rsidRPr="00AE62BF" w:rsidRDefault="00AE62BF">
      <w:pPr>
        <w:spacing w:before="91" w:line="237" w:lineRule="auto"/>
        <w:ind w:left="1559" w:right="433"/>
        <w:rPr>
          <w:rFonts w:ascii="Gill Sans MT" w:hAnsi="Gill Sans MT"/>
          <w:sz w:val="14"/>
          <w:lang w:val="es-ES"/>
        </w:rPr>
      </w:pPr>
      <w:r w:rsidRPr="00AE62BF">
        <w:rPr>
          <w:lang w:val="es-ES"/>
        </w:rPr>
        <w:br w:type="column"/>
      </w:r>
      <w:r w:rsidRPr="00AE62BF">
        <w:rPr>
          <w:rFonts w:ascii="Gill Sans MT" w:hAnsi="Gill Sans MT"/>
          <w:sz w:val="14"/>
          <w:lang w:val="es-ES"/>
        </w:rPr>
        <w:t>SECRETARÍA D</w:t>
      </w:r>
      <w:r w:rsidR="005377DB">
        <w:rPr>
          <w:rFonts w:ascii="Gill Sans MT" w:hAnsi="Gill Sans MT"/>
          <w:sz w:val="14"/>
          <w:lang w:val="es-ES"/>
        </w:rPr>
        <w:t>E ESTADO DE DERECHOS</w:t>
      </w:r>
      <w:r w:rsidR="00AC718A">
        <w:rPr>
          <w:rFonts w:ascii="Gill Sans MT" w:hAnsi="Gill Sans MT"/>
          <w:sz w:val="14"/>
          <w:lang w:val="es-ES"/>
        </w:rPr>
        <w:t xml:space="preserve"> SOCIALES </w:t>
      </w:r>
    </w:p>
    <w:p w14:paraId="706D4CBA" w14:textId="77777777" w:rsidR="00237A4A" w:rsidRPr="00AE62BF" w:rsidRDefault="00237A4A">
      <w:pPr>
        <w:spacing w:line="237" w:lineRule="auto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60" w:left="620" w:header="0" w:footer="323" w:gutter="0"/>
          <w:cols w:num="2" w:space="720" w:equalWidth="0">
            <w:col w:w="5816" w:space="1868"/>
            <w:col w:w="3596"/>
          </w:cols>
        </w:sectPr>
      </w:pPr>
    </w:p>
    <w:p w14:paraId="2C25605A" w14:textId="77777777" w:rsidR="00237A4A" w:rsidRPr="00AE62BF" w:rsidRDefault="00237A4A">
      <w:pPr>
        <w:pStyle w:val="Textoindependiente"/>
        <w:spacing w:before="10"/>
        <w:rPr>
          <w:rFonts w:ascii="Gill Sans MT"/>
          <w:b w:val="0"/>
          <w:lang w:val="es-ES"/>
        </w:rPr>
      </w:pPr>
    </w:p>
    <w:p w14:paraId="30EE1C03" w14:textId="77777777" w:rsidR="00237A4A" w:rsidRPr="00AE62BF" w:rsidRDefault="001F6AC5">
      <w:pPr>
        <w:pStyle w:val="Prrafodelista"/>
        <w:numPr>
          <w:ilvl w:val="0"/>
          <w:numId w:val="3"/>
        </w:numPr>
        <w:tabs>
          <w:tab w:val="left" w:pos="389"/>
        </w:tabs>
        <w:ind w:left="388" w:hanging="245"/>
        <w:rPr>
          <w:b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2168" behindDoc="1" locked="0" layoutInCell="1" allowOverlap="1" wp14:anchorId="53F9C4AE" wp14:editId="2FFB2E77">
                <wp:simplePos x="0" y="0"/>
                <wp:positionH relativeFrom="page">
                  <wp:posOffset>6190615</wp:posOffset>
                </wp:positionH>
                <wp:positionV relativeFrom="paragraph">
                  <wp:posOffset>-878205</wp:posOffset>
                </wp:positionV>
                <wp:extent cx="1368425" cy="414655"/>
                <wp:effectExtent l="0" t="0" r="3810" b="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99C29" id="Rectangle 21" o:spid="_x0000_s1026" style="position:absolute;margin-left:487.45pt;margin-top:-69.15pt;width:107.75pt;height:32.65pt;z-index:-34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0Nb5wEAALUDAAAOAAAAZHJzL2Uyb0RvYy54bWysU9uK2zAQfS/0H4TeG8epk25NnGVJSCls&#10;L7DtB8iybIvKGnWkxEm/viM5mw3tWykGodFozsw5Ol7fnwbDjgq9BlvxfDbnTFkJjbZdxb9/27+5&#10;48wHYRthwKqKn5Xn95vXr9ajK9UCejCNQkYg1pejq3gfgiuzzMteDcLPwClLyRZwEIFC7LIGxUjo&#10;g8kW8/kqGwEbhyCV93S6m5J8k/DbVsnwpW29CsxUnGYLacW01nHNNmtRdihcr+VlDPEPUwxCW2p6&#10;hdqJINgB9V9Qg5YIHtowkzBk0LZaqsSB2OTzP9g89cKpxIXE8e4qk/9/sPLz8cl9xTi6d48gf3hm&#10;YdsL26kHRBh7JRpql0ehstH58loQA0+lrB4/QUNPKw4BkganFocISOzYKUl9vkqtToFJOszfru6K&#10;xZIzSbkiL1bLZWohyudqhz58UDCwuKk40lMmdHF89CFOI8rnK2l6MLrZa2NSgF29NciOgp59t4/f&#10;Bd3fXjM2XrYQyybEeJJoRmbRRL6soTkTS4TJO+R12vSAvzgbyTcV9z8PAhVn5qMlpd7nRRGNloJi&#10;+W5BAd5m6tuMsJKgKh44m7bbMJnz4FB3PXXKE2kLD6RuqxPxl6kuw5I3kh4XH0fz3cbp1svftvkN&#10;AAD//wMAUEsDBBQABgAIAAAAIQAXkIlr4gAAAA0BAAAPAAAAZHJzL2Rvd25yZXYueG1sTI/BUsIw&#10;EIbvzvgOmXXGGySlTKG1KYOoJ4eDwAOEZmmLzaY2KVSf3nDS4+5+8+/356vRtOyCvWssSYimAhhS&#10;aXVDlYTD/m2yBOa8Iq1aSyjhGx2sivu7XGXaXukDLztfsRBCLlMSau+7jHNX1miUm9oOKdxOtjfK&#10;h7GvuO7VNYSbls+ESLhRDYUPtepwU2P5uRuMhNcfxw/P58F8tclL8r6fVVuxWUv5+DCun4B5HP0f&#10;DDf9oA5FcDragbRjrYR0MU8DKmESxcsY2A2JUjEHdgy7RSyAFzn/36L4BQAA//8DAFBLAQItABQA&#10;BgAIAAAAIQC2gziS/gAAAOEBAAATAAAAAAAAAAAAAAAAAAAAAABbQ29udGVudF9UeXBlc10ueG1s&#10;UEsBAi0AFAAGAAgAAAAhADj9If/WAAAAlAEAAAsAAAAAAAAAAAAAAAAALwEAAF9yZWxzLy5yZWxz&#10;UEsBAi0AFAAGAAgAAAAhAP9PQ1vnAQAAtQMAAA4AAAAAAAAAAAAAAAAALgIAAGRycy9lMm9Eb2Mu&#10;eG1sUEsBAi0AFAAGAAgAAAAhABeQiWviAAAADQEAAA8AAAAAAAAAAAAAAAAAQQQAAGRycy9kb3du&#10;cmV2LnhtbFBLBQYAAAAABAAEAPMAAABQBQAAAAA=&#10;" fillcolor="#dfdfdf" stroked="f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648" behindDoc="0" locked="0" layoutInCell="1" allowOverlap="1" wp14:anchorId="52324A3F" wp14:editId="6E572382">
                <wp:simplePos x="0" y="0"/>
                <wp:positionH relativeFrom="page">
                  <wp:posOffset>5922010</wp:posOffset>
                </wp:positionH>
                <wp:positionV relativeFrom="paragraph">
                  <wp:posOffset>-167640</wp:posOffset>
                </wp:positionV>
                <wp:extent cx="1009015" cy="180340"/>
                <wp:effectExtent l="0" t="3810" r="3175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 w14:paraId="436FB10F" w14:textId="7777777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14:paraId="4D57BC80" w14:textId="77777777" w:rsidR="00237A4A" w:rsidRDefault="00AE62BF">
                                  <w:pPr>
                                    <w:pStyle w:val="TableParagraph"/>
                                    <w:spacing w:before="6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14:paraId="39E753BE" w14:textId="77777777"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14:paraId="7A84604F" w14:textId="3A45A9FC" w:rsidR="00237A4A" w:rsidRDefault="005377DB">
                                  <w:pPr>
                                    <w:pStyle w:val="TableParagraph"/>
                                    <w:spacing w:before="23"/>
                                    <w:ind w:left="1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  <w:r w:rsidR="002B757B"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2EE857C1" w14:textId="77777777"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24A3F" id="Text Box 20" o:spid="_x0000_s1043" type="#_x0000_t202" style="position:absolute;left:0;text-align:left;margin-left:466.3pt;margin-top:-13.2pt;width:79.45pt;height:14.2pt;z-index: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/A62AEAAJkDAAAOAAAAZHJzL2Uyb0RvYy54bWysU9tu1DAQfUfiHyy/s0nKRSXabFVaFSEV&#10;ilT4gInjJBaJx4y9myxfz9jZbLm8IV6siS9nzmWyvZrHQRw0eYO2ksUml0JbhY2xXSW/frl7cSmF&#10;D2AbGNDqSh61l1e758+2kyv1BfY4NJoEg1hfTq6SfQiuzDKvej2C36DTlg9bpBECf1KXNQQTo49D&#10;dpHnb7IJqXGESnvPu7fLodwl/LbVKjy0rddBDJVkbiGtlNY6rtluC2VH4HqjTjTgH1iMYCw3PUPd&#10;QgCxJ/MX1GgUocc2bBSOGbatUTppYDVF/oeaxx6cTlrYHO/ONvn/B6s+HR7dZxJhfoczB5hEeHeP&#10;6psXFm96sJ2+JsKp19Bw4yJalk3Ol6en0Wpf+ghSTx+x4ZBhHzABzS2N0RXWKRidAzieTddzECq2&#10;zPO3efFaCsVnxWX+8lVKJYNyfe3Ih/caRxGLShKHmtDhcO9DZAPleiU2s3hnhiEFO9jfNvhi3Ens&#10;I+GFepjrWZgmMonaopoamyPrIVzmheebix7phxQTz0ol/fc9kJZi+GDZkzhYa0FrUa8FWMVPKxmk&#10;WMqbsAzg3pHpekZeXLd4zb61Jkl6YnHiy/knpadZjQP263e69fRH7X4CAAD//wMAUEsDBBQABgAI&#10;AAAAIQBLr/WQ3wAAAAoBAAAPAAAAZHJzL2Rvd25yZXYueG1sTI/BTsMwEETvSPyDtUjcWrsBIpLG&#10;qSoEJyREGg49OvE2sRqvQ+y24e9xT3BczdPM22Iz24GdcfLGkYTVUgBDap021En4qt8Wz8B8UKTV&#10;4Agl/KCHTXl7U6hcuwtVeN6FjsUS8rmS0Icw5pz7tker/NKNSDE7uMmqEM+p43pSl1huB54IkXKr&#10;DMWFXo340mN73J2shO2eqlfz/dF8VofK1HUm6D09Snl/N2/XwALO4Q+Gq35UhzI6Ne5E2rNBQvaQ&#10;pBGVsEjSR2BXQmSrJ2CNhEQALwv+/4XyFwAA//8DAFBLAQItABQABgAIAAAAIQC2gziS/gAAAOEB&#10;AAATAAAAAAAAAAAAAAAAAAAAAABbQ29udGVudF9UeXBlc10ueG1sUEsBAi0AFAAGAAgAAAAhADj9&#10;If/WAAAAlAEAAAsAAAAAAAAAAAAAAAAALwEAAF9yZWxzLy5yZWxzUEsBAi0AFAAGAAgAAAAhAJYD&#10;8DrYAQAAmQMAAA4AAAAAAAAAAAAAAAAALgIAAGRycy9lMm9Eb2MueG1sUEsBAi0AFAAGAAgAAAAh&#10;AEuv9ZDfAAAACgEAAA8AAAAAAAAAAAAAAAAAMg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 w14:paraId="436FB10F" w14:textId="77777777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14:paraId="4D57BC80" w14:textId="77777777" w:rsidR="00237A4A" w:rsidRDefault="00AE62BF">
                            <w:pPr>
                              <w:pStyle w:val="TableParagraph"/>
                              <w:spacing w:before="6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14:paraId="39E753BE" w14:textId="77777777"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14:paraId="7A84604F" w14:textId="3A45A9FC" w:rsidR="00237A4A" w:rsidRDefault="005377DB">
                            <w:pPr>
                              <w:pStyle w:val="TableParagraph"/>
                              <w:spacing w:before="23"/>
                              <w:ind w:left="1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2B757B">
                              <w:rPr>
                                <w:b/>
                                <w:sz w:val="20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2EE857C1" w14:textId="77777777"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62BF" w:rsidRPr="00AE62BF">
        <w:rPr>
          <w:b/>
          <w:sz w:val="20"/>
          <w:lang w:val="es-ES"/>
        </w:rPr>
        <w:t xml:space="preserve">Previsión de ingresos y gastos para el año </w:t>
      </w:r>
      <w:r w:rsidR="00AE62BF" w:rsidRPr="00AE62BF">
        <w:rPr>
          <w:b/>
          <w:spacing w:val="-4"/>
          <w:sz w:val="20"/>
          <w:lang w:val="es-ES"/>
        </w:rPr>
        <w:t xml:space="preserve">en </w:t>
      </w:r>
      <w:r w:rsidR="00AE62BF" w:rsidRPr="00AE62BF">
        <w:rPr>
          <w:b/>
          <w:sz w:val="20"/>
          <w:lang w:val="es-ES"/>
        </w:rPr>
        <w:t>curso:</w:t>
      </w:r>
    </w:p>
    <w:p w14:paraId="39B56539" w14:textId="77777777" w:rsidR="00237A4A" w:rsidRPr="00AE62BF" w:rsidRDefault="00237A4A">
      <w:pPr>
        <w:rPr>
          <w:b/>
          <w:sz w:val="13"/>
          <w:lang w:val="es-ES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2"/>
        <w:gridCol w:w="6260"/>
        <w:gridCol w:w="2597"/>
      </w:tblGrid>
      <w:tr w:rsidR="00237A4A" w14:paraId="2DF62313" w14:textId="77777777">
        <w:trPr>
          <w:trHeight w:hRule="exact" w:val="398"/>
        </w:trPr>
        <w:tc>
          <w:tcPr>
            <w:tcW w:w="752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7EF91624" w14:textId="77777777" w:rsidR="00237A4A" w:rsidRDefault="00AE62BF">
            <w:pPr>
              <w:pStyle w:val="TableParagraph"/>
              <w:spacing w:before="71"/>
              <w:ind w:left="110"/>
              <w:rPr>
                <w:sz w:val="20"/>
              </w:rPr>
            </w:pPr>
            <w:r>
              <w:rPr>
                <w:sz w:val="20"/>
              </w:rPr>
              <w:t>6.1. Ingresos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</w:tcPr>
          <w:p w14:paraId="34D36C7F" w14:textId="77777777" w:rsidR="00237A4A" w:rsidRDefault="00AE62BF">
            <w:pPr>
              <w:pStyle w:val="TableParagraph"/>
              <w:spacing w:before="71"/>
              <w:ind w:left="914" w:right="922"/>
              <w:jc w:val="center"/>
              <w:rPr>
                <w:sz w:val="20"/>
              </w:rPr>
            </w:pPr>
            <w:r>
              <w:rPr>
                <w:sz w:val="20"/>
              </w:rPr>
              <w:t>Cuantía</w:t>
            </w:r>
          </w:p>
        </w:tc>
      </w:tr>
      <w:tr w:rsidR="00237A4A" w14:paraId="3D4F1317" w14:textId="77777777">
        <w:trPr>
          <w:trHeight w:hRule="exact" w:val="398"/>
        </w:trPr>
        <w:tc>
          <w:tcPr>
            <w:tcW w:w="1262" w:type="dxa"/>
            <w:vMerge w:val="restart"/>
            <w:tcBorders>
              <w:top w:val="single" w:sz="4" w:space="0" w:color="000000"/>
              <w:right w:val="nil"/>
            </w:tcBorders>
          </w:tcPr>
          <w:p w14:paraId="56AC48B2" w14:textId="77777777"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A6DC8BB" w14:textId="77777777" w:rsidR="00237A4A" w:rsidRDefault="00237A4A">
            <w:pPr>
              <w:pStyle w:val="TableParagraph"/>
              <w:spacing w:before="1"/>
              <w:rPr>
                <w:b/>
                <w:sz w:val="16"/>
              </w:rPr>
            </w:pPr>
          </w:p>
          <w:p w14:paraId="50BA6F45" w14:textId="77777777" w:rsidR="00237A4A" w:rsidRDefault="00AE62BF">
            <w:pPr>
              <w:pStyle w:val="TableParagraph"/>
              <w:spacing w:before="1"/>
              <w:ind w:left="28"/>
              <w:rPr>
                <w:sz w:val="16"/>
              </w:rPr>
            </w:pPr>
            <w:r>
              <w:rPr>
                <w:sz w:val="16"/>
              </w:rPr>
              <w:t>-  Financiación propia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4B92E5" w14:textId="77777777" w:rsidR="00237A4A" w:rsidRDefault="00237A4A"/>
        </w:tc>
      </w:tr>
      <w:tr w:rsidR="00237A4A" w14:paraId="411D88CB" w14:textId="77777777">
        <w:trPr>
          <w:trHeight w:hRule="exact" w:val="370"/>
        </w:trPr>
        <w:tc>
          <w:tcPr>
            <w:tcW w:w="1262" w:type="dxa"/>
            <w:vMerge/>
            <w:tcBorders>
              <w:right w:val="nil"/>
            </w:tcBorders>
          </w:tcPr>
          <w:p w14:paraId="1D9C202A" w14:textId="77777777"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8AB7B0" w14:textId="77777777" w:rsidR="00237A4A" w:rsidRDefault="00237A4A">
            <w:pPr>
              <w:pStyle w:val="TableParagraph"/>
              <w:spacing w:before="3"/>
              <w:rPr>
                <w:b/>
                <w:sz w:val="15"/>
              </w:rPr>
            </w:pPr>
          </w:p>
          <w:p w14:paraId="29B598E8" w14:textId="77777777" w:rsidR="00237A4A" w:rsidRDefault="00AE62BF">
            <w:pPr>
              <w:pStyle w:val="TableParagraph"/>
              <w:spacing w:before="1"/>
              <w:ind w:left="28"/>
              <w:rPr>
                <w:sz w:val="16"/>
              </w:rPr>
            </w:pPr>
            <w:r>
              <w:rPr>
                <w:sz w:val="16"/>
              </w:rPr>
              <w:t>- Subvenciones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B7B813" w14:textId="77777777" w:rsidR="00237A4A" w:rsidRDefault="00237A4A"/>
        </w:tc>
      </w:tr>
      <w:tr w:rsidR="00237A4A" w14:paraId="085A2357" w14:textId="77777777">
        <w:trPr>
          <w:trHeight w:hRule="exact" w:val="370"/>
        </w:trPr>
        <w:tc>
          <w:tcPr>
            <w:tcW w:w="1262" w:type="dxa"/>
            <w:vMerge/>
            <w:tcBorders>
              <w:right w:val="nil"/>
            </w:tcBorders>
          </w:tcPr>
          <w:p w14:paraId="2515B00F" w14:textId="77777777"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1000E5" w14:textId="77777777" w:rsidR="00237A4A" w:rsidRDefault="00237A4A">
            <w:pPr>
              <w:pStyle w:val="TableParagraph"/>
              <w:spacing w:before="3"/>
              <w:rPr>
                <w:b/>
                <w:sz w:val="15"/>
              </w:rPr>
            </w:pPr>
          </w:p>
          <w:p w14:paraId="1CFF3C0B" w14:textId="77777777" w:rsidR="00237A4A" w:rsidRDefault="00AE62BF">
            <w:pPr>
              <w:pStyle w:val="TableParagraph"/>
              <w:spacing w:before="1"/>
              <w:ind w:left="28"/>
              <w:rPr>
                <w:sz w:val="16"/>
              </w:rPr>
            </w:pPr>
            <w:r>
              <w:rPr>
                <w:sz w:val="16"/>
              </w:rPr>
              <w:t>-  Otras fuentes de financiación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AF263A" w14:textId="77777777" w:rsidR="00237A4A" w:rsidRDefault="00237A4A"/>
        </w:tc>
      </w:tr>
      <w:tr w:rsidR="00237A4A" w14:paraId="32431F2A" w14:textId="77777777">
        <w:trPr>
          <w:trHeight w:hRule="exact" w:val="365"/>
        </w:trPr>
        <w:tc>
          <w:tcPr>
            <w:tcW w:w="1262" w:type="dxa"/>
            <w:vMerge/>
            <w:tcBorders>
              <w:right w:val="nil"/>
            </w:tcBorders>
          </w:tcPr>
          <w:p w14:paraId="050A70CA" w14:textId="77777777"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14:paraId="7C95A0FD" w14:textId="77777777" w:rsidR="00237A4A" w:rsidRDefault="00AE62BF">
            <w:pPr>
              <w:pStyle w:val="TableParagraph"/>
              <w:spacing w:before="62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Total ingresos: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</w:tcBorders>
          </w:tcPr>
          <w:p w14:paraId="134DFF2D" w14:textId="77777777" w:rsidR="00237A4A" w:rsidRDefault="00237A4A"/>
        </w:tc>
      </w:tr>
    </w:tbl>
    <w:p w14:paraId="540F627A" w14:textId="77777777" w:rsidR="00237A4A" w:rsidRDefault="00237A4A">
      <w:pPr>
        <w:spacing w:before="1"/>
        <w:rPr>
          <w:b/>
          <w:sz w:val="17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2"/>
        <w:gridCol w:w="6260"/>
        <w:gridCol w:w="2597"/>
      </w:tblGrid>
      <w:tr w:rsidR="00237A4A" w14:paraId="050D4D09" w14:textId="77777777">
        <w:trPr>
          <w:trHeight w:hRule="exact" w:val="374"/>
        </w:trPr>
        <w:tc>
          <w:tcPr>
            <w:tcW w:w="752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D41C273" w14:textId="77777777" w:rsidR="00237A4A" w:rsidRDefault="00AE62BF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>6.2. Gastos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</w:tcPr>
          <w:p w14:paraId="0ECDB7B5" w14:textId="77777777" w:rsidR="00237A4A" w:rsidRDefault="00AE62BF">
            <w:pPr>
              <w:pStyle w:val="TableParagraph"/>
              <w:spacing w:before="57"/>
              <w:ind w:left="914" w:right="922"/>
              <w:jc w:val="center"/>
              <w:rPr>
                <w:sz w:val="20"/>
              </w:rPr>
            </w:pPr>
            <w:r>
              <w:rPr>
                <w:sz w:val="20"/>
              </w:rPr>
              <w:t>Cuantía</w:t>
            </w:r>
          </w:p>
        </w:tc>
      </w:tr>
      <w:tr w:rsidR="00237A4A" w14:paraId="1D7D73F7" w14:textId="77777777">
        <w:trPr>
          <w:trHeight w:hRule="exact" w:val="538"/>
        </w:trPr>
        <w:tc>
          <w:tcPr>
            <w:tcW w:w="7522" w:type="dxa"/>
            <w:gridSpan w:val="2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6A51012C" w14:textId="77777777" w:rsidR="00237A4A" w:rsidRDefault="00AE62BF">
            <w:pPr>
              <w:pStyle w:val="TableParagraph"/>
              <w:spacing w:before="18"/>
              <w:ind w:left="110"/>
              <w:rPr>
                <w:sz w:val="16"/>
              </w:rPr>
            </w:pPr>
            <w:r>
              <w:rPr>
                <w:sz w:val="16"/>
              </w:rPr>
              <w:t>6.2.1. CORRIENTES</w:t>
            </w:r>
          </w:p>
          <w:p w14:paraId="40A6E9F3" w14:textId="77777777" w:rsidR="00237A4A" w:rsidRDefault="00AE62BF">
            <w:pPr>
              <w:pStyle w:val="TableParagraph"/>
              <w:spacing w:before="123"/>
              <w:ind w:left="1276"/>
              <w:rPr>
                <w:sz w:val="16"/>
              </w:rPr>
            </w:pPr>
            <w:r>
              <w:rPr>
                <w:sz w:val="16"/>
              </w:rPr>
              <w:t>- Personal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9D782" w14:textId="77777777" w:rsidR="00237A4A" w:rsidRDefault="00237A4A"/>
        </w:tc>
      </w:tr>
      <w:tr w:rsidR="00237A4A" w14:paraId="272242B6" w14:textId="77777777">
        <w:trPr>
          <w:trHeight w:hRule="exact" w:val="226"/>
        </w:trPr>
        <w:tc>
          <w:tcPr>
            <w:tcW w:w="1262" w:type="dxa"/>
            <w:vMerge w:val="restart"/>
            <w:tcBorders>
              <w:top w:val="nil"/>
              <w:right w:val="nil"/>
            </w:tcBorders>
          </w:tcPr>
          <w:p w14:paraId="70D6871F" w14:textId="77777777"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0A9989" w14:textId="77777777" w:rsidR="00237A4A" w:rsidRDefault="00AE62BF">
            <w:pPr>
              <w:pStyle w:val="TableParagraph"/>
              <w:spacing w:before="13"/>
              <w:ind w:left="28"/>
              <w:rPr>
                <w:sz w:val="16"/>
              </w:rPr>
            </w:pPr>
            <w:r>
              <w:rPr>
                <w:sz w:val="16"/>
              </w:rPr>
              <w:t>- Mantenimiento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B0FE8D" w14:textId="77777777" w:rsidR="00237A4A" w:rsidRDefault="00237A4A"/>
        </w:tc>
      </w:tr>
      <w:tr w:rsidR="00237A4A" w14:paraId="174B5EE2" w14:textId="77777777">
        <w:trPr>
          <w:trHeight w:hRule="exact" w:val="226"/>
        </w:trPr>
        <w:tc>
          <w:tcPr>
            <w:tcW w:w="1262" w:type="dxa"/>
            <w:vMerge/>
            <w:tcBorders>
              <w:right w:val="nil"/>
            </w:tcBorders>
          </w:tcPr>
          <w:p w14:paraId="686611A3" w14:textId="77777777"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BF8C08" w14:textId="77777777" w:rsidR="00237A4A" w:rsidRDefault="00AE62BF">
            <w:pPr>
              <w:pStyle w:val="TableParagraph"/>
              <w:spacing w:before="13"/>
              <w:ind w:left="28"/>
              <w:rPr>
                <w:sz w:val="16"/>
              </w:rPr>
            </w:pPr>
            <w:r>
              <w:rPr>
                <w:sz w:val="16"/>
              </w:rPr>
              <w:t>- Actividades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6BE561" w14:textId="77777777" w:rsidR="00237A4A" w:rsidRDefault="00237A4A"/>
        </w:tc>
      </w:tr>
      <w:tr w:rsidR="00237A4A" w14:paraId="1806EF31" w14:textId="77777777">
        <w:trPr>
          <w:trHeight w:hRule="exact" w:val="230"/>
        </w:trPr>
        <w:tc>
          <w:tcPr>
            <w:tcW w:w="1262" w:type="dxa"/>
            <w:vMerge/>
            <w:tcBorders>
              <w:right w:val="nil"/>
            </w:tcBorders>
          </w:tcPr>
          <w:p w14:paraId="4183B0C2" w14:textId="77777777"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20E634" w14:textId="77777777" w:rsidR="00237A4A" w:rsidRDefault="006A4A4C">
            <w:pPr>
              <w:pStyle w:val="TableParagraph"/>
              <w:spacing w:before="13"/>
              <w:ind w:left="28"/>
              <w:rPr>
                <w:sz w:val="16"/>
              </w:rPr>
            </w:pPr>
            <w:r>
              <w:rPr>
                <w:sz w:val="16"/>
              </w:rPr>
              <w:t xml:space="preserve">- </w:t>
            </w:r>
            <w:r w:rsidR="00AE62BF">
              <w:rPr>
                <w:sz w:val="16"/>
              </w:rPr>
              <w:t>Otros Gastos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2C5007" w14:textId="77777777" w:rsidR="00237A4A" w:rsidRDefault="00237A4A"/>
        </w:tc>
      </w:tr>
      <w:tr w:rsidR="00237A4A" w14:paraId="3C141F48" w14:textId="77777777">
        <w:trPr>
          <w:trHeight w:hRule="exact" w:val="197"/>
        </w:trPr>
        <w:tc>
          <w:tcPr>
            <w:tcW w:w="1262" w:type="dxa"/>
            <w:vMerge/>
            <w:tcBorders>
              <w:bottom w:val="single" w:sz="4" w:space="0" w:color="000000"/>
              <w:right w:val="nil"/>
            </w:tcBorders>
          </w:tcPr>
          <w:p w14:paraId="5D12EBB0" w14:textId="77777777" w:rsidR="00237A4A" w:rsidRDefault="00237A4A"/>
        </w:tc>
        <w:tc>
          <w:tcPr>
            <w:tcW w:w="6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E8A451" w14:textId="77777777" w:rsidR="00237A4A" w:rsidRDefault="00237A4A"/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4880D" w14:textId="77777777" w:rsidR="00237A4A" w:rsidRDefault="00237A4A"/>
        </w:tc>
      </w:tr>
      <w:tr w:rsidR="00237A4A" w14:paraId="35A9C8E7" w14:textId="77777777">
        <w:trPr>
          <w:trHeight w:hRule="exact" w:val="398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0EEB6" w14:textId="77777777" w:rsidR="00237A4A" w:rsidRDefault="00AE62BF">
            <w:pPr>
              <w:pStyle w:val="TableParagraph"/>
              <w:spacing w:before="99"/>
              <w:ind w:right="43"/>
              <w:jc w:val="right"/>
              <w:rPr>
                <w:sz w:val="16"/>
              </w:rPr>
            </w:pPr>
            <w:r>
              <w:rPr>
                <w:sz w:val="16"/>
              </w:rPr>
              <w:t>Total gastos corrientes: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D2A8FE" w14:textId="77777777" w:rsidR="00237A4A" w:rsidRDefault="00237A4A"/>
        </w:tc>
      </w:tr>
      <w:tr w:rsidR="00237A4A" w14:paraId="74A247FE" w14:textId="77777777">
        <w:trPr>
          <w:trHeight w:hRule="exact" w:val="1018"/>
        </w:trPr>
        <w:tc>
          <w:tcPr>
            <w:tcW w:w="75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D1B56" w14:textId="77777777" w:rsidR="00237A4A" w:rsidRDefault="00AE62BF">
            <w:pPr>
              <w:pStyle w:val="TableParagraph"/>
              <w:spacing w:before="133"/>
              <w:ind w:left="110"/>
              <w:rPr>
                <w:sz w:val="16"/>
              </w:rPr>
            </w:pPr>
            <w:r>
              <w:rPr>
                <w:sz w:val="16"/>
              </w:rPr>
              <w:t>6.2.2. INVERSIONES</w:t>
            </w:r>
          </w:p>
          <w:p w14:paraId="395E8EC8" w14:textId="77777777" w:rsidR="00237A4A" w:rsidRDefault="00237A4A">
            <w:pPr>
              <w:pStyle w:val="TableParagraph"/>
              <w:rPr>
                <w:b/>
                <w:sz w:val="16"/>
              </w:rPr>
            </w:pPr>
          </w:p>
          <w:p w14:paraId="7B984EA4" w14:textId="77777777" w:rsidR="00237A4A" w:rsidRDefault="00237A4A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1D0DEE6E" w14:textId="77777777" w:rsidR="00237A4A" w:rsidRDefault="00AE62BF">
            <w:pPr>
              <w:pStyle w:val="TableParagraph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Total gastos inversiones: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80A763" w14:textId="77777777" w:rsidR="00237A4A" w:rsidRDefault="00237A4A"/>
        </w:tc>
      </w:tr>
      <w:tr w:rsidR="00237A4A" w14:paraId="38442E9A" w14:textId="77777777">
        <w:trPr>
          <w:trHeight w:hRule="exact" w:val="394"/>
        </w:trPr>
        <w:tc>
          <w:tcPr>
            <w:tcW w:w="752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10B0E2F9" w14:textId="77777777" w:rsidR="00237A4A" w:rsidRDefault="00AE62BF">
            <w:pPr>
              <w:pStyle w:val="TableParagraph"/>
              <w:spacing w:before="71"/>
              <w:ind w:right="46"/>
              <w:jc w:val="right"/>
              <w:rPr>
                <w:sz w:val="20"/>
              </w:rPr>
            </w:pPr>
            <w:r>
              <w:rPr>
                <w:sz w:val="20"/>
              </w:rPr>
              <w:t>Total gastos: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</w:tcBorders>
          </w:tcPr>
          <w:p w14:paraId="6D001C22" w14:textId="77777777" w:rsidR="00237A4A" w:rsidRDefault="00237A4A"/>
        </w:tc>
      </w:tr>
    </w:tbl>
    <w:p w14:paraId="2ABC934D" w14:textId="77777777" w:rsidR="00237A4A" w:rsidRDefault="00237A4A">
      <w:pPr>
        <w:spacing w:before="7"/>
        <w:rPr>
          <w:b/>
          <w:sz w:val="24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4"/>
        <w:gridCol w:w="1757"/>
        <w:gridCol w:w="567"/>
        <w:gridCol w:w="1161"/>
        <w:gridCol w:w="1646"/>
        <w:gridCol w:w="1728"/>
        <w:gridCol w:w="1546"/>
      </w:tblGrid>
      <w:tr w:rsidR="00237A4A" w14:paraId="6DA2CF9D" w14:textId="77777777">
        <w:trPr>
          <w:trHeight w:hRule="exact" w:val="370"/>
        </w:trPr>
        <w:tc>
          <w:tcPr>
            <w:tcW w:w="1714" w:type="dxa"/>
            <w:tcBorders>
              <w:bottom w:val="single" w:sz="4" w:space="0" w:color="000000"/>
              <w:right w:val="nil"/>
            </w:tcBorders>
          </w:tcPr>
          <w:p w14:paraId="1F6BC425" w14:textId="77777777" w:rsidR="00237A4A" w:rsidRDefault="00AE62BF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>6.3. Resumen de</w:t>
            </w:r>
          </w:p>
        </w:tc>
        <w:tc>
          <w:tcPr>
            <w:tcW w:w="2324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14:paraId="04508AC0" w14:textId="77777777" w:rsidR="00237A4A" w:rsidRDefault="00AE62BF">
            <w:pPr>
              <w:pStyle w:val="TableParagraph"/>
              <w:spacing w:before="62"/>
              <w:ind w:left="28"/>
              <w:rPr>
                <w:sz w:val="20"/>
              </w:rPr>
            </w:pPr>
            <w:r>
              <w:rPr>
                <w:sz w:val="20"/>
              </w:rPr>
              <w:t>resultados previstos para</w:t>
            </w:r>
          </w:p>
        </w:tc>
        <w:tc>
          <w:tcPr>
            <w:tcW w:w="6081" w:type="dxa"/>
            <w:gridSpan w:val="4"/>
            <w:tcBorders>
              <w:left w:val="nil"/>
              <w:bottom w:val="single" w:sz="4" w:space="0" w:color="000000"/>
            </w:tcBorders>
          </w:tcPr>
          <w:p w14:paraId="20E789EB" w14:textId="77777777" w:rsidR="00237A4A" w:rsidRDefault="00AE62BF">
            <w:pPr>
              <w:pStyle w:val="TableParagraph"/>
              <w:spacing w:before="62"/>
              <w:ind w:left="56"/>
              <w:rPr>
                <w:sz w:val="20"/>
              </w:rPr>
            </w:pPr>
            <w:r>
              <w:rPr>
                <w:sz w:val="20"/>
              </w:rPr>
              <w:t>el año en  curso:</w:t>
            </w:r>
          </w:p>
        </w:tc>
      </w:tr>
      <w:tr w:rsidR="00237A4A" w14:paraId="5F318E7C" w14:textId="77777777">
        <w:trPr>
          <w:trHeight w:hRule="exact" w:val="394"/>
        </w:trPr>
        <w:tc>
          <w:tcPr>
            <w:tcW w:w="1714" w:type="dxa"/>
            <w:tcBorders>
              <w:top w:val="single" w:sz="4" w:space="0" w:color="000000"/>
              <w:right w:val="single" w:sz="4" w:space="0" w:color="000000"/>
            </w:tcBorders>
          </w:tcPr>
          <w:p w14:paraId="1A03B2AC" w14:textId="77777777" w:rsidR="00237A4A" w:rsidRDefault="00AE62BF">
            <w:pPr>
              <w:pStyle w:val="TableParagraph"/>
              <w:spacing w:before="90"/>
              <w:ind w:left="47"/>
              <w:rPr>
                <w:sz w:val="16"/>
              </w:rPr>
            </w:pPr>
            <w:r>
              <w:rPr>
                <w:sz w:val="16"/>
              </w:rPr>
              <w:t>Total ingresos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EA350C" w14:textId="77777777" w:rsidR="00237A4A" w:rsidRDefault="00237A4A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2601C88E" w14:textId="77777777" w:rsidR="00237A4A" w:rsidRDefault="00AE62BF">
            <w:pPr>
              <w:pStyle w:val="TableParagraph"/>
              <w:spacing w:before="90"/>
              <w:ind w:left="158"/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  <w:tc>
          <w:tcPr>
            <w:tcW w:w="1161" w:type="dxa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14:paraId="2D77B618" w14:textId="77777777" w:rsidR="00237A4A" w:rsidRDefault="00AE62BF">
            <w:pPr>
              <w:pStyle w:val="TableParagraph"/>
              <w:spacing w:before="90"/>
              <w:ind w:left="13"/>
              <w:rPr>
                <w:sz w:val="16"/>
              </w:rPr>
            </w:pPr>
            <w:r>
              <w:rPr>
                <w:sz w:val="16"/>
              </w:rPr>
              <w:t>Gastos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4918DA2" w14:textId="77777777" w:rsidR="00237A4A" w:rsidRDefault="00237A4A"/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F374AA" w14:textId="77777777" w:rsidR="00237A4A" w:rsidRDefault="00AE62BF">
            <w:pPr>
              <w:pStyle w:val="TableParagraph"/>
              <w:spacing w:before="90"/>
              <w:ind w:left="297"/>
              <w:rPr>
                <w:sz w:val="16"/>
              </w:rPr>
            </w:pPr>
            <w:r>
              <w:rPr>
                <w:sz w:val="16"/>
              </w:rPr>
              <w:t>Diferencia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</w:tcBorders>
          </w:tcPr>
          <w:p w14:paraId="1CCF7E6B" w14:textId="77777777" w:rsidR="00237A4A" w:rsidRDefault="00237A4A"/>
        </w:tc>
      </w:tr>
    </w:tbl>
    <w:p w14:paraId="0B340D0E" w14:textId="77777777" w:rsidR="00237A4A" w:rsidRDefault="00237A4A">
      <w:pPr>
        <w:spacing w:before="4"/>
        <w:rPr>
          <w:b/>
          <w:sz w:val="8"/>
        </w:rPr>
      </w:pPr>
    </w:p>
    <w:p w14:paraId="66E59C0A" w14:textId="77777777" w:rsidR="00237A4A" w:rsidRDefault="00AE62BF">
      <w:pPr>
        <w:pStyle w:val="Prrafodelista"/>
        <w:numPr>
          <w:ilvl w:val="0"/>
          <w:numId w:val="3"/>
        </w:numPr>
        <w:tabs>
          <w:tab w:val="left" w:pos="389"/>
        </w:tabs>
        <w:spacing w:after="54"/>
        <w:ind w:left="388" w:hanging="245"/>
        <w:rPr>
          <w:b/>
          <w:sz w:val="20"/>
        </w:rPr>
      </w:pPr>
      <w:r>
        <w:rPr>
          <w:b/>
          <w:sz w:val="20"/>
        </w:rPr>
        <w:t>Representatividad.</w:t>
      </w:r>
    </w:p>
    <w:p w14:paraId="11A01031" w14:textId="77777777" w:rsidR="00064FDC" w:rsidRDefault="00064FDC" w:rsidP="00064FDC">
      <w:pPr>
        <w:pStyle w:val="Prrafodelista"/>
        <w:tabs>
          <w:tab w:val="left" w:pos="389"/>
        </w:tabs>
        <w:spacing w:after="54"/>
        <w:ind w:firstLine="0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1219"/>
        <w:gridCol w:w="2045"/>
        <w:gridCol w:w="1301"/>
        <w:gridCol w:w="2213"/>
        <w:gridCol w:w="1205"/>
      </w:tblGrid>
      <w:tr w:rsidR="00237A4A" w:rsidRPr="007B09E9" w14:paraId="38EFABF6" w14:textId="77777777">
        <w:trPr>
          <w:trHeight w:hRule="exact" w:val="600"/>
        </w:trPr>
        <w:tc>
          <w:tcPr>
            <w:tcW w:w="10118" w:type="dxa"/>
            <w:gridSpan w:val="6"/>
            <w:tcBorders>
              <w:bottom w:val="single" w:sz="4" w:space="0" w:color="000000"/>
            </w:tcBorders>
          </w:tcPr>
          <w:p w14:paraId="4499D223" w14:textId="77777777" w:rsidR="00237A4A" w:rsidRPr="00AE62BF" w:rsidRDefault="00F8613F">
            <w:pPr>
              <w:pStyle w:val="TableParagraph"/>
              <w:spacing w:before="81" w:line="223" w:lineRule="exact"/>
              <w:ind w:left="123" w:right="1147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 xml:space="preserve">7.1. Distribución </w:t>
            </w:r>
            <w:r w:rsidR="00AE62BF" w:rsidRPr="00AE62BF">
              <w:rPr>
                <w:spacing w:val="-3"/>
                <w:sz w:val="20"/>
                <w:lang w:val="es-ES"/>
              </w:rPr>
              <w:t xml:space="preserve">del  </w:t>
            </w:r>
            <w:r w:rsidR="00AE62BF" w:rsidRPr="00AE62BF">
              <w:rPr>
                <w:sz w:val="20"/>
                <w:lang w:val="es-ES"/>
              </w:rPr>
              <w:t xml:space="preserve">n.º total  de socios/as  o afiliados/as desglosados por Comunidad </w:t>
            </w:r>
            <w:r w:rsidR="00AE62BF" w:rsidRPr="00AE62BF">
              <w:rPr>
                <w:spacing w:val="52"/>
                <w:sz w:val="20"/>
                <w:lang w:val="es-ES"/>
              </w:rPr>
              <w:t xml:space="preserve"> </w:t>
            </w:r>
            <w:r w:rsidR="00AE62BF" w:rsidRPr="00AE62BF">
              <w:rPr>
                <w:spacing w:val="-4"/>
                <w:sz w:val="20"/>
                <w:lang w:val="es-ES"/>
              </w:rPr>
              <w:t>Autónoma:</w:t>
            </w:r>
          </w:p>
          <w:p w14:paraId="5C1F543E" w14:textId="77777777" w:rsidR="00237A4A" w:rsidRPr="00AE62BF" w:rsidRDefault="00AE62BF">
            <w:pPr>
              <w:pStyle w:val="TableParagraph"/>
              <w:spacing w:line="200" w:lineRule="exact"/>
              <w:ind w:left="123" w:right="1285"/>
              <w:jc w:val="center"/>
              <w:rPr>
                <w:sz w:val="16"/>
                <w:lang w:val="es-ES"/>
              </w:rPr>
            </w:pPr>
            <w:r w:rsidRPr="00AE62BF">
              <w:rPr>
                <w:sz w:val="18"/>
                <w:lang w:val="es-ES"/>
              </w:rPr>
              <w:t>(</w:t>
            </w:r>
            <w:r w:rsidRPr="00AE62BF">
              <w:rPr>
                <w:sz w:val="16"/>
                <w:lang w:val="es-ES"/>
              </w:rPr>
              <w:t>En el caso de confederaciones  o federaciones, se indicará el n.º total de socios  de las entidades   integradas)</w:t>
            </w:r>
          </w:p>
        </w:tc>
      </w:tr>
      <w:tr w:rsidR="00237A4A" w14:paraId="0F44863D" w14:textId="77777777">
        <w:trPr>
          <w:trHeight w:hRule="exact" w:val="245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4C33F" w14:textId="77777777" w:rsidR="00237A4A" w:rsidRDefault="00AE62BF">
            <w:pPr>
              <w:pStyle w:val="TableParagraph"/>
              <w:spacing w:before="22"/>
              <w:ind w:left="652"/>
              <w:rPr>
                <w:sz w:val="16"/>
              </w:rPr>
            </w:pPr>
            <w:r>
              <w:rPr>
                <w:sz w:val="16"/>
              </w:rPr>
              <w:t>Comunidad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341A6" w14:textId="77777777" w:rsidR="00237A4A" w:rsidRDefault="00AE62BF">
            <w:pPr>
              <w:pStyle w:val="TableParagraph"/>
              <w:spacing w:before="22"/>
              <w:ind w:left="124"/>
              <w:rPr>
                <w:sz w:val="16"/>
              </w:rPr>
            </w:pPr>
            <w:r>
              <w:rPr>
                <w:sz w:val="16"/>
              </w:rPr>
              <w:t>N.º socios/as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A3726" w14:textId="77777777" w:rsidR="00237A4A" w:rsidRDefault="00AE62BF">
            <w:pPr>
              <w:pStyle w:val="TableParagraph"/>
              <w:spacing w:before="22"/>
              <w:ind w:left="600" w:right="-1"/>
              <w:rPr>
                <w:sz w:val="16"/>
              </w:rPr>
            </w:pPr>
            <w:r>
              <w:rPr>
                <w:sz w:val="16"/>
              </w:rPr>
              <w:t>Comunidad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28F56" w14:textId="77777777" w:rsidR="00237A4A" w:rsidRDefault="00AE62BF">
            <w:pPr>
              <w:pStyle w:val="TableParagraph"/>
              <w:spacing w:before="22"/>
              <w:ind w:left="163"/>
              <w:rPr>
                <w:sz w:val="16"/>
              </w:rPr>
            </w:pPr>
            <w:r>
              <w:rPr>
                <w:sz w:val="16"/>
              </w:rPr>
              <w:t>N.º socios/as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1AAB0" w14:textId="77777777" w:rsidR="00237A4A" w:rsidRDefault="00AE62BF">
            <w:pPr>
              <w:pStyle w:val="TableParagraph"/>
              <w:spacing w:before="22"/>
              <w:ind w:left="681"/>
              <w:rPr>
                <w:sz w:val="16"/>
              </w:rPr>
            </w:pPr>
            <w:r>
              <w:rPr>
                <w:sz w:val="16"/>
              </w:rPr>
              <w:t>Comunidad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3DF09D" w14:textId="77777777" w:rsidR="00237A4A" w:rsidRDefault="00AE62BF">
            <w:pPr>
              <w:pStyle w:val="TableParagraph"/>
              <w:spacing w:before="22"/>
              <w:ind w:left="110"/>
              <w:rPr>
                <w:sz w:val="16"/>
              </w:rPr>
            </w:pPr>
            <w:r>
              <w:rPr>
                <w:sz w:val="16"/>
              </w:rPr>
              <w:t>N.º socios/as</w:t>
            </w:r>
          </w:p>
        </w:tc>
      </w:tr>
      <w:tr w:rsidR="00237A4A" w14:paraId="709344B3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E8569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Andalucía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0F046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E932F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Castilla La Mancha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13F2E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177AB" w14:textId="77777777"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Navarra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189830" w14:textId="77777777" w:rsidR="00237A4A" w:rsidRDefault="00237A4A"/>
        </w:tc>
      </w:tr>
      <w:tr w:rsidR="00237A4A" w14:paraId="64D7B3AC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F6A02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Aragón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2A69E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ED7B6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Cataluña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63290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EA929" w14:textId="77777777"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País Vasco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EC647D" w14:textId="77777777" w:rsidR="00237A4A" w:rsidRDefault="00237A4A"/>
        </w:tc>
      </w:tr>
      <w:tr w:rsidR="00237A4A" w14:paraId="4E7B53EA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4CA64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Principado  de Asturias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5474E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D412C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Comunidad Valenciana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9F38C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13566" w14:textId="77777777"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La Rioja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9A6757" w14:textId="77777777" w:rsidR="00237A4A" w:rsidRDefault="00237A4A"/>
        </w:tc>
      </w:tr>
      <w:tr w:rsidR="00237A4A" w14:paraId="46FCC8E2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F13A5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Baleares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18067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7B2C8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Extremadura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6172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1347E" w14:textId="77777777"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Ceuta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57BD0F" w14:textId="77777777" w:rsidR="00237A4A" w:rsidRDefault="00237A4A"/>
        </w:tc>
      </w:tr>
      <w:tr w:rsidR="00237A4A" w14:paraId="674DAE8B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3572C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Canarias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4215A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068E3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Galicia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BB95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D2B5A" w14:textId="77777777"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Melilla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F50F03" w14:textId="77777777" w:rsidR="00237A4A" w:rsidRDefault="00237A4A"/>
        </w:tc>
      </w:tr>
      <w:tr w:rsidR="00237A4A" w14:paraId="4E9D28AA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DFD23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Cantabria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4FE1B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53C34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Comunidad  de Madrid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9466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CA1F" w14:textId="77777777" w:rsidR="00237A4A" w:rsidRDefault="00237A4A"/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36E287" w14:textId="77777777" w:rsidR="00237A4A" w:rsidRDefault="00237A4A"/>
        </w:tc>
      </w:tr>
      <w:tr w:rsidR="00237A4A" w14:paraId="28796211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DD081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Castilla y León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4E165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7B555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Región de Murcia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46F52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76C7" w14:textId="77777777" w:rsidR="00237A4A" w:rsidRDefault="00237A4A"/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C8FE7" w14:textId="77777777" w:rsidR="00237A4A" w:rsidRDefault="00237A4A"/>
        </w:tc>
      </w:tr>
      <w:tr w:rsidR="00237A4A" w:rsidRPr="007B09E9" w14:paraId="134589DF" w14:textId="77777777">
        <w:trPr>
          <w:trHeight w:hRule="exact" w:val="269"/>
        </w:trPr>
        <w:tc>
          <w:tcPr>
            <w:tcW w:w="8914" w:type="dxa"/>
            <w:gridSpan w:val="5"/>
            <w:tcBorders>
              <w:top w:val="single" w:sz="4" w:space="0" w:color="000000"/>
              <w:right w:val="single" w:sz="4" w:space="0" w:color="000000"/>
            </w:tcBorders>
          </w:tcPr>
          <w:p w14:paraId="53B3F526" w14:textId="77777777" w:rsidR="00237A4A" w:rsidRPr="00AE62BF" w:rsidRDefault="00AE62BF">
            <w:pPr>
              <w:pStyle w:val="TableParagraph"/>
              <w:spacing w:before="27"/>
              <w:ind w:right="308"/>
              <w:jc w:val="right"/>
              <w:rPr>
                <w:sz w:val="16"/>
                <w:lang w:val="es-ES"/>
              </w:rPr>
            </w:pPr>
            <w:r w:rsidRPr="00AE62BF">
              <w:rPr>
                <w:sz w:val="16"/>
                <w:lang w:val="es-ES"/>
              </w:rPr>
              <w:t>N.º total  de socios/as  o afiliados/as: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</w:tcBorders>
          </w:tcPr>
          <w:p w14:paraId="39D09DE1" w14:textId="77777777" w:rsidR="00237A4A" w:rsidRPr="00AE62BF" w:rsidRDefault="00237A4A">
            <w:pPr>
              <w:rPr>
                <w:lang w:val="es-ES"/>
              </w:rPr>
            </w:pPr>
          </w:p>
        </w:tc>
      </w:tr>
    </w:tbl>
    <w:p w14:paraId="6DC6EE46" w14:textId="77777777" w:rsidR="00237A4A" w:rsidRDefault="001F6AC5">
      <w:pPr>
        <w:pStyle w:val="Prrafodelista"/>
        <w:numPr>
          <w:ilvl w:val="0"/>
          <w:numId w:val="3"/>
        </w:numPr>
        <w:tabs>
          <w:tab w:val="left" w:pos="389"/>
        </w:tabs>
        <w:spacing w:before="124"/>
        <w:ind w:left="388" w:hanging="245"/>
        <w:rPr>
          <w:b/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1576" behindDoc="0" locked="0" layoutInCell="1" allowOverlap="1" wp14:anchorId="1FFA1D27" wp14:editId="593D1C6F">
                <wp:simplePos x="0" y="0"/>
                <wp:positionH relativeFrom="page">
                  <wp:posOffset>495300</wp:posOffset>
                </wp:positionH>
                <wp:positionV relativeFrom="paragraph">
                  <wp:posOffset>405765</wp:posOffset>
                </wp:positionV>
                <wp:extent cx="6425565" cy="1253490"/>
                <wp:effectExtent l="0" t="0" r="13335" b="22860"/>
                <wp:wrapTopAndBottom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125349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AB402F" w14:textId="77777777" w:rsidR="00237A4A" w:rsidRPr="00AE62BF" w:rsidRDefault="00BC7559">
                            <w:pPr>
                              <w:spacing w:before="67"/>
                              <w:ind w:left="115"/>
                              <w:rPr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sz w:val="20"/>
                                <w:lang w:val="es-ES"/>
                              </w:rPr>
                              <w:t>8.1. Colectivo/s</w:t>
                            </w:r>
                            <w:r w:rsidR="00AE62BF" w:rsidRPr="00AE62BF">
                              <w:rPr>
                                <w:sz w:val="20"/>
                                <w:lang w:val="es-ES"/>
                              </w:rPr>
                              <w:t xml:space="preserve"> al/a los que dirige  su  atención.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A1D27" id="Text Box 19" o:spid="_x0000_s1044" type="#_x0000_t202" style="position:absolute;left:0;text-align:left;margin-left:39pt;margin-top:31.95pt;width:505.95pt;height:98.7pt;z-index:1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EKLDwIAAPwDAAAOAAAAZHJzL2Uyb0RvYy54bWysU8GO0zAQvSPxD5bvNG3ZViVqulq6LEJa&#10;FqSFD3BsJ7FwPGbsNlm+nrHTdldwQ+RgjTPj5/fejLfXY2/ZUWMw4Cq+mM05006CMq6t+Pdvd282&#10;nIUonBIWnK74kw78evf61XbwpV5CB1ZpZATiQjn4incx+rIogux0L8IMvHaUbAB7EWmLbaFQDITe&#10;22I5n6+LAVB5BKlDoL+3U5LvMn7TaBm/NE3QkdmKE7eYV8xrndZitxVli8J3Rp5oiH9g0Qvj6NIL&#10;1K2Igh3Q/AXVG4kQoIkzCX0BTWOkzhpIzWL+h5rHTnidtZA5wV9sCv8PVj4cH/1XZHF8DyM1MIsI&#10;/h7kj8Ac7DvhWn2DCEOnhaKLF8myYvChPB1NVocyJJB6+AyKmiwOETLQ2GCfXCGdjNCpAU8X0/UY&#10;maSf66vlarVecSYpt1iu3l69y20pRHk+7jHEjxp6loKKI3U1w4vjfYiJjijPJek2B3fG2txZ69hA&#10;qJvlZjMpA2tUyqa6gG29t8iOIg1H/rI4yrws602kEbWmr/jmUiTK5McHp/I1URg7xUTFupNByZPJ&#10;nTjWIzOKmGT7kmE1qCeyDGEaSXpCFHSAvzgbaBwrHn4eBGrO7CdHtqfZPQd4DupzIJykoxWPnE3h&#10;Pk4zfvBo2o6Qp8Y6uKHWNCab9szixJdGLHt5eg5phl/uc9Xzo939BgAA//8DAFBLAwQUAAYACAAA&#10;ACEAo5WT9eIAAAAKAQAADwAAAGRycy9kb3ducmV2LnhtbEyPwU7DMBBE70j8g7VI3KiTBqVJyKZC&#10;QDkgDlCo4OjGSxI1XofYbcPf457gNqtZzbwpl5PpxYFG11lGiGcRCOLa6o4bhPe31VUGwnnFWvWW&#10;CeGHHCyr87NSFdoe+ZUOa9+IEMKuUAit90MhpatbMsrN7EAcvC87GuXDOTZSj+oYwk0v51GUSqM6&#10;Dg2tGuiupXq33huE3cdnvom/dfK88Q/56vo+Xbw8PiFeXky3NyA8Tf7vGU74AR2qwLS1e9ZO9AiL&#10;LEzxCGmSgzj5UZYHtUWYp3ECsirl/wnVLwAAAP//AwBQSwECLQAUAAYACAAAACEAtoM4kv4AAADh&#10;AQAAEwAAAAAAAAAAAAAAAAAAAAAAW0NvbnRlbnRfVHlwZXNdLnhtbFBLAQItABQABgAIAAAAIQA4&#10;/SH/1gAAAJQBAAALAAAAAAAAAAAAAAAAAC8BAABfcmVscy8ucmVsc1BLAQItABQABgAIAAAAIQC8&#10;PEKLDwIAAPwDAAAOAAAAAAAAAAAAAAAAAC4CAABkcnMvZTJvRG9jLnhtbFBLAQItABQABgAIAAAA&#10;IQCjlZP14gAAAAoBAAAPAAAAAAAAAAAAAAAAAGkEAABkcnMvZG93bnJldi54bWxQSwUGAAAAAAQA&#10;BADzAAAAeAUAAAAA&#10;" filled="f" strokeweight="1.44pt">
                <v:textbox inset="0,0,0,0">
                  <w:txbxContent>
                    <w:p w14:paraId="6FAB402F" w14:textId="77777777" w:rsidR="00237A4A" w:rsidRPr="00AE62BF" w:rsidRDefault="00BC7559">
                      <w:pPr>
                        <w:spacing w:before="67"/>
                        <w:ind w:left="115"/>
                        <w:rPr>
                          <w:sz w:val="20"/>
                          <w:lang w:val="es-ES"/>
                        </w:rPr>
                      </w:pPr>
                      <w:r>
                        <w:rPr>
                          <w:sz w:val="20"/>
                          <w:lang w:val="es-ES"/>
                        </w:rPr>
                        <w:t>8.1. Colectivo/s</w:t>
                      </w:r>
                      <w:r w:rsidR="00AE62BF" w:rsidRPr="00AE62BF">
                        <w:rPr>
                          <w:sz w:val="20"/>
                          <w:lang w:val="es-ES"/>
                        </w:rPr>
                        <w:t xml:space="preserve"> al/a los que dirige  su  atención.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E62BF">
        <w:rPr>
          <w:b/>
          <w:sz w:val="20"/>
        </w:rPr>
        <w:t>Especialización.</w:t>
      </w:r>
    </w:p>
    <w:p w14:paraId="03AFF177" w14:textId="77777777" w:rsidR="00237A4A" w:rsidRDefault="00237A4A">
      <w:pPr>
        <w:rPr>
          <w:sz w:val="20"/>
        </w:rPr>
      </w:pPr>
    </w:p>
    <w:p w14:paraId="0FCF036D" w14:textId="77777777" w:rsidR="00064FDC" w:rsidRDefault="00064FDC">
      <w:pPr>
        <w:rPr>
          <w:sz w:val="20"/>
        </w:rPr>
        <w:sectPr w:rsidR="00064FDC">
          <w:type w:val="continuous"/>
          <w:pgSz w:w="11900" w:h="16840"/>
          <w:pgMar w:top="540" w:right="0" w:bottom="520" w:left="620" w:header="720" w:footer="720" w:gutter="0"/>
          <w:cols w:space="720"/>
        </w:sectPr>
      </w:pPr>
    </w:p>
    <w:p w14:paraId="13C331FC" w14:textId="77777777" w:rsidR="00237A4A" w:rsidRDefault="00237A4A">
      <w:pPr>
        <w:spacing w:before="2"/>
        <w:rPr>
          <w:b/>
          <w:sz w:val="27"/>
        </w:rPr>
      </w:pPr>
    </w:p>
    <w:p w14:paraId="42614BAA" w14:textId="77777777" w:rsidR="00237A4A" w:rsidRDefault="001F6AC5">
      <w:pPr>
        <w:ind w:left="1559" w:right="-15"/>
        <w:rPr>
          <w:rFonts w:ascii="Gill Sans MT"/>
          <w:sz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720" behindDoc="0" locked="0" layoutInCell="1" allowOverlap="1" wp14:anchorId="1878C22B" wp14:editId="6BBD980D">
                <wp:simplePos x="0" y="0"/>
                <wp:positionH relativeFrom="page">
                  <wp:posOffset>494030</wp:posOffset>
                </wp:positionH>
                <wp:positionV relativeFrom="paragraph">
                  <wp:posOffset>-196215</wp:posOffset>
                </wp:positionV>
                <wp:extent cx="701040" cy="746760"/>
                <wp:effectExtent l="0" t="3810" r="5080" b="190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30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30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" name="AutoShape 17"/>
                        <wps:cNvSpPr>
                          <a:spLocks/>
                        </wps:cNvSpPr>
                        <wps:spPr bwMode="auto">
                          <a:xfrm>
                            <a:off x="1325" y="13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35 135"/>
                              <a:gd name="T3" fmla="*/ 135 h 39"/>
                              <a:gd name="T4" fmla="+- 0 1334 1325"/>
                              <a:gd name="T5" fmla="*/ T4 w 10"/>
                              <a:gd name="T6" fmla="+- 0 135 135"/>
                              <a:gd name="T7" fmla="*/ 135 h 39"/>
                              <a:gd name="T8" fmla="+- 0 1325 1325"/>
                              <a:gd name="T9" fmla="*/ T8 w 10"/>
                              <a:gd name="T10" fmla="+- 0 140 135"/>
                              <a:gd name="T11" fmla="*/ 140 h 39"/>
                              <a:gd name="T12" fmla="+- 0 1334 1325"/>
                              <a:gd name="T13" fmla="*/ T12 w 10"/>
                              <a:gd name="T14" fmla="+- 0 140 135"/>
                              <a:gd name="T15" fmla="*/ 140 h 39"/>
                              <a:gd name="T16" fmla="+- 0 1325 1325"/>
                              <a:gd name="T17" fmla="*/ T16 w 10"/>
                              <a:gd name="T18" fmla="+- 0 145 135"/>
                              <a:gd name="T19" fmla="*/ 145 h 39"/>
                              <a:gd name="T20" fmla="+- 0 1334 1325"/>
                              <a:gd name="T21" fmla="*/ T20 w 10"/>
                              <a:gd name="T22" fmla="+- 0 145 135"/>
                              <a:gd name="T23" fmla="*/ 145 h 39"/>
                              <a:gd name="T24" fmla="+- 0 1325 1325"/>
                              <a:gd name="T25" fmla="*/ T24 w 10"/>
                              <a:gd name="T26" fmla="+- 0 150 135"/>
                              <a:gd name="T27" fmla="*/ 150 h 39"/>
                              <a:gd name="T28" fmla="+- 0 1334 1325"/>
                              <a:gd name="T29" fmla="*/ T28 w 10"/>
                              <a:gd name="T30" fmla="+- 0 150 135"/>
                              <a:gd name="T31" fmla="*/ 150 h 39"/>
                              <a:gd name="T32" fmla="+- 0 1325 1325"/>
                              <a:gd name="T33" fmla="*/ T32 w 10"/>
                              <a:gd name="T34" fmla="+- 0 155 135"/>
                              <a:gd name="T35" fmla="*/ 155 h 39"/>
                              <a:gd name="T36" fmla="+- 0 1334 1325"/>
                              <a:gd name="T37" fmla="*/ T36 w 10"/>
                              <a:gd name="T38" fmla="+- 0 155 135"/>
                              <a:gd name="T39" fmla="*/ 155 h 39"/>
                              <a:gd name="T40" fmla="+- 0 1325 1325"/>
                              <a:gd name="T41" fmla="*/ T40 w 10"/>
                              <a:gd name="T42" fmla="+- 0 159 135"/>
                              <a:gd name="T43" fmla="*/ 159 h 39"/>
                              <a:gd name="T44" fmla="+- 0 1334 1325"/>
                              <a:gd name="T45" fmla="*/ T44 w 10"/>
                              <a:gd name="T46" fmla="+- 0 159 135"/>
                              <a:gd name="T47" fmla="*/ 159 h 39"/>
                              <a:gd name="T48" fmla="+- 0 1325 1325"/>
                              <a:gd name="T49" fmla="*/ T48 w 10"/>
                              <a:gd name="T50" fmla="+- 0 164 135"/>
                              <a:gd name="T51" fmla="*/ 164 h 39"/>
                              <a:gd name="T52" fmla="+- 0 1334 1325"/>
                              <a:gd name="T53" fmla="*/ T52 w 10"/>
                              <a:gd name="T54" fmla="+- 0 164 135"/>
                              <a:gd name="T55" fmla="*/ 164 h 39"/>
                              <a:gd name="T56" fmla="+- 0 1325 1325"/>
                              <a:gd name="T57" fmla="*/ T56 w 10"/>
                              <a:gd name="T58" fmla="+- 0 169 135"/>
                              <a:gd name="T59" fmla="*/ 169 h 39"/>
                              <a:gd name="T60" fmla="+- 0 1334 1325"/>
                              <a:gd name="T61" fmla="*/ T60 w 10"/>
                              <a:gd name="T62" fmla="+- 0 169 135"/>
                              <a:gd name="T63" fmla="*/ 169 h 39"/>
                              <a:gd name="T64" fmla="+- 0 1325 1325"/>
                              <a:gd name="T65" fmla="*/ T64 w 10"/>
                              <a:gd name="T66" fmla="+- 0 174 135"/>
                              <a:gd name="T67" fmla="*/ 174 h 39"/>
                              <a:gd name="T68" fmla="+- 0 1334 1325"/>
                              <a:gd name="T69" fmla="*/ T68 w 10"/>
                              <a:gd name="T70" fmla="+- 0 174 135"/>
                              <a:gd name="T71" fmla="*/ 174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33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" name="AutoShape 15"/>
                        <wps:cNvSpPr>
                          <a:spLocks/>
                        </wps:cNvSpPr>
                        <wps:spPr bwMode="auto">
                          <a:xfrm>
                            <a:off x="1325" y="174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79 174"/>
                              <a:gd name="T3" fmla="*/ 179 h 178"/>
                              <a:gd name="T4" fmla="+- 0 1627 1325"/>
                              <a:gd name="T5" fmla="*/ T4 w 303"/>
                              <a:gd name="T6" fmla="+- 0 179 174"/>
                              <a:gd name="T7" fmla="*/ 179 h 178"/>
                              <a:gd name="T8" fmla="+- 0 1618 1325"/>
                              <a:gd name="T9" fmla="*/ T8 w 303"/>
                              <a:gd name="T10" fmla="+- 0 183 174"/>
                              <a:gd name="T11" fmla="*/ 183 h 178"/>
                              <a:gd name="T12" fmla="+- 0 1334 1325"/>
                              <a:gd name="T13" fmla="*/ T12 w 303"/>
                              <a:gd name="T14" fmla="+- 0 188 174"/>
                              <a:gd name="T15" fmla="*/ 188 h 178"/>
                              <a:gd name="T16" fmla="+- 0 1325 1325"/>
                              <a:gd name="T17" fmla="*/ T16 w 303"/>
                              <a:gd name="T18" fmla="+- 0 193 174"/>
                              <a:gd name="T19" fmla="*/ 193 h 178"/>
                              <a:gd name="T20" fmla="+- 0 1627 1325"/>
                              <a:gd name="T21" fmla="*/ T20 w 303"/>
                              <a:gd name="T22" fmla="+- 0 193 174"/>
                              <a:gd name="T23" fmla="*/ 193 h 178"/>
                              <a:gd name="T24" fmla="+- 0 1618 1325"/>
                              <a:gd name="T25" fmla="*/ T24 w 303"/>
                              <a:gd name="T26" fmla="+- 0 198 174"/>
                              <a:gd name="T27" fmla="*/ 198 h 178"/>
                              <a:gd name="T28" fmla="+- 0 1334 1325"/>
                              <a:gd name="T29" fmla="*/ T28 w 303"/>
                              <a:gd name="T30" fmla="+- 0 203 174"/>
                              <a:gd name="T31" fmla="*/ 203 h 178"/>
                              <a:gd name="T32" fmla="+- 0 1325 1325"/>
                              <a:gd name="T33" fmla="*/ T32 w 303"/>
                              <a:gd name="T34" fmla="+- 0 207 174"/>
                              <a:gd name="T35" fmla="*/ 207 h 178"/>
                              <a:gd name="T36" fmla="+- 0 1627 1325"/>
                              <a:gd name="T37" fmla="*/ T36 w 303"/>
                              <a:gd name="T38" fmla="+- 0 207 174"/>
                              <a:gd name="T39" fmla="*/ 207 h 178"/>
                              <a:gd name="T40" fmla="+- 0 1618 1325"/>
                              <a:gd name="T41" fmla="*/ T40 w 303"/>
                              <a:gd name="T42" fmla="+- 0 212 174"/>
                              <a:gd name="T43" fmla="*/ 212 h 178"/>
                              <a:gd name="T44" fmla="+- 0 1334 1325"/>
                              <a:gd name="T45" fmla="*/ T44 w 303"/>
                              <a:gd name="T46" fmla="+- 0 217 174"/>
                              <a:gd name="T47" fmla="*/ 217 h 178"/>
                              <a:gd name="T48" fmla="+- 0 1325 1325"/>
                              <a:gd name="T49" fmla="*/ T48 w 303"/>
                              <a:gd name="T50" fmla="+- 0 222 174"/>
                              <a:gd name="T51" fmla="*/ 222 h 178"/>
                              <a:gd name="T52" fmla="+- 0 1627 1325"/>
                              <a:gd name="T53" fmla="*/ T52 w 303"/>
                              <a:gd name="T54" fmla="+- 0 222 174"/>
                              <a:gd name="T55" fmla="*/ 222 h 178"/>
                              <a:gd name="T56" fmla="+- 0 1618 1325"/>
                              <a:gd name="T57" fmla="*/ T56 w 303"/>
                              <a:gd name="T58" fmla="+- 0 227 174"/>
                              <a:gd name="T59" fmla="*/ 227 h 178"/>
                              <a:gd name="T60" fmla="+- 0 1334 1325"/>
                              <a:gd name="T61" fmla="*/ T60 w 303"/>
                              <a:gd name="T62" fmla="+- 0 231 174"/>
                              <a:gd name="T63" fmla="*/ 231 h 178"/>
                              <a:gd name="T64" fmla="+- 0 1325 1325"/>
                              <a:gd name="T65" fmla="*/ T64 w 303"/>
                              <a:gd name="T66" fmla="+- 0 236 174"/>
                              <a:gd name="T67" fmla="*/ 236 h 178"/>
                              <a:gd name="T68" fmla="+- 0 1627 1325"/>
                              <a:gd name="T69" fmla="*/ T68 w 303"/>
                              <a:gd name="T70" fmla="+- 0 236 174"/>
                              <a:gd name="T71" fmla="*/ 236 h 178"/>
                              <a:gd name="T72" fmla="+- 0 1618 1325"/>
                              <a:gd name="T73" fmla="*/ T72 w 303"/>
                              <a:gd name="T74" fmla="+- 0 241 174"/>
                              <a:gd name="T75" fmla="*/ 241 h 178"/>
                              <a:gd name="T76" fmla="+- 0 1334 1325"/>
                              <a:gd name="T77" fmla="*/ T76 w 303"/>
                              <a:gd name="T78" fmla="+- 0 246 174"/>
                              <a:gd name="T79" fmla="*/ 246 h 178"/>
                              <a:gd name="T80" fmla="+- 0 1325 1325"/>
                              <a:gd name="T81" fmla="*/ T80 w 303"/>
                              <a:gd name="T82" fmla="+- 0 251 174"/>
                              <a:gd name="T83" fmla="*/ 251 h 178"/>
                              <a:gd name="T84" fmla="+- 0 1627 1325"/>
                              <a:gd name="T85" fmla="*/ T84 w 303"/>
                              <a:gd name="T86" fmla="+- 0 251 174"/>
                              <a:gd name="T87" fmla="*/ 251 h 178"/>
                              <a:gd name="T88" fmla="+- 0 1618 1325"/>
                              <a:gd name="T89" fmla="*/ T88 w 303"/>
                              <a:gd name="T90" fmla="+- 0 255 174"/>
                              <a:gd name="T91" fmla="*/ 255 h 178"/>
                              <a:gd name="T92" fmla="+- 0 1334 1325"/>
                              <a:gd name="T93" fmla="*/ T92 w 303"/>
                              <a:gd name="T94" fmla="+- 0 260 174"/>
                              <a:gd name="T95" fmla="*/ 260 h 178"/>
                              <a:gd name="T96" fmla="+- 0 1325 1325"/>
                              <a:gd name="T97" fmla="*/ T96 w 303"/>
                              <a:gd name="T98" fmla="+- 0 265 174"/>
                              <a:gd name="T99" fmla="*/ 265 h 178"/>
                              <a:gd name="T100" fmla="+- 0 1627 1325"/>
                              <a:gd name="T101" fmla="*/ T100 w 303"/>
                              <a:gd name="T102" fmla="+- 0 265 174"/>
                              <a:gd name="T103" fmla="*/ 265 h 178"/>
                              <a:gd name="T104" fmla="+- 0 1618 1325"/>
                              <a:gd name="T105" fmla="*/ T104 w 303"/>
                              <a:gd name="T106" fmla="+- 0 270 174"/>
                              <a:gd name="T107" fmla="*/ 270 h 178"/>
                              <a:gd name="T108" fmla="+- 0 1334 1325"/>
                              <a:gd name="T109" fmla="*/ T108 w 303"/>
                              <a:gd name="T110" fmla="+- 0 275 174"/>
                              <a:gd name="T111" fmla="*/ 275 h 178"/>
                              <a:gd name="T112" fmla="+- 0 1325 1325"/>
                              <a:gd name="T113" fmla="*/ T112 w 303"/>
                              <a:gd name="T114" fmla="+- 0 279 174"/>
                              <a:gd name="T115" fmla="*/ 279 h 178"/>
                              <a:gd name="T116" fmla="+- 0 1627 1325"/>
                              <a:gd name="T117" fmla="*/ T116 w 303"/>
                              <a:gd name="T118" fmla="+- 0 279 174"/>
                              <a:gd name="T119" fmla="*/ 279 h 178"/>
                              <a:gd name="T120" fmla="+- 0 1618 1325"/>
                              <a:gd name="T121" fmla="*/ T120 w 303"/>
                              <a:gd name="T122" fmla="+- 0 284 174"/>
                              <a:gd name="T123" fmla="*/ 284 h 178"/>
                              <a:gd name="T124" fmla="+- 0 1334 1325"/>
                              <a:gd name="T125" fmla="*/ T124 w 303"/>
                              <a:gd name="T126" fmla="+- 0 289 174"/>
                              <a:gd name="T127" fmla="*/ 289 h 178"/>
                              <a:gd name="T128" fmla="+- 0 1325 1325"/>
                              <a:gd name="T129" fmla="*/ T128 w 303"/>
                              <a:gd name="T130" fmla="+- 0 294 174"/>
                              <a:gd name="T131" fmla="*/ 294 h 178"/>
                              <a:gd name="T132" fmla="+- 0 1627 1325"/>
                              <a:gd name="T133" fmla="*/ T132 w 303"/>
                              <a:gd name="T134" fmla="+- 0 294 174"/>
                              <a:gd name="T135" fmla="*/ 294 h 178"/>
                              <a:gd name="T136" fmla="+- 0 1618 1325"/>
                              <a:gd name="T137" fmla="*/ T136 w 303"/>
                              <a:gd name="T138" fmla="+- 0 299 174"/>
                              <a:gd name="T139" fmla="*/ 299 h 178"/>
                              <a:gd name="T140" fmla="+- 0 1334 1325"/>
                              <a:gd name="T141" fmla="*/ T140 w 303"/>
                              <a:gd name="T142" fmla="+- 0 303 174"/>
                              <a:gd name="T143" fmla="*/ 303 h 178"/>
                              <a:gd name="T144" fmla="+- 0 1325 1325"/>
                              <a:gd name="T145" fmla="*/ T144 w 303"/>
                              <a:gd name="T146" fmla="+- 0 308 174"/>
                              <a:gd name="T147" fmla="*/ 308 h 178"/>
                              <a:gd name="T148" fmla="+- 0 1627 1325"/>
                              <a:gd name="T149" fmla="*/ T148 w 303"/>
                              <a:gd name="T150" fmla="+- 0 308 174"/>
                              <a:gd name="T151" fmla="*/ 308 h 178"/>
                              <a:gd name="T152" fmla="+- 0 1618 1325"/>
                              <a:gd name="T153" fmla="*/ T152 w 303"/>
                              <a:gd name="T154" fmla="+- 0 313 174"/>
                              <a:gd name="T155" fmla="*/ 313 h 178"/>
                              <a:gd name="T156" fmla="+- 0 1334 1325"/>
                              <a:gd name="T157" fmla="*/ T156 w 303"/>
                              <a:gd name="T158" fmla="+- 0 318 174"/>
                              <a:gd name="T159" fmla="*/ 318 h 178"/>
                              <a:gd name="T160" fmla="+- 0 1325 1325"/>
                              <a:gd name="T161" fmla="*/ T160 w 303"/>
                              <a:gd name="T162" fmla="+- 0 323 174"/>
                              <a:gd name="T163" fmla="*/ 323 h 178"/>
                              <a:gd name="T164" fmla="+- 0 1627 1325"/>
                              <a:gd name="T165" fmla="*/ T164 w 303"/>
                              <a:gd name="T166" fmla="+- 0 323 174"/>
                              <a:gd name="T167" fmla="*/ 323 h 178"/>
                              <a:gd name="T168" fmla="+- 0 1618 1325"/>
                              <a:gd name="T169" fmla="*/ T168 w 303"/>
                              <a:gd name="T170" fmla="+- 0 327 174"/>
                              <a:gd name="T171" fmla="*/ 327 h 178"/>
                              <a:gd name="T172" fmla="+- 0 1334 1325"/>
                              <a:gd name="T173" fmla="*/ T172 w 303"/>
                              <a:gd name="T174" fmla="+- 0 332 174"/>
                              <a:gd name="T175" fmla="*/ 332 h 178"/>
                              <a:gd name="T176" fmla="+- 0 1325 1325"/>
                              <a:gd name="T177" fmla="*/ T176 w 303"/>
                              <a:gd name="T178" fmla="+- 0 342 174"/>
                              <a:gd name="T179" fmla="*/ 342 h 178"/>
                              <a:gd name="T180" fmla="+- 0 1334 1325"/>
                              <a:gd name="T181" fmla="*/ T180 w 303"/>
                              <a:gd name="T182" fmla="+- 0 347 174"/>
                              <a:gd name="T183" fmla="*/ 347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293" y="9"/>
                                </a:moveTo>
                                <a:lnTo>
                                  <a:pt x="302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293" y="33"/>
                                </a:moveTo>
                                <a:lnTo>
                                  <a:pt x="302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293" y="57"/>
                                </a:moveTo>
                                <a:lnTo>
                                  <a:pt x="302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293" y="81"/>
                                </a:moveTo>
                                <a:lnTo>
                                  <a:pt x="302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293" y="105"/>
                                </a:moveTo>
                                <a:lnTo>
                                  <a:pt x="302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293" y="129"/>
                                </a:moveTo>
                                <a:lnTo>
                                  <a:pt x="302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293" y="153"/>
                                </a:moveTo>
                                <a:lnTo>
                                  <a:pt x="302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33"/>
                            <a:ext cx="1104" cy="3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" name="AutoShape 13"/>
                        <wps:cNvSpPr>
                          <a:spLocks/>
                        </wps:cNvSpPr>
                        <wps:spPr bwMode="auto">
                          <a:xfrm>
                            <a:off x="1618" y="491"/>
                            <a:ext cx="10" cy="202"/>
                          </a:xfrm>
                          <a:custGeom>
                            <a:avLst/>
                            <a:gdLst>
                              <a:gd name="T0" fmla="+- 0 1627 1618"/>
                              <a:gd name="T1" fmla="*/ T0 w 10"/>
                              <a:gd name="T2" fmla="+- 0 491 491"/>
                              <a:gd name="T3" fmla="*/ 491 h 202"/>
                              <a:gd name="T4" fmla="+- 0 1627 1618"/>
                              <a:gd name="T5" fmla="*/ T4 w 10"/>
                              <a:gd name="T6" fmla="+- 0 495 491"/>
                              <a:gd name="T7" fmla="*/ 495 h 202"/>
                              <a:gd name="T8" fmla="+- 0 1627 1618"/>
                              <a:gd name="T9" fmla="*/ T8 w 10"/>
                              <a:gd name="T10" fmla="+- 0 500 491"/>
                              <a:gd name="T11" fmla="*/ 500 h 202"/>
                              <a:gd name="T12" fmla="+- 0 1627 1618"/>
                              <a:gd name="T13" fmla="*/ T12 w 10"/>
                              <a:gd name="T14" fmla="+- 0 505 491"/>
                              <a:gd name="T15" fmla="*/ 505 h 202"/>
                              <a:gd name="T16" fmla="+- 0 1627 1618"/>
                              <a:gd name="T17" fmla="*/ T16 w 10"/>
                              <a:gd name="T18" fmla="+- 0 510 491"/>
                              <a:gd name="T19" fmla="*/ 510 h 202"/>
                              <a:gd name="T20" fmla="+- 0 1627 1618"/>
                              <a:gd name="T21" fmla="*/ T20 w 10"/>
                              <a:gd name="T22" fmla="+- 0 515 491"/>
                              <a:gd name="T23" fmla="*/ 515 h 202"/>
                              <a:gd name="T24" fmla="+- 0 1627 1618"/>
                              <a:gd name="T25" fmla="*/ T24 w 10"/>
                              <a:gd name="T26" fmla="+- 0 519 491"/>
                              <a:gd name="T27" fmla="*/ 519 h 202"/>
                              <a:gd name="T28" fmla="+- 0 1627 1618"/>
                              <a:gd name="T29" fmla="*/ T28 w 10"/>
                              <a:gd name="T30" fmla="+- 0 524 491"/>
                              <a:gd name="T31" fmla="*/ 524 h 202"/>
                              <a:gd name="T32" fmla="+- 0 1627 1618"/>
                              <a:gd name="T33" fmla="*/ T32 w 10"/>
                              <a:gd name="T34" fmla="+- 0 529 491"/>
                              <a:gd name="T35" fmla="*/ 529 h 202"/>
                              <a:gd name="T36" fmla="+- 0 1627 1618"/>
                              <a:gd name="T37" fmla="*/ T36 w 10"/>
                              <a:gd name="T38" fmla="+- 0 534 491"/>
                              <a:gd name="T39" fmla="*/ 534 h 202"/>
                              <a:gd name="T40" fmla="+- 0 1627 1618"/>
                              <a:gd name="T41" fmla="*/ T40 w 10"/>
                              <a:gd name="T42" fmla="+- 0 539 491"/>
                              <a:gd name="T43" fmla="*/ 539 h 202"/>
                              <a:gd name="T44" fmla="+- 0 1627 1618"/>
                              <a:gd name="T45" fmla="*/ T44 w 10"/>
                              <a:gd name="T46" fmla="+- 0 543 491"/>
                              <a:gd name="T47" fmla="*/ 543 h 202"/>
                              <a:gd name="T48" fmla="+- 0 1627 1618"/>
                              <a:gd name="T49" fmla="*/ T48 w 10"/>
                              <a:gd name="T50" fmla="+- 0 548 491"/>
                              <a:gd name="T51" fmla="*/ 548 h 202"/>
                              <a:gd name="T52" fmla="+- 0 1627 1618"/>
                              <a:gd name="T53" fmla="*/ T52 w 10"/>
                              <a:gd name="T54" fmla="+- 0 553 491"/>
                              <a:gd name="T55" fmla="*/ 553 h 202"/>
                              <a:gd name="T56" fmla="+- 0 1627 1618"/>
                              <a:gd name="T57" fmla="*/ T56 w 10"/>
                              <a:gd name="T58" fmla="+- 0 558 491"/>
                              <a:gd name="T59" fmla="*/ 558 h 202"/>
                              <a:gd name="T60" fmla="+- 0 1627 1618"/>
                              <a:gd name="T61" fmla="*/ T60 w 10"/>
                              <a:gd name="T62" fmla="+- 0 563 491"/>
                              <a:gd name="T63" fmla="*/ 563 h 202"/>
                              <a:gd name="T64" fmla="+- 0 1627 1618"/>
                              <a:gd name="T65" fmla="*/ T64 w 10"/>
                              <a:gd name="T66" fmla="+- 0 567 491"/>
                              <a:gd name="T67" fmla="*/ 567 h 202"/>
                              <a:gd name="T68" fmla="+- 0 1627 1618"/>
                              <a:gd name="T69" fmla="*/ T68 w 10"/>
                              <a:gd name="T70" fmla="+- 0 572 491"/>
                              <a:gd name="T71" fmla="*/ 572 h 202"/>
                              <a:gd name="T72" fmla="+- 0 1627 1618"/>
                              <a:gd name="T73" fmla="*/ T72 w 10"/>
                              <a:gd name="T74" fmla="+- 0 577 491"/>
                              <a:gd name="T75" fmla="*/ 577 h 202"/>
                              <a:gd name="T76" fmla="+- 0 1627 1618"/>
                              <a:gd name="T77" fmla="*/ T76 w 10"/>
                              <a:gd name="T78" fmla="+- 0 582 491"/>
                              <a:gd name="T79" fmla="*/ 582 h 202"/>
                              <a:gd name="T80" fmla="+- 0 1627 1618"/>
                              <a:gd name="T81" fmla="*/ T80 w 10"/>
                              <a:gd name="T82" fmla="+- 0 587 491"/>
                              <a:gd name="T83" fmla="*/ 587 h 202"/>
                              <a:gd name="T84" fmla="+- 0 1627 1618"/>
                              <a:gd name="T85" fmla="*/ T84 w 10"/>
                              <a:gd name="T86" fmla="+- 0 591 491"/>
                              <a:gd name="T87" fmla="*/ 591 h 202"/>
                              <a:gd name="T88" fmla="+- 0 1627 1618"/>
                              <a:gd name="T89" fmla="*/ T88 w 10"/>
                              <a:gd name="T90" fmla="+- 0 596 491"/>
                              <a:gd name="T91" fmla="*/ 596 h 202"/>
                              <a:gd name="T92" fmla="+- 0 1627 1618"/>
                              <a:gd name="T93" fmla="*/ T92 w 10"/>
                              <a:gd name="T94" fmla="+- 0 601 491"/>
                              <a:gd name="T95" fmla="*/ 601 h 202"/>
                              <a:gd name="T96" fmla="+- 0 1627 1618"/>
                              <a:gd name="T97" fmla="*/ T96 w 10"/>
                              <a:gd name="T98" fmla="+- 0 606 491"/>
                              <a:gd name="T99" fmla="*/ 606 h 202"/>
                              <a:gd name="T100" fmla="+- 0 1627 1618"/>
                              <a:gd name="T101" fmla="*/ T100 w 10"/>
                              <a:gd name="T102" fmla="+- 0 611 491"/>
                              <a:gd name="T103" fmla="*/ 611 h 202"/>
                              <a:gd name="T104" fmla="+- 0 1627 1618"/>
                              <a:gd name="T105" fmla="*/ T104 w 10"/>
                              <a:gd name="T106" fmla="+- 0 615 491"/>
                              <a:gd name="T107" fmla="*/ 615 h 202"/>
                              <a:gd name="T108" fmla="+- 0 1627 1618"/>
                              <a:gd name="T109" fmla="*/ T108 w 10"/>
                              <a:gd name="T110" fmla="+- 0 620 491"/>
                              <a:gd name="T111" fmla="*/ 620 h 202"/>
                              <a:gd name="T112" fmla="+- 0 1627 1618"/>
                              <a:gd name="T113" fmla="*/ T112 w 10"/>
                              <a:gd name="T114" fmla="+- 0 625 491"/>
                              <a:gd name="T115" fmla="*/ 625 h 202"/>
                              <a:gd name="T116" fmla="+- 0 1627 1618"/>
                              <a:gd name="T117" fmla="*/ T116 w 10"/>
                              <a:gd name="T118" fmla="+- 0 630 491"/>
                              <a:gd name="T119" fmla="*/ 630 h 202"/>
                              <a:gd name="T120" fmla="+- 0 1627 1618"/>
                              <a:gd name="T121" fmla="*/ T120 w 10"/>
                              <a:gd name="T122" fmla="+- 0 635 491"/>
                              <a:gd name="T123" fmla="*/ 635 h 202"/>
                              <a:gd name="T124" fmla="+- 0 1627 1618"/>
                              <a:gd name="T125" fmla="*/ T124 w 10"/>
                              <a:gd name="T126" fmla="+- 0 639 491"/>
                              <a:gd name="T127" fmla="*/ 639 h 202"/>
                              <a:gd name="T128" fmla="+- 0 1627 1618"/>
                              <a:gd name="T129" fmla="*/ T128 w 10"/>
                              <a:gd name="T130" fmla="+- 0 644 491"/>
                              <a:gd name="T131" fmla="*/ 644 h 202"/>
                              <a:gd name="T132" fmla="+- 0 1627 1618"/>
                              <a:gd name="T133" fmla="*/ T132 w 10"/>
                              <a:gd name="T134" fmla="+- 0 649 491"/>
                              <a:gd name="T135" fmla="*/ 649 h 202"/>
                              <a:gd name="T136" fmla="+- 0 1627 1618"/>
                              <a:gd name="T137" fmla="*/ T136 w 10"/>
                              <a:gd name="T138" fmla="+- 0 654 491"/>
                              <a:gd name="T139" fmla="*/ 654 h 202"/>
                              <a:gd name="T140" fmla="+- 0 1627 1618"/>
                              <a:gd name="T141" fmla="*/ T140 w 10"/>
                              <a:gd name="T142" fmla="+- 0 659 491"/>
                              <a:gd name="T143" fmla="*/ 659 h 202"/>
                              <a:gd name="T144" fmla="+- 0 1627 1618"/>
                              <a:gd name="T145" fmla="*/ T144 w 10"/>
                              <a:gd name="T146" fmla="+- 0 663 491"/>
                              <a:gd name="T147" fmla="*/ 663 h 202"/>
                              <a:gd name="T148" fmla="+- 0 1627 1618"/>
                              <a:gd name="T149" fmla="*/ T148 w 10"/>
                              <a:gd name="T150" fmla="+- 0 668 491"/>
                              <a:gd name="T151" fmla="*/ 668 h 202"/>
                              <a:gd name="T152" fmla="+- 0 1627 1618"/>
                              <a:gd name="T153" fmla="*/ T152 w 10"/>
                              <a:gd name="T154" fmla="+- 0 673 491"/>
                              <a:gd name="T155" fmla="*/ 673 h 202"/>
                              <a:gd name="T156" fmla="+- 0 1627 1618"/>
                              <a:gd name="T157" fmla="*/ T156 w 10"/>
                              <a:gd name="T158" fmla="+- 0 678 491"/>
                              <a:gd name="T159" fmla="*/ 678 h 202"/>
                              <a:gd name="T160" fmla="+- 0 1627 1618"/>
                              <a:gd name="T161" fmla="*/ T160 w 10"/>
                              <a:gd name="T162" fmla="+- 0 683 491"/>
                              <a:gd name="T163" fmla="*/ 683 h 202"/>
                              <a:gd name="T164" fmla="+- 0 1627 1618"/>
                              <a:gd name="T165" fmla="*/ T164 w 10"/>
                              <a:gd name="T166" fmla="+- 0 687 491"/>
                              <a:gd name="T167" fmla="*/ 687 h 202"/>
                              <a:gd name="T168" fmla="+- 0 1627 1618"/>
                              <a:gd name="T169" fmla="*/ T168 w 10"/>
                              <a:gd name="T170" fmla="+- 0 692 491"/>
                              <a:gd name="T171" fmla="*/ 692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" h="202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0" y="52"/>
                                </a:moveTo>
                                <a:lnTo>
                                  <a:pt x="9" y="52"/>
                                </a:lnTo>
                                <a:moveTo>
                                  <a:pt x="0" y="57"/>
                                </a:moveTo>
                                <a:lnTo>
                                  <a:pt x="9" y="57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0" y="76"/>
                                </a:moveTo>
                                <a:lnTo>
                                  <a:pt x="9" y="76"/>
                                </a:lnTo>
                                <a:moveTo>
                                  <a:pt x="0" y="81"/>
                                </a:moveTo>
                                <a:lnTo>
                                  <a:pt x="9" y="81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0" y="100"/>
                                </a:moveTo>
                                <a:lnTo>
                                  <a:pt x="9" y="100"/>
                                </a:lnTo>
                                <a:moveTo>
                                  <a:pt x="0" y="105"/>
                                </a:moveTo>
                                <a:lnTo>
                                  <a:pt x="9" y="105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0" y="124"/>
                                </a:moveTo>
                                <a:lnTo>
                                  <a:pt x="9" y="124"/>
                                </a:lnTo>
                                <a:moveTo>
                                  <a:pt x="0" y="129"/>
                                </a:moveTo>
                                <a:lnTo>
                                  <a:pt x="9" y="129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0" y="148"/>
                                </a:moveTo>
                                <a:lnTo>
                                  <a:pt x="9" y="148"/>
                                </a:lnTo>
                                <a:moveTo>
                                  <a:pt x="0" y="153"/>
                                </a:moveTo>
                                <a:lnTo>
                                  <a:pt x="9" y="153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2"/>
                                </a:moveTo>
                                <a:lnTo>
                                  <a:pt x="9" y="172"/>
                                </a:lnTo>
                                <a:moveTo>
                                  <a:pt x="0" y="177"/>
                                </a:moveTo>
                                <a:lnTo>
                                  <a:pt x="9" y="177"/>
                                </a:lnTo>
                                <a:moveTo>
                                  <a:pt x="0" y="182"/>
                                </a:moveTo>
                                <a:lnTo>
                                  <a:pt x="9" y="182"/>
                                </a:lnTo>
                                <a:moveTo>
                                  <a:pt x="0" y="187"/>
                                </a:moveTo>
                                <a:lnTo>
                                  <a:pt x="9" y="187"/>
                                </a:lnTo>
                                <a:moveTo>
                                  <a:pt x="0" y="192"/>
                                </a:moveTo>
                                <a:lnTo>
                                  <a:pt x="9" y="192"/>
                                </a:lnTo>
                                <a:moveTo>
                                  <a:pt x="0" y="196"/>
                                </a:moveTo>
                                <a:lnTo>
                                  <a:pt x="9" y="196"/>
                                </a:lnTo>
                                <a:moveTo>
                                  <a:pt x="0" y="201"/>
                                </a:moveTo>
                                <a:lnTo>
                                  <a:pt x="9" y="201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12"/>
                        <wps:cNvCnPr/>
                        <wps:spPr bwMode="auto">
                          <a:xfrm>
                            <a:off x="1618" y="69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1"/>
                        <wps:cNvCnPr/>
                        <wps:spPr bwMode="auto">
                          <a:xfrm>
                            <a:off x="1618" y="702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7070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0"/>
                        <wps:cNvCnPr/>
                        <wps:spPr bwMode="auto">
                          <a:xfrm>
                            <a:off x="1618" y="707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9"/>
                        <wps:cNvCnPr/>
                        <wps:spPr bwMode="auto">
                          <a:xfrm>
                            <a:off x="1618" y="711"/>
                            <a:ext cx="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B0B0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" y="488"/>
                            <a:ext cx="1085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B59B15" id="Group 7" o:spid="_x0000_s1026" style="position:absolute;margin-left:38.9pt;margin-top:-15.45pt;width:55.2pt;height:58.8pt;z-index:1720;mso-position-horizontal-relative:page" coordorigin="778,-30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VKQm9BgAANaWAAAOAAAAZHJzL2Uyb0RvYy54bWzsXW1vIzeS/n7A/QfB&#10;H++QsdhS68XIZLGX7AYLZPcGF+0PkGXZEmKpdS15PLlff1WkHhaLKtrcTGbzsjODGciup6ofPnxp&#10;ks1qffmHD7vHwft1f9x2+7dX7s3warDer7q77f7h7dXfF3/+YnY1OJ6W+7vlY7dfv736cX28+sNX&#10;//5vXz4fbtZNt+ke79b9gILsjzfPh7dXm9PpcHN9fVxt1rvl8U13WO/JeN/1u+WJfuwfru/65TNF&#10;3z1eN8Ph5Pq56+8OfbdaH4/022+C8eorH//+fr06/ff9/XF9Gjy+vSJuJ/9/7/+/5f+vv/pyefPQ&#10;Lw+b7epMY/kTWOyW2z1dNIb6ZnlaDp767UWo3XbVd8fu/vRm1e2uu/v77Wrty0ClccOsNN/23dPB&#10;l+Xh5vnhEGUiaTOdfnLY1d/ef9sfvj+86wN7+vhdt/rhSLpcPx8eblI7//wQwIPb5792d1Sfy6dT&#10;5wv+4b7fcQgq0uCD1/fHqO/6w2mwol9OqYhjqoUVmabjyXRy1n+1oUpir+mUmgsZvxgN56FqVps/&#10;nZ0d+QZX56YTtl4vb8JVPdMzs6++PGxXN/TvrBZ9ulDr9VZFXqenfn11DrKrirFb9j88Hb6gij0s&#10;T9vb7eP29KNvpCQQk9q/f7ddsdD8Awn7rh9s795eUZH3yx1pSVa+6MDNuHQABZclF8nXzGDffb1Z&#10;7h/WfzweqHlTpyN//Krvu+fNenl35F+zRDqK/1HRuH3cHv68fXzkquPP5wJTD8lamKFZaL3fdKun&#10;3Xp/Ct2xXz9S2bv9cbM9HK8G/c16d7umQvZ/uSOeKxoKTlTSQ7/dn0IFH/vV/1AxiOvy5njq16fV&#10;hj/eE6fz76mao8EXQDhz6Y7Udl9tjrOGrq4aFtqkG7pRaFbjsW5VJHl/PH277nYD/kBlIJ6+rS/f&#10;f3dkxsQMEOa871hJqM68zhVANHlAohHuCIHppwuJ/6FO/P1meVgTGw4rbWmOtvRH6pceMnBTFvoM&#10;Q0c/pr3cBwgWhlUJ6kZN6xV1ozZUpAga5Bz5Hhz76PJm9RTUZKmgIA2Yd6Ql/+rh7twNFjRC3O8e&#10;aRj+zy8GwwFfyf8XLiMwqtEA+4/rwWI4eB44DOcxUgPIORIHOtOVOFT9MQ6ZB5tBoJ5SopFHURqN&#10;TUokSQy1GJuUJoC8RGkKEBWtRImGDUWpoBK1CKE0MymRbirUmEW/kMmlejvCWDq5XPGCUNznhJZr&#10;bF6Z6gVeqehFXrnsBbWos6S8JjavTPqx2axcqrwjjKVXk0k/KujFw5fo1RRaeya+zatJpS/yyqQv&#10;9UEeBBJedpNvMvFbs301qfSOMKZemfRFvVLxF43d7keZ+DavUSp9idcok76k1ygVfzGy2/0oE781&#10;2xf1UJHeEcbSa5RJX9JrlIq/GNntfpSJX+CVSl/ixbPA0G5eHuPHqfgLGgCsUX6cid/OrfFrnErv&#10;CGPpNc6kL+k1TsVfjO12T/MJVcgCr1T6Iq9M+lL7GqfiL8Z2u28z8Sd8M7sY79tUekcYS682k76k&#10;V5uKv2jtdt9m4hd4pdIXeWXSl/RqU/EXrd3u20z8idm+2lR6RxhLL1rxqCZR0muSir+Y2O1+kolv&#10;85qk0hd5ZdKX9Jqk4i+ogqz+OMnEn5rta5JK7whj6pVJX9QrFX8xsdv9NBPf5jVNpU950VQ2TlaX&#10;m7ACoFnth/15AkufBrQu41Uvz2cP3ZGXtAsKRwuPxYinrxSCUGwtgEleBvsp+6tgKjODaWJWE5qn&#10;XB7ue/qrwXkm5OGYxr9M/Ly+WtDsoobMefGwoJt+FfxcVLoX18D5Lsvcw6D2alH55ufhdUXlexLD&#10;6YZSQ4ZvFR5eV1QewRlOw29NdB5YPbyuVnm88/C6ovIwxHAaQ2rI8Ojg4XVFnZyLSj0uiR6q69yn&#10;eMmdb931VwPaurtlH+plyxN3RXwcPNPGB3XzzdsrWsTxb3fd+/Wi8/ZTtjFFVxLr4z5FBWZ+PUko&#10;2AR9SGJBebECH1AhFlCwCTqNFZawrxKLsFei4aJyMTik1BxgMAo85UZrlVBNYoZDGi3CYBS4ijau&#10;iwbYK9HQnuVicFDcAINR4Ck3moDXlDTCXomGi8rF4JByi/slwUhtgNt22GRCI6dfprsoccOJmyg3&#10;/dFwPPOt/tg9bu+wr3fsH26/fuwH75e8Ce7/nMunYLTZvL/znYp3EP90/nxabh/DZ98RiA/2iMKm&#10;0m139yNtwPUdbZBRx6NHAfRh0/X/dzV4pm31t1fH/31a8k7q41/2tOU1d2Oe+5/8D+N2Sq1l0KeW&#10;29Sy3K8o1Nur0xXdWfnj1yf6iVyeaAfxYUNXcr64+473u+63flOO+QVWZ7K06/bb2xXmUSzbFvbb&#10;k3pDlxrJb31buOG2SFu8/5R9YDeehRumozmCv27ctuTVGj+YiLd1PNHAFu9vZxeYt+pC20m2gf0g&#10;/+m2gad+zFzeQM/RkIRmPR090wmjKQRNh7BPshHM1/aVK5u82VJpSks4MBYQMY6bWY4gGwJ58i9s&#10;BU+aKa2eaT6bXZCmQjGW3wo2SOXrJJOUXiYVSGXLpImbmaRoKiKkeJFkkOKBJ92amY0sqfRuMGFM&#10;rT5iO9hili1SZ1TIy0qk2YwU0hHGZpZpX1rwGhvCFrNM/7mtWSq/I4zJjO+Iqf6lBmZsCRvMmqzh&#10;28z0nnCRWaZ/qZUZm8IWs6wG5mZt6l1hwtiaZfqXtgmatAbCtrDBLNsXboZmbap9YcaYzD5iY9hi&#10;pmugGdLYc9kD1M4wY2xmmf6ldmZsDVvMdA2UmKX6F5nlm8OldmZsDhvMst3hhh42GZqp3WHGmJp9&#10;xPawxUzXQOPM2hynNwDG2My0/sWHpsYGscEs2yFuGlMztUPMGJNZvkVcamfGFrHFLOsBBWbpPaDM&#10;TOvvSu3M2CS2mOkaaHhecNk31S4xY0zNPmKb2GCW7RM3I2cxU/vEjLGZaf2L7czYKLaY6Rpo6MGT&#10;oZnaKWaMzUzr70rtjHedZBLkt4oNZtlecYGZ2isuMptm9+BSO5um88/FlB+SWMx0DTRjszanqgcQ&#10;xtSMzlGpuUbpvjlNx6DFlB+TWMx0DTRjszanqf6MMZnNsllQaX42o6WO1OaMH5QYzGa6BprW1IyX&#10;hjEWY2xmWv9iO5ulNbCY8aMSi5mugRKzVP8yM61/cTybpTWwoBmyyWyua6Dhp72X49k81Z8xpmZz&#10;rT8tvu3zM/O0BhbzQg+Y6xpo6PGYxSzVnzE2M61/cTybpzWwmBd6wFzXQDOxNUv1Z4zJzA11BRQb&#10;Gp1gS9rtgvzsCnVDXQsFdo4X7tINyvR0LRRbmxumFUH0Cj3BDXVVNFOzWt0wrQkGFdTTVVFsco5O&#10;mkpxiV6hO9DxU+D8kYVmatatUwtjBtn0LlbGpQNJ2Ukpf1TKGEec09XR2DscTq2OGVSgp+ui3Pay&#10;9bErdAxHZ1rPKp/VM/c6nDo0VaZ3sUYu7Hc4vUh2/uCUpV62TG5ouDaGFKfWyQyy1Wt0XZTbnl4p&#10;u6bUNbITVM3MVk8tlhlUoKfrojjmOb1cdv4YlaVevmCe2+rpFTOBbHr5krk0keMt3LTn+tNUJj1d&#10;HU2JXjpOMahAL+8apbanF87OH6oy6enqaOZ25dLzISktg2x6+eK5dKt1evXMByfNaYDL1s9UArNr&#10;qAU0gwr0dF2U254+YUVPjUr0dHWMaPy2eq5aRTOoQE/XRXnc0+toeqxQoJetpEv01FK6TO9iLV1q&#10;e3ox7fyBK6vtZUeuRs6u3DbtGgyy1Wt1XZTHPb2idv7clUlPV8eIi3s5B6VDc0nXYJBN72JVXbrn&#10;6tNXzh+/suhlC+tRY6unVtYMKtDLukZx3NNraz4CZ/fc7BxWkV46oXqBnq6L8nxPL7BdaYXtsiX2&#10;qDE3TJxaYzPIVi9fZBfHPb3KdqVlNrezdMYyotuL1fbUQptBBXp51yi1Pb3UpkynQuVyplSYpfsJ&#10;1WhcoKe6BoFsehfL7cICzen1tistuF224h6N7cpVS24GRXp02uDzabvSMcHPp+1Kynw+bVdSxj5t&#10;VzyJysMkn+Wj8S08vX/5/CcPWx6Ow04vw3kYYTj1/5rovJfm4XUHC3mDi+G0OVUTnXedPLyuqLwV&#10;5OF1RfXbM4znjZUaOn7DJDjUFddvYXiH2qPA8SxwPPr3cnVRxm0oMy/Qq8qAEYqXzHUO5yp2lUeC&#10;/eLUF7ryULBfLgaHunp2OBfs4tG8V1TCyWAXzxC95oBC0/KkSiWcDnaVx4MdzgdTIk7dFXBCmCfV&#10;VZRwRthVHhJ2OCXs6LlO3RXO3ZmnglUOGLtc5eDlMHrRoZ+6K2D8cnoA4/OZMR/gp5xd5lUGH17m&#10;c0fW6eXmPFa9dhR3xHu91NiBw4FTOYKanndF0xAr8OkBVaBgE3RAgRtwYodHwIEbcLAKPuWGChEr&#10;8Ck3oGATtOYGnNjhobkBB6vgU2605xrao5jhkJKLMBgFrtlFoADgoulFIMzioPihGGKGg+IHGIwC&#10;z/gBKAC4ZPwAhFkcUn60T1qjX4SVoqHlRaBcDi6aXwTCLA6KH4ohZjgEWBiYaJs0FANGgQdY5Aeg&#10;AOCS8QMQZnFI+YUzrDToiBkOKb8Ig1Hgml8ECgAuml8EwiwOih9OfooZDoofYDAKPOMHoADgkvED&#10;EGZxSPnF27SY4ZDyizAYBa75RaAA4KL5RSDM4qD4oRhihoPiBxiMAs/4ASgAuGT8AIRZHFJ+NLmo&#10;6b8RVoqG/hGBcjm4aH4RCLM4KH6YYIgZDgEW+i9Neer6bwSW4sVb22sR6Vki3Z1p/7BGvwgDebl8&#10;KAb0i0ABwEXrF4Ewi0OqX5ygiRkOqX4RBqPAM36QRQBwyfgBCLM4pPxoz69GvwgrRYN+ESiXg4vm&#10;F4Ewi4Pih2KIGQ4BFtofzT7r2l8EluKh/UUgLicOKT+axdboF2GlaNAvAuVycNH6RSDM4qD44YU8&#10;YoZDqt8MMBgFHmCRH4ACgEvGD0CYxSHlF/cXxAyHlF+EwShwzS8CBQAXzS8CYRYHxQ/FEDMcFD/A&#10;YBR4xg9AAcAl4wcgzOKQ8uOtkZoGKLhSPNSwIOWK8NEUBQm7eGiOWKeIHR4BFzox79rU9WJBliKi&#10;GwsSVxQPxTHmg4odHopjxMEq+ICLOkakIOATkJFjRMIuHpoj9BE7PDRH4GAVfM4RSEHAJ+cIJOzi&#10;oTjSuZKq9hhxpXhRx4iUK8In4xiRsIuH5oiyiB0eAXdujyElySdthsxmwQeccHwtYqzrV2OGeQ3v&#10;zdXpCBxKUOYIpCDgk+sIJOzioXSM2btih4fSMeJgFXymY0QKAj4Zx4iEXTw0R5RF7PDQHIGDVfA5&#10;RyAFAZ+cI5Cwi4fiSDkRVXUdcaV4sT1GpFwRPhnHiIRdPDRHlEXs8Ai4c5+h7dXKMTwiSxFjn4lI&#10;XFE8FMe4phE7PBTHiINV8AEXdYxIQcAnICPHiIRdPDRHrAvFDg/NEThYBa/ixS1jscNDxYs4WAWv&#10;4+G6YoeHjgccrIJX8WgjuaptR9xr8TDTl+vBQ/HL5u80iH9+F8C/8rsAaDM/exeAH3R/d+8CoIcf&#10;v9grYvHuYX5OSJ1eMtnlxcOj8MJi6o5IZf8NvhuANL54N4Av8c/+bgDKc/LbXOOwXE0UpWkivxqg&#10;oadUYXyFnj/11QD+rBxfz9ecZPSrzAj7LWo6KYK4DiJfiUOixZQIhmwGZ+6vvRnA4JSepax6Sex4&#10;3lqc0mN7DDE56VNi4TyrwYnmP7F8Cz7LGlZ1aenoN+mBs5bSTAyhVPoDY0xWefZDsfpS3Rd1r4lt&#10;h6ZaKvGBMTax7JhekVgq/sJnPRiKafFbZyuWas8YkxitDlP1ixWpEx7qXhTbOlMxlezAGJuYPiZZ&#10;JqaafcNnVi8Vy/IcWje32phKc2CMTUyrXyaW6l/5qtiW+BuNXyU4MMYkZuY3GH2S7kNJp6x7V2zb&#10;mIqpNwIwxiZW2fh1YkPdy2JbOlBqKZaKzxiTWJ7TUOqVOqWh7m2x7chUjJ7QifiMsYlVNn6dzFD3&#10;uth2PLIUU4kMjLGJVTZ+Pk8kA3/d+2JbghlVqVIYGGMSu8hgoAPdfJQ8v3HTijQhVvfC2LY1FVPJ&#10;C4yxiVU2fp26UPfG2La1FUvFZ4xJLM9aKDV+nbRQ98rYdmIqphIWGGMTq2z8Ol2h7p2x7WRqtTH1&#10;JgDG2MQqG79OVKh7aSy9sc4ippIUGGMSo8eG50Yd3npdqko+vya90mcoXN4rs/yEdmoqptITGGMT&#10;q2z8tC+REuPcBIOYlr+d2Yqpxk8Yk1iel1BSjB4oJsR8VsIlsSwnoZ2ZiqmUBMbYxCobv/EWAIOY&#10;lr+11yCzVHzG2MS0+sVpj/ESgEti2TsAWsp7N0Z+Wt6J+IwxieXvAChVpfEOAIOYln8yNFdt83TO&#10;yRibmFa/qJjxCgCDmJZ/MrQVSxs/Y0xi9hsAjJslP8uUGji/AeCSW/4CgIkzVdMvAGBQgZ2ug6Ju&#10;/jy7DGfhBQAWO10PE3tVovP/GVRgpyviBXZpXZzz/w129KuzxH7sntDSyugKOv2fQTa76gWwlf5v&#10;sdN1MaHsMpOd6hAEKrDTNVHWzsr+t9jpupiMCtqlNcEgm13tUthM/jfYZbn/E/oKIEs7tRxmUIGd&#10;romydlbuv8VO18XEXq5w1oSMAAwqsNM18QK7tC5o56WwJ5Rl/k9oaWNppxbGDLLZ1a6Mzcx/Qzt6&#10;zKr67Nhc6vF3XyTaEajATtdEWTu9Pg6J/xY7XReTtqBdWhMMstnVrpHNvH+DXZb2P6EvL7FqVq2T&#10;GVRgp2uirJ1eKYe0f4udrouJvY5xarHMoAI7XRMvsEvrYhGy/g12WdL/hJYWlnZqxcwgm13tktnn&#10;+iT32cKi2WU5/5OpuQbkhKGkVxCowE7XRFk7vXAOOf+WdrouJtOCdmlNMMhmV7t4pi2IpLS0oWs/&#10;K6DSARZmAfTiW6tm1QJ64t+OazwvoMx9Fa2snV5Ch4x/Q7ss4X9iL3A47yqp2dIKhxL3AXt5tUrf&#10;KQMgfxNfSPg32GX5/hN6vZelnVpKMyjWLD13+5wSXkrvRcJlZb4lzz44GbIy25LfBMTwylxL3rr2&#10;cJwsezkPEomWlXmWSLOMWRQvR/+cEl5qM59TwkvKfE4J95msfAyCOpf5tVafU8Irvs/Lz7Z5JPyc&#10;Ev5SW/q5UsJphvBx+dc0beH0a56sWenXZKXKrDskDhQO+MmRv3DUL8SqOzwL1MuxcHhVrgR8uGK4&#10;hwMFm6BTXjHDWMxwSINFGIwCV9FwUTHDQUUDDEaBp9Fi9q6Y4ZBGizAYBa6i4SyomOGgogEGo8DT&#10;aDEzVsxwSKNFGIwCV9FwUTHDQUUDDEaBp9HifEnMcEijRRiMAlfRcFExw0FFAwxGgafRaJFbc9I2&#10;wl6JVnfONuZzvhwtZksKdTikJY0wGAWeljRmS4oZDioaigCjwNNoMRNRzHBIo0UYjAJX0ZC3JWY4&#10;qGiAwSjwNFrM8hMzHNJoEQajwFU0XFTMcFDRAINR4Gm0mEEnZjik0SIMRoGraLiomOGgogEGo8DT&#10;aPzcp6YzCO61eFiGyfXgkdL756ebhXsgv5S4qrwRB/ZSHqVfTKUSOzxUeSMOVsHreLj/ih0eOh5w&#10;sApex8N9Tuzw0PGAg1XwKl5MJxI7PFS8iINV8Doerit2eOh4wMEqeBUvpumIHR4qXsTBKngdD/cU&#10;scNDxwMOVsGreDH9RezwUPEiDlbB63i4rtjhoeMBB6vgVbyY/iJ2eKh4EQer4HU8XFfs8NDxgINV&#10;8CpevLuIHR4qXsTBKngdD/c+scNDxwMOVsGreHTwo2p8ibjX4uG6cj14KH50YiNcF1bBK350NKKK&#10;X8S9Fg/3GbkePBS/OXCwCj7l11SmaQsuxPtUaUvjIf89S/Yv9BWmnKBB32U6+LB73NOnA32d6uZ0&#10;OtxcXx9Xm/VueXyz26767tjdn96sut11d3+/Xa2vn7v+7prqZug/HfputT4et/uH7zfLw5qWuee8&#10;D/oS1+0dvXmMnkmE/JDvtvv1gA4qUNM8Q77ev+vPPx0PhL99/mt3t357taQvX/XrZaRx0JX5u5b9&#10;wU5eMU/o7Aw5SgYILUU5AQSVCL8sneaRGPi4+JZIblH98fTtuttxtJ/y/bfua/77czce7r7n6glq&#10;ffp6og38tJ78mxQ+tp6mISHn11BPwyn//R3UEz0fTevJN/mPr6dfTX/6NN8n/Qv0J3oomtSTn9l+&#10;dDWF97H+KrrTfw3p7yftTpyNSv/Otyf6dHF76g7rPd287rt+tzwd33T9w/Vdv3yme9Huke5Qw8k1&#10;eZ2e+NvCwz1uVxVjt+x/eDp8Qbc8ypLe3m4ft6cffTi6dzCp/ft329W7Pvyw+tt73Ono+XaocTLz&#10;VQd+usseDAouv4Mv2KYb+i+XVMuHlulGP555baUn0Pcs0Q2M5wCj+M7VwiyA36NaNQvg1nPDExO6&#10;GfNH+udvyw83zw/0DfB8fIC+kX6zXX2zPC3Tnz3qZt10m+7xbt1/9f8AAAD//wMAUEsDBAoAAAAA&#10;AAAAIQDomxdRaygAAGsoAAAUAAAAZHJzL21lZGlhL2ltYWdlMS5wbmeJUE5HDQoaCgAAAA1JSERS&#10;AAAAmwAAAEQIBgAAAJYJR3YAAAABc1JHQgCuzhzpAAAABGdBTUEAALGPC/xhBQAAAAlwSFlzAAAh&#10;1QAAIdUBBJy0nQAAKABJREFUeF7tfQl4Tdf6foREhJgjModEgohMpkSOTDKPJIQkIvNIRDQkQcQQ&#10;FUJQxFT8pYZqS2mVDmb6GEtv3Et/3N62qq7+b93SUrSyfu+7ck5+SY0JdW853/N8zzln7bXX3nut&#10;b73f+61hHw21PLm0bNnSp3Xr1oLapmPHSmWyWtTy7CU4ONgMmkuNjo4OUCarRS3PVIqh30tt2jRS&#10;pqh+N2v2t5qfalHLM5D4+PjkxMTED4qmTfvg6OnTnky7cuXKB9SM3NxNMpNa1PKMJAa6UWqzZm4y&#10;RfVbS2t5zU+1qOUZyKVLl0ovX7589+Dhw3ezXhkfrUxWi1rUoha1qEUtj5f8/PzJBQUFX0VFRX2F&#10;n+E1qRr8/lXUqFGnan6qRS1qUcufRczNzXtAL6Snpl8YlTD6gp2fQxjTe/fufWHkiKgLCQnxF1p1&#10;Mi+UmdWilqeUbtAjKnV3H8RPijKtyRENfYOxNUlqUctTiJ2dnYmTk1MFdfz48Q/UnJwc1ayCWtTy&#10;YPHy8voOetPd3f3moEGDbiaMir/Z3ab7TeVhKdHR0Q7x8fGCqqurK6ysrISzs7NwcHAQrq6uAucK&#10;nLtgx44dh7e89dbNxUuWTMBpXzRp0uSmvb39zbCwsJtmBiY37XrZ1StXLS+oGBsbe3Tp0iXC1bV/&#10;RBfLHt/p6OjscXR0lIaSkJAgRo4cKSIjI4WHh4dUoFlKixYtznU2NPxx+PDhEf37948wMzOLQFER&#10;6enpERs2bJAK3ibTeKxly5Z/b9as2W6WGxQUJJBP+Pj4SKNEFCsiIiJEaGio6N69u+jVq5d45ZVX&#10;InANqfIm1fJiyJAhQ47QmMLQ2MGhQ4W2tvZBNzc3GkGUkZGRoE6cOFHExMSIHj16iHXr1omUlJT/&#10;MTExuU70AjpJZOvQoYOwtrYWcKlSudQIhhsDBBPm5mZCX19/Dwzv/wHpQtq1aycRMCAgQCBNGjTc&#10;rfzN9L59+4q0tDSpyttUy59VwKW2jRs3ThBpaCwjRowQw4YNE5MmTRJJSUlCU1OTjfxvGgwNo3Wb&#10;NtVwff9mGtBGIhINlIZXWFgoRo0aJeBS97z++uubKioq+B32mCLCw0LEkIgo4eUXpqBRsTyU8WPb&#10;tm2FpaWlvD7RjIbKslu1aiUCAwOl0Zmamgqg4XWm435u47va8P5s8sUXX2QvXrz4c09PTxESEiJG&#10;jx4tvL29JWo1bdp0HXiaRChknThjxgxBTU7P+BW/s6kwJAFjPe7r6/v/6WptbGyEra3tCrhTWR7c&#10;p3BxcYEBRm+DexbGJiaiefPmG2hEzIsyilgmr0uj4rXj4uLI+fLGjBkjqEDXtVZWljDCdtNh3Nk4&#10;7yDzAoWzcQ2r/fv38xmyBw8ebITOkU0NDA3N9vf312eeNzZu5L2q5Q+URdCTGpqaufhcD5Q4CbQ6&#10;CY51smfPnifhnk7CPZ4kkvXr10/ADQoDAwOJXK+++qrIy8ujEVV16tRJEL1QxiCoU11FnuNFRUXC&#10;z8/vCtzircJJhSJnXA65nT7RjkrOZW3dTRga6vvxWqPhYmFcfyWy0cC7du3KhZX1yqUC7RSJiYmC&#10;ChStIoebP3++dLO4fwYagi4ZhneRHYJG3aZNm/M8DmMXdviNY3/l9d0UCj7jAMhJMwuLEyhfLQ2V&#10;sWPHNof2pMJ4kshtiCLUoKBAGoELercIQSMDdYLZCF0QIeL7KKIKUYT8avny5fIcknQYWDSO3Wnf&#10;vv3Z2MTEs8pLPVaAZNugZzsbGfGcdnCJZ4FkZ8Hxzpqbm18i36Jbbqal9S8cf+JyKbjPswhGrtI9&#10;JyYkipTEZGl06BxZ/OzTpw+DCBEcHCxdOIMMPjcNNTw8fA5Q9AdyTKYjiIFGbO/cuXNPFE01kBdR&#10;y6MFyNQbrkNQyXcGKQYJPx9fVuhnqNxzqGgB9ybdGUk6UYqujkSerpHfhw4dCtQxlPyJxL+yslJs&#10;2rQpVXmJRktGRsYchUIxp1u3bmzsHeR+6RkZYvjIkQuUWRok6CgD8Sz/Ijek26UbJRoTuRjNsiMR&#10;gYmARFSgnDQuckAGNYx6eQ88jy4ehrqKPBHIWqa8hFoeJKjEDOh3qOTvyWnYq8F59sOdvEnjQpZb&#10;4Dm/cKyLPCk2NlZkZWWJ4uJi2TA0QpJwPT09QXIODiUYIEyZMoUNGVxzlacTXpvXLSsrk4bA+wJ/&#10;4rUbZWwUuucJEybI5+VzEL3gviU6M4LF83Piv7NKz5w5I6i8Dxg+o2HJExldI2D5FxCXhvcTzv0O&#10;QdFeXkMtdQR8pT3cxkdUIhN5EI0Hbg+V2bwKlVmNY3tA8AejMoewsdkQJOSscKIXeRYqd35qaupt&#10;oh7KLAIy/opzn2oqCZzQgchDdXVzY2Ne7tixo+RXKsW9NdrYKEDi7hEREd/QRfLZyduIZKQB5G10&#10;qeSgRC9+ZzqPA+GO474+hsFWw+iqOliZEtkj2REsLCzSGOjAKFfBZQ9WXurlFSCZAq5xPVzkehjH&#10;ehD59axMVhbdICr4VSsrq8Po7dUk3vHxo4lwsQ9SU1PTmTRUnkeeR6QA8tzAsaeS5ORkB6igBgaH&#10;XYbB/51DFgMHDpRDKYw4nwbZVAJXuJRukYgGNy1nK8A397311luxBw8ejD1+/Hjs6dOn5fdp06bF&#10;Ghsbx6KjlfK+cHq1gZnZIYW3zxwaKw2RbpYBEXkdgggabX7NlV5SQa9D3caLRPCOSUVFpeidfzEx&#10;Na0ePyFvAqK1K5qamtWDvDyrldkfKajMahgr81Zr6DbfUpP69AL0dCAHTEtJEcFBIWhYLRo3RQQF&#10;BIIzJQubkEFPbWxAtSVQ3n8onl1EgfR7onyLvn0ZMT9W4uLiqqnm3W2uwtBy0SGqEaUKa3v7Scos&#10;L6/AsOJQIatIhokU5BrgWe+C8E8eNMidqLY5Pi3tFWX2xwrcWRy4Thy+xml01nGvSW2cfPrppy12&#10;794dRwWCTWGgMgRuPTA4SBiamS3H/cYh8hPucKEk76Ejo3cBjfg8cSD4vZTFNEYqwEtDW7ZsKeLA&#10;ySJHjxI+iXFPZGyUyZMnv4IofnMnQ8MP4Iq/YpTKwIlBQ2hwiHhlwisCNENLmf3lERiWJ9zeHEZX&#10;fiTFxp25JQ713NITSOK5YsWKBlUKXNA4NjwJ9qBgv7eUyU8sCxcu3MMZAi0tLeohGhjdMV06yTeH&#10;IDhjwGtwDIy/Od8JtxVOjsUJegYuQNeLKG5PHW0GfWJBwBHKculSrR3s3p+0YkUb5aEnEmdnZy3c&#10;jycVkWoCx+/olt0HD/4MyMltiE1qcr5EAvJvDDc5Hl9Fm7Ztr4wfP94Yxteghqkr5GrGhkbC1MhE&#10;NO9q+EhjA9fSTktLM8ZXYwXQycCgM8fJLoGAX9q+ffslmel3AnS4yqEVGOEP4JWXfLx8RHeb7uRL&#10;D5T58+fL8uASL3EIBojDvMbuo0e3rclRX/DsbWFgxkDnBA53+A32FX0R/HR0tHtiZPu9IHgwhvEv&#10;IVKSA7ZsKYdOLGCE7ZVZXmzJz88voOLh76ESSpBUMmPGjBIYWwmiyUYPRjIqDQc5ToxPEEbmRlVp&#10;SWkFKI/LfWplw4YNbhs3bixANLnMF/yreYsWZSZdrUqix0+0U2Z5lFztZGAgwocNk5wtNzeXLl/M&#10;njWrICUjo6C/l9dD733WrFklMNQSTpcN8PH8FEkFyaXT0muO1gg6wNKawdnhMvAIDQwREeFDOQfb&#10;aGNDWSUIYEpABW4weGK0yzlipH2OIMNKme3FFURINlRwtmr04HMtWrc5pzz0VAI3FkO3x6EId3cP&#10;EegfnDly5EiustVA5W5EIHIOUdn3jNKGDg0/bWRjY4NDmjz+KEG0d44K1/4rh2MQNV7+6KOPzk2d&#10;OvUykc7Xx0d4IFJ2cXFxVJ7yUIELtsnJyZleUFAgJk4uuIOkczDAc0DAc0CcaxwX5GwBXXjPHj1v&#10;IwK3ATq1qDn7qeRbTvJ3AM/EffZCmTYTJkxoqTz24gq4znmOeHMaiRXAgdHRcaNZyaXKLA8VNLY1&#10;OE1f8Ki+cHd/RaOLXbt2SX333XflMAQCi+Mk7+RVQIUTHGsib8Hpx6ApsqAGiAwAoE79BnBYZQwH&#10;jDnfynVv8+bNI0e8C0M8xntTnvLEkp6eDjtO/oVcj6gDBOTov5wl4MwAgybyLY6v8VO1Jg5Ixei3&#10;L/SR10R+W44PcviD9cGOZoEIFQb3UXl5+QPd+Qsl4Go7GCFxOooPP3zYcDEma4zIzMx8qLGhchej&#10;gl5DhX9FNAkK8ufIeFZdhQEs4MAnKnaZaZcunw1UKJiuhcrdNBiGHTx06DT8brAkJCRkUWEENxjV&#10;MRjgvTvZO8qRfhhEojJrg8XY2DjAwcHhRw5Cw73LhZw0DhoykPquk5NTFjpl1tq1a7OKioqy0HGy&#10;wP+y4BL3EGXxye2ErwUHBSyuKbG+wGXacmgpOztbZGRkSMRkR+dYnJ2d3XvKbC+mAL2+4sg/exqV&#10;o+NEI/A1Ti3dZ2xLly69DjJ+vWnTptVBw1PeRJIelZP1MkMdAc9pCnTQQ2++hYa4CxTiOjGc2+Q1&#10;eEw9NEyrmpwNE29vbzs0+HV83mOD0VUTOVXPAQO5Dp2tzN4gCQwMnMaoE9zVi0EBkZ6T8MMiIzgF&#10;xWd9oCxatKh5aWmp3nvvvTfk448/5vnVhoadr/dz7SdfeqMSPz8/W0bn5IGcVuPMA+dXO3TooEdV&#10;ZnsxBS6z0htwHh4aLtpY6P8K9xNP1xCB3gziLY0NCBc2adKkbZzgxs9taclp25j+pPLaa68FpyUn&#10;h2lpah5t1kr37tzZc7elFWY2qIy6gntpg3va5uXlKTy8vIVXYLgMEODaTrCztNDT+7F7796NHltD&#10;nVwkaV9UvkDodjDgM3OroJE82AABIm6D+73a323gvwNDQsK6OjvXDpngGt/SqBl4EJ27d+9+Ccbd&#10;R3n4xRW6DPIHd0/Pe+vWrTtJmEdFJYxOSPgiNSV16+j40cI7yHOtZQ9r1c7zBgl6fQgMTkyaOFHo&#10;tG19V1e3+VZt7Udzm0cJuI3DwoULRWs9PaGj01p06mSvmkGIIRJpaWmJtnDhyrQGy5w5c3xIK8jL&#10;NLW1aGx87gYbGyU2NtYV3mN0LIKMjvr6e+BytwLVtsJ73MKxKZxLlsZma3tJo2NHZ+VpL6aUlJR8&#10;PXv27BvoaXfJvRQDXdfABe2Awd0Al7gB/nIjLS1VtS/zqQSubyO41Q1vBCD+YWHeW7ZsaYVwX1t5&#10;uEGCBpsF1LiRmpF+o3z58ihl8tNKE7p2BC+tiqdPF7k5ub9kpmbcCIgLe+r3vXFAfMmSJa2oQGXS&#10;Bw7keoCOCH8gHLgm05oy74sumZ309U9w3ZaHt88aJoAQZ44ZMyZzzZo1mSEREcNlrmcgNC6Uuy8t&#10;NU2kpqUJ7xAfvkHyv0LApSwZWTIq72ppeWWQl5eirKwseerUqZnggpmfHjqQpszaYAF3zWU0W7Gs&#10;QkwsyBehI0YY5eTklMeCYwb4+SNI8P8fDS2Np5lW+3OIQqHIIdHmqHqf/v2/z58x1ZmrE4qnFYsF&#10;ZfNFL2enM8qsjZUD0KOa2s2P8kd+fn46x7XG5eQIu77OT2RsIP8d0WBHTU1Nj/a07XV0XeXGkcpD&#10;9QSEuxyBw9Fjx44dBVofBbnnNTk/+1iBsTXHdfpR8ZOraznrcJ11w3V5hSVzf2FaYwScLJfDPQsX&#10;lImZr5aJvGmlRnKvhLGx6GxgIGx6DtiszPpiC1xbIKIk4Tt4sLCzdxSdTS3iEIaLEVFRorhoqsjN&#10;L31XmbVRgsY/g2ucHzJi+HllkgaMYeP27dvPtzcwGLNy5couMEByuIeOM8HVW7u5uc2z6taNK2fP&#10;w+38QANAJHcIh3muNdz+BEbSIPfcKHPe1Nj0vIWpBcfiypKTsx7GEZsYGRlZU3v369dFmVYrFy9e&#10;PHnhwoXz8RmptffeWAGybU1OTj6P+/sXgzAOqXDMkYPGMPCXw9g8PT0DOU5FsspK4GpbLuHJzc3l&#10;AkhuaPlDBBxxFnr2LAQoPzBIAcLuetAQCgh/IlAKjRIr8iZPI2HXgGvzhhZyhYqjkxPTCun+FO7u&#10;/J7DPBSuofPxGSyCQoJhpAOSlMm1kpKSMhedgWNcoreDww9aTZrO8vb0nqU8/MwFHWKWo6PjEd43&#10;OwYHdFnXiEQbFXz96cTc3FzHysrKRFtbW66v54g8jY6rKECYnymPSE1N1YVBfUPlgK+jgz2XM7lx&#10;szBX9+IeLnXubPBNRER43WXj+rgvE+Q32bfvqIkyTSUmMcnJMg1RpAnKqHf80qVLJnPmTDOZN2/e&#10;5czMMXSDMpjQ1dUN1NPT+4YT4i07tBOdLExDnZ2dB7oMcJEDuMjyDRD0GxjGN9nZ2d8gcsQ9RXyD&#10;jimVZTRGwFnlngzWc5e+Tgy8TJD2+2d6KcSjc+fO3DwiN6pw8+6kVybClRbT+JbheIOWGNnY2JBo&#10;c4vcfjRsFUN8fP8Vbm2vSnG90crstTJw4MC9A93c9u7bt8+DisbwAAp4IFTzmDlzpocymxQDAwN5&#10;jN9B4j2S0tLqHUfE6kEFH7tK5AsICprL8nBob3Jm5n37AXr37k0KsRf5927YsEHeI+qB+fZ27dp1&#10;PzmWX0DAuJrcjxdE+71LS0vl8iQuwDQxMf4Jn3t1dHRusz562trSsF++9WyQRI632dnbc69BPBoy&#10;Hg15KTIyAq7IG+G5/RMPAXTs2HEeV30MBydBGTpAFnNEdvEampp8y/cDJS0tLQbKaFhu9mUDUUeN&#10;jueIew44mPAPCJRuFNxnOHQNEYKdo2nTpmu4goPuEGlr0JgjmI9uytffn4OmuZxpCA8NEy64Lx7T&#10;1NQci4Zf4+TsvCYnP78r0x4jmuCJa3zBb23t7R+4W+rVV19dk5ySIiN6CjqH76xZs+JBUeJxvfic&#10;sWPlu+TQmYejM8Z7+fjF4+fLt55NKXzwug/fRAihSpPprFDoPRjAPfz0Y9rvZAYasXrxsmWMQuuW&#10;9VCBUfUDb6sGMtEQVOfUuy6MP5/TUmjwe82aNau2MDdV5a2nnB+FVsMAeX+imaZGAT4pdfNR6v1O&#10;SEjoioj3XlhEBM97qKxdu3b/osWLq7tYWs5UJmncu3evDHoPrlzuN2BSYWHhupqj9WXChAkl4MP3&#10;RsbE3GtvZEBjeymlCZChEtHSd9zM0h9IEJWcXrteHqh3BS5OcHGjk5NTJV9fQHLLvHQv4CJTgCCG&#10;0L+MGDlSvuAFp8XEjhwZgx5uCkJ/guNYRCuWgzK4+aXSxcXlOlFwwID+wqqbnUQdpcjzezk5xYwb&#10;N64tGqjSzq5npULhUfnhh58/8q+Ddu3a5bdz587KFStWVLY1MpL8j5Pd1MiYmLrX4P9d1Spc2+cM&#10;GLgSmIsSDDoZCIWra8ywYcPMwO9iEKzE4Dn/NiI64WfkHwYlildSVWVAXVFGJbVdnf/TgvEHGqCz&#10;9LK3/wxRNM5pXwnkbfTauBdCDh065Lx7926f+Li4lZMmTxVDhw+vUB7iPgIf5/79ffjjk08+8dm+&#10;fbvPxo0bfWA8PgjlZXrz5s2tWrdu7cPd6XTLXF+GxjvNiBIV7qNSGKP8s4zNmzcPXL9+jU9JyXSf&#10;kCFpsgwK81P7urrWNY5GC/dVUD3gBpVJ9wkCla4wat67fCbnXg4+A/r350T/mWZNmwmd1jofIJuP&#10;X2DUUDzbh9R33333w3HZWR8iyGpdU8qDBWg8wNDU1Ke8osJCmaSWuoLobi8XEHIIIT8/n9zpI+Uh&#10;RlY6INGfzJ8/n25nup+f3wmuaOjr4iIsbW1NQcj7Q69Q9c1NVtac9X+ycOFCg4KSEgOuDlEm1RMQ&#10;8isKN7cr6Wlpt6dOnfId8tWuElm9erUeDJ0rcdvVpNRKOyCQAY8rf2twKmjMmDHf4lnuFBcX3+zn&#10;1o8T4A3aRzB79uyVM2bMuIKvkqshYLpCte/vfCU9Pb0XXPDPHC/r5ey8i8frCHkuz7sSnRPNT7U8&#10;StCrS0G6uQKkVEtLN7kmVUOjoqLCHo33d5vu3X+2tLHxhPsdi4iwNHPc2NJJc+Y8tjFBnJenpKaK&#10;lIyMOcokKXDPliD/eaHh4XxZDXdppQbC9UaNGLEXUW0ekvKAKAeQhwjFsbNApkGDoIkcugkICDgI&#10;Qi7zIprcw3HE7Jyc1Llz50bA6H4NCw//3NbW1hLHGyXogHnU1HFj8kADOsH9HuQiAP/AwPMIWPJA&#10;EaQiaDFXnqKWJ5HXXnutak5paRWQrQNIbxUaqQrJUnV1dW9wmgtcphzkeDMassrS3Lwqq3AKjz9S&#10;uOsISLkkPiGBRlPl6OhYBYOtQqN9xbccASV7w2CqOujrVwFFbIGgC/iGoZklJSIiOnouEMwWEW5V&#10;fxcXvsPNFgHEv0fHx1fhXNuCgoI5zDuvrExk5+WVT548+TtExfKed+zYca+8vJwvvOFCx9pnge4M&#10;Dw/PAK+rikc5CATwKc+5Tzh7QXV2deFiTR1EurbI/wOvyVkBbmZhpAxK4cPr8r5iEhO57F0tjxKQ&#10;/27gI//kXgKuLEUl/gOV+MA/tvDw8DhFxfE7INiOMBJHcDrHKVOmOHLsKiQ09LfM7GzuBOfwQFVP&#10;u17Cro9jKFzyz5GRQ085OPQ+NWXK/ANwW7v5wj/keVdbW/s4UaMfuJuLmxtfzOxob2+/nrvKGWiQ&#10;17311luCy5j4bg4cV+lIBCugnDWbVlq2acvXWG3lsZHR0aQDjsuWLZNvV1q3bl1cly5dQoBGXFpU&#10;pdeu/edwtWWITn9DlLwPBsX9DI4d23R0RDBwsn379qe6dLM+Zd/fvR7/QpTu2Of/9j4QcU+Bn55y&#10;H+xbO6uhlsdIZmamW0ZGBveBckCzB9NQieUBwcHl/K4SRFfluUCSLpaWuTA0OfXF6JOGamFhvjo7&#10;O/tOSkoKz7FYv37969xOB0MW9o6O3yGN6eUcN4ORyNW3nNbhVBZ4H9GL12608q1EvB7X63F4AkYj&#10;16xxtSy5JtGILhjItoaGDIPeExgYeBt8dRVfrNO3j7MYEj5cKBRe9y35hpGFlZaWlucX5At7J6f1&#10;ymS1PI2sWLHCfeXKldfadux4DdFnMjcJo5GugRNdA+G/Brd3HhyprEmTJv8GehwBYnFyvS34VVxe&#10;Xt5PXE3CaTGkXecMBRucU0Zt2rSR+eoq0KQtGr4ty0DEZ3Ps2LFre/bsufb2229fQ+NfAyGXCuO5&#10;T8H75DHmW7JkybWPP/742v79+w/t27ev7bZt22S5LL/u9YjCcLdyMw4NHZ1JKgKVn7hMHlE60HMJ&#10;3O/gG0DuazBQ+cxA+muIrH+h24R+jI6yxtra+geU+WIIepIFelLwpMmT603PPA+BwY2bN29edT8X&#10;l/3evr7B4Dk7qPomxjuAZOl83RS4l3xtVNs2bSQ64bQdKgVpnrN79+5gd3f3YDMzM46BScU573GO&#10;lGjD0X6+0Aao93Xdc+uqQqG4zSkoLiDg7idek3yJ42S4xt8fdA4VHWEH5z85LEPD4oYTXhPHau8F&#10;CCd10aJFb6elpclz6LJZNlGXb2hidA6jzkB+vjCxJ1A72MHJqUhDs8mpJcuXb2f68xZO2aEOggEE&#10;961gabSA01iBkEdOLCx80Aj+Hy6o3Eg07sJBaDQ0FF8aswUNsoXzfdz6RkRAGvlVJBosEgiwhco8&#10;QJSTHMTl1BLzAiXGqPJSYYSRfLZ33nknElysD1ClCEa4JXTI0C1WdnacuLZAJLsF7vUXuui6SsOj&#10;wk1+gbIsuMtfX19/CzV8+PDa3VxAObFmzRoxEUi7bOXKXUCy2uvzdaocqFYi8FbeMxBrC9LvHD16&#10;NBJGGglXn0YjBflnni0ITr4gHSgoLPxMo52OGdL+IwI094PBwdYin92GZxMTk7Hc9ZOU+vTrrJ5W&#10;0KNvUbv3sruFiEwHxqKDZB26WBJ2GN6tpppNb+m1aHULBne15iwpTYYOHToDRFw2LPJxk/CtOioF&#10;5e0lEg328xeeISG2SGrCMT58SmU0WFdV6cyXlJTUA3yT2xKFD4g+0h4oZ8+e1YaL1VGWK6evuJSb&#10;acsqKn4DdbgFg7oFtLvDYAVox1dCyOvwHOV5z104Rsm5Zz436x3c+DyHiYpLSibwN5C7UcvuuYIh&#10;lYqvqUCQTSSxE/Pzr6BHyzRoKPM9b0GPbs6xMCoHNgcNUnAL3BswnuW43+VoCL4vhLAu77Ons7Oc&#10;OYCr7ABUXB4dFc08Ww8f+3QjkCMVhD0VXK72FahAwPFcst4Hri4kIsKWy4iKi4vPcAkUJ9rppomS&#10;VL50hp0QSPU5eJQprt+D92QNl26EoEVZJJcYpVLxNRX5U8vKyi5++OGHYmlFhcjIyZGT8rm5uUs5&#10;mG3dvftpM2tr6ZamT58+ELocSFdJ9CPnDAoOEZlZ2Uee14528N5U6qyy0kTwzBQGYtxVxg7JNYik&#10;BM7OzvKVs0D4vyDQSd2wYUPqqlWrUkG9UkHBVBuE6gtcyGEqIPwwC+HDIVm+MhS8JDE2NlZyDiXk&#10;/wg9nJCQcBiochikXMEynoM0g1t0pfJdG/36OouhQ0OPHzt2aYnyOKUD1JXarU8f2ZiFhYWGIOSH&#10;ERwcRpBwhhXGoRWOscEQpjBPHXHt4+LiirqQrz6oqKiwWLp0qSuMyxXczhUGKhWVKxUVLIck3nzz&#10;zRZwxa5mlpa8dq0gsp6MwEG+GZxut6tFV9Gzew/O867+4IMP5AJO8LGlCDb4fl7h5R8UiQDhcHl5&#10;+WHkOYxA6Dg3RxsaGkbr6Om5KvyGGMqC/0CZMmXKBHDFwxwSQocTvj6+v3l7eV8A2GQon385n2Up&#10;gpiyhaXCzX2AP+wml66e55DPZmamC1Aw7tyvFW1U6gpGbrrazYUbwvK8KXndYFD/RG+VxtYSkRx6&#10;bx+6ICrDdj29VuAtAYW+vr632OtMu1gy77Mjik8gU6dOvUgFWtzlMAKSrsLo+coqcsuL4D8X7Zyd&#10;pzMvBT2u3fvvv9912bJlXWE0NMKu6H3JfH0DUYUbj9mo7GQ0ZEaJXLtPRYP/A/lZ9gPVyMjotiov&#10;jEKeyzIYuHAohsMgCGi4GEBeF8ek4rt8cxM6dDHq+6KhsfFF98BA/5KSkovgQlfZGTZv3izfDQxj&#10;92XeP1roPVg/sIufEZx9Bw8g+SKnErnShAsM+EzssHwFBY2Rc9Mc4mE9ghIw/W0EOF05HLVo8WI+&#10;QyDnBDvB1xahMqW2bt26CAhQhELfZk/DtYV5N2sRGBK2Eg0rL0QeQasm6eXgJhFCSdLJg+Sqhz9a&#10;0HtS4UqKgbTFqJQfualZ4e5eO71VV2BgSTt37izG/e8DEkt05ioLGKN8hQIDCLoHpJ9CBRbBAIvg&#10;BopwXtGtW7ekCiF0lcU9UO7cuZNy+/ZtmfeTTz4pqqysLML9FSGaZH3KvxJihMmFouysHIqh4h4W&#10;wciLqejI9TgP6jqJO9mp7Ag9ejz8FV3PUnC/rmzrt995h6/e38QonHWFQ7UKW5EeDnRiOYeT6h5T&#10;KTsegYgAVVBQsJQ7u7+kwli+RAapqIQv6TI//fRT6Yu5pBonhbKnkqeADIo9e/bI1ybwOy9c5yKq&#10;VRt/qACJjeiWwAnki17AlyzAxeTkOYi2/969e7+EgX2JivgSUeIvNC5Gr0QdZKHbkwrksUCFWhDd&#10;QMxvwOV92aFDB3kenqu2ThqiPE9LS0uWg2DhSzbc4sWLk3gduBoLuHILcDt3IhaVUbKSsvyDdU/F&#10;dw5ut+I5QA15r3jOejMIf5TAU7iSn7Ku6DG4ERvJv5iamuazs+C7TGNnQTT6LeuVaVQuBVu0aJEE&#10;I06xEZioOPYt5wylBda1XEC6BwxMgR6uICEmZLJn0Q+TKIO0Djt16pT8XyeOlKvOU+pzMTaVzJw5&#10;0xwuh3yR97qDHQOV9T0a/AD5Ge5xm5eXlwIVJ/PAFXxDyOfYGoyQ98tFl1J5jp6e3gF0tAN4xgNb&#10;tmw5AGNYjWNPJEBCcxjtASqCgAOITg/4+/sfQMOoyj/MzkrDp3GhzjmNpkBjKNCQCkTZP8ObyPvg&#10;+BqDskggbnhkZKP3ITRGcA+u3HdKKkCD0tbW4r0eIneH8WXRG3D5FN0lqIlA55aARI+RmJgoqQg4&#10;nfybAJ5DJMczx5MISj5AiO+BBwTCvQ6e8FsfNMa06dMXgsAmURE9JZ05cyYJLiIJRDhp7dq1NDo5&#10;D0hfzZ5Ao0Tl/g0BQ6NXODRUwC1m0XAG+/p+gQdLQuUkwb1/iQdeBZhfx+knzmdyULVbt24c/JR5&#10;cJ9Sa0p5PsLhDbp08Mok3A+vLZUNxCkqeg7U/yqkrUJAchcom9RKVzdJo6OBXHb+vARuuxMMbh8N&#10;LjAoWJiamS2F4a0h8ACZpa0QdMjjiGAcc+RvDnTT4FjX6NRH4GLPstN4enntRoCZpMGJ602bNslX&#10;NjFsByn9NTQ0tDo1NVW88cYbdz/66KM7Cxcu5BzjHRy/g0Lu7Nix4w4qTdDgOPLOwkkEAfs/K18Q&#10;rFoK/TyE69O03t+58x64BTnjHfYmwjnTqVzxwfviOBF+/9cJjZCKr1rgjEPZeWB01RpNW9zRaKYv&#10;h26et7CugM4/kaqg3e/SiEhZWK/swEQuTpkBhaWyzol4RGOOeQKlfwN9uAcgu1Kv3gH7I7dt23br&#10;9ddfl1MxRCxGGTQijicR9umr+Z3WzWXZ/E3L5lQKjQ5welBZ3HMV9MJZXC5OEsqAJjQ0hC7yENGM&#10;980KgJuaiqxR6F14vKgooPF/7E8oEHhYAXmjQFGi4EqjwOX+SSpCAyPhRt3Kf+eDC7oDerOcdQ7E&#10;uGlhbf2s3jHSIAHQHITRyT9B4Zq+yYWFvNdNqMtN4GTX4R1kYAVk24T63k/vxoBmwYIFsKG57PD3&#10;CyrAi2NB/HseRk75k/KFwtWNRnQD3KaCDefj7SWKZpeKEaPiR5M8ZiECXA2/nZI36TB403/kz7lg&#10;O9bgkgH4zCOn7NmjB93RKUaYcE83QQm4fyCAHYPBDPkpGvka0nZSwUV2ovK4tmyncpXJM5Ht27fv&#10;RMS8E/e1U0dHR14HyTth/FWkHeRuQIY3kBaAaH48Zz8Y1eHeT5D/wFXdAdeR9w50qffetecpCLo6&#10;IQg4RBdJZJs5cwaXSe2Ece1s3br1T+RjeKa/wiPuhPc4rqJlq1evhsGVFSqLuV8Aj160YGbksMbK&#10;Vat+pC/mylPCJl/txAbD5w9cm8UAAREcP9cqi2iQoFc0B0RzALYDevIz0xMnTkiUIyqgbKlcdMno&#10;mcrr7d+/f9XJkyfl+BCHbpSE/b4Qv7Gqci9UoiwV6R1Onz6dd/nyZTn6zol2Ii/zM1gh7wXx5r4D&#10;WSd/gN73BoAnEaDU2/R0zo4OonTJ6xyctv/6668F9cCBA1IPHjworl69Ko4cOSJIsbZu3col6g/f&#10;o7p+/XovqBjoOkCEhkeIAQqPlRzspXKwTvUdUD8DFi/mzp3L9VQcuAxRFtEggeuLZ4DB0FgVtZAH&#10;UPn9WShdExscl6unTON1iSaqa/I7B7J5zu/z/16Zj9GaajEAEfO/UXlv5ubmUk1MTBJw708ihqgb&#10;/m2AVNCUMxyfZBlsJ6Q9UjnkQUU9cmSithy+3/80wtnT+HEajXOBiwlVjcQTH6VsLFY6QnsuNpRl&#10;KNUe+lgJCwuLJ5LiK/P/qRR1Zg93Zw9+Yo9o7L9agapSQd6f9P8PdNGmD3zuxquG/f8C+1Ph+zZf&#10;H9kAAAAASUVORK5CYIJQSwMECgAAAAAAAAAhALOZv0gHAQAABwEAABQAAABkcnMvbWVkaWEvaW1h&#10;Z2UyLnBuZ4lQTkcNChoKAAAADUlIRFIAAAATAAAABggGAAAAIUul5AAAAAZiS0dEAP8A/wD/oL2n&#10;kwAAAAlwSFlzAAAOxAAADsQBlSsOGwAAAKdJREFUGJVj/P//PwOlQFpa+qmpqelpJopNYmBgUFJS&#10;uvfy5UtxqhjGyMj47/Xr1yIs9+7ds9q8eXPrp48fGO48+fRq4azecFIN+/jxI9+3b9+4WN6/fy98&#10;/Phxhzv37zNMmTjR8dLFiw6cXFyvVVVVrxJrGDMz8z8mJqb/zGJiYjcvXLjA8PTJE4bdu3YnbN26&#10;JUFEROS1sbHxAWIN+/LlC4+iouIDAAk7RGqkVosNAAAAAElFTkSuQmCCUEsDBAoAAAAAAAAAIQDf&#10;IIakpxkAAKcZAAAUAAAAZHJzL21lZGlhL2ltYWdlMy5wbmeJUE5HDQoaCgAAAA1JSERSAAAAqQAA&#10;ADcIBgAAAHe5ahwAAAABc1JHQgCuzhzpAAAABGdBTUEAALGPC/xhBQAAAAlwSFlzAAAh1QAAIdUB&#10;BJy0nQAAGTxJREFUeF7tXQlUVFeaBpFFNgUE3EExCoZiEQjiwiLgwiKCK1psboA7goKYCWrEGDGJ&#10;xiUuEzugxp7Yccl07JjuzjEx9uk2nm60Oybd6ZxJPM6RTCbbtH0602175/tuvVepgqoCigLLOXzn&#10;fKfeve+++96777///f+7lYM5pKWl9c/JydH8+c9/1ty+fVvz1VdfdYnMg1SybxdZWVmhmZmZo5Rg&#10;L+wEGo3mzdjY2H9cvnz5xrVr12588MEH8rez5HVXr169ceHChX+cP3/+TSX7zmHu3LkLFi5cKD75&#10;5JOqO3fuVH3zzTdVX3zxRacJAa368ssvqw4fPvze1q1bhZJ9u0AFuQO+owR7YSeIiIh4MzIy8isl&#10;2GUUFRV9VVhYaJ2QFhQULEAGHRaq9oCXewEv1+H8ZsyY4Q9N6qMEe2EnsDchTcLFbyvBLiM8PLwM&#10;L2iz/HrRi/93gLnRCPun8ebNm41nz55tPH78eOOBAwc89+/f33gW8UqyXrSDkSNHbggLC2tkuR05&#10;cqTx2LFj8rez5HWHDh2S+ezbt2+Dkn3nkJKSMh/O04PKysoHmzZterBly5YHtbW1DzZv3twpqtcw&#10;H1LJ/mFATJkyRWzfvl0EBASIkJAQAc3+YObMmYJU0vSiHTg7O78JsrxsSeua+8ceeywebBozZowY&#10;NmyY6N+/v/y4/v7+Funr6yv69esnTLzINbAJ7IWViIqKyoiOjtbiO2gR1KKMtdBq2vT0dO3Bgwcl&#10;dSm7F1lZWe55eXnXIB/Cz89PDB8+XPCYFb89Mh3laODAgcLd3f03yM5dl2sXUFpamrt48WIxefJk&#10;gcIQVVVVYu3atWa5evVqsXz5clFWVibg+Ijx48cL2KN/RFYjdDn2ojNYv379joqKiktJSUmX8FG/&#10;g68g0MKxFRB9+vQRnp6eUjHMmjVLUrlMYsOGDZfI4uLiSxkZGZcQNUt3puvAM4yIj4//GBXn8+zs&#10;7HTISfrSpUvbJdPhuttxcXEfx8bGDley6zoWLFiwOj8/nwUTADsioKmpqUPEQ9Wzh2Du3Lm+SlYP&#10;DVqtNoDPj0MjwgSRxHGPIiEhIWDUqFG8r5MuRmIgKJ+rrLJBfaafgbI1gpCKESNGiHXr1onRo0dL&#10;bcT4oKAgMWHCBFFeXi4gBPcQx2udmZ5kGk+v/n9PnJSwBMe2gCPMuC0oNzF27FiRnJwsKB/4zpLz&#10;5s0zy0WLFgkIp6xkuLaWeemy7AI2btxY+cQTT5xlc8+CQa0UK1askKTGNEcW2Pz588WkSZMEas1t&#10;FNZ4JcuHgpKSkgbU4AZXV9cGBPWsrq6WZJruAir2KDhplTisdPDwqnQYEjKcTR814DhNpOG969h8&#10;uri4iEmJs0RKQXFGTEzMz6CtpKCZIzWqk5OTwLudQ1i+17hx42oCAwPleX67seETPzt37lwUwl0G&#10;vq0PtLv8tuxWZCs7ceLEDpPX8Z1IjUbT9W5GNBcCjo90OF599VVx8uRJceLECbPkeZWnT58WDQ0N&#10;YufOnaK+vn6dkmW3AvbOVXycZmiW5hkzZjTjozfDMWpGTW9Gc9gM4ZBxSKoyAULRvGvXrmZoARkH&#10;DSEJ0yUU4S4D3qs37MUIDw8P4QbN5tS37ycURNrtQaNG5SrJJGCzlQYHB0s7z9Xd/eucWdnf4VkS&#10;qbUo2F5eXm2EVGEE6A1KQCm8T98Ah1LoobX5HVbrznYN0IhOMON2hYaGSpt00KBBkqwUHSHT8jq8&#10;zzPMS8nWekycONELTdMdtdmwkq+CPYX/Ads8A58fTb6gI0jD3eBcjwEV/ibtRjqYCIr4J54QmzZt&#10;elx39gdAoHZA2zyAkyQ/qOqwUqgdHR0Nn92Qe0CJbdu2lVGpGAp0Tk7OSXnShkCZXnNzc/sbDm9Y&#10;QTrStsPUqVNXg3zZKivYAvYk7FZIly1btgf2Pc0fee/+3t7UmG2ElDhz5kzV66+/XgXt/hHLntew&#10;2e7bt6/hsxtSj+nTp5ehFRGJiYny3Jgxo43O2wown66BHynBzsK2QgojefWWLVusfdFbym9PwS6F&#10;FDbjEQoZNI/hvckvQZMjcdCIuSj772lzImhJi5JHQQl43mUQVJ1Au/QVQ0KCEpRTNoVdCWlNTc0s&#10;FJa1Q5r/qvz2GFTvF4eSSvNqFtBWJ+h54lCSzeqUKVOekye7D2mtCQeEv0aoqqqq57Mp8x7akJWP&#10;DhjMgicRloAHXcZuQx8fHzEmIurTqXMLhyqnemEv2Lhxo9SYOJS0RyF9AvYoB0lwqCc1POzQxuzs&#10;7MaioqLG2NjYRm9vbw7ZGqUzQz2QR1lMTIxYunzFF5NSUiKV6F7YE+xdSGFv/vLIkSP6+9mIr4G9&#10;sHOwI1wOF2ZkZEivGMeSipcrz5lieHj4+9RsOJZknyMcmosGaUw6N9aisbGx5pVXXvnJqlWrZCc8&#10;oiTbsTnNkl1NbPZdXFxyECbKQJ7rhZ2BzkGbD2gtWwlMDWhTVFRUDK2urhYkglaRThht78cff1xk&#10;ZWVtLy0t7RVSO8cjJaSGOH36dMvMmTPvWeheMkm2EElJSd9lZmYazS7z9PQsY09CXFycnxLVCzvB&#10;IyukBLRhFhyevw4dOlQ234jqKJddvHhxJ371gNNVxuHrYcHBnypRvbATPNJCSvj6+n7BSSOurq6m&#10;nsGInP1ETQpbdBnCRti/f79fcHDwb7379/9+9wv7ypXoXtgB7F5IY2JinNl/yRlD3j6+LZs2bdKc&#10;PHlSs3HjxnnZ2dmCRDJT929D9o36+fn9xd/fPw/hNkBz/76Pj68ICgnZpkT1wg7wKGjSPtB8HCr+&#10;hN1c7FFgTwTsSsN7dYbvgiaxcOHCfE5ICQsPv7qhro49H7142HjhhRcSXnzxRUHSplOHErtIjgAF&#10;gh6gLeFDASIprAib5JAhQ8qZhvNFTZ0H/xdcBJqD8B3oL0aNCntMCffCTmBy7N5KRoO2hOOAAQP2&#10;DB48WH8PamzaoJyeB6GUU+pgl/5epgZmzZoVnZeXl6bRaIyGUFuxD2gKwsFRVtZeIbUz2K2QvvHG&#10;Gyc4P5eThDki5tvfR0RHRQt49AU1NTUF8MolFy1apN+5JScnJ5Ud/uPGjbOkdc1Nw+sVUjuFkZBy&#10;jRWXXChDo2ZJr5q24XPPPSdnDyl9lrbWpHqwCedzDR8dwvtYREFBgR9ncHHCCILmaIR169Zd4USb&#10;eN2IVq+Qqrh48aKWrK6u1paUlGjnzJmjnT17tiQMeRmeN2+eFh4uyly7WLnM1tAJKZrRiqO7X2YE&#10;7NPL1ELteMxyJaubm9tbHGLs6+omHJydu01IIUBNEydO5D07PEMJgr0tJSXFaKphq3d6HtQi3+Ps&#10;QWDcoBEhN6ZmL6Rd3WHU1dUNqK+v18I00aLs9MPHe/fuFdD4crHltGnT5FJwlVlZWXJ9k7ogk+l5&#10;Lcpdiwofz3wjIiI84Cz23ISX8+fPjwMvjRw58hJehisRL3EmOUn7ip3ShssFaIepYR6DHCWR16Gg&#10;LyFeknkT2dnZp8DdSrAz0AmpThNKuLi4XKbdR+3Ij2pInFYp4eHh8Rb7IF3Yod6NQtoRlJeXp6xc&#10;uVKWkUoOg6K8DZ+7PXaoCwoC5gtT4xKJ8rrK+5io2L8EuQwZdrT7WfymK/HCGRVbCaefOnXqb4cP&#10;HxZPPvmkdGJR7rcRz+/8LpQABxhsP3UQNlG/9PT0gLS0tAlr1qyRncichEEPmi/BB2HTdf369Zaj&#10;R49+x43OcJlwdII95OIQ6u3tLdfZUFBWbHjqJzgXgJoqax7zYVpDQvBl0wtas2GZSSHl/XEoaUJA&#10;BdcfcSUsKtk7bIp9/PwgpN3X3HcEKC91DL4z/CfI1RAkBao9FINGeXD9UVlZGRcOcjMIvS28f//+&#10;bznjPzw8XIwLD9/L84B6L8nc3NwWaGI3altqfTh8IjU19a+7du1qoSkF2fkL8vsH84TwcrVoAFqV&#10;Afi1DrhhLrRZJTTcWRruiNIzNjb2FG5uNIRXWFi4bvny5fEQLtYcERIxTqxYs/LZwYGDhHs/d5GV&#10;m7sf8WMhmA14sAZ4rQ3wZvUrN02wFOwsdoANDriHLugAee1bjkJpnbcRd+zY0fDiiy82nD17Vq4o&#10;JRE/BHxo4EI3tjw47Az5/p1BLGhUFqjADdB4iTjmAMS/sRuM5hPKMJ+KhnT29FSF1CRY0fWy4eZ+&#10;mHEs23Pnzk2HObKJLa7qJ0yIi701adIkWSk6henTpzejyf6OGXH5Kld/UoWrWmjFihXumzdv5gpF&#10;PeGVyv1HoUnfhVfKZukomvpP3anydZpMrr+Pj4+v52pOvLzhqk1TPAZ2FldBU3lZQ5usFrUWXNNO&#10;4lCytfY3Q5tiyZIlqUuXLhVLly1jy/dZ0PAg4eXhJdzbEVJ9PzWeOSQhQQqpIbjlkWFXHFsy/LLM&#10;LZsnHKaDLXJOep3Dg7+Blrvx87feFiebToht27bFIQm9ROE1QHqZuL/jS4bNNQsRNe8IzyUnJ9+A&#10;oN7ljhvqeRIPfwW1TKp3CrUi2OZozSa6PdoFBbtLQ8KZMfX8KjsEmCRh+Fia4uJiec327ds1EFIN&#10;NJjMZ/z48TIeQhPINHBY1PxV6pc02xKnT59++sc//vENbgLB4VhECR9/P4tCCsh0Ts7O/yzcVq1f&#10;2tIBcB2+Jj4xMUwXNADXyNCGUHfF6D/A7xY8uFB4c1WwRTmUNwh2xjGuXHTTqXEHFNpLXKbANeK8&#10;hoQQNqM5GEk7A578ezQJGE8BZu1StoX5d8Q50m4h1WtNaArrbVLb0KyQwtbSwFvdzT5Mku9Fh4bN&#10;Mys57XbaXUhK0gG06ATCI85CWd3jdRFR0bzGoaGh4RS3K4LVJfOJj5cTsx0iIyPr2Vyy45/xBqQz&#10;021Qv48T7P3IlKTWQroZxDvqPHlA90wuLtxRRQ/Yu1MhY7tRVmqZ7IbPstvA6y8CxZBhw+55DfLJ&#10;kDF79uwJRWHcReHcNxQSakjU7IyLFy96X758+S7J7gfWJqZDc38BRrQ3BPKewceQXLBgwX/Dhh3B&#10;PkqSccOHDaV6D+W143VLeh0VL19/3aMipDCFPkMF/pq9Fi5499WrVx5HdCC0aSCcikCYM/KYcbDp&#10;v+Nae44m4f3ulpYuNbksZcmSJV4Q1EC1DHLy8+/+6Ec/cjt27FggBZdxQ4JH8JcKpZ75MY5sVW6d&#10;xQLwrjlCDu6uWrXqLjTpXfbaqHZmHycnCp9h2vtUQmgJvq2urr5Lc49pYdtKIYU8nIeNzRWiHkj3&#10;if6Znd15TSBaVzemA6SQkp5+/vcGPR4d5gC7czkzM+VlK6TjsdrQOyahUX///PPPpzU2NsqhOXd3&#10;9/dYmDSqmRe1CY1n2lSs8SxUnsMD/gba9xccdeEOa8zLhHCqtDchpZnyJj/GkGHDWwKCgibooi0D&#10;nu2E3bt3v81WShMXI+LT0oychNdee83z/PnzaSTMH9mFh2i5XxJ7OgwFkulnz55dT+3KSsI4ll+r&#10;MnwD7A92BG28e0PyW7KVIBHmiuF2iYp6n6tb2aqwp4C9Actg05aUlNzl8C54m+8WFhHxEeKz4LSK&#10;adOnM39CL6SwbFkWKxzYRFF4fjjRhlx9uJqbTHGZghrPY8ZxXx8lbh9YQEJYC+BwFSQkJMjhvqee&#10;eqoAmqIAhSrPqenwsIfZCcxlEOzDRFxrtiukKMRckCsqVf4dNJWXNaRZYpj3WyDjSwqXrJDeb2eQ&#10;kZFRgA92zNPbW/gHDnlBiXZISkqKYgtFItgen6mtrY2Ch8zWSh9voqJPBNsFWsHi1t8fDu3n+JXf&#10;CMqnAN9aEuEO4cKFC/nw4gvQosrroIyO43nlM1LeuNEFJ2Xn5eX9Zs6cOd/zPSJhvuBSR/hF76uV&#10;j0xOljPEfng4M1T3R5eduCpDx45+n5G2RH19/e+4bxQ9PwTJjgjpVgo4tRuCHSJrNftpX3nlFUst&#10;iDkuBdsAztNVNIscoHiAZ3kADfgAppS5Ccfv4L4PhgQHyxn1R48efYBmXW7gRc1JjWuh4uo326Ci&#10;INl3zRGmVt2EHRJSCGExtaQf7lm8suxZJdrm2Lx58xX+ogXewq0rcShpWLnq6ur6cABA2YhEZQT3&#10;empCc8LhOZNEJk1Q3U0wCdQ4m+1xaQ5XrlyZ/6tf/arJ3dun3XmcqpB2Qtj0XmNhYeEBOCtG79sO&#10;6RwYIol7thYUFH4MG7QJtlUThKUJ2qAJHngTzJyP0VqI2XPmaAfDRleuUfGTYcOGi/Ubqo3esbS0&#10;9Ody8rNjHzpkTSdOnGiCydTE/HGa3CUTAvioY6BVmz747W+bFi9evI9ail0+EZMmfVyz87nRSjK7&#10;xJkzZ5rg0zShQn5Ps2BKYqIUUg6pqsvLUVH/MMTHZzhncAfDbjAaemtFjhDZLboipF3Byy+/fGnM&#10;mDFf4L7pCQlJJvtT4VyGcuNYboUZqtGwD1CPzMzMoRxxi2j7jyzsS07Hm4GWAXMqHObWJZJalD4B&#10;Pe+i8tJDShK7B0ydZFTG2mg42GhJLtGEHOjrJ9ycXYWjk5OuRwTNXigk+J7SmSqpNDMc5koF7RoP&#10;Q0gPHjz4+cpVq1p8/f2nKVEWAbNiWlNTU4uLhxdH4vSABlmNVqwlfcbMnytRHQYE9HNqaRMmwV/A&#10;RwFys2BDDh48uIXdmZRFFxfn+5kzp/8L4nWAMf8svS0cimB445GRGm4jqNv0VSHsCCOP1F7wsDSp&#10;NTh06FDl1q3bKxcUF+u34YazVARWTp6cEqNEdQhoKrfAvmuAsN6gHQtzQL6fh4f7oyKkRkOxcN74&#10;6zht2rSLXFLj3b8/u7V+AOyZwXjR/+Ja7brt28WHt241074xrKVKF4TdwQZCajgMaoqvg23w9NNP&#10;p+3YsaPZxd3dogOJsr2CJo35pHMj3bq6+gitVqtfjjJ58uQxYERMUpJV65DQxB9lM8/phQgK9379&#10;7u/du5cTN7oVsJXzT5061ZyaNp27S9sM/IM5ePwRI0aPHqdE/YBnnnnmF9u2bfuU24yXlJS0/rAq&#10;Ow04XrfoeSdNncr+0slBQUHByimbAHmXgzdIBNslnkfSMGx43oD/CVp657mgtAFnzVtwUBdlEt+C&#10;ImZCgtm82F88MzNLlKxZ469EdQhweqewvzkjM5NTIz8L8BsoPPt53I+Ojt6iJLEpOEQbExPzHs0M&#10;dRAmKirS2q0frQY9UHXzW1O0BuwyUYWc9san8fHxFocIHzY4eQbN6TvjYcQrUaYghdQRFXBU+Lh2&#10;hXRUWKjZvI4cOVKVlZPL8u2ni+kY4HAMhdNU9fy+/VXV1dVzuG38pJSUbmvuORRL4lDPLuxPaldg&#10;MyaHCFVy2BC/9oyB7KuEhuNomkRtbe110LDpl0LaB2ZGWmamRSH18vQS46Oixbv/8Ud2kpsCN0S7&#10;+8yuXcZ2WCewb98+Vw6hpufm0gnpFsCpKWu9XSXs4p4V0qqqqijw7crKyn/Sy2KHMqIlaa/KRJ2H&#10;kSaNjor6sr6+PoUnHkXMmzevYv78+SaHA0E9QkJC3oYdL+NhUuiJcIVMYICcnJwodkel/jA0aHco&#10;KipKLSgoSIOj9hL7hjncjWgRGRdnlZDShuZw/KjRcmj8bZiCRuXXLtauXatds2ZNwdatW3/HEYBh&#10;Q4aKSRlWF6AU0r4ucuit/MCB/XdgS3GI0W7B/yFdsHBho4ObW5ASpQds3yVw1BrhqBkOl6qkhyrB&#10;82bSkEb9qvD6faAJC8aEhXV46LGnkZiYeD8pOVmEjB37CyixMvounEQyUhNllZAGBwcXkFt3PmsX&#10;73yLE6fL165dB4/4y8LCQlkD19Ztv687bX/gsuOCoiKRmJraZhYUpytyVITdPtQE0I5SqyiaRQ8O&#10;73KyMP8VEEG5jIIaKDU1tce3Z7cFUOHusxeF7+vq6vpgZdmK9uaTPlqAQa9dtGjRz7gcQp3RM3/e&#10;PK7FMQukz6uoqND+9Kc/1X744YeSN2/e7FbyHn/605+0/M+kzbW1/O8qk1P1vv7665dfeuklOY+U&#10;y4xzMrPFr3/9a266a4S8vLwDc+bMkZNwOJ1xx9PbueOIOfDP2OQKzYdB3SOYB1oQo6mcuEZ4e3uz&#10;s73bh8m7HfAGj/GvWqh58KL6l/T19bUopPjAd6iF6E3CPJCEPdSt5D0oUFwpSQYFBZmd9MxJMOpE&#10;mMgIjaioWNNm2h7yO8A06sSPzTWbLAkpB1Bk3zRJoVaPe4K6R7AIOpEcqm3NDk1ksTvU1NT4rF+/&#10;fjzHrBWHyxTbFdKkpCR6z9/CgWtRSUE3rNEcQuPc1fLy8hZy5cqVLevWrWuJi4tr4TAb0kjimhZ4&#10;7C0w/mUaEk13S35+fgsEUp+uFcNBk4CnL+d78v4BIwKOX79+3RkVMY7T3uIh7EyTkZGxc8aMGS00&#10;C/p5DxDNzc2WPG8ppLrDngPKuJgrMpSgJRgNYVpgp7rRHgqgATTJycmfKi9uiRaFtLi4+A7t17n5&#10;+SVKlASFtLWgtv534p4AV5aSMAkaGhsbG/7wh+sj2LFOukIolWQSqAwNZPNHv9fPYDKBPco79Sg6&#10;KqQw1e6HhYXJSomgJZ4B7XIInY7Cnvr6+mZoj9ssbEMhMkOuMDULexdSU6DmJ5Wuu85iMGixTLoD&#10;qFQ+HJZVgmaxcOHCCDIgIEC/Orgd2ggODv8HTFSR+9MmutwAAAAASUVORK5CYIJQSwMECgAAAAAA&#10;AAAhAKC6j3wYIgAAGCIAABQAAABkcnMvbWVkaWEvaW1hZ2U0LnBuZ4lQTkcNChoKAAAADUlIRFIA&#10;AACmAAAAOggGAAAAOiwiTwAAAAFzUkdCAK7OHOkAAAAEZ0FNQQAAsY8L/GEFAAAACXBIWXMAACHV&#10;AAAh1QEEnLSdAAAhrUlEQVR4Xu1dC1xVVb4GROUNirwFBJX3W1SQpyBi+ACREBBUSHyAgvIWzUxN&#10;MbCwSRrNfI56q+lW18dYVqPVb2qmGhu168yd260u0QxNemtqbHLMdb9vnX3OnAMHOQcxyfH/+32/&#10;s/dae+2z99rf+j/WXmttk7tyV3qT/Pz8jYDApjA1NZXgdi+4PbJ48eLCysrKfXPnzhWpqan6Lkwf&#10;XgZagR7l3nvvHVRcXCzy583j8doSZmZmJgjtiikoKDgsc/smU4FCbeD8Etg2SN5+++0dwMHa2tqD&#10;U6dOPYikg2VlZfw1SBYuXPji/PnzRWhYGOum0N9/9CxVjonJihUrnJYtW1Y4ePDgwjGRIYX1+1u9&#10;lCyTMWPGpPn4+Giu28HBoTA7OztAZkKeeOKJuNbWVpln7exh8P30JHjerYWFhSIoKEjzDAwk6GIg&#10;Gbi1AjImVlRUnPT09BTE0KFDDb3AE8Aw4IbyAxPzTUCeR31OFxcXERAQIMaPH/8gD7iRZGVllQIn&#10;J02adBK7XfE00KtYW1u/aGtrK+sRu8LayvK/VDkmJkuXLn07Pj5eXpuVnY24b2np+0qWCUg5YdSo&#10;UenYlLCzs0sHMb1lJiQwMPAQ7wObYtAQC2FlNfSIKqfvUldXl56WlnZ85MiRYvjw4fK61ED2jfA5&#10;wDrpX2lra3OOjY11xgP4Li4uTl4Ukg25IOJL4BPAIPmBiXkU6MT5OnHeTm4nJiZ2lpeXEwZpvZaW&#10;lhHNzc3O1dXVztAozkiyU+X0LnjQuQ0NDcLeweE6iNXp5OTUaWlp2Yn67fTw8JDXA2vUWVNTw19B&#10;QvDekSeGDBkiQOprJSUlnVAUnXPmzBGDBg2SDWvEiBEgopUAeQU0cudrr7323cmTJzsfePxxG9U/&#10;35zg/z5evnz5l2PHjhXQ5hpyaj+XXjAbGAH0TUCSeLTCKmhJgdapObERF/FHIBwwWH5gYuqVGTNm&#10;lCUmJ1fhnv2VpB7lsccee/Chhx4SICa1LMhi9W54uP8oJfuGAq2WS61WtHDhtyBeFbarkFyFe5Tg&#10;toIhaDCCSgHbmvsHKS6PGzeuCua1CqZcgNQiNDRU4LzC3d1d+Pr6fs/zTp48+Q/QvN9saW6eiXL9&#10;Ivv371+TkJCwzd/fX2p7PhckGwMqLN6bcQTFzfwWN/VnZ2dnYWNjo+/EvSHu3Xff/fKLL76Ygm2D&#10;ZSAQc+bMmWEgQqSXl1evrgcFD0gQvC5zc3M+KJrXXgX/8xFMoyCpaM4tLSx4T7QukSBd5KxZs9QK&#10;4Xe87+nTp3Nb5uG/3mMaNaMFyhHQoM3QoJEg6wpXV1dJGJ6X29HR0X9C2X4TPKP/y8jImAzyx913&#10;332CzwzJGmg/o65gnlb+ReC3QM9+cFJSUgic6odZGTQXSOp6kl6BinjuwoULw7FNh1ksWrQoh9uG&#10;ykAgJiU9Pf18ZFTUeWVXCu5nMMx2SHRsbIiSJAVuTvrEiRMFYTbY/GhQUlKvJhOmNxhEEqZmZp/g&#10;fs4TSD4PRXBcdYSJCUx4BIKfSyTf2MDQr1Y+8AiDNSne3t778IxkGQLm+zzqrRA+byCJCNdAjB49&#10;Wjg6OpLQH8lC/SgM2ACaZCkg5wE8uz+wkdGlMJQ3XY5JBP5pberr6yPh62zBzYphw4ZpH2gMTgEN&#10;8LkmPfroo8uw/aMmJio6cMmSJVuwuUmVYmKydetWW+AXpbgvs6FDVyjJFB+ggbBxcmzwSkjgPs18&#10;wvbt27eYmZuv4r5aDh06NGf9+vXXxowd+zuQa6ySrFeQ30YlERoZ+byS1KPAx52Zm5t7JSk5WQyx&#10;tDyyceNGAVeM9WSU1TJEcnJyxGyIsitlwYIFDvPmzWuApf0LLK70iZFsLEH/B4gEpNm+bMxJuoB+&#10;iwdgu2nTpl9BvU9CC/3RExOVbIGG+iIa6vXU9PQWJVmSc9u2bR7QYlcjoqI+hT+q10fasGHDpyDG&#10;lzEw8dhlUKQRaMXd1GrDHR1vGLkjOPo0PDz8G2qgQebm32ZmZn6qZHWTVatWhUPDfk1fF77mqyYj&#10;R1qC/CQP/7/fiYln7AFyWiq7OrJ69WqXxsZGj+Dg4D0MkOjvIlkDAzh22eSee+65DshIjokGEvN3&#10;wH8AOrJnz54PtYnZFxkoxFSLm5ubiEZQk5WTQ0ddI2VlZWOAV/EQvgsJCRHTpk0TeXl5YuXKlYKB&#10;Chr6q56ent3qAdpvFa0S/T83X2+RnpezVsnSJyl+QUEprJMJEyakwCynKOn6ZCkgRoDwql0TE14L&#10;/FgRHBZWoyTdFkEjf5U9HeqgjM9PDWTrB1h/nY67dtiv90AV2FlaAmg6erXl9OnT96KFOkOLaDp6&#10;jZWBRkxUaimDjsmpqSJhytRtSrJGnn322fynn366ZOrUqSXwr1k3JSAmf7sJNFnLCCcn4erhsRfE&#10;LaH/R40CE/wUTO5T0yZPHq0cqhYREBQkJs2aZUv/Vemm0wjLjR8//imc9yl2HyE+EJk5OSvQQMJQ&#10;L0+xURGecNFQZ48qxW6LHDx4MBmKq6SqqmoPnrEARzTPUA+elA49orjB2DEEt1wGGjGfeeaZITt2&#10;7BB+fn5iiIXF9YjJ6Rqf01CBnxkE838VgcF1G5ArLC3tPqYjks5nNM3ghveFpH8wXUuEh6en8J/k&#10;342YmzdvfhWmXlMXjL7RIKRWz8/Pz+ArRJ6ThFV6Vfo1Ku+rPPDAA2Y7d+4czJcBbPC8biR3VYhF&#10;gJQ8bcTHx/P3tshAIyYqcgiCOanZsCtBxx6/rKMeLcOJEyeGIsjJg5+a5+XlJWju6VeORCATFhws&#10;iYl7zaX2sBthd9Xe3v5d+vm+vr5/GubiIqN+PjQSC5sStGpMh1Cz/if3fXx9P0DZr1h21qxZlcyE&#10;i5EB8NhrbW1tC5544gluDwhidpU5c+Y8nJKScpLWg892MO7XwdFRRUy+WmTL5QO3drB7HsScITNu&#10;gwxEYj744IOipKRE859a//8BcBTBzNGFCxceffjhh48+99xzR+HOHA0LC3s5MjJSow1dXFz2o/L/&#10;MhJ1HRMXJ4kJyQWEjZP9lwhsRsEU/549I6P9/P+QlJTkijIznJycjtP/dxwx4i0QdUZQUNAQWLjf&#10;8Z11SFTk58vKy9fBpH9NHxfn+tERk4L7sUedPc9YZ3JKqgibMEFFTPiYl4nk9HTNe9rbJQORmGvX&#10;rhUEdjWws7O75u/vfzkuLu4y+wyp2Xhd1GI0nYikL/v4+FyG73kNGkFTjtePwEcSs7KyMmvFihVX&#10;ly5dKkBAkZ+bJ4rmFfJcDzCfou4u8g8K0nQX4RylPA875wn8BxvAO0q2CXzMNNTLd+zsZ0SPJP7n&#10;gCQmgjo7XuPsOXNE7dq13bvO6uvrM+GzVCQnJ1dg10mV+sPLj4GYpqpfvq2Qcv78+e1o2BdJ0IJ5&#10;8y4eP358u5JlEh4eXgvz/DNsinHR0QIacXtjY2OMKhfOVFFRaXp6uubtGi1XamrqCfj+9syHG9BG&#10;V2C4i4skJjSpOfKP0MrxeILRbktLi07kjWPmL1q0SOB4HvP80qWLjPaNfwgZNWrUeTY8bIqgsBDe&#10;e6YqB1JdXX1PbW3tlxUVFdIZDQ0JoYm6LfJjJCYFGukASbWytlbf4I9gQNStXs1y3SQiImI8fMTx&#10;2CSk+c/InM0uOT64Ng7GMDM3l8QEYd/lK0DXkfJhyjJwI/jbTfbu3ct+ZB7X7/2Y/SGtra0LoBCv&#10;YFM+UwL+8j9HIbm7u89CxXyj7gg1NZMP/rbIvyIxtQX+5FhG344w7dj1UhPT1MwMWm/ps0uWLBFT&#10;YL5tHBz4+u6Gsnv3bn/4xhyIYqVKGVgCP7hh+fLlsk7NzKTL8d+o590yUy1w4PNjYmIEnHZh6WDd&#10;awXeKvlXJ+aqVauGw4K9VlVVxWPbra2t34UWEeaDB/8e+/8JCCcXl3eKFi/W25esLYcOHRL0X7E5&#10;IDUmSNkAH1uOiBpqYX0CwZ61kqUruIlIPgB2ayhJP7jcicR0cHDoQL6wA8GKS9b+m5JsgnPOWLdu&#10;3cfYlMB9fYxA4DSCIgf4nZ/wgSG9K74FHKFInkGUrylraWn5MZSKpmMfD3x7TU2NYKSL3T+XLVuq&#10;CY4GitCPhtb0xjPkAGeDx7HeFrnTiAnCvEeNh8b+EUj3d+C3iJYTkJWAgGcdo3FG9FFRUXKIG45r&#10;Zx6Cpg52N/kHB/9x3LhxVvAVP6BvieP/znylfAKUScLp06cTjhw5IvfVeQriAUoo85qbm+XgkrvS&#10;B7kDNWa2m5vb4kcffTQiJCSknVpQMwMAYJcO88+ePbs4Li7uQ3bkq++PWlb9vn316tVZiObla0dZ&#10;FseA0JfKy8sXg5iLp0yZoumyUpdHo7jGspBTDGqbWloeVvbvirFyBxLzV8CV4ODgK3PmzLnOznKS&#10;k+MTEJEKROQcKMzIlPieETn7JVEPclDI3LlzJTFB3iy+9+bUiXmoG0TiPOa6Uu4K64XjO/n6lNH4&#10;nj17GOGyv/UK8D22/8xXgTzXXemD3GnEnD59enNubq6cFjHEwhLXbqKZ5Ib7zKV5JhnZj0kigaTy&#10;JUd+fv6H7DzHpiSj1jhZEpEd02c4lYOvOgkGrdHR0fLND8XPz28l368z3X3kSDE+Oko32r0rxskd&#10;qDFNMjMzV/j6+opxE2NYTiP79u3zgHbL8vb2zho9enQWCJYFDToFZMqDSf9GTUgCwQ7fo3MG57XY&#10;2Niy/fv3x7Ps1q1bJVpaWrJwPp3RSSB3FpGZm5ulJN2VvsqdSEyI7C5Khh+o2u1ZcD8RNONZWVnC&#10;zMbmVElJSRu1KrKeRxR7gNuJKZPF0GF201Ql9Msvf/lLizfffNMWm7azSkr4e1duRu40Yvr4+OQg&#10;kt6ATTFq9Gia7GWItgNVuRoZgvLLCAYxBIIVvsY00SYm9xMTE3fBZAsPLy+m0f9cVldXpzMguaio&#10;yOuRRx75DQdvmKGuomLj5f9WVlbGKofcFWPlTiMm0t5junowBaNjmGv16CIpiLR/rR72hV0B/1Es&#10;W7bMl3ldiQkxgx/axAhcfU7lXbNG4NdmcCAuxztyHOkY3zEiOCBY1NTU3I3K+yp3oCl/D0QS8xcu&#10;XI3rbjcl+QYPVo/HtIHJfmU6SGRpafkl/Mj/ZleS6aBBHAQiI2g9xDQFKRtJyqnp6f9ITU29BJDw&#10;55AnB35oD3vj/l3pBwERzEDM9SDmeiVJLT96YuK33dbOTpiYmUlipqen57JrKCAw8O+DrKwyYG4X&#10;4TzC2c1NjA0N1asxOQGMmpAIDAv7JDs7OxGm/S/+XA7G3FxG5TDlGQDnHV1fsGDBegRKrMvbOu/n&#10;TpYBTUxovAOAKK+s7EpMTzs7uzG4zmGIskfB3xyDNPn6LSkpycbKyuoV3NP3Xl5ef4S2/Jb9nOGR&#10;kduV6S7diCmEMK2qqlqzatUq9mNyKsYfUf47RvAw/5KYgYGBGYje5RA6ug7MwzEDdqDwj10GNDGh&#10;7Q6wLzJqwgQdYubn5++dOXPm+xxTSfML0vzqwIEDcqmWlStX5nKwBu+HA4x5byCuZkrvtm3bBBfV&#10;4tsh7MqOeVWOXCWujX4kNSzzSUCY9Ec5XpP5IO56dsJzxibO/0FNVeUxWfBOkbS0tIcQJe5wc3Pb&#10;gV2DgIrQ3ldNXr95GdDEhBzgddkNH95VY5Jgwzdv3lwGzVmmJKnlJZYJiYi44urqWmZjOVQnn+/K&#10;OYWCryk53I3D35QsKSBqGdLKEDixnFx1I2FK2lOqXDic9vbCy9tbRMfE9PvoIkT9OzZs2LBjzZo1&#10;O9atW2cweHxdXd2O2trazcqp+iZvvfVW+9tvvy1OnToljh49Ko4fP24UTpw4YdSCB5R77rmnAPiq&#10;rLJSe6rHgCcmQD+vGzEV4XSJr2Lj4+USMNbW1p/zFaJvoD8nkentZ6RGJBk9PT3d+f8cqa5k6ZMk&#10;QAyC+eYOzP9uLuMyt6BATM/O7ldiLl68+M8cTscGQ41Nl4G/hoI9CkCPizf0KvjzzbwALu6EXUkI&#10;NbhvBIwStMaU1tbWFwJDQvYpSZQBS0yY63S+1+YMyNhJyfAzH+y2qBZItpmLD9Ck0+cb5TVKeHt6&#10;fwq/coJySDfhkDVOTsM95/H9OLeVLL0C7dpKDYtNDWDmtetQIykpKUHJycmZcwsLJylJRgmndkya&#10;NEku9KCee9QbOIWE859iY2OJvhNz9erVIXjwXyCykytMsAtCDTjaPYKjkjkAlGs2EsrpjJV1iGCf&#10;bdu5Uz3HeMASMyQkxMXf3z9nXl5ezmyEzSkzZ7ooWRqB2d3M99bUgOx3JDmxf8MlYtTE5P0ysFJ8&#10;zR4FLkM45K+ciYDGIv8jKirq44qKijDlEI3A9wyFP5qTW1DQ60h4fcJpOPCVH/7ss89yPvzwQ4PQ&#10;3t6ec+HChRxo8vPgRd+JCTFHpfT5BNnZ2VlcfAkP10JJMligpY8D36ZMm6b2RQYsMfmGZRKCFG6T&#10;PEUIOmSGrjAoseD5ioqKdrM7B/u9rjo8e/bsNmVhLHU/Zo/S2NjYCmVCAv+Cdc5uKn+Y/1ndTbkp&#10;CG8BYhr1XLieEwHf9W84N6+H5fsEBnXQuM3KvuECApSilZ5gpImIsbQvgE+0g6p+xqxZV3HKUsBV&#10;ntxAwX+X4oGXljc0OGJ3wBIT5nhXbn7+Lm43Nzfvggsit7UFD3Mzg5HEpKTfjxw58g0uETguOrpX&#10;YurpYO9RKisr58JS7YI22wULt6uxtmHX0tLFuzIyMnRegeJ6RyLY2pUxc2a367yRlJeXC4Kjmvh2&#10;ihE/CUZwGJ8xYFnO4CSU0xsm9AlovqkN4PMJdl0YC5aDrygQvUls3LjRKLPB1p+ZmUnTx1WJByQx&#10;8YBejIuPPzNtxgy5duXcuXOnwoyecfPyepH7aoGpHwW/7HOSE7sSeECfo47i5AE9iDHERBS/IiIi&#10;4gxIfwa7Z6wsh/xSlaMrcXFxZ8LCw8+4BwSwwRss7BlAzNGMOkncsmVL4u7duxN/+tOfGg2WIxCd&#10;71QmoxklF5Tfm5aYmBhLDohFxRlFTCcnJ1e+oitWTUEdcMSEOXRwc3PzQiPWWWYQmv4kh6mt37Sp&#10;2yJc7733Xuz777//Ccpep9ZklxDHahKwMJxT7a46UiU9ERNpLrm5uTFsuAQjXcuhFsLawoqj3PUG&#10;PBQrKyvXYcOGeXGhASXJYGEgjIicC6v1i3AtzcLCQt6bUXLbifnMM8/Y1NTUvEpnfuLEiY9R25CU&#10;2sSEs3/Liblp0yb1AqgSJKatre1nqNg32KWTlpGxUB6sCDTLQs7h8R416s2ymhq97su6desepFlk&#10;3yPvhw1QCW6+ADhfRwqOaVO0ioaYIFckzv8RO9zZ/cJ6oT+p1M8jymHdBBoqZurUqX9C+c7QqCjN&#10;fxgquI5NCG71zmHvi0CpJIKYRi/E0J8Tl0zHjRsXwElVyr7BUl9fX8svO3CUN7VCV2ICt5yYgGAU&#10;il0J/j9JxKiXjQYEuQhf+iI02EVE3ReDgoIucm6OMqqox2WmUW4l72luQcFf8cA38i0QB7AgS7NE&#10;DPzRNoBrF30dHBUlu6EQrZcyYuf88oiJE5+A9g2ATy9SUlOF4o/rFTSCWjaEgqIiuZjCXblJSU9P&#10;P0RTp15K5HYQUxmto/P/IMz/RkdHX+WAigBEvyDZb9avX/8hV4OjKWdXGT/QBQLrrNmuFpApl4Ri&#10;V1B8SsrT0JrnSZyR3qOEvaMjR51zsIdc14gY6eHOcZXxNO2cYm1rZy8KFpVzbcyPqDkdRoxgQ9FL&#10;TD8/v2l8bWljb98nS/jkk0+GVVdXy5U/9uzZ8+2+fftEX7F//352NYmf/exnEjwn0HtgDP+jBiaS&#10;XzC7FeiTWFtbb1WPP9QmJohxy4nJtcw5bwe7GtD0wjV5PSUl5W+TJk26GB0XJwdQPPTQQwEIDCoZ&#10;bcqRQwEBMLF2X+D4NOZrC1fdSE5OPs+OZ2pY+s9SO4Kc7A3BIRIwd3U4ZjfPxX1aDxKT5OfbI+W4&#10;/wV4Dd26X2Dmy9ix74fywRMmGPV5G1xHKxpPK6Lov8Liybrvohj6C68D5AdXRv6n4AafxQ1fwp9e&#10;AgH+oSZBT2Al0gyxYvjb2/FauKQFY2QQwHGKOhUDh/yWE/P+++8XBHY1gIshOJ0W5tcPAYotGvIT&#10;wKXg0NBLvn5+KbW1tWO3bt0q6J/ygXp5eV6BZtQJbCjQxDY41ygudcgxqHADhoOcww8dOvQR11DH&#10;IeKFF1643NTU9DVfAQLf2tnZDedxBLdxDKE3mAH589AortLtmJ6d/RjHuypZBklXEtKF4fPmBDjc&#10;rwRdFvJB+zh94JyljIwM0dzcLNeGp4+s+NXa6PYFNSZoDrC1sfkrfo8hcjwWHBx8DAHMMVzkMaVy&#10;tE/UFZdxocfgiB+DGTsGzXEMjvovcA7t1q3+ooFRAs1VjKDh73x7otYo991XcsuJyYpU+tvkPeTl&#10;5bE7pquo3pWzgSrf+YG/OBs4VlpaeobD1KA5hc/YgOkte454Mt8ACcQD5+occkFTGxvr95R0Q2Um&#10;gyIfRP/Jqu9cGi0kHOELjc5ninrQO9cImr85ISHhNb7dIvh8ON0YZV9CNkc26Q180Wh3wOK8QfeH&#10;PRSz58zWT0wvfuPH03M1CmSoknUFxMgnOC9FbVro+zFqDQwMpCnpNmAA0fWgxx57LB+EzlcPci1e&#10;Umo0MSlcUxL/L1sqdsU9Bfm3lJhc6pr9sbxfS0sr+I0LX4TWkSPFu0g3Yqpl586d9o8//ng+NOYl&#10;h2GOIj51yq9RvwbN8UaZaDT0/GEjRuSPDg42iNDQwhGI5lkvwttntMjOK3hIlWO8wLft4P9XrVmT&#10;z31YgEVwVw6zmw4N5rC9jf3hzBmZh48cOeKHe7TZtWtXPsFnDR87H3U1hOXQQCvgGx8GeXldEtyG&#10;svGEdRh2+PDhfOLevDxdYqLyNB8+orqHpjBfvnx5E7sqGClSY6xplItC8dWaHPPXVVgOF5VAB5da&#10;jYNeqarhc3EutE65N954Q+fjTn2Qp2hmrGxshbuPz8ykB1TjEPtLOCCXdcA3V4Sjs1Nv0xR6JKa2&#10;gJDX+ObEdKhcwprXbCoz+kfMdu/e/QUar3R3rCwcuJzMTQmeu/q5mXMwD3EDt43f6NEcrwYXayOw&#10;LdHVPQDOAurjdV0NvrGA3S9GCynGxXzMeSRcSwdZep1dOMTF8HGK58+fXwztVQwfphgO9ucsw+hP&#10;XU4NrbLFWrgpmThx4m4GDjQBsenx3/j7jynOz8/v+8czFWloaJiHxtjKhzBkiMX3rh7Oe5Kmxuqs&#10;t75582bHbdu2Fefk5sr7QFQsp1YMRWAy1M4uHaS2wDHFdWvW6NwnLEcAsAf1dG3M2NHC1d11O8oW&#10;N9bVaRZzNVZ+8pOfzG5tbS0G4V9m99Xgwebt4xNj9ijZNyVULjTLXX1BkpNpenxE+VU29qnS7dF+&#10;9izDOlJ/TkZfWUBXYyLCO8kuCXZf6CNiV/AY/jH9CF44HWJ9x/WCmxYEDakrV658m0PK+P4W1/Eb&#10;JL+iB0MBg2T16tVJMEOp2Ey1t3ecrErVFX6Iqq6u7pnikhIx3Nm5CddxgAEM/v+Urbu7I3yu1xnM&#10;lFdU6EaZioD0k2fMmLGB74zpw7k4O7ej7l/ZD1EO6VXa2tpeIaKjo//G2ZD0JzkG08nBwajIuxfR&#10;eWbsP4XiyQCxUvH8JWCSWzlYh3k8Rq2MuvBoI8uAZ6kIelIdHR1lWZD0I/ZwkLA8LjAwQL+PyZPZ&#10;O9izK6IDvoT2Z+mkpKWldcC0fUtSkozqP1cIzU8Z67wjpnBECjRQx5gxY75jaxmEB7FQ1ZHcb4L/&#10;cFiyZEkHovSrXa9NAVepYFTcG3TWaKQvGBER8X98k6OuPDXguognn3xSoJ6+IMHYzcP/VAKzP+Ea&#10;diJiP8fFC3g864jRsdokIk1+RLWioqIDRKYv9x27gmhxSLI1a9YI+LjinXfeEe3t7XLgNVwlOYhC&#10;bZW00AEsAvpVcA+cV9QRGBbO80tpbGx0g0Vwh9/t7u/v797U1CR9bgQw3rBgHbiHDtRDB+63Y/36&#10;9bLcsWPHhr3wwgvuqCN3Dnxmue3bt8uehPPnz3esWL68w93VrWNsSBdigmwncbImW2vbpta9jzcx&#10;7YMPPki8cOFC/YmjR+ufe/HFegYxTEdFLqD/CZPP4yTw4Jrg3MqPm7700ktTX3755Xq03vra+sZ6&#10;plGQvgQObpOrs2vTluaH+eqt3wXXtry6uvpJag7tRfl7AT+or76XbgNnEYVHg/CfcA4NdrsBGuAp&#10;mPVjp06daoJWaKqvr/sf+Hkb6GKQrDyGhO3SUPgZwAJAI2hYZYCsS+w2sYOe4OtcdbTbxQR+xeMU&#10;3BIB+aqVTROQrJ6AcrrKQT5818++1JiYiW8hm895iTywi8C9qkfQ9D5jFTYomnpaZzQwDjJhOc0r&#10;XbiQuh/v2rt3r843tuEDnYO2+JzD+ek3KgNWGbBw/nKyPKiLICo7UVVVdQ5+ySX2WQ3nmjvQEMhi&#10;GWIcj6O8/vrrfspmvwta4lAQJZSgeeFoayRLk8kKxXZoF3Qb2NtVED36ZGZmppIYBJJ0gHO3A+fw&#10;sM7BRH9N00bNqYeQxDqg16Dn+eefDyVAzm+okaW1gZ/GPkTcBx9mn79AZ6iAVOfQwM+hUZyjtif0&#10;3I8E7v87EO8cNOc5KDpZDlbgHE01LYC+MgquoK7OgazET7H/T8FDPAmVLB8cGY2kG4JRN0dJHzly&#10;RLAcI1eaUH3HaoMmVt36sf+DCEzIWuAsKu0j9RsWmkwC2REKDPJBa2trS+BbMorsEa6urmfRmM/i&#10;gZwFkbrm31AyMjIiiPvvv78d5pJvttT1ehaatNfyt0A0z47gtYCYfNeuuSc803YGO+pjbgBNGQIN&#10;/LOu5XAuXVOOP6Mp17QGUxNTEREeQVPEdXeozqvh5P6D3UZq86SNLq3o54AsQxQUFHB4mlTfSv4P&#10;Sky1nD59euxrr71WDVNYDS36c+Ua1ODswhYEcy0wzS3QSnq/B9mTsA/u0KFD3czzjaSzszMcaAkP&#10;D2/x8PBg2RY2eEIx1xwAUh0XF6cxp7dBNHUUmxb3Ia+F3WgyR5HZs2eHw5pU03XitSNJgpygEsAv&#10;v4LS7R7ge0/Izs6upr9NtwBJYmygt/7gh0jLkdGVM/7QWQhhxkwKolUn+G/O8ANO0rQgSR84NlHn&#10;c8EHDhxwJsrKyn6lTCkQ+fPl54pvm3BFC95feXl5NLU+wdbLARUkBTQd+wA7UbGdqHAJVUn9cvDg&#10;QTveIzZ7HOd47ty5s0DnunXrOqdPn94JjfGluq+XD5CmnyYPv1xjiOeSwdFtFl6HRMOWhhteD7kR&#10;GxurOV4L+l5IaKS5uVlTzjvc20GVeld0pK2trRx4CUHUSyAJ532fYvDBbjESV9sy0HeihuBgDb4Z&#10;osYguE1wRBTL0C9Ul2GwoPhpp7DP13XEvwN35a4YLjBbZghAiubOnVsEf48zNiVAurWcdkLwI6gE&#10;p5EQ6v2VK1eeUB+vBkyeBN+SYf+u6BUTk/8H5/9oqwKGDFoAAAAASUVORK5CYIJQSwMEFAAGAAgA&#10;AAAhACmBubLgAAAACQEAAA8AAABkcnMvZG93bnJldi54bWxMj0FLw0AUhO+C/2F5grd2kxabGLMp&#10;painItgK4u01+5qEZt+G7DZJ/73bkx6HGWa+ydeTacVAvWssK4jnEQji0uqGKwVfh7dZCsJ5ZI2t&#10;ZVJwJQfr4v4ux0zbkT9p2PtKhBJ2GSqove8yKV1Zk0E3tx1x8E62N+iD7CupexxDuWnlIopW0mDD&#10;YaHGjrY1lef9xSh4H3HcLOPXYXc+ba8/h6eP711MSj0+TJsXEJ4m/xeGG35AhyIwHe2FtROtgiQJ&#10;5F7BbBk9g7gF0nQB4qggXSUgi1z+f1D8AgAA//8DAFBLAwQUAAYACAAAACEAV33x6tQAAACtAgAA&#10;GQAAAGRycy9fcmVscy9lMm9Eb2MueG1sLnJlbHO8ksFqwzAMhu+DvoPRfXGSljFGnV5GodfRPYCw&#10;Fcc0lo3tlfXtZyiDFUp3y1ES//d/B213334WZ0rZBVbQNS0IYh2MY6vg87h/fgWRC7LBOTApuFCG&#10;3bB62n7QjKWG8uRiFpXCWcFUSnyTMuuJPOYmROJ6GUPyWOqYrIyoT2hJ9m37ItNfBgw3THEwCtLB&#10;rEEcL7E2/88O4+g0vQf95YnLnQrpfO2uQEyWigJPxuF1uW4iW5D3HfplHPpHDt0yDt0jh80yDptf&#10;B3nzZMMPAAAA//8DAFBLAQItABQABgAIAAAAIQCxgme2CgEAABMCAAATAAAAAAAAAAAAAAAAAAAA&#10;AABbQ29udGVudF9UeXBlc10ueG1sUEsBAi0AFAAGAAgAAAAhADj9If/WAAAAlAEAAAsAAAAAAAAA&#10;AAAAAAAAOwEAAF9yZWxzLy5yZWxzUEsBAi0AFAAGAAgAAAAhAEBUpCb0GAAA1pYAAA4AAAAAAAAA&#10;AAAAAAAAOgIAAGRycy9lMm9Eb2MueG1sUEsBAi0ACgAAAAAAAAAhAOibF1FrKAAAaygAABQAAAAA&#10;AAAAAAAAAAAAWhsAAGRycy9tZWRpYS9pbWFnZTEucG5nUEsBAi0ACgAAAAAAAAAhALOZv0gHAQAA&#10;BwEAABQAAAAAAAAAAAAAAAAA90MAAGRycy9tZWRpYS9pbWFnZTIucG5nUEsBAi0ACgAAAAAAAAAh&#10;AN8ghqSnGQAApxkAABQAAAAAAAAAAAAAAAAAMEUAAGRycy9tZWRpYS9pbWFnZTMucG5nUEsBAi0A&#10;CgAAAAAAAAAhAKC6j3wYIgAAGCIAABQAAAAAAAAAAAAAAAAACV8AAGRycy9tZWRpYS9pbWFnZTQu&#10;cG5nUEsBAi0AFAAGAAgAAAAhACmBubLgAAAACQEAAA8AAAAAAAAAAAAAAAAAU4EAAGRycy9kb3du&#10;cmV2LnhtbFBLAQItABQABgAIAAAAIQBXffHq1AAAAK0CAAAZAAAAAAAAAAAAAAAAAGCCAABkcnMv&#10;X3JlbHMvZTJvRG9jLnhtbC5yZWxzUEsFBgAAAAAJAAkAQgIAAGuDAAAAAA==&#10;">
                <v:shape id="Picture 18" o:spid="_x0000_s1027" type="#_x0000_t75" style="position:absolute;left:821;top:-30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Tk+wQAAANoAAAAPAAAAZHJzL2Rvd25yZXYueG1sRE9La8JA&#10;EL4X/A/LCL3VjT2oja4ShILgoT560NuQHZNgdjZmV5P21zuHQo8f33ux6l2tHtSGyrOB8SgBRZx7&#10;W3Fh4Pv4+TYDFSKyxdozGfihAKvl4GWBqfUd7+lxiIWSEA4pGihjbFKtQ16SwzDyDbFwF986jALb&#10;QtsWOwl3tX5Pkol2WLE0lNjQuqT8erg7mfFx+t3eLuvj9NqdZxmes/iFO2Neh302BxWpj//iP/fG&#10;GpCtckX8oJdPAAAA//8DAFBLAQItABQABgAIAAAAIQDb4fbL7gAAAIUBAAATAAAAAAAAAAAAAAAA&#10;AAAAAABbQ29udGVudF9UeXBlc10ueG1sUEsBAi0AFAAGAAgAAAAhAFr0LFu/AAAAFQEAAAsAAAAA&#10;AAAAAAAAAAAAHwEAAF9yZWxzLy5yZWxzUEsBAi0AFAAGAAgAAAAhABb1OT7BAAAA2gAAAA8AAAAA&#10;AAAAAAAAAAAABwIAAGRycy9kb3ducmV2LnhtbFBLBQYAAAAAAwADALcAAAD1AgAAAAA=&#10;">
                  <v:imagedata r:id="rId60" o:title=""/>
                </v:shape>
                <v:shape id="AutoShape 17" o:spid="_x0000_s1028" style="position:absolute;left:1325;top:13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vVcwgAAANoAAAAPAAAAZHJzL2Rvd25yZXYueG1sRI9RSwMx&#10;EITfhf6HsAXfbM5SRK9Ni22x6FPx9Adsk/VyeNkcl2179dcboeDjMDPfMIvVEFp1oj41kQ3cTwpQ&#10;xDa6hmsDnx8vd4+gkiA7bCOTgQslWC1HNwssXTzzO50qqVWGcCrRgBfpSq2T9RQwTWJHnL2v2AeU&#10;LPtaux7PGR5aPS2KBx2w4bzgsaONJ/tdHYOBfSE/b166Ha9pxrMt2sPGWWNux8PzHJTQIP/ha/vV&#10;GXiCvyv5BujlLwAAAP//AwBQSwECLQAUAAYACAAAACEA2+H2y+4AAACFAQAAEwAAAAAAAAAAAAAA&#10;AAAAAAAAW0NvbnRlbnRfVHlwZXNdLnhtbFBLAQItABQABgAIAAAAIQBa9CxbvwAAABUBAAALAAAA&#10;AAAAAAAAAAAAAB8BAABfcmVscy8ucmVsc1BLAQItABQABgAIAAAAIQB8SvVcwgAAANoAAAAPAAAA&#10;AAAAAAAAAAAAAAcCAABkcnMvZG93bnJldi54bWxQSwUGAAAAAAMAAwC3AAAA9gIAAAAA&#10;" path="m,l9,m,5r9,m,10r9,m,15r9,m,20r9,m,24r9,m,29r9,m,34r9,m,39r9,e" filled="f" strokeweight=".24pt">
                  <v:path arrowok="t" o:connecttype="custom" o:connectlocs="0,135;9,135;0,140;9,140;0,145;9,145;0,150;9,150;0,155;9,155;0,159;9,159;0,164;9,164;0,169;9,169;0,174;9,174" o:connectangles="0,0,0,0,0,0,0,0,0,0,0,0,0,0,0,0,0,0"/>
                </v:shape>
                <v:shape id="Picture 16" o:spid="_x0000_s1029" type="#_x0000_t75" style="position:absolute;left:1483;top:133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ZL5wQAAANsAAAAPAAAAZHJzL2Rvd25yZXYueG1sRI/NqsJA&#10;DIX3gu8wRHCnUwVFqqNcLveCCCL+7UMntsVOpnRGW9/eLAR3CefknC+rTecq9aQmlJ4NTMYJKOLM&#10;25JzA5fz/2gBKkRki5VnMvCiAJt1v7fC1PqWj/Q8xVxJCIcUDRQx1qnWISvIYRj7mli0m28cRlmb&#10;XNsGWwl3lZ4myVw7LFkaCqzpt6Dsfno4A/d9nC2u28tu/+f4/Dhc20k5y40ZDrqfJahIXfyaP9db&#10;K/hCL7/IAHr9BgAA//8DAFBLAQItABQABgAIAAAAIQDb4fbL7gAAAIUBAAATAAAAAAAAAAAAAAAA&#10;AAAAAABbQ29udGVudF9UeXBlc10ueG1sUEsBAi0AFAAGAAgAAAAhAFr0LFu/AAAAFQEAAAsAAAAA&#10;AAAAAAAAAAAAHwEAAF9yZWxzLy5yZWxzUEsBAi0AFAAGAAgAAAAhAAL1kvnBAAAA2wAAAA8AAAAA&#10;AAAAAAAAAAAABwIAAGRycy9kb3ducmV2LnhtbFBLBQYAAAAAAwADALcAAAD1AgAAAAA=&#10;">
                  <v:imagedata r:id="rId61" o:title=""/>
                </v:shape>
                <v:shape id="AutoShape 15" o:spid="_x0000_s1030" style="position:absolute;left:1325;top:174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ONVvwAAANsAAAAPAAAAZHJzL2Rvd25yZXYueG1sRE9Ni8Iw&#10;EL0v+B/CCN7WVEFdqlFEEEXwoFvF49CMbbGZlCbW+u+NIHibx/uc2aI1pWiodoVlBYN+BII4tbrg&#10;TEHyv/79A+E8ssbSMil4koPFvPMzw1jbBx+oOfpMhBB2MSrIva9iKV2ak0HXtxVx4K62NugDrDOp&#10;a3yEcFPKYRSNpcGCQ0OOFa1ySm/Hu1FQ7OnZ2PJklpMN7qpzYkfZ+aJUr9supyA8tf4r/ri3Oswf&#10;wPuXcICcvwAAAP//AwBQSwECLQAUAAYACAAAACEA2+H2y+4AAACFAQAAEwAAAAAAAAAAAAAAAAAA&#10;AAAAW0NvbnRlbnRfVHlwZXNdLnhtbFBLAQItABQABgAIAAAAIQBa9CxbvwAAABUBAAALAAAAAAAA&#10;AAAAAAAAAB8BAABfcmVscy8ucmVsc1BLAQItABQABgAIAAAAIQBYRONVvwAAANsAAAAPAAAAAAAA&#10;AAAAAAAAAAcCAABkcnMvZG93bnJldi54bWxQSwUGAAAAAAMAAwC3AAAA8wIAAAAA&#10;" path="m293,r9,m,5r9,m293,5r9,m,9r9,m293,9r9,m,14r9,m293,14r9,m,19r9,m293,19r9,m,24r9,m293,24r9,m,29r9,m293,29r9,m,33r9,m293,33r9,m,38r9,m293,38r9,m,43r9,m293,43r9,m,48r9,m293,48r9,m,53r9,m293,53r9,m,57r9,m293,57r9,m,62r9,m293,62r9,m,67r9,m293,67r9,m,72r9,m293,72r9,m,77r9,m293,77r9,m,81r9,m293,81r9,m,86r9,m293,86r9,m,91r9,m293,91r9,m,96r9,m293,96r9,m,101r9,m293,101r9,m,105r9,m293,105r9,m,110r9,m293,110r9,m,115r9,m293,115r9,m,120r9,m293,120r9,m,125r9,m293,125r9,m,129r9,m293,129r9,m,134r9,m293,134r9,m,139r9,m293,139r9,m,144r9,m293,144r9,m,149r9,m293,149r9,m,153r9,m293,153r9,m,158r9,m,163r9,m,168r9,m,173r9,m,177r9,e" filled="f" strokeweight=".24pt">
                  <v:path arrowok="t" o:connecttype="custom" o:connectlocs="0,179;302,179;293,183;9,188;0,193;302,193;293,198;9,203;0,207;302,207;293,212;9,217;0,222;302,222;293,227;9,231;0,236;302,236;293,241;9,246;0,251;302,251;293,255;9,260;0,265;302,265;293,270;9,275;0,279;302,279;293,284;9,289;0,294;302,294;293,299;9,303;0,308;302,308;293,313;9,318;0,323;302,323;293,327;9,332;0,342;9,347" o:connectangles="0,0,0,0,0,0,0,0,0,0,0,0,0,0,0,0,0,0,0,0,0,0,0,0,0,0,0,0,0,0,0,0,0,0,0,0,0,0,0,0,0,0,0,0,0,0"/>
                </v:shape>
                <v:shape id="Picture 14" o:spid="_x0000_s1031" type="#_x0000_t75" style="position:absolute;left:778;top:133;width:1104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4UwwQAAANsAAAAPAAAAZHJzL2Rvd25yZXYueG1sRE9Na8JA&#10;EL0L/Q/LFHozG/dQJM0qogi9laoHvQ3ZaZI2Oxuya5Lm17uC4G0e73Py9Wgb0VPna8caFkkKgrhw&#10;puZSw+m4ny9B+IBssHFMGv7Jw3r1MssxM27gb+oPoRQxhH2GGqoQ2kxKX1Rk0SeuJY7cj+sshgi7&#10;UpoOhxhuG6nS9F1arDk2VNjStqLi73C1Gi47VeJ5+HKTxO1xp85T/ztMWr+9jpsPEIHG8BQ/3J8m&#10;zldw/yUeIFc3AAAA//8DAFBLAQItABQABgAIAAAAIQDb4fbL7gAAAIUBAAATAAAAAAAAAAAAAAAA&#10;AAAAAABbQ29udGVudF9UeXBlc10ueG1sUEsBAi0AFAAGAAgAAAAhAFr0LFu/AAAAFQEAAAsAAAAA&#10;AAAAAAAAAAAAHwEAAF9yZWxzLy5yZWxzUEsBAi0AFAAGAAgAAAAhAI+ThTDBAAAA2wAAAA8AAAAA&#10;AAAAAAAAAAAABwIAAGRycy9kb3ducmV2LnhtbFBLBQYAAAAAAwADALcAAAD1AgAAAAA=&#10;">
                  <v:imagedata r:id="rId62" o:title=""/>
                </v:shape>
                <v:shape id="AutoShape 13" o:spid="_x0000_s1032" style="position:absolute;left:1618;top:491;width:10;height:202;visibility:visible;mso-wrap-style:square;v-text-anchor:top" coordsize="10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Bg8wAAAANsAAAAPAAAAZHJzL2Rvd25yZXYueG1sRE/dasIw&#10;FL4XfIdwBO80VdmQapQy2BjChNU9wFlybIvNSUmi7d5+EQTvzsf3e7b7wbbiRj40jhUs5hkIYu1M&#10;w5WCn9P7bA0iRGSDrWNS8EcB9rvxaIu5cT1/062MlUghHHJUUMfY5VIGXZPFMHcdceLOzluMCfpK&#10;Go99CretXGbZq7TYcGqosaO3mvSlvFoFl0Lr34+DP+lD87Loj19Su0IqNZ0MxQZEpCE+xQ/3p0nz&#10;V3D/JR0gd/8AAAD//wMAUEsBAi0AFAAGAAgAAAAhANvh9svuAAAAhQEAABMAAAAAAAAAAAAAAAAA&#10;AAAAAFtDb250ZW50X1R5cGVzXS54bWxQSwECLQAUAAYACAAAACEAWvQsW78AAAAVAQAACwAAAAAA&#10;AAAAAAAAAAAfAQAAX3JlbHMvLnJlbHNQSwECLQAUAAYACAAAACEAsvgYPMAAAADbAAAADwAAAAAA&#10;AAAAAAAAAAAHAgAAZHJzL2Rvd25yZXYueG1sUEsFBgAAAAADAAMAtwAAAPQCAAAAAA==&#10;" path="m,l9,m,4r9,m,9r9,m,14r9,m,19r9,m,24r9,m,28r9,m,33r9,m,38r9,m,43r9,m,48r9,m,52r9,m,57r9,m,62r9,m,67r9,m,72r9,m,76r9,m,81r9,m,86r9,m,91r9,m,96r9,m,100r9,m,105r9,m,110r9,m,115r9,m,120r9,m,124r9,m,129r9,m,134r9,m,139r9,m,144r9,m,148r9,m,153r9,m,158r9,m,163r9,m,168r9,m,172r9,m,177r9,m,182r9,m,187r9,m,192r9,m,196r9,m,201r9,e" filled="f" strokecolor="#404040" strokeweight=".24pt">
                  <v:path arrowok="t" o:connecttype="custom" o:connectlocs="9,491;9,495;9,500;9,505;9,510;9,515;9,519;9,524;9,529;9,534;9,539;9,543;9,548;9,553;9,558;9,563;9,567;9,572;9,577;9,582;9,587;9,591;9,596;9,601;9,606;9,611;9,615;9,620;9,625;9,630;9,635;9,639;9,644;9,649;9,654;9,659;9,663;9,668;9,673;9,678;9,683;9,687;9,692" o:connectangles="0,0,0,0,0,0,0,0,0,0,0,0,0,0,0,0,0,0,0,0,0,0,0,0,0,0,0,0,0,0,0,0,0,0,0,0,0,0,0,0,0,0,0"/>
                </v:shape>
                <v:line id="Line 12" o:spid="_x0000_s1033" style="position:absolute;visibility:visible;mso-wrap-style:square" from="1618,697" to="1627,6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Mk6vwAAANsAAAAPAAAAZHJzL2Rvd25yZXYueG1sRE/bisIw&#10;EH0X9h/CLPim6UoR7RplWVgUQUTdDxiasa02k9Cktf69EQTf5nCus1j1phYdNb6yrOBrnIAgzq2u&#10;uFDwf/obzUD4gKyxtkwK7uRhtfwYLDDT9sYH6o6hEDGEfYYKyhBcJqXPSzLox9YRR+5sG4MhwqaQ&#10;usFbDDe1nCTJVBqsODaU6Oi3pPx6bI0CV/entjU23eN6O9tdki6du7NSw8/+5xtEoD68xS/3Rsf5&#10;KTx/iQfI5QMAAP//AwBQSwECLQAUAAYACAAAACEA2+H2y+4AAACFAQAAEwAAAAAAAAAAAAAAAAAA&#10;AAAAW0NvbnRlbnRfVHlwZXNdLnhtbFBLAQItABQABgAIAAAAIQBa9CxbvwAAABUBAAALAAAAAAAA&#10;AAAAAAAAAB8BAABfcmVscy8ucmVsc1BLAQItABQABgAIAAAAIQAY3Mk6vwAAANsAAAAPAAAAAAAA&#10;AAAAAAAAAAcCAABkcnMvZG93bnJldi54bWxQSwUGAAAAAAMAAwC3AAAA8wIAAAAA&#10;" strokecolor="#1c1c1c" strokeweight=".24pt"/>
                <v:line id="Line 11" o:spid="_x0000_s1034" style="position:absolute;visibility:visible;mso-wrap-style:square" from="1618,702" to="1627,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4FSxgAAANsAAAAPAAAAZHJzL2Rvd25yZXYueG1sRI/NbsIw&#10;EITvlXgHa5G4FQfETwk4EaoK7aWHQiWuS7yNo8brKDYk8PR1pUq97Wpmvp3d5L2txZVaXzlWMBkn&#10;IIgLpysuFXwed49PIHxA1lg7JgU38pBng4cNptp1/EHXQyhFhLBPUYEJoUml9IUhi37sGuKofbnW&#10;YohrW0rdYhfhtpbTJFlIixXHCwYbejZUfB8uNlLOL3e/et3u5tV9drrtje6Wi3elRsN+uwYRqA//&#10;5r/0m4715/D7SxxAZj8AAAD//wMAUEsBAi0AFAAGAAgAAAAhANvh9svuAAAAhQEAABMAAAAAAAAA&#10;AAAAAAAAAAAAAFtDb250ZW50X1R5cGVzXS54bWxQSwECLQAUAAYACAAAACEAWvQsW78AAAAVAQAA&#10;CwAAAAAAAAAAAAAAAAAfAQAAX3JlbHMvLnJlbHNQSwECLQAUAAYACAAAACEAicOBUsYAAADbAAAA&#10;DwAAAAAAAAAAAAAAAAAHAgAAZHJzL2Rvd25yZXYueG1sUEsFBgAAAAADAAMAtwAAAPoCAAAAAA==&#10;" strokecolor="#070707" strokeweight=".24pt"/>
                <v:line id="Line 10" o:spid="_x0000_s1035" style="position:absolute;visibility:visible;mso-wrap-style:square" from="1618,707" to="1627,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XDvwQAAANsAAAAPAAAAZHJzL2Rvd25yZXYueG1sRI9Pa8JA&#10;EMXvhX6HZYTe6kYPQaKriJBSvdU/9yE7ZtNmZ0N2a+K37xQEb2+YN783b7UZfatu1McmsIHZNANF&#10;XAXbcG3gfCrfF6BiQrbYBiYDd4qwWb++rLCwYeAvuh1TrQTCsUADLqWu0DpWjjzGaeiIZXcNvcck&#10;Y19r2+MgcN/qeZbl2mPDkuCwo52j6uf464WycHm7/wj6chiG723pS4mfGfM2GbdLUInG9DQ/rj+t&#10;vJ/DfxcRoNd/AAAA//8DAFBLAQItABQABgAIAAAAIQDb4fbL7gAAAIUBAAATAAAAAAAAAAAAAAAA&#10;AAAAAABbQ29udGVudF9UeXBlc10ueG1sUEsBAi0AFAAGAAgAAAAhAFr0LFu/AAAAFQEAAAsAAAAA&#10;AAAAAAAAAAAAHwEAAF9yZWxzLy5yZWxzUEsBAi0AFAAGAAgAAAAhAEx5cO/BAAAA2wAAAA8AAAAA&#10;AAAAAAAAAAAABwIAAGRycy9kb3ducmV2LnhtbFBLBQYAAAAAAwADALcAAAD1AgAAAAA=&#10;" strokeweight=".24pt"/>
                <v:line id="Line 9" o:spid="_x0000_s1036" style="position:absolute;visibility:visible;mso-wrap-style:square" from="1618,711" to="1627,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gtywgAAANsAAAAPAAAAZHJzL2Rvd25yZXYueG1sRE9Na8JA&#10;EL0X/A/LCF6kbrRoJbqKKKUGT2ovvQ3ZMYlmZ0N2o7G/3hWE3ubxPme+bE0prlS7wrKC4SACQZxa&#10;XXCm4Of49T4F4TyyxtIyKbiTg+Wi8zbHWNsb7+l68JkIIexiVJB7X8VSujQng25gK+LAnWxt0AdY&#10;Z1LXeAvhppSjKJpIgwWHhhwrWueUXg6NUfA7SvofFSZ/u6ThcfMtN+54PyvV67arGQhPrf8Xv9xb&#10;HeZ/wvOXcIBcPAAAAP//AwBQSwECLQAUAAYACAAAACEA2+H2y+4AAACFAQAAEwAAAAAAAAAAAAAA&#10;AAAAAAAAW0NvbnRlbnRfVHlwZXNdLnhtbFBLAQItABQABgAIAAAAIQBa9CxbvwAAABUBAAALAAAA&#10;AAAAAAAAAAAAAB8BAABfcmVscy8ucmVsc1BLAQItABQABgAIAAAAIQCyvgtywgAAANsAAAAPAAAA&#10;AAAAAAAAAAAAAAcCAABkcnMvZG93bnJldi54bWxQSwUGAAAAAAMAAwC3AAAA9gIAAAAA&#10;" strokecolor="#0b0b0b" strokeweight=".24pt"/>
                <v:shape id="Picture 8" o:spid="_x0000_s1037" type="#_x0000_t75" style="position:absolute;left:787;top:488;width:1085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zSuxQAAANsAAAAPAAAAZHJzL2Rvd25yZXYueG1sRI8xb8JA&#10;DIX3SvyHk5HYyoUOtEq5RAhUgRhaFdqhm5UzSSDnC7kjpP++Hiqx2XrP731e5INrVE9dqD0bmE0T&#10;UMSFtzWXBr4Ob48voEJEtth4JgO/FCDPRg8LTK2/8Sf1+1gqCeGQooEqxjbVOhQVOQxT3xKLdvSd&#10;wyhrV2rb4U3CXaOfkmSuHdYsDRW2tKqoOO+vzsD7z7MrP77703CJyWZZ49rNdwdjJuNh+Qoq0hDv&#10;5v/rrRV8gZVfZACd/QEAAP//AwBQSwECLQAUAAYACAAAACEA2+H2y+4AAACFAQAAEwAAAAAAAAAA&#10;AAAAAAAAAAAAW0NvbnRlbnRfVHlwZXNdLnhtbFBLAQItABQABgAIAAAAIQBa9CxbvwAAABUBAAAL&#10;AAAAAAAAAAAAAAAAAB8BAABfcmVscy8ucmVsc1BLAQItABQABgAIAAAAIQAVJzSuxQAAANsAAAAP&#10;AAAAAAAAAAAAAAAAAAcCAABkcnMvZG93bnJldi54bWxQSwUGAAAAAAMAAwC3AAAA+QIAAAAA&#10;">
                  <v:imagedata r:id="rId63" o:title=""/>
                </v:shape>
                <w10:wrap anchorx="page"/>
              </v:group>
            </w:pict>
          </mc:Fallback>
        </mc:AlternateContent>
      </w:r>
      <w:r w:rsidR="00AE62BF">
        <w:rPr>
          <w:rFonts w:ascii="Gill Sans MT"/>
          <w:sz w:val="20"/>
        </w:rPr>
        <w:t>MINISTERIO</w:t>
      </w:r>
    </w:p>
    <w:p w14:paraId="29A09EA9" w14:textId="77777777" w:rsidR="00E0156C" w:rsidRDefault="00AE62BF" w:rsidP="00E0156C">
      <w:pPr>
        <w:spacing w:before="17"/>
        <w:ind w:left="1559"/>
        <w:rPr>
          <w:rFonts w:ascii="Gill Sans MT"/>
          <w:sz w:val="20"/>
        </w:rPr>
      </w:pPr>
      <w:r w:rsidRPr="00AE62BF">
        <w:rPr>
          <w:rFonts w:ascii="Gill Sans MT"/>
          <w:sz w:val="20"/>
          <w:lang w:val="es-ES"/>
        </w:rPr>
        <w:t xml:space="preserve">DE </w:t>
      </w:r>
      <w:r w:rsidR="00E0156C">
        <w:rPr>
          <w:rFonts w:ascii="Gill Sans MT"/>
          <w:sz w:val="20"/>
          <w:lang w:val="es-ES"/>
        </w:rPr>
        <w:t>DERECHO</w:t>
      </w:r>
      <w:r w:rsidR="0021443B">
        <w:rPr>
          <w:rFonts w:ascii="Gill Sans MT"/>
          <w:sz w:val="20"/>
          <w:lang w:val="es-ES"/>
        </w:rPr>
        <w:t>S</w:t>
      </w:r>
      <w:r w:rsidR="00E0156C">
        <w:rPr>
          <w:rFonts w:ascii="Gill Sans MT"/>
          <w:sz w:val="20"/>
          <w:lang w:val="es-ES"/>
        </w:rPr>
        <w:t xml:space="preserve"> SOCIALES</w:t>
      </w:r>
    </w:p>
    <w:p w14:paraId="11F3946F" w14:textId="77777777" w:rsidR="00D926AE" w:rsidRPr="00AE62BF" w:rsidRDefault="00E0156C" w:rsidP="00E0156C">
      <w:pPr>
        <w:spacing w:before="17" w:line="264" w:lineRule="auto"/>
        <w:ind w:left="1559" w:right="-15"/>
        <w:rPr>
          <w:rFonts w:ascii="Gill Sans MT"/>
          <w:sz w:val="20"/>
          <w:lang w:val="es-ES"/>
        </w:rPr>
      </w:pPr>
      <w:r w:rsidRPr="005571E4">
        <w:rPr>
          <w:rFonts w:ascii="Gill Sans MT"/>
          <w:sz w:val="20"/>
          <w:lang w:val="es-ES"/>
        </w:rPr>
        <w:t xml:space="preserve">Y </w:t>
      </w:r>
      <w:r>
        <w:rPr>
          <w:rFonts w:ascii="Gill Sans MT"/>
          <w:sz w:val="20"/>
          <w:lang w:val="es-ES"/>
        </w:rPr>
        <w:t>AGENDA 2030</w:t>
      </w:r>
    </w:p>
    <w:p w14:paraId="48923466" w14:textId="77777777" w:rsidR="00237A4A" w:rsidRPr="00AE62BF" w:rsidRDefault="00237A4A">
      <w:pPr>
        <w:pStyle w:val="Textoindependiente"/>
        <w:rPr>
          <w:rFonts w:ascii="Gill Sans MT"/>
          <w:b w:val="0"/>
          <w:lang w:val="es-ES"/>
        </w:rPr>
      </w:pPr>
    </w:p>
    <w:p w14:paraId="2BF1113C" w14:textId="77777777" w:rsidR="00237A4A" w:rsidRPr="00AE62BF" w:rsidRDefault="00237A4A">
      <w:pPr>
        <w:pStyle w:val="Textoindependiente"/>
        <w:spacing w:before="9"/>
        <w:rPr>
          <w:rFonts w:ascii="Gill Sans MT"/>
          <w:b w:val="0"/>
          <w:sz w:val="15"/>
          <w:lang w:val="es-ES"/>
        </w:rPr>
      </w:pPr>
    </w:p>
    <w:p w14:paraId="5A2EFF04" w14:textId="77777777" w:rsidR="00237A4A" w:rsidRDefault="001F6AC5">
      <w:pPr>
        <w:pStyle w:val="Prrafodelista"/>
        <w:numPr>
          <w:ilvl w:val="0"/>
          <w:numId w:val="1"/>
        </w:numPr>
        <w:tabs>
          <w:tab w:val="left" w:pos="389"/>
        </w:tabs>
        <w:spacing w:before="0"/>
        <w:rPr>
          <w:b/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792" behindDoc="0" locked="0" layoutInCell="1" allowOverlap="1" wp14:anchorId="637F1FE9" wp14:editId="1EF80AC8">
                <wp:simplePos x="0" y="0"/>
                <wp:positionH relativeFrom="page">
                  <wp:posOffset>469265</wp:posOffset>
                </wp:positionH>
                <wp:positionV relativeFrom="paragraph">
                  <wp:posOffset>250190</wp:posOffset>
                </wp:positionV>
                <wp:extent cx="6452870" cy="2624455"/>
                <wp:effectExtent l="2540" t="2540" r="2540" b="19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2870" cy="2624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87"/>
                              <w:gridCol w:w="595"/>
                              <w:gridCol w:w="595"/>
                              <w:gridCol w:w="1306"/>
                              <w:gridCol w:w="1757"/>
                              <w:gridCol w:w="1334"/>
                              <w:gridCol w:w="1344"/>
                            </w:tblGrid>
                            <w:tr w:rsidR="00237A4A" w:rsidRPr="007B09E9" w14:paraId="68740B67" w14:textId="77777777">
                              <w:trPr>
                                <w:trHeight w:hRule="exact" w:val="398"/>
                              </w:trPr>
                              <w:tc>
                                <w:tcPr>
                                  <w:tcW w:w="10118" w:type="dxa"/>
                                  <w:gridSpan w:val="7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459461AD" w14:textId="77777777" w:rsidR="00237A4A" w:rsidRPr="00AE62BF" w:rsidRDefault="00AE62BF">
                                  <w:pPr>
                                    <w:pStyle w:val="TableParagraph"/>
                                    <w:spacing w:before="71"/>
                                    <w:ind w:left="110" w:right="181"/>
                                    <w:rPr>
                                      <w:sz w:val="20"/>
                                      <w:lang w:val="es-ES"/>
                                    </w:rPr>
                                  </w:pPr>
                                  <w:r w:rsidRPr="00AE62BF">
                                    <w:rPr>
                                      <w:sz w:val="20"/>
                                      <w:lang w:val="es-ES"/>
                                    </w:rPr>
                                    <w:t xml:space="preserve">8.2. Programas que </w:t>
                                  </w:r>
                                  <w:r w:rsidR="00656312">
                                    <w:rPr>
                                      <w:sz w:val="20"/>
                                      <w:lang w:val="es-ES"/>
                                    </w:rPr>
                                    <w:t>ha realizado con los colectivos</w:t>
                                  </w:r>
                                  <w:r w:rsidRPr="00AE62BF">
                                    <w:rPr>
                                      <w:sz w:val="20"/>
                                      <w:lang w:val="es-ES"/>
                                    </w:rPr>
                                    <w:t xml:space="preserve"> </w:t>
                                  </w:r>
                                  <w:r w:rsidR="00656312">
                                    <w:rPr>
                                      <w:sz w:val="20"/>
                                      <w:lang w:val="es-ES"/>
                                    </w:rPr>
                                    <w:t>objeto</w:t>
                                  </w:r>
                                  <w:r w:rsidR="00F57474">
                                    <w:rPr>
                                      <w:sz w:val="20"/>
                                      <w:lang w:val="es-ES"/>
                                    </w:rPr>
                                    <w:t xml:space="preserve"> de su atención en años</w:t>
                                  </w:r>
                                  <w:r w:rsidRPr="00AE62BF">
                                    <w:rPr>
                                      <w:sz w:val="20"/>
                                      <w:lang w:val="es-ES"/>
                                    </w:rPr>
                                    <w:t xml:space="preserve"> anteriores.</w:t>
                                  </w:r>
                                </w:p>
                              </w:tc>
                            </w:tr>
                            <w:tr w:rsidR="00237A4A" w14:paraId="1AF3E6BC" w14:textId="77777777">
                              <w:trPr>
                                <w:trHeight w:hRule="exact" w:val="283"/>
                              </w:trPr>
                              <w:tc>
                                <w:tcPr>
                                  <w:tcW w:w="318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6E65B4A" w14:textId="77777777" w:rsidR="00237A4A" w:rsidRDefault="00AE62BF">
                                  <w:pPr>
                                    <w:pStyle w:val="TableParagraph"/>
                                    <w:spacing w:before="42"/>
                                    <w:ind w:left="1053" w:right="105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Denominación</w:t>
                                  </w:r>
                                </w:p>
                              </w:tc>
                              <w:tc>
                                <w:tcPr>
                                  <w:tcW w:w="5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48FCCE" w14:textId="77777777" w:rsidR="00237A4A" w:rsidRDefault="00237A4A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  <w:p w14:paraId="211712ED" w14:textId="77777777" w:rsidR="00237A4A" w:rsidRDefault="00AE62BF">
                                  <w:pPr>
                                    <w:pStyle w:val="TableParagraph"/>
                                    <w:ind w:left="47"/>
                                    <w:rPr>
                                      <w:sz w:val="7"/>
                                    </w:rPr>
                                  </w:pPr>
                                  <w:r>
                                    <w:rPr>
                                      <w:w w:val="155"/>
                                      <w:sz w:val="7"/>
                                    </w:rPr>
                                    <w:t>M.S.S.S.I.</w:t>
                                  </w:r>
                                </w:p>
                              </w:tc>
                              <w:tc>
                                <w:tcPr>
                                  <w:tcW w:w="5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D3DC865" w14:textId="77777777" w:rsidR="00237A4A" w:rsidRDefault="00AE62BF">
                                  <w:pPr>
                                    <w:pStyle w:val="TableParagraph"/>
                                    <w:spacing w:before="42"/>
                                    <w:ind w:left="14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13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63D8A4F" w14:textId="77777777" w:rsidR="00237A4A" w:rsidRDefault="00AE62BF">
                                  <w:pPr>
                                    <w:pStyle w:val="TableParagraph"/>
                                    <w:spacing w:before="42"/>
                                    <w:ind w:left="3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Colectivo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1EFB457" w14:textId="77777777" w:rsidR="00237A4A" w:rsidRDefault="00AE62BF">
                                  <w:pPr>
                                    <w:pStyle w:val="TableParagraph"/>
                                    <w:spacing w:before="42"/>
                                    <w:ind w:left="606" w:right="60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Ámbito</w:t>
                                  </w:r>
                                </w:p>
                              </w:tc>
                              <w:tc>
                                <w:tcPr>
                                  <w:tcW w:w="13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3E65DEC" w14:textId="77777777" w:rsidR="00237A4A" w:rsidRDefault="00AE62BF">
                                  <w:pPr>
                                    <w:pStyle w:val="TableParagraph"/>
                                    <w:spacing w:before="42"/>
                                    <w:ind w:left="9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Beneficiarios/as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7AE0B49" w14:textId="77777777" w:rsidR="00237A4A" w:rsidRDefault="00AE62BF">
                                  <w:pPr>
                                    <w:pStyle w:val="TableParagraph"/>
                                    <w:spacing w:before="42"/>
                                    <w:ind w:left="437" w:right="42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Coste</w:t>
                                  </w:r>
                                </w:p>
                              </w:tc>
                            </w:tr>
                            <w:tr w:rsidR="00237A4A" w14:paraId="0680C7E8" w14:textId="77777777">
                              <w:trPr>
                                <w:trHeight w:hRule="exact" w:val="3422"/>
                              </w:trPr>
                              <w:tc>
                                <w:tcPr>
                                  <w:tcW w:w="3187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9E76D67" w14:textId="77777777" w:rsidR="00237A4A" w:rsidRDefault="00237A4A"/>
                              </w:tc>
                              <w:tc>
                                <w:tcPr>
                                  <w:tcW w:w="5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E5CB73F" w14:textId="77777777" w:rsidR="00237A4A" w:rsidRDefault="00237A4A"/>
                              </w:tc>
                              <w:tc>
                                <w:tcPr>
                                  <w:tcW w:w="5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5EED9E2" w14:textId="77777777" w:rsidR="00237A4A" w:rsidRDefault="00237A4A"/>
                              </w:tc>
                              <w:tc>
                                <w:tcPr>
                                  <w:tcW w:w="13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7297F74" w14:textId="77777777" w:rsidR="00237A4A" w:rsidRDefault="00237A4A"/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E0B6280" w14:textId="77777777" w:rsidR="00237A4A" w:rsidRDefault="00237A4A"/>
                              </w:tc>
                              <w:tc>
                                <w:tcPr>
                                  <w:tcW w:w="13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5CEAEC7" w14:textId="77777777" w:rsidR="00237A4A" w:rsidRDefault="00237A4A"/>
                              </w:tc>
                              <w:tc>
                                <w:tcPr>
                                  <w:tcW w:w="134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2513DFE3" w14:textId="77777777" w:rsidR="00237A4A" w:rsidRDefault="00237A4A"/>
                              </w:tc>
                            </w:tr>
                          </w:tbl>
                          <w:p w14:paraId="1581CADA" w14:textId="77777777"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F1FE9" id="Text Box 6" o:spid="_x0000_s1045" type="#_x0000_t202" style="position:absolute;left:0;text-align:left;margin-left:36.95pt;margin-top:19.7pt;width:508.1pt;height:206.65pt;z-index: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KZF3AEAAJoDAAAOAAAAZHJzL2Uyb0RvYy54bWysU8Fu2zAMvQ/YPwi6L06MJCuMOEXXosOA&#10;bivQ9QNkWbKF2aJGKbGzrx8lx+m63YZdBJqUHt97pHfXY9+xo0JvwJZ8tVhypqyE2tim5M/f7t9d&#10;ceaDsLXowKqSn5Tn1/u3b3aDK1QOLXS1QkYg1heDK3kbgiuyzMtW9cIvwClLRQ3Yi0Cf2GQ1ioHQ&#10;+y7Ll8ttNgDWDkEq7yl7NxX5PuFrrWT4qrVXgXUlJ24hnZjOKp7ZfieKBoVrjTzTEP/AohfGUtML&#10;1J0Igh3Q/AXVG4ngQYeFhD4DrY1USQOpWS3/UPPUCqeSFjLHu4tN/v/Byi/HJ/eILIwfYKQBJhHe&#10;PYD87pmF21bYRt0gwtAqUVPjVbQsG5wvzk+j1b7wEaQaPkNNQxaHAAlo1NhHV0gnI3QawOliuhoD&#10;k5Tcrjf51XsqSarl23y93mxSD1HMzx368FFBz2JQcqSpJnhxfPAh0hHFfCV2s3Bvui5NtrOvEnQx&#10;ZhL9yHjiHsZqZKYmbXlsHOVUUJ9IEMK0MLTgFLSAPzkbaFlK7n8cBCrOuk+WTImbNQc4B9UcCCvp&#10;ackDZ1N4G6YNPDg0TUvIk+0Wbsg4bZKkFxZnvrQASel5WeOG/f6dbr38UvtfAAAA//8DAFBLAwQU&#10;AAYACAAAACEAhVU0SOAAAAAKAQAADwAAAGRycy9kb3ducmV2LnhtbEyPzU7DMBCE70i8g7VI3Kjd&#10;H9omjVNVCE5IiDQcODrxNrEar0PstuHtcU/lOJrRzDfZdrQdO+PgjSMJ04kAhlQ7baiR8FW+Pa2B&#10;+aBIq84RSvhFD9v8/i5TqXYXKvC8Dw2LJeRTJaENoU8593WLVvmJ65Gid3CDVSHKoeF6UJdYbjs+&#10;E2LJrTIUF1rV40uL9XF/shJ231S8mp+P6rM4FKYsE0Hvy6OUjw/jbgMs4BhuYbjiR3TII1PlTqQ9&#10;6ySs5klMSpgnC2BXXyRiCqySsHierYDnGf9/If8DAAD//wMAUEsBAi0AFAAGAAgAAAAhALaDOJL+&#10;AAAA4QEAABMAAAAAAAAAAAAAAAAAAAAAAFtDb250ZW50X1R5cGVzXS54bWxQSwECLQAUAAYACAAA&#10;ACEAOP0h/9YAAACUAQAACwAAAAAAAAAAAAAAAAAvAQAAX3JlbHMvLnJlbHNQSwECLQAUAAYACAAA&#10;ACEAmZSmRdwBAACaAwAADgAAAAAAAAAAAAAAAAAuAgAAZHJzL2Uyb0RvYy54bWxQSwECLQAUAAYA&#10;CAAAACEAhVU0SOAAAAAK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87"/>
                        <w:gridCol w:w="595"/>
                        <w:gridCol w:w="595"/>
                        <w:gridCol w:w="1306"/>
                        <w:gridCol w:w="1757"/>
                        <w:gridCol w:w="1334"/>
                        <w:gridCol w:w="1344"/>
                      </w:tblGrid>
                      <w:tr w:rsidR="00237A4A" w:rsidRPr="007B09E9" w14:paraId="68740B67" w14:textId="77777777">
                        <w:trPr>
                          <w:trHeight w:hRule="exact" w:val="398"/>
                        </w:trPr>
                        <w:tc>
                          <w:tcPr>
                            <w:tcW w:w="10118" w:type="dxa"/>
                            <w:gridSpan w:val="7"/>
                            <w:tcBorders>
                              <w:bottom w:val="single" w:sz="4" w:space="0" w:color="000000"/>
                            </w:tcBorders>
                          </w:tcPr>
                          <w:p w14:paraId="459461AD" w14:textId="77777777" w:rsidR="00237A4A" w:rsidRPr="00AE62BF" w:rsidRDefault="00AE62BF">
                            <w:pPr>
                              <w:pStyle w:val="TableParagraph"/>
                              <w:spacing w:before="71"/>
                              <w:ind w:left="110" w:right="181"/>
                              <w:rPr>
                                <w:sz w:val="20"/>
                                <w:lang w:val="es-ES"/>
                              </w:rPr>
                            </w:pPr>
                            <w:r w:rsidRPr="00AE62BF">
                              <w:rPr>
                                <w:sz w:val="20"/>
                                <w:lang w:val="es-ES"/>
                              </w:rPr>
                              <w:t xml:space="preserve">8.2. Programas que </w:t>
                            </w:r>
                            <w:r w:rsidR="00656312">
                              <w:rPr>
                                <w:sz w:val="20"/>
                                <w:lang w:val="es-ES"/>
                              </w:rPr>
                              <w:t>ha realizado con los colectivos</w:t>
                            </w:r>
                            <w:r w:rsidRPr="00AE62BF">
                              <w:rPr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656312">
                              <w:rPr>
                                <w:sz w:val="20"/>
                                <w:lang w:val="es-ES"/>
                              </w:rPr>
                              <w:t>objeto</w:t>
                            </w:r>
                            <w:r w:rsidR="00F57474">
                              <w:rPr>
                                <w:sz w:val="20"/>
                                <w:lang w:val="es-ES"/>
                              </w:rPr>
                              <w:t xml:space="preserve"> de su atención en años</w:t>
                            </w:r>
                            <w:r w:rsidRPr="00AE62BF">
                              <w:rPr>
                                <w:sz w:val="20"/>
                                <w:lang w:val="es-ES"/>
                              </w:rPr>
                              <w:t xml:space="preserve"> anteriores.</w:t>
                            </w:r>
                          </w:p>
                        </w:tc>
                      </w:tr>
                      <w:tr w:rsidR="00237A4A" w14:paraId="1AF3E6BC" w14:textId="77777777">
                        <w:trPr>
                          <w:trHeight w:hRule="exact" w:val="283"/>
                        </w:trPr>
                        <w:tc>
                          <w:tcPr>
                            <w:tcW w:w="3187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6E65B4A" w14:textId="77777777" w:rsidR="00237A4A" w:rsidRDefault="00AE62BF">
                            <w:pPr>
                              <w:pStyle w:val="TableParagraph"/>
                              <w:spacing w:before="42"/>
                              <w:ind w:left="1053" w:right="105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Denominación</w:t>
                            </w:r>
                          </w:p>
                        </w:tc>
                        <w:tc>
                          <w:tcPr>
                            <w:tcW w:w="5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E48FCCE" w14:textId="77777777" w:rsidR="00237A4A" w:rsidRDefault="00237A4A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  <w:p w14:paraId="211712ED" w14:textId="77777777" w:rsidR="00237A4A" w:rsidRDefault="00AE62BF">
                            <w:pPr>
                              <w:pStyle w:val="TableParagraph"/>
                              <w:ind w:left="47"/>
                              <w:rPr>
                                <w:sz w:val="7"/>
                              </w:rPr>
                            </w:pPr>
                            <w:r>
                              <w:rPr>
                                <w:w w:val="155"/>
                                <w:sz w:val="7"/>
                              </w:rPr>
                              <w:t>M.S.S.S.I.</w:t>
                            </w:r>
                          </w:p>
                        </w:tc>
                        <w:tc>
                          <w:tcPr>
                            <w:tcW w:w="5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D3DC865" w14:textId="77777777" w:rsidR="00237A4A" w:rsidRDefault="00AE62BF">
                            <w:pPr>
                              <w:pStyle w:val="TableParagraph"/>
                              <w:spacing w:before="42"/>
                              <w:ind w:left="14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13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63D8A4F" w14:textId="77777777" w:rsidR="00237A4A" w:rsidRDefault="00AE62BF">
                            <w:pPr>
                              <w:pStyle w:val="TableParagraph"/>
                              <w:spacing w:before="42"/>
                              <w:ind w:left="31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Colectivo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1EFB457" w14:textId="77777777" w:rsidR="00237A4A" w:rsidRDefault="00AE62BF">
                            <w:pPr>
                              <w:pStyle w:val="TableParagraph"/>
                              <w:spacing w:before="42"/>
                              <w:ind w:left="606" w:right="60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Ámbito</w:t>
                            </w:r>
                          </w:p>
                        </w:tc>
                        <w:tc>
                          <w:tcPr>
                            <w:tcW w:w="13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3E65DEC" w14:textId="77777777" w:rsidR="00237A4A" w:rsidRDefault="00AE62BF">
                            <w:pPr>
                              <w:pStyle w:val="TableParagraph"/>
                              <w:spacing w:before="42"/>
                              <w:ind w:left="9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Beneficiarios/as</w:t>
                            </w:r>
                          </w:p>
                        </w:tc>
                        <w:tc>
                          <w:tcPr>
                            <w:tcW w:w="134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67AE0B49" w14:textId="77777777" w:rsidR="00237A4A" w:rsidRDefault="00AE62BF">
                            <w:pPr>
                              <w:pStyle w:val="TableParagraph"/>
                              <w:spacing w:before="42"/>
                              <w:ind w:left="437" w:right="42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Coste</w:t>
                            </w:r>
                          </w:p>
                        </w:tc>
                      </w:tr>
                      <w:tr w:rsidR="00237A4A" w14:paraId="0680C7E8" w14:textId="77777777">
                        <w:trPr>
                          <w:trHeight w:hRule="exact" w:val="3422"/>
                        </w:trPr>
                        <w:tc>
                          <w:tcPr>
                            <w:tcW w:w="3187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19E76D67" w14:textId="77777777" w:rsidR="00237A4A" w:rsidRDefault="00237A4A"/>
                        </w:tc>
                        <w:tc>
                          <w:tcPr>
                            <w:tcW w:w="59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E5CB73F" w14:textId="77777777" w:rsidR="00237A4A" w:rsidRDefault="00237A4A"/>
                        </w:tc>
                        <w:tc>
                          <w:tcPr>
                            <w:tcW w:w="59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5EED9E2" w14:textId="77777777" w:rsidR="00237A4A" w:rsidRDefault="00237A4A"/>
                        </w:tc>
                        <w:tc>
                          <w:tcPr>
                            <w:tcW w:w="1306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7297F74" w14:textId="77777777" w:rsidR="00237A4A" w:rsidRDefault="00237A4A"/>
                        </w:tc>
                        <w:tc>
                          <w:tcPr>
                            <w:tcW w:w="1757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6E0B6280" w14:textId="77777777" w:rsidR="00237A4A" w:rsidRDefault="00237A4A"/>
                        </w:tc>
                        <w:tc>
                          <w:tcPr>
                            <w:tcW w:w="133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45CEAEC7" w14:textId="77777777" w:rsidR="00237A4A" w:rsidRDefault="00237A4A"/>
                        </w:tc>
                        <w:tc>
                          <w:tcPr>
                            <w:tcW w:w="1344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2513DFE3" w14:textId="77777777" w:rsidR="00237A4A" w:rsidRDefault="00237A4A"/>
                        </w:tc>
                      </w:tr>
                    </w:tbl>
                    <w:p w14:paraId="1581CADA" w14:textId="77777777"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62BF">
        <w:rPr>
          <w:b/>
          <w:sz w:val="20"/>
        </w:rPr>
        <w:t>Especialización.</w:t>
      </w:r>
      <w:r w:rsidR="00AE62BF">
        <w:rPr>
          <w:b/>
          <w:spacing w:val="-9"/>
          <w:sz w:val="20"/>
        </w:rPr>
        <w:t xml:space="preserve"> </w:t>
      </w:r>
      <w:r w:rsidR="00AE62BF">
        <w:rPr>
          <w:b/>
          <w:sz w:val="20"/>
        </w:rPr>
        <w:t>(Cont.)</w:t>
      </w:r>
    </w:p>
    <w:p w14:paraId="57FA1C96" w14:textId="77777777" w:rsidR="00237A4A" w:rsidRDefault="00237A4A">
      <w:pPr>
        <w:rPr>
          <w:b/>
          <w:sz w:val="20"/>
        </w:rPr>
      </w:pPr>
    </w:p>
    <w:p w14:paraId="3127820E" w14:textId="77777777" w:rsidR="00237A4A" w:rsidRDefault="00237A4A">
      <w:pPr>
        <w:rPr>
          <w:b/>
          <w:sz w:val="20"/>
        </w:rPr>
      </w:pPr>
    </w:p>
    <w:p w14:paraId="53B52B93" w14:textId="77777777" w:rsidR="00237A4A" w:rsidRDefault="00237A4A">
      <w:pPr>
        <w:rPr>
          <w:b/>
          <w:sz w:val="20"/>
        </w:rPr>
      </w:pPr>
    </w:p>
    <w:p w14:paraId="68559418" w14:textId="77777777" w:rsidR="00237A4A" w:rsidRDefault="00237A4A">
      <w:pPr>
        <w:rPr>
          <w:b/>
          <w:sz w:val="20"/>
        </w:rPr>
      </w:pPr>
    </w:p>
    <w:p w14:paraId="361F59ED" w14:textId="77777777" w:rsidR="00237A4A" w:rsidRDefault="00237A4A">
      <w:pPr>
        <w:rPr>
          <w:b/>
          <w:sz w:val="20"/>
        </w:rPr>
      </w:pPr>
    </w:p>
    <w:p w14:paraId="6BC9A094" w14:textId="77777777" w:rsidR="00237A4A" w:rsidRDefault="00237A4A">
      <w:pPr>
        <w:rPr>
          <w:b/>
          <w:sz w:val="20"/>
        </w:rPr>
      </w:pPr>
    </w:p>
    <w:p w14:paraId="3122328C" w14:textId="77777777" w:rsidR="00237A4A" w:rsidRDefault="00237A4A">
      <w:pPr>
        <w:rPr>
          <w:b/>
          <w:sz w:val="20"/>
        </w:rPr>
      </w:pPr>
    </w:p>
    <w:p w14:paraId="07F9E42D" w14:textId="77777777" w:rsidR="00237A4A" w:rsidRDefault="00237A4A">
      <w:pPr>
        <w:rPr>
          <w:b/>
          <w:sz w:val="20"/>
        </w:rPr>
      </w:pPr>
    </w:p>
    <w:p w14:paraId="18B3587C" w14:textId="77777777" w:rsidR="00237A4A" w:rsidRDefault="00237A4A">
      <w:pPr>
        <w:rPr>
          <w:b/>
          <w:sz w:val="20"/>
        </w:rPr>
      </w:pPr>
    </w:p>
    <w:p w14:paraId="33564120" w14:textId="77777777" w:rsidR="00237A4A" w:rsidRDefault="00237A4A">
      <w:pPr>
        <w:rPr>
          <w:b/>
          <w:sz w:val="20"/>
        </w:rPr>
      </w:pPr>
    </w:p>
    <w:p w14:paraId="0F0D2552" w14:textId="77777777" w:rsidR="00237A4A" w:rsidRDefault="00237A4A">
      <w:pPr>
        <w:rPr>
          <w:b/>
          <w:sz w:val="20"/>
        </w:rPr>
      </w:pPr>
    </w:p>
    <w:p w14:paraId="065D7337" w14:textId="77777777" w:rsidR="00237A4A" w:rsidRDefault="00237A4A">
      <w:pPr>
        <w:rPr>
          <w:b/>
          <w:sz w:val="20"/>
        </w:rPr>
      </w:pPr>
    </w:p>
    <w:p w14:paraId="4A19AFD7" w14:textId="77777777" w:rsidR="00237A4A" w:rsidRDefault="00237A4A">
      <w:pPr>
        <w:rPr>
          <w:b/>
          <w:sz w:val="20"/>
        </w:rPr>
      </w:pPr>
    </w:p>
    <w:p w14:paraId="567BA10C" w14:textId="77777777" w:rsidR="00237A4A" w:rsidRDefault="00237A4A">
      <w:pPr>
        <w:rPr>
          <w:b/>
          <w:sz w:val="20"/>
        </w:rPr>
      </w:pPr>
    </w:p>
    <w:p w14:paraId="5FDE304F" w14:textId="77777777" w:rsidR="00237A4A" w:rsidRDefault="00237A4A">
      <w:pPr>
        <w:rPr>
          <w:b/>
          <w:sz w:val="20"/>
        </w:rPr>
      </w:pPr>
    </w:p>
    <w:p w14:paraId="69F03691" w14:textId="77777777" w:rsidR="00237A4A" w:rsidRDefault="00237A4A">
      <w:pPr>
        <w:rPr>
          <w:b/>
          <w:sz w:val="20"/>
        </w:rPr>
      </w:pPr>
    </w:p>
    <w:p w14:paraId="3F6A39C9" w14:textId="77777777" w:rsidR="00237A4A" w:rsidRDefault="00237A4A">
      <w:pPr>
        <w:rPr>
          <w:b/>
          <w:sz w:val="20"/>
        </w:rPr>
      </w:pPr>
    </w:p>
    <w:p w14:paraId="69379714" w14:textId="77777777" w:rsidR="00237A4A" w:rsidRDefault="00237A4A">
      <w:pPr>
        <w:rPr>
          <w:b/>
          <w:sz w:val="20"/>
        </w:rPr>
      </w:pPr>
    </w:p>
    <w:p w14:paraId="14ABC9E9" w14:textId="77777777" w:rsidR="00237A4A" w:rsidRDefault="00237A4A">
      <w:pPr>
        <w:spacing w:before="4"/>
        <w:rPr>
          <w:b/>
        </w:rPr>
      </w:pPr>
    </w:p>
    <w:p w14:paraId="1D6DBBD9" w14:textId="77777777" w:rsidR="00237A4A" w:rsidRDefault="00AE62BF">
      <w:pPr>
        <w:pStyle w:val="Prrafodelista"/>
        <w:numPr>
          <w:ilvl w:val="0"/>
          <w:numId w:val="1"/>
        </w:numPr>
        <w:tabs>
          <w:tab w:val="left" w:pos="389"/>
        </w:tabs>
        <w:spacing w:before="0"/>
        <w:rPr>
          <w:b/>
          <w:sz w:val="20"/>
        </w:rPr>
      </w:pPr>
      <w:r>
        <w:rPr>
          <w:b/>
          <w:sz w:val="20"/>
        </w:rPr>
        <w:t>Voluntariado.</w:t>
      </w:r>
    </w:p>
    <w:p w14:paraId="15CC4342" w14:textId="77777777" w:rsidR="00237A4A" w:rsidRDefault="00AE62BF">
      <w:pPr>
        <w:rPr>
          <w:b/>
        </w:rPr>
      </w:pPr>
      <w:r>
        <w:br w:type="column"/>
      </w:r>
    </w:p>
    <w:p w14:paraId="583D0322" w14:textId="77777777" w:rsidR="00237A4A" w:rsidRDefault="00237A4A">
      <w:pPr>
        <w:rPr>
          <w:b/>
        </w:rPr>
      </w:pPr>
    </w:p>
    <w:p w14:paraId="37AE061F" w14:textId="77777777" w:rsidR="00237A4A" w:rsidRDefault="00237A4A">
      <w:pPr>
        <w:rPr>
          <w:b/>
        </w:rPr>
      </w:pPr>
    </w:p>
    <w:p w14:paraId="2A2D93C7" w14:textId="77777777" w:rsidR="00237A4A" w:rsidRDefault="001F6AC5">
      <w:pPr>
        <w:pStyle w:val="Ttulo1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2288" behindDoc="1" locked="0" layoutInCell="1" allowOverlap="1" wp14:anchorId="2CC26C08" wp14:editId="39B72C6C">
                <wp:simplePos x="0" y="0"/>
                <wp:positionH relativeFrom="page">
                  <wp:posOffset>6190615</wp:posOffset>
                </wp:positionH>
                <wp:positionV relativeFrom="paragraph">
                  <wp:posOffset>-464185</wp:posOffset>
                </wp:positionV>
                <wp:extent cx="1368425" cy="414655"/>
                <wp:effectExtent l="0" t="2540" r="3810" b="190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842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5CFB2D" id="Rectangle 5" o:spid="_x0000_s1026" style="position:absolute;margin-left:487.45pt;margin-top:-36.55pt;width:107.75pt;height:32.65pt;z-index:-3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0Nb5wEAALUDAAAOAAAAZHJzL2Uyb0RvYy54bWysU9uK2zAQfS/0H4TeG8epk25NnGVJSCls&#10;L7DtB8iybIvKGnWkxEm/viM5mw3tWykGodFozsw5Ol7fnwbDjgq9BlvxfDbnTFkJjbZdxb9/27+5&#10;48wHYRthwKqKn5Xn95vXr9ajK9UCejCNQkYg1pejq3gfgiuzzMteDcLPwClLyRZwEIFC7LIGxUjo&#10;g8kW8/kqGwEbhyCV93S6m5J8k/DbVsnwpW29CsxUnGYLacW01nHNNmtRdihcr+VlDPEPUwxCW2p6&#10;hdqJINgB9V9Qg5YIHtowkzBk0LZaqsSB2OTzP9g89cKpxIXE8e4qk/9/sPLz8cl9xTi6d48gf3hm&#10;YdsL26kHRBh7JRpql0ehstH58loQA0+lrB4/QUNPKw4BkganFocISOzYKUl9vkqtToFJOszfru6K&#10;xZIzSbkiL1bLZWohyudqhz58UDCwuKk40lMmdHF89CFOI8rnK2l6MLrZa2NSgF29NciOgp59t4/f&#10;Bd3fXjM2XrYQyybEeJJoRmbRRL6soTkTS4TJO+R12vSAvzgbyTcV9z8PAhVn5qMlpd7nRRGNloJi&#10;+W5BAd5m6tuMsJKgKh44m7bbMJnz4FB3PXXKE2kLD6RuqxPxl6kuw5I3kh4XH0fz3cbp1svftvkN&#10;AAD//wMAUEsDBBQABgAIAAAAIQCF6/Kc4AAAAAsBAAAPAAAAZHJzL2Rvd25yZXYueG1sTI9BTsMw&#10;EEX3SNzBGiR2rZ1SpU2IU5UCK8SCtgdw4yEJ2OMQO23g9DgrWM7M05/3i81oDTtj71tHEpK5AIZU&#10;Od1SLeF4eJ6tgfmgSCvjCCV8o4dNeX1VqFy7C73heR9qFkPI50pCE0KXc+6rBq3yc9chxdu7660K&#10;cexrrnt1ieHW8IUQKbeqpfihUR3uGqw+94OV8PTj+fHhY7BfJn1MXw6L+lXstlLe3ozbe2ABx/AH&#10;w6Qf1aGMTic3kPbMSMhWyyyiEmaruwTYRCSZWAI7Tas18LLg/zuUvwAAAP//AwBQSwECLQAUAAYA&#10;CAAAACEAtoM4kv4AAADhAQAAEwAAAAAAAAAAAAAAAAAAAAAAW0NvbnRlbnRfVHlwZXNdLnhtbFBL&#10;AQItABQABgAIAAAAIQA4/SH/1gAAAJQBAAALAAAAAAAAAAAAAAAAAC8BAABfcmVscy8ucmVsc1BL&#10;AQItABQABgAIAAAAIQD/T0Nb5wEAALUDAAAOAAAAAAAAAAAAAAAAAC4CAABkcnMvZTJvRG9jLnht&#10;bFBLAQItABQABgAIAAAAIQCF6/Kc4AAAAAsBAAAPAAAAAAAAAAAAAAAAAEEEAABkcnMvZG93bnJl&#10;di54bWxQSwUGAAAAAAQABADzAAAATgUAAAAA&#10;" fillcolor="#dfdfdf" stroked="f">
                <w10:wrap anchorx="page"/>
              </v:rect>
            </w:pict>
          </mc:Fallback>
        </mc:AlternateContent>
      </w:r>
      <w:r w:rsidR="00AE62BF">
        <w:rPr>
          <w:spacing w:val="17"/>
        </w:rPr>
        <w:t xml:space="preserve">Anexo </w:t>
      </w:r>
      <w:r w:rsidR="00AE62BF">
        <w:rPr>
          <w:spacing w:val="7"/>
        </w:rPr>
        <w:t>II</w:t>
      </w:r>
    </w:p>
    <w:p w14:paraId="318AFBD5" w14:textId="77777777" w:rsidR="00237A4A" w:rsidRPr="00AE62BF" w:rsidRDefault="00AE62BF">
      <w:pPr>
        <w:spacing w:before="91" w:line="237" w:lineRule="auto"/>
        <w:ind w:left="143" w:right="432"/>
        <w:rPr>
          <w:rFonts w:ascii="Gill Sans MT" w:hAnsi="Gill Sans MT"/>
          <w:sz w:val="14"/>
          <w:lang w:val="es-ES"/>
        </w:rPr>
      </w:pPr>
      <w:r w:rsidRPr="00AE62BF">
        <w:rPr>
          <w:lang w:val="es-ES"/>
        </w:rPr>
        <w:br w:type="column"/>
      </w:r>
      <w:r w:rsidR="00E0156C">
        <w:rPr>
          <w:rFonts w:ascii="Gill Sans MT" w:hAnsi="Gill Sans MT"/>
          <w:sz w:val="14"/>
          <w:lang w:val="es-ES"/>
        </w:rPr>
        <w:t>SECRETARÍA DE ESTADO DE DERECHO</w:t>
      </w:r>
      <w:r w:rsidR="0021443B">
        <w:rPr>
          <w:rFonts w:ascii="Gill Sans MT" w:hAnsi="Gill Sans MT"/>
          <w:sz w:val="14"/>
          <w:lang w:val="es-ES"/>
        </w:rPr>
        <w:t>S</w:t>
      </w:r>
      <w:r w:rsidRPr="00AE62BF">
        <w:rPr>
          <w:rFonts w:ascii="Gill Sans MT" w:hAnsi="Gill Sans MT"/>
          <w:sz w:val="14"/>
          <w:lang w:val="es-ES"/>
        </w:rPr>
        <w:t xml:space="preserve"> SOCIALES </w:t>
      </w:r>
    </w:p>
    <w:p w14:paraId="3BEBD93F" w14:textId="77777777" w:rsidR="00237A4A" w:rsidRPr="00AE62BF" w:rsidRDefault="00237A4A">
      <w:pPr>
        <w:spacing w:line="237" w:lineRule="auto"/>
        <w:rPr>
          <w:rFonts w:ascii="Gill Sans MT" w:hAnsi="Gill Sans MT"/>
          <w:sz w:val="14"/>
          <w:lang w:val="es-ES"/>
        </w:rPr>
        <w:sectPr w:rsidR="00237A4A" w:rsidRPr="00AE62BF">
          <w:pgSz w:w="11900" w:h="16840"/>
          <w:pgMar w:top="540" w:right="0" w:bottom="520" w:left="620" w:header="0" w:footer="323" w:gutter="0"/>
          <w:cols w:num="3" w:space="720" w:equalWidth="0">
            <w:col w:w="4747" w:space="40"/>
            <w:col w:w="1030" w:space="3284"/>
            <w:col w:w="2179"/>
          </w:cols>
        </w:sectPr>
      </w:pPr>
    </w:p>
    <w:p w14:paraId="61FA0892" w14:textId="77777777" w:rsidR="00237A4A" w:rsidRPr="00AE62BF" w:rsidRDefault="001F6AC5">
      <w:pPr>
        <w:pStyle w:val="Textoindependiente"/>
        <w:spacing w:before="9"/>
        <w:rPr>
          <w:rFonts w:ascii="Gill Sans MT"/>
          <w:b w:val="0"/>
          <w:sz w:val="1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768" behindDoc="0" locked="0" layoutInCell="1" allowOverlap="1" wp14:anchorId="433009F2" wp14:editId="24FA532C">
                <wp:simplePos x="0" y="0"/>
                <wp:positionH relativeFrom="page">
                  <wp:posOffset>5922010</wp:posOffset>
                </wp:positionH>
                <wp:positionV relativeFrom="page">
                  <wp:posOffset>1070610</wp:posOffset>
                </wp:positionV>
                <wp:extent cx="1009015" cy="180340"/>
                <wp:effectExtent l="0" t="3810" r="3175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237A4A" w14:paraId="3E83F481" w14:textId="77777777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89" w:type="dxa"/>
                                </w:tcPr>
                                <w:p w14:paraId="23F25D63" w14:textId="77777777" w:rsidR="00237A4A" w:rsidRDefault="00AE62BF">
                                  <w:pPr>
                                    <w:pStyle w:val="TableParagraph"/>
                                    <w:spacing w:before="50"/>
                                    <w:ind w:left="14" w:right="-2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9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3"/>
                                      <w:w w:val="80"/>
                                      <w:sz w:val="12"/>
                                    </w:rPr>
                                    <w:t>Exp.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7D7D7"/>
                                </w:tcPr>
                                <w:p w14:paraId="23F56F4A" w14:textId="77777777" w:rsidR="00237A4A" w:rsidRDefault="00237A4A"/>
                              </w:tc>
                              <w:tc>
                                <w:tcPr>
                                  <w:tcW w:w="278" w:type="dxa"/>
                                  <w:shd w:val="clear" w:color="auto" w:fill="D7D7D7"/>
                                </w:tcPr>
                                <w:p w14:paraId="19BB38EF" w14:textId="45B37C98" w:rsidR="00237A4A" w:rsidRDefault="00E0156C" w:rsidP="00E0156C">
                                  <w:pPr>
                                    <w:pStyle w:val="TableParagraph"/>
                                    <w:spacing w:before="33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  <w:r w:rsidR="002B757B"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6747BDDF" w14:textId="77777777" w:rsidR="00237A4A" w:rsidRDefault="00237A4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009F2" id="Text Box 4" o:spid="_x0000_s1046" type="#_x0000_t202" style="position:absolute;margin-left:466.3pt;margin-top:84.3pt;width:79.45pt;height:14.2pt;z-index:1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A/E2QEAAJkDAAAOAAAAZHJzL2Uyb0RvYy54bWysU9tu1DAQfUfiHyy/s0laQCXabFVaFSGV&#10;i1T4gInjJBaJx4y9myxfz9jZbLm8IV6siS9nzmWyvZ7HQRw0eYO2ksUml0JbhY2xXSW/frl/cSWF&#10;D2AbGNDqSh61l9e758+2kyv1BfY4NJoEg1hfTq6SfQiuzDKvej2C36DTlg9bpBECf1KXNQQTo49D&#10;dpHnr7MJqXGESnvPu3fLodwl/LbVKnxqW6+DGCrJ3EJaKa11XLPdFsqOwPVGnWjAP7AYwVhueoa6&#10;gwBiT+YvqNEoQo9t2CgcM2xbo3TSwGqK/A81jz04nbSwOd6dbfL/D1Z9PDy6zyTC/BZnDjCJ8O4B&#10;1TcvLN72YDt9Q4RTr6HhxkW0LJucL09Po9W+9BGknj5gwyHDPmACmlsaoyusUzA6B3A8m67nIFRs&#10;medv8uKVFIrPiqv88mVKJYNyfe3Ih3caRxGLShKHmtDh8OBDZAPleiU2s3hvhiEFO9jfNvhi3Ens&#10;I+GFepjrWZiGm19GbVFNjc2R9RAu88LzzUWP9EOKiWelkv77HkhLMby37EkcrLWgtajXAqzip5UM&#10;UizlbVgGcO/IdD0jL65bvGHfWpMkPbE48eX8k9LTrMYB+/U73Xr6o3Y/AQAA//8DAFBLAwQUAAYA&#10;CAAAACEAcUpJOOAAAAAMAQAADwAAAGRycy9kb3ducmV2LnhtbEyPwU7DMBBE70j8g7VI3KjdIkIT&#10;4lQVghMSIg0Hjk6yTazG6xC7bfh7tie4zWqeZmfyzewGccIpWE8algsFAqnxraVOw2f1ercGEaKh&#10;1gyeUMMPBtgU11e5yVp/phJPu9gJDqGQGQ19jGMmZWh6dCYs/IjE3t5PzkQ+p062kzlzuBvkSqlE&#10;OmOJP/RmxOcem8Pu6DRsv6h8sd/v9Ue5L21VpYrekoPWtzfz9glExDn+wXCpz9Wh4E61P1IbxKAh&#10;vV8ljLKRrFlcCJUuH0DUrNJHBbLI5f8RxS8AAAD//wMAUEsBAi0AFAAGAAgAAAAhALaDOJL+AAAA&#10;4QEAABMAAAAAAAAAAAAAAAAAAAAAAFtDb250ZW50X1R5cGVzXS54bWxQSwECLQAUAAYACAAAACEA&#10;OP0h/9YAAACUAQAACwAAAAAAAAAAAAAAAAAvAQAAX3JlbHMvLnJlbHNQSwECLQAUAAYACAAAACEA&#10;QxQPxNkBAACZAwAADgAAAAAAAAAAAAAAAAAuAgAAZHJzL2Uyb0RvYy54bWxQSwECLQAUAAYACAAA&#10;ACEAcUpJOOAAAAAM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237A4A" w14:paraId="3E83F481" w14:textId="77777777">
                        <w:trPr>
                          <w:trHeight w:hRule="exact" w:val="274"/>
                        </w:trPr>
                        <w:tc>
                          <w:tcPr>
                            <w:tcW w:w="389" w:type="dxa"/>
                          </w:tcPr>
                          <w:p w14:paraId="23F25D63" w14:textId="77777777" w:rsidR="00237A4A" w:rsidRDefault="00AE62BF">
                            <w:pPr>
                              <w:pStyle w:val="TableParagraph"/>
                              <w:spacing w:before="50"/>
                              <w:ind w:left="14" w:right="-2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9"/>
                                <w:w w:val="8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3"/>
                                <w:w w:val="80"/>
                                <w:sz w:val="12"/>
                              </w:rPr>
                              <w:t>Exp.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7D7D7"/>
                          </w:tcPr>
                          <w:p w14:paraId="23F56F4A" w14:textId="77777777" w:rsidR="00237A4A" w:rsidRDefault="00237A4A"/>
                        </w:tc>
                        <w:tc>
                          <w:tcPr>
                            <w:tcW w:w="278" w:type="dxa"/>
                            <w:shd w:val="clear" w:color="auto" w:fill="D7D7D7"/>
                          </w:tcPr>
                          <w:p w14:paraId="19BB38EF" w14:textId="45B37C98" w:rsidR="00237A4A" w:rsidRDefault="00E0156C" w:rsidP="00E0156C">
                            <w:pPr>
                              <w:pStyle w:val="TableParagraph"/>
                              <w:spacing w:before="3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2B757B">
                              <w:rPr>
                                <w:b/>
                                <w:sz w:val="20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6747BDDF" w14:textId="77777777" w:rsidR="00237A4A" w:rsidRDefault="00237A4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1219"/>
        <w:gridCol w:w="2045"/>
        <w:gridCol w:w="1301"/>
        <w:gridCol w:w="2213"/>
        <w:gridCol w:w="1205"/>
      </w:tblGrid>
      <w:tr w:rsidR="00237A4A" w:rsidRPr="007B09E9" w14:paraId="1F6BF7B3" w14:textId="77777777">
        <w:trPr>
          <w:trHeight w:hRule="exact" w:val="600"/>
        </w:trPr>
        <w:tc>
          <w:tcPr>
            <w:tcW w:w="10118" w:type="dxa"/>
            <w:gridSpan w:val="6"/>
            <w:tcBorders>
              <w:bottom w:val="single" w:sz="4" w:space="0" w:color="000000"/>
            </w:tcBorders>
          </w:tcPr>
          <w:p w14:paraId="5027BC34" w14:textId="77777777" w:rsidR="00237A4A" w:rsidRPr="00AE62BF" w:rsidRDefault="00AE62BF">
            <w:pPr>
              <w:pStyle w:val="TableParagraph"/>
              <w:spacing w:before="107" w:line="202" w:lineRule="exact"/>
              <w:ind w:left="480" w:right="181" w:hanging="370"/>
              <w:rPr>
                <w:sz w:val="16"/>
                <w:lang w:val="es-ES"/>
              </w:rPr>
            </w:pPr>
            <w:r w:rsidRPr="00AE62BF">
              <w:rPr>
                <w:spacing w:val="-6"/>
                <w:sz w:val="20"/>
                <w:lang w:val="es-ES"/>
              </w:rPr>
              <w:t xml:space="preserve">9.1. </w:t>
            </w:r>
            <w:r w:rsidRPr="00AE62BF">
              <w:rPr>
                <w:spacing w:val="-8"/>
                <w:sz w:val="20"/>
                <w:lang w:val="es-ES"/>
              </w:rPr>
              <w:t xml:space="preserve">Distribución </w:t>
            </w:r>
            <w:r w:rsidRPr="00AE62BF">
              <w:rPr>
                <w:spacing w:val="-7"/>
                <w:sz w:val="20"/>
                <w:lang w:val="es-ES"/>
              </w:rPr>
              <w:t xml:space="preserve">del </w:t>
            </w:r>
            <w:r w:rsidRPr="00AE62BF">
              <w:rPr>
                <w:spacing w:val="-6"/>
                <w:sz w:val="20"/>
                <w:lang w:val="es-ES"/>
              </w:rPr>
              <w:t xml:space="preserve">n.º </w:t>
            </w:r>
            <w:r w:rsidRPr="00AE62BF">
              <w:rPr>
                <w:spacing w:val="-8"/>
                <w:sz w:val="20"/>
                <w:lang w:val="es-ES"/>
              </w:rPr>
              <w:t xml:space="preserve">voluntarios/as </w:t>
            </w:r>
            <w:r w:rsidRPr="00AE62BF">
              <w:rPr>
                <w:spacing w:val="-4"/>
                <w:sz w:val="20"/>
                <w:lang w:val="es-ES"/>
              </w:rPr>
              <w:t xml:space="preserve">de </w:t>
            </w:r>
            <w:r w:rsidRPr="00AE62BF">
              <w:rPr>
                <w:spacing w:val="-5"/>
                <w:sz w:val="20"/>
                <w:lang w:val="es-ES"/>
              </w:rPr>
              <w:t xml:space="preserve">que </w:t>
            </w:r>
            <w:r w:rsidRPr="00AE62BF">
              <w:rPr>
                <w:spacing w:val="-7"/>
                <w:sz w:val="20"/>
                <w:lang w:val="es-ES"/>
              </w:rPr>
              <w:t xml:space="preserve">dispone </w:t>
            </w:r>
            <w:r w:rsidRPr="00AE62BF">
              <w:rPr>
                <w:sz w:val="20"/>
                <w:lang w:val="es-ES"/>
              </w:rPr>
              <w:t xml:space="preserve">la </w:t>
            </w:r>
            <w:r w:rsidR="00FA0C07">
              <w:rPr>
                <w:spacing w:val="-7"/>
                <w:sz w:val="20"/>
                <w:lang w:val="es-ES"/>
              </w:rPr>
              <w:t xml:space="preserve">entidad </w:t>
            </w:r>
            <w:r w:rsidRPr="00AE62BF">
              <w:rPr>
                <w:spacing w:val="-6"/>
                <w:sz w:val="20"/>
                <w:lang w:val="es-ES"/>
              </w:rPr>
              <w:t xml:space="preserve">para el  </w:t>
            </w:r>
            <w:r w:rsidRPr="00AE62BF">
              <w:rPr>
                <w:spacing w:val="-8"/>
                <w:sz w:val="20"/>
                <w:lang w:val="es-ES"/>
              </w:rPr>
              <w:t xml:space="preserve">desarrollo  </w:t>
            </w:r>
            <w:r w:rsidRPr="00AE62BF">
              <w:rPr>
                <w:spacing w:val="-4"/>
                <w:sz w:val="20"/>
                <w:lang w:val="es-ES"/>
              </w:rPr>
              <w:t xml:space="preserve">de </w:t>
            </w:r>
            <w:r w:rsidRPr="00AE62BF">
              <w:rPr>
                <w:spacing w:val="-6"/>
                <w:sz w:val="20"/>
                <w:lang w:val="es-ES"/>
              </w:rPr>
              <w:t xml:space="preserve">sus </w:t>
            </w:r>
            <w:r w:rsidRPr="00AE62BF">
              <w:rPr>
                <w:spacing w:val="-8"/>
                <w:sz w:val="20"/>
                <w:lang w:val="es-ES"/>
              </w:rPr>
              <w:t xml:space="preserve">programas,  </w:t>
            </w:r>
            <w:r w:rsidRPr="00AE62BF">
              <w:rPr>
                <w:spacing w:val="-10"/>
                <w:sz w:val="20"/>
                <w:lang w:val="es-ES"/>
              </w:rPr>
              <w:t xml:space="preserve">desglosados </w:t>
            </w:r>
            <w:r w:rsidRPr="00AE62BF">
              <w:rPr>
                <w:w w:val="95"/>
                <w:sz w:val="20"/>
                <w:lang w:val="es-ES"/>
              </w:rPr>
              <w:t>por</w:t>
            </w:r>
            <w:r w:rsidRPr="00AE62BF">
              <w:rPr>
                <w:spacing w:val="-4"/>
                <w:w w:val="95"/>
                <w:sz w:val="20"/>
                <w:lang w:val="es-ES"/>
              </w:rPr>
              <w:t xml:space="preserve"> </w:t>
            </w:r>
            <w:r w:rsidRPr="00AE62BF">
              <w:rPr>
                <w:spacing w:val="-8"/>
                <w:w w:val="95"/>
                <w:sz w:val="20"/>
                <w:lang w:val="es-ES"/>
              </w:rPr>
              <w:t>Comunidad</w:t>
            </w:r>
            <w:r w:rsidRPr="00AE62BF">
              <w:rPr>
                <w:spacing w:val="-5"/>
                <w:w w:val="95"/>
                <w:sz w:val="20"/>
                <w:lang w:val="es-ES"/>
              </w:rPr>
              <w:t xml:space="preserve"> </w:t>
            </w:r>
            <w:r w:rsidRPr="00AE62BF">
              <w:rPr>
                <w:spacing w:val="-8"/>
                <w:w w:val="95"/>
                <w:sz w:val="20"/>
                <w:lang w:val="es-ES"/>
              </w:rPr>
              <w:t>Autónoma.</w:t>
            </w:r>
            <w:r w:rsidRPr="00AE62BF">
              <w:rPr>
                <w:spacing w:val="2"/>
                <w:w w:val="95"/>
                <w:sz w:val="20"/>
                <w:lang w:val="es-ES"/>
              </w:rPr>
              <w:t xml:space="preserve"> </w:t>
            </w:r>
            <w:r w:rsidRPr="00AE62BF">
              <w:rPr>
                <w:spacing w:val="-5"/>
                <w:w w:val="95"/>
                <w:sz w:val="18"/>
                <w:lang w:val="es-ES"/>
              </w:rPr>
              <w:t>(</w:t>
            </w:r>
            <w:r w:rsidRPr="00AE62BF">
              <w:rPr>
                <w:spacing w:val="-5"/>
                <w:w w:val="95"/>
                <w:sz w:val="16"/>
                <w:lang w:val="es-ES"/>
              </w:rPr>
              <w:t>En</w:t>
            </w:r>
            <w:r w:rsidRPr="00AE62BF">
              <w:rPr>
                <w:spacing w:val="-9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6"/>
                <w:w w:val="95"/>
                <w:sz w:val="16"/>
                <w:lang w:val="es-ES"/>
              </w:rPr>
              <w:t>el</w:t>
            </w:r>
            <w:r w:rsidRPr="00AE62BF">
              <w:rPr>
                <w:spacing w:val="-17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4"/>
                <w:w w:val="95"/>
                <w:sz w:val="16"/>
                <w:lang w:val="es-ES"/>
              </w:rPr>
              <w:t>caso</w:t>
            </w:r>
            <w:r w:rsidRPr="00AE62BF">
              <w:rPr>
                <w:spacing w:val="-3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4"/>
                <w:w w:val="95"/>
                <w:sz w:val="16"/>
                <w:lang w:val="es-ES"/>
              </w:rPr>
              <w:t>de</w:t>
            </w:r>
            <w:r w:rsidRPr="00AE62BF">
              <w:rPr>
                <w:spacing w:val="-17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confederaciones o</w:t>
            </w:r>
            <w:r w:rsidRPr="00AE62BF">
              <w:rPr>
                <w:spacing w:val="-13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federaciones,</w:t>
            </w:r>
            <w:r w:rsidRPr="00AE62BF">
              <w:rPr>
                <w:spacing w:val="-9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se</w:t>
            </w:r>
            <w:r w:rsidRPr="00AE62BF">
              <w:rPr>
                <w:spacing w:val="-21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indicará</w:t>
            </w:r>
            <w:r w:rsidRPr="00AE62BF">
              <w:rPr>
                <w:spacing w:val="-6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4"/>
                <w:w w:val="95"/>
                <w:sz w:val="16"/>
                <w:lang w:val="es-ES"/>
              </w:rPr>
              <w:t>el</w:t>
            </w:r>
            <w:r w:rsidRPr="00AE62BF">
              <w:rPr>
                <w:spacing w:val="-17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3"/>
                <w:w w:val="95"/>
                <w:sz w:val="16"/>
                <w:lang w:val="es-ES"/>
              </w:rPr>
              <w:t>n.º</w:t>
            </w:r>
            <w:r w:rsidRPr="00AE62BF">
              <w:rPr>
                <w:spacing w:val="-20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4"/>
                <w:w w:val="95"/>
                <w:sz w:val="16"/>
                <w:lang w:val="es-ES"/>
              </w:rPr>
              <w:t>total</w:t>
            </w:r>
            <w:r w:rsidRPr="00AE62BF">
              <w:rPr>
                <w:spacing w:val="-17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de</w:t>
            </w:r>
            <w:r w:rsidRPr="00AE62BF">
              <w:rPr>
                <w:spacing w:val="-17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voluntarios</w:t>
            </w:r>
            <w:r w:rsidRPr="00AE62BF">
              <w:rPr>
                <w:spacing w:val="-4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de</w:t>
            </w:r>
            <w:r w:rsidRPr="00AE62BF">
              <w:rPr>
                <w:spacing w:val="-9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spacing w:val="-3"/>
                <w:w w:val="95"/>
                <w:sz w:val="16"/>
                <w:lang w:val="es-ES"/>
              </w:rPr>
              <w:t>las</w:t>
            </w:r>
            <w:r w:rsidRPr="00AE62BF">
              <w:rPr>
                <w:spacing w:val="-18"/>
                <w:w w:val="95"/>
                <w:sz w:val="16"/>
                <w:lang w:val="es-ES"/>
              </w:rPr>
              <w:t xml:space="preserve"> </w:t>
            </w:r>
            <w:r w:rsidRPr="00AE62BF">
              <w:rPr>
                <w:w w:val="95"/>
                <w:sz w:val="16"/>
                <w:lang w:val="es-ES"/>
              </w:rPr>
              <w:t>entidades)</w:t>
            </w:r>
          </w:p>
        </w:tc>
      </w:tr>
      <w:tr w:rsidR="00237A4A" w14:paraId="52467398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A5B95" w14:textId="77777777" w:rsidR="00237A4A" w:rsidRDefault="00AE62BF">
            <w:pPr>
              <w:pStyle w:val="TableParagraph"/>
              <w:spacing w:line="124" w:lineRule="auto"/>
              <w:ind w:left="652" w:right="626" w:hanging="173"/>
              <w:rPr>
                <w:sz w:val="16"/>
              </w:rPr>
            </w:pPr>
            <w:r>
              <w:rPr>
                <w:sz w:val="16"/>
              </w:rPr>
              <w:t>integradas). Comunidad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81689" w14:textId="77777777" w:rsidR="00237A4A" w:rsidRDefault="00AE62BF">
            <w:pPr>
              <w:pStyle w:val="TableParagraph"/>
              <w:spacing w:before="22"/>
              <w:ind w:left="33"/>
              <w:rPr>
                <w:sz w:val="16"/>
              </w:rPr>
            </w:pPr>
            <w:r>
              <w:rPr>
                <w:spacing w:val="-4"/>
                <w:w w:val="95"/>
                <w:sz w:val="16"/>
              </w:rPr>
              <w:t>N.º voluntarios/as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52A1D" w14:textId="77777777" w:rsidR="00237A4A" w:rsidRDefault="00AE62BF">
            <w:pPr>
              <w:pStyle w:val="TableParagraph"/>
              <w:spacing w:before="22"/>
              <w:ind w:left="600" w:right="-1"/>
              <w:rPr>
                <w:sz w:val="16"/>
              </w:rPr>
            </w:pPr>
            <w:r>
              <w:rPr>
                <w:sz w:val="16"/>
              </w:rPr>
              <w:t>Comunidad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D51AF" w14:textId="77777777" w:rsidR="00237A4A" w:rsidRDefault="00AE62BF">
            <w:pPr>
              <w:pStyle w:val="TableParagraph"/>
              <w:spacing w:before="22"/>
              <w:ind w:left="71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N.º </w:t>
            </w:r>
            <w:r>
              <w:rPr>
                <w:spacing w:val="-5"/>
                <w:sz w:val="16"/>
              </w:rPr>
              <w:t>voluntarios/as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746D" w14:textId="77777777" w:rsidR="00237A4A" w:rsidRDefault="00AE62BF">
            <w:pPr>
              <w:pStyle w:val="TableParagraph"/>
              <w:spacing w:before="22"/>
              <w:ind w:left="681"/>
              <w:rPr>
                <w:sz w:val="16"/>
              </w:rPr>
            </w:pPr>
            <w:r>
              <w:rPr>
                <w:sz w:val="16"/>
              </w:rPr>
              <w:t>Comunidad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648DF" w14:textId="77777777" w:rsidR="00237A4A" w:rsidRDefault="00AE62BF">
            <w:pPr>
              <w:pStyle w:val="TableParagraph"/>
              <w:spacing w:before="22"/>
              <w:ind w:left="28"/>
              <w:rPr>
                <w:sz w:val="16"/>
              </w:rPr>
            </w:pPr>
            <w:r>
              <w:rPr>
                <w:sz w:val="16"/>
              </w:rPr>
              <w:t>N.º</w:t>
            </w:r>
          </w:p>
        </w:tc>
      </w:tr>
      <w:tr w:rsidR="00237A4A" w14:paraId="1674E3AF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D6D3A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Andalucía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3033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9DE2F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Castilla La Mancha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D79C1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4C24B" w14:textId="77777777"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Navarra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EA7B6" w14:textId="77777777" w:rsidR="00237A4A" w:rsidRDefault="00AE62BF">
            <w:pPr>
              <w:pStyle w:val="TableParagraph"/>
              <w:spacing w:line="144" w:lineRule="exact"/>
              <w:ind w:left="28"/>
              <w:rPr>
                <w:sz w:val="16"/>
              </w:rPr>
            </w:pPr>
            <w:r>
              <w:rPr>
                <w:sz w:val="16"/>
              </w:rPr>
              <w:t>voluntarios/as</w:t>
            </w:r>
          </w:p>
        </w:tc>
      </w:tr>
      <w:tr w:rsidR="00237A4A" w14:paraId="0D7CEB37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F8013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Aragón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2808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6730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Cataluña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883B0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0DC76" w14:textId="77777777"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País Vasco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969FCA" w14:textId="77777777" w:rsidR="00237A4A" w:rsidRDefault="00237A4A"/>
        </w:tc>
      </w:tr>
      <w:tr w:rsidR="00237A4A" w14:paraId="6BD761DA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866DD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Principado  de Asturias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EE382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AC70B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Comunidad Valenciana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2E283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9C8C" w14:textId="77777777"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La Rioja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2A8259" w14:textId="77777777" w:rsidR="00237A4A" w:rsidRDefault="00237A4A"/>
        </w:tc>
      </w:tr>
      <w:tr w:rsidR="00237A4A" w14:paraId="0AF9BF76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1DA03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Baleares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57BA2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4C7D2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Extremadura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2B88D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EDD53" w14:textId="77777777"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Ceuta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DACC5" w14:textId="77777777" w:rsidR="00237A4A" w:rsidRDefault="00237A4A"/>
        </w:tc>
      </w:tr>
      <w:tr w:rsidR="00237A4A" w14:paraId="5C99A0D2" w14:textId="77777777">
        <w:trPr>
          <w:trHeight w:hRule="exact" w:val="245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2C6B1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Canarias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D504F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EE900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Galicia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D7A0B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D80F" w14:textId="77777777" w:rsidR="00237A4A" w:rsidRDefault="00AE62BF">
            <w:pPr>
              <w:pStyle w:val="TableParagraph"/>
              <w:spacing w:before="27"/>
              <w:ind w:left="105"/>
              <w:rPr>
                <w:sz w:val="16"/>
              </w:rPr>
            </w:pPr>
            <w:r>
              <w:rPr>
                <w:sz w:val="16"/>
              </w:rPr>
              <w:t>Melilla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9065AE" w14:textId="77777777" w:rsidR="00237A4A" w:rsidRDefault="00237A4A"/>
        </w:tc>
      </w:tr>
      <w:tr w:rsidR="00237A4A" w14:paraId="4F17057F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B859D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Cantabria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18C0A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6115C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Comunidad  de Madrid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4B2F6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27E95" w14:textId="77777777" w:rsidR="00237A4A" w:rsidRDefault="00237A4A"/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FECD4E" w14:textId="77777777" w:rsidR="00237A4A" w:rsidRDefault="00237A4A"/>
        </w:tc>
      </w:tr>
      <w:tr w:rsidR="00237A4A" w14:paraId="2FC3F75E" w14:textId="77777777">
        <w:trPr>
          <w:trHeight w:hRule="exact" w:val="250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AC303" w14:textId="77777777" w:rsidR="00237A4A" w:rsidRDefault="00AE62BF">
            <w:pPr>
              <w:pStyle w:val="TableParagraph"/>
              <w:spacing w:before="27"/>
              <w:ind w:left="47"/>
              <w:rPr>
                <w:sz w:val="16"/>
              </w:rPr>
            </w:pPr>
            <w:r>
              <w:rPr>
                <w:sz w:val="16"/>
              </w:rPr>
              <w:t>Castilla y León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816D2" w14:textId="77777777" w:rsidR="00237A4A" w:rsidRDefault="00237A4A"/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029C3" w14:textId="77777777" w:rsidR="00237A4A" w:rsidRDefault="00AE62BF">
            <w:pPr>
              <w:pStyle w:val="TableParagraph"/>
              <w:spacing w:before="27"/>
              <w:ind w:left="100" w:right="-1"/>
              <w:rPr>
                <w:sz w:val="16"/>
              </w:rPr>
            </w:pPr>
            <w:r>
              <w:rPr>
                <w:sz w:val="16"/>
              </w:rPr>
              <w:t>Región de Murcia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F15DF" w14:textId="77777777" w:rsidR="00237A4A" w:rsidRDefault="00237A4A"/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70BEA" w14:textId="77777777" w:rsidR="00237A4A" w:rsidRDefault="00237A4A"/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0EC40" w14:textId="77777777" w:rsidR="00237A4A" w:rsidRDefault="00237A4A"/>
        </w:tc>
      </w:tr>
      <w:tr w:rsidR="00237A4A" w14:paraId="0B2DAFD1" w14:textId="77777777">
        <w:trPr>
          <w:trHeight w:hRule="exact" w:val="250"/>
        </w:trPr>
        <w:tc>
          <w:tcPr>
            <w:tcW w:w="8914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599C2" w14:textId="77777777" w:rsidR="00237A4A" w:rsidRDefault="00AE62BF">
            <w:pPr>
              <w:pStyle w:val="TableParagraph"/>
              <w:spacing w:before="27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N.º total  voluntarios/as: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866D4" w14:textId="77777777" w:rsidR="00237A4A" w:rsidRDefault="00237A4A"/>
        </w:tc>
      </w:tr>
      <w:tr w:rsidR="00237A4A" w:rsidRPr="007B09E9" w14:paraId="1792BA71" w14:textId="77777777">
        <w:trPr>
          <w:trHeight w:hRule="exact" w:val="2069"/>
        </w:trPr>
        <w:tc>
          <w:tcPr>
            <w:tcW w:w="10118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72BEAA28" w14:textId="77777777" w:rsidR="00237A4A" w:rsidRPr="00AE62BF" w:rsidRDefault="00AE62BF" w:rsidP="00656312">
            <w:pPr>
              <w:pStyle w:val="TableParagraph"/>
              <w:spacing w:before="76"/>
              <w:ind w:left="110" w:right="181"/>
              <w:rPr>
                <w:sz w:val="20"/>
                <w:lang w:val="es-ES"/>
              </w:rPr>
            </w:pPr>
            <w:r w:rsidRPr="00AE62BF">
              <w:rPr>
                <w:sz w:val="20"/>
                <w:lang w:val="es-ES"/>
              </w:rPr>
              <w:t>9.2.  Detalle de las actividades</w:t>
            </w:r>
            <w:r w:rsidR="00656312">
              <w:rPr>
                <w:sz w:val="20"/>
                <w:lang w:val="es-ES"/>
              </w:rPr>
              <w:t xml:space="preserve">  en las que los voluntarios/as</w:t>
            </w:r>
            <w:r w:rsidRPr="00AE62BF">
              <w:rPr>
                <w:sz w:val="20"/>
                <w:lang w:val="es-ES"/>
              </w:rPr>
              <w:t xml:space="preserve"> participan.</w:t>
            </w:r>
          </w:p>
        </w:tc>
      </w:tr>
      <w:tr w:rsidR="00237A4A" w:rsidRPr="007B09E9" w14:paraId="65386C45" w14:textId="77777777">
        <w:trPr>
          <w:trHeight w:hRule="exact" w:val="1982"/>
        </w:trPr>
        <w:tc>
          <w:tcPr>
            <w:tcW w:w="10118" w:type="dxa"/>
            <w:gridSpan w:val="6"/>
            <w:tcBorders>
              <w:top w:val="single" w:sz="4" w:space="0" w:color="000000"/>
            </w:tcBorders>
          </w:tcPr>
          <w:p w14:paraId="730748E7" w14:textId="77777777" w:rsidR="00237A4A" w:rsidRPr="00AE62BF" w:rsidRDefault="00FA0C07">
            <w:pPr>
              <w:pStyle w:val="TableParagraph"/>
              <w:spacing w:before="76"/>
              <w:ind w:left="110" w:right="181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 xml:space="preserve">9.3.  Cursos de formación </w:t>
            </w:r>
            <w:r w:rsidR="00AE62BF" w:rsidRPr="00AE62BF">
              <w:rPr>
                <w:sz w:val="20"/>
                <w:lang w:val="es-ES"/>
              </w:rPr>
              <w:t>de voluntarios/as  realizados durante  el año anterior:</w:t>
            </w:r>
          </w:p>
          <w:p w14:paraId="7984CD89" w14:textId="77777777" w:rsidR="00237A4A" w:rsidRPr="00AE62BF" w:rsidRDefault="00237A4A">
            <w:pPr>
              <w:pStyle w:val="TableParagraph"/>
              <w:rPr>
                <w:rFonts w:ascii="Gill Sans MT"/>
                <w:sz w:val="20"/>
                <w:lang w:val="es-ES"/>
              </w:rPr>
            </w:pPr>
          </w:p>
          <w:p w14:paraId="76CDF847" w14:textId="77777777" w:rsidR="00237A4A" w:rsidRPr="00AE62BF" w:rsidRDefault="00237A4A">
            <w:pPr>
              <w:pStyle w:val="TableParagraph"/>
              <w:spacing w:before="6"/>
              <w:rPr>
                <w:rFonts w:ascii="Gill Sans MT"/>
                <w:sz w:val="15"/>
                <w:lang w:val="es-ES"/>
              </w:rPr>
            </w:pPr>
          </w:p>
          <w:p w14:paraId="56BAB134" w14:textId="77777777" w:rsidR="00FA0C07" w:rsidRDefault="00AE62BF">
            <w:pPr>
              <w:pStyle w:val="TableParagraph"/>
              <w:tabs>
                <w:tab w:val="left" w:pos="5159"/>
              </w:tabs>
              <w:ind w:left="384" w:right="181"/>
              <w:rPr>
                <w:sz w:val="16"/>
                <w:lang w:val="es-ES"/>
              </w:rPr>
            </w:pPr>
            <w:r w:rsidRPr="00AE62BF">
              <w:rPr>
                <w:sz w:val="16"/>
                <w:lang w:val="es-ES"/>
              </w:rPr>
              <w:t>N.º</w:t>
            </w:r>
            <w:r w:rsidRPr="00AE62BF">
              <w:rPr>
                <w:spacing w:val="25"/>
                <w:sz w:val="16"/>
                <w:lang w:val="es-ES"/>
              </w:rPr>
              <w:t xml:space="preserve"> </w:t>
            </w:r>
            <w:r w:rsidRPr="00AE62BF">
              <w:rPr>
                <w:sz w:val="16"/>
                <w:lang w:val="es-ES"/>
              </w:rPr>
              <w:t>de</w:t>
            </w:r>
            <w:r w:rsidRPr="00AE62BF">
              <w:rPr>
                <w:spacing w:val="9"/>
                <w:sz w:val="16"/>
                <w:lang w:val="es-ES"/>
              </w:rPr>
              <w:t xml:space="preserve"> </w:t>
            </w:r>
            <w:r w:rsidRPr="00AE62BF">
              <w:rPr>
                <w:sz w:val="16"/>
                <w:lang w:val="es-ES"/>
              </w:rPr>
              <w:t>cursos:</w:t>
            </w:r>
            <w:r w:rsidRPr="00AE62BF">
              <w:rPr>
                <w:sz w:val="16"/>
                <w:lang w:val="es-ES"/>
              </w:rPr>
              <w:tab/>
              <w:t xml:space="preserve">Total de voluntarios/as </w:t>
            </w:r>
            <w:r w:rsidRPr="00AE62BF">
              <w:rPr>
                <w:spacing w:val="6"/>
                <w:sz w:val="16"/>
                <w:lang w:val="es-ES"/>
              </w:rPr>
              <w:t xml:space="preserve"> </w:t>
            </w:r>
            <w:r w:rsidRPr="00AE62BF">
              <w:rPr>
                <w:sz w:val="16"/>
                <w:lang w:val="es-ES"/>
              </w:rPr>
              <w:t>formados:</w:t>
            </w:r>
          </w:p>
          <w:p w14:paraId="532D0A01" w14:textId="77777777" w:rsidR="00FA0C07" w:rsidRDefault="00FA0C07" w:rsidP="00FA0C07">
            <w:pPr>
              <w:rPr>
                <w:lang w:val="es-ES"/>
              </w:rPr>
            </w:pPr>
          </w:p>
          <w:p w14:paraId="01E5BAB5" w14:textId="77777777" w:rsidR="00237A4A" w:rsidRPr="00FA0C07" w:rsidRDefault="00FA0C07" w:rsidP="00FA0C07">
            <w:pPr>
              <w:tabs>
                <w:tab w:val="left" w:pos="4395"/>
              </w:tabs>
              <w:rPr>
                <w:lang w:val="es-ES"/>
              </w:rPr>
            </w:pPr>
            <w:r>
              <w:rPr>
                <w:lang w:val="es-ES"/>
              </w:rPr>
              <w:tab/>
            </w:r>
          </w:p>
        </w:tc>
      </w:tr>
    </w:tbl>
    <w:p w14:paraId="409E8DF4" w14:textId="77777777" w:rsidR="00237A4A" w:rsidRPr="00AE62BF" w:rsidRDefault="00237A4A">
      <w:pPr>
        <w:pStyle w:val="Textoindependiente"/>
        <w:rPr>
          <w:rFonts w:ascii="Gill Sans MT"/>
          <w:b w:val="0"/>
          <w:lang w:val="es-ES"/>
        </w:rPr>
      </w:pPr>
    </w:p>
    <w:p w14:paraId="1DB88FED" w14:textId="77777777" w:rsidR="00237A4A" w:rsidRPr="00AE62BF" w:rsidRDefault="00237A4A">
      <w:pPr>
        <w:pStyle w:val="Textoindependiente"/>
        <w:spacing w:before="7"/>
        <w:rPr>
          <w:rFonts w:ascii="Gill Sans MT"/>
          <w:b w:val="0"/>
          <w:sz w:val="15"/>
          <w:lang w:val="es-ES"/>
        </w:rPr>
      </w:pPr>
    </w:p>
    <w:p w14:paraId="4C76391C" w14:textId="77777777" w:rsidR="00237A4A" w:rsidRPr="00AE62BF" w:rsidRDefault="001F6AC5">
      <w:pPr>
        <w:spacing w:before="76" w:line="225" w:lineRule="exact"/>
        <w:ind w:left="143"/>
        <w:rPr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2216" behindDoc="1" locked="0" layoutInCell="1" allowOverlap="1" wp14:anchorId="325572B0" wp14:editId="131D8A27">
                <wp:simplePos x="0" y="0"/>
                <wp:positionH relativeFrom="page">
                  <wp:posOffset>1463040</wp:posOffset>
                </wp:positionH>
                <wp:positionV relativeFrom="paragraph">
                  <wp:posOffset>-1125220</wp:posOffset>
                </wp:positionV>
                <wp:extent cx="709930" cy="191770"/>
                <wp:effectExtent l="5715" t="8255" r="8255" b="952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9930" cy="1917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4CA6B1" id="Rectangle 3" o:spid="_x0000_s1026" style="position:absolute;margin-left:115.2pt;margin-top:-88.6pt;width:55.9pt;height:15.1pt;z-index:-34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PkEBQIAAOwDAAAOAAAAZHJzL2Uyb0RvYy54bWysU9uO2yAQfa/Uf0C8N7bTNNlYcVarbLeq&#10;tL1I234AwdhGBYYOJE769R1INhu1b1X9gBgPnJlz5rC6PVjD9gqDBtfwalJyppyEVru+4d+/Pby5&#10;4SxE4VphwKmGH1Xgt+vXr1ajr9UUBjCtQkYgLtSjb/gQo6+LIshBWREm4JWjZAdoRaQQ+6JFMRK6&#10;NcW0LOfFCNh6BKlCoL/3pyRfZ/yuUzJ+6bqgIjMNp95iXjGv27QW65WoexR+0PLchviHLqzQjope&#10;oO5FFGyH+i8oqyVCgC5OJNgCuk5LlTkQm6r8g83TILzKXEic4C8yhf8HKz/vn/xXTK0H/wjyR2AO&#10;NoNwvbpDhHFQoqVyVRKqGH2oLxdSEOgq246foKXRil2ErMGhQ5sAiR07ZKmPF6nVITJJPxflcvmW&#10;BiIpVS2rxSKPohD182WPIX5QYFnaNBxpkhlc7B9DTM2I+vlIquXgQRuTp2kcGxs+L5fzfCGA0W1K&#10;Zo7YbzcG2V4kP+QvMyP218esjuRKo23Dby6HRJ3EeO/aXCUKbU576sS4szpJkOS9UG+hPZI4CCfL&#10;0ROhzQD4i7OR7Nbw8HMnUHFmPjoSeFnNZsmfOZi9W0wpwOvM9jojnCSohkfOTttNPHl651H3A1Wq&#10;MncHdzSUTmfBXro6N0uWyjqe7Z88ex3nUy+PdP0bAAD//wMAUEsDBBQABgAIAAAAIQCuyyyq4gAA&#10;AA0BAAAPAAAAZHJzL2Rvd25yZXYueG1sTI/LTsMwEEX3SPyDNUjsWjsPNVWIUyEkkEAIQaF7J3aT&#10;lHgcxW6a8vVMV7Cbx9GdM8Vmtj2bzOg7hxKipQBmsHa6w0bC1+fjYg3MB4Va9Q6NhLPxsCmvrwqV&#10;a3fCDzNtQ8MoBH2uJLQhDDnnvm6NVX7pBoO027vRqkDt2HA9qhOF257HQqy4VR3ShVYN5qE19ff2&#10;aCW49+o1mXbJ02r9dn5OdtnhBaMfKW9v5vs7YMHM4Q+Giz6pQ0lOlTui9qyXECciJVTCIsqyGBgh&#10;SRpTUV1GaSaAlwX//0X5CwAA//8DAFBLAQItABQABgAIAAAAIQC2gziS/gAAAOEBAAATAAAAAAAA&#10;AAAAAAAAAAAAAABbQ29udGVudF9UeXBlc10ueG1sUEsBAi0AFAAGAAgAAAAhADj9If/WAAAAlAEA&#10;AAsAAAAAAAAAAAAAAAAALwEAAF9yZWxzLy5yZWxzUEsBAi0AFAAGAAgAAAAhAJk4+QQFAgAA7AMA&#10;AA4AAAAAAAAAAAAAAAAALgIAAGRycy9lMm9Eb2MueG1sUEsBAi0AFAAGAAgAAAAhAK7LLKriAAAA&#10;DQEAAA8AAAAAAAAAAAAAAAAAXwQAAGRycy9kb3ducmV2LnhtbFBLBQYAAAAABAAEAPMAAABuBQAA&#10;AAA=&#10;" filled="f" strokeweight=".48pt">
                <w10:wrap anchorx="page"/>
              </v:rect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2240" behindDoc="1" locked="0" layoutInCell="1" allowOverlap="1" wp14:anchorId="6F49C731" wp14:editId="7C6B9883">
                <wp:simplePos x="0" y="0"/>
                <wp:positionH relativeFrom="page">
                  <wp:posOffset>5386070</wp:posOffset>
                </wp:positionH>
                <wp:positionV relativeFrom="paragraph">
                  <wp:posOffset>-1125220</wp:posOffset>
                </wp:positionV>
                <wp:extent cx="709930" cy="191770"/>
                <wp:effectExtent l="13970" t="8255" r="952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9930" cy="1917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4E9FF" id="Rectangle 2" o:spid="_x0000_s1026" style="position:absolute;margin-left:424.1pt;margin-top:-88.6pt;width:55.9pt;height:15.1pt;z-index:-3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PkEBQIAAOwDAAAOAAAAZHJzL2Uyb0RvYy54bWysU9uO2yAQfa/Uf0C8N7bTNNlYcVarbLeq&#10;tL1I234AwdhGBYYOJE769R1INhu1b1X9gBgPnJlz5rC6PVjD9gqDBtfwalJyppyEVru+4d+/Pby5&#10;4SxE4VphwKmGH1Xgt+vXr1ajr9UUBjCtQkYgLtSjb/gQo6+LIshBWREm4JWjZAdoRaQQ+6JFMRK6&#10;NcW0LOfFCNh6BKlCoL/3pyRfZ/yuUzJ+6bqgIjMNp95iXjGv27QW65WoexR+0PLchviHLqzQjope&#10;oO5FFGyH+i8oqyVCgC5OJNgCuk5LlTkQm6r8g83TILzKXEic4C8yhf8HKz/vn/xXTK0H/wjyR2AO&#10;NoNwvbpDhHFQoqVyVRKqGH2oLxdSEOgq246foKXRil2ErMGhQ5sAiR07ZKmPF6nVITJJPxflcvmW&#10;BiIpVS2rxSKPohD182WPIX5QYFnaNBxpkhlc7B9DTM2I+vlIquXgQRuTp2kcGxs+L5fzfCGA0W1K&#10;Zo7YbzcG2V4kP+QvMyP218esjuRKo23Dby6HRJ3EeO/aXCUKbU576sS4szpJkOS9UG+hPZI4CCfL&#10;0ROhzQD4i7OR7Nbw8HMnUHFmPjoSeFnNZsmfOZi9W0wpwOvM9jojnCSohkfOTttNPHl651H3A1Wq&#10;MncHdzSUTmfBXro6N0uWyjqe7Z88ex3nUy+PdP0bAAD//wMAUEsDBBQABgAIAAAAIQAsc4R84wAA&#10;AA0BAAAPAAAAZHJzL2Rvd25yZXYueG1sTI/BTsMwEETvSPyDtUjcWjtNlYQQp0JIIIFQBYXendgk&#10;gXgdxW6a8vVsT3Db3RnNvik2s+3ZZEbfOZQQLQUwg7XTHTYSPt4fFhkwHxRq1Ts0Ek7Gw6a8vChU&#10;rt0R38y0Cw2jEPS5ktCGMOSc+7o1VvmlGwyS9ulGqwKtY8P1qI4Ubnu+EiLhVnVIH1o1mPvW1N+7&#10;g5XgXquXeNrHj0m2PT3F+/TrGaMfKa+v5rtbYMHM4c8MZ3xCh5KYKndA7VkvIVtnK7JKWERpShNZ&#10;bhJB9arzaZ0K4GXB/7cofwEAAP//AwBQSwECLQAUAAYACAAAACEAtoM4kv4AAADhAQAAEwAAAAAA&#10;AAAAAAAAAAAAAAAAW0NvbnRlbnRfVHlwZXNdLnhtbFBLAQItABQABgAIAAAAIQA4/SH/1gAAAJQB&#10;AAALAAAAAAAAAAAAAAAAAC8BAABfcmVscy8ucmVsc1BLAQItABQABgAIAAAAIQCZOPkEBQIAAOwD&#10;AAAOAAAAAAAAAAAAAAAAAC4CAABkcnMvZTJvRG9jLnhtbFBLAQItABQABgAIAAAAIQAsc4R84wAA&#10;AA0BAAAPAAAAAAAAAAAAAAAAAF8EAABkcnMvZG93bnJldi54bWxQSwUGAAAAAAQABADzAAAAbwUA&#10;AAAA&#10;" filled="f" strokeweight=".48pt">
                <w10:wrap anchorx="page"/>
              </v:rect>
            </w:pict>
          </mc:Fallback>
        </mc:AlternateContent>
      </w:r>
      <w:r w:rsidR="00AE62BF" w:rsidRPr="00AE62BF">
        <w:rPr>
          <w:sz w:val="20"/>
          <w:lang w:val="es-ES"/>
        </w:rPr>
        <w:t xml:space="preserve">Don/Doña </w:t>
      </w:r>
      <w:r w:rsidR="00AE62BF" w:rsidRPr="00AE62BF">
        <w:rPr>
          <w:sz w:val="17"/>
          <w:lang w:val="es-ES"/>
        </w:rPr>
        <w:t>........................................................................................................................................</w:t>
      </w:r>
      <w:r w:rsidR="00627354">
        <w:rPr>
          <w:sz w:val="20"/>
          <w:lang w:val="es-ES"/>
        </w:rPr>
        <w:t xml:space="preserve">, </w:t>
      </w:r>
      <w:r w:rsidR="00AE62BF" w:rsidRPr="00AE62BF">
        <w:rPr>
          <w:sz w:val="20"/>
          <w:lang w:val="es-ES"/>
        </w:rPr>
        <w:t>representante legal  de la</w:t>
      </w:r>
    </w:p>
    <w:p w14:paraId="6E79C1FC" w14:textId="77777777" w:rsidR="00237A4A" w:rsidRPr="00AE62BF" w:rsidRDefault="00627354">
      <w:pPr>
        <w:spacing w:line="225" w:lineRule="exact"/>
        <w:ind w:left="143"/>
        <w:rPr>
          <w:sz w:val="20"/>
          <w:lang w:val="es-ES"/>
        </w:rPr>
      </w:pPr>
      <w:r>
        <w:rPr>
          <w:sz w:val="20"/>
          <w:lang w:val="es-ES"/>
        </w:rPr>
        <w:t xml:space="preserve">entidad </w:t>
      </w:r>
      <w:r w:rsidR="00AE62BF" w:rsidRPr="00AE62BF">
        <w:rPr>
          <w:sz w:val="20"/>
          <w:lang w:val="es-ES"/>
        </w:rPr>
        <w:t>solicitante, certifica la veracidad de todos  los datos  obrantes en el presente  Anexo.</w:t>
      </w:r>
    </w:p>
    <w:p w14:paraId="5013C014" w14:textId="77777777" w:rsidR="00237A4A" w:rsidRPr="00AE62BF" w:rsidRDefault="00237A4A">
      <w:pPr>
        <w:spacing w:before="8"/>
        <w:rPr>
          <w:sz w:val="26"/>
          <w:lang w:val="es-ES"/>
        </w:rPr>
      </w:pPr>
    </w:p>
    <w:p w14:paraId="20BCAFE3" w14:textId="0036D772" w:rsidR="00237A4A" w:rsidRDefault="00AE62BF">
      <w:pPr>
        <w:ind w:left="4746"/>
        <w:rPr>
          <w:sz w:val="20"/>
        </w:rPr>
      </w:pPr>
      <w:r>
        <w:rPr>
          <w:w w:val="105"/>
          <w:sz w:val="16"/>
        </w:rPr>
        <w:t xml:space="preserve">......................................... </w:t>
      </w:r>
      <w:r>
        <w:rPr>
          <w:w w:val="105"/>
          <w:sz w:val="20"/>
        </w:rPr>
        <w:t>a</w:t>
      </w:r>
      <w:r>
        <w:rPr>
          <w:w w:val="105"/>
          <w:sz w:val="16"/>
        </w:rPr>
        <w:t>............</w:t>
      </w:r>
      <w:r>
        <w:rPr>
          <w:w w:val="105"/>
          <w:sz w:val="20"/>
        </w:rPr>
        <w:t>de</w:t>
      </w:r>
      <w:r>
        <w:rPr>
          <w:w w:val="105"/>
          <w:sz w:val="18"/>
        </w:rPr>
        <w:t>.</w:t>
      </w:r>
      <w:r>
        <w:rPr>
          <w:w w:val="105"/>
          <w:sz w:val="16"/>
        </w:rPr>
        <w:t>.......................................</w:t>
      </w:r>
      <w:r w:rsidR="007B09E9">
        <w:rPr>
          <w:w w:val="105"/>
          <w:sz w:val="20"/>
        </w:rPr>
        <w:t>de 202</w:t>
      </w:r>
      <w:r w:rsidR="002B757B">
        <w:rPr>
          <w:w w:val="105"/>
          <w:sz w:val="20"/>
        </w:rPr>
        <w:t>2</w:t>
      </w:r>
    </w:p>
    <w:p w14:paraId="01B44B2B" w14:textId="77777777" w:rsidR="00237A4A" w:rsidRDefault="00237A4A">
      <w:pPr>
        <w:spacing w:before="1"/>
        <w:rPr>
          <w:sz w:val="27"/>
        </w:rPr>
      </w:pPr>
    </w:p>
    <w:p w14:paraId="7CB470D5" w14:textId="77777777" w:rsidR="00237A4A" w:rsidRDefault="00AE62BF">
      <w:pPr>
        <w:spacing w:before="1"/>
        <w:ind w:left="6656"/>
        <w:rPr>
          <w:sz w:val="16"/>
        </w:rPr>
      </w:pPr>
      <w:r>
        <w:rPr>
          <w:w w:val="105"/>
          <w:sz w:val="20"/>
        </w:rPr>
        <w:t>Firmado:</w:t>
      </w:r>
      <w:r>
        <w:rPr>
          <w:w w:val="105"/>
          <w:sz w:val="16"/>
        </w:rPr>
        <w:t>............................................................</w:t>
      </w:r>
    </w:p>
    <w:sectPr w:rsidR="00237A4A">
      <w:type w:val="continuous"/>
      <w:pgSz w:w="11900" w:h="16840"/>
      <w:pgMar w:top="540" w:right="0" w:bottom="52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5299A" w14:textId="77777777" w:rsidR="00B9662C" w:rsidRDefault="00AE62BF">
      <w:r>
        <w:separator/>
      </w:r>
    </w:p>
  </w:endnote>
  <w:endnote w:type="continuationSeparator" w:id="0">
    <w:p w14:paraId="267A4D51" w14:textId="77777777" w:rsidR="00B9662C" w:rsidRDefault="00AE6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94455" w14:textId="77777777" w:rsidR="00237A4A" w:rsidRDefault="001F6AC5">
    <w:pPr>
      <w:pStyle w:val="Textoindependiente"/>
      <w:spacing w:line="14" w:lineRule="auto"/>
      <w:rPr>
        <w:b w:val="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B3CD7A3" wp14:editId="38293A0B">
              <wp:simplePos x="0" y="0"/>
              <wp:positionH relativeFrom="page">
                <wp:posOffset>3638550</wp:posOffset>
              </wp:positionH>
              <wp:positionV relativeFrom="page">
                <wp:posOffset>10318115</wp:posOffset>
              </wp:positionV>
              <wp:extent cx="289560" cy="184150"/>
              <wp:effectExtent l="0" t="2540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ADE0BE" w14:textId="77777777" w:rsidR="00237A4A" w:rsidRDefault="00AE62BF">
                          <w:pPr>
                            <w:spacing w:before="4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105"/>
                              <w:sz w:val="20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B09E9">
                            <w:rPr>
                              <w:noProof/>
                              <w:w w:val="105"/>
                              <w:sz w:val="20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  <w:sz w:val="20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3CD7A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7" type="#_x0000_t202" style="position:absolute;margin-left:286.5pt;margin-top:812.45pt;width:22.8pt;height:14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BDp1QEAAJADAAAOAAAAZHJzL2Uyb0RvYy54bWysU9tu2zAMfR+wfxD0vjgO1iIz4hRdiw4D&#10;ugvQ7QNoWbKN2aJGKbGzrx8lx+kub8NeBJqkjs45pHc309CLoybfoS1lvlpLoa3CurNNKb9+eXi1&#10;lcIHsDX0aHUpT9rLm/3LF7vRFXqDLfa1JsEg1hejK2UbgiuyzKtWD+BX6LTlokEaIPAnNVlNMDL6&#10;0Geb9fo6G5FqR6i095y9n4tyn/CN0Sp8MsbrIPpSMreQTkpnFc9sv4OiIXBtp8404B9YDNBZfvQC&#10;dQ8BxIG6v6CGThF6NGGlcMjQmE7ppIHV5Os/1Dy14HTSwuZ4d7HJ/z9Y9fH45D6TCNNbnHiASYR3&#10;j6i+eWHxrgXb6FsiHFsNNT+cR8uy0fnifDVa7QsfQarxA9Y8ZDgETECToSG6wjoFo/MAThfT9RSE&#10;4uRm++bqmiuKS/n2dX6VhpJBsVx25MM7jYOIQSmJZ5rA4fjoQyQDxdIS37L40PV9mmtvf0twY8wk&#10;8pHvzDxM1cTdUUSF9YllEM5rwmvNQYv0Q4qRV6SU/vsBSEvRv7dsRdynJaAlqJYArOKrpQxSzOFd&#10;mPfu4KhrWkaezbZ4y3aZLkl5ZnHmyWNPCs8rGvfq1+/U9fwj7X8CAAD//wMAUEsDBBQABgAIAAAA&#10;IQC1CFix4gAAAA0BAAAPAAAAZHJzL2Rvd25yZXYueG1sTI/BTsMwEETvSPyDtUjcqNOWmibEqSoE&#10;JyTUNBw4OvE2sRqvQ+y24e9xT3DcmdHsm3wz2Z6dcfTGkYT5LAGG1DhtqJXwWb09rIH5oEir3hFK&#10;+EEPm+L2JleZdhcq8bwPLYsl5DMloQthyDj3TYdW+ZkbkKJ3cKNVIZ5jy/WoLrHc9nyRJIJbZSh+&#10;6NSALx02x/3JSth+Uflqvj/qXXkoTVWlCb2Lo5T3d9P2GVjAKfyF4Yof0aGITLU7kfasl7B6WsYt&#10;IRpi8ZgCixExXwtg9VVaLVPgRc7/ryh+AQAA//8DAFBLAQItABQABgAIAAAAIQC2gziS/gAAAOEB&#10;AAATAAAAAAAAAAAAAAAAAAAAAABbQ29udGVudF9UeXBlc10ueG1sUEsBAi0AFAAGAAgAAAAhADj9&#10;If/WAAAAlAEAAAsAAAAAAAAAAAAAAAAALwEAAF9yZWxzLy5yZWxzUEsBAi0AFAAGAAgAAAAhANus&#10;EOnVAQAAkAMAAA4AAAAAAAAAAAAAAAAALgIAAGRycy9lMm9Eb2MueG1sUEsBAi0AFAAGAAgAAAAh&#10;ALUIWLHiAAAADQEAAA8AAAAAAAAAAAAAAAAALwQAAGRycy9kb3ducmV2LnhtbFBLBQYAAAAABAAE&#10;APMAAAA+BQAAAAA=&#10;" filled="f" stroked="f">
              <v:textbox inset="0,0,0,0">
                <w:txbxContent>
                  <w:p w14:paraId="7CADE0BE" w14:textId="77777777" w:rsidR="00237A4A" w:rsidRDefault="00AE62BF">
                    <w:pPr>
                      <w:spacing w:before="43"/>
                      <w:ind w:left="20"/>
                      <w:rPr>
                        <w:sz w:val="20"/>
                      </w:rPr>
                    </w:pPr>
                    <w:r>
                      <w:rPr>
                        <w:w w:val="105"/>
                        <w:sz w:val="20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w w:val="105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B09E9">
                      <w:rPr>
                        <w:noProof/>
                        <w:w w:val="105"/>
                        <w:sz w:val="20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w w:val="105"/>
                        <w:sz w:val="20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6C137" w14:textId="77777777" w:rsidR="00B9662C" w:rsidRDefault="00AE62BF">
      <w:r>
        <w:separator/>
      </w:r>
    </w:p>
  </w:footnote>
  <w:footnote w:type="continuationSeparator" w:id="0">
    <w:p w14:paraId="62009FFE" w14:textId="77777777" w:rsidR="00B9662C" w:rsidRDefault="00AE6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B42A7"/>
    <w:multiLevelType w:val="hybridMultilevel"/>
    <w:tmpl w:val="733EB4FC"/>
    <w:lvl w:ilvl="0" w:tplc="99C22C74">
      <w:start w:val="8"/>
      <w:numFmt w:val="decimal"/>
      <w:lvlText w:val="%1."/>
      <w:lvlJc w:val="left"/>
      <w:pPr>
        <w:ind w:left="388" w:hanging="245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</w:rPr>
    </w:lvl>
    <w:lvl w:ilvl="1" w:tplc="D9B47002">
      <w:start w:val="1"/>
      <w:numFmt w:val="bullet"/>
      <w:lvlText w:val="•"/>
      <w:lvlJc w:val="left"/>
      <w:pPr>
        <w:ind w:left="816" w:hanging="245"/>
      </w:pPr>
      <w:rPr>
        <w:rFonts w:hint="default"/>
      </w:rPr>
    </w:lvl>
    <w:lvl w:ilvl="2" w:tplc="7F26312A">
      <w:start w:val="1"/>
      <w:numFmt w:val="bullet"/>
      <w:lvlText w:val="•"/>
      <w:lvlJc w:val="left"/>
      <w:pPr>
        <w:ind w:left="1253" w:hanging="245"/>
      </w:pPr>
      <w:rPr>
        <w:rFonts w:hint="default"/>
      </w:rPr>
    </w:lvl>
    <w:lvl w:ilvl="3" w:tplc="88326808">
      <w:start w:val="1"/>
      <w:numFmt w:val="bullet"/>
      <w:lvlText w:val="•"/>
      <w:lvlJc w:val="left"/>
      <w:pPr>
        <w:ind w:left="1689" w:hanging="245"/>
      </w:pPr>
      <w:rPr>
        <w:rFonts w:hint="default"/>
      </w:rPr>
    </w:lvl>
    <w:lvl w:ilvl="4" w:tplc="99BA052A">
      <w:start w:val="1"/>
      <w:numFmt w:val="bullet"/>
      <w:lvlText w:val="•"/>
      <w:lvlJc w:val="left"/>
      <w:pPr>
        <w:ind w:left="2126" w:hanging="245"/>
      </w:pPr>
      <w:rPr>
        <w:rFonts w:hint="default"/>
      </w:rPr>
    </w:lvl>
    <w:lvl w:ilvl="5" w:tplc="58F4EF82">
      <w:start w:val="1"/>
      <w:numFmt w:val="bullet"/>
      <w:lvlText w:val="•"/>
      <w:lvlJc w:val="left"/>
      <w:pPr>
        <w:ind w:left="2563" w:hanging="245"/>
      </w:pPr>
      <w:rPr>
        <w:rFonts w:hint="default"/>
      </w:rPr>
    </w:lvl>
    <w:lvl w:ilvl="6" w:tplc="E6328C2A">
      <w:start w:val="1"/>
      <w:numFmt w:val="bullet"/>
      <w:lvlText w:val="•"/>
      <w:lvlJc w:val="left"/>
      <w:pPr>
        <w:ind w:left="2999" w:hanging="245"/>
      </w:pPr>
      <w:rPr>
        <w:rFonts w:hint="default"/>
      </w:rPr>
    </w:lvl>
    <w:lvl w:ilvl="7" w:tplc="BFB63C1E">
      <w:start w:val="1"/>
      <w:numFmt w:val="bullet"/>
      <w:lvlText w:val="•"/>
      <w:lvlJc w:val="left"/>
      <w:pPr>
        <w:ind w:left="3436" w:hanging="245"/>
      </w:pPr>
      <w:rPr>
        <w:rFonts w:hint="default"/>
      </w:rPr>
    </w:lvl>
    <w:lvl w:ilvl="8" w:tplc="A4E69792">
      <w:start w:val="1"/>
      <w:numFmt w:val="bullet"/>
      <w:lvlText w:val="•"/>
      <w:lvlJc w:val="left"/>
      <w:pPr>
        <w:ind w:left="3873" w:hanging="245"/>
      </w:pPr>
      <w:rPr>
        <w:rFonts w:hint="default"/>
      </w:rPr>
    </w:lvl>
  </w:abstractNum>
  <w:abstractNum w:abstractNumId="1" w15:restartNumberingAfterBreak="0">
    <w:nsid w:val="127A7DF6"/>
    <w:multiLevelType w:val="multilevel"/>
    <w:tmpl w:val="212AB932"/>
    <w:lvl w:ilvl="0">
      <w:start w:val="3"/>
      <w:numFmt w:val="decimal"/>
      <w:lvlText w:val="%1."/>
      <w:lvlJc w:val="left"/>
      <w:pPr>
        <w:ind w:left="363" w:hanging="24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517" w:hanging="375"/>
        <w:jc w:val="left"/>
      </w:pPr>
      <w:rPr>
        <w:rFonts w:ascii="Arial" w:eastAsia="Arial" w:hAnsi="Arial" w:cs="Arial" w:hint="default"/>
        <w:b/>
        <w:bCs/>
        <w:spacing w:val="-1"/>
        <w:w w:val="101"/>
        <w:sz w:val="18"/>
        <w:szCs w:val="18"/>
      </w:rPr>
    </w:lvl>
    <w:lvl w:ilvl="2">
      <w:start w:val="1"/>
      <w:numFmt w:val="bullet"/>
      <w:lvlText w:val="•"/>
      <w:lvlJc w:val="left"/>
      <w:pPr>
        <w:ind w:left="1713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06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0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93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86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80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73" w:hanging="375"/>
      </w:pPr>
      <w:rPr>
        <w:rFonts w:hint="default"/>
      </w:rPr>
    </w:lvl>
  </w:abstractNum>
  <w:abstractNum w:abstractNumId="2" w15:restartNumberingAfterBreak="0">
    <w:nsid w:val="1EB96182"/>
    <w:multiLevelType w:val="multilevel"/>
    <w:tmpl w:val="4DD07C24"/>
    <w:lvl w:ilvl="0">
      <w:start w:val="4"/>
      <w:numFmt w:val="decimal"/>
      <w:lvlText w:val="%1"/>
      <w:lvlJc w:val="left"/>
      <w:pPr>
        <w:ind w:left="686" w:hanging="576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6" w:hanging="576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86" w:hanging="576"/>
        <w:jc w:val="left"/>
      </w:pPr>
      <w:rPr>
        <w:rFonts w:ascii="Arial" w:eastAsia="Arial" w:hAnsi="Arial" w:cs="Arial" w:hint="default"/>
        <w:spacing w:val="-2"/>
        <w:w w:val="100"/>
        <w:sz w:val="20"/>
        <w:szCs w:val="20"/>
      </w:rPr>
    </w:lvl>
    <w:lvl w:ilvl="3">
      <w:start w:val="1"/>
      <w:numFmt w:val="bullet"/>
      <w:lvlText w:val="–"/>
      <w:lvlJc w:val="left"/>
      <w:pPr>
        <w:ind w:left="1132" w:hanging="173"/>
      </w:pPr>
      <w:rPr>
        <w:rFonts w:ascii="Arial" w:eastAsia="Arial" w:hAnsi="Arial" w:cs="Arial" w:hint="default"/>
        <w:w w:val="90"/>
        <w:sz w:val="18"/>
        <w:szCs w:val="18"/>
      </w:rPr>
    </w:lvl>
    <w:lvl w:ilvl="4">
      <w:start w:val="1"/>
      <w:numFmt w:val="bullet"/>
      <w:lvlText w:val="•"/>
      <w:lvlJc w:val="left"/>
      <w:pPr>
        <w:ind w:left="4123" w:hanging="1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17" w:hanging="1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12" w:hanging="1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06" w:hanging="1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00" w:hanging="173"/>
      </w:pPr>
      <w:rPr>
        <w:rFonts w:hint="default"/>
      </w:rPr>
    </w:lvl>
  </w:abstractNum>
  <w:abstractNum w:abstractNumId="3" w15:restartNumberingAfterBreak="0">
    <w:nsid w:val="67E62A25"/>
    <w:multiLevelType w:val="hybridMultilevel"/>
    <w:tmpl w:val="0CE2A730"/>
    <w:lvl w:ilvl="0" w:tplc="62B0904C">
      <w:start w:val="1"/>
      <w:numFmt w:val="decimal"/>
      <w:lvlText w:val="%1."/>
      <w:lvlJc w:val="left"/>
      <w:pPr>
        <w:ind w:left="368" w:hanging="245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</w:rPr>
    </w:lvl>
    <w:lvl w:ilvl="1" w:tplc="3D10EB3A">
      <w:start w:val="1"/>
      <w:numFmt w:val="bullet"/>
      <w:lvlText w:val="•"/>
      <w:lvlJc w:val="left"/>
      <w:pPr>
        <w:ind w:left="1450" w:hanging="245"/>
      </w:pPr>
      <w:rPr>
        <w:rFonts w:hint="default"/>
      </w:rPr>
    </w:lvl>
    <w:lvl w:ilvl="2" w:tplc="B7DABE10">
      <w:start w:val="1"/>
      <w:numFmt w:val="bullet"/>
      <w:lvlText w:val="•"/>
      <w:lvlJc w:val="left"/>
      <w:pPr>
        <w:ind w:left="2540" w:hanging="245"/>
      </w:pPr>
      <w:rPr>
        <w:rFonts w:hint="default"/>
      </w:rPr>
    </w:lvl>
    <w:lvl w:ilvl="3" w:tplc="1B38A52C">
      <w:start w:val="1"/>
      <w:numFmt w:val="bullet"/>
      <w:lvlText w:val="•"/>
      <w:lvlJc w:val="left"/>
      <w:pPr>
        <w:ind w:left="3630" w:hanging="245"/>
      </w:pPr>
      <w:rPr>
        <w:rFonts w:hint="default"/>
      </w:rPr>
    </w:lvl>
    <w:lvl w:ilvl="4" w:tplc="27CC2E84">
      <w:start w:val="1"/>
      <w:numFmt w:val="bullet"/>
      <w:lvlText w:val="•"/>
      <w:lvlJc w:val="left"/>
      <w:pPr>
        <w:ind w:left="4720" w:hanging="245"/>
      </w:pPr>
      <w:rPr>
        <w:rFonts w:hint="default"/>
      </w:rPr>
    </w:lvl>
    <w:lvl w:ilvl="5" w:tplc="0B66872C">
      <w:start w:val="1"/>
      <w:numFmt w:val="bullet"/>
      <w:lvlText w:val="•"/>
      <w:lvlJc w:val="left"/>
      <w:pPr>
        <w:ind w:left="5810" w:hanging="245"/>
      </w:pPr>
      <w:rPr>
        <w:rFonts w:hint="default"/>
      </w:rPr>
    </w:lvl>
    <w:lvl w:ilvl="6" w:tplc="1EB2EEFE">
      <w:start w:val="1"/>
      <w:numFmt w:val="bullet"/>
      <w:lvlText w:val="•"/>
      <w:lvlJc w:val="left"/>
      <w:pPr>
        <w:ind w:left="6900" w:hanging="245"/>
      </w:pPr>
      <w:rPr>
        <w:rFonts w:hint="default"/>
      </w:rPr>
    </w:lvl>
    <w:lvl w:ilvl="7" w:tplc="09D46C42">
      <w:start w:val="1"/>
      <w:numFmt w:val="bullet"/>
      <w:lvlText w:val="•"/>
      <w:lvlJc w:val="left"/>
      <w:pPr>
        <w:ind w:left="7990" w:hanging="245"/>
      </w:pPr>
      <w:rPr>
        <w:rFonts w:hint="default"/>
      </w:rPr>
    </w:lvl>
    <w:lvl w:ilvl="8" w:tplc="8DEACB88">
      <w:start w:val="1"/>
      <w:numFmt w:val="bullet"/>
      <w:lvlText w:val="•"/>
      <w:lvlJc w:val="left"/>
      <w:pPr>
        <w:ind w:left="9080" w:hanging="245"/>
      </w:pPr>
      <w:rPr>
        <w:rFonts w:hint="default"/>
      </w:rPr>
    </w:lvl>
  </w:abstractNum>
  <w:num w:numId="1" w16cid:durableId="978994214">
    <w:abstractNumId w:val="0"/>
  </w:num>
  <w:num w:numId="2" w16cid:durableId="1416590145">
    <w:abstractNumId w:val="2"/>
  </w:num>
  <w:num w:numId="3" w16cid:durableId="793327768">
    <w:abstractNumId w:val="1"/>
  </w:num>
  <w:num w:numId="4" w16cid:durableId="7763396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7A4A"/>
    <w:rsid w:val="00064FDC"/>
    <w:rsid w:val="001810F4"/>
    <w:rsid w:val="00185762"/>
    <w:rsid w:val="001F6AC5"/>
    <w:rsid w:val="0021443B"/>
    <w:rsid w:val="00237A4A"/>
    <w:rsid w:val="002B053B"/>
    <w:rsid w:val="002B757B"/>
    <w:rsid w:val="0037715E"/>
    <w:rsid w:val="00425ABE"/>
    <w:rsid w:val="005377DB"/>
    <w:rsid w:val="005571E4"/>
    <w:rsid w:val="00627354"/>
    <w:rsid w:val="006349D7"/>
    <w:rsid w:val="00656312"/>
    <w:rsid w:val="006A4A4C"/>
    <w:rsid w:val="006D51B1"/>
    <w:rsid w:val="00722EFF"/>
    <w:rsid w:val="007B09E9"/>
    <w:rsid w:val="009D65C3"/>
    <w:rsid w:val="009E2A47"/>
    <w:rsid w:val="009E5E2F"/>
    <w:rsid w:val="00A1377B"/>
    <w:rsid w:val="00AC718A"/>
    <w:rsid w:val="00AE3A31"/>
    <w:rsid w:val="00AE62BF"/>
    <w:rsid w:val="00AF3F74"/>
    <w:rsid w:val="00B9662C"/>
    <w:rsid w:val="00BC7559"/>
    <w:rsid w:val="00D14669"/>
    <w:rsid w:val="00D51282"/>
    <w:rsid w:val="00D57004"/>
    <w:rsid w:val="00D926AE"/>
    <w:rsid w:val="00E0156C"/>
    <w:rsid w:val="00E21A36"/>
    <w:rsid w:val="00F57474"/>
    <w:rsid w:val="00F65D95"/>
    <w:rsid w:val="00F8613F"/>
    <w:rsid w:val="00FA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CB343D9"/>
  <w15:docId w15:val="{CC82A9D3-03D2-4C57-8FD0-C414C4EE8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162"/>
      <w:ind w:left="60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76"/>
      <w:ind w:left="388" w:hanging="24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5" Type="http://schemas.openxmlformats.org/officeDocument/2006/relationships/footnotes" Target="footnotes.xml"/><Relationship Id="rId61" Type="http://schemas.openxmlformats.org/officeDocument/2006/relationships/image" Target="media/image54.png"/><Relationship Id="rId19" Type="http://schemas.openxmlformats.org/officeDocument/2006/relationships/image" Target="media/image12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44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1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4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9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945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Servicios Sociales e Igualdad</Company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Muñoz Carrión. Carmen</dc:creator>
  <cp:lastModifiedBy>JOSÉ MIGUEL MACHIMBARRENA CUERDA</cp:lastModifiedBy>
  <cp:revision>27</cp:revision>
  <dcterms:created xsi:type="dcterms:W3CDTF">2020-03-26T10:42:00Z</dcterms:created>
  <dcterms:modified xsi:type="dcterms:W3CDTF">2022-04-20T15:33:00Z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2015-03-04T00:00:00Z</vt:filetime>
  </property>
  <property fmtid="{D5CDD505-2E9C-101B-9397-08002B2CF9AE}" pid="3" name="LastSaved">
    <vt:filetime>2017-09-05T00:00:00Z</vt:filetime>
  </property>
</Properties>
</file>