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1E2015E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446D87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003C46">
        <w:rPr>
          <w:rFonts w:cs="Arial"/>
          <w:b/>
          <w:lang w:val="pt-BR"/>
        </w:rPr>
        <w:t>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46FD1D12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4AB34547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>. Indicar Sí en todos los apartados salvo en las que se especifique indicar (…),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4D4CC2" w14:textId="77777777" w:rsidR="00977862" w:rsidRDefault="00977862" w:rsidP="00A57387">
      <w:pPr>
        <w:spacing w:line="240" w:lineRule="auto"/>
      </w:pPr>
      <w:r>
        <w:separator/>
      </w:r>
    </w:p>
  </w:endnote>
  <w:endnote w:type="continuationSeparator" w:id="0">
    <w:p w14:paraId="0930D134" w14:textId="77777777" w:rsidR="00977862" w:rsidRDefault="00977862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1A353" w14:textId="77777777" w:rsidR="001221DD" w:rsidRDefault="001221D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04001763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1D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29260" w14:textId="77777777" w:rsidR="001221DD" w:rsidRDefault="001221D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D608C1" w14:textId="77777777" w:rsidR="00977862" w:rsidRDefault="00977862" w:rsidP="00A57387">
      <w:pPr>
        <w:spacing w:line="240" w:lineRule="auto"/>
      </w:pPr>
      <w:r>
        <w:separator/>
      </w:r>
    </w:p>
  </w:footnote>
  <w:footnote w:type="continuationSeparator" w:id="0">
    <w:p w14:paraId="6F6B0880" w14:textId="77777777" w:rsidR="00977862" w:rsidRDefault="00977862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497B71" w14:textId="77777777" w:rsidR="001221DD" w:rsidRDefault="001221D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6ED8C02" w:rsidR="00A57387" w:rsidRDefault="001221DD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8A69952" wp14:editId="67C7CC17">
          <wp:extent cx="5991225" cy="561975"/>
          <wp:effectExtent l="0" t="0" r="9525" b="9525"/>
          <wp:docPr id="2" name="Imagen 2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9B92C2" w14:textId="77777777" w:rsidR="001221DD" w:rsidRDefault="001221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221DD"/>
    <w:rsid w:val="00197DD8"/>
    <w:rsid w:val="001A71E2"/>
    <w:rsid w:val="001D2BEC"/>
    <w:rsid w:val="00240178"/>
    <w:rsid w:val="0024576C"/>
    <w:rsid w:val="002C2C33"/>
    <w:rsid w:val="003C4F68"/>
    <w:rsid w:val="003C60D7"/>
    <w:rsid w:val="004029DD"/>
    <w:rsid w:val="00414E33"/>
    <w:rsid w:val="00446D87"/>
    <w:rsid w:val="004A4894"/>
    <w:rsid w:val="00525267"/>
    <w:rsid w:val="00553E15"/>
    <w:rsid w:val="00580298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77862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  <w:rsid w:val="00FE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arCar1CarCharCarCharCar">
    <w:name w:val=" Car Car1 Car Char Car Char Car"/>
    <w:basedOn w:val="Normal"/>
    <w:rsid w:val="001221D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arCar1CarCharCarCharCar">
    <w:name w:val=" Car Car1 Car Char Car Char Car"/>
    <w:basedOn w:val="Normal"/>
    <w:rsid w:val="001221D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26</cp:revision>
  <dcterms:created xsi:type="dcterms:W3CDTF">2018-02-07T16:46:00Z</dcterms:created>
  <dcterms:modified xsi:type="dcterms:W3CDTF">2022-03-25T08:03:00Z</dcterms:modified>
</cp:coreProperties>
</file>