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C8DCD" w14:textId="77777777" w:rsidR="00AF7C1E" w:rsidRDefault="00AF7C1E">
      <w:pPr>
        <w:pStyle w:val="Textoindependiente"/>
        <w:rPr>
          <w:rFonts w:ascii="Times New Roman" w:hAnsi="Times New Roman"/>
        </w:rPr>
      </w:pPr>
    </w:p>
    <w:p w14:paraId="1E68ADCB" w14:textId="77777777" w:rsidR="00AF7C1E" w:rsidRDefault="00AF7C1E">
      <w:pPr>
        <w:pStyle w:val="Textoindependiente"/>
        <w:rPr>
          <w:rFonts w:ascii="Times New Roman" w:hAnsi="Times New Roman"/>
        </w:rPr>
      </w:pPr>
    </w:p>
    <w:p w14:paraId="30E000B1" w14:textId="77777777" w:rsidR="00AF7C1E" w:rsidRDefault="00AF7C1E">
      <w:pPr>
        <w:pStyle w:val="Textoindependiente"/>
        <w:spacing w:before="8"/>
        <w:rPr>
          <w:rFonts w:ascii="Times New Roman" w:hAnsi="Times New Roman"/>
          <w:sz w:val="23"/>
        </w:rPr>
      </w:pPr>
    </w:p>
    <w:p w14:paraId="032C8474" w14:textId="77777777" w:rsidR="00AF7C1E" w:rsidRDefault="00AF7C1E">
      <w:pPr>
        <w:pStyle w:val="Textoindependiente"/>
      </w:pPr>
    </w:p>
    <w:p w14:paraId="5DE21501" w14:textId="77777777" w:rsidR="00AF7C1E" w:rsidRDefault="00BD5FF2">
      <w:pPr>
        <w:spacing w:before="93"/>
        <w:ind w:left="103"/>
      </w:pPr>
      <w:r>
        <w:rPr>
          <w:b/>
          <w:sz w:val="20"/>
        </w:rPr>
        <w:t xml:space="preserve">ANEXO III </w:t>
      </w:r>
      <w:r>
        <w:rPr>
          <w:b/>
          <w:i/>
          <w:sz w:val="20"/>
        </w:rPr>
        <w:t>LISTADO DE MATERIALES</w:t>
      </w:r>
    </w:p>
    <w:p w14:paraId="454CB06A" w14:textId="77777777" w:rsidR="00AF7C1E" w:rsidRDefault="00AF7C1E">
      <w:pPr>
        <w:pStyle w:val="Textoindependiente"/>
        <w:rPr>
          <w:b/>
          <w:i/>
          <w:sz w:val="22"/>
        </w:rPr>
      </w:pPr>
    </w:p>
    <w:p w14:paraId="2A18B650" w14:textId="77777777" w:rsidR="00AF7C1E" w:rsidRDefault="00AF7C1E">
      <w:pPr>
        <w:pStyle w:val="Textoindependiente"/>
        <w:spacing w:before="1"/>
        <w:rPr>
          <w:b/>
          <w:i/>
          <w:sz w:val="18"/>
        </w:rPr>
      </w:pPr>
    </w:p>
    <w:p w14:paraId="1116F2CF" w14:textId="77777777" w:rsidR="00AF7C1E" w:rsidRDefault="00BD5FF2">
      <w:pPr>
        <w:pStyle w:val="Textoindependiente"/>
        <w:ind w:left="103"/>
      </w:pPr>
      <w:r>
        <w:t>30 UNIDADES A ELEGIR ENTRE LOS COLORES DE</w:t>
      </w:r>
    </w:p>
    <w:p w14:paraId="386D9736" w14:textId="77777777" w:rsidR="00AF7C1E" w:rsidRDefault="00BD5FF2">
      <w:pPr>
        <w:pStyle w:val="Textoindependiente"/>
        <w:spacing w:before="116" w:line="720" w:lineRule="auto"/>
        <w:ind w:left="103" w:right="7385"/>
      </w:pPr>
      <w:r>
        <w:t>Montana 94</w:t>
      </w:r>
    </w:p>
    <w:p w14:paraId="5F4ECC4E" w14:textId="77777777" w:rsidR="00AF7C1E" w:rsidRDefault="00AF7C1E">
      <w:pPr>
        <w:pStyle w:val="Textoindependiente"/>
        <w:spacing w:before="116" w:line="720" w:lineRule="auto"/>
        <w:ind w:right="7385"/>
      </w:pPr>
    </w:p>
    <w:p w14:paraId="6D00B66F" w14:textId="77777777" w:rsidR="00AF7C1E" w:rsidRDefault="00BD5FF2">
      <w:pPr>
        <w:pStyle w:val="Textoindependiente"/>
        <w:spacing w:before="116" w:line="720" w:lineRule="auto"/>
        <w:ind w:right="7385"/>
      </w:pPr>
      <w:r>
        <w:t xml:space="preserve"> </w:t>
      </w:r>
      <w:proofErr w:type="spellStart"/>
      <w:r>
        <w:t>Mtn</w:t>
      </w:r>
      <w:proofErr w:type="spellEnd"/>
      <w:r>
        <w:t xml:space="preserve"> Hardcore</w:t>
      </w:r>
    </w:p>
    <w:p w14:paraId="4F63A1F5" w14:textId="77777777" w:rsidR="00AF7C1E" w:rsidRDefault="00AF7C1E">
      <w:pPr>
        <w:pStyle w:val="Textoindependiente"/>
        <w:spacing w:before="116" w:line="720" w:lineRule="auto"/>
        <w:ind w:right="7385"/>
      </w:pPr>
    </w:p>
    <w:p w14:paraId="3C49018E" w14:textId="77777777" w:rsidR="00AF7C1E" w:rsidRDefault="00AF7C1E">
      <w:pPr>
        <w:pStyle w:val="Textoindependiente"/>
        <w:spacing w:before="116" w:line="720" w:lineRule="auto"/>
        <w:ind w:right="7385"/>
      </w:pPr>
    </w:p>
    <w:p w14:paraId="57CD7E59" w14:textId="77777777" w:rsidR="00AF7C1E" w:rsidRDefault="00BD5FF2">
      <w:pPr>
        <w:pStyle w:val="Textoindependiente"/>
        <w:spacing w:before="116" w:line="720" w:lineRule="auto"/>
        <w:ind w:right="7385"/>
      </w:pPr>
      <w:r>
        <w:t xml:space="preserve"> </w:t>
      </w:r>
      <w:proofErr w:type="spellStart"/>
      <w:r>
        <w:t>Mtn</w:t>
      </w:r>
      <w:proofErr w:type="spellEnd"/>
      <w:r>
        <w:t xml:space="preserve"> </w:t>
      </w:r>
      <w:proofErr w:type="spellStart"/>
      <w:r>
        <w:t>Alien</w:t>
      </w:r>
      <w:proofErr w:type="spellEnd"/>
    </w:p>
    <w:p w14:paraId="01750D67" w14:textId="77777777" w:rsidR="00AF7C1E" w:rsidRDefault="00BD5FF2">
      <w:pPr>
        <w:pStyle w:val="Textoindependiente"/>
        <w:spacing w:line="229" w:lineRule="exact"/>
        <w:ind w:left="103"/>
      </w:pPr>
      <w:r>
        <w:t>10 CAPS A LEGIR ENTRE</w:t>
      </w:r>
    </w:p>
    <w:p w14:paraId="028FDF92" w14:textId="77777777" w:rsidR="00AF7C1E" w:rsidRDefault="00AF7C1E">
      <w:pPr>
        <w:pStyle w:val="Textoindependiente"/>
        <w:spacing w:line="229" w:lineRule="exact"/>
        <w:ind w:left="103"/>
      </w:pPr>
    </w:p>
    <w:p w14:paraId="64808B87" w14:textId="77777777" w:rsidR="00AF7C1E" w:rsidRDefault="00AF7C1E">
      <w:pPr>
        <w:pStyle w:val="Textoindependiente"/>
        <w:spacing w:line="229" w:lineRule="exact"/>
        <w:ind w:left="103"/>
      </w:pPr>
    </w:p>
    <w:p w14:paraId="327594D1" w14:textId="77777777" w:rsidR="00AF7C1E" w:rsidRDefault="00AF7C1E">
      <w:pPr>
        <w:pStyle w:val="Textoindependiente"/>
        <w:spacing w:line="229" w:lineRule="exact"/>
        <w:ind w:left="103"/>
      </w:pPr>
    </w:p>
    <w:p w14:paraId="63DAEE30" w14:textId="77777777" w:rsidR="00AF7C1E" w:rsidRDefault="00AF7C1E">
      <w:pPr>
        <w:pStyle w:val="Textoindependiente"/>
        <w:spacing w:line="229" w:lineRule="exact"/>
        <w:ind w:left="103"/>
      </w:pPr>
    </w:p>
    <w:p w14:paraId="60F0A697" w14:textId="77777777" w:rsidR="00AF7C1E" w:rsidRDefault="00AF7C1E">
      <w:pPr>
        <w:pStyle w:val="Textoindependiente"/>
        <w:spacing w:line="229" w:lineRule="exact"/>
        <w:ind w:left="103"/>
      </w:pPr>
    </w:p>
    <w:p w14:paraId="0B33D210" w14:textId="77777777" w:rsidR="00AF7C1E" w:rsidRDefault="00AF7C1E">
      <w:pPr>
        <w:pStyle w:val="Textoindependiente"/>
        <w:rPr>
          <w:sz w:val="22"/>
        </w:rPr>
      </w:pPr>
    </w:p>
    <w:p w14:paraId="5E0E762B" w14:textId="77777777" w:rsidR="00AF7C1E" w:rsidRDefault="00AF7C1E">
      <w:pPr>
        <w:pStyle w:val="Textoindependiente"/>
        <w:spacing w:before="1"/>
        <w:rPr>
          <w:sz w:val="18"/>
        </w:rPr>
      </w:pPr>
    </w:p>
    <w:p w14:paraId="7AD47ED3" w14:textId="6EB08C1F" w:rsidR="00AF7C1E" w:rsidRDefault="00BD5FF2" w:rsidP="00D06411">
      <w:pPr>
        <w:pStyle w:val="Textoindependiente"/>
        <w:ind w:left="103"/>
      </w:pPr>
      <w:r>
        <w:t>¿NECESITAS QUE EL FONDO DEL MURAL ESTE PINTADO DE ALGÚN COLOR ?</w:t>
      </w:r>
    </w:p>
    <w:p w14:paraId="45125199" w14:textId="77777777" w:rsidR="00AF7C1E" w:rsidRDefault="00AF7C1E">
      <w:pPr>
        <w:pStyle w:val="Textoindependiente"/>
        <w:ind w:left="103"/>
      </w:pPr>
    </w:p>
    <w:p w14:paraId="6AD1389D" w14:textId="77777777" w:rsidR="00AF7C1E" w:rsidRDefault="00AF7C1E">
      <w:pPr>
        <w:pStyle w:val="Textoindependiente"/>
        <w:ind w:left="103"/>
      </w:pPr>
    </w:p>
    <w:p w14:paraId="7775DDA9" w14:textId="77777777" w:rsidR="00AF7C1E" w:rsidRDefault="00AF7C1E">
      <w:pPr>
        <w:pStyle w:val="Textoindependiente"/>
        <w:ind w:left="103"/>
      </w:pPr>
    </w:p>
    <w:p w14:paraId="7FC59BB2" w14:textId="77777777" w:rsidR="00AF7C1E" w:rsidRDefault="00AF7C1E">
      <w:pPr>
        <w:pStyle w:val="Textoindependiente"/>
        <w:ind w:left="103"/>
      </w:pPr>
    </w:p>
    <w:p w14:paraId="5AF2ECE1" w14:textId="77777777" w:rsidR="00AF7C1E" w:rsidRDefault="00AF7C1E">
      <w:pPr>
        <w:pStyle w:val="Textoindependiente"/>
        <w:ind w:left="103"/>
      </w:pPr>
    </w:p>
    <w:p w14:paraId="34765F43" w14:textId="77777777" w:rsidR="00AF7C1E" w:rsidRDefault="00AF7C1E">
      <w:pPr>
        <w:pStyle w:val="Textoindependiente"/>
        <w:ind w:left="103"/>
      </w:pPr>
    </w:p>
    <w:p w14:paraId="3C3159EB" w14:textId="77777777" w:rsidR="00AF7C1E" w:rsidRDefault="00AF7C1E">
      <w:pPr>
        <w:pStyle w:val="Textoindependiente"/>
        <w:ind w:left="103"/>
      </w:pPr>
    </w:p>
    <w:p w14:paraId="4C535846" w14:textId="77777777" w:rsidR="00AF7C1E" w:rsidRDefault="00AF7C1E">
      <w:pPr>
        <w:pStyle w:val="Textoindependiente"/>
        <w:ind w:left="103"/>
      </w:pPr>
    </w:p>
    <w:p w14:paraId="346E4F58" w14:textId="77777777" w:rsidR="00AF7C1E" w:rsidRDefault="00AF7C1E">
      <w:pPr>
        <w:pStyle w:val="Textoindependiente"/>
        <w:ind w:left="103"/>
      </w:pPr>
    </w:p>
    <w:p w14:paraId="06E6BB9D" w14:textId="77777777" w:rsidR="00AF7C1E" w:rsidRDefault="00AF7C1E">
      <w:pPr>
        <w:pStyle w:val="Textoindependiente"/>
        <w:ind w:left="103"/>
      </w:pPr>
    </w:p>
    <w:p w14:paraId="5CB824F0" w14:textId="77777777" w:rsidR="00AF7C1E" w:rsidRDefault="00AF7C1E">
      <w:pPr>
        <w:pStyle w:val="Textoindependiente"/>
        <w:ind w:left="103"/>
      </w:pPr>
    </w:p>
    <w:p w14:paraId="1F6E0027" w14:textId="77777777" w:rsidR="00AF7C1E" w:rsidRDefault="00AF7C1E">
      <w:pPr>
        <w:pStyle w:val="Textoindependiente"/>
        <w:ind w:left="103"/>
      </w:pPr>
    </w:p>
    <w:p w14:paraId="5A08A066" w14:textId="77777777" w:rsidR="00AF7C1E" w:rsidRDefault="00AF7C1E">
      <w:pPr>
        <w:pStyle w:val="Textoindependiente"/>
        <w:ind w:left="103"/>
      </w:pPr>
    </w:p>
    <w:p w14:paraId="17FE46CB" w14:textId="77777777" w:rsidR="00AF7C1E" w:rsidRDefault="00AF7C1E">
      <w:pPr>
        <w:pStyle w:val="Textoindependiente"/>
        <w:ind w:left="103"/>
      </w:pPr>
    </w:p>
    <w:p w14:paraId="10EE9624" w14:textId="77777777" w:rsidR="00AF7C1E" w:rsidRDefault="00AF7C1E">
      <w:pPr>
        <w:pStyle w:val="Textoindependiente"/>
        <w:ind w:left="103"/>
      </w:pPr>
    </w:p>
    <w:p w14:paraId="2C02A5FE" w14:textId="77777777" w:rsidR="00AF7C1E" w:rsidRDefault="00AF7C1E">
      <w:pPr>
        <w:pStyle w:val="Textoindependiente"/>
        <w:ind w:left="103"/>
      </w:pPr>
    </w:p>
    <w:p w14:paraId="7CA6BC9D" w14:textId="77777777" w:rsidR="00AF7C1E" w:rsidRDefault="00AF7C1E">
      <w:pPr>
        <w:pStyle w:val="Textoindependiente"/>
        <w:ind w:left="103"/>
      </w:pPr>
    </w:p>
    <w:p w14:paraId="239ECDD8" w14:textId="77777777" w:rsidR="00AF7C1E" w:rsidRDefault="00AF7C1E">
      <w:pPr>
        <w:pStyle w:val="Textoindependiente"/>
        <w:ind w:left="103"/>
      </w:pPr>
    </w:p>
    <w:p w14:paraId="1E4BA639" w14:textId="77777777" w:rsidR="00AF7C1E" w:rsidRDefault="00AF7C1E">
      <w:pPr>
        <w:pStyle w:val="Textoindependiente"/>
        <w:ind w:left="103"/>
      </w:pPr>
    </w:p>
    <w:p w14:paraId="57348883" w14:textId="77777777" w:rsidR="00AF7C1E" w:rsidRDefault="00AF7C1E">
      <w:pPr>
        <w:pStyle w:val="Textoindependiente"/>
        <w:ind w:left="103"/>
      </w:pPr>
    </w:p>
    <w:p w14:paraId="1565DF16" w14:textId="77777777" w:rsidR="00AF7C1E" w:rsidRDefault="00AF7C1E">
      <w:pPr>
        <w:pStyle w:val="Textoindependiente"/>
        <w:ind w:left="103"/>
      </w:pPr>
    </w:p>
    <w:sectPr w:rsidR="00AF7C1E">
      <w:headerReference w:type="default" r:id="rId7"/>
      <w:pgSz w:w="11906" w:h="16838"/>
      <w:pgMar w:top="1940" w:right="1580" w:bottom="1120" w:left="1600" w:header="1027" w:footer="929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CF040" w14:textId="77777777" w:rsidR="00C979C7" w:rsidRDefault="00BD5FF2">
      <w:r>
        <w:separator/>
      </w:r>
    </w:p>
  </w:endnote>
  <w:endnote w:type="continuationSeparator" w:id="0">
    <w:p w14:paraId="22A129F5" w14:textId="77777777" w:rsidR="00C979C7" w:rsidRDefault="00BD5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1800A" w14:textId="77777777" w:rsidR="00C979C7" w:rsidRDefault="00BD5FF2">
      <w:r>
        <w:separator/>
      </w:r>
    </w:p>
  </w:footnote>
  <w:footnote w:type="continuationSeparator" w:id="0">
    <w:p w14:paraId="31D7132E" w14:textId="77777777" w:rsidR="00C979C7" w:rsidRDefault="00BD5F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EDA65" w14:textId="66263E8F" w:rsidR="00D06411" w:rsidRDefault="00D06411" w:rsidP="00D06411">
    <w:pPr>
      <w:pStyle w:val="Textoindependiente"/>
    </w:pPr>
    <w:r>
      <w:rPr>
        <w:noProof/>
      </w:rPr>
      <w:drawing>
        <wp:anchor distT="0" distB="0" distL="0" distR="0" simplePos="0" relativeHeight="251659264" behindDoc="1" locked="0" layoutInCell="0" allowOverlap="1" wp14:anchorId="06180C5C" wp14:editId="321837ED">
          <wp:simplePos x="0" y="0"/>
          <wp:positionH relativeFrom="column">
            <wp:posOffset>139065</wp:posOffset>
          </wp:positionH>
          <wp:positionV relativeFrom="paragraph">
            <wp:posOffset>-448310</wp:posOffset>
          </wp:positionV>
          <wp:extent cx="1855470" cy="4095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5470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Concurso Grafiti IV </w:t>
    </w:r>
  </w:p>
  <w:p w14:paraId="6311FED7" w14:textId="77777777" w:rsidR="00AF7C1E" w:rsidRDefault="00AF7C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0067F"/>
    <w:multiLevelType w:val="multilevel"/>
    <w:tmpl w:val="B5D40BFC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  <w:spacing w:val="-1"/>
        <w:w w:val="99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F9D602C"/>
    <w:multiLevelType w:val="multilevel"/>
    <w:tmpl w:val="68946274"/>
    <w:lvl w:ilvl="0">
      <w:start w:val="1"/>
      <w:numFmt w:val="lowerLetter"/>
      <w:lvlText w:val="%1)"/>
      <w:lvlJc w:val="left"/>
      <w:pPr>
        <w:tabs>
          <w:tab w:val="num" w:pos="0"/>
        </w:tabs>
        <w:ind w:left="336" w:hanging="233"/>
      </w:pPr>
      <w:rPr>
        <w:rFonts w:eastAsia="Arial" w:cs="Arial"/>
        <w:spacing w:val="-1"/>
        <w:w w:val="99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178" w:hanging="233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16" w:hanging="233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54" w:hanging="233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692" w:hanging="233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530" w:hanging="233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368" w:hanging="233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206" w:hanging="233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044" w:hanging="233"/>
      </w:pPr>
      <w:rPr>
        <w:rFonts w:ascii="Symbol" w:hAnsi="Symbol" w:cs="Symbol" w:hint="default"/>
      </w:rPr>
    </w:lvl>
  </w:abstractNum>
  <w:abstractNum w:abstractNumId="2" w15:restartNumberingAfterBreak="0">
    <w:nsid w:val="71FB6946"/>
    <w:multiLevelType w:val="multilevel"/>
    <w:tmpl w:val="05C83608"/>
    <w:lvl w:ilvl="0">
      <w:start w:val="1"/>
      <w:numFmt w:val="bullet"/>
      <w:lvlText w:val="•"/>
      <w:lvlJc w:val="left"/>
      <w:pPr>
        <w:tabs>
          <w:tab w:val="num" w:pos="0"/>
        </w:tabs>
        <w:ind w:left="228" w:hanging="125"/>
      </w:pPr>
      <w:rPr>
        <w:rFonts w:ascii="Arial" w:hAnsi="Arial" w:cs="Arial" w:hint="default"/>
        <w:w w:val="99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0" w:hanging="125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920" w:hanging="125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770" w:hanging="125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620" w:hanging="125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470" w:hanging="125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320" w:hanging="125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170" w:hanging="125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020" w:hanging="125"/>
      </w:pPr>
      <w:rPr>
        <w:rFonts w:ascii="Symbol" w:hAnsi="Symbol" w:cs="Symbol" w:hint="default"/>
      </w:rPr>
    </w:lvl>
  </w:abstractNum>
  <w:abstractNum w:abstractNumId="3" w15:restartNumberingAfterBreak="0">
    <w:nsid w:val="79CC687C"/>
    <w:multiLevelType w:val="multilevel"/>
    <w:tmpl w:val="4664F34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A014BA2"/>
    <w:multiLevelType w:val="multilevel"/>
    <w:tmpl w:val="A15604C6"/>
    <w:lvl w:ilvl="0">
      <w:start w:val="1"/>
      <w:numFmt w:val="bullet"/>
      <w:lvlText w:val="-"/>
      <w:lvlJc w:val="left"/>
      <w:pPr>
        <w:tabs>
          <w:tab w:val="num" w:pos="0"/>
        </w:tabs>
        <w:ind w:left="824" w:hanging="360"/>
      </w:pPr>
      <w:rPr>
        <w:rFonts w:ascii="OpenSymbol" w:hAnsi="OpenSymbol" w:cs="OpenSymbol" w:hint="default"/>
        <w:w w:val="99"/>
        <w:sz w:val="20"/>
      </w:rPr>
    </w:lvl>
    <w:lvl w:ilvl="1">
      <w:numFmt w:val="bullet"/>
      <w:lvlText w:val=""/>
      <w:lvlJc w:val="left"/>
      <w:pPr>
        <w:tabs>
          <w:tab w:val="num" w:pos="0"/>
        </w:tabs>
        <w:ind w:left="1610" w:hanging="36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400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190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80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770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560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350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140" w:hanging="360"/>
      </w:pPr>
      <w:rPr>
        <w:rFonts w:ascii="Symbol" w:hAnsi="Symbol" w:cs="Symbol" w:hint="default"/>
      </w:rPr>
    </w:lvl>
  </w:abstractNum>
  <w:num w:numId="1" w16cid:durableId="428813541">
    <w:abstractNumId w:val="1"/>
  </w:num>
  <w:num w:numId="2" w16cid:durableId="1312057386">
    <w:abstractNumId w:val="2"/>
  </w:num>
  <w:num w:numId="3" w16cid:durableId="288629146">
    <w:abstractNumId w:val="4"/>
  </w:num>
  <w:num w:numId="4" w16cid:durableId="444080144">
    <w:abstractNumId w:val="0"/>
  </w:num>
  <w:num w:numId="5" w16cid:durableId="12091042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C1E"/>
    <w:rsid w:val="00AF7C1E"/>
    <w:rsid w:val="00BD5FF2"/>
    <w:rsid w:val="00C979C7"/>
    <w:rsid w:val="00D06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FD8E24"/>
  <w15:docId w15:val="{9CD59E02-1107-43B2-BFAD-3E342E191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color w:val="00000A"/>
      <w:sz w:val="22"/>
    </w:rPr>
  </w:style>
  <w:style w:type="paragraph" w:styleId="Ttulo1">
    <w:name w:val="heading 1"/>
    <w:basedOn w:val="Normal"/>
    <w:uiPriority w:val="9"/>
    <w:qFormat/>
    <w:pPr>
      <w:ind w:left="103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rPr>
      <w:color w:val="000080"/>
      <w:u w:val="single"/>
    </w:rPr>
  </w:style>
  <w:style w:type="paragraph" w:styleId="Ttulo">
    <w:name w:val="Title"/>
    <w:basedOn w:val="Normal"/>
    <w:next w:val="Textoindependiente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1"/>
    <w:qFormat/>
    <w:pPr>
      <w:ind w:left="824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</w:style>
  <w:style w:type="paragraph" w:styleId="Piedepgina">
    <w:name w:val="footer"/>
    <w:basedOn w:val="Normal"/>
  </w:style>
  <w:style w:type="paragraph" w:customStyle="1" w:styleId="Contenidodelmarco">
    <w:name w:val="Contenido del marco"/>
    <w:basedOn w:val="Normal"/>
    <w:qFormat/>
  </w:style>
  <w:style w:type="paragraph" w:customStyle="1" w:styleId="western">
    <w:name w:val="western"/>
    <w:basedOn w:val="Normal"/>
    <w:qFormat/>
    <w:pPr>
      <w:suppressAutoHyphens w:val="0"/>
      <w:spacing w:beforeAutospacing="1" w:after="119"/>
    </w:pPr>
    <w:rPr>
      <w:rFonts w:eastAsia="Times New Roman"/>
      <w:color w:val="000000"/>
      <w:lang w:eastAsia="es-ES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561</TotalTime>
  <Pages>1</Pages>
  <Words>35</Words>
  <Characters>198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SECRETARIAINTER</dc:creator>
  <dc:description/>
  <cp:lastModifiedBy>BLANCA PRIETO</cp:lastModifiedBy>
  <cp:revision>23</cp:revision>
  <dcterms:created xsi:type="dcterms:W3CDTF">2019-03-14T10:20:00Z</dcterms:created>
  <dcterms:modified xsi:type="dcterms:W3CDTF">2022-05-18T07:28:00Z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2018-05-31T00:00:00Z</vt:filetime>
  </property>
  <property fmtid="{D5CDD505-2E9C-101B-9397-08002B2CF9AE}" pid="3" name="Creator">
    <vt:lpwstr>PDFCreator 2.5.3.6324</vt:lpwstr>
  </property>
  <property fmtid="{D5CDD505-2E9C-101B-9397-08002B2CF9AE}" pid="4" name="HyperlinksChanged">
    <vt:bool>false</vt:bool>
  </property>
  <property fmtid="{D5CDD505-2E9C-101B-9397-08002B2CF9AE}" pid="5" name="LastSaved">
    <vt:filetime>2019-03-14T00:00:00Z</vt:filetime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