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4F15A" w14:textId="77777777" w:rsidR="00541CB8" w:rsidRDefault="00541CB8">
      <w:pPr>
        <w:pStyle w:val="Textoindependiente"/>
        <w:rPr>
          <w:rFonts w:ascii="Times New Roman" w:hAnsi="Times New Roman"/>
        </w:rPr>
      </w:pPr>
    </w:p>
    <w:p w14:paraId="290BD826" w14:textId="77777777" w:rsidR="00541CB8" w:rsidRDefault="00541CB8">
      <w:pPr>
        <w:pStyle w:val="Textoindependiente"/>
        <w:rPr>
          <w:rFonts w:ascii="Times New Roman" w:hAnsi="Times New Roman"/>
        </w:rPr>
      </w:pPr>
    </w:p>
    <w:p w14:paraId="466FE419" w14:textId="77777777" w:rsidR="00541CB8" w:rsidRDefault="00541CB8">
      <w:pPr>
        <w:pStyle w:val="Textoindependiente"/>
        <w:spacing w:before="8"/>
        <w:rPr>
          <w:rFonts w:ascii="Times New Roman" w:hAnsi="Times New Roman"/>
          <w:sz w:val="23"/>
        </w:rPr>
      </w:pPr>
    </w:p>
    <w:p w14:paraId="00E5003F" w14:textId="77777777" w:rsidR="00541CB8" w:rsidRDefault="00541CB8">
      <w:pPr>
        <w:pStyle w:val="Textoindependiente"/>
        <w:rPr>
          <w:sz w:val="22"/>
        </w:rPr>
      </w:pPr>
    </w:p>
    <w:p w14:paraId="6C472F60" w14:textId="77777777" w:rsidR="00541CB8" w:rsidRDefault="00541CB8">
      <w:pPr>
        <w:pStyle w:val="Textoindependiente"/>
        <w:rPr>
          <w:sz w:val="22"/>
        </w:rPr>
      </w:pPr>
    </w:p>
    <w:p w14:paraId="01F16274" w14:textId="77777777" w:rsidR="00541CB8" w:rsidRDefault="00541CB8">
      <w:pPr>
        <w:pStyle w:val="Textoindependiente"/>
        <w:rPr>
          <w:sz w:val="22"/>
        </w:rPr>
      </w:pPr>
    </w:p>
    <w:p w14:paraId="245A9C70" w14:textId="77777777" w:rsidR="00541CB8" w:rsidRDefault="00541CB8">
      <w:pPr>
        <w:pStyle w:val="Textoindependiente"/>
        <w:rPr>
          <w:sz w:val="22"/>
        </w:rPr>
      </w:pPr>
    </w:p>
    <w:p w14:paraId="4330332E" w14:textId="77777777" w:rsidR="00541CB8" w:rsidRDefault="00541CB8">
      <w:pPr>
        <w:pStyle w:val="Textoindependiente"/>
        <w:rPr>
          <w:sz w:val="22"/>
        </w:rPr>
      </w:pPr>
    </w:p>
    <w:p w14:paraId="2B2848EC" w14:textId="77777777" w:rsidR="00541CB8" w:rsidRDefault="00703BB6">
      <w:pPr>
        <w:spacing w:before="184"/>
        <w:ind w:left="103"/>
      </w:pPr>
      <w:r>
        <w:rPr>
          <w:b/>
          <w:sz w:val="20"/>
        </w:rPr>
        <w:t xml:space="preserve">ANEXO I </w:t>
      </w:r>
    </w:p>
    <w:p w14:paraId="43825E13" w14:textId="77777777" w:rsidR="00541CB8" w:rsidRDefault="00541CB8">
      <w:pPr>
        <w:spacing w:before="184"/>
        <w:ind w:left="103"/>
      </w:pPr>
    </w:p>
    <w:p w14:paraId="7B5FDEA8" w14:textId="77777777" w:rsidR="00541CB8" w:rsidRDefault="00541CB8">
      <w:pPr>
        <w:spacing w:before="184"/>
        <w:ind w:left="103"/>
      </w:pPr>
    </w:p>
    <w:p w14:paraId="27EDD87B" w14:textId="77777777" w:rsidR="00541CB8" w:rsidRDefault="00703BB6">
      <w:pPr>
        <w:spacing w:before="184"/>
        <w:ind w:left="103"/>
      </w:pPr>
      <w:r>
        <w:rPr>
          <w:noProof/>
        </w:rPr>
        <w:drawing>
          <wp:anchor distT="0" distB="0" distL="0" distR="0" simplePos="0" relativeHeight="26" behindDoc="0" locked="0" layoutInCell="0" allowOverlap="1" wp14:anchorId="5150ED1B" wp14:editId="28A4FF53">
            <wp:simplePos x="0" y="0"/>
            <wp:positionH relativeFrom="column">
              <wp:posOffset>-323850</wp:posOffset>
            </wp:positionH>
            <wp:positionV relativeFrom="paragraph">
              <wp:posOffset>63500</wp:posOffset>
            </wp:positionV>
            <wp:extent cx="6189345" cy="1976120"/>
            <wp:effectExtent l="0" t="0" r="0" b="0"/>
            <wp:wrapSquare wrapText="largest"/>
            <wp:docPr id="1" name="Image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30958" b="26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96AD7D" w14:textId="77777777" w:rsidR="00541CB8" w:rsidRDefault="00541CB8">
      <w:pPr>
        <w:spacing w:before="184"/>
        <w:ind w:left="103"/>
      </w:pPr>
    </w:p>
    <w:p w14:paraId="318A8734" w14:textId="77777777" w:rsidR="00541CB8" w:rsidRDefault="00541CB8">
      <w:pPr>
        <w:spacing w:before="184"/>
        <w:ind w:left="103"/>
      </w:pPr>
    </w:p>
    <w:p w14:paraId="2A7193DC" w14:textId="77777777" w:rsidR="00541CB8" w:rsidRDefault="00541CB8">
      <w:pPr>
        <w:spacing w:before="184"/>
        <w:ind w:left="103"/>
      </w:pPr>
    </w:p>
    <w:p w14:paraId="2837055A" w14:textId="77777777" w:rsidR="00541CB8" w:rsidRDefault="00541CB8">
      <w:pPr>
        <w:spacing w:before="184"/>
        <w:ind w:left="103"/>
      </w:pPr>
    </w:p>
    <w:p w14:paraId="61D5243C" w14:textId="77777777" w:rsidR="00541CB8" w:rsidRDefault="00541CB8">
      <w:pPr>
        <w:spacing w:before="184"/>
        <w:ind w:left="103"/>
      </w:pPr>
    </w:p>
    <w:p w14:paraId="48DC0A22" w14:textId="77777777" w:rsidR="00541CB8" w:rsidRDefault="00541CB8">
      <w:pPr>
        <w:spacing w:before="184"/>
        <w:ind w:left="103"/>
      </w:pPr>
    </w:p>
    <w:p w14:paraId="3C7D8940" w14:textId="77777777" w:rsidR="00541CB8" w:rsidRDefault="00541CB8">
      <w:pPr>
        <w:spacing w:before="184"/>
        <w:ind w:left="103"/>
      </w:pPr>
    </w:p>
    <w:p w14:paraId="3707405B" w14:textId="77777777" w:rsidR="00541CB8" w:rsidRDefault="00541CB8">
      <w:pPr>
        <w:spacing w:before="184"/>
        <w:ind w:left="103"/>
      </w:pPr>
    </w:p>
    <w:p w14:paraId="2C3CB050" w14:textId="77777777" w:rsidR="00541CB8" w:rsidRDefault="00541CB8">
      <w:pPr>
        <w:spacing w:before="184"/>
        <w:ind w:left="103"/>
      </w:pPr>
    </w:p>
    <w:p w14:paraId="2F44AAF4" w14:textId="77777777" w:rsidR="00541CB8" w:rsidRDefault="00541CB8">
      <w:pPr>
        <w:spacing w:before="184"/>
        <w:ind w:left="103"/>
      </w:pPr>
    </w:p>
    <w:p w14:paraId="785F2DD3" w14:textId="77777777" w:rsidR="00541CB8" w:rsidRDefault="00541CB8">
      <w:pPr>
        <w:spacing w:before="184"/>
        <w:ind w:left="103"/>
      </w:pPr>
    </w:p>
    <w:p w14:paraId="766DFA06" w14:textId="77777777" w:rsidR="00541CB8" w:rsidRDefault="00541CB8">
      <w:pPr>
        <w:spacing w:before="184"/>
        <w:ind w:left="103"/>
      </w:pPr>
    </w:p>
    <w:p w14:paraId="741DBA7A" w14:textId="77777777" w:rsidR="00541CB8" w:rsidRDefault="00541CB8">
      <w:pPr>
        <w:spacing w:before="184"/>
        <w:ind w:left="103"/>
      </w:pPr>
    </w:p>
    <w:sectPr w:rsidR="00541CB8">
      <w:headerReference w:type="default" r:id="rId8"/>
      <w:pgSz w:w="11906" w:h="16838"/>
      <w:pgMar w:top="1940" w:right="1580" w:bottom="1120" w:left="1600" w:header="1027" w:footer="9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5F7C" w14:textId="77777777" w:rsidR="000B5457" w:rsidRDefault="00703BB6">
      <w:r>
        <w:separator/>
      </w:r>
    </w:p>
  </w:endnote>
  <w:endnote w:type="continuationSeparator" w:id="0">
    <w:p w14:paraId="00CA3FCB" w14:textId="77777777" w:rsidR="000B5457" w:rsidRDefault="00703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8B6AB" w14:textId="77777777" w:rsidR="000B5457" w:rsidRDefault="00703BB6">
      <w:r>
        <w:separator/>
      </w:r>
    </w:p>
  </w:footnote>
  <w:footnote w:type="continuationSeparator" w:id="0">
    <w:p w14:paraId="6F89F6D7" w14:textId="77777777" w:rsidR="000B5457" w:rsidRDefault="00703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F341D" w14:textId="31FC0342" w:rsidR="00541CB8" w:rsidRDefault="006971C0" w:rsidP="006971C0">
    <w:pPr>
      <w:pStyle w:val="Textoindependiente"/>
    </w:pPr>
    <w:r>
      <w:rPr>
        <w:noProof/>
      </w:rPr>
      <w:drawing>
        <wp:anchor distT="0" distB="0" distL="0" distR="0" simplePos="0" relativeHeight="251661312" behindDoc="1" locked="0" layoutInCell="0" allowOverlap="1" wp14:anchorId="7ED59F4F" wp14:editId="78843093">
          <wp:simplePos x="0" y="0"/>
          <wp:positionH relativeFrom="column">
            <wp:posOffset>139065</wp:posOffset>
          </wp:positionH>
          <wp:positionV relativeFrom="paragraph">
            <wp:posOffset>-448310</wp:posOffset>
          </wp:positionV>
          <wp:extent cx="1855470" cy="4095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547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Concurso Grafiti I</w:t>
    </w:r>
    <w:r>
      <w:t>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B82D7E"/>
    <w:multiLevelType w:val="multilevel"/>
    <w:tmpl w:val="F968D6FC"/>
    <w:lvl w:ilvl="0">
      <w:start w:val="1"/>
      <w:numFmt w:val="bullet"/>
      <w:lvlText w:val="-"/>
      <w:lvlJc w:val="left"/>
      <w:pPr>
        <w:tabs>
          <w:tab w:val="num" w:pos="0"/>
        </w:tabs>
        <w:ind w:left="824" w:hanging="360"/>
      </w:pPr>
      <w:rPr>
        <w:rFonts w:ascii="OpenSymbol" w:hAnsi="OpenSymbol" w:cs="OpenSymbol" w:hint="default"/>
        <w:w w:val="99"/>
        <w:sz w:val="20"/>
      </w:rPr>
    </w:lvl>
    <w:lvl w:ilvl="1">
      <w:numFmt w:val="bullet"/>
      <w:lvlText w:val=""/>
      <w:lvlJc w:val="left"/>
      <w:pPr>
        <w:tabs>
          <w:tab w:val="num" w:pos="0"/>
        </w:tabs>
        <w:ind w:left="161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40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9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8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77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56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35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140" w:hanging="360"/>
      </w:pPr>
      <w:rPr>
        <w:rFonts w:ascii="Symbol" w:hAnsi="Symbol" w:cs="Symbol" w:hint="default"/>
      </w:rPr>
    </w:lvl>
  </w:abstractNum>
  <w:abstractNum w:abstractNumId="1" w15:restartNumberingAfterBreak="0">
    <w:nsid w:val="360B0C31"/>
    <w:multiLevelType w:val="multilevel"/>
    <w:tmpl w:val="BC78E4B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pacing w:val="-1"/>
        <w:w w:val="99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07506B1"/>
    <w:multiLevelType w:val="multilevel"/>
    <w:tmpl w:val="EEBE83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C3C55EC"/>
    <w:multiLevelType w:val="multilevel"/>
    <w:tmpl w:val="1D8E180C"/>
    <w:lvl w:ilvl="0">
      <w:start w:val="1"/>
      <w:numFmt w:val="bullet"/>
      <w:lvlText w:val="•"/>
      <w:lvlJc w:val="left"/>
      <w:pPr>
        <w:tabs>
          <w:tab w:val="num" w:pos="0"/>
        </w:tabs>
        <w:ind w:left="228" w:hanging="125"/>
      </w:pPr>
      <w:rPr>
        <w:rFonts w:ascii="Arial" w:hAnsi="Arial" w:cs="Arial" w:hint="default"/>
        <w:w w:val="99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0" w:hanging="12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20" w:hanging="12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770" w:hanging="12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620" w:hanging="12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470" w:hanging="12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320" w:hanging="12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170" w:hanging="12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020" w:hanging="125"/>
      </w:pPr>
      <w:rPr>
        <w:rFonts w:ascii="Symbol" w:hAnsi="Symbol" w:cs="Symbol" w:hint="default"/>
      </w:rPr>
    </w:lvl>
  </w:abstractNum>
  <w:abstractNum w:abstractNumId="4" w15:restartNumberingAfterBreak="0">
    <w:nsid w:val="7CDC5EB2"/>
    <w:multiLevelType w:val="multilevel"/>
    <w:tmpl w:val="55F4E6B0"/>
    <w:lvl w:ilvl="0">
      <w:start w:val="1"/>
      <w:numFmt w:val="lowerLetter"/>
      <w:lvlText w:val="%1)"/>
      <w:lvlJc w:val="left"/>
      <w:pPr>
        <w:tabs>
          <w:tab w:val="num" w:pos="0"/>
        </w:tabs>
        <w:ind w:left="336" w:hanging="233"/>
      </w:pPr>
      <w:rPr>
        <w:rFonts w:eastAsia="Arial" w:cs="Arial"/>
        <w:spacing w:val="-1"/>
        <w:w w:val="99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178" w:hanging="23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16" w:hanging="23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54" w:hanging="23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692" w:hanging="23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530" w:hanging="23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368" w:hanging="23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206" w:hanging="23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044" w:hanging="233"/>
      </w:pPr>
      <w:rPr>
        <w:rFonts w:ascii="Symbol" w:hAnsi="Symbol" w:cs="Symbol" w:hint="default"/>
      </w:rPr>
    </w:lvl>
  </w:abstractNum>
  <w:num w:numId="1" w16cid:durableId="808321259">
    <w:abstractNumId w:val="4"/>
  </w:num>
  <w:num w:numId="2" w16cid:durableId="483935466">
    <w:abstractNumId w:val="3"/>
  </w:num>
  <w:num w:numId="3" w16cid:durableId="2055696280">
    <w:abstractNumId w:val="0"/>
  </w:num>
  <w:num w:numId="4" w16cid:durableId="640966251">
    <w:abstractNumId w:val="1"/>
  </w:num>
  <w:num w:numId="5" w16cid:durableId="678703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1CB8"/>
    <w:rsid w:val="000B5457"/>
    <w:rsid w:val="00303F1F"/>
    <w:rsid w:val="00541CB8"/>
    <w:rsid w:val="006971C0"/>
    <w:rsid w:val="0070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12E541D"/>
  <w15:docId w15:val="{9CD59E02-1107-43B2-BFAD-3E342E191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A"/>
      <w:sz w:val="22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western">
    <w:name w:val="western"/>
    <w:basedOn w:val="Normal"/>
    <w:qFormat/>
    <w:pPr>
      <w:suppressAutoHyphens w:val="0"/>
      <w:spacing w:beforeAutospacing="1" w:after="119"/>
    </w:pPr>
    <w:rPr>
      <w:rFonts w:eastAsia="Times New Roman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SECRETARIAINTER</dc:creator>
  <dc:description/>
  <cp:lastModifiedBy>BLANCA PRIETO</cp:lastModifiedBy>
  <cp:revision>24</cp:revision>
  <dcterms:created xsi:type="dcterms:W3CDTF">2019-03-14T10:20:00Z</dcterms:created>
  <dcterms:modified xsi:type="dcterms:W3CDTF">2022-05-18T07:29:00Z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2018-05-31T00:00:00Z</vt:filetime>
  </property>
  <property fmtid="{D5CDD505-2E9C-101B-9397-08002B2CF9AE}" pid="3" name="Creator">
    <vt:lpwstr>PDFCreator 2.5.3.6324</vt:lpwstr>
  </property>
  <property fmtid="{D5CDD505-2E9C-101B-9397-08002B2CF9AE}" pid="4" name="HyperlinksChanged">
    <vt:bool>false</vt:bool>
  </property>
  <property fmtid="{D5CDD505-2E9C-101B-9397-08002B2CF9AE}" pid="5" name="LastSaved">
    <vt:filetime>2019-03-14T00:00:00Z</vt:filetime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