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F969C1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F969C1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Nominativa</w:t>
            </w:r>
          </w:p>
        </w:tc>
      </w:tr>
      <w:tr w:rsidR="00F969C1" w:rsidRPr="008E1DE0" w:rsidTr="00F969C1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9C1" w:rsidRPr="008E1DE0" w:rsidRDefault="00F969C1" w:rsidP="00F969C1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9C1" w:rsidRPr="00B70A72" w:rsidRDefault="00F969C1" w:rsidP="00F969C1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B70A72">
              <w:rPr>
                <w:sz w:val="20"/>
                <w:szCs w:val="20"/>
              </w:rPr>
              <w:t xml:space="preserve">Jira Bira </w:t>
            </w:r>
            <w:proofErr w:type="spellStart"/>
            <w:r w:rsidRPr="00B70A72">
              <w:rPr>
                <w:sz w:val="20"/>
                <w:szCs w:val="20"/>
              </w:rPr>
              <w:t>Track</w:t>
            </w:r>
            <w:proofErr w:type="spellEnd"/>
            <w:r w:rsidRPr="00B70A72">
              <w:rPr>
                <w:sz w:val="20"/>
                <w:szCs w:val="20"/>
              </w:rPr>
              <w:t xml:space="preserve"> </w:t>
            </w:r>
            <w:proofErr w:type="spellStart"/>
            <w:r w:rsidRPr="00B70A72">
              <w:rPr>
                <w:sz w:val="20"/>
                <w:szCs w:val="20"/>
              </w:rPr>
              <w:t>Cycling</w:t>
            </w:r>
            <w:proofErr w:type="spellEnd"/>
            <w:r w:rsidRPr="00B70A72">
              <w:rPr>
                <w:sz w:val="20"/>
                <w:szCs w:val="20"/>
              </w:rPr>
              <w:t xml:space="preserve"> elkartea</w:t>
            </w:r>
          </w:p>
        </w:tc>
      </w:tr>
      <w:tr w:rsidR="00F969C1" w:rsidRPr="008E1DE0" w:rsidTr="00F969C1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9C1" w:rsidRPr="008E1DE0" w:rsidRDefault="00F969C1" w:rsidP="00F969C1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9C1" w:rsidRPr="00B70A72" w:rsidRDefault="00F969C1" w:rsidP="00F969C1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B70A72">
              <w:rPr>
                <w:sz w:val="20"/>
                <w:szCs w:val="20"/>
              </w:rPr>
              <w:t>G-7503572</w:t>
            </w:r>
          </w:p>
        </w:tc>
      </w:tr>
      <w:tr w:rsidR="008166F3" w:rsidRPr="008E1DE0" w:rsidTr="00F969C1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F969C1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Temporada 2022</w:t>
            </w:r>
          </w:p>
        </w:tc>
      </w:tr>
      <w:tr w:rsidR="00F969C1" w:rsidRPr="008E1DE0" w:rsidTr="00F969C1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9C1" w:rsidRPr="008E1DE0" w:rsidRDefault="00F969C1" w:rsidP="00F969C1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9C1" w:rsidRPr="00B70A72" w:rsidRDefault="00F969C1" w:rsidP="00F969C1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3.000,00€</w:t>
            </w:r>
          </w:p>
        </w:tc>
      </w:tr>
      <w:tr w:rsidR="00F969C1" w:rsidRPr="008E1DE0" w:rsidTr="00F969C1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9C1" w:rsidRPr="008E1DE0" w:rsidRDefault="00F969C1" w:rsidP="00F969C1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9C1" w:rsidRPr="00B70A72" w:rsidRDefault="00F969C1" w:rsidP="00F969C1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B70A72">
              <w:rPr>
                <w:sz w:val="20"/>
                <w:szCs w:val="20"/>
              </w:rPr>
              <w:t>1.1401.481.09.341.03 202</w:t>
            </w:r>
            <w:r>
              <w:rPr>
                <w:sz w:val="20"/>
                <w:szCs w:val="20"/>
              </w:rPr>
              <w:t>2</w:t>
            </w:r>
            <w:r w:rsidRPr="00B70A72">
              <w:rPr>
                <w:sz w:val="20"/>
                <w:szCs w:val="20"/>
              </w:rPr>
              <w:t xml:space="preserve"> (6053)</w:t>
            </w:r>
          </w:p>
        </w:tc>
      </w:tr>
      <w:tr w:rsidR="00F969C1" w:rsidRPr="008E1DE0" w:rsidTr="00F969C1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9C1" w:rsidRPr="008E1DE0" w:rsidRDefault="00F969C1" w:rsidP="00F969C1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9C1" w:rsidRPr="00B70A72" w:rsidRDefault="00F969C1" w:rsidP="00F969C1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sz w:val="20"/>
                <w:szCs w:val="20"/>
                <w:lang w:val="es-ES"/>
              </w:rPr>
              <w:t>0713</w:t>
            </w:r>
          </w:p>
        </w:tc>
      </w:tr>
    </w:tbl>
    <w:p w:rsidR="00C774BA" w:rsidRDefault="00C774BA"/>
    <w:p w:rsidR="00DF4F51" w:rsidRPr="00DF4F51" w:rsidRDefault="00DF4F51" w:rsidP="00DF4F51">
      <w:pPr>
        <w:autoSpaceDE w:val="0"/>
        <w:autoSpaceDN w:val="0"/>
        <w:adjustRightInd w:val="0"/>
        <w:rPr>
          <w:rFonts w:ascii="Verdana" w:hAnsi="Verdana" w:cs="Verdana"/>
          <w:color w:val="000000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31055E"/>
    <w:rsid w:val="00522138"/>
    <w:rsid w:val="005E61E1"/>
    <w:rsid w:val="008166F3"/>
    <w:rsid w:val="009C0D68"/>
    <w:rsid w:val="00B70A72"/>
    <w:rsid w:val="00C774BA"/>
    <w:rsid w:val="00DF4F51"/>
    <w:rsid w:val="00F9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079F9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2021-04-14T08:51:00Z</cp:lastPrinted>
  <dcterms:created xsi:type="dcterms:W3CDTF">2022-05-17T08:17:00Z</dcterms:created>
  <dcterms:modified xsi:type="dcterms:W3CDTF">2022-05-17T08:17:00Z</dcterms:modified>
</cp:coreProperties>
</file>