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25851FC" w14:textId="2999328C" w:rsidR="0044429D" w:rsidRDefault="00EE1836">
      <w:pPr>
        <w:widowControl w:val="0"/>
        <w:rPr>
          <w:lang w:val="ca-ES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72064" behindDoc="0" locked="0" layoutInCell="1" allowOverlap="1" wp14:anchorId="2DACD8DB" wp14:editId="3E0D91A5">
            <wp:simplePos x="0" y="0"/>
            <wp:positionH relativeFrom="column">
              <wp:posOffset>911225</wp:posOffset>
            </wp:positionH>
            <wp:positionV relativeFrom="paragraph">
              <wp:posOffset>51435</wp:posOffset>
            </wp:positionV>
            <wp:extent cx="1976120" cy="752475"/>
            <wp:effectExtent l="0" t="0" r="0" b="0"/>
            <wp:wrapNone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4DEB5E" w14:textId="3A30BF1B" w:rsidR="0044429D" w:rsidRDefault="00EE1836">
      <w:pPr>
        <w:widowControl w:val="0"/>
        <w:rPr>
          <w:lang w:val="ca-ES"/>
        </w:rPr>
      </w:pPr>
      <w:r w:rsidRPr="00F61B9B">
        <w:rPr>
          <w:noProof/>
          <w:lang w:val="ca-ES"/>
        </w:rPr>
        <mc:AlternateContent>
          <mc:Choice Requires="wps">
            <w:drawing>
              <wp:anchor distT="0" distB="0" distL="114935" distR="114935" simplePos="0" relativeHeight="251644416" behindDoc="0" locked="0" layoutInCell="1" allowOverlap="1" wp14:anchorId="5B080C52" wp14:editId="1C31B671">
                <wp:simplePos x="0" y="0"/>
                <wp:positionH relativeFrom="column">
                  <wp:posOffset>3987165</wp:posOffset>
                </wp:positionH>
                <wp:positionV relativeFrom="paragraph">
                  <wp:posOffset>121920</wp:posOffset>
                </wp:positionV>
                <wp:extent cx="2973705" cy="1602105"/>
                <wp:effectExtent l="0" t="0" r="0" b="0"/>
                <wp:wrapNone/>
                <wp:docPr id="2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3705" cy="16021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F1A13E" w14:textId="77777777" w:rsidR="005036A8" w:rsidRPr="00F61B9B" w:rsidRDefault="005036A8">
                            <w:pPr>
                              <w:spacing w:line="180" w:lineRule="auto"/>
                              <w:jc w:val="both"/>
                              <w:rPr>
                                <w:rFonts w:ascii="Arial Narrow" w:hAnsi="Arial Narrow" w:cs="Arial Narrow"/>
                                <w:i/>
                                <w:color w:val="0000FF"/>
                                <w:sz w:val="16"/>
                                <w:lang w:val="ca-ES"/>
                              </w:rPr>
                            </w:pPr>
                            <w:r w:rsidRPr="00F61B9B">
                              <w:rPr>
                                <w:rFonts w:ascii="Arial Narrow" w:hAnsi="Arial Narrow" w:cs="Arial Narrow"/>
                                <w:b/>
                                <w:i/>
                                <w:color w:val="0000FF"/>
                                <w:sz w:val="16"/>
                                <w:lang w:val="ca-ES"/>
                              </w:rPr>
                              <w:t>Les dades que faciliteu en este formulari passaran a formar part dels fitxers automati</w:t>
                            </w:r>
                            <w:r>
                              <w:rPr>
                                <w:rFonts w:ascii="Arial Narrow" w:hAnsi="Arial Narrow" w:cs="Arial Narrow"/>
                                <w:b/>
                                <w:i/>
                                <w:color w:val="0000FF"/>
                                <w:sz w:val="16"/>
                                <w:lang w:val="ca-ES"/>
                              </w:rPr>
                              <w:t>t</w:t>
                            </w:r>
                            <w:r w:rsidRPr="00F61B9B">
                              <w:rPr>
                                <w:rFonts w:ascii="Arial Narrow" w:hAnsi="Arial Narrow" w:cs="Arial Narrow"/>
                                <w:b/>
                                <w:i/>
                                <w:color w:val="0000FF"/>
                                <w:sz w:val="16"/>
                                <w:lang w:val="ca-ES"/>
                              </w:rPr>
                              <w:t>zats propietat de l’Ajuntament de Vilamarxant i podran ser utilitzades pel titular del fitxer per a l’exercici de les funcions pròpies en l’àmbit de les seues competències. De conformitat amb la Llei Orgànica 15/1999, de Protecció de Dades de Caràcter Personal, podreu exercitar els drets d’accés, rectificació, cancel</w:t>
                            </w:r>
                            <w:r>
                              <w:rPr>
                                <w:rFonts w:ascii="Arial Narrow" w:hAnsi="Arial Narrow" w:cs="Arial Narrow"/>
                                <w:b/>
                                <w:i/>
                                <w:color w:val="0000FF"/>
                                <w:sz w:val="16"/>
                                <w:lang w:val="ca-ES"/>
                              </w:rPr>
                              <w:t>·</w:t>
                            </w:r>
                            <w:r w:rsidRPr="00F61B9B">
                              <w:rPr>
                                <w:rFonts w:ascii="Arial Narrow" w:hAnsi="Arial Narrow" w:cs="Arial Narrow"/>
                                <w:b/>
                                <w:i/>
                                <w:color w:val="0000FF"/>
                                <w:sz w:val="16"/>
                                <w:lang w:val="ca-ES"/>
                              </w:rPr>
                              <w:t>lació i oposició mitjançant instància presentada davant el Registre General d’Entrada de l’Ajuntament de Vilamarxant.</w:t>
                            </w:r>
                          </w:p>
                          <w:p w14:paraId="59C393A6" w14:textId="77777777" w:rsidR="005036A8" w:rsidRPr="00FF5F61" w:rsidRDefault="005036A8">
                            <w:pPr>
                              <w:spacing w:line="180" w:lineRule="auto"/>
                              <w:jc w:val="both"/>
                              <w:rPr>
                                <w:rFonts w:ascii="Arial Narrow" w:hAnsi="Arial Narrow" w:cs="Arial Narrow"/>
                                <w:i/>
                                <w:color w:val="0000FF"/>
                                <w:sz w:val="12"/>
                                <w:szCs w:val="12"/>
                                <w:lang w:val="ca-ES"/>
                              </w:rPr>
                            </w:pPr>
                          </w:p>
                          <w:p w14:paraId="3F043620" w14:textId="77777777" w:rsidR="005036A8" w:rsidRPr="00F61B9B" w:rsidRDefault="005036A8">
                            <w:pPr>
                              <w:spacing w:line="180" w:lineRule="auto"/>
                              <w:jc w:val="both"/>
                              <w:rPr>
                                <w:rFonts w:ascii="Century Gothic" w:hAnsi="Century Gothic" w:cs="Century Gothic"/>
                                <w:color w:val="0000FF"/>
                                <w:sz w:val="16"/>
                                <w:lang w:val="ca-ES"/>
                              </w:rPr>
                            </w:pPr>
                            <w:r w:rsidRPr="00F61B9B">
                              <w:rPr>
                                <w:rFonts w:ascii="Arial Narrow" w:hAnsi="Arial Narrow" w:cs="Arial Narrow"/>
                                <w:color w:val="0000FF"/>
                                <w:sz w:val="16"/>
                                <w:lang w:val="ca-ES"/>
                              </w:rPr>
                              <w:t xml:space="preserve">Los datos facilitados por Ud. en este formulario pasarán a formar parte de los ficheros automatizados propiedad del Ayuntamiento de Vilamarxant y podrán ser utilizados por el titular del fichero para el ejercicio de las funciones propias en el ámbito de sus competencias. De conformidad con la Ley Orgánica 15/1999, de Protección de Datos de Carácter Personal, Ud. podrá ejercitar los derechos de acceso, rectificación, cancelación y oposición mediante instancia presentada ante el Registro Gral. de Entrada del Ayuntamiento de Vilamarxant. </w:t>
                            </w:r>
                          </w:p>
                          <w:p w14:paraId="1F9D35E8" w14:textId="77777777" w:rsidR="005036A8" w:rsidRDefault="005036A8">
                            <w:pPr>
                              <w:spacing w:line="180" w:lineRule="auto"/>
                              <w:jc w:val="both"/>
                              <w:rPr>
                                <w:rFonts w:ascii="Century Gothic" w:hAnsi="Century Gothic" w:cs="Century Gothic"/>
                                <w:color w:val="0000FF"/>
                                <w:sz w:val="16"/>
                                <w:lang w:val="es-ES"/>
                              </w:rPr>
                            </w:pPr>
                          </w:p>
                          <w:p w14:paraId="6D29B54F" w14:textId="77777777" w:rsidR="005036A8" w:rsidRDefault="005036A8">
                            <w:pPr>
                              <w:jc w:val="both"/>
                              <w:rPr>
                                <w:color w:val="0000FF"/>
                                <w:sz w:val="16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080C5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13.95pt;margin-top:9.6pt;width:234.15pt;height:126.15pt;z-index:2516444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" strokecolor="white" strokeweight=".5pt">
                <v:fill opacity="0"/>
                <v:textbox inset="7.45pt,3.85pt,7.45pt,3.85pt">
                  <w:txbxContent>
                    <w:p w14:paraId="1DF1A13E" w14:textId="77777777" w:rsidR="005036A8" w:rsidRPr="00F61B9B" w:rsidRDefault="005036A8">
                      <w:pPr>
                        <w:spacing w:line="180" w:lineRule="auto"/>
                        <w:jc w:val="both"/>
                        <w:rPr>
                          <w:rFonts w:ascii="Arial Narrow" w:hAnsi="Arial Narrow" w:cs="Arial Narrow"/>
                          <w:i/>
                          <w:color w:val="0000FF"/>
                          <w:sz w:val="16"/>
                          <w:lang w:val="ca-ES"/>
                        </w:rPr>
                      </w:pPr>
                      <w:r w:rsidRPr="00F61B9B">
                        <w:rPr>
                          <w:rFonts w:ascii="Arial Narrow" w:hAnsi="Arial Narrow" w:cs="Arial Narrow"/>
                          <w:b/>
                          <w:i/>
                          <w:color w:val="0000FF"/>
                          <w:sz w:val="16"/>
                          <w:lang w:val="ca-ES"/>
                        </w:rPr>
                        <w:t>Les dades que faciliteu en este formulari passaran a formar part dels fitxers automati</w:t>
                      </w:r>
                      <w:r>
                        <w:rPr>
                          <w:rFonts w:ascii="Arial Narrow" w:hAnsi="Arial Narrow" w:cs="Arial Narrow"/>
                          <w:b/>
                          <w:i/>
                          <w:color w:val="0000FF"/>
                          <w:sz w:val="16"/>
                          <w:lang w:val="ca-ES"/>
                        </w:rPr>
                        <w:t>t</w:t>
                      </w:r>
                      <w:r w:rsidRPr="00F61B9B">
                        <w:rPr>
                          <w:rFonts w:ascii="Arial Narrow" w:hAnsi="Arial Narrow" w:cs="Arial Narrow"/>
                          <w:b/>
                          <w:i/>
                          <w:color w:val="0000FF"/>
                          <w:sz w:val="16"/>
                          <w:lang w:val="ca-ES"/>
                        </w:rPr>
                        <w:t>zats propietat de l’Ajuntament de Vilamarxant i podran ser utilitzades pel titular del fitxer per a l’exercici de les funcions pròpies en l’àmbit de les seues competències. De conformitat amb la Llei Orgànica 15/1999, de Protecció de Dades de Caràcter Personal, podreu exercitar els drets d’accés, rectificació, cancel</w:t>
                      </w:r>
                      <w:r>
                        <w:rPr>
                          <w:rFonts w:ascii="Arial Narrow" w:hAnsi="Arial Narrow" w:cs="Arial Narrow"/>
                          <w:b/>
                          <w:i/>
                          <w:color w:val="0000FF"/>
                          <w:sz w:val="16"/>
                          <w:lang w:val="ca-ES"/>
                        </w:rPr>
                        <w:t>·</w:t>
                      </w:r>
                      <w:r w:rsidRPr="00F61B9B">
                        <w:rPr>
                          <w:rFonts w:ascii="Arial Narrow" w:hAnsi="Arial Narrow" w:cs="Arial Narrow"/>
                          <w:b/>
                          <w:i/>
                          <w:color w:val="0000FF"/>
                          <w:sz w:val="16"/>
                          <w:lang w:val="ca-ES"/>
                        </w:rPr>
                        <w:t>lació i oposició mitjançant instància presentada davant el Registre General d’Entrada de l’Ajuntament de Vilamarxant.</w:t>
                      </w:r>
                    </w:p>
                    <w:p w14:paraId="59C393A6" w14:textId="77777777" w:rsidR="005036A8" w:rsidRPr="00FF5F61" w:rsidRDefault="005036A8">
                      <w:pPr>
                        <w:spacing w:line="180" w:lineRule="auto"/>
                        <w:jc w:val="both"/>
                        <w:rPr>
                          <w:rFonts w:ascii="Arial Narrow" w:hAnsi="Arial Narrow" w:cs="Arial Narrow"/>
                          <w:i/>
                          <w:color w:val="0000FF"/>
                          <w:sz w:val="12"/>
                          <w:szCs w:val="12"/>
                          <w:lang w:val="ca-ES"/>
                        </w:rPr>
                      </w:pPr>
                    </w:p>
                    <w:p w14:paraId="3F043620" w14:textId="77777777" w:rsidR="005036A8" w:rsidRPr="00F61B9B" w:rsidRDefault="005036A8">
                      <w:pPr>
                        <w:spacing w:line="180" w:lineRule="auto"/>
                        <w:jc w:val="both"/>
                        <w:rPr>
                          <w:rFonts w:ascii="Century Gothic" w:hAnsi="Century Gothic" w:cs="Century Gothic"/>
                          <w:color w:val="0000FF"/>
                          <w:sz w:val="16"/>
                          <w:lang w:val="ca-ES"/>
                        </w:rPr>
                      </w:pPr>
                      <w:r w:rsidRPr="00F61B9B">
                        <w:rPr>
                          <w:rFonts w:ascii="Arial Narrow" w:hAnsi="Arial Narrow" w:cs="Arial Narrow"/>
                          <w:color w:val="0000FF"/>
                          <w:sz w:val="16"/>
                          <w:lang w:val="ca-ES"/>
                        </w:rPr>
                        <w:t xml:space="preserve">Los datos facilitados por Ud. en este formulario pasarán a formar parte de los ficheros automatizados propiedad del Ayuntamiento de Vilamarxant y podrán ser utilizados por el titular del fichero para el ejercicio de las funciones propias en el ámbito de sus competencias. De conformidad con la Ley Orgánica 15/1999, de Protección de Datos de Carácter Personal, Ud. podrá ejercitar los derechos de acceso, rectificación, cancelación y oposición mediante instancia presentada ante el Registro Gral. de Entrada del Ayuntamiento de Vilamarxant. </w:t>
                      </w:r>
                    </w:p>
                    <w:p w14:paraId="1F9D35E8" w14:textId="77777777" w:rsidR="005036A8" w:rsidRDefault="005036A8">
                      <w:pPr>
                        <w:spacing w:line="180" w:lineRule="auto"/>
                        <w:jc w:val="both"/>
                        <w:rPr>
                          <w:rFonts w:ascii="Century Gothic" w:hAnsi="Century Gothic" w:cs="Century Gothic"/>
                          <w:color w:val="0000FF"/>
                          <w:sz w:val="16"/>
                          <w:lang w:val="es-ES"/>
                        </w:rPr>
                      </w:pPr>
                    </w:p>
                    <w:p w14:paraId="6D29B54F" w14:textId="77777777" w:rsidR="005036A8" w:rsidRDefault="005036A8">
                      <w:pPr>
                        <w:jc w:val="both"/>
                        <w:rPr>
                          <w:color w:val="0000FF"/>
                          <w:sz w:val="16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54B3F2D" w14:textId="77777777" w:rsidR="00D51842" w:rsidRDefault="00D51842">
      <w:pPr>
        <w:widowControl w:val="0"/>
        <w:rPr>
          <w:lang w:val="ca-ES"/>
        </w:rPr>
      </w:pPr>
    </w:p>
    <w:p w14:paraId="62C3A3DF" w14:textId="77777777" w:rsidR="0044429D" w:rsidRDefault="0044429D">
      <w:pPr>
        <w:widowControl w:val="0"/>
        <w:rPr>
          <w:lang w:val="ca-ES"/>
        </w:rPr>
      </w:pPr>
    </w:p>
    <w:p w14:paraId="06728C0A" w14:textId="43DC2364" w:rsidR="0044429D" w:rsidRPr="00F61B9B" w:rsidRDefault="00EE1836">
      <w:pPr>
        <w:widowControl w:val="0"/>
        <w:rPr>
          <w:lang w:val="ca-ES"/>
        </w:rPr>
      </w:pPr>
      <w:r w:rsidRPr="00F61B9B">
        <w:rPr>
          <w:noProof/>
          <w:lang w:val="ca-ES"/>
        </w:rPr>
        <mc:AlternateContent>
          <mc:Choice Requires="wps">
            <w:drawing>
              <wp:anchor distT="0" distB="0" distL="114935" distR="114935" simplePos="0" relativeHeight="251643392" behindDoc="0" locked="0" layoutInCell="1" allowOverlap="1" wp14:anchorId="5ECD798F" wp14:editId="5C870BCA">
                <wp:simplePos x="0" y="0"/>
                <wp:positionH relativeFrom="column">
                  <wp:posOffset>-53340</wp:posOffset>
                </wp:positionH>
                <wp:positionV relativeFrom="paragraph">
                  <wp:posOffset>102870</wp:posOffset>
                </wp:positionV>
                <wp:extent cx="4040505" cy="807085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0505" cy="807085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14D03A" w14:textId="77777777" w:rsidR="005036A8" w:rsidRDefault="005036A8">
                            <w:pPr>
                              <w:spacing w:before="40" w:after="120"/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color w:val="808080"/>
                                <w:sz w:val="22"/>
                                <w:szCs w:val="22"/>
                                <w:lang w:val="es-ES"/>
                              </w:rPr>
                              <w:t>SOL·LICITUD DE SUBVENCIÓ PER A CLUBS I ENT</w:t>
                            </w:r>
                            <w:r w:rsidR="00CC1EA6">
                              <w:rPr>
                                <w:rFonts w:ascii="Arial" w:hAnsi="Arial" w:cs="Arial"/>
                                <w:b/>
                                <w:i/>
                                <w:color w:val="808080"/>
                                <w:sz w:val="22"/>
                                <w:szCs w:val="22"/>
                                <w:lang w:val="es-ES"/>
                              </w:rPr>
                              <w:t>ITATS ESPORTIVES, TEMPORADA 2021</w:t>
                            </w:r>
                            <w:r w:rsidR="00605747">
                              <w:rPr>
                                <w:rFonts w:ascii="Arial" w:hAnsi="Arial" w:cs="Arial"/>
                                <w:b/>
                                <w:i/>
                                <w:color w:val="808080"/>
                                <w:sz w:val="22"/>
                                <w:szCs w:val="22"/>
                                <w:lang w:val="es-ES"/>
                              </w:rPr>
                              <w:t>-20</w:t>
                            </w:r>
                            <w:r w:rsidR="00CC1EA6">
                              <w:rPr>
                                <w:rFonts w:ascii="Arial" w:hAnsi="Arial" w:cs="Arial"/>
                                <w:b/>
                                <w:i/>
                                <w:color w:val="808080"/>
                                <w:sz w:val="22"/>
                                <w:szCs w:val="22"/>
                                <w:lang w:val="es-ES"/>
                              </w:rPr>
                              <w:t>22</w:t>
                            </w:r>
                          </w:p>
                          <w:p w14:paraId="5884FE23" w14:textId="77777777" w:rsidR="005036A8" w:rsidRDefault="005036A8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  <w:lang w:val="es-ES"/>
                              </w:rPr>
                              <w:t>SOLICITUD DE SUBVENCIÓN PARA CLUBS Y ENTI</w:t>
                            </w:r>
                            <w:r w:rsidR="00CC1EA6"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  <w:lang w:val="es-ES"/>
                              </w:rPr>
                              <w:t>DADES DEPORTIVAS, TEMPORADA 2021</w:t>
                            </w:r>
                            <w:r w:rsidR="00605747"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  <w:lang w:val="es-ES"/>
                              </w:rPr>
                              <w:t>-20</w:t>
                            </w:r>
                            <w:r w:rsidR="00CC1EA6">
                              <w:rPr>
                                <w:rFonts w:ascii="Arial" w:hAnsi="Arial" w:cs="Arial"/>
                                <w:color w:val="808080"/>
                                <w:sz w:val="22"/>
                                <w:szCs w:val="22"/>
                                <w:lang w:val="es-ES"/>
                              </w:rPr>
                              <w:t>22</w:t>
                            </w:r>
                          </w:p>
                          <w:p w14:paraId="01165FFB" w14:textId="77777777" w:rsidR="005036A8" w:rsidRDefault="005036A8">
                            <w:pPr>
                              <w:widowControl w:val="0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CD798F" id="Text Box 2" o:spid="_x0000_s1027" type="#_x0000_t202" style="position:absolute;margin-left:-4.2pt;margin-top:8.1pt;width:318.15pt;height:63.55pt;z-index:2516433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" fillcolor="#ccecff" stroked="f">
                <v:textbox inset="0,0,0,0">
                  <w:txbxContent>
                    <w:p w14:paraId="2B14D03A" w14:textId="77777777" w:rsidR="005036A8" w:rsidRDefault="005036A8">
                      <w:pPr>
                        <w:spacing w:before="40" w:after="120"/>
                        <w:jc w:val="center"/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color w:val="808080"/>
                          <w:sz w:val="22"/>
                          <w:szCs w:val="22"/>
                          <w:lang w:val="es-ES"/>
                        </w:rPr>
                        <w:t>SOL·LICITUD DE SUBVENCIÓ PER A CLUBS I ENT</w:t>
                      </w:r>
                      <w:r w:rsidR="00CC1EA6">
                        <w:rPr>
                          <w:rFonts w:ascii="Arial" w:hAnsi="Arial" w:cs="Arial"/>
                          <w:b/>
                          <w:i/>
                          <w:color w:val="808080"/>
                          <w:sz w:val="22"/>
                          <w:szCs w:val="22"/>
                          <w:lang w:val="es-ES"/>
                        </w:rPr>
                        <w:t>ITATS ESPORTIVES, TEMPORADA 2021</w:t>
                      </w:r>
                      <w:r w:rsidR="00605747">
                        <w:rPr>
                          <w:rFonts w:ascii="Arial" w:hAnsi="Arial" w:cs="Arial"/>
                          <w:b/>
                          <w:i/>
                          <w:color w:val="808080"/>
                          <w:sz w:val="22"/>
                          <w:szCs w:val="22"/>
                          <w:lang w:val="es-ES"/>
                        </w:rPr>
                        <w:t>-20</w:t>
                      </w:r>
                      <w:r w:rsidR="00CC1EA6">
                        <w:rPr>
                          <w:rFonts w:ascii="Arial" w:hAnsi="Arial" w:cs="Arial"/>
                          <w:b/>
                          <w:i/>
                          <w:color w:val="808080"/>
                          <w:sz w:val="22"/>
                          <w:szCs w:val="22"/>
                          <w:lang w:val="es-ES"/>
                        </w:rPr>
                        <w:t>22</w:t>
                      </w:r>
                    </w:p>
                    <w:p w14:paraId="5884FE23" w14:textId="77777777" w:rsidR="005036A8" w:rsidRDefault="005036A8">
                      <w:pPr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  <w:lang w:val="es-ES"/>
                        </w:rPr>
                        <w:t>SOLICITUD DE SUBVENCIÓN PARA CLUBS Y ENTI</w:t>
                      </w:r>
                      <w:r w:rsidR="00CC1EA6"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  <w:lang w:val="es-ES"/>
                        </w:rPr>
                        <w:t>DADES DEPORTIVAS, TEMPORADA 2021</w:t>
                      </w:r>
                      <w:r w:rsidR="00605747"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  <w:lang w:val="es-ES"/>
                        </w:rPr>
                        <w:t>-20</w:t>
                      </w:r>
                      <w:r w:rsidR="00CC1EA6">
                        <w:rPr>
                          <w:rFonts w:ascii="Arial" w:hAnsi="Arial" w:cs="Arial"/>
                          <w:color w:val="808080"/>
                          <w:sz w:val="22"/>
                          <w:szCs w:val="22"/>
                          <w:lang w:val="es-ES"/>
                        </w:rPr>
                        <w:t>22</w:t>
                      </w:r>
                    </w:p>
                    <w:p w14:paraId="01165FFB" w14:textId="77777777" w:rsidR="005036A8" w:rsidRDefault="005036A8">
                      <w:pPr>
                        <w:widowControl w:val="0"/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3730FEE" w14:textId="77777777" w:rsidR="00D51842" w:rsidRPr="00F61B9B" w:rsidRDefault="00D51842">
      <w:pPr>
        <w:widowControl w:val="0"/>
        <w:rPr>
          <w:rFonts w:ascii="Arial" w:hAnsi="Arial" w:cs="Arial"/>
          <w:color w:val="0000FF"/>
          <w:sz w:val="18"/>
          <w:szCs w:val="18"/>
          <w:lang w:val="ca-ES"/>
        </w:rPr>
      </w:pPr>
    </w:p>
    <w:p w14:paraId="2037156C" w14:textId="77777777" w:rsidR="00D51842" w:rsidRPr="00F61B9B" w:rsidRDefault="00D51842">
      <w:pPr>
        <w:widowControl w:val="0"/>
        <w:rPr>
          <w:rFonts w:ascii="Arial" w:hAnsi="Arial" w:cs="Arial"/>
          <w:color w:val="0000FF"/>
          <w:sz w:val="22"/>
          <w:lang w:val="ca-ES"/>
        </w:rPr>
      </w:pPr>
    </w:p>
    <w:p w14:paraId="7C3DA2BA" w14:textId="77777777" w:rsidR="00D51842" w:rsidRPr="00F61B9B" w:rsidRDefault="00D51842">
      <w:pPr>
        <w:widowControl w:val="0"/>
        <w:rPr>
          <w:rFonts w:ascii="Arial" w:hAnsi="Arial" w:cs="Arial"/>
          <w:color w:val="0000FF"/>
          <w:sz w:val="18"/>
          <w:szCs w:val="18"/>
          <w:lang w:val="ca-ES"/>
        </w:rPr>
      </w:pPr>
    </w:p>
    <w:p w14:paraId="6398B93F" w14:textId="77777777" w:rsidR="00D51842" w:rsidRPr="00F61B9B" w:rsidRDefault="00D51842">
      <w:pPr>
        <w:widowControl w:val="0"/>
        <w:rPr>
          <w:rFonts w:ascii="Arial" w:hAnsi="Arial" w:cs="Arial"/>
          <w:color w:val="0000FF"/>
          <w:sz w:val="18"/>
          <w:szCs w:val="18"/>
          <w:lang w:val="ca-ES"/>
        </w:rPr>
      </w:pPr>
    </w:p>
    <w:p w14:paraId="75079381" w14:textId="77777777" w:rsidR="00D51842" w:rsidRPr="00F61B9B" w:rsidRDefault="00D51842">
      <w:pPr>
        <w:widowControl w:val="0"/>
        <w:rPr>
          <w:rFonts w:ascii="Arial" w:hAnsi="Arial" w:cs="Arial"/>
          <w:color w:val="0000FF"/>
          <w:sz w:val="18"/>
          <w:szCs w:val="18"/>
          <w:lang w:val="ca-ES"/>
        </w:rPr>
      </w:pPr>
    </w:p>
    <w:p w14:paraId="3EB2B21A" w14:textId="3D47A6C2" w:rsidR="00D51842" w:rsidRPr="00F61B9B" w:rsidRDefault="00EE1836">
      <w:pPr>
        <w:widowControl w:val="0"/>
        <w:rPr>
          <w:rFonts w:ascii="Arial" w:hAnsi="Arial" w:cs="Arial"/>
          <w:color w:val="0000FF"/>
          <w:sz w:val="16"/>
          <w:szCs w:val="16"/>
          <w:lang w:val="ca-ES"/>
        </w:rPr>
      </w:pPr>
      <w:r w:rsidRPr="00F61B9B">
        <w:rPr>
          <w:noProof/>
          <w:lang w:val="ca-ES"/>
        </w:rPr>
        <mc:AlternateContent>
          <mc:Choice Requires="wps">
            <w:drawing>
              <wp:anchor distT="0" distB="0" distL="114935" distR="114935" simplePos="0" relativeHeight="251645440" behindDoc="0" locked="0" layoutInCell="1" allowOverlap="1" wp14:anchorId="0BBD3FA4" wp14:editId="1E0191EB">
                <wp:simplePos x="0" y="0"/>
                <wp:positionH relativeFrom="column">
                  <wp:posOffset>-52705</wp:posOffset>
                </wp:positionH>
                <wp:positionV relativeFrom="paragraph">
                  <wp:posOffset>78740</wp:posOffset>
                </wp:positionV>
                <wp:extent cx="4040505" cy="227330"/>
                <wp:effectExtent l="0" t="0" r="0" b="0"/>
                <wp:wrapNone/>
                <wp:docPr id="2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0505" cy="227330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 w="12700">
                          <a:solidFill>
                            <a:srgbClr val="6666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5F7C4A" w14:textId="77777777" w:rsidR="005036A8" w:rsidRDefault="005036A8">
                            <w:r>
                              <w:rPr>
                                <w:rFonts w:ascii="Arial" w:hAnsi="Arial" w:cs="Arial"/>
                                <w:b/>
                                <w:i/>
                                <w:color w:val="0000FF"/>
                                <w:sz w:val="12"/>
                              </w:rPr>
                              <w:t xml:space="preserve">Núm. Expedient </w:t>
                            </w:r>
                            <w:r>
                              <w:rPr>
                                <w:rFonts w:ascii="Arial" w:hAnsi="Arial" w:cs="Arial"/>
                                <w:color w:val="0000FF"/>
                                <w:sz w:val="12"/>
                              </w:rPr>
                              <w:t xml:space="preserve"> /  Nº Expediente:</w:t>
                            </w:r>
                          </w:p>
                        </w:txbxContent>
                      </wps:txbx>
                      <wps:bodyPr rot="0" vert="horz" wrap="square" lIns="17780" tIns="10795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BD3FA4" id="Text Box 4" o:spid="_x0000_s1028" type="#_x0000_t202" style="position:absolute;margin-left:-4.15pt;margin-top:6.2pt;width:318.15pt;height:17.9pt;z-index:2516454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" fillcolor="#ccecff" strokecolor="#669" strokeweight="1pt">
                <v:textbox inset="1.4pt,.85pt">
                  <w:txbxContent>
                    <w:p w14:paraId="355F7C4A" w14:textId="77777777" w:rsidR="005036A8" w:rsidRDefault="005036A8">
                      <w:r>
                        <w:rPr>
                          <w:rFonts w:ascii="Arial" w:hAnsi="Arial" w:cs="Arial"/>
                          <w:b/>
                          <w:i/>
                          <w:color w:val="0000FF"/>
                          <w:sz w:val="12"/>
                        </w:rPr>
                        <w:t xml:space="preserve">Núm. Expedient </w:t>
                      </w:r>
                      <w:r>
                        <w:rPr>
                          <w:rFonts w:ascii="Arial" w:hAnsi="Arial" w:cs="Arial"/>
                          <w:color w:val="0000FF"/>
                          <w:sz w:val="12"/>
                        </w:rPr>
                        <w:t xml:space="preserve"> /  Nº Expediente:</w:t>
                      </w:r>
                    </w:p>
                  </w:txbxContent>
                </v:textbox>
              </v:shape>
            </w:pict>
          </mc:Fallback>
        </mc:AlternateContent>
      </w:r>
    </w:p>
    <w:p w14:paraId="68675B32" w14:textId="77777777" w:rsidR="00D51842" w:rsidRPr="00F61B9B" w:rsidRDefault="00D51842">
      <w:pPr>
        <w:widowControl w:val="0"/>
        <w:rPr>
          <w:rFonts w:ascii="Arial" w:hAnsi="Arial" w:cs="Arial"/>
          <w:color w:val="0000FF"/>
          <w:sz w:val="16"/>
          <w:szCs w:val="16"/>
          <w:lang w:val="ca-ES"/>
        </w:rPr>
      </w:pPr>
    </w:p>
    <w:p w14:paraId="60227F81" w14:textId="77777777" w:rsidR="00D51842" w:rsidRPr="00F61B9B" w:rsidRDefault="00D51842">
      <w:pPr>
        <w:widowControl w:val="0"/>
        <w:rPr>
          <w:rFonts w:ascii="Arial" w:hAnsi="Arial" w:cs="Arial"/>
          <w:color w:val="0000FF"/>
          <w:sz w:val="16"/>
          <w:szCs w:val="16"/>
          <w:lang w:val="ca-ES"/>
        </w:rPr>
      </w:pPr>
    </w:p>
    <w:tbl>
      <w:tblPr>
        <w:tblW w:w="0" w:type="auto"/>
        <w:tblInd w:w="-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2835"/>
        <w:gridCol w:w="283"/>
        <w:gridCol w:w="1134"/>
        <w:gridCol w:w="261"/>
        <w:gridCol w:w="873"/>
        <w:gridCol w:w="96"/>
        <w:gridCol w:w="993"/>
        <w:gridCol w:w="45"/>
        <w:gridCol w:w="238"/>
        <w:gridCol w:w="709"/>
        <w:gridCol w:w="3173"/>
      </w:tblGrid>
      <w:tr w:rsidR="00D51842" w:rsidRPr="00F61B9B" w14:paraId="5F2A6335" w14:textId="77777777">
        <w:trPr>
          <w:cantSplit/>
          <w:trHeight w:hRule="exact" w:val="567"/>
        </w:trPr>
        <w:tc>
          <w:tcPr>
            <w:tcW w:w="534" w:type="dxa"/>
            <w:vMerge w:val="restart"/>
            <w:tcBorders>
              <w:top w:val="single" w:sz="8" w:space="0" w:color="0000FF"/>
              <w:left w:val="single" w:sz="8" w:space="0" w:color="0000FF"/>
              <w:bottom w:val="single" w:sz="4" w:space="0" w:color="0000FF"/>
            </w:tcBorders>
            <w:shd w:val="clear" w:color="auto" w:fill="auto"/>
            <w:textDirection w:val="btLr"/>
          </w:tcPr>
          <w:p w14:paraId="268258BF" w14:textId="77777777" w:rsidR="00D51842" w:rsidRPr="00F61B9B" w:rsidRDefault="00D51842">
            <w:pPr>
              <w:pStyle w:val="Textoindependiente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bCs/>
                <w:i/>
                <w:iCs/>
                <w:color w:val="0000FF"/>
                <w:sz w:val="16"/>
                <w:szCs w:val="16"/>
                <w:lang w:val="ca-ES"/>
              </w:rPr>
              <w:t xml:space="preserve">DADES DE L'ENTITAT SOL·LICITANT </w:t>
            </w:r>
            <w:r w:rsidRPr="00F61B9B"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DATOS DE LA ENTIDAD</w:t>
            </w:r>
            <w:r w:rsidRPr="00D51842"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 xml:space="preserve"> SOLICITANTE</w:t>
            </w:r>
          </w:p>
        </w:tc>
        <w:tc>
          <w:tcPr>
            <w:tcW w:w="6520" w:type="dxa"/>
            <w:gridSpan w:val="8"/>
            <w:tcBorders>
              <w:top w:val="single" w:sz="8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71936BE7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Nom del club o entitat 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>/ Nombre del club o entidad</w:t>
            </w:r>
          </w:p>
          <w:p w14:paraId="3F9F78ED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</w:p>
        </w:tc>
        <w:tc>
          <w:tcPr>
            <w:tcW w:w="4120" w:type="dxa"/>
            <w:gridSpan w:val="3"/>
            <w:vMerge w:val="restart"/>
            <w:tcBorders>
              <w:top w:val="single" w:sz="8" w:space="0" w:color="0000FF"/>
              <w:left w:val="single" w:sz="4" w:space="0" w:color="0000FF"/>
              <w:bottom w:val="single" w:sz="4" w:space="0" w:color="0000FF"/>
              <w:right w:val="single" w:sz="8" w:space="0" w:color="0000FF"/>
            </w:tcBorders>
            <w:shd w:val="clear" w:color="auto" w:fill="CCECFF"/>
          </w:tcPr>
          <w:p w14:paraId="63EEE740" w14:textId="77777777" w:rsidR="00D51842" w:rsidRPr="00F61B9B" w:rsidRDefault="00D51842">
            <w:pPr>
              <w:pStyle w:val="Textoindependiente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Espai reservat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Espacio reservado</w:t>
            </w:r>
          </w:p>
        </w:tc>
      </w:tr>
      <w:tr w:rsidR="00D51842" w:rsidRPr="00F61B9B" w14:paraId="2CB2D3C5" w14:textId="77777777">
        <w:trPr>
          <w:cantSplit/>
          <w:trHeight w:hRule="exact" w:val="567"/>
        </w:trPr>
        <w:tc>
          <w:tcPr>
            <w:tcW w:w="534" w:type="dxa"/>
            <w:vMerge/>
            <w:tcBorders>
              <w:top w:val="single" w:sz="4" w:space="0" w:color="0000FF"/>
              <w:left w:val="single" w:sz="8" w:space="0" w:color="0000FF"/>
              <w:bottom w:val="single" w:sz="4" w:space="0" w:color="0000FF"/>
            </w:tcBorders>
            <w:shd w:val="clear" w:color="auto" w:fill="auto"/>
          </w:tcPr>
          <w:p w14:paraId="782CC3BD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685E218B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CIF</w:t>
            </w:r>
          </w:p>
          <w:p w14:paraId="7E39C34F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0906AA89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Telèfon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Teléfono   </w:t>
            </w:r>
          </w:p>
          <w:p w14:paraId="5FC8EE8F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</w:p>
        </w:tc>
        <w:tc>
          <w:tcPr>
            <w:tcW w:w="4120" w:type="dxa"/>
            <w:gridSpan w:val="3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8" w:space="0" w:color="0000FF"/>
            </w:tcBorders>
            <w:shd w:val="clear" w:color="auto" w:fill="auto"/>
          </w:tcPr>
          <w:p w14:paraId="3A74C4E8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</w:tr>
      <w:tr w:rsidR="00D51842" w:rsidRPr="00F61B9B" w14:paraId="36F0522A" w14:textId="77777777">
        <w:trPr>
          <w:cantSplit/>
          <w:trHeight w:hRule="exact" w:val="567"/>
        </w:trPr>
        <w:tc>
          <w:tcPr>
            <w:tcW w:w="534" w:type="dxa"/>
            <w:vMerge/>
            <w:tcBorders>
              <w:top w:val="single" w:sz="4" w:space="0" w:color="0000FF"/>
              <w:left w:val="single" w:sz="8" w:space="0" w:color="0000FF"/>
              <w:bottom w:val="single" w:sz="4" w:space="0" w:color="0000FF"/>
            </w:tcBorders>
            <w:shd w:val="clear" w:color="auto" w:fill="auto"/>
          </w:tcPr>
          <w:p w14:paraId="6372FE16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4D8A83CF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Carrer, plaça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Calle, plaza,</w:t>
            </w:r>
          </w:p>
          <w:p w14:paraId="55EF72AA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5E0ED51F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Núm</w:t>
            </w:r>
            <w:r w:rsidRPr="00F61B9B">
              <w:rPr>
                <w:rFonts w:ascii="Arial Narrow" w:hAnsi="Arial Narrow" w:cs="Arial Narrow"/>
                <w:i/>
                <w:color w:val="0000FF"/>
                <w:sz w:val="14"/>
                <w:lang w:val="ca-ES"/>
              </w:rPr>
              <w:t xml:space="preserve">.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Nº</w:t>
            </w:r>
          </w:p>
          <w:p w14:paraId="7A12FFA4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45E640AC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Porta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>/ Puerta</w:t>
            </w:r>
          </w:p>
          <w:p w14:paraId="2D4BD755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</w:p>
        </w:tc>
        <w:tc>
          <w:tcPr>
            <w:tcW w:w="4120" w:type="dxa"/>
            <w:gridSpan w:val="3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8" w:space="0" w:color="0000FF"/>
            </w:tcBorders>
            <w:shd w:val="clear" w:color="auto" w:fill="auto"/>
          </w:tcPr>
          <w:p w14:paraId="5190B158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</w:tr>
      <w:tr w:rsidR="00D51842" w:rsidRPr="00F61B9B" w14:paraId="25964897" w14:textId="77777777">
        <w:trPr>
          <w:cantSplit/>
          <w:trHeight w:hRule="exact" w:val="567"/>
        </w:trPr>
        <w:tc>
          <w:tcPr>
            <w:tcW w:w="534" w:type="dxa"/>
            <w:vMerge/>
            <w:tcBorders>
              <w:top w:val="single" w:sz="4" w:space="0" w:color="0000FF"/>
              <w:left w:val="single" w:sz="8" w:space="0" w:color="0000FF"/>
              <w:bottom w:val="single" w:sz="4" w:space="0" w:color="0000FF"/>
            </w:tcBorders>
            <w:shd w:val="clear" w:color="auto" w:fill="auto"/>
          </w:tcPr>
          <w:p w14:paraId="3C8CDCE4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0302E32F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Municipi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Municipio </w:t>
            </w:r>
          </w:p>
          <w:p w14:paraId="20D23913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3BE44DD2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Codi Postal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 /  Código Postal</w:t>
            </w:r>
          </w:p>
          <w:p w14:paraId="408A3972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4120" w:type="dxa"/>
            <w:gridSpan w:val="3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8" w:space="0" w:color="0000FF"/>
            </w:tcBorders>
            <w:shd w:val="clear" w:color="auto" w:fill="auto"/>
          </w:tcPr>
          <w:p w14:paraId="11CAA12F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</w:tr>
      <w:tr w:rsidR="00D51842" w:rsidRPr="00F61B9B" w14:paraId="79841C42" w14:textId="77777777">
        <w:trPr>
          <w:cantSplit/>
          <w:trHeight w:val="567"/>
        </w:trPr>
        <w:tc>
          <w:tcPr>
            <w:tcW w:w="534" w:type="dxa"/>
            <w:vMerge/>
            <w:tcBorders>
              <w:top w:val="single" w:sz="4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116B8B65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FF"/>
              <w:left w:val="single" w:sz="4" w:space="0" w:color="0000FF"/>
              <w:bottom w:val="single" w:sz="8" w:space="0" w:color="0000FF"/>
            </w:tcBorders>
            <w:shd w:val="clear" w:color="auto" w:fill="auto"/>
          </w:tcPr>
          <w:p w14:paraId="65CF608E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Província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Provincia</w:t>
            </w:r>
          </w:p>
        </w:tc>
        <w:tc>
          <w:tcPr>
            <w:tcW w:w="3402" w:type="dxa"/>
            <w:gridSpan w:val="6"/>
            <w:tcBorders>
              <w:top w:val="single" w:sz="4" w:space="0" w:color="0000FF"/>
              <w:left w:val="single" w:sz="4" w:space="0" w:color="0000FF"/>
              <w:bottom w:val="single" w:sz="8" w:space="0" w:color="0000FF"/>
            </w:tcBorders>
            <w:shd w:val="clear" w:color="auto" w:fill="auto"/>
          </w:tcPr>
          <w:p w14:paraId="5FB810A2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Adreça correu electrònic </w:t>
            </w:r>
            <w:r w:rsidRPr="00F61B9B">
              <w:rPr>
                <w:rFonts w:ascii="Arial Narrow" w:hAnsi="Arial Narrow" w:cs="Arial Narrow"/>
                <w:i/>
                <w:color w:val="0000FF"/>
                <w:sz w:val="14"/>
                <w:lang w:val="ca-ES"/>
              </w:rPr>
              <w:t xml:space="preserve"> / 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>Dirección correo electrónico</w:t>
            </w:r>
          </w:p>
        </w:tc>
        <w:tc>
          <w:tcPr>
            <w:tcW w:w="4120" w:type="dxa"/>
            <w:gridSpan w:val="3"/>
            <w:vMerge/>
            <w:tcBorders>
              <w:top w:val="single" w:sz="4" w:space="0" w:color="0000FF"/>
              <w:left w:val="single" w:sz="4" w:space="0" w:color="0000FF"/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33630A04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</w:tr>
      <w:tr w:rsidR="00D51842" w:rsidRPr="00F61B9B" w14:paraId="30B35DF1" w14:textId="77777777" w:rsidTr="00D51842">
        <w:trPr>
          <w:cantSplit/>
          <w:trHeight w:hRule="exact" w:val="567"/>
        </w:trPr>
        <w:tc>
          <w:tcPr>
            <w:tcW w:w="534" w:type="dxa"/>
            <w:vMerge w:val="restart"/>
            <w:tcBorders>
              <w:top w:val="single" w:sz="8" w:space="0" w:color="0000FF"/>
              <w:left w:val="single" w:sz="8" w:space="0" w:color="0000FF"/>
              <w:bottom w:val="single" w:sz="4" w:space="0" w:color="0000FF"/>
            </w:tcBorders>
            <w:shd w:val="clear" w:color="auto" w:fill="auto"/>
            <w:textDirection w:val="btLr"/>
          </w:tcPr>
          <w:p w14:paraId="5C3D03E4" w14:textId="77777777" w:rsidR="00D51842" w:rsidRPr="00F61B9B" w:rsidRDefault="00D51842">
            <w:pPr>
              <w:pStyle w:val="Textoindependiente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bCs/>
                <w:i/>
                <w:iCs/>
                <w:color w:val="0000FF"/>
                <w:sz w:val="16"/>
                <w:szCs w:val="16"/>
                <w:lang w:val="ca-ES"/>
              </w:rPr>
              <w:t xml:space="preserve">REPRESENTANT </w:t>
            </w:r>
            <w:r w:rsidRPr="00F61B9B"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REPRESENTANTE</w:t>
            </w:r>
          </w:p>
        </w:tc>
        <w:tc>
          <w:tcPr>
            <w:tcW w:w="7467" w:type="dxa"/>
            <w:gridSpan w:val="10"/>
            <w:tcBorders>
              <w:top w:val="single" w:sz="8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2BCB1BAB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Nom i cognoms 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/  Nombre y apellidos </w:t>
            </w:r>
          </w:p>
        </w:tc>
        <w:tc>
          <w:tcPr>
            <w:tcW w:w="3173" w:type="dxa"/>
            <w:tcBorders>
              <w:top w:val="single" w:sz="8" w:space="0" w:color="0000FF"/>
              <w:left w:val="single" w:sz="4" w:space="0" w:color="0000FF"/>
              <w:bottom w:val="single" w:sz="4" w:space="0" w:color="0000FF"/>
              <w:right w:val="single" w:sz="8" w:space="0" w:color="0000FF"/>
            </w:tcBorders>
            <w:shd w:val="clear" w:color="auto" w:fill="auto"/>
          </w:tcPr>
          <w:p w14:paraId="29F140CB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NIF</w:t>
            </w:r>
          </w:p>
          <w:p w14:paraId="274F8523" w14:textId="77777777" w:rsidR="00D51842" w:rsidRPr="00F61B9B" w:rsidRDefault="00D51842">
            <w:pPr>
              <w:pStyle w:val="Textoindependiente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 </w:t>
            </w:r>
          </w:p>
        </w:tc>
      </w:tr>
      <w:tr w:rsidR="00D51842" w:rsidRPr="00F61B9B" w14:paraId="55FEA3B6" w14:textId="77777777" w:rsidTr="00D51842">
        <w:trPr>
          <w:cantSplit/>
          <w:trHeight w:hRule="exact" w:val="567"/>
        </w:trPr>
        <w:tc>
          <w:tcPr>
            <w:tcW w:w="534" w:type="dxa"/>
            <w:vMerge/>
            <w:tcBorders>
              <w:top w:val="single" w:sz="4" w:space="0" w:color="0000FF"/>
              <w:left w:val="single" w:sz="8" w:space="0" w:color="0000FF"/>
              <w:bottom w:val="single" w:sz="4" w:space="0" w:color="0000FF"/>
            </w:tcBorders>
            <w:shd w:val="clear" w:color="auto" w:fill="auto"/>
          </w:tcPr>
          <w:p w14:paraId="6C27B24D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5482" w:type="dxa"/>
            <w:gridSpan w:val="6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49F02650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Domicili (carrer, plaça…)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Domicilio (calle, plaza…) </w:t>
            </w:r>
          </w:p>
          <w:p w14:paraId="1CFAAC19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</w:p>
        </w:tc>
        <w:tc>
          <w:tcPr>
            <w:tcW w:w="9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57A8F72C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Núm</w:t>
            </w:r>
            <w:r w:rsidRPr="00F61B9B">
              <w:rPr>
                <w:rFonts w:ascii="Arial Narrow" w:hAnsi="Arial Narrow" w:cs="Arial Narrow"/>
                <w:b/>
                <w:color w:val="0000FF"/>
                <w:sz w:val="14"/>
                <w:lang w:val="ca-ES"/>
              </w:rPr>
              <w:t>.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 /  Nº</w:t>
            </w:r>
          </w:p>
        </w:tc>
        <w:tc>
          <w:tcPr>
            <w:tcW w:w="992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shd w:val="clear" w:color="auto" w:fill="auto"/>
          </w:tcPr>
          <w:p w14:paraId="081F46C1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Porta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>/ Puerta</w:t>
            </w:r>
          </w:p>
        </w:tc>
        <w:tc>
          <w:tcPr>
            <w:tcW w:w="317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8" w:space="0" w:color="0000FF"/>
            </w:tcBorders>
            <w:shd w:val="clear" w:color="auto" w:fill="auto"/>
          </w:tcPr>
          <w:p w14:paraId="32E9FF94" w14:textId="77777777" w:rsidR="00D51842" w:rsidRPr="00F61B9B" w:rsidRDefault="00D51842">
            <w:pPr>
              <w:pStyle w:val="Textoindependiente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Telèfon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 /  Teléfono</w:t>
            </w:r>
          </w:p>
        </w:tc>
      </w:tr>
      <w:tr w:rsidR="00D51842" w:rsidRPr="00F61B9B" w14:paraId="6761932C" w14:textId="77777777" w:rsidTr="00D51842">
        <w:trPr>
          <w:cantSplit/>
          <w:trHeight w:hRule="exact" w:val="567"/>
        </w:trPr>
        <w:tc>
          <w:tcPr>
            <w:tcW w:w="534" w:type="dxa"/>
            <w:vMerge/>
            <w:tcBorders>
              <w:top w:val="single" w:sz="4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24DB59E1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</w:tc>
        <w:tc>
          <w:tcPr>
            <w:tcW w:w="2835" w:type="dxa"/>
            <w:tcBorders>
              <w:top w:val="single" w:sz="4" w:space="0" w:color="0000FF"/>
              <w:left w:val="single" w:sz="4" w:space="0" w:color="0000FF"/>
              <w:bottom w:val="single" w:sz="8" w:space="0" w:color="0000FF"/>
            </w:tcBorders>
            <w:shd w:val="clear" w:color="auto" w:fill="auto"/>
          </w:tcPr>
          <w:p w14:paraId="0E13E1A3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Municipi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Municipio </w:t>
            </w:r>
          </w:p>
        </w:tc>
        <w:tc>
          <w:tcPr>
            <w:tcW w:w="1678" w:type="dxa"/>
            <w:gridSpan w:val="3"/>
            <w:tcBorders>
              <w:top w:val="single" w:sz="4" w:space="0" w:color="0000FF"/>
              <w:left w:val="single" w:sz="4" w:space="0" w:color="0000FF"/>
              <w:bottom w:val="single" w:sz="8" w:space="0" w:color="0000FF"/>
            </w:tcBorders>
            <w:shd w:val="clear" w:color="auto" w:fill="auto"/>
          </w:tcPr>
          <w:p w14:paraId="2BC3D5F9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>Codi Postal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 / Código Postal</w:t>
            </w:r>
          </w:p>
        </w:tc>
        <w:tc>
          <w:tcPr>
            <w:tcW w:w="2245" w:type="dxa"/>
            <w:gridSpan w:val="5"/>
            <w:tcBorders>
              <w:top w:val="single" w:sz="4" w:space="0" w:color="0000FF"/>
              <w:left w:val="single" w:sz="4" w:space="0" w:color="0000FF"/>
              <w:bottom w:val="single" w:sz="8" w:space="0" w:color="0000FF"/>
            </w:tcBorders>
            <w:shd w:val="clear" w:color="auto" w:fill="auto"/>
          </w:tcPr>
          <w:p w14:paraId="12F48E4C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Provincia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Provincia  </w:t>
            </w:r>
          </w:p>
        </w:tc>
        <w:tc>
          <w:tcPr>
            <w:tcW w:w="3882" w:type="dxa"/>
            <w:gridSpan w:val="2"/>
            <w:tcBorders>
              <w:top w:val="single" w:sz="4" w:space="0" w:color="0000FF"/>
              <w:left w:val="single" w:sz="4" w:space="0" w:color="0000FF"/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4B03AF1C" w14:textId="77777777" w:rsidR="00D51842" w:rsidRPr="00F61B9B" w:rsidRDefault="00D51842">
            <w:pPr>
              <w:pStyle w:val="Textoindependiente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4"/>
                <w:lang w:val="ca-ES"/>
              </w:rPr>
              <w:t xml:space="preserve">Correu electrònic </w:t>
            </w: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/  Correo electrónico</w:t>
            </w:r>
          </w:p>
        </w:tc>
      </w:tr>
      <w:tr w:rsidR="00D51842" w:rsidRPr="00F61B9B" w14:paraId="762A9468" w14:textId="77777777">
        <w:trPr>
          <w:trHeight w:val="7125"/>
        </w:trPr>
        <w:tc>
          <w:tcPr>
            <w:tcW w:w="11174" w:type="dxa"/>
            <w:gridSpan w:val="12"/>
            <w:tcBorders>
              <w:top w:val="single" w:sz="8" w:space="0" w:color="0000FF"/>
              <w:left w:val="single" w:sz="8" w:space="0" w:color="0000FF"/>
              <w:bottom w:val="single" w:sz="4" w:space="0" w:color="0000FF"/>
              <w:right w:val="single" w:sz="8" w:space="0" w:color="0000FF"/>
            </w:tcBorders>
            <w:shd w:val="clear" w:color="auto" w:fill="auto"/>
          </w:tcPr>
          <w:p w14:paraId="2557DC32" w14:textId="77777777" w:rsidR="00D51842" w:rsidRPr="00F61B9B" w:rsidRDefault="00D51842">
            <w:pPr>
              <w:pStyle w:val="Textoindependiente"/>
              <w:spacing w:before="120" w:after="0"/>
              <w:jc w:val="both"/>
              <w:rPr>
                <w:rFonts w:ascii="Arial Narrow" w:hAnsi="Arial Narrow" w:cs="Arial Narrow"/>
                <w:color w:val="0000FF"/>
                <w:sz w:val="22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  <w:t>Declara que reunix els requisits exigits en la convocatòria per a la concessió de subvencions de l'Ajuntament de Vilamarxant destinades a clubs i en</w:t>
            </w:r>
            <w:r w:rsidR="00437C04"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  <w:t>t</w:t>
            </w:r>
            <w:r w:rsidR="00CC1EA6"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  <w:t>itats esportives, temporada 2021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  <w:t>-20</w:t>
            </w:r>
            <w:r w:rsidR="00CC1EA6"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  <w:t>22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  <w:t>.</w:t>
            </w:r>
          </w:p>
          <w:p w14:paraId="36A74281" w14:textId="77777777" w:rsidR="00D51842" w:rsidRPr="00F61B9B" w:rsidRDefault="00D51842">
            <w:pPr>
              <w:pStyle w:val="Textoindependiente"/>
              <w:spacing w:after="0"/>
              <w:jc w:val="both"/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22"/>
                <w:lang w:val="ca-ES"/>
              </w:rPr>
              <w:t>Declara que reúne los requisitos exigidos en la convocatoria para la concesión de subvenci</w:t>
            </w:r>
            <w:r w:rsidR="00A65C61">
              <w:rPr>
                <w:rFonts w:ascii="Arial Narrow" w:hAnsi="Arial Narrow" w:cs="Arial Narrow"/>
                <w:color w:val="0000FF"/>
                <w:sz w:val="22"/>
                <w:lang w:val="ca-ES"/>
              </w:rPr>
              <w:t>o</w:t>
            </w:r>
            <w:r w:rsidRPr="00F61B9B">
              <w:rPr>
                <w:rFonts w:ascii="Arial Narrow" w:hAnsi="Arial Narrow" w:cs="Arial Narrow"/>
                <w:color w:val="0000FF"/>
                <w:sz w:val="22"/>
                <w:lang w:val="ca-ES"/>
              </w:rPr>
              <w:t>n</w:t>
            </w:r>
            <w:r w:rsidR="00A65C61">
              <w:rPr>
                <w:rFonts w:ascii="Arial Narrow" w:hAnsi="Arial Narrow" w:cs="Arial Narrow"/>
                <w:color w:val="0000FF"/>
                <w:sz w:val="22"/>
                <w:lang w:val="ca-ES"/>
              </w:rPr>
              <w:t>es</w:t>
            </w:r>
            <w:r w:rsidRPr="00F61B9B">
              <w:rPr>
                <w:rFonts w:ascii="Arial Narrow" w:hAnsi="Arial Narrow" w:cs="Arial Narrow"/>
                <w:color w:val="0000FF"/>
                <w:sz w:val="22"/>
                <w:lang w:val="ca-ES"/>
              </w:rPr>
              <w:t xml:space="preserve"> del Ayuntamiento de Vilamarxant destinadas a clubs y ent</w:t>
            </w:r>
            <w:r w:rsidR="00437C04">
              <w:rPr>
                <w:rFonts w:ascii="Arial Narrow" w:hAnsi="Arial Narrow" w:cs="Arial Narrow"/>
                <w:color w:val="0000FF"/>
                <w:sz w:val="22"/>
                <w:lang w:val="ca-ES"/>
              </w:rPr>
              <w:t>i</w:t>
            </w:r>
            <w:r w:rsidR="00CC1EA6">
              <w:rPr>
                <w:rFonts w:ascii="Arial Narrow" w:hAnsi="Arial Narrow" w:cs="Arial Narrow"/>
                <w:color w:val="0000FF"/>
                <w:sz w:val="22"/>
                <w:lang w:val="ca-ES"/>
              </w:rPr>
              <w:t>dades deportivas, temporada 2021</w:t>
            </w:r>
            <w:r w:rsidRPr="00F61B9B">
              <w:rPr>
                <w:rFonts w:ascii="Arial Narrow" w:hAnsi="Arial Narrow" w:cs="Arial Narrow"/>
                <w:color w:val="0000FF"/>
                <w:sz w:val="22"/>
                <w:lang w:val="ca-ES"/>
              </w:rPr>
              <w:t>-20</w:t>
            </w:r>
            <w:r w:rsidR="00CC1EA6">
              <w:rPr>
                <w:rFonts w:ascii="Arial Narrow" w:hAnsi="Arial Narrow" w:cs="Arial Narrow"/>
                <w:color w:val="0000FF"/>
                <w:sz w:val="22"/>
                <w:lang w:val="ca-ES"/>
              </w:rPr>
              <w:t>22</w:t>
            </w:r>
            <w:r w:rsidRPr="00F61B9B">
              <w:rPr>
                <w:rFonts w:ascii="Arial Narrow" w:hAnsi="Arial Narrow" w:cs="Arial Narrow"/>
                <w:color w:val="0000FF"/>
                <w:sz w:val="22"/>
                <w:lang w:val="ca-ES"/>
              </w:rPr>
              <w:t>.</w:t>
            </w:r>
          </w:p>
          <w:p w14:paraId="49AF2E9F" w14:textId="77777777" w:rsidR="00D51842" w:rsidRPr="00F61B9B" w:rsidRDefault="00D51842">
            <w:pPr>
              <w:pStyle w:val="Textoindependiente"/>
              <w:spacing w:before="120" w:after="0"/>
              <w:jc w:val="both"/>
              <w:rPr>
                <w:rFonts w:ascii="Arial Narrow" w:hAnsi="Arial Narrow" w:cs="Arial Narrow"/>
                <w:color w:val="0000FF"/>
                <w:sz w:val="22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  <w:t>Declara que totes les dades que consten en esta sol·licitud i els documents que l'acompanyen són certes.</w:t>
            </w:r>
          </w:p>
          <w:p w14:paraId="609C68D8" w14:textId="77777777" w:rsidR="00D51842" w:rsidRPr="00F61B9B" w:rsidRDefault="00D51842">
            <w:pPr>
              <w:pStyle w:val="Textoindependiente"/>
              <w:spacing w:after="0"/>
              <w:jc w:val="both"/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22"/>
                <w:lang w:val="ca-ES"/>
              </w:rPr>
              <w:t>Declara que todos los datos que constan en esta solicitud y los documentos que la acompañan son ciertos.</w:t>
            </w:r>
          </w:p>
          <w:p w14:paraId="6B6F1390" w14:textId="77777777" w:rsidR="00D51842" w:rsidRPr="00F61B9B" w:rsidRDefault="00D51842">
            <w:pPr>
              <w:pStyle w:val="Textoindependiente"/>
              <w:spacing w:before="120" w:after="0"/>
              <w:jc w:val="both"/>
              <w:rPr>
                <w:rFonts w:ascii="Arial Narrow" w:hAnsi="Arial Narrow" w:cs="Arial Narrow"/>
                <w:color w:val="0000FF"/>
                <w:sz w:val="22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22"/>
                <w:lang w:val="ca-ES"/>
              </w:rPr>
              <w:t>Declara que no es troba incurs en cap de les prohibicions establertes en l’article 13 de la Llei 38/2003, de 17 de novembre, General de Subvencions.</w:t>
            </w:r>
          </w:p>
          <w:p w14:paraId="1F4E6723" w14:textId="77777777" w:rsidR="00D51842" w:rsidRPr="00F61B9B" w:rsidRDefault="00D51842">
            <w:pPr>
              <w:pStyle w:val="Textoindependiente"/>
              <w:spacing w:after="0"/>
              <w:jc w:val="both"/>
              <w:rPr>
                <w:rFonts w:ascii="Arial Narrow" w:hAnsi="Arial Narrow" w:cs="Arial Narrow"/>
                <w:b/>
                <w:i/>
                <w:color w:val="0000FF"/>
                <w:sz w:val="22"/>
                <w:szCs w:val="22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22"/>
                <w:lang w:val="ca-ES"/>
              </w:rPr>
              <w:t>Declara que no se encuentra incurso en ninguna de las prohibiciones establecidas en el artículo 13 de la Ley 38/2003, de 17 de noviembre, General de Subvenciones</w:t>
            </w:r>
            <w:r w:rsidRPr="00F61B9B">
              <w:rPr>
                <w:rFonts w:ascii="Arial Narrow" w:hAnsi="Arial Narrow" w:cs="Arial Narrow"/>
                <w:color w:val="0000FF"/>
                <w:sz w:val="20"/>
                <w:lang w:val="ca-ES"/>
              </w:rPr>
              <w:t>.</w:t>
            </w:r>
          </w:p>
          <w:p w14:paraId="1DD76BE1" w14:textId="77777777" w:rsidR="00D51842" w:rsidRPr="00F61B9B" w:rsidRDefault="00D51842">
            <w:pPr>
              <w:pStyle w:val="Textoindependiente"/>
              <w:spacing w:before="120" w:after="0"/>
              <w:rPr>
                <w:rFonts w:ascii="Arial Narrow" w:hAnsi="Arial Narrow" w:cs="Arial Narrow"/>
                <w:color w:val="0000FF"/>
                <w:sz w:val="22"/>
                <w:szCs w:val="22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22"/>
                <w:szCs w:val="22"/>
                <w:lang w:val="ca-ES"/>
              </w:rPr>
              <w:t>Declara que es troba al corrent en el compliment de les obligacions tributàries, respecte a la Seguretat Social i de les obligacions fiscals amb l’Ajuntament de Vilamarxant.</w:t>
            </w:r>
          </w:p>
          <w:p w14:paraId="6C52591F" w14:textId="77777777" w:rsidR="00D51842" w:rsidRPr="00F61B9B" w:rsidRDefault="00D51842">
            <w:pPr>
              <w:pStyle w:val="Textoindependiente"/>
              <w:spacing w:after="0"/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22"/>
                <w:szCs w:val="22"/>
                <w:lang w:val="ca-ES"/>
              </w:rPr>
              <w:t>Declara que se encuentra al corriente en el cumplimento de sus obligaciones tributarias, frente a la Seguridad Social y de las fiscales con el Ayuntamiento de Vilamarxant.</w:t>
            </w:r>
          </w:p>
          <w:p w14:paraId="2E31F7EB" w14:textId="77777777" w:rsidR="00D51842" w:rsidRPr="00F61B9B" w:rsidRDefault="00D51842">
            <w:pPr>
              <w:pStyle w:val="Textoindependiente"/>
              <w:spacing w:before="240" w:after="0"/>
              <w:jc w:val="both"/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</w:pPr>
            <w:r w:rsidRPr="00F61B9B"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  <w:t>S O L · L I C I T E</w:t>
            </w:r>
            <w:r w:rsidRPr="00F61B9B">
              <w:rPr>
                <w:rFonts w:ascii="Arial" w:hAnsi="Arial" w:cs="Arial"/>
                <w:i/>
                <w:color w:val="0000FF"/>
                <w:sz w:val="20"/>
                <w:lang w:val="ca-ES"/>
              </w:rPr>
              <w:t xml:space="preserve"> </w:t>
            </w:r>
            <w:r w:rsidRPr="00F61B9B">
              <w:rPr>
                <w:rFonts w:ascii="Arial" w:hAnsi="Arial" w:cs="Arial"/>
                <w:color w:val="0000FF"/>
                <w:sz w:val="20"/>
                <w:lang w:val="ca-ES"/>
              </w:rPr>
              <w:t xml:space="preserve"> /  S O L I C I T O :</w:t>
            </w:r>
          </w:p>
          <w:p w14:paraId="4E00BD60" w14:textId="77777777" w:rsidR="00D51842" w:rsidRPr="00F61B9B" w:rsidRDefault="00D51842">
            <w:pPr>
              <w:pStyle w:val="Textoindependiente"/>
              <w:spacing w:before="200" w:after="0" w:line="216" w:lineRule="auto"/>
              <w:jc w:val="both"/>
              <w:rPr>
                <w:rFonts w:ascii="Arial" w:hAnsi="Arial" w:cs="Arial"/>
                <w:color w:val="0000FF"/>
                <w:sz w:val="20"/>
                <w:lang w:val="ca-ES"/>
              </w:rPr>
            </w:pPr>
            <w:r w:rsidRPr="00F61B9B"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  <w:t>Que, presentada en temps i forma esta sol·licitud i previ els tràmits pertinents, se'm concedisca el que interesse</w:t>
            </w:r>
            <w:r w:rsidRPr="00F61B9B">
              <w:rPr>
                <w:rFonts w:ascii="Arial" w:hAnsi="Arial" w:cs="Arial"/>
                <w:color w:val="0000FF"/>
                <w:sz w:val="20"/>
                <w:lang w:val="ca-ES"/>
              </w:rPr>
              <w:t xml:space="preserve">. </w:t>
            </w:r>
          </w:p>
          <w:p w14:paraId="0D6DDEE6" w14:textId="77777777" w:rsidR="00D51842" w:rsidRPr="00F61B9B" w:rsidRDefault="00D51842">
            <w:pPr>
              <w:pStyle w:val="Textoindependiente"/>
              <w:spacing w:after="0"/>
              <w:jc w:val="both"/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</w:pPr>
            <w:r w:rsidRPr="00F61B9B">
              <w:rPr>
                <w:rFonts w:ascii="Arial" w:hAnsi="Arial" w:cs="Arial"/>
                <w:color w:val="0000FF"/>
                <w:sz w:val="20"/>
                <w:lang w:val="ca-ES"/>
              </w:rPr>
              <w:t>Que por presentado este escrito en tiempo y forma sea admitido y, previos los trámites pertinentes, se sirva conceder al solicitante lo interesado.</w:t>
            </w:r>
          </w:p>
          <w:p w14:paraId="4B0CDAEC" w14:textId="77777777" w:rsidR="00D51842" w:rsidRPr="00F61B9B" w:rsidRDefault="00D51842">
            <w:pPr>
              <w:pStyle w:val="Textoindependiente"/>
              <w:spacing w:before="200" w:after="0"/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</w:pPr>
            <w:r w:rsidRPr="00F61B9B"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  <w:t>Data</w:t>
            </w:r>
            <w:r w:rsidRPr="00F61B9B">
              <w:rPr>
                <w:rFonts w:ascii="Arial" w:hAnsi="Arial" w:cs="Arial"/>
                <w:color w:val="0000FF"/>
                <w:sz w:val="20"/>
                <w:lang w:val="ca-ES"/>
              </w:rPr>
              <w:t xml:space="preserve"> / Fecha ____________________________</w:t>
            </w:r>
          </w:p>
          <w:p w14:paraId="47376082" w14:textId="77777777" w:rsidR="00D51842" w:rsidRPr="00F61B9B" w:rsidRDefault="00D51842">
            <w:pPr>
              <w:pStyle w:val="Textoindependiente"/>
              <w:spacing w:after="0"/>
              <w:jc w:val="both"/>
              <w:rPr>
                <w:rFonts w:ascii="Arial" w:hAnsi="Arial" w:cs="Arial"/>
                <w:color w:val="0000FF"/>
                <w:sz w:val="20"/>
                <w:lang w:val="ca-ES"/>
              </w:rPr>
            </w:pPr>
            <w:r w:rsidRPr="00F61B9B">
              <w:rPr>
                <w:rFonts w:ascii="Arial" w:hAnsi="Arial" w:cs="Arial"/>
                <w:b/>
                <w:i/>
                <w:color w:val="0000FF"/>
                <w:sz w:val="20"/>
                <w:lang w:val="ca-ES"/>
              </w:rPr>
              <w:t xml:space="preserve">                                                                                                                 Signatura de la persona sol·licitant</w:t>
            </w:r>
          </w:p>
          <w:p w14:paraId="327E2DB9" w14:textId="77777777" w:rsidR="00D51842" w:rsidRPr="00F61B9B" w:rsidRDefault="00D51842">
            <w:pPr>
              <w:pStyle w:val="Textoindependiente"/>
              <w:spacing w:after="0"/>
              <w:rPr>
                <w:rFonts w:ascii="Arial" w:hAnsi="Arial" w:cs="Arial"/>
                <w:b/>
                <w:color w:val="0000FF"/>
                <w:sz w:val="20"/>
                <w:lang w:val="ca-ES"/>
              </w:rPr>
            </w:pPr>
            <w:r w:rsidRPr="00F61B9B">
              <w:rPr>
                <w:rFonts w:ascii="Arial" w:hAnsi="Arial" w:cs="Arial"/>
                <w:color w:val="0000FF"/>
                <w:sz w:val="20"/>
                <w:lang w:val="ca-ES"/>
              </w:rPr>
              <w:t xml:space="preserve">                                                                                      </w:t>
            </w:r>
            <w:r>
              <w:rPr>
                <w:rFonts w:ascii="Arial" w:hAnsi="Arial" w:cs="Arial"/>
                <w:color w:val="0000FF"/>
                <w:sz w:val="20"/>
                <w:lang w:val="ca-ES"/>
              </w:rPr>
              <w:t xml:space="preserve">        </w:t>
            </w:r>
            <w:r w:rsidRPr="00F61B9B">
              <w:rPr>
                <w:rFonts w:ascii="Arial" w:hAnsi="Arial" w:cs="Arial"/>
                <w:color w:val="0000FF"/>
                <w:sz w:val="20"/>
                <w:lang w:val="ca-ES"/>
              </w:rPr>
              <w:t xml:space="preserve">         </w:t>
            </w:r>
            <w:r w:rsidR="001C649A">
              <w:rPr>
                <w:rFonts w:ascii="Arial" w:hAnsi="Arial" w:cs="Arial"/>
                <w:color w:val="0000FF"/>
                <w:sz w:val="20"/>
                <w:lang w:val="ca-ES"/>
              </w:rPr>
              <w:t xml:space="preserve">            </w:t>
            </w:r>
            <w:r w:rsidRPr="00F61B9B">
              <w:rPr>
                <w:rFonts w:ascii="Arial" w:hAnsi="Arial" w:cs="Arial"/>
                <w:color w:val="0000FF"/>
                <w:sz w:val="20"/>
                <w:lang w:val="ca-ES"/>
              </w:rPr>
              <w:t xml:space="preserve">   Firma de la persona solicitante</w:t>
            </w:r>
          </w:p>
          <w:p w14:paraId="2DACEB86" w14:textId="77777777" w:rsidR="00D51842" w:rsidRPr="00F61B9B" w:rsidRDefault="00D51842">
            <w:pPr>
              <w:pStyle w:val="Textoindependiente"/>
              <w:spacing w:after="0"/>
              <w:rPr>
                <w:rFonts w:ascii="Arial" w:hAnsi="Arial" w:cs="Arial"/>
                <w:b/>
                <w:color w:val="0000FF"/>
                <w:sz w:val="20"/>
                <w:lang w:val="ca-ES"/>
              </w:rPr>
            </w:pPr>
          </w:p>
          <w:p w14:paraId="5DD43AEF" w14:textId="77777777" w:rsidR="00D51842" w:rsidRPr="00F61B9B" w:rsidRDefault="00D51842">
            <w:pPr>
              <w:pStyle w:val="Textoindependiente"/>
              <w:spacing w:after="0"/>
              <w:rPr>
                <w:rFonts w:ascii="Arial" w:hAnsi="Arial" w:cs="Arial"/>
                <w:b/>
                <w:color w:val="0000FF"/>
                <w:sz w:val="20"/>
                <w:lang w:val="ca-ES"/>
              </w:rPr>
            </w:pPr>
          </w:p>
          <w:p w14:paraId="31E5D910" w14:textId="77777777" w:rsidR="00D51842" w:rsidRPr="00F61B9B" w:rsidRDefault="00D51842">
            <w:pPr>
              <w:pStyle w:val="Textoindependiente"/>
              <w:spacing w:after="0"/>
              <w:rPr>
                <w:rFonts w:ascii="Arial" w:hAnsi="Arial" w:cs="Arial"/>
                <w:b/>
                <w:color w:val="0000FF"/>
                <w:sz w:val="20"/>
                <w:lang w:val="ca-ES"/>
              </w:rPr>
            </w:pPr>
          </w:p>
          <w:p w14:paraId="59C5066A" w14:textId="77777777" w:rsidR="00D51842" w:rsidRPr="00F61B9B" w:rsidRDefault="00D51842">
            <w:pPr>
              <w:pStyle w:val="Textoindependiente"/>
              <w:spacing w:after="0"/>
              <w:rPr>
                <w:rFonts w:ascii="Arial" w:hAnsi="Arial" w:cs="Arial"/>
                <w:b/>
                <w:color w:val="0000FF"/>
                <w:sz w:val="20"/>
                <w:lang w:val="ca-ES"/>
              </w:rPr>
            </w:pPr>
          </w:p>
          <w:p w14:paraId="7693F4E9" w14:textId="77777777" w:rsidR="00D51842" w:rsidRPr="00F61B9B" w:rsidRDefault="00D51842">
            <w:pPr>
              <w:pStyle w:val="Textoindependiente"/>
              <w:spacing w:after="0"/>
              <w:rPr>
                <w:rFonts w:ascii="Arial" w:hAnsi="Arial" w:cs="Arial"/>
                <w:b/>
                <w:color w:val="0000FF"/>
                <w:sz w:val="20"/>
                <w:lang w:val="ca-ES"/>
              </w:rPr>
            </w:pPr>
          </w:p>
          <w:p w14:paraId="252777C5" w14:textId="77777777" w:rsidR="00D51842" w:rsidRPr="00F61B9B" w:rsidRDefault="00D51842">
            <w:pPr>
              <w:pStyle w:val="Textoindependiente"/>
              <w:spacing w:after="0"/>
              <w:rPr>
                <w:lang w:val="ca-ES"/>
              </w:rPr>
            </w:pPr>
            <w:r w:rsidRPr="00F61B9B">
              <w:rPr>
                <w:rFonts w:ascii="Arial" w:hAnsi="Arial" w:cs="Arial"/>
                <w:b/>
                <w:color w:val="0000FF"/>
                <w:sz w:val="20"/>
                <w:lang w:val="ca-ES"/>
              </w:rPr>
              <w:t>ALCALDE-PRESIDENT DE L’AJUNTAMENT DE VILAMARXANT (VALÈNCIA)</w:t>
            </w:r>
          </w:p>
        </w:tc>
      </w:tr>
    </w:tbl>
    <w:p w14:paraId="5A8C63CC" w14:textId="77777777" w:rsidR="00D51842" w:rsidRPr="00F61B9B" w:rsidRDefault="00D51842">
      <w:pPr>
        <w:pStyle w:val="Textoindependiente"/>
        <w:jc w:val="center"/>
        <w:rPr>
          <w:rFonts w:ascii="Arial" w:hAnsi="Arial" w:cs="Arial"/>
          <w:color w:val="0000FF"/>
          <w:sz w:val="16"/>
          <w:szCs w:val="16"/>
          <w:lang w:val="ca-ES"/>
        </w:rPr>
      </w:pPr>
      <w:r w:rsidRPr="00F61B9B">
        <w:rPr>
          <w:rFonts w:ascii="Arial" w:hAnsi="Arial" w:cs="Arial"/>
          <w:color w:val="0000FF"/>
          <w:sz w:val="16"/>
          <w:szCs w:val="16"/>
          <w:lang w:val="ca-ES"/>
        </w:rPr>
        <w:t>1</w:t>
      </w:r>
    </w:p>
    <w:p w14:paraId="56DD796D" w14:textId="77777777" w:rsidR="00D51842" w:rsidRPr="00F61B9B" w:rsidRDefault="00D51842">
      <w:pPr>
        <w:pStyle w:val="Textoindependiente"/>
        <w:jc w:val="both"/>
        <w:rPr>
          <w:rFonts w:ascii="Arial" w:hAnsi="Arial" w:cs="Arial"/>
          <w:color w:val="0000FF"/>
          <w:sz w:val="16"/>
          <w:szCs w:val="16"/>
          <w:lang w:val="ca-ES"/>
        </w:rPr>
      </w:pPr>
    </w:p>
    <w:tbl>
      <w:tblPr>
        <w:tblW w:w="11174" w:type="dxa"/>
        <w:tblInd w:w="-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4409"/>
        <w:gridCol w:w="896"/>
        <w:gridCol w:w="5335"/>
      </w:tblGrid>
      <w:tr w:rsidR="00D51842" w:rsidRPr="00F61B9B" w14:paraId="7F30966A" w14:textId="77777777" w:rsidTr="00455178">
        <w:trPr>
          <w:cantSplit/>
          <w:trHeight w:val="7041"/>
        </w:trPr>
        <w:tc>
          <w:tcPr>
            <w:tcW w:w="534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09882F28" w14:textId="77777777" w:rsidR="00D51842" w:rsidRDefault="00D51842">
            <w:pPr>
              <w:pStyle w:val="Textoindependiente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lastRenderedPageBreak/>
              <w:t>CRITERI 1: NOMBRE D’ESPORTISTES</w:t>
            </w:r>
          </w:p>
          <w:p w14:paraId="4885BBDE" w14:textId="77777777" w:rsidR="00D51842" w:rsidRPr="00F61B9B" w:rsidRDefault="00D51842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CRITERIO 1: NÚMERO DE DEPORTISTAS</w:t>
            </w:r>
          </w:p>
          <w:p w14:paraId="4D84FF2D" w14:textId="77777777" w:rsidR="00D51842" w:rsidRPr="00F61B9B" w:rsidRDefault="00D51842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</w:p>
        </w:tc>
        <w:tc>
          <w:tcPr>
            <w:tcW w:w="10640" w:type="dxa"/>
            <w:gridSpan w:val="3"/>
            <w:tcBorders>
              <w:top w:val="single" w:sz="8" w:space="0" w:color="0000FF"/>
              <w:left w:val="single" w:sz="4" w:space="0" w:color="0000FF"/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023E3ECA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NOMBRE D’ESPORTISTES QUE COMPONEN EL CLUB O L'ENTITAT</w:t>
            </w:r>
          </w:p>
          <w:p w14:paraId="28FB6BE7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Cs w:val="24"/>
                <w:lang w:val="ca-ES"/>
              </w:rPr>
              <w:t xml:space="preserve">NÚMERO DE DEPORTISTAS QUE COMPONEN EL CLUB O ENTITAD </w:t>
            </w:r>
          </w:p>
          <w:p w14:paraId="50675051" w14:textId="77777777" w:rsidR="00D51842" w:rsidRPr="00F61B9B" w:rsidRDefault="00D51842">
            <w:pPr>
              <w:pStyle w:val="Textoindependiente"/>
              <w:spacing w:after="0"/>
              <w:jc w:val="right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NOMBRE D’ESPORTISTES              PUNTS</w:t>
            </w:r>
          </w:p>
          <w:p w14:paraId="26810446" w14:textId="77777777" w:rsidR="00D51842" w:rsidRPr="00F61B9B" w:rsidRDefault="00D51842">
            <w:pPr>
              <w:pStyle w:val="Textoindependiente"/>
              <w:spacing w:after="0"/>
              <w:jc w:val="right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NÚM. DE DEPORTISTAS            PUNTOS</w:t>
            </w:r>
          </w:p>
          <w:p w14:paraId="3E8DCAE5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60AD8862" w14:textId="7EABD07C" w:rsidR="00D51842" w:rsidRPr="00F61B9B" w:rsidRDefault="00EE1836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763F1E23" wp14:editId="19CA3DA6">
                      <wp:simplePos x="0" y="0"/>
                      <wp:positionH relativeFrom="column">
                        <wp:posOffset>6230620</wp:posOffset>
                      </wp:positionH>
                      <wp:positionV relativeFrom="paragraph">
                        <wp:posOffset>18415</wp:posOffset>
                      </wp:positionV>
                      <wp:extent cx="401955" cy="285115"/>
                      <wp:effectExtent l="0" t="0" r="0" b="0"/>
                      <wp:wrapNone/>
                      <wp:docPr id="25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12D006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9" o:spid="_x0000_s1026" type="#_x0000_t109" style="position:absolute;margin-left:490.6pt;margin-top:1.45pt;width:31.65pt;height:22.45pt;z-index:2516505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" strokecolor="blue" strokeweight=".44mm">
                      <v:stroke endcap="square"/>
                    </v:shape>
                  </w:pict>
                </mc:Fallback>
              </mc:AlternateContent>
            </w: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6E742151" wp14:editId="30510980">
                      <wp:simplePos x="0" y="0"/>
                      <wp:positionH relativeFrom="column">
                        <wp:posOffset>5378450</wp:posOffset>
                      </wp:positionH>
                      <wp:positionV relativeFrom="paragraph">
                        <wp:posOffset>18415</wp:posOffset>
                      </wp:positionV>
                      <wp:extent cx="401955" cy="285115"/>
                      <wp:effectExtent l="0" t="0" r="0" b="0"/>
                      <wp:wrapNone/>
                      <wp:docPr id="24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B24C9C" id="AutoShape 5" o:spid="_x0000_s1026" type="#_x0000_t109" style="position:absolute;margin-left:423.5pt;margin-top:1.45pt;width:31.65pt;height:22.45pt;z-index:2516464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" strokecolor="blue" strokeweight=".44mm">
                      <v:stroke endcap="square"/>
                    </v:shape>
                  </w:pict>
                </mc:Fallback>
              </mc:AlternateConten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B.1 Esportistes base federats inscrits en competició oficial (adjunteu certificat federatiu)…………….</w:t>
            </w:r>
            <w:r w:rsidR="003C72B9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..................................</w:t>
            </w:r>
          </w:p>
          <w:p w14:paraId="7C560598" w14:textId="77777777" w:rsidR="00D51842" w:rsidRPr="00F61B9B" w:rsidRDefault="00D51842">
            <w:pPr>
              <w:pStyle w:val="Textoindependiente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B.1 Deportistas base federados/as inscritos/as en competición oficial (adjuntar certificado federativo)……………………………… </w:t>
            </w:r>
            <w:r w:rsidR="003C72B9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                     </w:t>
            </w:r>
            <w:r w:rsidR="003C72B9" w:rsidRPr="00F61B9B">
              <w:rPr>
                <w:rFonts w:ascii="Arial Narrow" w:hAnsi="Arial Narrow" w:cs="Arial Narrow"/>
                <w:b/>
                <w:color w:val="0000FF"/>
                <w:szCs w:val="18"/>
                <w:lang w:val="ca-ES"/>
              </w:rPr>
              <w:t>x 2</w:t>
            </w:r>
          </w:p>
          <w:p w14:paraId="0B218AF0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20DBD043" w14:textId="33B9B0DE" w:rsidR="00D51842" w:rsidRPr="00F61B9B" w:rsidRDefault="00EE1836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782F2353" wp14:editId="420778FF">
                      <wp:simplePos x="0" y="0"/>
                      <wp:positionH relativeFrom="column">
                        <wp:posOffset>6230620</wp:posOffset>
                      </wp:positionH>
                      <wp:positionV relativeFrom="paragraph">
                        <wp:posOffset>13335</wp:posOffset>
                      </wp:positionV>
                      <wp:extent cx="401955" cy="285115"/>
                      <wp:effectExtent l="0" t="0" r="0" b="0"/>
                      <wp:wrapNone/>
                      <wp:docPr id="23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90F267" id="AutoShape 10" o:spid="_x0000_s1026" type="#_x0000_t109" style="position:absolute;margin-left:490.6pt;margin-top:1.05pt;width:31.65pt;height:22.45pt;z-index:2516515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" strokecolor="blue" strokeweight=".44mm">
                      <v:stroke endcap="square"/>
                    </v:shape>
                  </w:pict>
                </mc:Fallback>
              </mc:AlternateContent>
            </w: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436B0D94" wp14:editId="727A0F3D">
                      <wp:simplePos x="0" y="0"/>
                      <wp:positionH relativeFrom="column">
                        <wp:posOffset>5378450</wp:posOffset>
                      </wp:positionH>
                      <wp:positionV relativeFrom="paragraph">
                        <wp:posOffset>13335</wp:posOffset>
                      </wp:positionV>
                      <wp:extent cx="401955" cy="285115"/>
                      <wp:effectExtent l="0" t="0" r="0" b="0"/>
                      <wp:wrapNone/>
                      <wp:docPr id="22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9F51A5" id="AutoShape 6" o:spid="_x0000_s1026" type="#_x0000_t109" style="position:absolute;margin-left:423.5pt;margin-top:1.05pt;width:31.65pt;height:22.45pt;z-index:2516474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" strokecolor="blue" strokeweight=".44mm">
                      <v:stroke endcap="square"/>
                    </v:shape>
                  </w:pict>
                </mc:Fallback>
              </mc:AlternateConten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B.2 Esportistes base de Jocs Esportius inscrits/inscrites en competició oficial (adjunteu full d’inscripció de la G.V.)…</w:t>
            </w:r>
            <w:r w:rsidR="003C72B9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..</w:t>
            </w:r>
          </w:p>
          <w:p w14:paraId="2BD16139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B.2 Deportistas base de </w:t>
            </w:r>
            <w:r w:rsidRPr="00F61B9B">
              <w:rPr>
                <w:rFonts w:ascii="Arial Narrow" w:hAnsi="Arial Narrow" w:cs="Arial Narrow"/>
                <w:i/>
                <w:color w:val="0000FF"/>
                <w:sz w:val="18"/>
                <w:szCs w:val="18"/>
                <w:lang w:val="ca-ES"/>
              </w:rPr>
              <w:t>Jocs Esportius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inscritos/as en competición oficial (adjuntar hoja de inscripción de la G.V.)………………</w:t>
            </w:r>
            <w:r w:rsidR="003C72B9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                      </w:t>
            </w:r>
            <w:r w:rsidR="003C72B9" w:rsidRPr="00F61B9B">
              <w:rPr>
                <w:rFonts w:ascii="Arial Narrow" w:hAnsi="Arial Narrow" w:cs="Arial Narrow"/>
                <w:b/>
                <w:color w:val="0000FF"/>
                <w:szCs w:val="18"/>
                <w:lang w:val="ca-ES"/>
              </w:rPr>
              <w:t>x 1</w:t>
            </w:r>
          </w:p>
          <w:p w14:paraId="1A8B9B1B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78CA14A6" w14:textId="6CA69CE9" w:rsidR="00D51842" w:rsidRPr="00F61B9B" w:rsidRDefault="00EE1836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7CF4CC4A" wp14:editId="35DFFAD5">
                      <wp:simplePos x="0" y="0"/>
                      <wp:positionH relativeFrom="column">
                        <wp:posOffset>5378450</wp:posOffset>
                      </wp:positionH>
                      <wp:positionV relativeFrom="paragraph">
                        <wp:posOffset>25400</wp:posOffset>
                      </wp:positionV>
                      <wp:extent cx="401955" cy="285115"/>
                      <wp:effectExtent l="0" t="0" r="0" b="0"/>
                      <wp:wrapNone/>
                      <wp:docPr id="21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47E699" id="AutoShape 7" o:spid="_x0000_s1026" type="#_x0000_t109" style="position:absolute;margin-left:423.5pt;margin-top:2pt;width:31.65pt;height:22.45pt;z-index:2516485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" strokecolor="blue" strokeweight=".44mm">
                      <v:stroke endcap="square"/>
                    </v:shape>
                  </w:pict>
                </mc:Fallback>
              </mc:AlternateContent>
            </w: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564E37CE" wp14:editId="135535F6">
                      <wp:simplePos x="0" y="0"/>
                      <wp:positionH relativeFrom="column">
                        <wp:posOffset>6230620</wp:posOffset>
                      </wp:positionH>
                      <wp:positionV relativeFrom="paragraph">
                        <wp:posOffset>25400</wp:posOffset>
                      </wp:positionV>
                      <wp:extent cx="401955" cy="285115"/>
                      <wp:effectExtent l="0" t="0" r="0" b="0"/>
                      <wp:wrapNone/>
                      <wp:docPr id="20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1F1373" id="AutoShape 11" o:spid="_x0000_s1026" type="#_x0000_t109" style="position:absolute;margin-left:490.6pt;margin-top:2pt;width:31.65pt;height:22.45pt;z-index:2516526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" strokecolor="blue" strokeweight=".44mm">
                      <v:stroke endcap="square"/>
                    </v:shape>
                  </w:pict>
                </mc:Fallback>
              </mc:AlternateConten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B.3 Esportistes base amb llicència federativa o dels Jocs Esportius de la CV sense competició oficial……………</w:t>
            </w:r>
            <w:r w:rsidR="003C72B9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..……..</w:t>
            </w:r>
          </w:p>
          <w:p w14:paraId="7B872D32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B.3 Deportistas base con licencia federativa o de </w:t>
            </w:r>
            <w:r w:rsidRPr="00F61B9B">
              <w:rPr>
                <w:rFonts w:ascii="Arial Narrow" w:hAnsi="Arial Narrow" w:cs="Arial Narrow"/>
                <w:i/>
                <w:color w:val="0000FF"/>
                <w:sz w:val="18"/>
                <w:szCs w:val="18"/>
                <w:lang w:val="ca-ES"/>
              </w:rPr>
              <w:t>Jocs Esportius de la CV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sin competición oficial…………………………………..</w:t>
            </w:r>
            <w:r w:rsidR="003C72B9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                      </w:t>
            </w:r>
            <w:r w:rsidR="003C72B9" w:rsidRPr="00F61B9B">
              <w:rPr>
                <w:rFonts w:ascii="Arial Narrow" w:hAnsi="Arial Narrow" w:cs="Arial Narrow"/>
                <w:b/>
                <w:color w:val="0000FF"/>
                <w:szCs w:val="18"/>
                <w:lang w:val="ca-ES"/>
              </w:rPr>
              <w:t>x 0,5</w:t>
            </w:r>
          </w:p>
          <w:p w14:paraId="0BDDD1FA" w14:textId="77777777" w:rsidR="00D51842" w:rsidRPr="00F61B9B" w:rsidRDefault="00D51842">
            <w:pPr>
              <w:pStyle w:val="Textoindependiente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(</w:t>
            </w:r>
            <w:r w:rsidRPr="00F61B9B">
              <w:rPr>
                <w:rFonts w:ascii="Arial Narrow" w:hAnsi="Arial Narrow" w:cs="Arial Narrow"/>
                <w:b/>
                <w:bCs/>
                <w:i/>
                <w:iCs/>
                <w:color w:val="0000FF"/>
                <w:sz w:val="18"/>
                <w:szCs w:val="18"/>
                <w:lang w:val="ca-ES"/>
              </w:rPr>
              <w:t>Heu d'acreditar-ho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amb certificat federatiu o full d'inscripció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 /  Acreditar con certificado federativo u hoja de inscripción)</w:t>
            </w:r>
          </w:p>
          <w:p w14:paraId="57CD0C35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705A236B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B.4 Esportistes base distints als anteriors (heu d'acreditar-ho </w:t>
            </w:r>
            <w:r w:rsidR="00477F4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mijançant un llistat dels esportistes i el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justificant de</w:t>
            </w:r>
          </w:p>
          <w:p w14:paraId="4D0DBBBA" w14:textId="508B8BE2" w:rsidR="00D51842" w:rsidRPr="00F61B9B" w:rsidRDefault="00EE1836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11BFBCAB" wp14:editId="5EFAA4A7">
                      <wp:simplePos x="0" y="0"/>
                      <wp:positionH relativeFrom="column">
                        <wp:posOffset>6230620</wp:posOffset>
                      </wp:positionH>
                      <wp:positionV relativeFrom="paragraph">
                        <wp:posOffset>3810</wp:posOffset>
                      </wp:positionV>
                      <wp:extent cx="401955" cy="285115"/>
                      <wp:effectExtent l="0" t="0" r="0" b="0"/>
                      <wp:wrapNone/>
                      <wp:docPr id="19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DDCF48" id="AutoShape 12" o:spid="_x0000_s1026" type="#_x0000_t109" style="position:absolute;margin-left:490.6pt;margin-top:.3pt;width:31.65pt;height:22.45pt;z-index:2516536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" strokecolor="blue" strokeweight=".44mm">
                      <v:stroke endcap="square"/>
                    </v:shape>
                  </w:pict>
                </mc:Fallback>
              </mc:AlternateContent>
            </w: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03B5B601" wp14:editId="22B950E0">
                      <wp:simplePos x="0" y="0"/>
                      <wp:positionH relativeFrom="column">
                        <wp:posOffset>5378450</wp:posOffset>
                      </wp:positionH>
                      <wp:positionV relativeFrom="paragraph">
                        <wp:posOffset>3810</wp:posOffset>
                      </wp:positionV>
                      <wp:extent cx="401955" cy="285115"/>
                      <wp:effectExtent l="0" t="0" r="0" b="0"/>
                      <wp:wrapNone/>
                      <wp:docPr id="18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22FF30" id="AutoShape 8" o:spid="_x0000_s1026" type="#_x0000_t109" style="position:absolute;margin-left:423.5pt;margin-top:.3pt;width:31.65pt;height:22.45pt;z-index:2516495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" strokecolor="blue" strokeweight=".44mm">
                      <v:stroke endcap="square"/>
                    </v:shape>
                  </w:pict>
                </mc:Fallback>
              </mc:AlternateContent>
            </w:r>
            <w:r w:rsidR="00477F4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pagament de les dues últimes 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quotes men</w:t>
            </w:r>
            <w:r w:rsidR="003C72B9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suals)..............................................</w:t>
            </w:r>
            <w:r w:rsidR="00477F4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.</w:t>
            </w:r>
            <w:r w:rsidR="003C72B9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...........................................................................</w:t>
            </w:r>
          </w:p>
          <w:p w14:paraId="22E7B227" w14:textId="77777777" w:rsidR="00D51842" w:rsidRDefault="00D51842" w:rsidP="00477F4B">
            <w:pPr>
              <w:pStyle w:val="Textoindependiente"/>
              <w:spacing w:after="0"/>
              <w:rPr>
                <w:rFonts w:ascii="Arial Narrow" w:hAnsi="Arial Narrow" w:cs="Arial Narrow"/>
                <w:b/>
                <w:color w:val="0000FF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B.4 Deportistas base distintos a los anteriores (acreditar con</w:t>
            </w:r>
            <w:r w:rsidR="00477F4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un listado de los deportistas y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el justificante de pago de las</w:t>
            </w:r>
            <w:r w:rsidR="00477F4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últimas  </w:t>
            </w:r>
            <w:r w:rsidR="003C72B9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                   </w:t>
            </w:r>
            <w:r w:rsidR="003C72B9" w:rsidRPr="00F61B9B">
              <w:rPr>
                <w:rFonts w:ascii="Arial Narrow" w:hAnsi="Arial Narrow" w:cs="Arial Narrow"/>
                <w:b/>
                <w:color w:val="0000FF"/>
                <w:szCs w:val="18"/>
                <w:lang w:val="ca-ES"/>
              </w:rPr>
              <w:t>x 0,3</w:t>
            </w:r>
          </w:p>
          <w:p w14:paraId="2DAA4501" w14:textId="77777777" w:rsidR="00477F4B" w:rsidRPr="00F61B9B" w:rsidRDefault="00477F4B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dos cuotas mensuales</w:t>
            </w: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)</w:t>
            </w:r>
          </w:p>
          <w:p w14:paraId="78261219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67914802" w14:textId="2D328063" w:rsidR="00501394" w:rsidRDefault="00EE1836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6D13FB95" wp14:editId="2AE84F2F">
                      <wp:simplePos x="0" y="0"/>
                      <wp:positionH relativeFrom="column">
                        <wp:posOffset>6230620</wp:posOffset>
                      </wp:positionH>
                      <wp:positionV relativeFrom="paragraph">
                        <wp:posOffset>15875</wp:posOffset>
                      </wp:positionV>
                      <wp:extent cx="401955" cy="285115"/>
                      <wp:effectExtent l="0" t="0" r="0" b="0"/>
                      <wp:wrapNone/>
                      <wp:docPr id="17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1E3F4B" id="AutoShape 23" o:spid="_x0000_s1026" type="#_x0000_t109" style="position:absolute;margin-left:490.6pt;margin-top:1.25pt;width:31.65pt;height:22.45pt;z-index:2516648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" strokecolor="blue" strokeweight=".44mm">
                      <v:stroke endcap="square"/>
                    </v:shape>
                  </w:pict>
                </mc:Fallback>
              </mc:AlternateContent>
            </w: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32A77E50" wp14:editId="3314C3EF">
                      <wp:simplePos x="0" y="0"/>
                      <wp:positionH relativeFrom="column">
                        <wp:posOffset>5378450</wp:posOffset>
                      </wp:positionH>
                      <wp:positionV relativeFrom="paragraph">
                        <wp:posOffset>15875</wp:posOffset>
                      </wp:positionV>
                      <wp:extent cx="401955" cy="285115"/>
                      <wp:effectExtent l="0" t="0" r="0" b="0"/>
                      <wp:wrapNone/>
                      <wp:docPr id="16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0FB565" id="AutoShape 20" o:spid="_x0000_s1026" type="#_x0000_t109" style="position:absolute;margin-left:423.5pt;margin-top:1.25pt;width:31.65pt;height:22.45pt;z-index:2516618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" strokecolor="blue" strokeweight=".44mm">
                      <v:stroke endcap="square"/>
                    </v:shape>
                  </w:pict>
                </mc:Fallback>
              </mc:AlternateConten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A.1 Esportista </w:t>
            </w:r>
            <w:r w:rsidR="00D51842" w:rsidRPr="00F61B9B">
              <w:rPr>
                <w:rFonts w:ascii="Arial Narrow" w:hAnsi="Arial Narrow" w:cs="Arial Narrow"/>
                <w:b/>
                <w:color w:val="0000FF"/>
                <w:sz w:val="18"/>
                <w:szCs w:val="18"/>
                <w:lang w:val="ca-ES"/>
              </w:rPr>
              <w:t>amateur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federat</w:t>
            </w:r>
            <w:r w:rsidR="00477F4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/federada</w:t>
            </w:r>
            <w:r w:rsidR="00501394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/associat 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amb competició oficial </w:t>
            </w:r>
            <w:r w:rsidR="00501394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o esport associatiu 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(heu</w:t>
            </w:r>
            <w:r w:rsidR="00501394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d'adjuntar certificat </w:t>
            </w:r>
          </w:p>
          <w:p w14:paraId="4B84698A" w14:textId="77777777" w:rsidR="00D51842" w:rsidRPr="00501394" w:rsidRDefault="00501394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federatiu o entitat organitzadora reconeguda)</w:t>
            </w:r>
            <w:r w:rsidR="00A11316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.............................................................................................................................                     </w:t>
            </w:r>
            <w:r w:rsidR="00A11316" w:rsidRPr="00F61B9B">
              <w:rPr>
                <w:rFonts w:ascii="Arial Narrow" w:hAnsi="Arial Narrow" w:cs="Arial Narrow"/>
                <w:b/>
                <w:color w:val="0000FF"/>
                <w:szCs w:val="18"/>
                <w:lang w:val="ca-ES"/>
              </w:rPr>
              <w:t>x 1,5</w:t>
            </w:r>
            <w:r w:rsidR="00A11316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                                                                                                                                                 </w:t>
            </w:r>
          </w:p>
          <w:p w14:paraId="31D1B3CB" w14:textId="77777777" w:rsidR="00501394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A.1 Deportista amateur federado/federada</w:t>
            </w:r>
            <w:r w:rsidR="00501394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/asociado/asociada 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en competición oficial </w:t>
            </w:r>
            <w:r w:rsidR="00501394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o deporte asociativo 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(adjuntar c</w:t>
            </w:r>
            <w:r w:rsidR="00501394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ertificado</w:t>
            </w:r>
          </w:p>
          <w:p w14:paraId="54EB325C" w14:textId="77777777" w:rsidR="00D51842" w:rsidRPr="00501394" w:rsidRDefault="00501394">
            <w:pPr>
              <w:pStyle w:val="Textoindependiente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federativo o entidad organitzadora reconocida)                  </w:t>
            </w:r>
            <w:r w:rsidR="003C72B9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 </w:t>
            </w: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</w:t>
            </w:r>
          </w:p>
          <w:p w14:paraId="5DF7D56D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07C3A6EB" w14:textId="235AA496" w:rsidR="00D51842" w:rsidRPr="00F61B9B" w:rsidRDefault="00EE1836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5EA58E37" wp14:editId="60AB369A">
                      <wp:simplePos x="0" y="0"/>
                      <wp:positionH relativeFrom="column">
                        <wp:posOffset>5378450</wp:posOffset>
                      </wp:positionH>
                      <wp:positionV relativeFrom="paragraph">
                        <wp:posOffset>23495</wp:posOffset>
                      </wp:positionV>
                      <wp:extent cx="401955" cy="285115"/>
                      <wp:effectExtent l="0" t="0" r="0" b="0"/>
                      <wp:wrapNone/>
                      <wp:docPr id="15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633A45" id="AutoShape 21" o:spid="_x0000_s1026" type="#_x0000_t109" style="position:absolute;margin-left:423.5pt;margin-top:1.85pt;width:31.65pt;height:22.45pt;z-index:2516628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" strokecolor="blue" strokeweight=".44mm">
                      <v:stroke endcap="square"/>
                    </v:shape>
                  </w:pict>
                </mc:Fallback>
              </mc:AlternateContent>
            </w: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104DB4F1" wp14:editId="51387950">
                      <wp:simplePos x="0" y="0"/>
                      <wp:positionH relativeFrom="column">
                        <wp:posOffset>6230620</wp:posOffset>
                      </wp:positionH>
                      <wp:positionV relativeFrom="paragraph">
                        <wp:posOffset>23495</wp:posOffset>
                      </wp:positionV>
                      <wp:extent cx="401955" cy="285115"/>
                      <wp:effectExtent l="0" t="0" r="0" b="0"/>
                      <wp:wrapNone/>
                      <wp:docPr id="14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89DCB2" id="AutoShape 24" o:spid="_x0000_s1026" type="#_x0000_t109" style="position:absolute;margin-left:490.6pt;margin-top:1.85pt;width:31.65pt;height:22.45pt;z-index:2516659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" strokecolor="blue" strokeweight=".44mm">
                      <v:stroke endcap="square"/>
                    </v:shape>
                  </w:pict>
                </mc:Fallback>
              </mc:AlternateConten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A.2 Esportista </w:t>
            </w:r>
            <w:r w:rsidR="00D51842" w:rsidRPr="00F61B9B">
              <w:rPr>
                <w:rFonts w:ascii="Arial Narrow" w:hAnsi="Arial Narrow" w:cs="Arial Narrow"/>
                <w:b/>
                <w:color w:val="0000FF"/>
                <w:sz w:val="18"/>
                <w:szCs w:val="18"/>
                <w:lang w:val="ca-ES"/>
              </w:rPr>
              <w:t>amateur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federat/federada sense competició oficial (heu d'adjuntar llicència federativa)……………………..</w:t>
            </w:r>
          </w:p>
          <w:p w14:paraId="77E7438F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A.2 Deportista amateur federado/a sin competición oficial (adjuntar licencia federativa)……………………………………………….</w:t>
            </w:r>
            <w:r w:rsidR="003C72B9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                     </w:t>
            </w:r>
            <w:r w:rsidR="00501394">
              <w:rPr>
                <w:rFonts w:ascii="Arial Narrow" w:hAnsi="Arial Narrow" w:cs="Arial Narrow"/>
                <w:b/>
                <w:color w:val="0000FF"/>
                <w:szCs w:val="18"/>
                <w:lang w:val="ca-ES"/>
              </w:rPr>
              <w:t>x 0,5</w:t>
            </w:r>
          </w:p>
          <w:p w14:paraId="7E17BC02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6F948AB1" w14:textId="77777777" w:rsidR="00477F4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A.3 Esportista </w:t>
            </w:r>
            <w:r w:rsidRPr="00F61B9B">
              <w:rPr>
                <w:rFonts w:ascii="Arial Narrow" w:hAnsi="Arial Narrow" w:cs="Arial Narrow"/>
                <w:b/>
                <w:color w:val="0000FF"/>
                <w:sz w:val="18"/>
                <w:szCs w:val="18"/>
                <w:lang w:val="ca-ES"/>
              </w:rPr>
              <w:t>amateur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distint als anteriors (heu d'acreditar-ho </w:t>
            </w:r>
            <w:r w:rsidR="00477F4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mijançant un llistat dels esportistes i el j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ustificant</w:t>
            </w:r>
          </w:p>
          <w:p w14:paraId="30998CC8" w14:textId="090F9B80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de pagament de les dues últimes</w:t>
            </w:r>
            <w:r w:rsidR="00EE1836"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102336AE" wp14:editId="037DB82F">
                      <wp:simplePos x="0" y="0"/>
                      <wp:positionH relativeFrom="column">
                        <wp:posOffset>6230620</wp:posOffset>
                      </wp:positionH>
                      <wp:positionV relativeFrom="paragraph">
                        <wp:posOffset>22225</wp:posOffset>
                      </wp:positionV>
                      <wp:extent cx="401955" cy="285115"/>
                      <wp:effectExtent l="0" t="0" r="0" b="0"/>
                      <wp:wrapNone/>
                      <wp:docPr id="13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182A29" id="AutoShape 25" o:spid="_x0000_s1026" type="#_x0000_t109" style="position:absolute;margin-left:490.6pt;margin-top:1.75pt;width:31.65pt;height:22.45pt;z-index:2516669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" strokecolor="blue" strokeweight=".44mm">
                      <v:stroke endcap="square"/>
                    </v:shape>
                  </w:pict>
                </mc:Fallback>
              </mc:AlternateContent>
            </w:r>
            <w:r w:rsidR="00EE1836"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31F55C5F" wp14:editId="3F07F134">
                      <wp:simplePos x="0" y="0"/>
                      <wp:positionH relativeFrom="column">
                        <wp:posOffset>5378450</wp:posOffset>
                      </wp:positionH>
                      <wp:positionV relativeFrom="paragraph">
                        <wp:posOffset>22225</wp:posOffset>
                      </wp:positionV>
                      <wp:extent cx="401955" cy="285115"/>
                      <wp:effectExtent l="0" t="0" r="0" b="0"/>
                      <wp:wrapNone/>
                      <wp:docPr id="12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AB38F9" id="AutoShape 22" o:spid="_x0000_s1026" type="#_x0000_t109" style="position:absolute;margin-left:423.5pt;margin-top:1.75pt;width:31.65pt;height:22.45pt;z-index:2516638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" strokecolor="blue" strokeweight=".44mm">
                      <v:stroke endcap="square"/>
                    </v:shape>
                  </w:pict>
                </mc:Fallback>
              </mc:AlternateContent>
            </w:r>
            <w:r w:rsidR="00477F4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quotes</w:t>
            </w:r>
            <w:r w:rsidR="00477F4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mensuals)</w:t>
            </w:r>
            <w:r w:rsidR="003C72B9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....................................................................................................................</w:t>
            </w:r>
          </w:p>
          <w:p w14:paraId="0DBA9E77" w14:textId="77777777" w:rsidR="00D51842" w:rsidRDefault="00D51842" w:rsidP="00477F4B">
            <w:pPr>
              <w:pStyle w:val="Textoindependiente"/>
              <w:spacing w:after="0"/>
              <w:rPr>
                <w:rFonts w:ascii="Arial Narrow" w:hAnsi="Arial Narrow" w:cs="Arial Narrow"/>
                <w:b/>
                <w:color w:val="0000FF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A.3 Deportista amateur distinto a los anteriores (acreditar con</w:t>
            </w:r>
            <w:r w:rsidR="00477F4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un listado de los deportistas y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el justificante de pago de las </w:t>
            </w:r>
            <w:r w:rsidR="00477F4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últimas            </w:t>
            </w:r>
            <w:r w:rsidR="003C72B9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       </w:t>
            </w:r>
            <w:r w:rsidR="003C72B9" w:rsidRPr="00F61B9B">
              <w:rPr>
                <w:rFonts w:ascii="Arial Narrow" w:hAnsi="Arial Narrow" w:cs="Arial Narrow"/>
                <w:b/>
                <w:color w:val="0000FF"/>
                <w:szCs w:val="18"/>
                <w:lang w:val="ca-ES"/>
              </w:rPr>
              <w:t>x 0,2</w:t>
            </w:r>
          </w:p>
          <w:p w14:paraId="4B5DEB7C" w14:textId="77777777" w:rsidR="00477F4B" w:rsidRPr="00F61B9B" w:rsidRDefault="00477F4B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dos cuotas mensuales)</w:t>
            </w:r>
          </w:p>
          <w:p w14:paraId="6D1FCCFC" w14:textId="77777777" w:rsidR="00D51842" w:rsidRPr="00D51842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szCs w:val="14"/>
                <w:lang w:val="ca-ES"/>
              </w:rPr>
            </w:pPr>
          </w:p>
          <w:p w14:paraId="7807D0AF" w14:textId="3FF1FE6F" w:rsidR="00D51842" w:rsidRPr="00F61B9B" w:rsidRDefault="00EE1836" w:rsidP="004203D3">
            <w:pPr>
              <w:pStyle w:val="Textoindependiente"/>
              <w:spacing w:after="8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2CE573F7" wp14:editId="05E86832">
                      <wp:simplePos x="0" y="0"/>
                      <wp:positionH relativeFrom="column">
                        <wp:posOffset>6230620</wp:posOffset>
                      </wp:positionH>
                      <wp:positionV relativeFrom="paragraph">
                        <wp:posOffset>20955</wp:posOffset>
                      </wp:positionV>
                      <wp:extent cx="401955" cy="285115"/>
                      <wp:effectExtent l="0" t="0" r="0" b="0"/>
                      <wp:wrapNone/>
                      <wp:docPr id="11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843A3" id="AutoShape 13" o:spid="_x0000_s1026" type="#_x0000_t109" style="position:absolute;margin-left:490.6pt;margin-top:1.65pt;width:31.65pt;height:22.45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" strokecolor="blue" strokeweight=".44mm">
                      <v:stroke endcap="square"/>
                    </v:shape>
                  </w:pict>
                </mc:Fallback>
              </mc:AlternateConten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                                                                                                                                                                                                        TOTAL PUNTS</w:t>
            </w:r>
          </w:p>
          <w:p w14:paraId="5EDDD491" w14:textId="77777777" w:rsidR="00D51842" w:rsidRPr="00F61B9B" w:rsidRDefault="00D51842">
            <w:pPr>
              <w:pStyle w:val="Textoindependiente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                                                                                                                                                                                                        TOTAL PUNTOS</w:t>
            </w:r>
          </w:p>
        </w:tc>
      </w:tr>
      <w:tr w:rsidR="00D51842" w:rsidRPr="00F61B9B" w14:paraId="44AFB44B" w14:textId="77777777" w:rsidTr="00455178">
        <w:trPr>
          <w:cantSplit/>
          <w:trHeight w:val="2452"/>
        </w:trPr>
        <w:tc>
          <w:tcPr>
            <w:tcW w:w="534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  <w:textDirection w:val="btLr"/>
          </w:tcPr>
          <w:p w14:paraId="06075540" w14:textId="77777777" w:rsidR="00D51842" w:rsidRDefault="00D51842">
            <w:pPr>
              <w:pStyle w:val="Textoindependiente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CRITERI 2: ESPORT FEMENÍ</w:t>
            </w:r>
          </w:p>
          <w:p w14:paraId="625E2BB9" w14:textId="77777777" w:rsidR="00D51842" w:rsidRPr="00D51842" w:rsidRDefault="00D51842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  <w:r w:rsidRPr="00D5184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CRITERIO 2: DEPORTE FEMENINO</w:t>
            </w:r>
          </w:p>
          <w:p w14:paraId="51C0503E" w14:textId="77777777" w:rsidR="00D51842" w:rsidRPr="00F61B9B" w:rsidRDefault="00D51842">
            <w:pPr>
              <w:pStyle w:val="Textoindependiente"/>
              <w:spacing w:after="0"/>
              <w:ind w:right="113"/>
              <w:jc w:val="center"/>
              <w:rPr>
                <w:lang w:val="ca-ES"/>
              </w:rPr>
            </w:pPr>
          </w:p>
        </w:tc>
        <w:tc>
          <w:tcPr>
            <w:tcW w:w="5305" w:type="dxa"/>
            <w:gridSpan w:val="2"/>
            <w:tcBorders>
              <w:top w:val="single" w:sz="8" w:space="0" w:color="0000FF"/>
              <w:left w:val="single" w:sz="4" w:space="0" w:color="0000FF"/>
            </w:tcBorders>
            <w:shd w:val="clear" w:color="auto" w:fill="auto"/>
          </w:tcPr>
          <w:p w14:paraId="59D333E9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FOMENT DE L’ESPORT FEMENÍ</w:t>
            </w:r>
          </w:p>
          <w:p w14:paraId="167B663C" w14:textId="77777777" w:rsidR="00D51842" w:rsidRPr="00F61B9B" w:rsidRDefault="00D51842">
            <w:pPr>
              <w:pStyle w:val="Textoindependiente"/>
              <w:spacing w:after="24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Cs w:val="24"/>
                <w:lang w:val="ca-ES"/>
              </w:rPr>
              <w:t>PROMOCIÓN DEL DEPORTE FEMENINO</w:t>
            </w:r>
          </w:p>
          <w:p w14:paraId="170DD78D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09130834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NOMBRE D’ESPORTISTES FEMENINES EN L’ENTITAT:</w:t>
            </w:r>
          </w:p>
          <w:p w14:paraId="3A2E6D69" w14:textId="77777777" w:rsidR="00D51842" w:rsidRPr="00F61B9B" w:rsidRDefault="00D51842" w:rsidP="003C72B9">
            <w:pPr>
              <w:pStyle w:val="Textoindependiente"/>
              <w:spacing w:after="24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NÚMERO DE DEPORTISTAS FEMENIN</w:t>
            </w:r>
            <w:r w:rsidR="003C72B9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A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S EN LA ENTIDAD:</w:t>
            </w:r>
          </w:p>
        </w:tc>
        <w:tc>
          <w:tcPr>
            <w:tcW w:w="5335" w:type="dxa"/>
            <w:tcBorders>
              <w:top w:val="single" w:sz="8" w:space="0" w:color="0000FF"/>
              <w:right w:val="single" w:sz="8" w:space="0" w:color="0000FF"/>
            </w:tcBorders>
            <w:shd w:val="clear" w:color="auto" w:fill="auto"/>
          </w:tcPr>
          <w:p w14:paraId="222829AA" w14:textId="77777777" w:rsidR="00D51842" w:rsidRPr="00F61B9B" w:rsidRDefault="00D51842">
            <w:pPr>
              <w:pStyle w:val="Textoindependiente"/>
              <w:snapToGrid w:val="0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  <w:p w14:paraId="79D33466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  <w:p w14:paraId="368E1E7F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  <w:p w14:paraId="0534C848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4"/>
                <w:lang w:val="ca-ES"/>
              </w:rPr>
            </w:pPr>
          </w:p>
          <w:p w14:paraId="54F412F9" w14:textId="20E1DC1B" w:rsidR="00D51842" w:rsidRPr="00F61B9B" w:rsidRDefault="00EE1836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4"/>
                <w:szCs w:val="18"/>
                <w:lang w:val="ca-ES"/>
              </w:rPr>
            </w:pP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799EA132" wp14:editId="64620EE2">
                      <wp:simplePos x="0" y="0"/>
                      <wp:positionH relativeFrom="column">
                        <wp:posOffset>1238885</wp:posOffset>
                      </wp:positionH>
                      <wp:positionV relativeFrom="paragraph">
                        <wp:posOffset>52070</wp:posOffset>
                      </wp:positionV>
                      <wp:extent cx="401955" cy="285115"/>
                      <wp:effectExtent l="0" t="0" r="0" b="0"/>
                      <wp:wrapNone/>
                      <wp:docPr id="10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AB5ECC" id="AutoShape 15" o:spid="_x0000_s1026" type="#_x0000_t109" style="position:absolute;margin-left:97.55pt;margin-top:4.1pt;width:31.65pt;height:22.45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" strokecolor="blue" strokeweight=".44mm">
                      <v:stroke endcap="square"/>
                    </v:shape>
                  </w:pict>
                </mc:Fallback>
              </mc:AlternateContent>
            </w: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559AEC88" wp14:editId="2F0EAD7D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52070</wp:posOffset>
                      </wp:positionV>
                      <wp:extent cx="401955" cy="285115"/>
                      <wp:effectExtent l="0" t="0" r="0" b="0"/>
                      <wp:wrapNone/>
                      <wp:docPr id="9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4C41E" id="AutoShape 14" o:spid="_x0000_s1026" type="#_x0000_t109" style="position:absolute;margin-left:9.75pt;margin-top:4.1pt;width:31.65pt;height:22.45pt;z-index:2516556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" strokecolor="blue" strokeweight=".44mm">
                      <v:stroke endcap="square"/>
                    </v:shape>
                  </w:pict>
                </mc:Fallback>
              </mc:AlternateContent>
            </w:r>
          </w:p>
          <w:p w14:paraId="3288C9BA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4"/>
                <w:lang w:val="ca-ES"/>
              </w:rPr>
              <w:t xml:space="preserve">                                 </w:t>
            </w:r>
            <w:r w:rsidRPr="00F61B9B">
              <w:rPr>
                <w:rFonts w:ascii="Arial Narrow" w:hAnsi="Arial Narrow" w:cs="Arial Narrow"/>
                <w:b/>
                <w:color w:val="0000FF"/>
                <w:lang w:val="ca-ES"/>
              </w:rPr>
              <w:t xml:space="preserve">x 0,1                        </w:t>
            </w:r>
            <w:r w:rsidRPr="00F61B9B">
              <w:rPr>
                <w:rFonts w:ascii="Arial Narrow" w:hAnsi="Arial Narrow" w:cs="Arial Narrow"/>
                <w:b/>
                <w:color w:val="0000FF"/>
                <w:sz w:val="18"/>
                <w:szCs w:val="18"/>
                <w:lang w:val="ca-ES"/>
              </w:rPr>
              <w:t xml:space="preserve">PUNTS / </w:t>
            </w:r>
            <w:r w:rsidRPr="00F61B9B">
              <w:rPr>
                <w:rFonts w:ascii="Arial Narrow" w:hAnsi="Arial Narrow" w:cs="Arial Narrow"/>
                <w:i/>
                <w:color w:val="0000FF"/>
                <w:sz w:val="18"/>
                <w:szCs w:val="18"/>
                <w:lang w:val="ca-ES"/>
              </w:rPr>
              <w:t>PUNTOS</w:t>
            </w:r>
          </w:p>
        </w:tc>
      </w:tr>
      <w:tr w:rsidR="00D51842" w:rsidRPr="00F61B9B" w14:paraId="44396EAE" w14:textId="77777777" w:rsidTr="00A21B67">
        <w:trPr>
          <w:cantSplit/>
          <w:trHeight w:val="405"/>
        </w:trPr>
        <w:tc>
          <w:tcPr>
            <w:tcW w:w="534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23A48547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0640" w:type="dxa"/>
            <w:gridSpan w:val="3"/>
            <w:tcBorders>
              <w:left w:val="single" w:sz="4" w:space="0" w:color="0000FF"/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7999BB13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20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 xml:space="preserve">Adjuntar document acreditatiu expedit per l'ens corresponent (Federació, Conselleria, </w:t>
            </w:r>
            <w:r w:rsidR="00CC227F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>Entitat organitzadora reconeguda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>...)</w:t>
            </w:r>
          </w:p>
          <w:p w14:paraId="19AAB048" w14:textId="77777777" w:rsidR="00D51842" w:rsidRPr="00F61B9B" w:rsidRDefault="00D51842" w:rsidP="00CC227F">
            <w:pPr>
              <w:pStyle w:val="Textoindependiente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Adjuntar documento acreditativo espedido por el ente correspondiente (Federación, Conselleria, </w:t>
            </w:r>
            <w:r w:rsidR="00CC227F">
              <w:rPr>
                <w:rFonts w:ascii="Arial Narrow" w:hAnsi="Arial Narrow" w:cs="Arial Narrow"/>
                <w:color w:val="0000FF"/>
                <w:sz w:val="20"/>
                <w:lang w:val="ca-ES"/>
              </w:rPr>
              <w:t>Entidad organitzadora reconocida.</w:t>
            </w:r>
            <w:r w:rsidR="00EB4EE6">
              <w:rPr>
                <w:rFonts w:ascii="Arial Narrow" w:hAnsi="Arial Narrow" w:cs="Arial Narrow"/>
                <w:color w:val="0000FF"/>
                <w:sz w:val="20"/>
                <w:lang w:val="ca-ES"/>
              </w:rPr>
              <w:t>.</w:t>
            </w:r>
            <w:r w:rsidR="00CC227F">
              <w:rPr>
                <w:rFonts w:ascii="Arial Narrow" w:hAnsi="Arial Narrow" w:cs="Arial Narrow"/>
                <w:color w:val="0000FF"/>
                <w:sz w:val="20"/>
                <w:lang w:val="ca-ES"/>
              </w:rPr>
              <w:t>.)</w:t>
            </w:r>
          </w:p>
        </w:tc>
      </w:tr>
      <w:tr w:rsidR="00455178" w:rsidRPr="00F61B9B" w14:paraId="179325B2" w14:textId="77777777" w:rsidTr="00455178">
        <w:trPr>
          <w:cantSplit/>
          <w:trHeight w:val="2274"/>
        </w:trPr>
        <w:tc>
          <w:tcPr>
            <w:tcW w:w="534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  <w:textDirection w:val="btLr"/>
          </w:tcPr>
          <w:p w14:paraId="6A57EFB6" w14:textId="77777777" w:rsidR="00455178" w:rsidRDefault="00455178">
            <w:pPr>
              <w:pStyle w:val="Textoindependiente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CRITERI 3: PARITAT</w:t>
            </w:r>
          </w:p>
          <w:p w14:paraId="4A94058A" w14:textId="77777777" w:rsidR="00455178" w:rsidRPr="00F61B9B" w:rsidRDefault="00455178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CRITERIO 3: PARIDAD</w:t>
            </w:r>
          </w:p>
          <w:p w14:paraId="2BA5529B" w14:textId="77777777" w:rsidR="00455178" w:rsidRPr="00F61B9B" w:rsidRDefault="00455178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</w:p>
        </w:tc>
        <w:tc>
          <w:tcPr>
            <w:tcW w:w="4409" w:type="dxa"/>
            <w:tcBorders>
              <w:top w:val="single" w:sz="8" w:space="0" w:color="0000FF"/>
              <w:left w:val="single" w:sz="4" w:space="0" w:color="0000FF"/>
            </w:tcBorders>
            <w:shd w:val="clear" w:color="auto" w:fill="auto"/>
          </w:tcPr>
          <w:p w14:paraId="005EC520" w14:textId="77777777" w:rsidR="00455178" w:rsidRPr="00D51842" w:rsidRDefault="00455178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</w:pPr>
          </w:p>
          <w:p w14:paraId="4EBD14AC" w14:textId="77777777" w:rsidR="00455178" w:rsidRPr="00F61B9B" w:rsidRDefault="00455178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FOMENT DE LA PARITAT ENTRE SEXES</w:t>
            </w:r>
          </w:p>
          <w:p w14:paraId="46CEDF3B" w14:textId="77777777" w:rsidR="00455178" w:rsidRPr="00F61B9B" w:rsidRDefault="00455178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Cs w:val="24"/>
                <w:lang w:val="ca-ES"/>
              </w:rPr>
              <w:t>PROMOCIÓN DE LA PARIDAD ENTRE SEXOS</w:t>
            </w:r>
          </w:p>
          <w:p w14:paraId="0956AD02" w14:textId="77777777" w:rsidR="00455178" w:rsidRPr="00F61B9B" w:rsidRDefault="00455178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5D37DFA5" w14:textId="67CC6E92" w:rsidR="00455178" w:rsidRPr="00F61B9B" w:rsidRDefault="00EE1836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3370F081" wp14:editId="38531EAC">
                      <wp:simplePos x="0" y="0"/>
                      <wp:positionH relativeFrom="column">
                        <wp:posOffset>1630680</wp:posOffset>
                      </wp:positionH>
                      <wp:positionV relativeFrom="paragraph">
                        <wp:posOffset>-3175</wp:posOffset>
                      </wp:positionV>
                      <wp:extent cx="401955" cy="285115"/>
                      <wp:effectExtent l="0" t="0" r="0" b="0"/>
                      <wp:wrapNone/>
                      <wp:docPr id="8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CAB7B0" id="AutoShape 30" o:spid="_x0000_s1026" type="#_x0000_t109" style="position:absolute;margin-left:128.4pt;margin-top:-.25pt;width:31.65pt;height:22.45pt;z-index:2516679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" strokecolor="blue" strokeweight=".44mm">
                      <v:stroke endcap="square"/>
                    </v:shape>
                  </w:pict>
                </mc:Fallback>
              </mc:AlternateContent>
            </w:r>
            <w:r w:rsidR="00455178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     ESPORTISTES FEMENINES</w:t>
            </w:r>
          </w:p>
          <w:p w14:paraId="438BA671" w14:textId="2E3BBCBB" w:rsidR="00455178" w:rsidRPr="00F61B9B" w:rsidRDefault="00EE1836">
            <w:pPr>
              <w:pStyle w:val="Textoindependiente"/>
              <w:spacing w:after="200"/>
              <w:rPr>
                <w:lang w:val="ca-ES"/>
              </w:rPr>
            </w:pP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0EC74934" wp14:editId="2B0D09BF">
                      <wp:simplePos x="0" y="0"/>
                      <wp:positionH relativeFrom="column">
                        <wp:posOffset>1630680</wp:posOffset>
                      </wp:positionH>
                      <wp:positionV relativeFrom="paragraph">
                        <wp:posOffset>250825</wp:posOffset>
                      </wp:positionV>
                      <wp:extent cx="401955" cy="285115"/>
                      <wp:effectExtent l="0" t="0" r="0" b="0"/>
                      <wp:wrapNone/>
                      <wp:docPr id="7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8AD017" id="AutoShape 32" o:spid="_x0000_s1026" type="#_x0000_t109" style="position:absolute;margin-left:128.4pt;margin-top:19.75pt;width:31.65pt;height:22.45pt;z-index:2516700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" strokecolor="blue" strokeweight=".44mm">
                      <v:stroke endcap="square"/>
                    </v:shape>
                  </w:pict>
                </mc:Fallback>
              </mc:AlternateContent>
            </w:r>
            <w:r w:rsidR="00455178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     </w:t>
            </w:r>
            <w:r w:rsidR="00455178"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DEPORTISTAS FEMENINAS</w:t>
            </w:r>
          </w:p>
          <w:p w14:paraId="5F7D0D4C" w14:textId="77777777" w:rsidR="00455178" w:rsidRPr="00F61B9B" w:rsidRDefault="00455178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     ESPORTISTES MASCULINS</w:t>
            </w:r>
          </w:p>
          <w:p w14:paraId="5B740B0D" w14:textId="77777777" w:rsidR="00455178" w:rsidRPr="00455178" w:rsidRDefault="00455178">
            <w:pPr>
              <w:pStyle w:val="Textoindependiente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     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DEPORTISTAS MASCULINOS</w:t>
            </w:r>
          </w:p>
        </w:tc>
        <w:tc>
          <w:tcPr>
            <w:tcW w:w="6231" w:type="dxa"/>
            <w:gridSpan w:val="2"/>
            <w:tcBorders>
              <w:top w:val="single" w:sz="8" w:space="0" w:color="0000FF"/>
              <w:right w:val="single" w:sz="8" w:space="0" w:color="0000FF"/>
            </w:tcBorders>
            <w:shd w:val="clear" w:color="auto" w:fill="auto"/>
          </w:tcPr>
          <w:p w14:paraId="0DD8E7E3" w14:textId="77777777" w:rsidR="00455178" w:rsidRPr="00F61B9B" w:rsidRDefault="00455178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5544B419" w14:textId="77777777" w:rsidR="00455178" w:rsidRPr="00F61B9B" w:rsidRDefault="00455178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47BE0B9B" w14:textId="77777777" w:rsidR="00455178" w:rsidRPr="00F61B9B" w:rsidRDefault="00455178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60D0220F" w14:textId="77777777" w:rsidR="00455178" w:rsidRPr="00F61B9B" w:rsidRDefault="00455178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2BB770BE" w14:textId="77777777" w:rsidR="00455178" w:rsidRPr="00F61B9B" w:rsidRDefault="00455178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  <w:p w14:paraId="376CF3F4" w14:textId="2C822AF6" w:rsidR="00455178" w:rsidRPr="00F61B9B" w:rsidRDefault="00EE1836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0E4FF62F" wp14:editId="21AAB22D">
                      <wp:simplePos x="0" y="0"/>
                      <wp:positionH relativeFrom="column">
                        <wp:posOffset>1370330</wp:posOffset>
                      </wp:positionH>
                      <wp:positionV relativeFrom="paragraph">
                        <wp:posOffset>1905</wp:posOffset>
                      </wp:positionV>
                      <wp:extent cx="401955" cy="285115"/>
                      <wp:effectExtent l="0" t="0" r="0" b="0"/>
                      <wp:wrapNone/>
                      <wp:docPr id="6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D790E8" id="AutoShape 31" o:spid="_x0000_s1026" type="#_x0000_t109" style="position:absolute;margin-left:107.9pt;margin-top:.15pt;width:31.65pt;height:22.45pt;z-index:2516689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" strokecolor="blue" strokeweight=".44mm">
                      <v:stroke endcap="square"/>
                    </v:shape>
                  </w:pict>
                </mc:Fallback>
              </mc:AlternateContent>
            </w:r>
            <w:r w:rsidR="00455178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% DEL SEXE MINORITARI</w:t>
            </w:r>
          </w:p>
          <w:p w14:paraId="69D7A3B1" w14:textId="77777777" w:rsidR="00455178" w:rsidRPr="00F61B9B" w:rsidRDefault="00455178">
            <w:pPr>
              <w:pStyle w:val="Textoindependiente"/>
              <w:spacing w:after="200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% DEL SEXO MINORITARIO</w:t>
            </w:r>
          </w:p>
          <w:p w14:paraId="10AFA528" w14:textId="40B15507" w:rsidR="00455178" w:rsidRPr="00F61B9B" w:rsidRDefault="00EE1836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2CA41595" wp14:editId="7CD634B7">
                      <wp:simplePos x="0" y="0"/>
                      <wp:positionH relativeFrom="column">
                        <wp:posOffset>1370330</wp:posOffset>
                      </wp:positionH>
                      <wp:positionV relativeFrom="paragraph">
                        <wp:posOffset>0</wp:posOffset>
                      </wp:positionV>
                      <wp:extent cx="401955" cy="285115"/>
                      <wp:effectExtent l="0" t="0" r="0" b="0"/>
                      <wp:wrapNone/>
                      <wp:docPr id="5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955" cy="2851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F9A9F2" id="AutoShape 33" o:spid="_x0000_s1026" type="#_x0000_t109" style="position:absolute;margin-left:107.9pt;margin-top:0;width:31.65pt;height:22.45pt;z-index:2516710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" strokecolor="blue" strokeweight=".44mm">
                      <v:stroke endcap="square"/>
                    </v:shape>
                  </w:pict>
                </mc:Fallback>
              </mc:AlternateContent>
            </w:r>
            <w:r w:rsidR="00455178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PUNTS</w:t>
            </w:r>
          </w:p>
          <w:p w14:paraId="3D5F9991" w14:textId="77777777" w:rsidR="00455178" w:rsidRPr="00F61B9B" w:rsidRDefault="00455178">
            <w:pPr>
              <w:pStyle w:val="Textoindependiente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PUNTOS</w:t>
            </w:r>
          </w:p>
        </w:tc>
      </w:tr>
      <w:tr w:rsidR="00455178" w:rsidRPr="00F61B9B" w14:paraId="19370C68" w14:textId="77777777" w:rsidTr="00455178">
        <w:trPr>
          <w:cantSplit/>
          <w:trHeight w:val="729"/>
        </w:trPr>
        <w:tc>
          <w:tcPr>
            <w:tcW w:w="534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0319E53A" w14:textId="77777777" w:rsidR="00455178" w:rsidRPr="00F61B9B" w:rsidRDefault="00455178">
            <w:pPr>
              <w:pStyle w:val="Textoindependiente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0640" w:type="dxa"/>
            <w:gridSpan w:val="3"/>
            <w:tcBorders>
              <w:left w:val="single" w:sz="4" w:space="0" w:color="0000FF"/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137B8118" w14:textId="77777777" w:rsidR="005036A8" w:rsidRDefault="00455178" w:rsidP="00455178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 xml:space="preserve">Puntuació segons el percentatge d’esportistes del sexe minoritari / </w:t>
            </w:r>
            <w:r w:rsidRPr="00455178"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Puntuación según el porcentaje de deportistas del sexo minoritari</w:t>
            </w:r>
            <w:r w:rsidR="005036A8"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o</w:t>
            </w:r>
          </w:p>
          <w:p w14:paraId="041430D8" w14:textId="77777777" w:rsidR="00455178" w:rsidRDefault="005036A8" w:rsidP="00455178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 xml:space="preserve">      Menys del 5%:    0 punts       </w:t>
            </w:r>
            <w:r w:rsidR="00455178"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Menos del 5%: 0 puntos</w:t>
            </w:r>
          </w:p>
          <w:p w14:paraId="15A27EA7" w14:textId="77777777" w:rsidR="00455178" w:rsidRDefault="005036A8" w:rsidP="00455178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 xml:space="preserve">      Del 5 al 15%:      1 punt          </w:t>
            </w:r>
            <w:r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Del 5 al 15%: 1 punto</w:t>
            </w:r>
          </w:p>
          <w:p w14:paraId="15E17847" w14:textId="77777777" w:rsidR="005036A8" w:rsidRDefault="005036A8" w:rsidP="00455178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 xml:space="preserve">      </w:t>
            </w:r>
            <w:r w:rsidRPr="005036A8"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 xml:space="preserve">Del 16 al 35%: </w:t>
            </w:r>
            <w:r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 xml:space="preserve">   </w:t>
            </w:r>
            <w:r w:rsidRPr="005036A8"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>3 punts</w:t>
            </w:r>
            <w:r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 xml:space="preserve">        Del 16 al 35%: 3 puntos</w:t>
            </w:r>
          </w:p>
          <w:p w14:paraId="05D00AB2" w14:textId="77777777" w:rsidR="005036A8" w:rsidRPr="00F61B9B" w:rsidRDefault="005036A8" w:rsidP="00455178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 xml:space="preserve">      Del 36 al 50%:    5 punts        </w:t>
            </w:r>
            <w:r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Del 36 al 50%: 5 puntos</w:t>
            </w:r>
          </w:p>
        </w:tc>
      </w:tr>
    </w:tbl>
    <w:p w14:paraId="6FE3BF08" w14:textId="77777777" w:rsidR="00D51842" w:rsidRPr="009D79A6" w:rsidRDefault="00474D16" w:rsidP="009D79A6">
      <w:pPr>
        <w:pStyle w:val="Textoindependiente"/>
        <w:jc w:val="center"/>
        <w:rPr>
          <w:rFonts w:ascii="Arial" w:hAnsi="Arial" w:cs="Arial"/>
          <w:b/>
          <w:bCs/>
          <w:color w:val="0000FF"/>
          <w:sz w:val="16"/>
          <w:szCs w:val="16"/>
          <w:lang w:val="ca-ES"/>
        </w:rPr>
      </w:pPr>
      <w:r w:rsidRPr="009D79A6">
        <w:rPr>
          <w:rFonts w:ascii="Arial" w:hAnsi="Arial" w:cs="Arial"/>
          <w:b/>
          <w:bCs/>
          <w:color w:val="0000FF"/>
          <w:sz w:val="16"/>
          <w:szCs w:val="16"/>
          <w:lang w:val="ca-ES"/>
        </w:rPr>
        <w:t>2</w:t>
      </w:r>
    </w:p>
    <w:tbl>
      <w:tblPr>
        <w:tblW w:w="11177" w:type="dxa"/>
        <w:tblInd w:w="-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3"/>
        <w:gridCol w:w="163"/>
        <w:gridCol w:w="284"/>
        <w:gridCol w:w="3527"/>
        <w:gridCol w:w="5100"/>
        <w:gridCol w:w="1377"/>
        <w:gridCol w:w="193"/>
      </w:tblGrid>
      <w:tr w:rsidR="00D51842" w:rsidRPr="00F61B9B" w14:paraId="31D55EAE" w14:textId="77777777" w:rsidTr="000955E3">
        <w:trPr>
          <w:cantSplit/>
          <w:trHeight w:hRule="exact" w:val="2393"/>
        </w:trPr>
        <w:tc>
          <w:tcPr>
            <w:tcW w:w="533" w:type="dxa"/>
            <w:vMerge w:val="restart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0F247A2A" w14:textId="77777777" w:rsidR="00D51842" w:rsidRDefault="00D51842">
            <w:pPr>
              <w:pStyle w:val="Textoindependiente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lastRenderedPageBreak/>
              <w:t>CRITERI 4: PRESSUPOST</w:t>
            </w:r>
          </w:p>
          <w:p w14:paraId="056F523C" w14:textId="77777777" w:rsidR="00D51842" w:rsidRPr="00F61B9B" w:rsidRDefault="00D51842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CRITERIO 4: PRESUPUESTO</w:t>
            </w:r>
          </w:p>
          <w:p w14:paraId="1AB28B63" w14:textId="77777777" w:rsidR="00D51842" w:rsidRPr="00F61B9B" w:rsidRDefault="00D51842">
            <w:pPr>
              <w:pStyle w:val="Textoindependiente"/>
              <w:ind w:left="113" w:right="113"/>
              <w:jc w:val="center"/>
              <w:rPr>
                <w:lang w:val="ca-ES"/>
              </w:rPr>
            </w:pPr>
          </w:p>
        </w:tc>
        <w:tc>
          <w:tcPr>
            <w:tcW w:w="10644" w:type="dxa"/>
            <w:gridSpan w:val="6"/>
            <w:tcBorders>
              <w:top w:val="single" w:sz="8" w:space="0" w:color="0000FF"/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4E9A024C" w14:textId="77777777" w:rsidR="00D51842" w:rsidRPr="00D5184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</w:pPr>
          </w:p>
          <w:p w14:paraId="0556F355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DESPESES GENERALS PRÒPIES DE L’ACTIVITAT QUE SE SUBVENCIONA</w:t>
            </w:r>
          </w:p>
          <w:p w14:paraId="73C1AF8F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Cs w:val="24"/>
                <w:lang w:val="ca-ES"/>
              </w:rPr>
              <w:t>GASTOS GENERALES, PROPIOS DE LA ACTIVIDAD A SUBVENCIONAR</w:t>
            </w:r>
          </w:p>
          <w:p w14:paraId="6878FD2E" w14:textId="77777777" w:rsidR="00D51842" w:rsidRPr="001F56F1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color w:val="0000FF"/>
                <w:sz w:val="10"/>
                <w:szCs w:val="10"/>
                <w:lang w:val="ca-ES"/>
              </w:rPr>
            </w:pPr>
          </w:p>
          <w:p w14:paraId="0495ADD9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Atenent a la base </w:t>
            </w:r>
            <w:r w:rsidR="001E412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desena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de fiscalització, es podrà exigir a l’entitat esportiva una explicació detallada i documental de les despeses presentades.</w:t>
            </w:r>
          </w:p>
          <w:p w14:paraId="7D3B1307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Atendiendo a la base </w:t>
            </w:r>
            <w:r w:rsidR="001E412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decima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de fiscalización, se podrá exigir a la entidad deportiva una explicación detallada y documental de los gastos presentados.</w:t>
            </w:r>
          </w:p>
          <w:p w14:paraId="5E55F265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Atenent a la base primera, seran subvencionables les següents despeses:</w:t>
            </w:r>
          </w:p>
          <w:p w14:paraId="2240FA77" w14:textId="77777777" w:rsidR="00D51842" w:rsidRPr="00F61B9B" w:rsidRDefault="00D51842">
            <w:pPr>
              <w:pStyle w:val="Textoindependiente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Según la base primera, serán subven</w:t>
            </w:r>
            <w:r w:rsidR="001F56F1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cionales los siguientes gastos:</w:t>
            </w:r>
          </w:p>
        </w:tc>
      </w:tr>
      <w:tr w:rsidR="00D51842" w:rsidRPr="00F61B9B" w14:paraId="48EA1B8B" w14:textId="77777777" w:rsidTr="000955E3">
        <w:trPr>
          <w:cantSplit/>
          <w:trHeight w:val="340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619DFC92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04EF5232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tcBorders>
              <w:bottom w:val="single" w:sz="8" w:space="0" w:color="0000FF"/>
            </w:tcBorders>
            <w:shd w:val="clear" w:color="auto" w:fill="auto"/>
          </w:tcPr>
          <w:p w14:paraId="6C3103E1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F6EC607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CONCEPTE / 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CONCEPTO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7AFB49D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DETALL / 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DETALLE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AB0BC1C" w14:textId="77777777" w:rsidR="00D51842" w:rsidRPr="00936B07" w:rsidRDefault="00936B07" w:rsidP="00936B07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</w:pPr>
            <w:r w:rsidRPr="00936B07"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>IMPORT</w:t>
            </w:r>
            <w:r w:rsidR="00D51842" w:rsidRPr="00936B07"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>/</w:t>
            </w:r>
            <w:r w:rsidRPr="00936B07"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IMPORTE</w:t>
            </w: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292D462E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776FE529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582F6C40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2E58BB67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1D1A2454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a)</w:t>
            </w:r>
          </w:p>
        </w:tc>
        <w:tc>
          <w:tcPr>
            <w:tcW w:w="3527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0EF0700D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Materials</w:t>
            </w:r>
          </w:p>
          <w:p w14:paraId="39076BC7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Materiales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  <w:vAlign w:val="center"/>
          </w:tcPr>
          <w:p w14:paraId="6CBE8EF3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Material fungible esportiu (balons, xàrcies, equipatges, etc.)</w:t>
            </w:r>
          </w:p>
          <w:p w14:paraId="657F026D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Material fungible deportivo (balones, redes, equipajes, etc.)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548CFD11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3FD55D7A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534BE" w:rsidRPr="00F61B9B" w14:paraId="6F56F395" w14:textId="77777777" w:rsidTr="002534BE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1AB75FEA" w14:textId="77777777" w:rsidR="002534BE" w:rsidRPr="00F61B9B" w:rsidRDefault="002534BE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07E75DF7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520C8AEC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463A506F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  <w:vAlign w:val="center"/>
          </w:tcPr>
          <w:p w14:paraId="462C7DDA" w14:textId="77777777" w:rsidR="002534BE" w:rsidRPr="002534BE" w:rsidRDefault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2534BE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Altre material fungible ( trofeus, material d’oficina, etc.)</w:t>
            </w:r>
          </w:p>
          <w:p w14:paraId="33E4F1A2" w14:textId="77777777" w:rsidR="002534BE" w:rsidRPr="000955E3" w:rsidRDefault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92D050"/>
                <w:sz w:val="18"/>
                <w:szCs w:val="18"/>
                <w:lang w:val="ca-ES"/>
              </w:rPr>
            </w:pPr>
            <w:r w:rsidRPr="002534BE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Otro mateial fungible (trofeos, material de oficina, etc.)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71169ABB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0B3AF1B2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3ED7D02A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75CB84A0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1BABE4BD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2C72EED1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50409EB1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  <w:vAlign w:val="center"/>
          </w:tcPr>
          <w:p w14:paraId="5A14D32D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Material no fungible</w:t>
            </w:r>
          </w:p>
          <w:p w14:paraId="6BF64E3F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Material no fungible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6324AC1D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0EBBDAA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69BDDD76" w14:textId="77777777" w:rsidTr="000955E3">
        <w:trPr>
          <w:cantSplit/>
          <w:trHeight w:hRule="exact" w:val="936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7859B7F1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24F28CD7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0811EA5A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b)</w:t>
            </w:r>
          </w:p>
        </w:tc>
        <w:tc>
          <w:tcPr>
            <w:tcW w:w="3527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325834CB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Desplaçaments, allotjament i manutenció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Desplazamientos, alojamientos y manutención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CEE2F20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Transport col·lectiu, hotels, albergs, etc. necessaris per a la participació en esdeveniments de caràcter esportiu</w:t>
            </w:r>
          </w:p>
          <w:p w14:paraId="5892E798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Transporte colectivo, hoteles, albergues, etc. necesarios para la participación en acontecimientos de carácter deportivo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16CB8D8F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A026A8A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714D0B19" w14:textId="77777777" w:rsidTr="000955E3">
        <w:trPr>
          <w:cantSplit/>
          <w:trHeight w:hRule="exact" w:val="709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33E5F3F3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17CC8354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1BD6DD06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c)</w:t>
            </w:r>
          </w:p>
        </w:tc>
        <w:tc>
          <w:tcPr>
            <w:tcW w:w="3527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1CE9E8CD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Lloguer de pistes esportives</w:t>
            </w:r>
          </w:p>
          <w:p w14:paraId="5494CE19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Alquiler de pistas deportivas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BB375D0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Lloguer de pistes i/o instal·lacions esportives necessàries per a la pràctica de l’esport</w:t>
            </w:r>
          </w:p>
          <w:p w14:paraId="5EBB9982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Alquiler de pistas i/o instalaciones necesarias para la práctica del deporte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5DFCEE43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4B4D589B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36F1B4E3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33AFA14A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73CB5A3D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5B51C581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d)</w:t>
            </w:r>
          </w:p>
        </w:tc>
        <w:tc>
          <w:tcPr>
            <w:tcW w:w="3527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6B12BCB4" w14:textId="77777777" w:rsidR="00D51842" w:rsidRPr="00F61B9B" w:rsidRDefault="00AC1C17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Despeses derivades de la participació en competicions (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Federacions</w:t>
            </w: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,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</w:t>
            </w:r>
            <w:r w:rsidR="001F56F1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Entitats </w:t>
            </w:r>
            <w:r w:rsidR="00EB4EE6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organitzadora </w:t>
            </w:r>
            <w:r w:rsidR="001F56F1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reconegudes</w:t>
            </w: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, mútues, arbitratges, etc)</w:t>
            </w:r>
          </w:p>
          <w:p w14:paraId="48DE333C" w14:textId="77777777" w:rsidR="00D51842" w:rsidRPr="00F61B9B" w:rsidRDefault="00AC1C17" w:rsidP="001F56F1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Gastos derivados de la participación en competiciones (</w:t>
            </w:r>
            <w:r w:rsidR="00D51842"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Federaciones</w:t>
            </w: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,</w:t>
            </w:r>
            <w:r w:rsidR="00D51842"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</w:t>
            </w:r>
            <w:r w:rsidR="001F56F1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Entidades </w:t>
            </w:r>
            <w:r w:rsidR="00EB4EE6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organizadora </w:t>
            </w:r>
            <w:r w:rsidR="001F56F1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reconocidas</w:t>
            </w: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, mutuas, arbitrajes, etc)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F6069BB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Fitxes</w:t>
            </w:r>
          </w:p>
          <w:p w14:paraId="00C4D1C0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Fichas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19AF69AD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7975CACB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7F2B584E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71B53052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4F0B9B0C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0B47EC83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61490633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97FBD9A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Mutualitats</w:t>
            </w:r>
          </w:p>
          <w:p w14:paraId="44998613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Mutualidades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50B96B88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745F1812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6E925937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3CE7AC96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1ED4C0E6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62F8F931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047CAB24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DBE2B7E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Quotes d’inscripció</w:t>
            </w:r>
          </w:p>
          <w:p w14:paraId="43974914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Cuotas de inscripción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1DDB68F9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0556D0BB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72B37A55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7F759786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5D42FC52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6DD6AD61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5FC6490A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4ECE690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Arbitratges</w:t>
            </w:r>
          </w:p>
          <w:p w14:paraId="1F560BAA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Arbitrages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430A3B12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7A88F1DC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4685BA22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6A6900FE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595802B0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206C01CA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e)</w:t>
            </w:r>
          </w:p>
        </w:tc>
        <w:tc>
          <w:tcPr>
            <w:tcW w:w="3527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6A8D72C7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Despeses de personal (amb vinculació contractual amb l’entitat esportiva)</w:t>
            </w:r>
          </w:p>
          <w:p w14:paraId="4F7938AC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Gastos de personal (con vinculación contractual con la entidad deportiva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8800C67" w14:textId="77777777" w:rsidR="00D51842" w:rsidRPr="00F61B9B" w:rsidRDefault="000955E3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Nòmines dels t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ècnics esportius</w:t>
            </w: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, personal administratiu o sanitari</w:t>
            </w:r>
          </w:p>
          <w:p w14:paraId="6368B72A" w14:textId="77777777" w:rsidR="00D51842" w:rsidRPr="00F61B9B" w:rsidRDefault="000955E3" w:rsidP="000955E3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Nóminas de los t</w:t>
            </w:r>
            <w:r w:rsidR="00D51842"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écnicos deportivos</w:t>
            </w: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, personal administrativo o sanitario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4347A7E4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2F00A34E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21E6D0C6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1342792E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782F907B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53C6B66B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09510AE7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51C0634" w14:textId="77777777" w:rsidR="00D51842" w:rsidRPr="00F61B9B" w:rsidRDefault="000955E3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IRPF, Seguretat Social, Prevenció de riscos laborals</w:t>
            </w:r>
          </w:p>
          <w:p w14:paraId="1F26BAE8" w14:textId="77777777" w:rsidR="00D51842" w:rsidRPr="00F61B9B" w:rsidRDefault="000955E3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IRPF, Seguridad Social, Prevención de riesgos laborales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2BDD0ABC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59F18777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0955E3" w:rsidRPr="00F61B9B" w14:paraId="10FDCA2E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2EE40F07" w14:textId="77777777" w:rsidR="000955E3" w:rsidRPr="00F61B9B" w:rsidRDefault="000955E3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7E2143E0" w14:textId="77777777" w:rsidR="000955E3" w:rsidRPr="00F61B9B" w:rsidRDefault="000955E3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5D35DB63" w14:textId="77777777" w:rsidR="000955E3" w:rsidRPr="00F61B9B" w:rsidRDefault="000955E3" w:rsidP="000955E3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f)</w:t>
            </w:r>
          </w:p>
        </w:tc>
        <w:tc>
          <w:tcPr>
            <w:tcW w:w="3527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762E5E45" w14:textId="77777777" w:rsidR="000955E3" w:rsidRPr="00F61B9B" w:rsidRDefault="000955E3" w:rsidP="000955E3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Indemnitzacións a voluntaris</w:t>
            </w:r>
          </w:p>
          <w:p w14:paraId="6BE38030" w14:textId="77777777" w:rsidR="000955E3" w:rsidRPr="00F61B9B" w:rsidRDefault="000955E3" w:rsidP="000955E3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Indemnizaciones a voluntarios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  <w:vAlign w:val="center"/>
          </w:tcPr>
          <w:p w14:paraId="11B9ACD9" w14:textId="77777777" w:rsidR="000955E3" w:rsidRPr="00F61B9B" w:rsidRDefault="000955E3" w:rsidP="000955E3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Indemnitzacións a voluntaris (entitats de voluntariat acreditades)</w:t>
            </w:r>
          </w:p>
          <w:p w14:paraId="1B28BA9B" w14:textId="77777777" w:rsidR="000955E3" w:rsidRPr="00F61B9B" w:rsidRDefault="000955E3" w:rsidP="000955E3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Indemnizaciones a voluntariós (entidades de voluntariado acreditades)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048B8183" w14:textId="77777777" w:rsidR="000955E3" w:rsidRPr="00F61B9B" w:rsidRDefault="000955E3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76F430B7" w14:textId="77777777" w:rsidR="000955E3" w:rsidRPr="00F61B9B" w:rsidRDefault="000955E3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1FFFCED6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7341F730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44B4DA48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6926E115" w14:textId="77777777" w:rsidR="00D51842" w:rsidRPr="00F61B9B" w:rsidRDefault="000955E3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g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)</w:t>
            </w:r>
          </w:p>
        </w:tc>
        <w:tc>
          <w:tcPr>
            <w:tcW w:w="3527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1395D62C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Neteja d’equipatges</w:t>
            </w:r>
          </w:p>
          <w:p w14:paraId="76460CE7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Limpieza de equipaciones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  <w:vAlign w:val="center"/>
          </w:tcPr>
          <w:p w14:paraId="7869FF96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Neteja d’equipatges</w:t>
            </w:r>
          </w:p>
          <w:p w14:paraId="157F1F7F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Limpieza de equipaciones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48E8044F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07FA14E2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282015FD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33AEAC14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4F0C47EB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252FD53E" w14:textId="77777777" w:rsidR="00D51842" w:rsidRPr="00F61B9B" w:rsidRDefault="00675BE4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h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)</w:t>
            </w:r>
          </w:p>
        </w:tc>
        <w:tc>
          <w:tcPr>
            <w:tcW w:w="352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37148151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Suport publicitari i màrqueting</w:t>
            </w:r>
          </w:p>
          <w:p w14:paraId="28B1D971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Soporte publicitario y marketing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9EF95CC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Cartells, </w:t>
            </w:r>
            <w:r w:rsidR="00F61B9B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impresos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, pancartes, publicitat en mitjans de comunicació</w:t>
            </w:r>
          </w:p>
          <w:p w14:paraId="07529379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Carteles, impresos, pancartas, publicitad en medios de comunicación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05F02CB4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69EF9B27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6521A14C" w14:textId="77777777" w:rsidTr="00675BE4">
        <w:trPr>
          <w:cantSplit/>
          <w:trHeight w:hRule="exact" w:val="907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71F8572F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5F35A2D4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27B4897E" w14:textId="77777777" w:rsidR="00D51842" w:rsidRPr="00F61B9B" w:rsidRDefault="00675BE4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i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)</w:t>
            </w:r>
          </w:p>
        </w:tc>
        <w:tc>
          <w:tcPr>
            <w:tcW w:w="3527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540B5E85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Participació en esdeveniments esportius extraordinaris</w:t>
            </w:r>
          </w:p>
          <w:p w14:paraId="5335F38D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Participación en eventos deportivos extraordinarios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7CD3CE4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Campionats,</w:t>
            </w:r>
            <w:r w:rsidR="00675BE4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trobades, jornades, campus,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clinics, campaments, c</w:t>
            </w:r>
            <w:r w:rsidR="00675BE4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urso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s</w:t>
            </w:r>
          </w:p>
          <w:p w14:paraId="77A5DA68" w14:textId="77777777" w:rsidR="00D51842" w:rsidRPr="00F61B9B" w:rsidRDefault="00D51842" w:rsidP="00675BE4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Campeonatos,</w:t>
            </w:r>
            <w:r w:rsidR="00675BE4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encuentros,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jornadas,</w:t>
            </w:r>
            <w:r w:rsidR="00675BE4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campus,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clinics, camp</w:t>
            </w:r>
            <w:r w:rsidR="00675BE4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amen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tos, c</w:t>
            </w:r>
            <w:r w:rsidR="00675BE4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ursos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30B8B0FB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386A67EC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4C0A6A5F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5635D546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6A43B126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41EFED06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2C64E070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502F9B0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Cursos de formació i/o reciclatge</w:t>
            </w:r>
          </w:p>
          <w:p w14:paraId="4E3195FA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Cursos de formación i/o reciclaje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5F5364C5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D4DC850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7EC5B913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469F9906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73BE6533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6A3D568D" w14:textId="77777777" w:rsidR="00D51842" w:rsidRPr="00F61B9B" w:rsidRDefault="00675BE4" w:rsidP="00675BE4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j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)</w:t>
            </w:r>
          </w:p>
        </w:tc>
        <w:tc>
          <w:tcPr>
            <w:tcW w:w="3527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4E2E5755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Assegurances</w:t>
            </w:r>
          </w:p>
          <w:p w14:paraId="62D9383C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Seguros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24F4644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Responsabilitat civil</w:t>
            </w:r>
          </w:p>
          <w:p w14:paraId="76476AD4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Responsabilidad civil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2CDA35D6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4A501F18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7AE65731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025A1A8C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55B91E16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39C418CC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</w:tcBorders>
            <w:shd w:val="clear" w:color="auto" w:fill="auto"/>
          </w:tcPr>
          <w:p w14:paraId="32F81CAE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3711F7E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Pòlisses d’accident esportiu</w:t>
            </w:r>
          </w:p>
          <w:p w14:paraId="55D20E45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Pólizas de accidente deportivo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767A63AD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504ED24B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38F7BAA6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71ABEBBB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6B7F6BBA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1254B616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56DA12AD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70B68E4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Altres assegurances (sanitàries, de viatge, etc.)</w:t>
            </w:r>
          </w:p>
          <w:p w14:paraId="5BC3B7D6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Otros seguros (sanitarios, de viaje, etc.)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7E7071BE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3AC88088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534BE" w:rsidRPr="00F61B9B" w14:paraId="5DC91CA0" w14:textId="77777777" w:rsidTr="002534BE">
        <w:trPr>
          <w:cantSplit/>
          <w:trHeight w:val="141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12C03299" w14:textId="77777777" w:rsidR="002534BE" w:rsidRPr="00F61B9B" w:rsidRDefault="002534BE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7261C536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2BD79A36" w14:textId="77777777" w:rsidR="002534BE" w:rsidRPr="00F61B9B" w:rsidRDefault="002534BE" w:rsidP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k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)</w:t>
            </w:r>
          </w:p>
        </w:tc>
        <w:tc>
          <w:tcPr>
            <w:tcW w:w="3527" w:type="dxa"/>
            <w:vMerge w:val="restart"/>
            <w:tcBorders>
              <w:top w:val="single" w:sz="8" w:space="0" w:color="0000FF"/>
              <w:left w:val="single" w:sz="8" w:space="0" w:color="0000FF"/>
            </w:tcBorders>
            <w:shd w:val="clear" w:color="auto" w:fill="auto"/>
          </w:tcPr>
          <w:p w14:paraId="0943CB2F" w14:textId="77777777" w:rsidR="002534BE" w:rsidRPr="00F61B9B" w:rsidRDefault="002534BE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Serveis mèdics externs</w:t>
            </w:r>
          </w:p>
          <w:p w14:paraId="08D67B15" w14:textId="77777777" w:rsidR="002534BE" w:rsidRPr="00F61B9B" w:rsidRDefault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Servicios médicos externos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73C802A" w14:textId="77777777" w:rsidR="002534BE" w:rsidRPr="00F61B9B" w:rsidRDefault="002534BE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Metge/metgessa, tècnic/tècnica aux</w:t>
            </w: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iliar</w:t>
            </w: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d’infermeria, fisioterapeuta, ambulàncies</w:t>
            </w:r>
          </w:p>
          <w:p w14:paraId="570D9330" w14:textId="77777777" w:rsidR="002534BE" w:rsidRPr="00F61B9B" w:rsidRDefault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Medico, técnico auxiliar de enfermería, fisioterapeuta, ambulancias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3ED480AA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7958C6A2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2534BE" w:rsidRPr="00F61B9B" w14:paraId="5E75409A" w14:textId="77777777" w:rsidTr="002534BE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075C15FF" w14:textId="77777777" w:rsidR="002534BE" w:rsidRPr="00F61B9B" w:rsidRDefault="002534BE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72C49261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7A307CA9" w14:textId="77777777" w:rsidR="002534BE" w:rsidRPr="00F61B9B" w:rsidRDefault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312B4F1D" w14:textId="77777777" w:rsidR="002534BE" w:rsidRPr="00F61B9B" w:rsidRDefault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586DEC7" w14:textId="77777777" w:rsidR="002534BE" w:rsidRPr="002534BE" w:rsidRDefault="002534BE" w:rsidP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2534BE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Productes farmacèutics i ortopèdics</w:t>
            </w: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, farmaciola</w:t>
            </w:r>
          </w:p>
          <w:p w14:paraId="021D70EE" w14:textId="77777777" w:rsidR="002534BE" w:rsidRPr="002534BE" w:rsidRDefault="002534BE" w:rsidP="002534BE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2534BE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Productos farmacéuticos y ortopédicos</w:t>
            </w: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, botiquín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3E821EDF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20E724A3" w14:textId="77777777" w:rsidR="002534BE" w:rsidRPr="00F61B9B" w:rsidRDefault="002534BE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72FC9C4C" w14:textId="77777777" w:rsidTr="000955E3">
        <w:trPr>
          <w:cantSplit/>
          <w:trHeight w:hRule="exact" w:val="482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533C4769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4A8C5D76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05EA5B4D" w14:textId="77777777" w:rsidR="00D51842" w:rsidRPr="00F61B9B" w:rsidRDefault="002534BE" w:rsidP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l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)</w:t>
            </w:r>
          </w:p>
        </w:tc>
        <w:tc>
          <w:tcPr>
            <w:tcW w:w="352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0ABD4DE0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Gestió administrativa</w:t>
            </w:r>
          </w:p>
          <w:p w14:paraId="1B6146FF" w14:textId="77777777" w:rsidR="00D51842" w:rsidRPr="00F61B9B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Gestión administrativa</w:t>
            </w:r>
          </w:p>
        </w:tc>
        <w:tc>
          <w:tcPr>
            <w:tcW w:w="5100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DED5616" w14:textId="77777777" w:rsidR="00D51842" w:rsidRPr="00F61B9B" w:rsidRDefault="002534BE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Gestoria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 laboral, </w:t>
            </w:r>
            <w:r w:rsidR="00C070F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comptable</w:t>
            </w:r>
            <w:r w:rsidR="00D51842"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, fiscal…</w:t>
            </w:r>
          </w:p>
          <w:p w14:paraId="150C85B4" w14:textId="77777777" w:rsidR="00D51842" w:rsidRPr="00F61B9B" w:rsidRDefault="002534BE" w:rsidP="002534BE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Gestoría</w:t>
            </w:r>
            <w:r w:rsidR="00D51842"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 laboral, contable, fiscal…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1C71F9AC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5B840690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07884684" w14:textId="77777777" w:rsidTr="000955E3">
        <w:trPr>
          <w:cantSplit/>
          <w:trHeight w:val="454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60051594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3E19C647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284" w:type="dxa"/>
            <w:tcBorders>
              <w:top w:val="single" w:sz="8" w:space="0" w:color="0000FF"/>
            </w:tcBorders>
            <w:shd w:val="clear" w:color="auto" w:fill="auto"/>
          </w:tcPr>
          <w:p w14:paraId="7DD860C4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527" w:type="dxa"/>
            <w:tcBorders>
              <w:top w:val="single" w:sz="8" w:space="0" w:color="0000FF"/>
            </w:tcBorders>
            <w:shd w:val="clear" w:color="auto" w:fill="auto"/>
          </w:tcPr>
          <w:p w14:paraId="71052A46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100" w:type="dxa"/>
            <w:tcBorders>
              <w:top w:val="single" w:sz="8" w:space="0" w:color="0000FF"/>
            </w:tcBorders>
            <w:shd w:val="clear" w:color="auto" w:fill="auto"/>
            <w:vAlign w:val="center"/>
          </w:tcPr>
          <w:p w14:paraId="6E33AEFF" w14:textId="77777777" w:rsidR="00D51842" w:rsidRPr="00F61B9B" w:rsidRDefault="00D51842">
            <w:pPr>
              <w:pStyle w:val="Textoindependiente"/>
              <w:spacing w:after="0"/>
              <w:jc w:val="right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F61B9B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TOTAL / </w:t>
            </w:r>
            <w:r w:rsidRPr="00F61B9B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TOTAL</w:t>
            </w:r>
          </w:p>
        </w:tc>
        <w:tc>
          <w:tcPr>
            <w:tcW w:w="1377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4FCD584F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3C1A94A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F61B9B" w14:paraId="15C38CD1" w14:textId="77777777" w:rsidTr="000955E3">
        <w:trPr>
          <w:cantSplit/>
          <w:trHeight w:val="240"/>
        </w:trPr>
        <w:tc>
          <w:tcPr>
            <w:tcW w:w="533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1205E623" w14:textId="77777777" w:rsidR="00D51842" w:rsidRPr="00F61B9B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075A7854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284" w:type="dxa"/>
            <w:tcBorders>
              <w:bottom w:val="single" w:sz="8" w:space="0" w:color="0000FF"/>
            </w:tcBorders>
            <w:shd w:val="clear" w:color="auto" w:fill="auto"/>
          </w:tcPr>
          <w:p w14:paraId="34C6D70E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3527" w:type="dxa"/>
            <w:tcBorders>
              <w:bottom w:val="single" w:sz="8" w:space="0" w:color="0000FF"/>
            </w:tcBorders>
            <w:shd w:val="clear" w:color="auto" w:fill="auto"/>
          </w:tcPr>
          <w:p w14:paraId="4B34F1D4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5100" w:type="dxa"/>
            <w:tcBorders>
              <w:bottom w:val="single" w:sz="8" w:space="0" w:color="0000FF"/>
            </w:tcBorders>
            <w:shd w:val="clear" w:color="auto" w:fill="auto"/>
          </w:tcPr>
          <w:p w14:paraId="492E1F44" w14:textId="77777777" w:rsidR="00D51842" w:rsidRPr="00F61B9B" w:rsidRDefault="00D51842">
            <w:pPr>
              <w:pStyle w:val="Textoindependiente"/>
              <w:snapToGrid w:val="0"/>
              <w:spacing w:after="0"/>
              <w:jc w:val="right"/>
              <w:rPr>
                <w:rFonts w:ascii="Arial Narrow" w:hAnsi="Arial Narrow" w:cs="Arial Narrow"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1377" w:type="dxa"/>
            <w:tcBorders>
              <w:top w:val="single" w:sz="8" w:space="0" w:color="0000FF"/>
              <w:bottom w:val="single" w:sz="8" w:space="0" w:color="0000FF"/>
            </w:tcBorders>
            <w:shd w:val="clear" w:color="auto" w:fill="auto"/>
          </w:tcPr>
          <w:p w14:paraId="097257F6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193" w:type="dxa"/>
            <w:tcBorders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02A52D32" w14:textId="77777777" w:rsidR="00D51842" w:rsidRPr="00F61B9B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</w:tr>
    </w:tbl>
    <w:p w14:paraId="09FDE381" w14:textId="77777777" w:rsidR="00D51842" w:rsidRPr="00474D16" w:rsidRDefault="00474D16">
      <w:pPr>
        <w:pStyle w:val="Textoindependiente"/>
        <w:jc w:val="center"/>
        <w:rPr>
          <w:rFonts w:ascii="Arial" w:hAnsi="Arial" w:cs="Arial"/>
          <w:b/>
          <w:color w:val="0000FF"/>
          <w:sz w:val="16"/>
          <w:szCs w:val="16"/>
          <w:lang w:val="ca-ES"/>
        </w:rPr>
      </w:pPr>
      <w:r w:rsidRPr="00474D16">
        <w:rPr>
          <w:rFonts w:ascii="Arial" w:hAnsi="Arial" w:cs="Arial"/>
          <w:b/>
          <w:color w:val="0000FF"/>
          <w:sz w:val="16"/>
          <w:szCs w:val="16"/>
          <w:lang w:val="ca-ES"/>
        </w:rPr>
        <w:t>3</w:t>
      </w:r>
    </w:p>
    <w:tbl>
      <w:tblPr>
        <w:tblW w:w="11177" w:type="dxa"/>
        <w:tblInd w:w="-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163"/>
        <w:gridCol w:w="4081"/>
        <w:gridCol w:w="5253"/>
        <w:gridCol w:w="953"/>
        <w:gridCol w:w="193"/>
      </w:tblGrid>
      <w:tr w:rsidR="00D51842" w:rsidRPr="00C070F2" w14:paraId="066BCD20" w14:textId="77777777" w:rsidTr="00784AD3">
        <w:trPr>
          <w:cantSplit/>
          <w:trHeight w:val="667"/>
        </w:trPr>
        <w:tc>
          <w:tcPr>
            <w:tcW w:w="534" w:type="dxa"/>
            <w:vMerge w:val="restart"/>
            <w:tcBorders>
              <w:top w:val="single" w:sz="8" w:space="0" w:color="0000FF"/>
              <w:left w:val="single" w:sz="8" w:space="0" w:color="0000FF"/>
              <w:right w:val="single" w:sz="8" w:space="0" w:color="0000FF"/>
            </w:tcBorders>
            <w:shd w:val="clear" w:color="auto" w:fill="auto"/>
            <w:textDirection w:val="btLr"/>
          </w:tcPr>
          <w:p w14:paraId="6C0D9178" w14:textId="77777777" w:rsidR="00D51842" w:rsidRDefault="00D51842">
            <w:pPr>
              <w:pStyle w:val="Textoindependiente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lastRenderedPageBreak/>
              <w:t>CRITERI 5: TÈCNICS ESPORTIUS</w:t>
            </w:r>
          </w:p>
          <w:p w14:paraId="5F929EFB" w14:textId="77777777" w:rsidR="00D51842" w:rsidRPr="00C070F2" w:rsidRDefault="00D51842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CRITERIO 5: TÉCNICOS DEPORTIVOS</w:t>
            </w:r>
          </w:p>
          <w:p w14:paraId="16E9DCBA" w14:textId="77777777" w:rsidR="00D51842" w:rsidRPr="00C070F2" w:rsidRDefault="00D51842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</w:p>
        </w:tc>
        <w:tc>
          <w:tcPr>
            <w:tcW w:w="10643" w:type="dxa"/>
            <w:gridSpan w:val="5"/>
            <w:tcBorders>
              <w:top w:val="single" w:sz="8" w:space="0" w:color="0000FF"/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24C5815F" w14:textId="77777777" w:rsidR="00D51842" w:rsidRPr="00D51842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</w:pPr>
          </w:p>
          <w:p w14:paraId="4800DD06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TÈCNICS ESPORTIUS TITULATS I ACREDITATS</w:t>
            </w:r>
          </w:p>
          <w:p w14:paraId="642BFBE8" w14:textId="77777777" w:rsidR="00D51842" w:rsidRPr="00C070F2" w:rsidRDefault="00D51842">
            <w:pPr>
              <w:pStyle w:val="Textoindependiente"/>
              <w:rPr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Cs w:val="24"/>
                <w:lang w:val="ca-ES"/>
              </w:rPr>
              <w:t>TÉCNICOS DEPORTIVOS TITULADOS Y ACREDITADOS</w:t>
            </w:r>
          </w:p>
        </w:tc>
      </w:tr>
      <w:tr w:rsidR="00D51842" w:rsidRPr="00C070F2" w14:paraId="1106867A" w14:textId="77777777" w:rsidTr="0061525D">
        <w:trPr>
          <w:cantSplit/>
          <w:trHeight w:val="106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70A8EFEE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1C097D37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3157548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NOM DEL TÈCNIC</w:t>
            </w:r>
          </w:p>
          <w:p w14:paraId="59411DE0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NOMBRE DEL TÉCNICO</w:t>
            </w: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2240898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 xml:space="preserve">TITULACIÓ (LLICENCIAT, DIPLOMAT, </w:t>
            </w:r>
            <w:r w:rsidR="005036A8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TÈCNIC ESPORTIU</w:t>
            </w: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…)</w:t>
            </w:r>
          </w:p>
          <w:p w14:paraId="2B6A907A" w14:textId="77777777" w:rsidR="00D51842" w:rsidRPr="00C070F2" w:rsidRDefault="00D51842" w:rsidP="005036A8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 xml:space="preserve">TITULACIÓN (LICENCIADO, DIPLOMADO, </w:t>
            </w:r>
            <w:r w:rsidR="005036A8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TÉCNIC</w:t>
            </w:r>
            <w:r w:rsidR="00784AD3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O DEPORTIV</w:t>
            </w:r>
            <w:r w:rsidR="005036A8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O</w:t>
            </w: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…)</w:t>
            </w: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2356952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PUNTS</w:t>
            </w:r>
          </w:p>
          <w:p w14:paraId="46162FD4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PUNTOS</w:t>
            </w: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5C35A4F7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359918EC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4261BBA1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3A67EA0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F88EC06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2D37CD9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6693C1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0E322A9A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5EE09B4C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4D5DEF29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27ACDCC0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D9D77F6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D0FD36A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32E4214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0A9D86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1E1E0C0E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69B29A4F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03D6B187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E653FF0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D52C75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BB6E0DA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51DCC929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0FDDA89F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01C1269E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69F3315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1B8F4C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F937825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774F4F6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5CE6732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05C145E2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459A875F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54481669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C909E3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313CA8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94C74D5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752ACB2C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098F1B1C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62A29BFB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1346E4D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1C510B3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01E76A6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BBA8D0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4EC2284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081BCA47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520FBE50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4104E54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3DD4D1A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BE3DD0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FA21AE6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48EEB17C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2B735544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2D2BAC4F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7F7E141C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2D665F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6128ED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0FFC83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4FAFEF1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23D1FB43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029ACF60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081235CC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DA69520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AB3B81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BA951B9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49B0EF1D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148F0DAA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49A0F701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3F30CE0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E5C0B1A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C22BF4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C102683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32A239C5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297626DC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4F0BF718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19132060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DCDAF63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6CE1865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B8AB3B5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231CF88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516F71DA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34BD9007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674B28A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96416F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FD0E7D4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C5A8669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27E32E2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3A57EED1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3B6F9B8D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43AF4484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5E4630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5B8E78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196FEE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48BDF474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7FE3C0C4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5A71983F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52EA9E4C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DC7BBA7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276BAAD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FE463D9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57D77657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2E73B21E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5F672540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130CE07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00B20D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5F8F256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A75B9A9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4160824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04B75DA2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27850330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34D81D8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1F2B79C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77AD28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DEAA236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2D5DDB6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45B063AF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098FC774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6BE3581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BB6ADD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7A36E764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757D793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6FF5D9C6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475D4CB9" w14:textId="77777777" w:rsidTr="0061525D">
        <w:trPr>
          <w:cantSplit/>
          <w:trHeight w:hRule="exact" w:val="369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1AED1A00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150B3B4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AEE055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85069D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FF971FD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2F96CDA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00C082F0" w14:textId="77777777" w:rsidTr="0061525D">
        <w:trPr>
          <w:cantSplit/>
          <w:trHeight w:hRule="exact" w:val="397"/>
        </w:trPr>
        <w:tc>
          <w:tcPr>
            <w:tcW w:w="534" w:type="dxa"/>
            <w:vMerge/>
            <w:tcBorders>
              <w:left w:val="single" w:sz="8" w:space="0" w:color="0000FF"/>
            </w:tcBorders>
            <w:shd w:val="clear" w:color="auto" w:fill="auto"/>
            <w:textDirection w:val="btLr"/>
          </w:tcPr>
          <w:p w14:paraId="61553E1B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1E3C770A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4081" w:type="dxa"/>
            <w:tcBorders>
              <w:top w:val="single" w:sz="8" w:space="0" w:color="0000FF"/>
            </w:tcBorders>
            <w:shd w:val="clear" w:color="auto" w:fill="auto"/>
            <w:vAlign w:val="center"/>
          </w:tcPr>
          <w:p w14:paraId="10AF7D5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5253" w:type="dxa"/>
            <w:tcBorders>
              <w:top w:val="single" w:sz="8" w:space="0" w:color="0000FF"/>
            </w:tcBorders>
            <w:shd w:val="clear" w:color="auto" w:fill="auto"/>
            <w:vAlign w:val="center"/>
          </w:tcPr>
          <w:p w14:paraId="37677F97" w14:textId="77777777" w:rsidR="00D51842" w:rsidRPr="00C070F2" w:rsidRDefault="00D51842">
            <w:pPr>
              <w:pStyle w:val="Textoindependiente"/>
              <w:spacing w:after="0"/>
              <w:jc w:val="right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TOTAL PUNTS</w:t>
            </w:r>
          </w:p>
          <w:p w14:paraId="1896A4AA" w14:textId="77777777" w:rsidR="00D51842" w:rsidRPr="00C070F2" w:rsidRDefault="00D51842">
            <w:pPr>
              <w:pStyle w:val="Textoindependiente"/>
              <w:spacing w:after="0"/>
              <w:jc w:val="right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TOTAL PUNTOS</w:t>
            </w:r>
          </w:p>
        </w:tc>
        <w:tc>
          <w:tcPr>
            <w:tcW w:w="953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637DB4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07E53F7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0AD68A8F" w14:textId="77777777" w:rsidTr="0094541D">
        <w:trPr>
          <w:cantSplit/>
          <w:trHeight w:val="40"/>
        </w:trPr>
        <w:tc>
          <w:tcPr>
            <w:tcW w:w="534" w:type="dxa"/>
            <w:vMerge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  <w:textDirection w:val="btLr"/>
          </w:tcPr>
          <w:p w14:paraId="746BE855" w14:textId="77777777" w:rsidR="00D51842" w:rsidRPr="00C070F2" w:rsidRDefault="00D51842">
            <w:pPr>
              <w:pStyle w:val="Textoindependiente"/>
              <w:snapToGrid w:val="0"/>
              <w:spacing w:after="0"/>
              <w:ind w:left="113" w:right="113"/>
              <w:jc w:val="center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63" w:type="dxa"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6ABCF917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4081" w:type="dxa"/>
            <w:tcBorders>
              <w:bottom w:val="single" w:sz="8" w:space="0" w:color="0000FF"/>
            </w:tcBorders>
            <w:shd w:val="clear" w:color="auto" w:fill="auto"/>
          </w:tcPr>
          <w:p w14:paraId="6EACE89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5253" w:type="dxa"/>
            <w:tcBorders>
              <w:bottom w:val="single" w:sz="8" w:space="0" w:color="0000FF"/>
            </w:tcBorders>
            <w:shd w:val="clear" w:color="auto" w:fill="auto"/>
          </w:tcPr>
          <w:p w14:paraId="7A6468C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953" w:type="dxa"/>
            <w:tcBorders>
              <w:top w:val="single" w:sz="8" w:space="0" w:color="0000FF"/>
              <w:bottom w:val="single" w:sz="8" w:space="0" w:color="0000FF"/>
            </w:tcBorders>
            <w:shd w:val="clear" w:color="auto" w:fill="auto"/>
          </w:tcPr>
          <w:p w14:paraId="7915B99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193" w:type="dxa"/>
            <w:tcBorders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517EDC4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</w:tr>
      <w:tr w:rsidR="00D51842" w:rsidRPr="00C070F2" w14:paraId="233918F7" w14:textId="77777777" w:rsidTr="00784AD3">
        <w:trPr>
          <w:cantSplit/>
          <w:trHeight w:val="1942"/>
        </w:trPr>
        <w:tc>
          <w:tcPr>
            <w:tcW w:w="534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shd w:val="clear" w:color="auto" w:fill="auto"/>
            <w:textDirection w:val="btLr"/>
          </w:tcPr>
          <w:p w14:paraId="638E4AD7" w14:textId="77777777" w:rsidR="00D51842" w:rsidRPr="00C070F2" w:rsidRDefault="00D51842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  <w:t xml:space="preserve">CRITERI 6: PROJECTE </w:t>
            </w:r>
            <w:r w:rsidRPr="00C070F2">
              <w:rPr>
                <w:rFonts w:ascii="Arial Narrow" w:hAnsi="Arial Narrow" w:cs="Arial Narrow"/>
                <w:color w:val="0000FF"/>
                <w:sz w:val="16"/>
                <w:szCs w:val="16"/>
                <w:lang w:val="ca-ES"/>
              </w:rPr>
              <w:t>CRITERIO 6: PROYECTO</w:t>
            </w:r>
          </w:p>
          <w:p w14:paraId="64DA1177" w14:textId="77777777" w:rsidR="00D51842" w:rsidRPr="00C070F2" w:rsidRDefault="00D51842">
            <w:pPr>
              <w:pStyle w:val="Textoindependiente"/>
              <w:spacing w:after="0"/>
              <w:ind w:left="113" w:right="113"/>
              <w:jc w:val="center"/>
              <w:rPr>
                <w:lang w:val="ca-ES"/>
              </w:rPr>
            </w:pPr>
          </w:p>
        </w:tc>
        <w:tc>
          <w:tcPr>
            <w:tcW w:w="10643" w:type="dxa"/>
            <w:gridSpan w:val="5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1CDCE9A2" w14:textId="77777777" w:rsidR="00D51842" w:rsidRPr="00C070F2" w:rsidRDefault="00D51842" w:rsidP="00784AD3">
            <w:pPr>
              <w:pStyle w:val="Textoindependiente"/>
              <w:pBdr>
                <w:left w:val="single" w:sz="8" w:space="4" w:color="0000FF"/>
              </w:pBdr>
              <w:spacing w:after="0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PROJECTE ESPORTIU</w:t>
            </w:r>
          </w:p>
          <w:p w14:paraId="61FBB8CD" w14:textId="77777777" w:rsidR="00D51842" w:rsidRPr="00C070F2" w:rsidRDefault="00D51842" w:rsidP="00784AD3">
            <w:pPr>
              <w:pStyle w:val="Textoindependiente"/>
              <w:pBdr>
                <w:left w:val="single" w:sz="8" w:space="4" w:color="0000FF"/>
              </w:pBdr>
              <w:spacing w:after="100"/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Cs w:val="24"/>
                <w:lang w:val="ca-ES"/>
              </w:rPr>
              <w:t>PROYECTO DEPORTIVO</w:t>
            </w:r>
          </w:p>
          <w:p w14:paraId="10ED7F38" w14:textId="77777777" w:rsidR="00D51842" w:rsidRPr="00C070F2" w:rsidRDefault="00D51842">
            <w:pPr>
              <w:pStyle w:val="Textoindependiente"/>
              <w:spacing w:after="0"/>
              <w:rPr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>ES DISPOSA D’UN PROJECTE ESPORTIU</w:t>
            </w:r>
            <w:r w:rsidR="00117DD8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 xml:space="preserve"> O PROGRAMA D’ACTIVITATS</w:t>
            </w:r>
            <w:r w:rsidRPr="00C070F2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>?</w:t>
            </w:r>
          </w:p>
          <w:p w14:paraId="02364CA8" w14:textId="03AEAEFF" w:rsidR="00D51842" w:rsidRPr="00C070F2" w:rsidRDefault="00EE1836">
            <w:pPr>
              <w:pStyle w:val="Textoindependiente"/>
              <w:spacing w:after="160"/>
              <w:rPr>
                <w:lang w:val="ca-ES"/>
              </w:rPr>
            </w:pPr>
            <w:r w:rsidRPr="00C070F2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DDCCAEC" wp14:editId="28B004A3">
                      <wp:simplePos x="0" y="0"/>
                      <wp:positionH relativeFrom="column">
                        <wp:posOffset>165100</wp:posOffset>
                      </wp:positionH>
                      <wp:positionV relativeFrom="paragraph">
                        <wp:posOffset>213995</wp:posOffset>
                      </wp:positionV>
                      <wp:extent cx="167005" cy="168275"/>
                      <wp:effectExtent l="0" t="0" r="0" b="0"/>
                      <wp:wrapNone/>
                      <wp:docPr id="4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005" cy="1682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70EAA4" id="AutoShape 17" o:spid="_x0000_s1026" type="#_x0000_t109" style="position:absolute;margin-left:13pt;margin-top:16.85pt;width:13.15pt;height:13.25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" strokecolor="blue" strokeweight=".44mm">
                      <v:stroke endcap="square"/>
                    </v:shape>
                  </w:pict>
                </mc:Fallback>
              </mc:AlternateContent>
            </w:r>
            <w:r w:rsidR="00D51842" w:rsidRPr="00C070F2">
              <w:rPr>
                <w:rFonts w:ascii="Arial Narrow" w:hAnsi="Arial Narrow" w:cs="Arial Narrow"/>
                <w:color w:val="0000FF"/>
                <w:sz w:val="20"/>
                <w:lang w:val="ca-ES"/>
              </w:rPr>
              <w:t>¿SE DISPONE DE UN PROYECTO DEPORTIVO</w:t>
            </w:r>
            <w:r w:rsidR="00886E51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O PROGRAMA DE ACTIVIDADES</w:t>
            </w:r>
            <w:r w:rsidR="00D51842" w:rsidRPr="00C070F2">
              <w:rPr>
                <w:rFonts w:ascii="Arial Narrow" w:hAnsi="Arial Narrow" w:cs="Arial Narrow"/>
                <w:color w:val="0000FF"/>
                <w:sz w:val="20"/>
                <w:lang w:val="ca-ES"/>
              </w:rPr>
              <w:t>?</w:t>
            </w:r>
          </w:p>
          <w:p w14:paraId="78277D2E" w14:textId="5BFAEABE" w:rsidR="00D51842" w:rsidRPr="00C070F2" w:rsidRDefault="00EE1836">
            <w:pPr>
              <w:pStyle w:val="Textoindependiente"/>
              <w:rPr>
                <w:rFonts w:ascii="Arial Narrow" w:hAnsi="Arial Narrow" w:cs="Arial Narrow"/>
                <w:color w:val="0000FF"/>
                <w:sz w:val="20"/>
                <w:lang w:val="ca-ES"/>
              </w:rPr>
            </w:pPr>
            <w:r w:rsidRPr="00C070F2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A6198C1" wp14:editId="495BA5F8">
                      <wp:simplePos x="0" y="0"/>
                      <wp:positionH relativeFrom="column">
                        <wp:posOffset>165100</wp:posOffset>
                      </wp:positionH>
                      <wp:positionV relativeFrom="paragraph">
                        <wp:posOffset>191135</wp:posOffset>
                      </wp:positionV>
                      <wp:extent cx="167005" cy="168275"/>
                      <wp:effectExtent l="0" t="0" r="0" b="0"/>
                      <wp:wrapNone/>
                      <wp:docPr id="3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005" cy="1682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212AF4" id="AutoShape 16" o:spid="_x0000_s1026" type="#_x0000_t109" style="position:absolute;margin-left:13pt;margin-top:15.05pt;width:13.15pt;height:13.2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" strokecolor="blue" strokeweight=".44mm">
                      <v:stroke endcap="square"/>
                    </v:shape>
                  </w:pict>
                </mc:Fallback>
              </mc:AlternateContent>
            </w:r>
            <w:r w:rsidR="00D51842" w:rsidRPr="00C070F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              </w:t>
            </w:r>
            <w:r w:rsidR="00D51842" w:rsidRPr="00C070F2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 xml:space="preserve">SÍ (HEU D'ADJUNTAR EL PROJECTE) </w:t>
            </w:r>
            <w:r w:rsidR="00D51842" w:rsidRPr="00C070F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/  SI (SE DEBE ADJUNTAR EL PROYECTO)</w:t>
            </w:r>
          </w:p>
          <w:p w14:paraId="1DFA37BD" w14:textId="77777777" w:rsidR="00D51842" w:rsidRPr="00C070F2" w:rsidRDefault="00D51842">
            <w:pPr>
              <w:pStyle w:val="Textoindependiente"/>
              <w:spacing w:after="0"/>
              <w:rPr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20"/>
                <w:lang w:val="ca-ES"/>
              </w:rPr>
              <w:t xml:space="preserve">               </w:t>
            </w:r>
            <w:r w:rsidRPr="00C070F2">
              <w:rPr>
                <w:rFonts w:ascii="Arial Narrow" w:hAnsi="Arial Narrow" w:cs="Arial Narrow"/>
                <w:b/>
                <w:i/>
                <w:color w:val="0000FF"/>
                <w:sz w:val="20"/>
                <w:lang w:val="ca-ES"/>
              </w:rPr>
              <w:t>NO</w:t>
            </w:r>
          </w:p>
        </w:tc>
      </w:tr>
    </w:tbl>
    <w:p w14:paraId="607F8442" w14:textId="77777777" w:rsidR="00D51842" w:rsidRPr="00C070F2" w:rsidRDefault="00D51842">
      <w:pPr>
        <w:pStyle w:val="Textoindependiente"/>
        <w:jc w:val="both"/>
        <w:rPr>
          <w:rFonts w:ascii="Arial" w:hAnsi="Arial" w:cs="Arial"/>
          <w:color w:val="0000FF"/>
          <w:sz w:val="10"/>
          <w:szCs w:val="10"/>
          <w:lang w:val="ca-ES"/>
        </w:rPr>
      </w:pPr>
    </w:p>
    <w:tbl>
      <w:tblPr>
        <w:tblW w:w="0" w:type="auto"/>
        <w:tblInd w:w="-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"/>
        <w:gridCol w:w="6182"/>
        <w:gridCol w:w="3119"/>
        <w:gridCol w:w="1541"/>
        <w:gridCol w:w="193"/>
      </w:tblGrid>
      <w:tr w:rsidR="00D51842" w:rsidRPr="00C070F2" w14:paraId="5FECC0AB" w14:textId="77777777">
        <w:trPr>
          <w:cantSplit/>
          <w:trHeight w:val="667"/>
        </w:trPr>
        <w:tc>
          <w:tcPr>
            <w:tcW w:w="11195" w:type="dxa"/>
            <w:gridSpan w:val="5"/>
            <w:tcBorders>
              <w:top w:val="single" w:sz="8" w:space="0" w:color="0000FF"/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1701D197" w14:textId="77777777" w:rsidR="00D51842" w:rsidRPr="00D51842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6"/>
                <w:szCs w:val="16"/>
                <w:lang w:val="ca-ES"/>
              </w:rPr>
            </w:pPr>
          </w:p>
          <w:p w14:paraId="3BD239C4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Cs w:val="24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>DECLARACIÓ RESPONSABLE DE L’OBTENCIÓ D’ALTRES SUBVENCIONS</w:t>
            </w:r>
          </w:p>
          <w:p w14:paraId="0AFED89E" w14:textId="77777777" w:rsidR="00D51842" w:rsidRPr="00C070F2" w:rsidRDefault="00D51842">
            <w:pPr>
              <w:pStyle w:val="Textoindependiente"/>
              <w:spacing w:after="160"/>
              <w:rPr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Cs w:val="24"/>
                <w:lang w:val="ca-ES"/>
              </w:rPr>
              <w:t>DECLARACIÓN RESPONSABLE DE LA OBTENCIÓN DE OTRAS SUVBENCIONES</w:t>
            </w:r>
          </w:p>
          <w:p w14:paraId="6DC8D2A7" w14:textId="3C6C5A7A" w:rsidR="00D51842" w:rsidRPr="00C070F2" w:rsidRDefault="00EE1836">
            <w:pPr>
              <w:pStyle w:val="Textoindependiente"/>
              <w:spacing w:after="0" w:line="200" w:lineRule="exact"/>
              <w:rPr>
                <w:rFonts w:ascii="Arial Narrow" w:hAnsi="Arial Narrow" w:cs="Arial Narrow"/>
                <w:color w:val="0000FF"/>
                <w:sz w:val="22"/>
                <w:szCs w:val="22"/>
                <w:lang w:val="ca-ES"/>
              </w:rPr>
            </w:pPr>
            <w:r w:rsidRPr="00C070F2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5D2DCF7F" wp14:editId="1D9A1D8D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15240</wp:posOffset>
                      </wp:positionV>
                      <wp:extent cx="253365" cy="222250"/>
                      <wp:effectExtent l="0" t="0" r="0" b="0"/>
                      <wp:wrapNone/>
                      <wp:docPr id="2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3365" cy="2222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71E61B" id="AutoShape 18" o:spid="_x0000_s1026" type="#_x0000_t109" style="position:absolute;margin-left:6.8pt;margin-top:1.2pt;width:19.95pt;height:17.5pt;z-index:251659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" strokecolor="blue" strokeweight=".44mm">
                      <v:stroke endcap="square"/>
                    </v:shape>
                  </w:pict>
                </mc:Fallback>
              </mc:AlternateContent>
            </w:r>
            <w:r w:rsidR="00D51842" w:rsidRPr="00C070F2">
              <w:rPr>
                <w:rFonts w:ascii="Arial Narrow" w:hAnsi="Arial Narrow" w:cs="Arial Narrow"/>
                <w:b/>
                <w:i/>
                <w:color w:val="0000FF"/>
                <w:szCs w:val="24"/>
                <w:lang w:val="ca-ES"/>
              </w:rPr>
              <w:t xml:space="preserve">            </w:t>
            </w:r>
            <w:r w:rsidR="00D51842" w:rsidRPr="00C070F2">
              <w:rPr>
                <w:rFonts w:ascii="Arial Narrow" w:hAnsi="Arial Narrow" w:cs="Arial Narrow"/>
                <w:b/>
                <w:i/>
                <w:color w:val="0000FF"/>
                <w:sz w:val="22"/>
                <w:szCs w:val="22"/>
                <w:lang w:val="ca-ES"/>
              </w:rPr>
              <w:t>Sí, s'han sol·licitat i/o obtingut altres subvencions per a la mateixa finalitat</w:t>
            </w:r>
          </w:p>
          <w:p w14:paraId="4C4645C8" w14:textId="77777777" w:rsidR="00D51842" w:rsidRPr="00C070F2" w:rsidRDefault="00D51842">
            <w:pPr>
              <w:pStyle w:val="Textoindependiente"/>
              <w:spacing w:after="160" w:line="200" w:lineRule="exact"/>
              <w:rPr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22"/>
                <w:szCs w:val="22"/>
                <w:lang w:val="ca-ES"/>
              </w:rPr>
              <w:t xml:space="preserve">             Sí se han solicitado y/o obtenido otras subvenciones para la misma finalidad</w:t>
            </w:r>
            <w:r w:rsidRPr="00C070F2">
              <w:rPr>
                <w:rFonts w:ascii="Arial Narrow" w:hAnsi="Arial Narrow" w:cs="Arial Narrow"/>
                <w:color w:val="0000FF"/>
                <w:szCs w:val="24"/>
                <w:lang w:val="ca-ES"/>
              </w:rPr>
              <w:t>.</w:t>
            </w:r>
          </w:p>
          <w:p w14:paraId="3EEFDFE6" w14:textId="07B40B2C" w:rsidR="00D51842" w:rsidRPr="00C070F2" w:rsidRDefault="00EE1836">
            <w:pPr>
              <w:pStyle w:val="Textoindependiente"/>
              <w:spacing w:after="0" w:line="200" w:lineRule="exact"/>
              <w:rPr>
                <w:rFonts w:ascii="Arial Narrow" w:hAnsi="Arial Narrow" w:cs="Arial Narrow"/>
                <w:color w:val="0000FF"/>
                <w:sz w:val="22"/>
                <w:szCs w:val="22"/>
                <w:lang w:val="ca-ES"/>
              </w:rPr>
            </w:pPr>
            <w:r w:rsidRPr="00C070F2">
              <w:rPr>
                <w:noProof/>
                <w:lang w:val="ca-ES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417E1B7F" wp14:editId="3B5003F1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17780</wp:posOffset>
                      </wp:positionV>
                      <wp:extent cx="253365" cy="222250"/>
                      <wp:effectExtent l="0" t="0" r="0" b="0"/>
                      <wp:wrapNone/>
                      <wp:docPr id="1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3365" cy="2222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40" cap="sq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2CF9A7" id="AutoShape 19" o:spid="_x0000_s1026" type="#_x0000_t109" style="position:absolute;margin-left:6.8pt;margin-top:1.4pt;width:19.95pt;height:17.5pt;z-index: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" strokecolor="blue" strokeweight=".44mm">
                      <v:stroke endcap="square"/>
                    </v:shape>
                  </w:pict>
                </mc:Fallback>
              </mc:AlternateContent>
            </w:r>
            <w:r w:rsidR="00D51842" w:rsidRPr="00C070F2">
              <w:rPr>
                <w:rFonts w:ascii="Arial Narrow" w:hAnsi="Arial Narrow" w:cs="Arial Narrow"/>
                <w:b/>
                <w:i/>
                <w:color w:val="0000FF"/>
                <w:sz w:val="22"/>
                <w:szCs w:val="22"/>
                <w:lang w:val="ca-ES"/>
              </w:rPr>
              <w:t xml:space="preserve">             No s'han sol·licitat i/o obtingut altres subvencions per a la mateixa finalitat</w:t>
            </w:r>
          </w:p>
          <w:p w14:paraId="136D5705" w14:textId="77777777" w:rsidR="00D51842" w:rsidRPr="00C070F2" w:rsidRDefault="00D51842">
            <w:pPr>
              <w:pStyle w:val="Textoindependiente"/>
              <w:spacing w:after="160" w:line="200" w:lineRule="exact"/>
              <w:rPr>
                <w:rFonts w:ascii="Arial Narrow" w:hAnsi="Arial Narrow" w:cs="Arial Narrow"/>
                <w:b/>
                <w:i/>
                <w:color w:val="0000FF"/>
                <w:sz w:val="22"/>
                <w:szCs w:val="22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22"/>
                <w:szCs w:val="22"/>
                <w:lang w:val="ca-ES"/>
              </w:rPr>
              <w:t xml:space="preserve">             No se han solicitado y/o obtenido otras subvenciones para la misma finalidad.</w:t>
            </w:r>
          </w:p>
          <w:p w14:paraId="64B013D6" w14:textId="77777777" w:rsidR="00D51842" w:rsidRPr="00C070F2" w:rsidRDefault="00D51842">
            <w:pPr>
              <w:pStyle w:val="Textoindependiente"/>
              <w:spacing w:after="0" w:line="200" w:lineRule="exact"/>
              <w:rPr>
                <w:rFonts w:ascii="Arial Narrow" w:hAnsi="Arial Narrow" w:cs="Arial Narrow"/>
                <w:color w:val="0000FF"/>
                <w:sz w:val="22"/>
                <w:szCs w:val="22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22"/>
                <w:szCs w:val="22"/>
                <w:lang w:val="ca-ES"/>
              </w:rPr>
              <w:t>En cas afirmatiu, indiqueu la procedència de la subvenció, la situació i l’import:</w:t>
            </w:r>
          </w:p>
          <w:p w14:paraId="51F5DB59" w14:textId="77777777" w:rsidR="00D51842" w:rsidRPr="00C070F2" w:rsidRDefault="00D51842">
            <w:pPr>
              <w:pStyle w:val="Textoindependiente"/>
              <w:spacing w:after="160" w:line="200" w:lineRule="exact"/>
              <w:rPr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22"/>
                <w:szCs w:val="22"/>
                <w:lang w:val="ca-ES"/>
              </w:rPr>
              <w:t>En caso afirmativo, indicar la procedencia de la subvención, la situación y el importe:</w:t>
            </w:r>
          </w:p>
        </w:tc>
      </w:tr>
      <w:tr w:rsidR="00D51842" w:rsidRPr="00C070F2" w14:paraId="4749C6AB" w14:textId="77777777">
        <w:trPr>
          <w:cantSplit/>
          <w:trHeight w:hRule="exact" w:val="425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18A84A13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6182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B2E683D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PROCEDÈNCIA</w:t>
            </w:r>
          </w:p>
          <w:p w14:paraId="0E619B85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PROCEDENCIA</w:t>
            </w:r>
          </w:p>
        </w:tc>
        <w:tc>
          <w:tcPr>
            <w:tcW w:w="311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197E900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SITUACIÓ (SOL·LICITADA O CONCEDIDA)</w:t>
            </w:r>
          </w:p>
          <w:p w14:paraId="4BD27ADE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SITUACIÓN (SOLICITADA O CONCEDIDA)</w:t>
            </w: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4C076A1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IMPORT</w:t>
            </w:r>
          </w:p>
          <w:p w14:paraId="4693F27A" w14:textId="77777777" w:rsidR="00D51842" w:rsidRPr="00C070F2" w:rsidRDefault="00D51842">
            <w:pPr>
              <w:pStyle w:val="Textoindependiente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IMPORTE</w:t>
            </w: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34CA130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2765F8B2" w14:textId="77777777">
        <w:trPr>
          <w:cantSplit/>
          <w:trHeight w:hRule="exact" w:val="340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74576C0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6182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8D7530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11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579A211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4EF55E5B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36319676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3A1D630A" w14:textId="77777777">
        <w:trPr>
          <w:cantSplit/>
          <w:trHeight w:hRule="exact" w:val="340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0E02979D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6182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47F1870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11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AD92F37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28F5497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6510371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49CEC58C" w14:textId="77777777">
        <w:trPr>
          <w:cantSplit/>
          <w:trHeight w:hRule="exact" w:val="340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146D44A3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6182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3EEED810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119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6BE3B627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19CFD5EE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554EC455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513BFACE" w14:textId="77777777">
        <w:trPr>
          <w:cantSplit/>
          <w:trHeight w:hRule="exact" w:val="425"/>
        </w:trPr>
        <w:tc>
          <w:tcPr>
            <w:tcW w:w="163" w:type="dxa"/>
            <w:tcBorders>
              <w:left w:val="single" w:sz="8" w:space="0" w:color="0000FF"/>
            </w:tcBorders>
            <w:shd w:val="clear" w:color="auto" w:fill="auto"/>
          </w:tcPr>
          <w:p w14:paraId="1C7D6F71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6182" w:type="dxa"/>
            <w:tcBorders>
              <w:top w:val="single" w:sz="8" w:space="0" w:color="0000FF"/>
            </w:tcBorders>
            <w:shd w:val="clear" w:color="auto" w:fill="auto"/>
            <w:vAlign w:val="center"/>
          </w:tcPr>
          <w:p w14:paraId="132904E4" w14:textId="77777777" w:rsidR="00D51842" w:rsidRPr="00C070F2" w:rsidRDefault="00D51842">
            <w:pPr>
              <w:pStyle w:val="Textoindependiente"/>
              <w:snapToGrid w:val="0"/>
              <w:spacing w:after="0"/>
              <w:jc w:val="right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3119" w:type="dxa"/>
            <w:tcBorders>
              <w:top w:val="single" w:sz="8" w:space="0" w:color="0000FF"/>
            </w:tcBorders>
            <w:shd w:val="clear" w:color="auto" w:fill="auto"/>
            <w:vAlign w:val="center"/>
          </w:tcPr>
          <w:p w14:paraId="27AD5334" w14:textId="77777777" w:rsidR="00D51842" w:rsidRPr="00C070F2" w:rsidRDefault="00D51842">
            <w:pPr>
              <w:pStyle w:val="Textoindependiente"/>
              <w:spacing w:after="0"/>
              <w:jc w:val="right"/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  <w:t>TOTAL</w:t>
            </w:r>
          </w:p>
          <w:p w14:paraId="3F5DCA75" w14:textId="77777777" w:rsidR="00D51842" w:rsidRPr="00C070F2" w:rsidRDefault="00D51842">
            <w:pPr>
              <w:pStyle w:val="Textoindependiente"/>
              <w:spacing w:after="0"/>
              <w:jc w:val="right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  <w:r w:rsidRPr="00C070F2">
              <w:rPr>
                <w:rFonts w:ascii="Arial Narrow" w:hAnsi="Arial Narrow" w:cs="Arial Narrow"/>
                <w:color w:val="0000FF"/>
                <w:sz w:val="18"/>
                <w:szCs w:val="18"/>
                <w:lang w:val="ca-ES"/>
              </w:rPr>
              <w:t>TOTAL</w:t>
            </w:r>
          </w:p>
        </w:tc>
        <w:tc>
          <w:tcPr>
            <w:tcW w:w="1541" w:type="dxa"/>
            <w:tcBorders>
              <w:top w:val="single" w:sz="8" w:space="0" w:color="0000FF"/>
              <w:left w:val="single" w:sz="8" w:space="0" w:color="0000FF"/>
              <w:bottom w:val="single" w:sz="8" w:space="0" w:color="0000FF"/>
            </w:tcBorders>
            <w:shd w:val="clear" w:color="auto" w:fill="auto"/>
            <w:vAlign w:val="center"/>
          </w:tcPr>
          <w:p w14:paraId="0C2CB8C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  <w:tc>
          <w:tcPr>
            <w:tcW w:w="193" w:type="dxa"/>
            <w:tcBorders>
              <w:left w:val="single" w:sz="8" w:space="0" w:color="0000FF"/>
              <w:right w:val="single" w:sz="8" w:space="0" w:color="0000FF"/>
            </w:tcBorders>
            <w:shd w:val="clear" w:color="auto" w:fill="auto"/>
          </w:tcPr>
          <w:p w14:paraId="2ABA898F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8"/>
                <w:szCs w:val="18"/>
                <w:lang w:val="ca-ES"/>
              </w:rPr>
            </w:pPr>
          </w:p>
        </w:tc>
      </w:tr>
      <w:tr w:rsidR="00D51842" w:rsidRPr="00C070F2" w14:paraId="1E9242E8" w14:textId="77777777">
        <w:trPr>
          <w:cantSplit/>
          <w:trHeight w:val="50"/>
        </w:trPr>
        <w:tc>
          <w:tcPr>
            <w:tcW w:w="163" w:type="dxa"/>
            <w:tcBorders>
              <w:left w:val="single" w:sz="8" w:space="0" w:color="0000FF"/>
              <w:bottom w:val="single" w:sz="8" w:space="0" w:color="0000FF"/>
            </w:tcBorders>
            <w:shd w:val="clear" w:color="auto" w:fill="auto"/>
          </w:tcPr>
          <w:p w14:paraId="05119219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6182" w:type="dxa"/>
            <w:tcBorders>
              <w:bottom w:val="single" w:sz="8" w:space="0" w:color="0000FF"/>
            </w:tcBorders>
            <w:shd w:val="clear" w:color="auto" w:fill="auto"/>
          </w:tcPr>
          <w:p w14:paraId="0E1E73B8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3119" w:type="dxa"/>
            <w:tcBorders>
              <w:bottom w:val="single" w:sz="8" w:space="0" w:color="0000FF"/>
            </w:tcBorders>
            <w:shd w:val="clear" w:color="auto" w:fill="auto"/>
          </w:tcPr>
          <w:p w14:paraId="414A1AE2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1541" w:type="dxa"/>
            <w:tcBorders>
              <w:top w:val="single" w:sz="8" w:space="0" w:color="0000FF"/>
              <w:bottom w:val="single" w:sz="8" w:space="0" w:color="0000FF"/>
            </w:tcBorders>
            <w:shd w:val="clear" w:color="auto" w:fill="auto"/>
          </w:tcPr>
          <w:p w14:paraId="52F61D0D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  <w:tc>
          <w:tcPr>
            <w:tcW w:w="193" w:type="dxa"/>
            <w:tcBorders>
              <w:bottom w:val="single" w:sz="8" w:space="0" w:color="0000FF"/>
              <w:right w:val="single" w:sz="8" w:space="0" w:color="0000FF"/>
            </w:tcBorders>
            <w:shd w:val="clear" w:color="auto" w:fill="auto"/>
          </w:tcPr>
          <w:p w14:paraId="46C56A77" w14:textId="77777777" w:rsidR="00D51842" w:rsidRPr="00C070F2" w:rsidRDefault="00D51842">
            <w:pPr>
              <w:pStyle w:val="Textoindependiente"/>
              <w:snapToGrid w:val="0"/>
              <w:spacing w:after="0"/>
              <w:rPr>
                <w:rFonts w:ascii="Arial Narrow" w:hAnsi="Arial Narrow" w:cs="Arial Narrow"/>
                <w:b/>
                <w:i/>
                <w:color w:val="0000FF"/>
                <w:sz w:val="10"/>
                <w:szCs w:val="10"/>
                <w:lang w:val="ca-ES"/>
              </w:rPr>
            </w:pPr>
          </w:p>
        </w:tc>
      </w:tr>
    </w:tbl>
    <w:p w14:paraId="6C1D726E" w14:textId="77777777" w:rsidR="00D51842" w:rsidRPr="009D79A6" w:rsidRDefault="00474D16">
      <w:pPr>
        <w:pStyle w:val="Textoindependiente"/>
        <w:jc w:val="center"/>
        <w:rPr>
          <w:rFonts w:ascii="Arial" w:hAnsi="Arial" w:cs="Arial"/>
          <w:b/>
          <w:iCs/>
          <w:color w:val="0000FF"/>
          <w:sz w:val="16"/>
          <w:szCs w:val="16"/>
          <w:lang w:val="ca-ES"/>
        </w:rPr>
      </w:pPr>
      <w:r w:rsidRPr="009D79A6">
        <w:rPr>
          <w:rFonts w:ascii="Arial" w:hAnsi="Arial" w:cs="Arial"/>
          <w:b/>
          <w:iCs/>
          <w:color w:val="0000FF"/>
          <w:sz w:val="16"/>
          <w:szCs w:val="16"/>
          <w:lang w:val="ca-ES"/>
        </w:rPr>
        <w:t>4</w:t>
      </w:r>
    </w:p>
    <w:p w14:paraId="40BBCFFC" w14:textId="77777777" w:rsidR="00D51842" w:rsidRPr="00C070F2" w:rsidRDefault="00D51842">
      <w:pPr>
        <w:pStyle w:val="Textoindependiente"/>
        <w:spacing w:after="0"/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lastRenderedPageBreak/>
        <w:t>DOCUMENTACIÓ QUE S’ADJUNTA (quan procedisca):</w:t>
      </w:r>
    </w:p>
    <w:p w14:paraId="0026D14A" w14:textId="77777777" w:rsidR="00D51842" w:rsidRPr="00C070F2" w:rsidRDefault="00D51842">
      <w:pPr>
        <w:pStyle w:val="Textoindependiente"/>
        <w:jc w:val="both"/>
        <w:rPr>
          <w:rFonts w:ascii="Arial" w:hAnsi="Arial" w:cs="Arial"/>
          <w:color w:val="0000FF"/>
          <w:sz w:val="10"/>
          <w:szCs w:val="10"/>
          <w:lang w:val="ca-ES"/>
        </w:rPr>
      </w:pPr>
      <w:r w:rsidRPr="00C070F2">
        <w:rPr>
          <w:rFonts w:ascii="Arial" w:hAnsi="Arial" w:cs="Arial"/>
          <w:color w:val="0000FF"/>
          <w:sz w:val="20"/>
          <w:lang w:val="ca-ES"/>
        </w:rPr>
        <w:t>DOCUMENTACIÓN QUE SE ADJUNTA (cuando proceda):</w:t>
      </w:r>
    </w:p>
    <w:p w14:paraId="6C37B615" w14:textId="77777777" w:rsidR="00D51842" w:rsidRPr="00C070F2" w:rsidRDefault="00D51842">
      <w:pPr>
        <w:pStyle w:val="Textoindependiente"/>
        <w:spacing w:after="0"/>
        <w:jc w:val="both"/>
        <w:rPr>
          <w:rFonts w:ascii="Arial" w:hAnsi="Arial" w:cs="Arial"/>
          <w:color w:val="0000FF"/>
          <w:sz w:val="10"/>
          <w:szCs w:val="10"/>
          <w:lang w:val="ca-ES"/>
        </w:rPr>
      </w:pPr>
    </w:p>
    <w:p w14:paraId="3051384C" w14:textId="77777777" w:rsidR="00D51842" w:rsidRPr="00C070F2" w:rsidRDefault="00D51842">
      <w:pPr>
        <w:pStyle w:val="Textoindependiente"/>
        <w:spacing w:after="0"/>
        <w:jc w:val="both"/>
        <w:rPr>
          <w:rFonts w:ascii="Arial" w:hAnsi="Arial" w:cs="Arial"/>
          <w:color w:val="0000FF"/>
          <w:sz w:val="10"/>
          <w:szCs w:val="10"/>
          <w:lang w:val="ca-ES"/>
        </w:rPr>
      </w:pPr>
    </w:p>
    <w:bookmarkStart w:id="0" w:name="Casilla8"/>
    <w:p w14:paraId="36E9766E" w14:textId="77777777" w:rsidR="00D51842" w:rsidRPr="00C070F2" w:rsidRDefault="00D51842">
      <w:pPr>
        <w:pStyle w:val="Textoindependiente"/>
        <w:tabs>
          <w:tab w:val="left" w:pos="426"/>
        </w:tabs>
        <w:spacing w:after="0"/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bookmarkEnd w:id="0"/>
      <w:r w:rsidRPr="00C070F2">
        <w:rPr>
          <w:rFonts w:ascii="Arial" w:hAnsi="Arial" w:cs="Arial"/>
          <w:color w:val="0000FF"/>
          <w:sz w:val="20"/>
          <w:lang w:val="ca-ES"/>
        </w:rPr>
        <w:tab/>
      </w:r>
      <w:r w:rsidR="00A65C61">
        <w:rPr>
          <w:rFonts w:ascii="Arial" w:hAnsi="Arial" w:cs="Arial"/>
          <w:b/>
          <w:i/>
          <w:color w:val="0000FF"/>
          <w:sz w:val="20"/>
          <w:lang w:val="ca-ES"/>
        </w:rPr>
        <w:t>Ta</w:t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rgeta d'identificació fiscal de l'entitat sol·licitant / </w:t>
      </w:r>
      <w:r w:rsidR="00A65C61">
        <w:rPr>
          <w:rFonts w:ascii="Arial" w:hAnsi="Arial" w:cs="Arial"/>
          <w:color w:val="0000FF"/>
          <w:sz w:val="20"/>
          <w:lang w:val="ca-ES"/>
        </w:rPr>
        <w:t>T</w:t>
      </w:r>
      <w:r w:rsidRPr="00C070F2">
        <w:rPr>
          <w:rFonts w:ascii="Arial" w:hAnsi="Arial" w:cs="Arial"/>
          <w:color w:val="0000FF"/>
          <w:sz w:val="20"/>
          <w:lang w:val="ca-ES"/>
        </w:rPr>
        <w:t>arjeta de Identificación Fiscal de la entidad solicitante.</w:t>
      </w:r>
    </w:p>
    <w:p w14:paraId="357123FE" w14:textId="77777777" w:rsidR="00D51842" w:rsidRPr="00C070F2" w:rsidRDefault="00D51842">
      <w:pPr>
        <w:pStyle w:val="Textoindependiente"/>
        <w:tabs>
          <w:tab w:val="left" w:pos="426"/>
        </w:tabs>
        <w:spacing w:after="0"/>
        <w:jc w:val="both"/>
        <w:rPr>
          <w:rFonts w:ascii="Arial" w:hAnsi="Arial" w:cs="Arial"/>
          <w:color w:val="0000FF"/>
          <w:sz w:val="20"/>
          <w:lang w:val="ca-ES"/>
        </w:rPr>
      </w:pPr>
    </w:p>
    <w:bookmarkStart w:id="1" w:name="Casilla9"/>
    <w:p w14:paraId="507E8C6E" w14:textId="77777777" w:rsidR="00D51842" w:rsidRPr="00C070F2" w:rsidRDefault="00D51842">
      <w:pPr>
        <w:pStyle w:val="Textoindependiente"/>
        <w:tabs>
          <w:tab w:val="left" w:pos="426"/>
        </w:tabs>
        <w:spacing w:after="80"/>
        <w:jc w:val="both"/>
        <w:rPr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bookmarkEnd w:id="1"/>
      <w:r w:rsidRPr="00C070F2">
        <w:rPr>
          <w:rFonts w:ascii="Arial" w:hAnsi="Arial" w:cs="Arial"/>
          <w:color w:val="0000FF"/>
          <w:sz w:val="20"/>
          <w:lang w:val="ca-ES"/>
        </w:rPr>
        <w:tab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Formulari de Manteniment de Tercers de l'Ajuntament de Vilamarxant, degudament diligenciat per l'entitat bancària (Annex MANTENIMENT DE TERCERS) / </w:t>
      </w:r>
      <w:r w:rsidRPr="00C070F2">
        <w:rPr>
          <w:rFonts w:ascii="Arial" w:hAnsi="Arial" w:cs="Arial"/>
          <w:color w:val="0000FF"/>
          <w:sz w:val="20"/>
          <w:lang w:val="ca-ES"/>
        </w:rPr>
        <w:t>Formulario de Mantenimiento de Terceros del Ayuntamiento de Vilamarxant, debidamente diligenciado por la entidad bancaria (Anexo MANTENIMIENTO DE TERCEROS).</w:t>
      </w:r>
    </w:p>
    <w:p w14:paraId="21DE4AE7" w14:textId="77777777" w:rsidR="00D51842" w:rsidRPr="00C070F2" w:rsidRDefault="00D51842">
      <w:pPr>
        <w:pStyle w:val="Textoindependiente"/>
        <w:tabs>
          <w:tab w:val="left" w:pos="426"/>
        </w:tabs>
        <w:spacing w:after="0"/>
        <w:ind w:left="454"/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>No es presenta aquest formulari perquè no han canviat les dades de l’entitat /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No se presenta este formulario al no haber cambiado los datos de la entidad.</w:t>
      </w:r>
    </w:p>
    <w:p w14:paraId="67EC4BD1" w14:textId="77777777" w:rsidR="00D51842" w:rsidRPr="00C070F2" w:rsidRDefault="00D51842">
      <w:pPr>
        <w:pStyle w:val="Textoindependiente"/>
        <w:tabs>
          <w:tab w:val="left" w:pos="426"/>
        </w:tabs>
        <w:jc w:val="both"/>
        <w:rPr>
          <w:rFonts w:ascii="Arial" w:hAnsi="Arial" w:cs="Arial"/>
          <w:color w:val="0000FF"/>
          <w:sz w:val="20"/>
          <w:lang w:val="ca-ES"/>
        </w:rPr>
      </w:pPr>
    </w:p>
    <w:p w14:paraId="6F259133" w14:textId="77777777" w:rsidR="00D51842" w:rsidRPr="00C070F2" w:rsidRDefault="00D51842">
      <w:pPr>
        <w:pStyle w:val="Textoindependiente"/>
        <w:tabs>
          <w:tab w:val="left" w:pos="426"/>
        </w:tabs>
        <w:jc w:val="both"/>
        <w:rPr>
          <w:lang w:val="ca-ES"/>
        </w:rPr>
      </w:pP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Justificació del criteri 1 / </w:t>
      </w:r>
      <w:r w:rsidRPr="00C070F2">
        <w:rPr>
          <w:rFonts w:ascii="Arial" w:hAnsi="Arial" w:cs="Arial"/>
          <w:color w:val="0000FF"/>
          <w:sz w:val="20"/>
          <w:lang w:val="ca-ES"/>
        </w:rPr>
        <w:t>Justificación del criterio 1:</w:t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 </w:t>
      </w:r>
    </w:p>
    <w:p w14:paraId="0F405089" w14:textId="77777777" w:rsidR="00D51842" w:rsidRPr="00C070F2" w:rsidRDefault="00D51842">
      <w:pPr>
        <w:pStyle w:val="Textoindependiente"/>
        <w:tabs>
          <w:tab w:val="left" w:pos="426"/>
        </w:tabs>
        <w:ind w:left="142"/>
        <w:jc w:val="both"/>
        <w:rPr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>B.1 Certificat federatiu d'esportistes base federats inscrits en competició oficial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/ Certificado federativo de deportistas base federados/as inscritos en competición oficial.</w:t>
      </w:r>
    </w:p>
    <w:p w14:paraId="315E46C0" w14:textId="77777777" w:rsidR="00D51842" w:rsidRPr="00C070F2" w:rsidRDefault="00D51842">
      <w:pPr>
        <w:pStyle w:val="Textoindependiente"/>
        <w:tabs>
          <w:tab w:val="left" w:pos="426"/>
        </w:tabs>
        <w:ind w:left="142"/>
        <w:jc w:val="both"/>
        <w:rPr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color w:val="0000FF"/>
          <w:sz w:val="20"/>
          <w:lang w:val="ca-ES"/>
        </w:rPr>
        <w:tab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>B.2 Full d'inscripció de la G.V. d'esportistes base de Jocs Esportius de la CV inscrites/inscrits en competició oficial /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Hoja de inscripción de la G.V. de deportistas base de </w:t>
      </w:r>
      <w:r w:rsidRPr="00C070F2">
        <w:rPr>
          <w:rFonts w:ascii="Arial" w:hAnsi="Arial" w:cs="Arial"/>
          <w:i/>
          <w:color w:val="0000FF"/>
          <w:sz w:val="20"/>
          <w:lang w:val="ca-ES"/>
        </w:rPr>
        <w:t>Jocs Esportius de la CV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inscritos/as en competición oficial.</w:t>
      </w:r>
    </w:p>
    <w:p w14:paraId="08CD0952" w14:textId="77777777" w:rsidR="00D51842" w:rsidRPr="00C070F2" w:rsidRDefault="00D51842">
      <w:pPr>
        <w:pStyle w:val="Textoindependiente"/>
        <w:tabs>
          <w:tab w:val="left" w:pos="426"/>
        </w:tabs>
        <w:ind w:left="142"/>
        <w:jc w:val="both"/>
        <w:rPr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>B.3 Certificat federatiu o full d'inscripció d'esportistes base amb llicència federativa o dels Jocs Esportius de la CV que no participen en competició oficial /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Certificado federativo u hoja de inscripción de deportistas base con licencia federativa o de los </w:t>
      </w:r>
      <w:r w:rsidRPr="00C070F2">
        <w:rPr>
          <w:rFonts w:ascii="Arial" w:hAnsi="Arial" w:cs="Arial"/>
          <w:i/>
          <w:color w:val="0000FF"/>
          <w:sz w:val="20"/>
          <w:lang w:val="ca-ES"/>
        </w:rPr>
        <w:t>Jocs Esportius de la CV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que no participan en competición oficial.</w:t>
      </w:r>
    </w:p>
    <w:p w14:paraId="3CEB52E6" w14:textId="77777777" w:rsidR="00D51842" w:rsidRPr="00C070F2" w:rsidRDefault="00D51842">
      <w:pPr>
        <w:pStyle w:val="Textoindependiente"/>
        <w:tabs>
          <w:tab w:val="left" w:pos="426"/>
        </w:tabs>
        <w:ind w:left="142"/>
        <w:jc w:val="both"/>
        <w:rPr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B.4 </w:t>
      </w:r>
      <w:r w:rsidR="00B315F7">
        <w:rPr>
          <w:rFonts w:ascii="Arial" w:hAnsi="Arial" w:cs="Arial"/>
          <w:b/>
          <w:i/>
          <w:color w:val="0000FF"/>
          <w:sz w:val="20"/>
          <w:lang w:val="ca-ES"/>
        </w:rPr>
        <w:t>Listat dels esportistes acompanyat pel j</w:t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ustificant de pagament de les </w:t>
      </w:r>
      <w:r w:rsidR="00B315F7"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últimes </w:t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dues quotes mensuals o l'última quota quan es tracte d’un període superior al mensual / </w:t>
      </w:r>
      <w:r w:rsidR="00B315F7">
        <w:rPr>
          <w:rFonts w:ascii="Arial" w:hAnsi="Arial" w:cs="Arial"/>
          <w:color w:val="0000FF"/>
          <w:sz w:val="20"/>
          <w:lang w:val="ca-ES"/>
        </w:rPr>
        <w:t>Listado de los deportistas acompañado del j</w:t>
      </w:r>
      <w:r w:rsidRPr="00C070F2">
        <w:rPr>
          <w:rFonts w:ascii="Arial" w:hAnsi="Arial" w:cs="Arial"/>
          <w:color w:val="0000FF"/>
          <w:sz w:val="20"/>
          <w:lang w:val="ca-ES"/>
        </w:rPr>
        <w:t>ustificante de pago de las últimas dos cuotas mensuales o la última cuota si es por un periodo superior al mensual.</w:t>
      </w:r>
    </w:p>
    <w:p w14:paraId="2AD81FAB" w14:textId="77777777" w:rsidR="00D51842" w:rsidRPr="00C070F2" w:rsidRDefault="00D51842">
      <w:pPr>
        <w:pStyle w:val="Textoindependiente"/>
        <w:tabs>
          <w:tab w:val="left" w:pos="426"/>
        </w:tabs>
        <w:ind w:left="142"/>
        <w:jc w:val="both"/>
        <w:rPr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A.1 Certificat federatiu d'esportistes </w:t>
      </w:r>
      <w:r w:rsidRPr="00C070F2">
        <w:rPr>
          <w:rFonts w:ascii="Arial" w:hAnsi="Arial" w:cs="Arial"/>
          <w:b/>
          <w:color w:val="0000FF"/>
          <w:sz w:val="20"/>
          <w:lang w:val="ca-ES"/>
        </w:rPr>
        <w:t>amateur</w:t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 federades/federats inscrits en competició oficial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/ Certificado federativo de deportistas amateur federados/as inscritos en competición oficial.</w:t>
      </w:r>
    </w:p>
    <w:p w14:paraId="40439BFE" w14:textId="77777777" w:rsidR="00D51842" w:rsidRPr="00C070F2" w:rsidRDefault="00D51842">
      <w:pPr>
        <w:pStyle w:val="Textoindependiente"/>
        <w:tabs>
          <w:tab w:val="left" w:pos="426"/>
        </w:tabs>
        <w:ind w:left="142"/>
        <w:jc w:val="both"/>
        <w:rPr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color w:val="0000FF"/>
          <w:sz w:val="20"/>
          <w:lang w:val="ca-ES"/>
        </w:rPr>
        <w:tab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A.2 Certificat federatiu d'esportistes </w:t>
      </w:r>
      <w:r w:rsidRPr="00C070F2">
        <w:rPr>
          <w:rFonts w:ascii="Arial" w:hAnsi="Arial" w:cs="Arial"/>
          <w:b/>
          <w:color w:val="0000FF"/>
          <w:sz w:val="20"/>
          <w:lang w:val="ca-ES"/>
        </w:rPr>
        <w:t>amateur</w:t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 amb llicència que no participen en competició oficial /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Certificado federativo de deportistas amateur con licencia que no participan en competición oficial.</w:t>
      </w:r>
    </w:p>
    <w:p w14:paraId="7CC433F0" w14:textId="77777777" w:rsidR="00D51842" w:rsidRPr="00C070F2" w:rsidRDefault="00D51842">
      <w:pPr>
        <w:pStyle w:val="Textoindependiente"/>
        <w:tabs>
          <w:tab w:val="left" w:pos="426"/>
        </w:tabs>
        <w:spacing w:after="0"/>
        <w:ind w:left="142"/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color w:val="0000FF"/>
          <w:sz w:val="20"/>
          <w:lang w:val="ca-ES"/>
        </w:rPr>
        <w:tab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A.3 </w:t>
      </w:r>
      <w:r w:rsidR="00B315F7">
        <w:rPr>
          <w:rFonts w:ascii="Arial" w:hAnsi="Arial" w:cs="Arial"/>
          <w:b/>
          <w:i/>
          <w:color w:val="0000FF"/>
          <w:sz w:val="20"/>
          <w:lang w:val="ca-ES"/>
        </w:rPr>
        <w:t>Listat dels esportistes acompanyat pel j</w:t>
      </w:r>
      <w:r w:rsidR="00B315F7"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ustificant de pagament de les últimes dues quotes mensuals o l'última quota quan es tracte d’un període superior al mensual / </w:t>
      </w:r>
      <w:r w:rsidR="00B315F7">
        <w:rPr>
          <w:rFonts w:ascii="Arial" w:hAnsi="Arial" w:cs="Arial"/>
          <w:color w:val="0000FF"/>
          <w:sz w:val="20"/>
          <w:lang w:val="ca-ES"/>
        </w:rPr>
        <w:t>Listado de los deportistas acompañado del j</w:t>
      </w:r>
      <w:r w:rsidR="00B315F7" w:rsidRPr="00C070F2">
        <w:rPr>
          <w:rFonts w:ascii="Arial" w:hAnsi="Arial" w:cs="Arial"/>
          <w:color w:val="0000FF"/>
          <w:sz w:val="20"/>
          <w:lang w:val="ca-ES"/>
        </w:rPr>
        <w:t>ustificante de pago de las últimas dos cuotas mensuales o la última cuota si es por un periodo superior al mensual</w:t>
      </w:r>
      <w:r w:rsidRPr="00C070F2">
        <w:rPr>
          <w:rFonts w:ascii="Arial" w:hAnsi="Arial" w:cs="Arial"/>
          <w:color w:val="0000FF"/>
          <w:sz w:val="20"/>
          <w:lang w:val="ca-ES"/>
        </w:rPr>
        <w:t>.</w:t>
      </w:r>
    </w:p>
    <w:p w14:paraId="0E098822" w14:textId="77777777" w:rsidR="00D51842" w:rsidRPr="00C070F2" w:rsidRDefault="00D51842">
      <w:pPr>
        <w:pStyle w:val="Textoindependiente"/>
        <w:tabs>
          <w:tab w:val="left" w:pos="426"/>
        </w:tabs>
        <w:ind w:left="142"/>
        <w:jc w:val="both"/>
        <w:rPr>
          <w:rFonts w:ascii="Arial" w:hAnsi="Arial" w:cs="Arial"/>
          <w:color w:val="0000FF"/>
          <w:sz w:val="20"/>
          <w:lang w:val="ca-ES"/>
        </w:rPr>
      </w:pPr>
    </w:p>
    <w:p w14:paraId="1EB84344" w14:textId="77777777" w:rsidR="00D51842" w:rsidRPr="00C070F2" w:rsidRDefault="00D51842">
      <w:pPr>
        <w:pStyle w:val="Textoindependiente"/>
        <w:spacing w:after="0"/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</w:t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>Justificació del criteri 2: Documentació que acredite el nombre d’esportistes femenines (Inscripció en Federació, Conselleria, ACUDE, AUPA...) /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Justificación del criterio 2: Documentación que acredite el número de deportistas femeninas (Inscripción en Federación, Conselleria, ACUDE, AUPA, ...)</w:t>
      </w:r>
    </w:p>
    <w:p w14:paraId="1DF9430C" w14:textId="77777777" w:rsidR="00D51842" w:rsidRPr="00C070F2" w:rsidRDefault="00D51842">
      <w:pPr>
        <w:pStyle w:val="Textoindependiente"/>
        <w:jc w:val="both"/>
        <w:rPr>
          <w:rFonts w:ascii="Arial" w:hAnsi="Arial" w:cs="Arial"/>
          <w:color w:val="0000FF"/>
          <w:sz w:val="20"/>
          <w:lang w:val="ca-ES"/>
        </w:rPr>
      </w:pPr>
    </w:p>
    <w:p w14:paraId="7E8DF7CD" w14:textId="77777777" w:rsidR="00D51842" w:rsidRPr="00C070F2" w:rsidRDefault="00D51842">
      <w:pPr>
        <w:pStyle w:val="Textoindependiente"/>
        <w:spacing w:after="0"/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</w:t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Justificació del criteri 5: Còpia dels títols corresponents / </w:t>
      </w:r>
      <w:r w:rsidRPr="00C070F2">
        <w:rPr>
          <w:rFonts w:ascii="Arial" w:hAnsi="Arial" w:cs="Arial"/>
          <w:color w:val="0000FF"/>
          <w:sz w:val="20"/>
          <w:lang w:val="ca-ES"/>
        </w:rPr>
        <w:t>Justificación del criterio 5: Copia de los títulos correspondientes.</w:t>
      </w:r>
    </w:p>
    <w:p w14:paraId="27686883" w14:textId="77777777" w:rsidR="00D51842" w:rsidRPr="00C070F2" w:rsidRDefault="00D51842">
      <w:pPr>
        <w:pStyle w:val="Textoindependiente"/>
        <w:jc w:val="both"/>
        <w:rPr>
          <w:rFonts w:ascii="Arial" w:hAnsi="Arial" w:cs="Arial"/>
          <w:color w:val="0000FF"/>
          <w:sz w:val="20"/>
          <w:lang w:val="ca-ES"/>
        </w:rPr>
      </w:pPr>
    </w:p>
    <w:bookmarkStart w:id="2" w:name="Casilla7"/>
    <w:p w14:paraId="6B7E38F0" w14:textId="77777777" w:rsidR="00D51842" w:rsidRPr="00C070F2" w:rsidRDefault="00D51842">
      <w:pPr>
        <w:pStyle w:val="Textoindependiente"/>
        <w:tabs>
          <w:tab w:val="left" w:pos="426"/>
        </w:tabs>
        <w:spacing w:after="0"/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bookmarkEnd w:id="2"/>
      <w:r w:rsidRPr="00C070F2">
        <w:rPr>
          <w:rFonts w:ascii="Arial" w:hAnsi="Arial" w:cs="Arial"/>
          <w:color w:val="0000FF"/>
          <w:sz w:val="20"/>
          <w:lang w:val="ca-ES"/>
        </w:rPr>
        <w:t xml:space="preserve"> </w:t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>Justificació del criteri 6: Projecte esportiu i programa d'activitats de la temporada corresponent a la subvenció sol·licitada /</w:t>
      </w:r>
      <w:r w:rsidRPr="00C070F2">
        <w:rPr>
          <w:rFonts w:ascii="Arial" w:hAnsi="Arial" w:cs="Arial"/>
          <w:color w:val="0000FF"/>
          <w:sz w:val="20"/>
          <w:lang w:val="ca-ES"/>
        </w:rPr>
        <w:t xml:space="preserve"> Justificación del criterio </w:t>
      </w:r>
      <w:r w:rsidR="00F61B9B" w:rsidRPr="00C070F2">
        <w:rPr>
          <w:rFonts w:ascii="Arial" w:hAnsi="Arial" w:cs="Arial"/>
          <w:color w:val="0000FF"/>
          <w:sz w:val="20"/>
          <w:lang w:val="ca-ES"/>
        </w:rPr>
        <w:t>6</w:t>
      </w:r>
      <w:r w:rsidRPr="00C070F2">
        <w:rPr>
          <w:rFonts w:ascii="Arial" w:hAnsi="Arial" w:cs="Arial"/>
          <w:color w:val="0000FF"/>
          <w:sz w:val="20"/>
          <w:lang w:val="ca-ES"/>
        </w:rPr>
        <w:t>: Proyecto deportivo y programa de actividades de la temporada correspondiente a la subvención solicitada.</w:t>
      </w:r>
    </w:p>
    <w:p w14:paraId="645B36BD" w14:textId="77777777" w:rsidR="00D51842" w:rsidRPr="00C070F2" w:rsidRDefault="00D51842">
      <w:pPr>
        <w:pStyle w:val="Textoindependiente"/>
        <w:tabs>
          <w:tab w:val="left" w:pos="426"/>
        </w:tabs>
        <w:jc w:val="both"/>
        <w:rPr>
          <w:rFonts w:ascii="Arial" w:hAnsi="Arial" w:cs="Arial"/>
          <w:color w:val="0000FF"/>
          <w:sz w:val="20"/>
          <w:lang w:val="ca-ES"/>
        </w:rPr>
      </w:pPr>
    </w:p>
    <w:p w14:paraId="1A4FCBB3" w14:textId="77777777" w:rsidR="00D51842" w:rsidRPr="00C070F2" w:rsidRDefault="00D51842">
      <w:pPr>
        <w:pStyle w:val="Textoindependiente"/>
        <w:tabs>
          <w:tab w:val="left" w:pos="426"/>
        </w:tabs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cs="Arial"/>
          <w:color w:val="0000FF"/>
          <w:sz w:val="20"/>
          <w:lang w:val="ca-ES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070F2">
        <w:rPr>
          <w:lang w:val="ca-ES"/>
        </w:rPr>
        <w:instrText xml:space="preserve"> FORMCHECKBOX </w:instrText>
      </w:r>
      <w:r w:rsidRPr="00C070F2">
        <w:rPr>
          <w:rFonts w:cs="Arial"/>
          <w:color w:val="0000FF"/>
          <w:sz w:val="20"/>
          <w:lang w:val="ca-ES"/>
        </w:rPr>
      </w:r>
      <w:r w:rsidRPr="00C070F2">
        <w:rPr>
          <w:rFonts w:ascii="Arial" w:hAnsi="Arial" w:cs="Arial"/>
          <w:color w:val="0000FF"/>
          <w:sz w:val="20"/>
          <w:lang w:val="ca-ES"/>
        </w:rPr>
        <w:fldChar w:fldCharType="end"/>
      </w:r>
      <w:r w:rsidRPr="00C070F2">
        <w:rPr>
          <w:rFonts w:ascii="Arial" w:hAnsi="Arial" w:cs="Arial"/>
          <w:color w:val="0000FF"/>
          <w:sz w:val="20"/>
          <w:lang w:val="ca-ES"/>
        </w:rPr>
        <w:tab/>
      </w:r>
      <w:r w:rsidRPr="00C070F2">
        <w:rPr>
          <w:rFonts w:ascii="Arial" w:hAnsi="Arial" w:cs="Arial"/>
          <w:b/>
          <w:i/>
          <w:color w:val="0000FF"/>
          <w:sz w:val="20"/>
          <w:lang w:val="ca-ES"/>
        </w:rPr>
        <w:t xml:space="preserve">Altres (especifiqueu) / </w:t>
      </w:r>
      <w:r w:rsidRPr="00C070F2">
        <w:rPr>
          <w:rFonts w:ascii="Arial" w:hAnsi="Arial" w:cs="Arial"/>
          <w:color w:val="0000FF"/>
          <w:sz w:val="20"/>
          <w:lang w:val="ca-ES"/>
        </w:rPr>
        <w:t>Otros (especificar): ...…………………………………………………………………………..……</w:t>
      </w:r>
    </w:p>
    <w:p w14:paraId="0246601B" w14:textId="77777777" w:rsidR="00D51842" w:rsidRPr="00C070F2" w:rsidRDefault="00D51842">
      <w:pPr>
        <w:pStyle w:val="Textoindependiente"/>
        <w:tabs>
          <w:tab w:val="left" w:pos="426"/>
        </w:tabs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ascii="Arial" w:hAnsi="Arial" w:cs="Arial"/>
          <w:color w:val="0000FF"/>
          <w:sz w:val="20"/>
          <w:lang w:val="ca-ES"/>
        </w:rPr>
        <w:t>……………………………………………………………………………………………………………………………………</w:t>
      </w:r>
      <w:r w:rsidR="002F2E3F">
        <w:rPr>
          <w:rFonts w:ascii="Arial" w:hAnsi="Arial" w:cs="Arial"/>
          <w:color w:val="0000FF"/>
          <w:sz w:val="20"/>
          <w:lang w:val="ca-ES"/>
        </w:rPr>
        <w:t>.....</w:t>
      </w:r>
      <w:r w:rsidRPr="00C070F2">
        <w:rPr>
          <w:rFonts w:ascii="Arial" w:hAnsi="Arial" w:cs="Arial"/>
          <w:color w:val="0000FF"/>
          <w:sz w:val="20"/>
          <w:lang w:val="ca-ES"/>
        </w:rPr>
        <w:t>……</w:t>
      </w:r>
    </w:p>
    <w:p w14:paraId="60E1A99F" w14:textId="77777777" w:rsidR="00D51842" w:rsidRPr="00C070F2" w:rsidRDefault="00D51842">
      <w:pPr>
        <w:pStyle w:val="Textoindependiente"/>
        <w:tabs>
          <w:tab w:val="left" w:pos="426"/>
        </w:tabs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ascii="Arial" w:hAnsi="Arial" w:cs="Arial"/>
          <w:color w:val="0000FF"/>
          <w:sz w:val="20"/>
          <w:lang w:val="ca-ES"/>
        </w:rPr>
        <w:t>…………………………………………………………………………………………………………………………………</w:t>
      </w:r>
      <w:r w:rsidR="002F2E3F">
        <w:rPr>
          <w:rFonts w:ascii="Arial" w:hAnsi="Arial" w:cs="Arial"/>
          <w:color w:val="0000FF"/>
          <w:sz w:val="20"/>
          <w:lang w:val="ca-ES"/>
        </w:rPr>
        <w:t>.....</w:t>
      </w:r>
      <w:r w:rsidRPr="00C070F2">
        <w:rPr>
          <w:rFonts w:ascii="Arial" w:hAnsi="Arial" w:cs="Arial"/>
          <w:color w:val="0000FF"/>
          <w:sz w:val="20"/>
          <w:lang w:val="ca-ES"/>
        </w:rPr>
        <w:t>………</w:t>
      </w:r>
    </w:p>
    <w:p w14:paraId="4C353359" w14:textId="77777777" w:rsidR="00D51842" w:rsidRPr="00C070F2" w:rsidRDefault="00D51842">
      <w:pPr>
        <w:pStyle w:val="Textoindependiente"/>
        <w:tabs>
          <w:tab w:val="left" w:pos="426"/>
        </w:tabs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ascii="Arial" w:hAnsi="Arial" w:cs="Arial"/>
          <w:color w:val="0000FF"/>
          <w:sz w:val="20"/>
          <w:lang w:val="ca-ES"/>
        </w:rPr>
        <w:t>……………………………………………………………………………………………………………………………</w:t>
      </w:r>
      <w:r w:rsidR="002F2E3F">
        <w:rPr>
          <w:rFonts w:ascii="Arial" w:hAnsi="Arial" w:cs="Arial"/>
          <w:color w:val="0000FF"/>
          <w:sz w:val="20"/>
          <w:lang w:val="ca-ES"/>
        </w:rPr>
        <w:t>.....</w:t>
      </w:r>
      <w:r w:rsidRPr="00C070F2">
        <w:rPr>
          <w:rFonts w:ascii="Arial" w:hAnsi="Arial" w:cs="Arial"/>
          <w:color w:val="0000FF"/>
          <w:sz w:val="20"/>
          <w:lang w:val="ca-ES"/>
        </w:rPr>
        <w:t>……………</w:t>
      </w:r>
    </w:p>
    <w:p w14:paraId="2FFFAE1B" w14:textId="77777777" w:rsidR="00D51842" w:rsidRPr="00C070F2" w:rsidRDefault="00D51842">
      <w:pPr>
        <w:pStyle w:val="Textoindependiente"/>
        <w:tabs>
          <w:tab w:val="left" w:pos="426"/>
        </w:tabs>
        <w:jc w:val="both"/>
        <w:rPr>
          <w:rFonts w:ascii="Arial" w:hAnsi="Arial" w:cs="Arial"/>
          <w:color w:val="0000FF"/>
          <w:sz w:val="20"/>
          <w:lang w:val="ca-ES"/>
        </w:rPr>
      </w:pPr>
      <w:r w:rsidRPr="00C070F2">
        <w:rPr>
          <w:rFonts w:ascii="Arial" w:hAnsi="Arial" w:cs="Arial"/>
          <w:color w:val="0000FF"/>
          <w:sz w:val="20"/>
          <w:lang w:val="ca-ES"/>
        </w:rPr>
        <w:t>……………………………………………………………………………………………………………………………</w:t>
      </w:r>
      <w:r w:rsidR="002F2E3F">
        <w:rPr>
          <w:rFonts w:ascii="Arial" w:hAnsi="Arial" w:cs="Arial"/>
          <w:color w:val="0000FF"/>
          <w:sz w:val="20"/>
          <w:lang w:val="ca-ES"/>
        </w:rPr>
        <w:t>.....</w:t>
      </w:r>
      <w:r w:rsidRPr="00C070F2">
        <w:rPr>
          <w:rFonts w:ascii="Arial" w:hAnsi="Arial" w:cs="Arial"/>
          <w:color w:val="0000FF"/>
          <w:sz w:val="20"/>
          <w:lang w:val="ca-ES"/>
        </w:rPr>
        <w:t>…………....</w:t>
      </w:r>
    </w:p>
    <w:p w14:paraId="7EC7144D" w14:textId="77777777" w:rsidR="00D51842" w:rsidRPr="00C070F2" w:rsidRDefault="00D51842">
      <w:pPr>
        <w:pStyle w:val="Textoindependiente"/>
        <w:tabs>
          <w:tab w:val="left" w:pos="426"/>
        </w:tabs>
        <w:jc w:val="both"/>
        <w:rPr>
          <w:rFonts w:ascii="Arial" w:hAnsi="Arial" w:cs="Arial"/>
          <w:color w:val="0000FF"/>
          <w:sz w:val="16"/>
          <w:szCs w:val="16"/>
          <w:lang w:val="ca-ES"/>
        </w:rPr>
      </w:pPr>
      <w:r w:rsidRPr="00C070F2">
        <w:rPr>
          <w:rFonts w:ascii="Arial" w:hAnsi="Arial" w:cs="Arial"/>
          <w:color w:val="0000FF"/>
          <w:sz w:val="20"/>
          <w:lang w:val="ca-ES"/>
        </w:rPr>
        <w:t>…………………………………………………………………………………………………………………………………</w:t>
      </w:r>
      <w:r w:rsidR="002F2E3F">
        <w:rPr>
          <w:rFonts w:ascii="Arial" w:hAnsi="Arial" w:cs="Arial"/>
          <w:color w:val="0000FF"/>
          <w:sz w:val="20"/>
          <w:lang w:val="ca-ES"/>
        </w:rPr>
        <w:t>.....</w:t>
      </w:r>
      <w:r w:rsidRPr="00C070F2">
        <w:rPr>
          <w:rFonts w:ascii="Arial" w:hAnsi="Arial" w:cs="Arial"/>
          <w:color w:val="0000FF"/>
          <w:sz w:val="20"/>
          <w:lang w:val="ca-ES"/>
        </w:rPr>
        <w:t>……....</w:t>
      </w:r>
    </w:p>
    <w:p w14:paraId="3662CDA7" w14:textId="77777777" w:rsidR="00D51842" w:rsidRPr="00C070F2" w:rsidRDefault="00D51842">
      <w:pPr>
        <w:pStyle w:val="Textoindependiente"/>
        <w:tabs>
          <w:tab w:val="left" w:pos="426"/>
        </w:tabs>
        <w:jc w:val="center"/>
        <w:rPr>
          <w:rFonts w:ascii="Arial" w:hAnsi="Arial" w:cs="Arial"/>
          <w:color w:val="0000FF"/>
          <w:sz w:val="16"/>
          <w:szCs w:val="16"/>
          <w:lang w:val="ca-ES"/>
        </w:rPr>
      </w:pPr>
    </w:p>
    <w:p w14:paraId="077846EE" w14:textId="77777777" w:rsidR="00D51842" w:rsidRPr="00C070F2" w:rsidRDefault="00D51842">
      <w:pPr>
        <w:pStyle w:val="Textoindependiente"/>
        <w:tabs>
          <w:tab w:val="left" w:pos="426"/>
        </w:tabs>
        <w:jc w:val="center"/>
        <w:rPr>
          <w:rFonts w:ascii="Arial" w:hAnsi="Arial" w:cs="Arial"/>
          <w:color w:val="0000FF"/>
          <w:sz w:val="16"/>
          <w:szCs w:val="16"/>
          <w:lang w:val="ca-ES"/>
        </w:rPr>
      </w:pPr>
    </w:p>
    <w:p w14:paraId="2C45C1F9" w14:textId="77777777" w:rsidR="00D51842" w:rsidRPr="00C070F2" w:rsidRDefault="00D51842" w:rsidP="000411FF">
      <w:pPr>
        <w:pStyle w:val="Textoindependiente"/>
        <w:tabs>
          <w:tab w:val="left" w:pos="426"/>
        </w:tabs>
        <w:rPr>
          <w:rFonts w:ascii="Arial" w:hAnsi="Arial" w:cs="Arial"/>
          <w:color w:val="0000FF"/>
          <w:sz w:val="16"/>
          <w:szCs w:val="16"/>
          <w:lang w:val="ca-ES"/>
        </w:rPr>
      </w:pPr>
    </w:p>
    <w:p w14:paraId="0B2F3910" w14:textId="77777777" w:rsidR="00D51842" w:rsidRPr="009D79A6" w:rsidRDefault="00D51842">
      <w:pPr>
        <w:pStyle w:val="Textoindependiente"/>
        <w:tabs>
          <w:tab w:val="left" w:pos="426"/>
        </w:tabs>
        <w:jc w:val="center"/>
        <w:rPr>
          <w:b/>
          <w:bCs/>
          <w:lang w:val="ca-ES"/>
        </w:rPr>
      </w:pPr>
      <w:r w:rsidRPr="009D79A6">
        <w:rPr>
          <w:rFonts w:ascii="Arial" w:hAnsi="Arial" w:cs="Arial"/>
          <w:b/>
          <w:bCs/>
          <w:color w:val="0000FF"/>
          <w:sz w:val="16"/>
          <w:szCs w:val="16"/>
          <w:lang w:val="ca-ES"/>
        </w:rPr>
        <w:t>5</w:t>
      </w:r>
    </w:p>
    <w:sectPr w:rsidR="00D51842" w:rsidRPr="009D79A6">
      <w:pgSz w:w="11906" w:h="16838"/>
      <w:pgMar w:top="567" w:right="590" w:bottom="482" w:left="59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charset w:val="00"/>
    <w:family w:val="swiss"/>
    <w:notTrueType/>
    <w:pitch w:val="variable"/>
    <w:sig w:usb0="A00002AF" w:usb1="5000204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B9B"/>
    <w:rsid w:val="000411FF"/>
    <w:rsid w:val="00093D38"/>
    <w:rsid w:val="000955E3"/>
    <w:rsid w:val="000B75B9"/>
    <w:rsid w:val="00117DD8"/>
    <w:rsid w:val="00192427"/>
    <w:rsid w:val="001C649A"/>
    <w:rsid w:val="001D6D94"/>
    <w:rsid w:val="001E412B"/>
    <w:rsid w:val="001F56F1"/>
    <w:rsid w:val="002534BE"/>
    <w:rsid w:val="002F2E3F"/>
    <w:rsid w:val="003C52DB"/>
    <w:rsid w:val="003C72B9"/>
    <w:rsid w:val="003E1CB3"/>
    <w:rsid w:val="004203D3"/>
    <w:rsid w:val="00437C04"/>
    <w:rsid w:val="0044429D"/>
    <w:rsid w:val="00455178"/>
    <w:rsid w:val="00456E31"/>
    <w:rsid w:val="00474D16"/>
    <w:rsid w:val="00477F4B"/>
    <w:rsid w:val="004E5816"/>
    <w:rsid w:val="00501394"/>
    <w:rsid w:val="005036A8"/>
    <w:rsid w:val="00605747"/>
    <w:rsid w:val="0061525D"/>
    <w:rsid w:val="00650FB4"/>
    <w:rsid w:val="00675BE4"/>
    <w:rsid w:val="00752721"/>
    <w:rsid w:val="00784AD3"/>
    <w:rsid w:val="00785DD7"/>
    <w:rsid w:val="00816316"/>
    <w:rsid w:val="00886E51"/>
    <w:rsid w:val="008E616F"/>
    <w:rsid w:val="00936B07"/>
    <w:rsid w:val="0094541D"/>
    <w:rsid w:val="00946753"/>
    <w:rsid w:val="009A1671"/>
    <w:rsid w:val="009A224B"/>
    <w:rsid w:val="009A35D9"/>
    <w:rsid w:val="009D79A6"/>
    <w:rsid w:val="00A11316"/>
    <w:rsid w:val="00A21B67"/>
    <w:rsid w:val="00A65C61"/>
    <w:rsid w:val="00AC1C17"/>
    <w:rsid w:val="00B315F7"/>
    <w:rsid w:val="00B6264B"/>
    <w:rsid w:val="00BA3865"/>
    <w:rsid w:val="00C070F2"/>
    <w:rsid w:val="00CC1EA6"/>
    <w:rsid w:val="00CC227F"/>
    <w:rsid w:val="00D51842"/>
    <w:rsid w:val="00EB4EE6"/>
    <w:rsid w:val="00EC5273"/>
    <w:rsid w:val="00EE1836"/>
    <w:rsid w:val="00EE58FB"/>
    <w:rsid w:val="00F120BF"/>
    <w:rsid w:val="00F61B9B"/>
    <w:rsid w:val="00FF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56C1D638"/>
  <w15:chartTrackingRefBased/>
  <w15:docId w15:val="{9EF0B2E0-40BB-4DE3-ADC4-FCF54FD4C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line="160" w:lineRule="exact"/>
      <w:jc w:val="center"/>
      <w:outlineLvl w:val="0"/>
    </w:pPr>
    <w:rPr>
      <w:rFonts w:ascii="Book Antiqua" w:hAnsi="Book Antiqua" w:cs="Book Antiqua"/>
      <w:b/>
      <w:bCs/>
      <w:sz w:val="20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i/>
      <w:color w:val="808080"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ascii="Wingdings" w:hAnsi="Wingdings" w:cs="Wingdings" w:hint="default"/>
      <w:sz w:val="28"/>
    </w:rPr>
  </w:style>
  <w:style w:type="character" w:customStyle="1" w:styleId="Fuentedeprrafopredeter1">
    <w:name w:val="Fuente de párrafo predeter.1"/>
  </w:style>
  <w:style w:type="character" w:customStyle="1" w:styleId="TextoindependienteCar">
    <w:name w:val="Texto independiente Car"/>
    <w:rPr>
      <w:sz w:val="24"/>
      <w:lang w:val="en-US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Level1">
    <w:name w:val="Level 1"/>
    <w:basedOn w:val="Normal"/>
    <w:pPr>
      <w:widowControl w:val="0"/>
    </w:pPr>
  </w:style>
  <w:style w:type="paragraph" w:customStyle="1" w:styleId="Level2">
    <w:name w:val="Level 2"/>
    <w:basedOn w:val="Normal"/>
    <w:pPr>
      <w:widowControl w:val="0"/>
    </w:pPr>
  </w:style>
  <w:style w:type="paragraph" w:customStyle="1" w:styleId="Level3">
    <w:name w:val="Level 3"/>
    <w:basedOn w:val="Normal"/>
    <w:pPr>
      <w:widowControl w:val="0"/>
    </w:pPr>
  </w:style>
  <w:style w:type="paragraph" w:customStyle="1" w:styleId="Level4">
    <w:name w:val="Level 4"/>
    <w:basedOn w:val="Normal"/>
    <w:pPr>
      <w:widowControl w:val="0"/>
    </w:pPr>
  </w:style>
  <w:style w:type="paragraph" w:customStyle="1" w:styleId="Level5">
    <w:name w:val="Level 5"/>
    <w:basedOn w:val="Normal"/>
    <w:pPr>
      <w:widowControl w:val="0"/>
    </w:pPr>
  </w:style>
  <w:style w:type="paragraph" w:customStyle="1" w:styleId="Level6">
    <w:name w:val="Level 6"/>
    <w:basedOn w:val="Normal"/>
    <w:pPr>
      <w:widowControl w:val="0"/>
    </w:pPr>
  </w:style>
  <w:style w:type="paragraph" w:customStyle="1" w:styleId="Level7">
    <w:name w:val="Level 7"/>
    <w:basedOn w:val="Normal"/>
    <w:pPr>
      <w:widowControl w:val="0"/>
    </w:pPr>
  </w:style>
  <w:style w:type="paragraph" w:customStyle="1" w:styleId="Level8">
    <w:name w:val="Level 8"/>
    <w:basedOn w:val="Normal"/>
    <w:pPr>
      <w:widowControl w:val="0"/>
    </w:pPr>
  </w:style>
  <w:style w:type="paragraph" w:customStyle="1" w:styleId="Level9">
    <w:name w:val="Level 9"/>
    <w:basedOn w:val="Normal"/>
    <w:pPr>
      <w:widowControl w:val="0"/>
    </w:pPr>
    <w:rPr>
      <w:b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-540"/>
    </w:pPr>
    <w:rPr>
      <w:rFonts w:ascii="Arial" w:hAnsi="Arial" w:cs="Arial"/>
      <w:b/>
      <w:bCs/>
      <w:szCs w:val="24"/>
      <w:lang w:val="es-ES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D8C0F-547C-4FAE-A41A-BCE4B0DDF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2576</Words>
  <Characters>14168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FERNANDO;JUAN</dc:creator>
  <cp:keywords/>
  <cp:lastModifiedBy>Fernando Arastey Rita</cp:lastModifiedBy>
  <cp:revision>2</cp:revision>
  <cp:lastPrinted>2022-03-24T16:12:00Z</cp:lastPrinted>
  <dcterms:created xsi:type="dcterms:W3CDTF">2022-03-24T16:13:00Z</dcterms:created>
  <dcterms:modified xsi:type="dcterms:W3CDTF">2022-03-24T16:13:00Z</dcterms:modified>
</cp:coreProperties>
</file>