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16E" w:rsidRPr="00BB233E" w:rsidRDefault="00D9316E" w:rsidP="00D9316E">
      <w:pPr>
        <w:pStyle w:val="Textoindependiente"/>
      </w:pPr>
      <w:bookmarkStart w:id="0" w:name="_GoBack"/>
      <w:bookmarkEnd w:id="0"/>
    </w:p>
    <w:p w:rsidR="00D9316E" w:rsidRPr="00BB233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IV</w:t>
      </w:r>
    </w:p>
    <w:p w:rsidR="00D9316E" w:rsidRPr="00BB233E" w:rsidRDefault="00D9316E" w:rsidP="00D9316E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:rsidR="00D9316E" w:rsidRPr="00BB233E" w:rsidRDefault="00D9316E" w:rsidP="00D9316E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Arial"/>
          <w:szCs w:val="18"/>
          <w:lang w:eastAsia="en-US"/>
        </w:rPr>
      </w:pPr>
      <w:r w:rsidRPr="00BB233E">
        <w:rPr>
          <w:rFonts w:eastAsia="Calibri" w:cs="Arial"/>
          <w:b/>
          <w:bCs/>
          <w:szCs w:val="18"/>
          <w:lang w:eastAsia="en-US"/>
        </w:rPr>
        <w:t>CERTIFICADO DEL NÚMERO DE SOCIOS</w:t>
      </w:r>
    </w:p>
    <w:p w:rsidR="00D9316E" w:rsidRPr="00BB233E" w:rsidRDefault="00D9316E" w:rsidP="00D9316E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Arial"/>
          <w:szCs w:val="18"/>
          <w:lang w:eastAsia="en-US"/>
        </w:rPr>
      </w:pPr>
    </w:p>
    <w:p w:rsidR="00D9316E" w:rsidRPr="00BB233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2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86"/>
        <w:gridCol w:w="1417"/>
        <w:gridCol w:w="1985"/>
        <w:gridCol w:w="1417"/>
      </w:tblGrid>
      <w:tr w:rsidR="00D9316E" w:rsidRPr="00BB233E" w:rsidTr="00A43CC7">
        <w:trPr>
          <w:trHeight w:val="241"/>
        </w:trPr>
        <w:tc>
          <w:tcPr>
            <w:tcW w:w="850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D9316E" w:rsidRPr="00BB233E" w:rsidTr="00A43CC7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D9316E" w:rsidRPr="00BB233E" w:rsidTr="00A43CC7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:rsidTr="00A43CC7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9316E" w:rsidRPr="00BB233E" w:rsidTr="00A43CC7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D9316E" w:rsidRPr="00BB233E" w:rsidRDefault="00D9316E" w:rsidP="00D9316E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D9316E" w:rsidRPr="00BB233E" w:rsidTr="00A43CC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SECRETARIO /SECRETARIA</w:t>
            </w:r>
          </w:p>
        </w:tc>
      </w:tr>
      <w:tr w:rsidR="00D9316E" w:rsidRPr="00BB233E" w:rsidTr="00A43CC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D9316E" w:rsidRPr="00BB233E" w:rsidTr="00A43CC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:rsidTr="00A43CC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9316E" w:rsidRPr="00BB233E" w:rsidTr="00A43CC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:rsidTr="00A43CC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D9316E" w:rsidRPr="00BB233E" w:rsidTr="00A43CC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A efectos de unir a la solicitud de concesión de 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 xml:space="preserve">subvenciones destinadas a las Asociaciones Vecinales del municipio de Sahagún para el año </w:t>
      </w:r>
      <w:r>
        <w:rPr>
          <w:rFonts w:ascii="Verdana" w:eastAsia="Times New Roman" w:hAnsi="Verdana"/>
          <w:b/>
          <w:sz w:val="16"/>
          <w:szCs w:val="16"/>
          <w:lang w:eastAsia="es-ES"/>
        </w:rPr>
        <w:t>202</w:t>
      </w:r>
      <w:r w:rsidR="00FF0624">
        <w:rPr>
          <w:rFonts w:ascii="Verdana" w:eastAsia="Times New Roman" w:hAnsi="Verdana"/>
          <w:b/>
          <w:sz w:val="16"/>
          <w:szCs w:val="16"/>
          <w:lang w:eastAsia="es-ES"/>
        </w:rPr>
        <w:t>1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, que el número</w:t>
      </w:r>
    </w:p>
    <w:p w:rsidR="00D9316E" w:rsidRPr="00BB233E" w:rsidRDefault="00D9316E" w:rsidP="00D9316E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:rsidR="00D9316E" w:rsidRPr="00BB233E" w:rsidRDefault="00D9316E" w:rsidP="00D9316E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szCs w:val="18"/>
          <w:lang w:eastAsia="es-ES"/>
        </w:rPr>
      </w:pPr>
      <w:r w:rsidRPr="00BB233E">
        <w:rPr>
          <w:rFonts w:ascii="Verdana" w:eastAsia="Times New Roman" w:hAnsi="Verdana" w:cs="Arial"/>
          <w:b/>
          <w:szCs w:val="18"/>
          <w:lang w:eastAsia="es-ES"/>
        </w:rPr>
        <w:t>CERTIFICO</w:t>
      </w:r>
    </w:p>
    <w:p w:rsidR="00D9316E" w:rsidRPr="00BB233E" w:rsidRDefault="00D9316E" w:rsidP="00D9316E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el número de socios de la Asociación arriba indicada, al día de la fecha, es de __________.</w:t>
      </w:r>
    </w:p>
    <w:p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:rsidR="00D9316E" w:rsidRPr="00BB233E" w:rsidRDefault="00D9316E" w:rsidP="00D9316E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Firma y sello de la Asociación</w:t>
      </w: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Pr="00BB233E" w:rsidRDefault="00D9316E" w:rsidP="00D9316E">
      <w:pPr>
        <w:suppressAutoHyphens w:val="0"/>
        <w:jc w:val="both"/>
        <w:rPr>
          <w:rFonts w:ascii="Times New Roman" w:eastAsia="Times New Roman" w:hAnsi="Times New Roman"/>
          <w:sz w:val="24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AL SR. ALCALDE DEL ILMO. AYUNTAMIENTO DE SAHAGÚN</w:t>
      </w:r>
    </w:p>
    <w:p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D9316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</w:p>
    <w:p w:rsidR="00A43CC7" w:rsidRDefault="00A43CC7">
      <w:pPr>
        <w:pStyle w:val="Textoindependiente"/>
      </w:pPr>
    </w:p>
    <w:sectPr w:rsidR="00A43CC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8A7" w:rsidRDefault="003428A7">
      <w:r>
        <w:separator/>
      </w:r>
    </w:p>
  </w:endnote>
  <w:endnote w:type="continuationSeparator" w:id="0">
    <w:p w:rsidR="003428A7" w:rsidRDefault="0034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CC7" w:rsidRDefault="00A43CC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A43CC7" w:rsidRDefault="00A43CC7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CC7" w:rsidRDefault="00A43C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8A7" w:rsidRDefault="003428A7">
      <w:r>
        <w:separator/>
      </w:r>
    </w:p>
  </w:footnote>
  <w:footnote w:type="continuationSeparator" w:id="0">
    <w:p w:rsidR="003428A7" w:rsidRDefault="00342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CC7" w:rsidRDefault="009E78F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CC7" w:rsidRDefault="00A43C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6E"/>
    <w:rsid w:val="003428A7"/>
    <w:rsid w:val="009E78FA"/>
    <w:rsid w:val="00A43CC7"/>
    <w:rsid w:val="00A534F2"/>
    <w:rsid w:val="00D9316E"/>
    <w:rsid w:val="00FF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D9316E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9316E"/>
  </w:style>
  <w:style w:type="character" w:styleId="Refdenotaalpie">
    <w:name w:val="footnote reference"/>
    <w:uiPriority w:val="99"/>
    <w:semiHidden/>
    <w:unhideWhenUsed/>
    <w:rsid w:val="00D9316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D9316E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9316E"/>
  </w:style>
  <w:style w:type="character" w:styleId="Refdenotaalpie">
    <w:name w:val="footnote reference"/>
    <w:uiPriority w:val="99"/>
    <w:semiHidden/>
    <w:unhideWhenUsed/>
    <w:rsid w:val="00D931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2022-04-05T08:48:00Z</dcterms:created>
  <dcterms:modified xsi:type="dcterms:W3CDTF">2022-04-05T08:48:00Z</dcterms:modified>
</cp:coreProperties>
</file>