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6" w:type="dxa"/>
        <w:jc w:val="center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0E1694" w:rsidRPr="001237E5" w:rsidTr="00AD5A9A">
        <w:trPr>
          <w:trHeight w:val="227"/>
          <w:jc w:val="center"/>
        </w:trPr>
        <w:tc>
          <w:tcPr>
            <w:tcW w:w="10206" w:type="dxa"/>
            <w:shd w:val="clear" w:color="auto" w:fill="AEAAAA"/>
            <w:vAlign w:val="center"/>
          </w:tcPr>
          <w:p w:rsidR="000E1694" w:rsidRPr="001237E5" w:rsidRDefault="000E1694" w:rsidP="00AD5A9A">
            <w:pPr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18"/>
                <w:szCs w:val="18"/>
              </w:rPr>
              <w:t>1.- Datos Personales</w:t>
            </w:r>
          </w:p>
        </w:tc>
      </w:tr>
    </w:tbl>
    <w:p w:rsidR="000E1694" w:rsidRPr="008726AE" w:rsidRDefault="000E1694" w:rsidP="000E1694">
      <w:pPr>
        <w:tabs>
          <w:tab w:val="left" w:pos="5073"/>
        </w:tabs>
        <w:rPr>
          <w:b/>
          <w:sz w:val="10"/>
          <w:szCs w:val="10"/>
        </w:rPr>
      </w:pP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37"/>
        <w:gridCol w:w="3834"/>
        <w:gridCol w:w="3835"/>
      </w:tblGrid>
      <w:tr w:rsidR="000E1694" w:rsidTr="00AD5A9A">
        <w:tblPrEx>
          <w:tblCellMar>
            <w:top w:w="0" w:type="dxa"/>
            <w:bottom w:w="0" w:type="dxa"/>
          </w:tblCellMar>
        </w:tblPrEx>
        <w:trPr>
          <w:trHeight w:hRule="exact" w:val="227"/>
          <w:jc w:val="center"/>
        </w:trPr>
        <w:tc>
          <w:tcPr>
            <w:tcW w:w="2537" w:type="dxa"/>
            <w:vAlign w:val="center"/>
          </w:tcPr>
          <w:p w:rsidR="000E1694" w:rsidRPr="00005CA7" w:rsidRDefault="000E1694" w:rsidP="00AD5A9A">
            <w:pPr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005CA7">
              <w:rPr>
                <w:rFonts w:ascii="Arial" w:hAnsi="Arial" w:cs="Arial"/>
                <w:sz w:val="16"/>
                <w:szCs w:val="16"/>
                <w:lang w:val="pl-PL"/>
              </w:rPr>
              <w:t>NIF</w:t>
            </w:r>
            <w:r>
              <w:rPr>
                <w:rFonts w:ascii="Arial" w:hAnsi="Arial" w:cs="Arial"/>
                <w:sz w:val="16"/>
                <w:szCs w:val="16"/>
                <w:lang w:val="pl-PL"/>
              </w:rPr>
              <w:t>/CIF</w:t>
            </w:r>
            <w:r w:rsidRPr="00005CA7">
              <w:rPr>
                <w:rFonts w:ascii="Arial" w:hAnsi="Arial" w:cs="Arial"/>
                <w:sz w:val="16"/>
                <w:szCs w:val="16"/>
                <w:lang w:val="pl-PL"/>
              </w:rPr>
              <w:t>/NIE/N.º Pasaporte:</w:t>
            </w:r>
          </w:p>
        </w:tc>
        <w:tc>
          <w:tcPr>
            <w:tcW w:w="7669" w:type="dxa"/>
            <w:gridSpan w:val="2"/>
            <w:vAlign w:val="center"/>
          </w:tcPr>
          <w:p w:rsidR="000E1694" w:rsidRPr="001F0EB1" w:rsidRDefault="000E1694" w:rsidP="00AD5A9A">
            <w:r w:rsidRPr="001F0EB1">
              <w:rPr>
                <w:rFonts w:ascii="Arial" w:hAnsi="Arial" w:cs="Arial"/>
                <w:sz w:val="16"/>
                <w:szCs w:val="16"/>
              </w:rPr>
              <w:t>Nombre</w:t>
            </w:r>
            <w:r>
              <w:rPr>
                <w:rFonts w:ascii="Arial" w:hAnsi="Arial" w:cs="Arial"/>
                <w:sz w:val="16"/>
                <w:szCs w:val="16"/>
              </w:rPr>
              <w:t xml:space="preserve"> y Apellidos o Razón Social</w:t>
            </w:r>
            <w:r w:rsidRPr="001F0EB1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</w:tc>
      </w:tr>
      <w:tr w:rsidR="000E1694" w:rsidTr="00AD5A9A">
        <w:tblPrEx>
          <w:tblCellMar>
            <w:top w:w="0" w:type="dxa"/>
            <w:bottom w:w="0" w:type="dxa"/>
          </w:tblCellMar>
        </w:tblPrEx>
        <w:trPr>
          <w:trHeight w:hRule="exact" w:val="340"/>
          <w:jc w:val="center"/>
        </w:trPr>
        <w:tc>
          <w:tcPr>
            <w:tcW w:w="2537" w:type="dxa"/>
            <w:vAlign w:val="center"/>
          </w:tcPr>
          <w:p w:rsidR="000E1694" w:rsidRPr="00C07163" w:rsidRDefault="000E1694" w:rsidP="00AD5A9A">
            <w:pPr>
              <w:rPr>
                <w:rFonts w:ascii="Arial" w:hAnsi="Arial" w:cs="Arial"/>
                <w:sz w:val="16"/>
                <w:szCs w:val="16"/>
              </w:rPr>
            </w:pPr>
            <w:r w:rsidRPr="00C0716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 w:rsidRPr="00C0716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07163">
              <w:rPr>
                <w:rFonts w:ascii="Arial" w:hAnsi="Arial" w:cs="Arial"/>
                <w:sz w:val="16"/>
                <w:szCs w:val="16"/>
              </w:rPr>
            </w:r>
            <w:r w:rsidRPr="00C0716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0716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0716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0716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0716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07163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0716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"/>
          </w:p>
        </w:tc>
        <w:tc>
          <w:tcPr>
            <w:tcW w:w="7669" w:type="dxa"/>
            <w:gridSpan w:val="2"/>
            <w:vAlign w:val="center"/>
          </w:tcPr>
          <w:p w:rsidR="000E1694" w:rsidRPr="00584ED0" w:rsidRDefault="000E1694" w:rsidP="00AD5A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Primera mayúsculas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92613A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0E1694" w:rsidTr="00AD5A9A">
        <w:tblPrEx>
          <w:tblCellMar>
            <w:top w:w="0" w:type="dxa"/>
            <w:bottom w:w="0" w:type="dxa"/>
          </w:tblCellMar>
        </w:tblPrEx>
        <w:trPr>
          <w:trHeight w:hRule="exact" w:val="227"/>
          <w:jc w:val="center"/>
        </w:trPr>
        <w:tc>
          <w:tcPr>
            <w:tcW w:w="2537" w:type="dxa"/>
            <w:vAlign w:val="center"/>
          </w:tcPr>
          <w:p w:rsidR="000E1694" w:rsidRPr="00005CA7" w:rsidRDefault="000E1694" w:rsidP="00AD5A9A">
            <w:pPr>
              <w:rPr>
                <w:rFonts w:ascii="Arial" w:hAnsi="Arial" w:cs="Arial"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sz w:val="16"/>
                <w:szCs w:val="16"/>
                <w:lang w:val="pl-PL"/>
              </w:rPr>
              <w:t>Fecha Nacimiento</w:t>
            </w:r>
            <w:r w:rsidRPr="00005CA7">
              <w:rPr>
                <w:rFonts w:ascii="Arial" w:hAnsi="Arial" w:cs="Arial"/>
                <w:sz w:val="16"/>
                <w:szCs w:val="16"/>
                <w:lang w:val="pl-PL"/>
              </w:rPr>
              <w:t>:</w:t>
            </w:r>
          </w:p>
        </w:tc>
        <w:tc>
          <w:tcPr>
            <w:tcW w:w="3834" w:type="dxa"/>
            <w:shd w:val="clear" w:color="auto" w:fill="auto"/>
            <w:vAlign w:val="center"/>
          </w:tcPr>
          <w:p w:rsidR="000E1694" w:rsidRPr="001F0EB1" w:rsidRDefault="000E1694" w:rsidP="00AD5A9A">
            <w:r>
              <w:rPr>
                <w:rFonts w:ascii="Arial" w:hAnsi="Arial" w:cs="Arial"/>
                <w:sz w:val="16"/>
                <w:szCs w:val="16"/>
              </w:rPr>
              <w:t xml:space="preserve">Lugar de nacimiento: </w:t>
            </w:r>
          </w:p>
        </w:tc>
        <w:tc>
          <w:tcPr>
            <w:tcW w:w="3835" w:type="dxa"/>
            <w:shd w:val="clear" w:color="auto" w:fill="auto"/>
            <w:vAlign w:val="center"/>
          </w:tcPr>
          <w:p w:rsidR="000E1694" w:rsidRPr="001F0EB1" w:rsidRDefault="000E1694" w:rsidP="00AD5A9A">
            <w:r>
              <w:rPr>
                <w:rFonts w:ascii="Arial" w:hAnsi="Arial" w:cs="Arial"/>
                <w:sz w:val="16"/>
                <w:szCs w:val="16"/>
              </w:rPr>
              <w:t>Nacionalidad:</w:t>
            </w:r>
          </w:p>
        </w:tc>
      </w:tr>
      <w:tr w:rsidR="000E1694" w:rsidTr="00AD5A9A">
        <w:tblPrEx>
          <w:tblCellMar>
            <w:top w:w="0" w:type="dxa"/>
            <w:bottom w:w="0" w:type="dxa"/>
          </w:tblCellMar>
        </w:tblPrEx>
        <w:trPr>
          <w:trHeight w:hRule="exact" w:val="340"/>
          <w:jc w:val="center"/>
        </w:trPr>
        <w:tc>
          <w:tcPr>
            <w:tcW w:w="2537" w:type="dxa"/>
            <w:vAlign w:val="center"/>
          </w:tcPr>
          <w:p w:rsidR="000E1694" w:rsidRPr="00C07163" w:rsidRDefault="000E1694" w:rsidP="00AD5A9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bookmarkStart w:id="2" w:name="Texto105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23605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"/>
          </w:p>
        </w:tc>
        <w:tc>
          <w:tcPr>
            <w:tcW w:w="3834" w:type="dxa"/>
            <w:shd w:val="clear" w:color="auto" w:fill="auto"/>
            <w:vAlign w:val="center"/>
          </w:tcPr>
          <w:p w:rsidR="000E1694" w:rsidRDefault="000E1694" w:rsidP="00AD5A9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bookmarkStart w:id="3" w:name="Texto106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23605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"/>
          </w:p>
        </w:tc>
        <w:tc>
          <w:tcPr>
            <w:tcW w:w="3835" w:type="dxa"/>
            <w:shd w:val="clear" w:color="auto" w:fill="auto"/>
            <w:vAlign w:val="center"/>
          </w:tcPr>
          <w:p w:rsidR="000E1694" w:rsidRDefault="000E1694" w:rsidP="00AD5A9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bookmarkStart w:id="4" w:name="Texto107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A23605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"/>
          </w:p>
        </w:tc>
      </w:tr>
    </w:tbl>
    <w:p w:rsidR="000E1694" w:rsidRPr="002048A3" w:rsidRDefault="000E1694" w:rsidP="000E1694">
      <w:pPr>
        <w:jc w:val="both"/>
        <w:rPr>
          <w:b/>
          <w:sz w:val="14"/>
          <w:szCs w:val="10"/>
          <w:u w:val="single"/>
        </w:rPr>
      </w:pPr>
    </w:p>
    <w:tbl>
      <w:tblPr>
        <w:tblW w:w="10206" w:type="dxa"/>
        <w:jc w:val="center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0E1694" w:rsidRPr="001237E5" w:rsidTr="00AD5A9A">
        <w:trPr>
          <w:trHeight w:val="227"/>
          <w:jc w:val="center"/>
        </w:trPr>
        <w:tc>
          <w:tcPr>
            <w:tcW w:w="10206" w:type="dxa"/>
            <w:shd w:val="clear" w:color="auto" w:fill="AEAAAA"/>
            <w:vAlign w:val="center"/>
          </w:tcPr>
          <w:p w:rsidR="000E1694" w:rsidRPr="001237E5" w:rsidRDefault="000E1694" w:rsidP="00AD5A9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Pr="001237E5">
              <w:rPr>
                <w:rFonts w:ascii="Arial" w:hAnsi="Arial" w:cs="Arial"/>
                <w:b/>
                <w:sz w:val="18"/>
                <w:szCs w:val="18"/>
              </w:rPr>
              <w:t>.- Dirección a efectos de notificaciones</w:t>
            </w:r>
          </w:p>
        </w:tc>
      </w:tr>
    </w:tbl>
    <w:p w:rsidR="000E1694" w:rsidRPr="00D43E73" w:rsidRDefault="000E1694" w:rsidP="000E1694">
      <w:pPr>
        <w:jc w:val="both"/>
        <w:rPr>
          <w:b/>
          <w:sz w:val="10"/>
          <w:u w:val="single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91"/>
        <w:gridCol w:w="1448"/>
        <w:gridCol w:w="1642"/>
        <w:gridCol w:w="654"/>
        <w:gridCol w:w="85"/>
        <w:gridCol w:w="569"/>
        <w:gridCol w:w="663"/>
        <w:gridCol w:w="137"/>
        <w:gridCol w:w="516"/>
        <w:gridCol w:w="1188"/>
        <w:gridCol w:w="2113"/>
      </w:tblGrid>
      <w:tr w:rsidR="000E1694" w:rsidTr="00AD5A9A">
        <w:tblPrEx>
          <w:tblCellMar>
            <w:top w:w="0" w:type="dxa"/>
            <w:bottom w:w="0" w:type="dxa"/>
          </w:tblCellMar>
        </w:tblPrEx>
        <w:trPr>
          <w:trHeight w:hRule="exact" w:val="239"/>
        </w:trPr>
        <w:tc>
          <w:tcPr>
            <w:tcW w:w="1191" w:type="dxa"/>
            <w:tcBorders>
              <w:top w:val="single" w:sz="8" w:space="0" w:color="999999"/>
              <w:bottom w:val="single" w:sz="4" w:space="0" w:color="C0C0C0"/>
              <w:right w:val="single" w:sz="4" w:space="0" w:color="C0C0C0"/>
            </w:tcBorders>
            <w:vAlign w:val="center"/>
          </w:tcPr>
          <w:p w:rsidR="000E1694" w:rsidRDefault="000E1694" w:rsidP="00AD5A9A">
            <w:r>
              <w:rPr>
                <w:rFonts w:ascii="Arial" w:hAnsi="Arial" w:cs="Arial"/>
                <w:sz w:val="16"/>
                <w:szCs w:val="16"/>
              </w:rPr>
              <w:t>Tipo de vía:</w:t>
            </w:r>
          </w:p>
        </w:tc>
        <w:tc>
          <w:tcPr>
            <w:tcW w:w="3090" w:type="dxa"/>
            <w:gridSpan w:val="2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0E1694" w:rsidRDefault="000E1694" w:rsidP="00AD5A9A">
            <w:r>
              <w:rPr>
                <w:rFonts w:ascii="Arial" w:hAnsi="Arial" w:cs="Arial"/>
                <w:sz w:val="16"/>
                <w:szCs w:val="16"/>
              </w:rPr>
              <w:t>Nombre de la vía:</w:t>
            </w:r>
          </w:p>
        </w:tc>
        <w:tc>
          <w:tcPr>
            <w:tcW w:w="654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0E1694" w:rsidRDefault="000E1694" w:rsidP="00AD5A9A">
            <w:r>
              <w:rPr>
                <w:rFonts w:ascii="Arial" w:hAnsi="Arial" w:cs="Arial"/>
                <w:sz w:val="16"/>
                <w:szCs w:val="16"/>
              </w:rPr>
              <w:t>N.º:</w:t>
            </w:r>
          </w:p>
        </w:tc>
        <w:tc>
          <w:tcPr>
            <w:tcW w:w="654" w:type="dxa"/>
            <w:gridSpan w:val="2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0E1694" w:rsidRDefault="000E1694" w:rsidP="00AD5A9A">
            <w:r>
              <w:rPr>
                <w:rFonts w:ascii="Arial" w:hAnsi="Arial" w:cs="Arial"/>
                <w:sz w:val="16"/>
                <w:szCs w:val="16"/>
              </w:rPr>
              <w:t>Piso:</w:t>
            </w:r>
          </w:p>
        </w:tc>
        <w:tc>
          <w:tcPr>
            <w:tcW w:w="663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0E1694" w:rsidRDefault="000E1694" w:rsidP="00AD5A9A">
            <w:r>
              <w:rPr>
                <w:rFonts w:ascii="Arial" w:hAnsi="Arial" w:cs="Arial"/>
                <w:sz w:val="16"/>
                <w:szCs w:val="16"/>
              </w:rPr>
              <w:t>Puerta:</w:t>
            </w:r>
          </w:p>
        </w:tc>
        <w:tc>
          <w:tcPr>
            <w:tcW w:w="653" w:type="dxa"/>
            <w:gridSpan w:val="2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0E1694" w:rsidRDefault="000E1694" w:rsidP="00AD5A9A">
            <w:r>
              <w:rPr>
                <w:rFonts w:ascii="Arial" w:hAnsi="Arial" w:cs="Arial"/>
                <w:sz w:val="16"/>
                <w:szCs w:val="16"/>
              </w:rPr>
              <w:t>Otros:</w:t>
            </w:r>
          </w:p>
        </w:tc>
        <w:tc>
          <w:tcPr>
            <w:tcW w:w="1188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0E1694" w:rsidRDefault="000E1694" w:rsidP="00AD5A9A">
            <w:r>
              <w:rPr>
                <w:rFonts w:ascii="Arial" w:hAnsi="Arial" w:cs="Arial"/>
                <w:sz w:val="16"/>
                <w:szCs w:val="16"/>
              </w:rPr>
              <w:t>Código postal:</w:t>
            </w:r>
          </w:p>
        </w:tc>
        <w:tc>
          <w:tcPr>
            <w:tcW w:w="2113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</w:tcBorders>
            <w:vAlign w:val="center"/>
          </w:tcPr>
          <w:p w:rsidR="000E1694" w:rsidRDefault="000E1694" w:rsidP="00AD5A9A">
            <w:r>
              <w:rPr>
                <w:rFonts w:ascii="Arial" w:hAnsi="Arial" w:cs="Arial"/>
                <w:sz w:val="16"/>
                <w:szCs w:val="16"/>
              </w:rPr>
              <w:t>Localidad:</w:t>
            </w:r>
          </w:p>
        </w:tc>
      </w:tr>
      <w:tr w:rsidR="000E1694" w:rsidTr="00AD5A9A">
        <w:tblPrEx>
          <w:tblCellMar>
            <w:top w:w="0" w:type="dxa"/>
            <w:bottom w:w="0" w:type="dxa"/>
          </w:tblCellMar>
        </w:tblPrEx>
        <w:trPr>
          <w:trHeight w:hRule="exact" w:val="358"/>
        </w:trPr>
        <w:tc>
          <w:tcPr>
            <w:tcW w:w="1191" w:type="dxa"/>
            <w:tcBorders>
              <w:top w:val="single" w:sz="4" w:space="0" w:color="C0C0C0"/>
              <w:right w:val="single" w:sz="4" w:space="0" w:color="C0C0C0"/>
            </w:tcBorders>
            <w:vAlign w:val="center"/>
          </w:tcPr>
          <w:p w:rsidR="000E1694" w:rsidRPr="00584ED0" w:rsidRDefault="000E1694" w:rsidP="00AD5A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F815CB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9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0E1694" w:rsidRPr="00584ED0" w:rsidRDefault="000E1694" w:rsidP="00AD5A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F815CB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5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0E1694" w:rsidRPr="00584ED0" w:rsidRDefault="000E1694" w:rsidP="00AD5A9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F815CB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5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0E1694" w:rsidRPr="00584ED0" w:rsidRDefault="000E1694" w:rsidP="00AD5A9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F815CB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0E1694" w:rsidRPr="00584ED0" w:rsidRDefault="000E1694" w:rsidP="00AD5A9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F815CB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5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0E1694" w:rsidRPr="00584ED0" w:rsidRDefault="000E1694" w:rsidP="00AD5A9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F815CB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0E1694" w:rsidRPr="00584ED0" w:rsidRDefault="000E1694" w:rsidP="00AD5A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F815CB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11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0E1694" w:rsidRPr="00584ED0" w:rsidRDefault="000E1694" w:rsidP="00AD5A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F815CB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0E1694" w:rsidTr="00AD5A9A">
        <w:tblPrEx>
          <w:tblCellMar>
            <w:top w:w="0" w:type="dxa"/>
            <w:bottom w:w="0" w:type="dxa"/>
          </w:tblCellMar>
        </w:tblPrEx>
        <w:trPr>
          <w:trHeight w:hRule="exact" w:val="238"/>
        </w:trPr>
        <w:tc>
          <w:tcPr>
            <w:tcW w:w="2639" w:type="dxa"/>
            <w:gridSpan w:val="2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0E1694" w:rsidRPr="00C8136A" w:rsidRDefault="000E1694" w:rsidP="00AD5A9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Municipio:</w:t>
            </w:r>
          </w:p>
        </w:tc>
        <w:tc>
          <w:tcPr>
            <w:tcW w:w="2381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0E1694" w:rsidRDefault="000E1694" w:rsidP="00AD5A9A">
            <w:r>
              <w:rPr>
                <w:rFonts w:ascii="Arial" w:hAnsi="Arial" w:cs="Arial"/>
                <w:sz w:val="16"/>
                <w:szCs w:val="16"/>
              </w:rPr>
              <w:t>Provincia:</w:t>
            </w:r>
          </w:p>
        </w:tc>
        <w:tc>
          <w:tcPr>
            <w:tcW w:w="136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0E1694" w:rsidRDefault="000E1694" w:rsidP="00AD5A9A">
            <w:r>
              <w:rPr>
                <w:rFonts w:ascii="Arial" w:hAnsi="Arial" w:cs="Arial"/>
                <w:sz w:val="16"/>
                <w:szCs w:val="16"/>
              </w:rPr>
              <w:t>Teléfono:</w:t>
            </w:r>
          </w:p>
        </w:tc>
        <w:tc>
          <w:tcPr>
            <w:tcW w:w="381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0E1694" w:rsidRDefault="000E1694" w:rsidP="00AD5A9A">
            <w:r>
              <w:rPr>
                <w:rFonts w:ascii="Arial" w:hAnsi="Arial" w:cs="Arial"/>
                <w:sz w:val="16"/>
                <w:szCs w:val="16"/>
              </w:rPr>
              <w:t>Dirección de correo electrónico:</w:t>
            </w:r>
          </w:p>
        </w:tc>
      </w:tr>
      <w:tr w:rsidR="000E1694" w:rsidTr="00AD5A9A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2639" w:type="dxa"/>
            <w:gridSpan w:val="2"/>
            <w:tcBorders>
              <w:top w:val="single" w:sz="4" w:space="0" w:color="C0C0C0"/>
              <w:bottom w:val="single" w:sz="8" w:space="0" w:color="999999"/>
              <w:right w:val="single" w:sz="4" w:space="0" w:color="C0C0C0"/>
            </w:tcBorders>
            <w:vAlign w:val="center"/>
          </w:tcPr>
          <w:p w:rsidR="000E1694" w:rsidRPr="00584ED0" w:rsidRDefault="000E1694" w:rsidP="00AD5A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F815CB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1" w:type="dxa"/>
            <w:gridSpan w:val="3"/>
            <w:tcBorders>
              <w:top w:val="single" w:sz="4" w:space="0" w:color="C0C0C0"/>
              <w:left w:val="single" w:sz="4" w:space="0" w:color="C0C0C0"/>
              <w:bottom w:val="single" w:sz="8" w:space="0" w:color="999999"/>
              <w:right w:val="single" w:sz="4" w:space="0" w:color="C0C0C0"/>
            </w:tcBorders>
            <w:vAlign w:val="center"/>
          </w:tcPr>
          <w:p w:rsidR="000E1694" w:rsidRPr="00584ED0" w:rsidRDefault="000E1694" w:rsidP="00AD5A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F815CB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69" w:type="dxa"/>
            <w:gridSpan w:val="3"/>
            <w:tcBorders>
              <w:top w:val="single" w:sz="4" w:space="0" w:color="C0C0C0"/>
              <w:left w:val="single" w:sz="4" w:space="0" w:color="C0C0C0"/>
              <w:bottom w:val="single" w:sz="8" w:space="0" w:color="999999"/>
              <w:right w:val="single" w:sz="4" w:space="0" w:color="C0C0C0"/>
            </w:tcBorders>
            <w:vAlign w:val="center"/>
          </w:tcPr>
          <w:p w:rsidR="000E1694" w:rsidRPr="00584ED0" w:rsidRDefault="000E1694" w:rsidP="00AD5A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F815CB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817" w:type="dxa"/>
            <w:gridSpan w:val="3"/>
            <w:tcBorders>
              <w:top w:val="single" w:sz="4" w:space="0" w:color="C0C0C0"/>
              <w:left w:val="single" w:sz="4" w:space="0" w:color="C0C0C0"/>
              <w:bottom w:val="single" w:sz="8" w:space="0" w:color="999999"/>
            </w:tcBorders>
            <w:vAlign w:val="center"/>
          </w:tcPr>
          <w:p w:rsidR="000E1694" w:rsidRPr="00584ED0" w:rsidRDefault="000E1694" w:rsidP="00AD5A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F815CB"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0E1694" w:rsidRPr="002048A3" w:rsidRDefault="000E1694" w:rsidP="000E1694">
      <w:pPr>
        <w:rPr>
          <w:b/>
          <w:sz w:val="14"/>
          <w:u w:val="single"/>
        </w:rPr>
      </w:pPr>
    </w:p>
    <w:tbl>
      <w:tblPr>
        <w:tblW w:w="10206" w:type="dxa"/>
        <w:jc w:val="center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0E1694" w:rsidRPr="001237E5" w:rsidTr="00AD5A9A">
        <w:trPr>
          <w:trHeight w:val="227"/>
          <w:jc w:val="center"/>
        </w:trPr>
        <w:tc>
          <w:tcPr>
            <w:tcW w:w="10206" w:type="dxa"/>
            <w:shd w:val="clear" w:color="auto" w:fill="AEAAAA"/>
            <w:vAlign w:val="center"/>
          </w:tcPr>
          <w:p w:rsidR="000E1694" w:rsidRPr="001237E5" w:rsidRDefault="000E1694" w:rsidP="00AD5A9A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  <w:r w:rsidRPr="001237E5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>
              <w:rPr>
                <w:rFonts w:ascii="Arial" w:hAnsi="Arial" w:cs="Arial"/>
                <w:b/>
                <w:sz w:val="18"/>
                <w:szCs w:val="18"/>
              </w:rPr>
              <w:t>Documentación que se acompaña</w:t>
            </w:r>
          </w:p>
        </w:tc>
      </w:tr>
    </w:tbl>
    <w:p w:rsidR="000E1694" w:rsidRPr="004B3F7E" w:rsidRDefault="000E1694" w:rsidP="000E1694">
      <w:pPr>
        <w:jc w:val="both"/>
        <w:rPr>
          <w:rFonts w:ascii="Arial" w:hAnsi="Arial" w:cs="Arial"/>
          <w:color w:val="FF0000"/>
          <w:sz w:val="10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0E1694" w:rsidRPr="004B3F7E" w:rsidTr="00AD5A9A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206" w:type="dxa"/>
            <w:vAlign w:val="center"/>
          </w:tcPr>
          <w:bookmarkStart w:id="5" w:name="Casilla1"/>
          <w:p w:rsidR="000E1694" w:rsidRPr="00F60EC6" w:rsidRDefault="000E1694" w:rsidP="00AD5A9A">
            <w:pPr>
              <w:tabs>
                <w:tab w:val="left" w:pos="290"/>
              </w:tabs>
              <w:spacing w:after="40"/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60EC6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60EC6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F60EC6">
              <w:rPr>
                <w:rFonts w:ascii="Arial" w:hAnsi="Arial" w:cs="Arial"/>
                <w:sz w:val="16"/>
                <w:szCs w:val="16"/>
              </w:rPr>
            </w:r>
            <w:r w:rsidRPr="00F60EC6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"/>
            <w:r w:rsidRPr="00F60EC6">
              <w:rPr>
                <w:rFonts w:ascii="Arial" w:hAnsi="Arial" w:cs="Arial"/>
                <w:sz w:val="16"/>
                <w:szCs w:val="16"/>
              </w:rPr>
              <w:tab/>
            </w:r>
            <w:r w:rsidR="004B3F7E" w:rsidRPr="00F60EC6">
              <w:rPr>
                <w:rFonts w:ascii="Arial" w:hAnsi="Arial" w:cs="Arial"/>
                <w:sz w:val="16"/>
                <w:szCs w:val="16"/>
              </w:rPr>
              <w:t>Fotocopia compulsada del título o, en su defecto, justificación del pago de los derechos de expedición correspondiente.</w:t>
            </w:r>
          </w:p>
        </w:tc>
      </w:tr>
      <w:tr w:rsidR="000E1694" w:rsidRPr="00001A0C" w:rsidTr="00AD5A9A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10206" w:type="dxa"/>
            <w:vAlign w:val="center"/>
          </w:tcPr>
          <w:p w:rsidR="000E1694" w:rsidRPr="00F60EC6" w:rsidRDefault="000E1694" w:rsidP="00AD5A9A">
            <w:pPr>
              <w:tabs>
                <w:tab w:val="left" w:pos="290"/>
              </w:tabs>
              <w:spacing w:after="40"/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60EC6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asilla2"/>
            <w:r w:rsidRPr="00F60EC6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F60EC6">
              <w:rPr>
                <w:rFonts w:ascii="Arial" w:hAnsi="Arial" w:cs="Arial"/>
                <w:sz w:val="16"/>
                <w:szCs w:val="16"/>
              </w:rPr>
            </w:r>
            <w:r w:rsidRPr="00F60EC6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  <w:r w:rsidRPr="00F60EC6">
              <w:rPr>
                <w:rFonts w:ascii="Arial" w:hAnsi="Arial" w:cs="Arial"/>
                <w:sz w:val="16"/>
                <w:szCs w:val="16"/>
              </w:rPr>
              <w:tab/>
            </w:r>
            <w:r w:rsidR="004B3F7E" w:rsidRPr="00F60EC6">
              <w:rPr>
                <w:rFonts w:ascii="Arial" w:hAnsi="Arial" w:cs="Arial"/>
                <w:noProof/>
                <w:sz w:val="16"/>
                <w:szCs w:val="16"/>
              </w:rPr>
              <w:t>Certificación del expediente académico, con calificaciones</w:t>
            </w:r>
          </w:p>
        </w:tc>
      </w:tr>
      <w:tr w:rsidR="000E1694" w:rsidRPr="00001A0C" w:rsidTr="00AD5A9A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10206" w:type="dxa"/>
            <w:vAlign w:val="center"/>
          </w:tcPr>
          <w:p w:rsidR="000E1694" w:rsidRPr="00F60EC6" w:rsidRDefault="000E1694" w:rsidP="00AD5A9A">
            <w:pPr>
              <w:tabs>
                <w:tab w:val="left" w:pos="290"/>
              </w:tabs>
              <w:spacing w:after="40"/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60EC6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asilla3"/>
            <w:r w:rsidRPr="00F60EC6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F60EC6">
              <w:rPr>
                <w:rFonts w:ascii="Arial" w:hAnsi="Arial" w:cs="Arial"/>
                <w:sz w:val="16"/>
                <w:szCs w:val="16"/>
              </w:rPr>
            </w:r>
            <w:r w:rsidRPr="00F60EC6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  <w:r w:rsidRPr="00F60EC6">
              <w:rPr>
                <w:rFonts w:ascii="Arial" w:hAnsi="Arial" w:cs="Arial"/>
                <w:sz w:val="16"/>
                <w:szCs w:val="16"/>
              </w:rPr>
              <w:tab/>
            </w:r>
            <w:r w:rsidR="004B3F7E" w:rsidRPr="00F60EC6">
              <w:rPr>
                <w:rFonts w:ascii="Arial" w:hAnsi="Arial" w:cs="Arial"/>
                <w:noProof/>
                <w:sz w:val="16"/>
                <w:szCs w:val="16"/>
              </w:rPr>
              <w:t>Currículum vitae del solicitante, con exposición de los méritos académicos o profesionales que se aleguen, justificados documentalmente.</w:t>
            </w:r>
          </w:p>
        </w:tc>
      </w:tr>
      <w:tr w:rsidR="000E1694" w:rsidRPr="00001A0C" w:rsidTr="00AD5A9A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10206" w:type="dxa"/>
            <w:vAlign w:val="center"/>
          </w:tcPr>
          <w:p w:rsidR="000E1694" w:rsidRPr="00F60EC6" w:rsidRDefault="000E1694" w:rsidP="00AD5A9A">
            <w:pPr>
              <w:tabs>
                <w:tab w:val="left" w:pos="290"/>
              </w:tabs>
              <w:spacing w:after="40"/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60EC6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asilla4"/>
            <w:r w:rsidRPr="00F60EC6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F60EC6">
              <w:rPr>
                <w:rFonts w:ascii="Arial" w:hAnsi="Arial" w:cs="Arial"/>
                <w:sz w:val="16"/>
                <w:szCs w:val="16"/>
              </w:rPr>
            </w:r>
            <w:r w:rsidRPr="00F60EC6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"/>
            <w:r w:rsidRPr="00F60EC6">
              <w:rPr>
                <w:rFonts w:ascii="Arial" w:hAnsi="Arial" w:cs="Arial"/>
                <w:sz w:val="16"/>
                <w:szCs w:val="16"/>
              </w:rPr>
              <w:tab/>
            </w:r>
            <w:r w:rsidR="004B3F7E" w:rsidRPr="00F60EC6">
              <w:rPr>
                <w:rFonts w:ascii="Arial" w:hAnsi="Arial" w:cs="Arial"/>
                <w:noProof/>
                <w:sz w:val="16"/>
                <w:szCs w:val="16"/>
              </w:rPr>
              <w:t>Declaración responsable de renuncia a otras becas, en el caso de ser seleccionado, y de no haber sido separado del servicio de ninguna Administración o Institución como consecuencia de expediente disciplinario.</w:t>
            </w:r>
          </w:p>
        </w:tc>
      </w:tr>
      <w:tr w:rsidR="000E1694" w:rsidRPr="00001A0C" w:rsidTr="004B3F7E">
        <w:tblPrEx>
          <w:tblCellMar>
            <w:top w:w="0" w:type="dxa"/>
            <w:bottom w:w="0" w:type="dxa"/>
          </w:tblCellMar>
        </w:tblPrEx>
        <w:trPr>
          <w:trHeight w:hRule="exact" w:val="569"/>
        </w:trPr>
        <w:tc>
          <w:tcPr>
            <w:tcW w:w="10206" w:type="dxa"/>
            <w:vAlign w:val="center"/>
          </w:tcPr>
          <w:p w:rsidR="000E1694" w:rsidRPr="00F60EC6" w:rsidRDefault="000E1694" w:rsidP="004B3F7E">
            <w:pPr>
              <w:tabs>
                <w:tab w:val="left" w:pos="290"/>
              </w:tabs>
              <w:spacing w:after="40"/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60EC6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asilla5"/>
            <w:r w:rsidRPr="00F60EC6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F60EC6">
              <w:rPr>
                <w:rFonts w:ascii="Arial" w:hAnsi="Arial" w:cs="Arial"/>
                <w:sz w:val="16"/>
                <w:szCs w:val="16"/>
              </w:rPr>
            </w:r>
            <w:r w:rsidRPr="00F60EC6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"/>
            <w:r w:rsidRPr="00F60EC6">
              <w:rPr>
                <w:rFonts w:ascii="Arial" w:hAnsi="Arial" w:cs="Arial"/>
                <w:sz w:val="16"/>
                <w:szCs w:val="16"/>
              </w:rPr>
              <w:tab/>
            </w:r>
            <w:r w:rsidR="004B3F7E" w:rsidRPr="00F60EC6">
              <w:rPr>
                <w:rFonts w:ascii="Arial" w:hAnsi="Arial" w:cs="Arial"/>
                <w:noProof/>
                <w:sz w:val="16"/>
                <w:szCs w:val="16"/>
              </w:rPr>
              <w:t>Declaración responsable de no estar incurso en ninguna de las prohibiciones previstas en el artículo 12 de la Ley 10/2006, de 17 de julio, de Subvenciones de Cantabria, así como estar al corriente de las obligaciones tributarias y con la seguridad social o de cualquier otro ingreso de derecho público.</w:t>
            </w:r>
          </w:p>
        </w:tc>
      </w:tr>
      <w:tr w:rsidR="000E1694" w:rsidRPr="00001A0C" w:rsidTr="00AD5A9A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10206" w:type="dxa"/>
            <w:vAlign w:val="center"/>
          </w:tcPr>
          <w:p w:rsidR="000E1694" w:rsidRPr="00F60EC6" w:rsidRDefault="000E1694" w:rsidP="00AD5A9A">
            <w:pPr>
              <w:tabs>
                <w:tab w:val="left" w:pos="290"/>
              </w:tabs>
              <w:spacing w:after="40"/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60EC6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asilla6"/>
            <w:r w:rsidRPr="00F60EC6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F60EC6">
              <w:rPr>
                <w:rFonts w:ascii="Arial" w:hAnsi="Arial" w:cs="Arial"/>
                <w:sz w:val="16"/>
                <w:szCs w:val="16"/>
              </w:rPr>
            </w:r>
            <w:r w:rsidRPr="00F60EC6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"/>
            <w:r w:rsidRPr="00F60EC6">
              <w:rPr>
                <w:rFonts w:ascii="Arial" w:hAnsi="Arial" w:cs="Arial"/>
                <w:sz w:val="16"/>
                <w:szCs w:val="16"/>
              </w:rPr>
              <w:tab/>
            </w:r>
            <w:r w:rsidR="004B3F7E" w:rsidRPr="00F60EC6">
              <w:rPr>
                <w:rFonts w:ascii="Arial" w:hAnsi="Arial" w:cs="Arial"/>
                <w:noProof/>
                <w:sz w:val="16"/>
                <w:szCs w:val="16"/>
              </w:rPr>
              <w:t>Declaración responsable de no haber sido beneficiario de otra beca de formación en la Administración de la Comunidad Autónoma de Cantabria durante dos o más años.</w:t>
            </w:r>
          </w:p>
        </w:tc>
      </w:tr>
    </w:tbl>
    <w:p w:rsidR="000E1694" w:rsidRDefault="000E1694" w:rsidP="000E1694">
      <w:pPr>
        <w:pStyle w:val="Texto"/>
        <w:spacing w:line="240" w:lineRule="auto"/>
        <w:rPr>
          <w:rFonts w:ascii="Times New Roman" w:hAnsi="Times New Roman" w:cs="Times New Roman"/>
          <w:sz w:val="14"/>
          <w:szCs w:val="14"/>
        </w:rPr>
      </w:pPr>
    </w:p>
    <w:tbl>
      <w:tblPr>
        <w:tblW w:w="0" w:type="auto"/>
        <w:tblInd w:w="108" w:type="dxa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0E1694" w:rsidRPr="00624718" w:rsidTr="00AD5A9A">
        <w:tc>
          <w:tcPr>
            <w:tcW w:w="10206" w:type="dxa"/>
            <w:shd w:val="clear" w:color="auto" w:fill="AEAAAA"/>
          </w:tcPr>
          <w:p w:rsidR="000E1694" w:rsidRPr="00624718" w:rsidRDefault="000E1694" w:rsidP="00AD5A9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</w:t>
            </w:r>
            <w:r w:rsidRPr="00624718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>
              <w:rPr>
                <w:rFonts w:ascii="Arial" w:hAnsi="Arial" w:cs="Arial"/>
                <w:b/>
                <w:sz w:val="18"/>
                <w:szCs w:val="18"/>
              </w:rPr>
              <w:t>Autorización</w:t>
            </w:r>
          </w:p>
        </w:tc>
      </w:tr>
    </w:tbl>
    <w:p w:rsidR="000E1694" w:rsidRDefault="000E1694" w:rsidP="000E1694">
      <w:pPr>
        <w:pStyle w:val="Texto"/>
        <w:spacing w:line="240" w:lineRule="auto"/>
        <w:rPr>
          <w:rFonts w:ascii="Times New Roman" w:hAnsi="Times New Roman" w:cs="Times New Roman"/>
          <w:sz w:val="14"/>
          <w:szCs w:val="14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0E1694" w:rsidRPr="00001A0C" w:rsidTr="00AD5A9A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10206" w:type="dxa"/>
            <w:vAlign w:val="center"/>
          </w:tcPr>
          <w:p w:rsidR="000E1694" w:rsidRPr="002048A3" w:rsidRDefault="000E1694" w:rsidP="00AD5A9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048A3">
              <w:rPr>
                <w:rFonts w:ascii="Arial" w:hAnsi="Arial" w:cs="Arial"/>
                <w:sz w:val="16"/>
                <w:szCs w:val="16"/>
              </w:rPr>
              <w:t xml:space="preserve">El solicitante presta su autorización para que </w:t>
            </w:r>
            <w:smartTag w:uri="urn:schemas-microsoft-com:office:smarttags" w:element="PersonName">
              <w:smartTagPr>
                <w:attr w:name="ProductID" w:val="la Administraci￳n"/>
              </w:smartTagPr>
              <w:r w:rsidRPr="002048A3">
                <w:rPr>
                  <w:rFonts w:ascii="Arial" w:hAnsi="Arial" w:cs="Arial"/>
                  <w:sz w:val="16"/>
                  <w:szCs w:val="16"/>
                </w:rPr>
                <w:t>la Administración</w:t>
              </w:r>
            </w:smartTag>
            <w:r w:rsidRPr="002048A3">
              <w:rPr>
                <w:rFonts w:ascii="Arial" w:hAnsi="Arial" w:cs="Arial"/>
                <w:sz w:val="16"/>
                <w:szCs w:val="16"/>
              </w:rPr>
              <w:t xml:space="preserve"> recabe los oportunos certificados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2048A3">
                <w:rPr>
                  <w:rFonts w:ascii="Arial" w:hAnsi="Arial" w:cs="Arial"/>
                  <w:sz w:val="16"/>
                  <w:szCs w:val="16"/>
                </w:rPr>
                <w:t>la Agencia Estatal</w:t>
              </w:r>
            </w:smartTag>
            <w:r w:rsidRPr="002048A3">
              <w:rPr>
                <w:rFonts w:ascii="Arial" w:hAnsi="Arial" w:cs="Arial"/>
                <w:sz w:val="16"/>
                <w:szCs w:val="16"/>
              </w:rPr>
              <w:t xml:space="preserve"> de Administración Tributaria, de </w:t>
            </w:r>
            <w:smartTag w:uri="urn:schemas-microsoft-com:office:smarttags" w:element="PersonName">
              <w:smartTagPr>
                <w:attr w:name="ProductID" w:val="la Administraci￳n"/>
              </w:smartTagPr>
              <w:r w:rsidRPr="002048A3">
                <w:rPr>
                  <w:rFonts w:ascii="Arial" w:hAnsi="Arial" w:cs="Arial"/>
                  <w:sz w:val="16"/>
                  <w:szCs w:val="16"/>
                </w:rPr>
                <w:t>la Administración</w:t>
              </w:r>
            </w:smartTag>
            <w:r w:rsidRPr="002048A3">
              <w:rPr>
                <w:rFonts w:ascii="Arial" w:hAnsi="Arial" w:cs="Arial"/>
                <w:sz w:val="16"/>
                <w:szCs w:val="16"/>
              </w:rPr>
              <w:t xml:space="preserve"> de </w:t>
            </w:r>
            <w:smartTag w:uri="urn:schemas-microsoft-com:office:smarttags" w:element="PersonName">
              <w:smartTagPr>
                <w:attr w:name="ProductID" w:val="la Comunidad Aut￳noma"/>
              </w:smartTagPr>
              <w:r w:rsidRPr="002048A3">
                <w:rPr>
                  <w:rFonts w:ascii="Arial" w:hAnsi="Arial" w:cs="Arial"/>
                  <w:sz w:val="16"/>
                  <w:szCs w:val="16"/>
                </w:rPr>
                <w:t>la Comunidad Autónoma</w:t>
              </w:r>
            </w:smartTag>
            <w:r w:rsidRPr="002048A3">
              <w:rPr>
                <w:rFonts w:ascii="Arial" w:hAnsi="Arial" w:cs="Arial"/>
                <w:sz w:val="16"/>
                <w:szCs w:val="16"/>
              </w:rPr>
              <w:t xml:space="preserve"> de Cantabria y de </w:t>
            </w:r>
            <w:smartTag w:uri="urn:schemas-microsoft-com:office:smarttags" w:element="PersonName">
              <w:smartTagPr>
                <w:attr w:name="ProductID" w:val="la Tesorer￭a General"/>
              </w:smartTagPr>
              <w:r w:rsidRPr="002048A3">
                <w:rPr>
                  <w:rFonts w:ascii="Arial" w:hAnsi="Arial" w:cs="Arial"/>
                  <w:sz w:val="16"/>
                  <w:szCs w:val="16"/>
                </w:rPr>
                <w:t>la Tesorería General</w:t>
              </w:r>
            </w:smartTag>
            <w:r w:rsidRPr="002048A3">
              <w:rPr>
                <w:rFonts w:ascii="Arial" w:hAnsi="Arial" w:cs="Arial"/>
                <w:sz w:val="16"/>
                <w:szCs w:val="16"/>
              </w:rPr>
              <w:t xml:space="preserve">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2048A3">
                <w:rPr>
                  <w:rFonts w:ascii="Arial" w:hAnsi="Arial" w:cs="Arial"/>
                  <w:sz w:val="16"/>
                  <w:szCs w:val="16"/>
                </w:rPr>
                <w:t>la Seguridad Social</w:t>
              </w:r>
            </w:smartTag>
            <w:r w:rsidRPr="002048A3">
              <w:rPr>
                <w:rFonts w:ascii="Arial" w:hAnsi="Arial" w:cs="Arial"/>
                <w:sz w:val="16"/>
                <w:szCs w:val="16"/>
              </w:rPr>
              <w:t xml:space="preserve">, al objeto de comprobar que se halla al corriente en el cumplimiento de sus obligaciones tributarias y frente a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2048A3">
                <w:rPr>
                  <w:rFonts w:ascii="Arial" w:hAnsi="Arial" w:cs="Arial"/>
                  <w:sz w:val="16"/>
                  <w:szCs w:val="16"/>
                </w:rPr>
                <w:t>la Seguridad Social</w:t>
              </w:r>
            </w:smartTag>
            <w:r w:rsidRPr="002048A3">
              <w:rPr>
                <w:rFonts w:ascii="Arial" w:hAnsi="Arial" w:cs="Arial"/>
                <w:sz w:val="16"/>
                <w:szCs w:val="16"/>
              </w:rPr>
              <w:t>, así como de los datos acreditativos de su identidad y domicilio.</w:t>
            </w:r>
          </w:p>
          <w:p w:rsidR="000E1694" w:rsidRPr="002048A3" w:rsidRDefault="000E1694" w:rsidP="00AD5A9A">
            <w:pPr>
              <w:ind w:left="36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0E1694" w:rsidRPr="002048A3" w:rsidRDefault="000E1694" w:rsidP="00AD5A9A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048A3">
              <w:rPr>
                <w:rFonts w:ascii="Arial" w:hAnsi="Arial" w:cs="Arial"/>
                <w:sz w:val="16"/>
                <w:szCs w:val="16"/>
              </w:rPr>
              <w:t xml:space="preserve">No obstante, puede denegar expresamente la citada autorización marcando el recuadro siguiente </w:t>
            </w:r>
            <w:bookmarkStart w:id="11" w:name="Casilla7"/>
            <w:r w:rsidRPr="002048A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048A3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Pr="002048A3">
              <w:rPr>
                <w:rFonts w:ascii="Arial" w:hAnsi="Arial" w:cs="Arial"/>
                <w:sz w:val="16"/>
                <w:szCs w:val="16"/>
              </w:rPr>
            </w:r>
            <w:r w:rsidRPr="002048A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  <w:r w:rsidRPr="002048A3">
              <w:rPr>
                <w:rFonts w:ascii="Arial" w:hAnsi="Arial" w:cs="Arial"/>
                <w:sz w:val="16"/>
                <w:szCs w:val="16"/>
              </w:rPr>
              <w:t>, en cuyo caso deberá acompañar a la solicitud la siguiente documentación:</w:t>
            </w:r>
          </w:p>
          <w:p w:rsidR="000E1694" w:rsidRPr="002048A3" w:rsidRDefault="000E1694" w:rsidP="00AD5A9A">
            <w:pPr>
              <w:numPr>
                <w:ilvl w:val="0"/>
                <w:numId w:val="2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048A3">
              <w:rPr>
                <w:rFonts w:ascii="Arial" w:hAnsi="Arial" w:cs="Arial"/>
                <w:sz w:val="16"/>
                <w:szCs w:val="16"/>
              </w:rPr>
              <w:t>D.N.I. o documento acreditativo de su identidad</w:t>
            </w:r>
          </w:p>
          <w:p w:rsidR="000E1694" w:rsidRPr="00E77D5D" w:rsidRDefault="000E1694" w:rsidP="00AD5A9A">
            <w:pPr>
              <w:numPr>
                <w:ilvl w:val="0"/>
                <w:numId w:val="23"/>
              </w:numPr>
              <w:tabs>
                <w:tab w:val="left" w:pos="290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048A3">
              <w:rPr>
                <w:rFonts w:ascii="Arial" w:hAnsi="Arial" w:cs="Arial"/>
                <w:sz w:val="16"/>
                <w:szCs w:val="16"/>
              </w:rPr>
              <w:t xml:space="preserve">Certificados de </w:t>
            </w:r>
            <w:smartTag w:uri="urn:schemas-microsoft-com:office:smarttags" w:element="PersonName">
              <w:smartTagPr>
                <w:attr w:name="ProductID" w:val="la Agencia Estatal"/>
              </w:smartTagPr>
              <w:smartTag w:uri="urn:schemas-microsoft-com:office:smarttags" w:element="PersonName">
                <w:smartTagPr>
                  <w:attr w:name="ProductID" w:val="la Agencia"/>
                </w:smartTagPr>
                <w:r w:rsidRPr="002048A3">
                  <w:rPr>
                    <w:rFonts w:ascii="Arial" w:hAnsi="Arial" w:cs="Arial"/>
                    <w:sz w:val="16"/>
                    <w:szCs w:val="16"/>
                  </w:rPr>
                  <w:t>la Agencia</w:t>
                </w:r>
              </w:smartTag>
              <w:r w:rsidRPr="002048A3">
                <w:rPr>
                  <w:rFonts w:ascii="Arial" w:hAnsi="Arial" w:cs="Arial"/>
                  <w:sz w:val="16"/>
                  <w:szCs w:val="16"/>
                </w:rPr>
                <w:t xml:space="preserve"> Estatal</w:t>
              </w:r>
            </w:smartTag>
            <w:r w:rsidRPr="002048A3">
              <w:rPr>
                <w:rFonts w:ascii="Arial" w:hAnsi="Arial" w:cs="Arial"/>
                <w:sz w:val="16"/>
                <w:szCs w:val="16"/>
              </w:rPr>
              <w:t xml:space="preserve"> de Administración Tributaria, AEAT, y de </w:t>
            </w:r>
            <w:smartTag w:uri="urn:schemas-microsoft-com:office:smarttags" w:element="PersonName">
              <w:smartTagPr>
                <w:attr w:name="ProductID" w:val="la Tesorer￭a General"/>
              </w:smartTagPr>
              <w:smartTag w:uri="urn:schemas-microsoft-com:office:smarttags" w:element="PersonName">
                <w:smartTagPr>
                  <w:attr w:name="ProductID" w:val="la Tesorer￭a"/>
                </w:smartTagPr>
                <w:r w:rsidRPr="002048A3">
                  <w:rPr>
                    <w:rFonts w:ascii="Arial" w:hAnsi="Arial" w:cs="Arial"/>
                    <w:sz w:val="16"/>
                    <w:szCs w:val="16"/>
                  </w:rPr>
                  <w:t>la Tesorería</w:t>
                </w:r>
              </w:smartTag>
              <w:r w:rsidRPr="002048A3">
                <w:rPr>
                  <w:rFonts w:ascii="Arial" w:hAnsi="Arial" w:cs="Arial"/>
                  <w:sz w:val="16"/>
                  <w:szCs w:val="16"/>
                </w:rPr>
                <w:t xml:space="preserve"> General</w:t>
              </w:r>
            </w:smartTag>
            <w:r w:rsidRPr="002048A3">
              <w:rPr>
                <w:rFonts w:ascii="Arial" w:hAnsi="Arial" w:cs="Arial"/>
                <w:sz w:val="16"/>
                <w:szCs w:val="16"/>
              </w:rPr>
              <w:t xml:space="preserve"> de </w:t>
            </w:r>
            <w:smartTag w:uri="urn:schemas-microsoft-com:office:smarttags" w:element="PersonName">
              <w:smartTagPr>
                <w:attr w:name="ProductID" w:val="la Seguridad Social"/>
              </w:smartTagPr>
              <w:smartTag w:uri="urn:schemas-microsoft-com:office:smarttags" w:element="PersonName">
                <w:smartTagPr>
                  <w:attr w:name="ProductID" w:val="la Seguridad"/>
                </w:smartTagPr>
                <w:r w:rsidRPr="002048A3">
                  <w:rPr>
                    <w:rFonts w:ascii="Arial" w:hAnsi="Arial" w:cs="Arial"/>
                    <w:sz w:val="16"/>
                    <w:szCs w:val="16"/>
                  </w:rPr>
                  <w:t>la Seguridad</w:t>
                </w:r>
              </w:smartTag>
              <w:r w:rsidRPr="002048A3">
                <w:rPr>
                  <w:rFonts w:ascii="Arial" w:hAnsi="Arial" w:cs="Arial"/>
                  <w:sz w:val="16"/>
                  <w:szCs w:val="16"/>
                </w:rPr>
                <w:t xml:space="preserve"> Social</w:t>
              </w:r>
            </w:smartTag>
            <w:r w:rsidRPr="002048A3">
              <w:rPr>
                <w:rFonts w:ascii="Arial" w:hAnsi="Arial" w:cs="Arial"/>
                <w:sz w:val="16"/>
                <w:szCs w:val="16"/>
              </w:rPr>
              <w:t xml:space="preserve"> de estar al corriente en el cumplimiento de sus obligaciones tributarias y frente a </w:t>
            </w:r>
            <w:smartTag w:uri="urn:schemas-microsoft-com:office:smarttags" w:element="PersonName">
              <w:smartTagPr>
                <w:attr w:name="ProductID" w:val="la Seguridad Social."/>
              </w:smartTagPr>
              <w:smartTag w:uri="urn:schemas-microsoft-com:office:smarttags" w:element="PersonName">
                <w:smartTagPr>
                  <w:attr w:name="ProductID" w:val="la Seguridad"/>
                </w:smartTagPr>
                <w:r w:rsidRPr="002048A3">
                  <w:rPr>
                    <w:rFonts w:ascii="Arial" w:hAnsi="Arial" w:cs="Arial"/>
                    <w:sz w:val="16"/>
                    <w:szCs w:val="16"/>
                  </w:rPr>
                  <w:t>la Seguridad</w:t>
                </w:r>
              </w:smartTag>
              <w:r w:rsidRPr="002048A3">
                <w:rPr>
                  <w:rFonts w:ascii="Arial" w:hAnsi="Arial" w:cs="Arial"/>
                  <w:sz w:val="16"/>
                  <w:szCs w:val="16"/>
                </w:rPr>
                <w:t xml:space="preserve"> Social.</w:t>
              </w:r>
            </w:smartTag>
          </w:p>
        </w:tc>
      </w:tr>
    </w:tbl>
    <w:p w:rsidR="000E1694" w:rsidRDefault="000E1694" w:rsidP="000E1694">
      <w:pPr>
        <w:pStyle w:val="Texto"/>
        <w:spacing w:line="240" w:lineRule="auto"/>
        <w:rPr>
          <w:rFonts w:ascii="Times New Roman" w:hAnsi="Times New Roman" w:cs="Times New Roman"/>
          <w:sz w:val="14"/>
          <w:szCs w:val="14"/>
        </w:rPr>
      </w:pPr>
    </w:p>
    <w:tbl>
      <w:tblPr>
        <w:tblW w:w="0" w:type="auto"/>
        <w:tblInd w:w="108" w:type="dxa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0E1694" w:rsidRPr="00624718" w:rsidTr="00AD5A9A">
        <w:tc>
          <w:tcPr>
            <w:tcW w:w="10206" w:type="dxa"/>
            <w:shd w:val="clear" w:color="auto" w:fill="AEAAAA"/>
          </w:tcPr>
          <w:p w:rsidR="000E1694" w:rsidRPr="00624718" w:rsidRDefault="000E1694" w:rsidP="00AD5A9A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Pr="00624718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>
              <w:rPr>
                <w:rFonts w:ascii="Arial" w:hAnsi="Arial" w:cs="Arial"/>
                <w:b/>
                <w:sz w:val="18"/>
                <w:szCs w:val="18"/>
              </w:rPr>
              <w:t>Solicitud</w:t>
            </w:r>
            <w:r w:rsidRPr="00624718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</w:tbl>
    <w:p w:rsidR="000E1694" w:rsidRPr="00BB5B81" w:rsidRDefault="000E1694" w:rsidP="000E1694">
      <w:pPr>
        <w:rPr>
          <w:sz w:val="10"/>
          <w:szCs w:val="10"/>
        </w:rPr>
      </w:pP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</w:tblBorders>
        <w:tblLook w:val="01E0" w:firstRow="1" w:lastRow="1" w:firstColumn="1" w:lastColumn="1" w:noHBand="0" w:noVBand="0"/>
      </w:tblPr>
      <w:tblGrid>
        <w:gridCol w:w="10206"/>
      </w:tblGrid>
      <w:tr w:rsidR="000E1694" w:rsidRPr="00624718" w:rsidTr="00AD5A9A">
        <w:trPr>
          <w:trHeight w:val="284"/>
          <w:jc w:val="center"/>
        </w:trPr>
        <w:tc>
          <w:tcPr>
            <w:tcW w:w="10080" w:type="dxa"/>
            <w:shd w:val="clear" w:color="auto" w:fill="auto"/>
            <w:vAlign w:val="center"/>
          </w:tcPr>
          <w:p w:rsidR="000E1694" w:rsidRDefault="000E1694" w:rsidP="00AD5A9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 persona abajo firmante solicita ser admitida en el proced</w:t>
            </w:r>
            <w:r w:rsidR="001A2975">
              <w:rPr>
                <w:rFonts w:ascii="Arial" w:hAnsi="Arial" w:cs="Arial"/>
                <w:sz w:val="16"/>
                <w:szCs w:val="16"/>
              </w:rPr>
              <w:t>imiento derivado de la Orden IND</w:t>
            </w:r>
            <w:r w:rsidR="007C18B1">
              <w:rPr>
                <w:rFonts w:ascii="Arial" w:hAnsi="Arial" w:cs="Arial"/>
                <w:sz w:val="16"/>
                <w:szCs w:val="16"/>
              </w:rPr>
              <w:t>/</w:t>
            </w:r>
            <w:r w:rsidR="00937D5E">
              <w:rPr>
                <w:rFonts w:ascii="Arial" w:hAnsi="Arial" w:cs="Arial"/>
                <w:sz w:val="16"/>
                <w:szCs w:val="16"/>
              </w:rPr>
              <w:t>…./2022</w:t>
            </w:r>
            <w:r w:rsidR="00374B2F">
              <w:rPr>
                <w:rFonts w:ascii="Arial" w:hAnsi="Arial" w:cs="Arial"/>
                <w:sz w:val="16"/>
                <w:szCs w:val="16"/>
              </w:rPr>
              <w:t>, de……</w:t>
            </w:r>
            <w:r>
              <w:rPr>
                <w:rFonts w:ascii="Arial" w:hAnsi="Arial" w:cs="Arial"/>
                <w:sz w:val="16"/>
                <w:szCs w:val="16"/>
              </w:rPr>
              <w:t xml:space="preserve">de </w:t>
            </w:r>
            <w:r w:rsidR="00000D9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37D5E">
              <w:rPr>
                <w:rFonts w:ascii="Arial" w:hAnsi="Arial" w:cs="Arial"/>
                <w:sz w:val="16"/>
                <w:szCs w:val="16"/>
              </w:rPr>
              <w:t>……..  de 2022</w:t>
            </w:r>
            <w:r>
              <w:rPr>
                <w:rFonts w:ascii="Arial" w:hAnsi="Arial" w:cs="Arial"/>
                <w:sz w:val="16"/>
                <w:szCs w:val="16"/>
              </w:rPr>
              <w:t xml:space="preserve"> y declara ser ciertos los datos consignados en la instancia, así como reunir los requisitos exigidos en la convocatoria.</w:t>
            </w:r>
          </w:p>
          <w:p w:rsidR="000E1694" w:rsidRDefault="000E1694" w:rsidP="00AD5A9A">
            <w:pPr>
              <w:rPr>
                <w:rFonts w:ascii="Arial" w:hAnsi="Arial" w:cs="Arial"/>
                <w:sz w:val="16"/>
                <w:szCs w:val="16"/>
              </w:rPr>
            </w:pPr>
          </w:p>
          <w:p w:rsidR="000E1694" w:rsidRPr="00624718" w:rsidRDefault="000E1694" w:rsidP="00AD5A9A">
            <w:pPr>
              <w:rPr>
                <w:rFonts w:ascii="Arial" w:hAnsi="Arial" w:cs="Arial"/>
                <w:sz w:val="16"/>
                <w:szCs w:val="16"/>
              </w:rPr>
            </w:pPr>
            <w:r w:rsidRPr="00624718">
              <w:rPr>
                <w:rFonts w:ascii="Arial" w:hAnsi="Arial" w:cs="Arial"/>
                <w:sz w:val="16"/>
                <w:szCs w:val="16"/>
              </w:rPr>
              <w:t xml:space="preserve">En </w:t>
            </w:r>
            <w:bookmarkStart w:id="12" w:name="Texto11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>
                    <w:default w:val=".................................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  <w:r w:rsidRPr="00624718">
              <w:rPr>
                <w:rFonts w:ascii="Arial" w:hAnsi="Arial" w:cs="Arial"/>
                <w:sz w:val="16"/>
                <w:szCs w:val="16"/>
              </w:rPr>
              <w:t xml:space="preserve">, a </w:t>
            </w:r>
            <w:bookmarkStart w:id="13" w:name="Texto6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3"/>
            <w:r w:rsidRPr="00624718">
              <w:rPr>
                <w:rFonts w:ascii="Arial" w:hAnsi="Arial" w:cs="Arial"/>
                <w:sz w:val="16"/>
                <w:szCs w:val="16"/>
              </w:rPr>
              <w:t xml:space="preserve"> de </w:t>
            </w:r>
            <w:bookmarkStart w:id="14" w:name="Texto7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4"/>
            <w:r w:rsidRPr="00624718">
              <w:rPr>
                <w:rFonts w:ascii="Arial" w:hAnsi="Arial" w:cs="Arial"/>
                <w:sz w:val="16"/>
                <w:szCs w:val="16"/>
              </w:rPr>
              <w:t xml:space="preserve"> de </w:t>
            </w:r>
            <w:bookmarkStart w:id="15" w:name="Texto8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5"/>
            <w:r w:rsidRPr="00624718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0E1694" w:rsidRPr="00624718" w:rsidTr="00AD5A9A">
        <w:trPr>
          <w:trHeight w:val="261"/>
          <w:jc w:val="center"/>
        </w:trPr>
        <w:tc>
          <w:tcPr>
            <w:tcW w:w="10080" w:type="dxa"/>
            <w:shd w:val="clear" w:color="auto" w:fill="auto"/>
            <w:noWrap/>
          </w:tcPr>
          <w:p w:rsidR="000E1694" w:rsidRDefault="000E1694" w:rsidP="00AD5A9A">
            <w:pPr>
              <w:tabs>
                <w:tab w:val="left" w:pos="34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0E1694" w:rsidRDefault="000E1694" w:rsidP="00AD5A9A">
            <w:pPr>
              <w:tabs>
                <w:tab w:val="left" w:pos="34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0E1694" w:rsidRDefault="000E1694" w:rsidP="00AD5A9A">
            <w:pPr>
              <w:tabs>
                <w:tab w:val="left" w:pos="340"/>
              </w:tabs>
              <w:rPr>
                <w:rFonts w:ascii="Arial" w:hAnsi="Arial" w:cs="Arial"/>
                <w:sz w:val="16"/>
                <w:szCs w:val="16"/>
              </w:rPr>
            </w:pPr>
            <w:r w:rsidRPr="00624718">
              <w:rPr>
                <w:rFonts w:ascii="Arial" w:hAnsi="Arial" w:cs="Arial"/>
                <w:sz w:val="16"/>
                <w:szCs w:val="16"/>
              </w:rPr>
              <w:t>Fdo:</w: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>
                    <w:default w:val=".................................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0E1694" w:rsidRPr="00EC1961" w:rsidRDefault="000E1694" w:rsidP="00AD5A9A">
            <w:pPr>
              <w:ind w:left="3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2"/>
                <w:szCs w:val="16"/>
              </w:rPr>
              <w:t>(firma del int</w:t>
            </w:r>
            <w:r w:rsidRPr="00624718">
              <w:rPr>
                <w:rFonts w:ascii="Arial" w:hAnsi="Arial" w:cs="Arial"/>
                <w:i/>
                <w:sz w:val="12"/>
                <w:szCs w:val="16"/>
              </w:rPr>
              <w:t>eresado)</w:t>
            </w:r>
          </w:p>
        </w:tc>
      </w:tr>
    </w:tbl>
    <w:p w:rsidR="000E1694" w:rsidRPr="003C5B5B" w:rsidRDefault="000E1694" w:rsidP="000E1694">
      <w:pPr>
        <w:tabs>
          <w:tab w:val="left" w:pos="7116"/>
        </w:tabs>
        <w:rPr>
          <w:sz w:val="2"/>
        </w:rPr>
        <w:sectPr w:rsidR="000E1694" w:rsidRPr="003C5B5B" w:rsidSect="002D526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pos w:val="beneathText"/>
          </w:footnotePr>
          <w:pgSz w:w="11906" w:h="16838" w:code="9"/>
          <w:pgMar w:top="851" w:right="851" w:bottom="567" w:left="851" w:header="426" w:footer="567" w:gutter="0"/>
          <w:cols w:space="708"/>
          <w:titlePg/>
          <w:docGrid w:linePitch="360"/>
        </w:sectPr>
      </w:pPr>
    </w:p>
    <w:p w:rsidR="000E1694" w:rsidRPr="00A60FF9" w:rsidRDefault="000E1694" w:rsidP="007C18B1">
      <w:pPr>
        <w:jc w:val="both"/>
        <w:rPr>
          <w:rFonts w:ascii="Arial" w:hAnsi="Arial" w:cs="Arial"/>
        </w:rPr>
      </w:pPr>
    </w:p>
    <w:sectPr w:rsidR="000E1694" w:rsidRPr="00A60FF9" w:rsidSect="00AD5A9A">
      <w:headerReference w:type="default" r:id="rId13"/>
      <w:footerReference w:type="default" r:id="rId14"/>
      <w:type w:val="continuous"/>
      <w:pgSz w:w="11906" w:h="16838" w:code="9"/>
      <w:pgMar w:top="2875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461" w:rsidRDefault="00D73461">
      <w:r>
        <w:separator/>
      </w:r>
    </w:p>
  </w:endnote>
  <w:endnote w:type="continuationSeparator" w:id="0">
    <w:p w:rsidR="00D73461" w:rsidRDefault="00D73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5267" w:rsidRDefault="002D526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694" w:rsidRPr="00047644" w:rsidRDefault="000E1694" w:rsidP="00AD5A9A">
    <w:pPr>
      <w:jc w:val="both"/>
      <w:rPr>
        <w:rFonts w:ascii="Arial" w:hAnsi="Arial" w:cs="Arial"/>
        <w:sz w:val="12"/>
        <w:szCs w:val="1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694" w:rsidRPr="00E326A3" w:rsidRDefault="000E1694" w:rsidP="00AD5A9A">
    <w:pPr>
      <w:rPr>
        <w:rFonts w:ascii="Arial" w:hAnsi="Arial" w:cs="Arial"/>
        <w:b/>
      </w:rPr>
    </w:pPr>
    <w:r>
      <w:rPr>
        <w:rFonts w:ascii="Arial" w:hAnsi="Arial" w:cs="Arial"/>
        <w:b/>
      </w:rPr>
      <w:t xml:space="preserve">SR. CONSEJERO DE </w:t>
    </w:r>
    <w:r w:rsidR="00374B2F">
      <w:rPr>
        <w:rFonts w:ascii="Arial" w:hAnsi="Arial" w:cs="Arial"/>
        <w:b/>
      </w:rPr>
      <w:t xml:space="preserve">INDUSTRIA, TURISMO </w:t>
    </w:r>
    <w:r>
      <w:rPr>
        <w:rFonts w:ascii="Arial" w:hAnsi="Arial" w:cs="Arial"/>
        <w:b/>
      </w:rPr>
      <w:t xml:space="preserve">INNOVACIÓN, </w:t>
    </w:r>
    <w:r w:rsidR="00374B2F">
      <w:rPr>
        <w:rFonts w:ascii="Arial" w:hAnsi="Arial" w:cs="Arial"/>
        <w:b/>
      </w:rPr>
      <w:t>TRANSPORTE</w:t>
    </w:r>
    <w:r>
      <w:rPr>
        <w:rFonts w:ascii="Arial" w:hAnsi="Arial" w:cs="Arial"/>
        <w:b/>
      </w:rPr>
      <w:t xml:space="preserve"> Y COMERCIO</w:t>
    </w:r>
  </w:p>
  <w:p w:rsidR="000E1694" w:rsidRPr="00D848B4" w:rsidRDefault="000E1694" w:rsidP="00AD5A9A">
    <w:pPr>
      <w:rPr>
        <w:rFonts w:ascii="Arial" w:hAnsi="Arial" w:cs="Arial"/>
        <w:sz w:val="14"/>
        <w:szCs w:val="14"/>
        <w:lang w:val="de-DE"/>
      </w:rPr>
    </w:pPr>
    <w:r w:rsidRPr="00D848B4">
      <w:rPr>
        <w:rFonts w:ascii="Arial" w:hAnsi="Arial" w:cs="Arial"/>
        <w:sz w:val="14"/>
        <w:szCs w:val="14"/>
        <w:lang w:val="de-DE"/>
      </w:rPr>
      <w:t>C/</w:t>
    </w:r>
    <w:r w:rsidRPr="00D848B4">
      <w:rPr>
        <w:sz w:val="14"/>
        <w:szCs w:val="14"/>
        <w:lang w:val="de-DE"/>
      </w:rPr>
      <w:t xml:space="preserve"> </w:t>
    </w:r>
    <w:r w:rsidRPr="00D848B4">
      <w:rPr>
        <w:rFonts w:ascii="Arial" w:hAnsi="Arial" w:cs="Arial"/>
        <w:sz w:val="14"/>
        <w:szCs w:val="14"/>
        <w:lang w:val="de-DE"/>
      </w:rPr>
      <w:t xml:space="preserve">Albert Einstein, 2 (PCTCAN) - 39011 Santander - Teléf. 942 </w:t>
    </w:r>
    <w:r w:rsidR="007C18B1">
      <w:rPr>
        <w:rFonts w:ascii="Arial" w:hAnsi="Arial" w:cs="Arial"/>
        <w:sz w:val="14"/>
        <w:szCs w:val="14"/>
        <w:lang w:val="de-DE"/>
      </w:rPr>
      <w:t>367490 – www</w:t>
    </w:r>
    <w:r w:rsidRPr="00D848B4">
      <w:rPr>
        <w:rFonts w:ascii="Arial" w:hAnsi="Arial" w:cs="Arial"/>
        <w:sz w:val="14"/>
        <w:szCs w:val="14"/>
        <w:lang w:val="de-DE"/>
      </w:rPr>
      <w:t xml:space="preserve">.cantabria.es – </w:t>
    </w:r>
    <w:r w:rsidR="007C18B1">
      <w:rPr>
        <w:rFonts w:ascii="Arial" w:hAnsi="Arial" w:cs="Arial"/>
        <w:sz w:val="14"/>
        <w:szCs w:val="14"/>
        <w:lang w:val="de-DE"/>
      </w:rPr>
      <w:t>telecomunicaciones</w:t>
    </w:r>
    <w:r w:rsidRPr="00D848B4">
      <w:rPr>
        <w:rFonts w:ascii="Arial" w:hAnsi="Arial" w:cs="Arial"/>
        <w:sz w:val="14"/>
        <w:szCs w:val="14"/>
        <w:lang w:val="de-DE"/>
      </w:rPr>
      <w:t>@cantabria</w:t>
    </w:r>
    <w:r w:rsidR="007C18B1">
      <w:rPr>
        <w:rFonts w:ascii="Arial" w:hAnsi="Arial" w:cs="Arial"/>
        <w:sz w:val="14"/>
        <w:szCs w:val="14"/>
        <w:lang w:val="de-DE"/>
      </w:rPr>
      <w:t>si.org</w:t>
    </w:r>
    <w:r w:rsidRPr="00D848B4">
      <w:rPr>
        <w:rFonts w:ascii="Arial" w:hAnsi="Arial" w:cs="Arial"/>
        <w:sz w:val="14"/>
        <w:szCs w:val="14"/>
        <w:lang w:val="de-DE"/>
      </w:rPr>
      <w:t xml:space="preserve"> </w:t>
    </w:r>
  </w:p>
  <w:p w:rsidR="000E1694" w:rsidRPr="00D04A27" w:rsidRDefault="004F2B21" w:rsidP="00AD5A9A">
    <w:pPr>
      <w:tabs>
        <w:tab w:val="left" w:pos="1636"/>
      </w:tabs>
      <w:rPr>
        <w:rFonts w:ascii="Arial" w:hAnsi="Arial" w:cs="Arial"/>
        <w:sz w:val="6"/>
        <w:szCs w:val="6"/>
        <w:lang w:val="de-DE"/>
      </w:rPr>
    </w:pPr>
    <w:r>
      <w:rPr>
        <w:rFonts w:ascii="Arial" w:hAnsi="Arial" w:cs="Arial"/>
        <w:noProof/>
        <w:sz w:val="6"/>
        <w:szCs w:val="6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17145</wp:posOffset>
              </wp:positionV>
              <wp:extent cx="6480175" cy="0"/>
              <wp:effectExtent l="0" t="0" r="0" b="0"/>
              <wp:wrapNone/>
              <wp:docPr id="10" name="Line 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04ED56" id="Line 10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1.35pt" to="50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" strokecolor="gray" strokeweight=".5pt"/>
          </w:pict>
        </mc:Fallback>
      </mc:AlternateContent>
    </w:r>
    <w:r w:rsidR="000E1694" w:rsidRPr="00D04A27">
      <w:rPr>
        <w:rFonts w:ascii="Arial" w:hAnsi="Arial" w:cs="Arial"/>
        <w:sz w:val="6"/>
        <w:szCs w:val="6"/>
        <w:lang w:val="de-DE"/>
      </w:rPr>
      <w:tab/>
    </w:r>
  </w:p>
  <w:p w:rsidR="000E1694" w:rsidRPr="00E326A3" w:rsidRDefault="000E1694" w:rsidP="00AD5A9A">
    <w:pPr>
      <w:jc w:val="both"/>
      <w:rPr>
        <w:rFonts w:ascii="Arial" w:hAnsi="Arial" w:cs="Arial"/>
        <w:sz w:val="12"/>
        <w:szCs w:val="12"/>
      </w:rPr>
    </w:pPr>
    <w:r w:rsidRPr="00E326A3">
      <w:rPr>
        <w:rFonts w:ascii="Arial" w:hAnsi="Arial" w:cs="Arial"/>
        <w:sz w:val="12"/>
        <w:szCs w:val="12"/>
      </w:rPr>
      <w:t xml:space="preserve">Los datos personales recogidos serán incorporados y tratados en el fichero </w:t>
    </w:r>
    <w:r>
      <w:rPr>
        <w:rFonts w:ascii="Arial" w:hAnsi="Arial" w:cs="Arial"/>
        <w:sz w:val="12"/>
        <w:szCs w:val="12"/>
      </w:rPr>
      <w:t>correspondiente</w:t>
    </w:r>
    <w:r w:rsidRPr="00E326A3">
      <w:rPr>
        <w:rFonts w:ascii="Arial" w:hAnsi="Arial" w:cs="Arial"/>
        <w:sz w:val="12"/>
        <w:szCs w:val="12"/>
      </w:rPr>
      <w:t xml:space="preserve">, cuya finalidad es </w:t>
    </w:r>
    <w:r>
      <w:rPr>
        <w:rFonts w:ascii="Arial" w:hAnsi="Arial" w:cs="Arial"/>
        <w:sz w:val="12"/>
        <w:szCs w:val="12"/>
      </w:rPr>
      <w:t xml:space="preserve">recabar la información necesaria para la tramitación del expediente </w:t>
    </w:r>
    <w:r w:rsidRPr="00E326A3">
      <w:rPr>
        <w:rFonts w:ascii="Arial" w:hAnsi="Arial" w:cs="Arial"/>
        <w:sz w:val="12"/>
        <w:szCs w:val="12"/>
      </w:rPr>
      <w:t xml:space="preserve">y podrán ser cedidos de conformidad con lo previsto en el artículo 11 de </w:t>
    </w:r>
    <w:smartTag w:uri="urn:schemas-microsoft-com:office:smarttags" w:element="PersonName">
      <w:smartTagPr>
        <w:attr w:name="ProductID" w:val="la Ley Org￡nica"/>
      </w:smartTagPr>
      <w:smartTag w:uri="urn:schemas-microsoft-com:office:smarttags" w:element="PersonName">
        <w:smartTagPr>
          <w:attr w:name="ProductID" w:val="la Ley"/>
        </w:smartTagPr>
        <w:r w:rsidRPr="00E326A3">
          <w:rPr>
            <w:rFonts w:ascii="Arial" w:hAnsi="Arial" w:cs="Arial"/>
            <w:sz w:val="12"/>
            <w:szCs w:val="12"/>
          </w:rPr>
          <w:t>la Ley</w:t>
        </w:r>
      </w:smartTag>
      <w:r w:rsidRPr="00E326A3">
        <w:rPr>
          <w:rFonts w:ascii="Arial" w:hAnsi="Arial" w:cs="Arial"/>
          <w:sz w:val="12"/>
          <w:szCs w:val="12"/>
        </w:rPr>
        <w:t xml:space="preserve"> Orgánica</w:t>
      </w:r>
    </w:smartTag>
    <w:r w:rsidRPr="00E326A3">
      <w:rPr>
        <w:rFonts w:ascii="Arial" w:hAnsi="Arial" w:cs="Arial"/>
        <w:sz w:val="12"/>
        <w:szCs w:val="12"/>
      </w:rPr>
      <w:t xml:space="preserve"> 15/1999, de 13 de diciembre, de Protección de Datos de Carácter Personal. Podrá ejercer los derechos de acceso, rectificación, cancelación y oposición, previstos en </w:t>
    </w:r>
    <w:smartTag w:uri="urn:schemas-microsoft-com:office:smarttags" w:element="PersonName">
      <w:smartTagPr>
        <w:attr w:name="ProductID" w:val="la citada Ley"/>
      </w:smartTagPr>
      <w:r w:rsidRPr="00E326A3">
        <w:rPr>
          <w:rFonts w:ascii="Arial" w:hAnsi="Arial" w:cs="Arial"/>
          <w:sz w:val="12"/>
          <w:szCs w:val="12"/>
        </w:rPr>
        <w:t>la citada Ley</w:t>
      </w:r>
    </w:smartTag>
    <w:r w:rsidRPr="00E326A3">
      <w:rPr>
        <w:rFonts w:ascii="Arial" w:hAnsi="Arial" w:cs="Arial"/>
        <w:sz w:val="12"/>
        <w:szCs w:val="12"/>
      </w:rPr>
      <w:t>, ante</w:t>
    </w:r>
    <w:r>
      <w:rPr>
        <w:rFonts w:ascii="Arial" w:hAnsi="Arial" w:cs="Arial"/>
        <w:sz w:val="12"/>
        <w:szCs w:val="12"/>
      </w:rPr>
      <w:t xml:space="preserve"> </w:t>
    </w:r>
    <w:smartTag w:uri="urn:schemas-microsoft-com:office:smarttags" w:element="PersonName">
      <w:smartTagPr>
        <w:attr w:name="ProductID" w:val="la Direcci￳n General"/>
      </w:smartTagPr>
      <w:r>
        <w:rPr>
          <w:rFonts w:ascii="Arial" w:hAnsi="Arial" w:cs="Arial"/>
          <w:sz w:val="12"/>
          <w:szCs w:val="12"/>
        </w:rPr>
        <w:t>la Dirección General</w:t>
      </w:r>
    </w:smartTag>
    <w:r>
      <w:rPr>
        <w:rFonts w:ascii="Arial" w:hAnsi="Arial" w:cs="Arial"/>
        <w:sz w:val="12"/>
        <w:szCs w:val="12"/>
      </w:rPr>
      <w:t xml:space="preserve"> de </w:t>
    </w:r>
    <w:r w:rsidR="007C18B1">
      <w:rPr>
        <w:rFonts w:ascii="Arial" w:hAnsi="Arial" w:cs="Arial"/>
        <w:sz w:val="12"/>
        <w:szCs w:val="12"/>
      </w:rPr>
      <w:t>Transportes y Comunicaciones</w:t>
    </w:r>
    <w:r>
      <w:rPr>
        <w:rFonts w:ascii="Arial" w:hAnsi="Arial" w:cs="Arial"/>
        <w:sz w:val="12"/>
        <w:szCs w:val="12"/>
      </w:rPr>
      <w:t xml:space="preserve"> del </w:t>
    </w:r>
    <w:r w:rsidRPr="00F73289">
      <w:rPr>
        <w:rFonts w:ascii="Arial" w:hAnsi="Arial" w:cs="Arial"/>
        <w:sz w:val="12"/>
        <w:szCs w:val="12"/>
      </w:rPr>
      <w:t>Gobierno de Cantabria</w:t>
    </w:r>
    <w:r>
      <w:rPr>
        <w:rFonts w:ascii="Arial" w:hAnsi="Arial" w:cs="Arial"/>
        <w:sz w:val="12"/>
        <w:szCs w:val="12"/>
      </w:rPr>
      <w:t>.</w:t>
    </w:r>
  </w:p>
  <w:p w:rsidR="000E1694" w:rsidRPr="00E326A3" w:rsidRDefault="000E1694" w:rsidP="00AD5A9A">
    <w:pPr>
      <w:jc w:val="both"/>
      <w:rPr>
        <w:rFonts w:ascii="Arial" w:hAnsi="Arial" w:cs="Arial"/>
        <w:sz w:val="4"/>
        <w:szCs w:val="4"/>
      </w:rPr>
    </w:pPr>
  </w:p>
  <w:p w:rsidR="000E1694" w:rsidRPr="00553345" w:rsidRDefault="000E1694" w:rsidP="00AD5A9A">
    <w:pPr>
      <w:jc w:val="both"/>
      <w:rPr>
        <w:rFonts w:ascii="Arial" w:hAnsi="Arial" w:cs="Arial"/>
        <w:sz w:val="12"/>
        <w:szCs w:val="12"/>
      </w:rPr>
    </w:pPr>
    <w:r w:rsidRPr="002B4A56">
      <w:rPr>
        <w:rFonts w:ascii="Arial" w:hAnsi="Arial" w:cs="Arial"/>
        <w:sz w:val="12"/>
        <w:szCs w:val="12"/>
      </w:rPr>
      <w:t xml:space="preserve">Para cualquier consulta relacionada con el procedimiento, puede dirigirse al teléfono de información administrativa 012 (902 139 012 si llama desde fuera de </w:t>
    </w:r>
    <w:smartTag w:uri="urn:schemas-microsoft-com:office:smarttags" w:element="PersonName">
      <w:smartTagPr>
        <w:attr w:name="ProductID" w:val="la Comunidad Aut￳noma"/>
      </w:smartTagPr>
      <w:r w:rsidRPr="002B4A56">
        <w:rPr>
          <w:rFonts w:ascii="Arial" w:hAnsi="Arial" w:cs="Arial"/>
          <w:sz w:val="12"/>
          <w:szCs w:val="12"/>
        </w:rPr>
        <w:t>la Comunidad Autónoma</w:t>
      </w:r>
    </w:smartTag>
    <w:r w:rsidRPr="002B4A56">
      <w:rPr>
        <w:rFonts w:ascii="Arial" w:hAnsi="Arial" w:cs="Arial"/>
        <w:sz w:val="12"/>
        <w:szCs w:val="12"/>
      </w:rPr>
      <w:t>).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5A9A" w:rsidRDefault="00AD5A9A" w:rsidP="00AD5A9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461" w:rsidRDefault="00D73461">
      <w:r>
        <w:separator/>
      </w:r>
    </w:p>
  </w:footnote>
  <w:footnote w:type="continuationSeparator" w:id="0">
    <w:p w:rsidR="00D73461" w:rsidRDefault="00D734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694" w:rsidRDefault="004F2B21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4656" behindDoc="1" locked="0" layoutInCell="1" allowOverlap="1">
              <wp:simplePos x="0" y="0"/>
              <wp:positionH relativeFrom="column">
                <wp:posOffset>5788660</wp:posOffset>
              </wp:positionH>
              <wp:positionV relativeFrom="paragraph">
                <wp:posOffset>-13335</wp:posOffset>
              </wp:positionV>
              <wp:extent cx="668020" cy="121920"/>
              <wp:effectExtent l="0" t="0" r="0" b="0"/>
              <wp:wrapNone/>
              <wp:docPr id="21" name="Text Box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21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E1694" w:rsidRPr="002F37DD" w:rsidRDefault="000E1694" w:rsidP="00AD5A9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2F37DD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2D5267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2F37DD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2</w:t>
                          </w:r>
                        </w:p>
                        <w:p w:rsidR="000E1694" w:rsidRDefault="000E1694" w:rsidP="00AD5A9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0E1694" w:rsidRDefault="000E1694" w:rsidP="00AD5A9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0E1694" w:rsidRPr="003672E4" w:rsidRDefault="000E1694" w:rsidP="00AD5A9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0E1694" w:rsidRPr="003C2BCA" w:rsidRDefault="000E1694" w:rsidP="00AD5A9A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7" o:spid="_x0000_s1026" type="#_x0000_t202" style="position:absolute;margin-left:455.8pt;margin-top:-1.05pt;width:52.6pt;height:9.6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" filled="f" fillcolor="gray" stroked="f" strokecolor="gray">
              <v:textbox inset="0,.3mm,0,0">
                <w:txbxContent>
                  <w:p w:rsidR="000E1694" w:rsidRPr="002F37DD" w:rsidRDefault="000E1694" w:rsidP="00AD5A9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2F37DD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2D5267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2F37DD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2</w:t>
                    </w:r>
                  </w:p>
                  <w:p w:rsidR="000E1694" w:rsidRDefault="000E1694" w:rsidP="00AD5A9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0E1694" w:rsidRDefault="000E1694" w:rsidP="00AD5A9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0E1694" w:rsidRPr="003672E4" w:rsidRDefault="000E1694" w:rsidP="00AD5A9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0E1694" w:rsidRPr="003C2BCA" w:rsidRDefault="000E1694" w:rsidP="00AD5A9A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694" w:rsidRDefault="004F2B21" w:rsidP="00AD5A9A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2608" behindDoc="1" locked="0" layoutInCell="1" allowOverlap="1">
              <wp:simplePos x="0" y="0"/>
              <wp:positionH relativeFrom="column">
                <wp:posOffset>5709285</wp:posOffset>
              </wp:positionH>
              <wp:positionV relativeFrom="paragraph">
                <wp:posOffset>-18415</wp:posOffset>
              </wp:positionV>
              <wp:extent cx="668020" cy="163195"/>
              <wp:effectExtent l="0" t="0" r="0" b="0"/>
              <wp:wrapNone/>
              <wp:docPr id="20" name="Text 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63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E1694" w:rsidRPr="004A2F20" w:rsidRDefault="000E1694" w:rsidP="00AD5A9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7C18B1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1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1A2975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1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:rsidR="000E1694" w:rsidRDefault="000E1694" w:rsidP="00AD5A9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0E1694" w:rsidRDefault="000E1694" w:rsidP="00AD5A9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0E1694" w:rsidRPr="003672E4" w:rsidRDefault="000E1694" w:rsidP="00AD5A9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0E1694" w:rsidRPr="003C2BCA" w:rsidRDefault="000E1694" w:rsidP="00AD5A9A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3" o:spid="_x0000_s1027" type="#_x0000_t202" style="position:absolute;margin-left:449.55pt;margin-top:-1.45pt;width:52.6pt;height:12.85pt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" filled="f" fillcolor="gray" stroked="f" strokecolor="gray">
              <v:textbox inset="0,.3mm,0,0">
                <w:txbxContent>
                  <w:p w:rsidR="000E1694" w:rsidRPr="004A2F20" w:rsidRDefault="000E1694" w:rsidP="00AD5A9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7C18B1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1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1A2975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1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:rsidR="000E1694" w:rsidRDefault="000E1694" w:rsidP="00AD5A9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0E1694" w:rsidRDefault="000E1694" w:rsidP="00AD5A9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0E1694" w:rsidRPr="003672E4" w:rsidRDefault="000E1694" w:rsidP="00AD5A9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0E1694" w:rsidRPr="003C2BCA" w:rsidRDefault="000E1694" w:rsidP="00AD5A9A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1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617855</wp:posOffset>
              </wp:positionV>
              <wp:extent cx="1885950" cy="320040"/>
              <wp:effectExtent l="0" t="0" r="0" b="0"/>
              <wp:wrapNone/>
              <wp:docPr id="19" name="Text Box 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5950" cy="320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E1694" w:rsidRPr="00964F72" w:rsidRDefault="000E1694" w:rsidP="00AD5A9A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964F72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CONSEJERÍA DE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INNOVACIÓN, INDUSTRIA, TURISMO Y COMERCIO</w:t>
                          </w:r>
                        </w:p>
                      </w:txbxContent>
                    </wps:txbx>
                    <wps:bodyPr rot="0" vert="horz" wrap="square" lIns="0" tIns="360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2" o:spid="_x0000_s1028" type="#_x0000_t202" style="position:absolute;margin-left:-.3pt;margin-top:48.65pt;width:148.5pt;height:25.2pt;z-index:-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" filled="f" stroked="f">
              <v:textbox inset="0,1mm,0,0">
                <w:txbxContent>
                  <w:p w:rsidR="000E1694" w:rsidRPr="00964F72" w:rsidRDefault="000E1694" w:rsidP="00AD5A9A"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964F72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CONSEJERÍA DE </w:t>
                    </w: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INNOVACIÓN, INDUSTRIA, TURISMO Y COMERCIO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344805</wp:posOffset>
              </wp:positionH>
              <wp:positionV relativeFrom="paragraph">
                <wp:posOffset>-18415</wp:posOffset>
              </wp:positionV>
              <wp:extent cx="1154430" cy="586740"/>
              <wp:effectExtent l="0" t="0" r="0" b="0"/>
              <wp:wrapNone/>
              <wp:docPr id="16" name="Group 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154430" cy="586740"/>
                        <a:chOff x="1393" y="813"/>
                        <a:chExt cx="1818" cy="924"/>
                      </a:xfrm>
                    </wpg:grpSpPr>
                    <wps:wsp>
                      <wps:cNvPr id="17" name="Text Box 95"/>
                      <wps:cNvSpPr txBox="1">
                        <a:spLocks noChangeArrowheads="1"/>
                      </wps:cNvSpPr>
                      <wps:spPr bwMode="auto">
                        <a:xfrm>
                          <a:off x="2037" y="1107"/>
                          <a:ext cx="1174" cy="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1694" w:rsidRPr="007B3A38" w:rsidRDefault="000E1694" w:rsidP="00AD5A9A">
                            <w:pPr>
                              <w:spacing w:line="200" w:lineRule="exact"/>
                            </w:pPr>
                            <w:r w:rsidRPr="007B3A38">
                              <w:t>GOBIERNO</w:t>
                            </w:r>
                          </w:p>
                          <w:p w:rsidR="000E1694" w:rsidRPr="007B3A38" w:rsidRDefault="000E1694" w:rsidP="00AD5A9A">
                            <w:pPr>
                              <w:spacing w:line="200" w:lineRule="exact"/>
                            </w:pPr>
                            <w:r w:rsidRPr="007B3A38">
                              <w:t>de</w:t>
                            </w:r>
                          </w:p>
                          <w:p w:rsidR="000E1694" w:rsidRPr="007B3A38" w:rsidRDefault="000E1694" w:rsidP="00AD5A9A">
                            <w:pPr>
                              <w:spacing w:line="200" w:lineRule="exact"/>
                            </w:pPr>
                            <w:r w:rsidRPr="007B3A38">
                              <w:t>CANTABRIA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" name="Picture 96" descr="escudo line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3" y="813"/>
                          <a:ext cx="496" cy="9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94" o:spid="_x0000_s1029" style="position:absolute;margin-left:27.15pt;margin-top:-1.45pt;width:90.9pt;height:46.2pt;z-index:251653632" coordorigin="1393,813" coordsize="1818,924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">
              <v:shape id="Text Box 95" o:spid="_x0000_s1030" type="#_x0000_t202" style="position:absolute;left:2037;top:1107;width:1174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L3kcIA&#10;AADbAAAADwAAAGRycy9kb3ducmV2LnhtbERPS2sCMRC+F/wPYQRvNWsPWrdGEUEQFayPQ4/TzXR3&#10;NZlsN1HXf28Ewdt8fM8ZTRprxIVqXzpW0OsmIIgzp0vOFRz28/dPED4gazSOScGNPEzGrbcRptpd&#10;eUuXXchFDGGfooIihCqV0mcFWfRdVxFH7s/VFkOEdS51jdcYbo38SJK+tFhybCiwollB2Wl3tgp+&#10;z5vtDy7L1XA5M9//vaPJ1pVRqtNupl8gAjXhJX66FzrOH8Djl3iAH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YveRwgAAANsAAAAPAAAAAAAAAAAAAAAAAJgCAABkcnMvZG93&#10;bnJldi54bWxQSwUGAAAAAAQABAD1AAAAhwMAAAAA&#10;" filled="f" stroked="f" strokecolor="white">
                <v:textbox inset="0,0,0,0">
                  <w:txbxContent>
                    <w:p w:rsidR="000E1694" w:rsidRPr="007B3A38" w:rsidRDefault="000E1694" w:rsidP="00AD5A9A">
                      <w:pPr>
                        <w:spacing w:line="200" w:lineRule="exact"/>
                      </w:pPr>
                      <w:r w:rsidRPr="007B3A38">
                        <w:t>GOBIERNO</w:t>
                      </w:r>
                    </w:p>
                    <w:p w:rsidR="000E1694" w:rsidRPr="007B3A38" w:rsidRDefault="000E1694" w:rsidP="00AD5A9A">
                      <w:pPr>
                        <w:spacing w:line="200" w:lineRule="exact"/>
                      </w:pPr>
                      <w:r w:rsidRPr="007B3A38">
                        <w:t>de</w:t>
                      </w:r>
                    </w:p>
                    <w:p w:rsidR="000E1694" w:rsidRPr="007B3A38" w:rsidRDefault="000E1694" w:rsidP="00AD5A9A">
                      <w:pPr>
                        <w:spacing w:line="200" w:lineRule="exact"/>
                      </w:pPr>
                      <w:r w:rsidRPr="007B3A38">
                        <w:t>CANTABRIA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6" o:spid="_x0000_s1031" type="#_x0000_t75" alt="escudo linea" style="position:absolute;left:1393;top:813;width:496;height:9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EpRzDAAAA2wAAAA8AAABkcnMvZG93bnJldi54bWxEj01vwjAMhu+T+A+RkbiNlElMqCMgNIHG&#10;gUuBA0evMW1Z45QkQPfv58Mkbrb8fjyeL3vXqjuF2Hg2MBlnoIhLbxuuDBwPm9cZqJiQLbaeycAv&#10;RVguBi9zzK1/cEH3faqUhHDM0UCdUpdrHcuaHMax74jldvbBYZI1VNoGfEi4a/Vblr1rhw1LQ40d&#10;fdZU/uxvTnoLpt3s67L6Pk3Pl21xXbdhszZmNOxXH6AS9ekp/ndvreALrPwiA+jF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ESlHMMAAADbAAAADwAAAAAAAAAAAAAAAACf&#10;AgAAZHJzL2Rvd25yZXYueG1sUEsFBgAAAAAEAAQA9wAAAI8DAAAAAA==&#10;">
                <v:imagedata r:id="rId2" o:title="escudo linea"/>
              </v:shape>
            </v:group>
          </w:pict>
        </mc:Fallback>
      </mc:AlternateContent>
    </w:r>
    <w:r w:rsidR="000E1694">
      <w:tab/>
    </w:r>
  </w:p>
  <w:p w:rsidR="000E1694" w:rsidRDefault="000E1694" w:rsidP="00AD5A9A">
    <w:pPr>
      <w:pStyle w:val="Encabezado"/>
      <w:tabs>
        <w:tab w:val="clear" w:pos="4252"/>
        <w:tab w:val="clear" w:pos="8504"/>
        <w:tab w:val="center" w:pos="5102"/>
      </w:tabs>
    </w:pPr>
  </w:p>
  <w:p w:rsidR="000E1694" w:rsidRDefault="000E1694" w:rsidP="00AD5A9A">
    <w:pPr>
      <w:pStyle w:val="Encabezado"/>
      <w:tabs>
        <w:tab w:val="clear" w:pos="4252"/>
        <w:tab w:val="clear" w:pos="8504"/>
        <w:tab w:val="center" w:pos="5102"/>
      </w:tabs>
    </w:pPr>
  </w:p>
  <w:p w:rsidR="000E1694" w:rsidRDefault="000E1694" w:rsidP="00AD5A9A">
    <w:pPr>
      <w:pStyle w:val="Encabezado"/>
      <w:tabs>
        <w:tab w:val="clear" w:pos="4252"/>
        <w:tab w:val="clear" w:pos="8504"/>
        <w:tab w:val="center" w:pos="5102"/>
      </w:tabs>
    </w:pPr>
  </w:p>
  <w:p w:rsidR="000E1694" w:rsidRDefault="000E1694" w:rsidP="00AD5A9A">
    <w:pPr>
      <w:pStyle w:val="Encabezado"/>
      <w:tabs>
        <w:tab w:val="clear" w:pos="4252"/>
        <w:tab w:val="clear" w:pos="8504"/>
        <w:tab w:val="center" w:pos="5102"/>
      </w:tabs>
    </w:pPr>
  </w:p>
  <w:p w:rsidR="000E1694" w:rsidRDefault="000E1694" w:rsidP="00AD5A9A">
    <w:pPr>
      <w:pStyle w:val="Encabezado"/>
      <w:tabs>
        <w:tab w:val="clear" w:pos="4252"/>
        <w:tab w:val="clear" w:pos="8504"/>
        <w:tab w:val="center" w:pos="5102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694" w:rsidRDefault="004F2B21" w:rsidP="00AD5A9A">
    <w:pPr>
      <w:pStyle w:val="Encabezado"/>
      <w:tabs>
        <w:tab w:val="clear" w:pos="4252"/>
        <w:tab w:val="clear" w:pos="8504"/>
        <w:tab w:val="center" w:pos="5102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2080260</wp:posOffset>
              </wp:positionH>
              <wp:positionV relativeFrom="paragraph">
                <wp:posOffset>0</wp:posOffset>
              </wp:positionV>
              <wp:extent cx="2160270" cy="1259840"/>
              <wp:effectExtent l="0" t="0" r="0" b="0"/>
              <wp:wrapNone/>
              <wp:docPr id="15" name="Text Box 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0270" cy="12598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808080"/>
                        </a:solidFill>
                        <a:prstDash val="lgDash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E1694" w:rsidRDefault="000E1694" w:rsidP="00AD5A9A">
                          <w:pPr>
                            <w:jc w:val="center"/>
                            <w:rPr>
                              <w:rFonts w:ascii="Arial" w:hAnsi="Arial" w:cs="Arial"/>
                              <w:color w:val="808080"/>
                              <w:sz w:val="12"/>
                              <w:szCs w:val="12"/>
                            </w:rPr>
                          </w:pPr>
                        </w:p>
                        <w:p w:rsidR="000E1694" w:rsidRDefault="000E1694" w:rsidP="00AD5A9A">
                          <w:pPr>
                            <w:jc w:val="center"/>
                            <w:rPr>
                              <w:rFonts w:ascii="Arial" w:hAnsi="Arial" w:cs="Arial"/>
                              <w:color w:val="808080"/>
                              <w:sz w:val="12"/>
                              <w:szCs w:val="12"/>
                            </w:rPr>
                          </w:pPr>
                        </w:p>
                        <w:p w:rsidR="000E1694" w:rsidRDefault="000E1694" w:rsidP="00AD5A9A">
                          <w:pPr>
                            <w:jc w:val="center"/>
                            <w:rPr>
                              <w:rFonts w:ascii="Arial" w:hAnsi="Arial" w:cs="Arial"/>
                              <w:color w:val="808080"/>
                              <w:sz w:val="12"/>
                              <w:szCs w:val="12"/>
                            </w:rPr>
                          </w:pPr>
                        </w:p>
                        <w:p w:rsidR="000E1694" w:rsidRDefault="000E1694" w:rsidP="00AD5A9A">
                          <w:pPr>
                            <w:jc w:val="center"/>
                            <w:rPr>
                              <w:rFonts w:ascii="Arial" w:hAnsi="Arial" w:cs="Arial"/>
                              <w:color w:val="808080"/>
                              <w:sz w:val="12"/>
                              <w:szCs w:val="12"/>
                            </w:rPr>
                          </w:pPr>
                        </w:p>
                        <w:p w:rsidR="000E1694" w:rsidRDefault="000E1694" w:rsidP="00AD5A9A">
                          <w:pPr>
                            <w:jc w:val="center"/>
                            <w:rPr>
                              <w:rFonts w:ascii="Arial" w:hAnsi="Arial" w:cs="Arial"/>
                              <w:color w:val="808080"/>
                              <w:sz w:val="12"/>
                              <w:szCs w:val="12"/>
                            </w:rPr>
                          </w:pPr>
                        </w:p>
                        <w:p w:rsidR="000E1694" w:rsidRDefault="000E1694" w:rsidP="00AD5A9A">
                          <w:pPr>
                            <w:jc w:val="center"/>
                            <w:rPr>
                              <w:rFonts w:ascii="Arial" w:hAnsi="Arial" w:cs="Arial"/>
                              <w:color w:val="808080"/>
                              <w:sz w:val="12"/>
                              <w:szCs w:val="12"/>
                            </w:rPr>
                          </w:pPr>
                        </w:p>
                        <w:p w:rsidR="000E1694" w:rsidRPr="00C371BE" w:rsidRDefault="000E1694" w:rsidP="00AD5A9A">
                          <w:pPr>
                            <w:jc w:val="center"/>
                            <w:rPr>
                              <w:rFonts w:ascii="Arial" w:hAnsi="Arial" w:cs="Arial"/>
                              <w:color w:val="808080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hAnsi="Arial" w:cs="Arial"/>
                              <w:color w:val="808080"/>
                              <w:sz w:val="12"/>
                              <w:szCs w:val="12"/>
                            </w:rPr>
                            <w:t>SELLO REGISTRO DE ENTRADA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05" o:spid="_x0000_s1032" type="#_x0000_t202" style="position:absolute;left:0;text-align:left;margin-left:163.8pt;margin-top:0;width:170.1pt;height:99.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" strokecolor="gray">
              <v:stroke dashstyle="longDash"/>
              <v:textbox inset="0,0,0,0">
                <w:txbxContent>
                  <w:p w:rsidR="000E1694" w:rsidRDefault="000E1694" w:rsidP="00AD5A9A">
                    <w:pPr>
                      <w:jc w:val="center"/>
                      <w:rPr>
                        <w:rFonts w:ascii="Arial" w:hAnsi="Arial" w:cs="Arial"/>
                        <w:color w:val="808080"/>
                        <w:sz w:val="12"/>
                        <w:szCs w:val="12"/>
                      </w:rPr>
                    </w:pPr>
                  </w:p>
                  <w:p w:rsidR="000E1694" w:rsidRDefault="000E1694" w:rsidP="00AD5A9A">
                    <w:pPr>
                      <w:jc w:val="center"/>
                      <w:rPr>
                        <w:rFonts w:ascii="Arial" w:hAnsi="Arial" w:cs="Arial"/>
                        <w:color w:val="808080"/>
                        <w:sz w:val="12"/>
                        <w:szCs w:val="12"/>
                      </w:rPr>
                    </w:pPr>
                  </w:p>
                  <w:p w:rsidR="000E1694" w:rsidRDefault="000E1694" w:rsidP="00AD5A9A">
                    <w:pPr>
                      <w:jc w:val="center"/>
                      <w:rPr>
                        <w:rFonts w:ascii="Arial" w:hAnsi="Arial" w:cs="Arial"/>
                        <w:color w:val="808080"/>
                        <w:sz w:val="12"/>
                        <w:szCs w:val="12"/>
                      </w:rPr>
                    </w:pPr>
                  </w:p>
                  <w:p w:rsidR="000E1694" w:rsidRDefault="000E1694" w:rsidP="00AD5A9A">
                    <w:pPr>
                      <w:jc w:val="center"/>
                      <w:rPr>
                        <w:rFonts w:ascii="Arial" w:hAnsi="Arial" w:cs="Arial"/>
                        <w:color w:val="808080"/>
                        <w:sz w:val="12"/>
                        <w:szCs w:val="12"/>
                      </w:rPr>
                    </w:pPr>
                  </w:p>
                  <w:p w:rsidR="000E1694" w:rsidRDefault="000E1694" w:rsidP="00AD5A9A">
                    <w:pPr>
                      <w:jc w:val="center"/>
                      <w:rPr>
                        <w:rFonts w:ascii="Arial" w:hAnsi="Arial" w:cs="Arial"/>
                        <w:color w:val="808080"/>
                        <w:sz w:val="12"/>
                        <w:szCs w:val="12"/>
                      </w:rPr>
                    </w:pPr>
                  </w:p>
                  <w:p w:rsidR="000E1694" w:rsidRDefault="000E1694" w:rsidP="00AD5A9A">
                    <w:pPr>
                      <w:jc w:val="center"/>
                      <w:rPr>
                        <w:rFonts w:ascii="Arial" w:hAnsi="Arial" w:cs="Arial"/>
                        <w:color w:val="808080"/>
                        <w:sz w:val="12"/>
                        <w:szCs w:val="12"/>
                      </w:rPr>
                    </w:pPr>
                  </w:p>
                  <w:p w:rsidR="000E1694" w:rsidRPr="00C371BE" w:rsidRDefault="000E1694" w:rsidP="00AD5A9A">
                    <w:pPr>
                      <w:jc w:val="center"/>
                      <w:rPr>
                        <w:rFonts w:ascii="Arial" w:hAnsi="Arial" w:cs="Arial"/>
                        <w:color w:val="808080"/>
                        <w:sz w:val="12"/>
                        <w:szCs w:val="12"/>
                      </w:rPr>
                    </w:pPr>
                    <w:r>
                      <w:rPr>
                        <w:rFonts w:ascii="Arial" w:hAnsi="Arial" w:cs="Arial"/>
                        <w:color w:val="808080"/>
                        <w:sz w:val="12"/>
                        <w:szCs w:val="12"/>
                      </w:rPr>
                      <w:t>SELLO REGISTRO DE ENTRADA</w:t>
                    </w:r>
                  </w:p>
                </w:txbxContent>
              </v:textbox>
            </v:shape>
          </w:pict>
        </mc:Fallback>
      </mc:AlternateContent>
    </w:r>
  </w:p>
  <w:p w:rsidR="000E1694" w:rsidRDefault="004F2B21" w:rsidP="00F15A99">
    <w:pPr>
      <w:pStyle w:val="Encabezado"/>
      <w:tabs>
        <w:tab w:val="clear" w:pos="4252"/>
        <w:tab w:val="clear" w:pos="8504"/>
        <w:tab w:val="left" w:pos="960"/>
        <w:tab w:val="left" w:pos="8610"/>
        <w:tab w:val="left" w:pos="891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5680" behindDoc="1" locked="0" layoutInCell="1" allowOverlap="1">
              <wp:simplePos x="0" y="0"/>
              <wp:positionH relativeFrom="column">
                <wp:posOffset>-194310</wp:posOffset>
              </wp:positionH>
              <wp:positionV relativeFrom="paragraph">
                <wp:posOffset>895350</wp:posOffset>
              </wp:positionV>
              <wp:extent cx="1885950" cy="374650"/>
              <wp:effectExtent l="0" t="0" r="0" b="0"/>
              <wp:wrapNone/>
              <wp:docPr id="14" name="Text Box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5950" cy="374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74B2F" w:rsidRPr="00374B2F" w:rsidRDefault="00374B2F" w:rsidP="00374B2F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374B2F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CONSEJERÍA DE</w:t>
                          </w:r>
                        </w:p>
                        <w:p w:rsidR="00374B2F" w:rsidRPr="00374B2F" w:rsidRDefault="00374B2F" w:rsidP="00374B2F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374B2F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 INDUSTRIA, TURISMO, INNOVACIÓN, </w:t>
                          </w:r>
                        </w:p>
                        <w:p w:rsidR="000E1694" w:rsidRPr="00964F72" w:rsidRDefault="00374B2F" w:rsidP="00374B2F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374B2F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      TRANSPORTE Y COMERCIO</w:t>
                          </w:r>
                        </w:p>
                      </w:txbxContent>
                    </wps:txbx>
                    <wps:bodyPr rot="0" vert="horz" wrap="square" lIns="0" tIns="360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8" o:spid="_x0000_s1033" type="#_x0000_t202" style="position:absolute;margin-left:-15.3pt;margin-top:70.5pt;width:148.5pt;height:29.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" filled="f" stroked="f">
              <v:textbox inset="0,1mm,0,0">
                <w:txbxContent>
                  <w:p w:rsidR="00374B2F" w:rsidRPr="00374B2F" w:rsidRDefault="00374B2F" w:rsidP="00374B2F"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374B2F">
                      <w:rPr>
                        <w:rFonts w:ascii="Arial" w:hAnsi="Arial" w:cs="Arial"/>
                        <w:sz w:val="14"/>
                        <w:szCs w:val="14"/>
                      </w:rPr>
                      <w:t>CONSEJERÍA DE</w:t>
                    </w:r>
                  </w:p>
                  <w:p w:rsidR="00374B2F" w:rsidRPr="00374B2F" w:rsidRDefault="00374B2F" w:rsidP="00374B2F"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374B2F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 INDUSTRIA, TURISMO, INNOVACIÓN, </w:t>
                    </w:r>
                  </w:p>
                  <w:p w:rsidR="000E1694" w:rsidRPr="00964F72" w:rsidRDefault="00374B2F" w:rsidP="00374B2F"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374B2F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      TRANSPORTE Y COMERCIO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4573905</wp:posOffset>
          </wp:positionH>
          <wp:positionV relativeFrom="paragraph">
            <wp:posOffset>26035</wp:posOffset>
          </wp:positionV>
          <wp:extent cx="1684020" cy="859790"/>
          <wp:effectExtent l="0" t="0" r="0" b="0"/>
          <wp:wrapNone/>
          <wp:docPr id="14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354"/>
                  <a:stretch>
                    <a:fillRect/>
                  </a:stretch>
                </pic:blipFill>
                <pic:spPr bwMode="auto">
                  <a:xfrm>
                    <a:off x="0" y="0"/>
                    <a:ext cx="1684020" cy="859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D5267">
      <w:rPr>
        <w:rFonts w:ascii="Arial" w:hAnsi="Arial"/>
        <w:b/>
        <w:noProof/>
      </w:rPr>
      <w:drawing>
        <wp:inline distT="0" distB="0" distL="0" distR="0">
          <wp:extent cx="1447800" cy="771525"/>
          <wp:effectExtent l="0" t="0" r="0" b="9525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60EC6">
      <w:tab/>
    </w:r>
    <w:r w:rsidR="002D5267">
      <w:tab/>
    </w:r>
    <w:r w:rsidR="002D5267">
      <w:tab/>
    </w:r>
  </w:p>
  <w:p w:rsidR="000E1694" w:rsidRDefault="004F2B21" w:rsidP="00AD5A9A">
    <w:pPr>
      <w:pStyle w:val="Encabezado"/>
      <w:tabs>
        <w:tab w:val="clear" w:pos="4252"/>
        <w:tab w:val="clear" w:pos="8504"/>
        <w:tab w:val="left" w:pos="81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page">
                <wp:posOffset>4881880</wp:posOffset>
              </wp:positionH>
              <wp:positionV relativeFrom="page">
                <wp:posOffset>1340485</wp:posOffset>
              </wp:positionV>
              <wp:extent cx="2187575" cy="269875"/>
              <wp:effectExtent l="0" t="0" r="0" b="0"/>
              <wp:wrapNone/>
              <wp:docPr id="13" name="Text Box 1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7575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E1694" w:rsidRPr="00FB4923" w:rsidRDefault="000E1694" w:rsidP="00AD5A9A">
                          <w:pPr>
                            <w:spacing w:after="60" w:line="160" w:lineRule="exact"/>
                            <w:jc w:val="right"/>
                            <w:rPr>
                              <w:rFonts w:ascii="Arial" w:hAnsi="Arial" w:cs="Arial"/>
                              <w:sz w:val="2"/>
                              <w:szCs w:val="12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Dirección General de </w:t>
                          </w:r>
                          <w:r w:rsidR="00000D96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Transportes y Comunicaciones</w:t>
                          </w:r>
                        </w:p>
                        <w:p w:rsidR="000E1694" w:rsidRDefault="00000D96" w:rsidP="00AD5A9A">
                          <w:pPr>
                            <w:spacing w:line="160" w:lineRule="exact"/>
                            <w:jc w:val="right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Modelo: Solicitud Beca </w:t>
                          </w:r>
                        </w:p>
                        <w:p w:rsidR="000E1694" w:rsidRPr="00D12E46" w:rsidRDefault="000E1694" w:rsidP="00AD5A9A">
                          <w:pPr>
                            <w:spacing w:line="160" w:lineRule="exact"/>
                            <w:ind w:right="-57"/>
                            <w:jc w:val="right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07" o:spid="_x0000_s1034" type="#_x0000_t202" style="position:absolute;margin-left:384.4pt;margin-top:105.55pt;width:172.25pt;height:21.25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" filled="f" stroked="f">
              <v:textbox inset="0,0,1mm,0">
                <w:txbxContent>
                  <w:p w:rsidR="000E1694" w:rsidRPr="00FB4923" w:rsidRDefault="000E1694" w:rsidP="00AD5A9A">
                    <w:pPr>
                      <w:spacing w:after="60" w:line="160" w:lineRule="exact"/>
                      <w:jc w:val="right"/>
                      <w:rPr>
                        <w:rFonts w:ascii="Arial" w:hAnsi="Arial" w:cs="Arial"/>
                        <w:sz w:val="2"/>
                        <w:szCs w:val="12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Dirección General de </w:t>
                    </w:r>
                    <w:r w:rsidR="00000D96">
                      <w:rPr>
                        <w:rFonts w:ascii="Arial" w:hAnsi="Arial" w:cs="Arial"/>
                        <w:sz w:val="14"/>
                        <w:szCs w:val="14"/>
                      </w:rPr>
                      <w:t>Transportes y Comunicaciones</w:t>
                    </w:r>
                  </w:p>
                  <w:p w:rsidR="000E1694" w:rsidRDefault="00000D96" w:rsidP="00AD5A9A">
                    <w:pPr>
                      <w:spacing w:line="160" w:lineRule="exact"/>
                      <w:jc w:val="right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Modelo: Solicitud Beca </w:t>
                    </w:r>
                  </w:p>
                  <w:p w:rsidR="000E1694" w:rsidRPr="00D12E46" w:rsidRDefault="000E1694" w:rsidP="00AD5A9A">
                    <w:pPr>
                      <w:spacing w:line="160" w:lineRule="exact"/>
                      <w:ind w:right="-57"/>
                      <w:jc w:val="right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0E1694">
      <w:tab/>
    </w:r>
  </w:p>
  <w:p w:rsidR="000E1694" w:rsidRDefault="000E1694" w:rsidP="00AD5A9A">
    <w:pPr>
      <w:pStyle w:val="Encabezado"/>
      <w:tabs>
        <w:tab w:val="clear" w:pos="4252"/>
        <w:tab w:val="clear" w:pos="8504"/>
        <w:tab w:val="center" w:pos="5102"/>
      </w:tabs>
    </w:pPr>
  </w:p>
  <w:p w:rsidR="000E1694" w:rsidRDefault="000E1694" w:rsidP="00AD5A9A">
    <w:pPr>
      <w:pStyle w:val="Encabezado"/>
      <w:tabs>
        <w:tab w:val="clear" w:pos="4252"/>
        <w:tab w:val="clear" w:pos="8504"/>
        <w:tab w:val="center" w:pos="5102"/>
      </w:tabs>
    </w:pPr>
  </w:p>
  <w:p w:rsidR="000E1694" w:rsidRDefault="004F2B21" w:rsidP="00AD5A9A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40005</wp:posOffset>
              </wp:positionV>
              <wp:extent cx="6480175" cy="641985"/>
              <wp:effectExtent l="0" t="0" r="0" b="0"/>
              <wp:wrapNone/>
              <wp:docPr id="12" name="Text Box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641985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E1694" w:rsidRDefault="000E1694" w:rsidP="00AD5A9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anexo i</w:t>
                          </w:r>
                        </w:p>
                        <w:p w:rsidR="000E1694" w:rsidRDefault="000E1694" w:rsidP="00AD5A9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solicitud participación convocatoria </w:t>
                          </w:r>
                          <w:r w:rsidR="00374B2F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 beca</w:t>
                          </w:r>
                          <w:r w:rsidR="00000D96" w:rsidRPr="00000D96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 de formación práctica para </w:t>
                          </w:r>
                          <w:r w:rsidR="00DA37DD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TITULADOS</w:t>
                          </w:r>
                          <w:r w:rsidR="00374B2F" w:rsidRPr="00374B2F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 </w:t>
                          </w:r>
                          <w:r w:rsidR="00DA37DD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UNIVERSITARIOS </w:t>
                          </w:r>
                          <w:r w:rsidR="00374B2F" w:rsidRPr="00374B2F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en </w:t>
                          </w:r>
                          <w:r w:rsidR="00DA37DD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DERECHO, </w:t>
                          </w:r>
                          <w:r w:rsidR="00000D96" w:rsidRPr="00000D96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en la Dirección General de Transportes y Comunicaciones. </w:t>
                          </w: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(orden </w:t>
                          </w:r>
                          <w:r w:rsidR="00DA37DD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IND/XX/2022</w:t>
                          </w: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)</w:t>
                          </w:r>
                        </w:p>
                        <w:p w:rsidR="000E1694" w:rsidRDefault="000E1694" w:rsidP="00AD5A9A"/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9" o:spid="_x0000_s1035" type="#_x0000_t202" style="position:absolute;margin-left:-.3pt;margin-top:3.15pt;width:510.25pt;height:50.5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" fillcolor="#747070" strokecolor="gray">
              <v:textbox inset="1mm,.2mm,1mm,0">
                <w:txbxContent>
                  <w:p w:rsidR="000E1694" w:rsidRDefault="000E1694" w:rsidP="00AD5A9A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anexo i</w:t>
                    </w:r>
                  </w:p>
                  <w:p w:rsidR="000E1694" w:rsidRDefault="000E1694" w:rsidP="00AD5A9A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solicitud participación convocatoria </w:t>
                    </w:r>
                    <w:r w:rsidR="00374B2F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 beca</w:t>
                    </w:r>
                    <w:r w:rsidR="00000D96" w:rsidRPr="00000D96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 de formación práctica para </w:t>
                    </w:r>
                    <w:r w:rsidR="00DA37DD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TITULADOS</w:t>
                    </w:r>
                    <w:r w:rsidR="00374B2F" w:rsidRPr="00374B2F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 </w:t>
                    </w:r>
                    <w:r w:rsidR="00DA37DD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UNIVERSITARIOS </w:t>
                    </w:r>
                    <w:r w:rsidR="00374B2F" w:rsidRPr="00374B2F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en </w:t>
                    </w:r>
                    <w:r w:rsidR="00DA37DD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DERECHO, </w:t>
                    </w:r>
                    <w:r w:rsidR="00000D96" w:rsidRPr="00000D96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en la Dirección General de Transportes y Comunicaciones. </w:t>
                    </w: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(orden </w:t>
                    </w:r>
                    <w:r w:rsidR="00DA37DD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IND/XX/2022</w:t>
                    </w: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)</w:t>
                    </w:r>
                  </w:p>
                  <w:p w:rsidR="000E1694" w:rsidRDefault="000E1694" w:rsidP="00AD5A9A"/>
                </w:txbxContent>
              </v:textbox>
            </v:shape>
          </w:pict>
        </mc:Fallback>
      </mc:AlternateContent>
    </w:r>
  </w:p>
  <w:p w:rsidR="000E1694" w:rsidRDefault="000E1694" w:rsidP="00AD5A9A">
    <w:pPr>
      <w:pStyle w:val="Encabezado"/>
      <w:tabs>
        <w:tab w:val="clear" w:pos="4252"/>
        <w:tab w:val="clear" w:pos="8504"/>
        <w:tab w:val="center" w:pos="5102"/>
      </w:tabs>
    </w:pPr>
  </w:p>
  <w:p w:rsidR="000E1694" w:rsidRDefault="000E1694" w:rsidP="00AD5A9A">
    <w:pPr>
      <w:pStyle w:val="Encabezado"/>
      <w:tabs>
        <w:tab w:val="clear" w:pos="4252"/>
        <w:tab w:val="clear" w:pos="8504"/>
        <w:tab w:val="center" w:pos="5102"/>
      </w:tabs>
    </w:pPr>
  </w:p>
  <w:p w:rsidR="000E1694" w:rsidRDefault="004F2B21" w:rsidP="00DA37DD">
    <w:pPr>
      <w:pStyle w:val="Encabezado"/>
      <w:tabs>
        <w:tab w:val="clear" w:pos="4252"/>
        <w:tab w:val="clear" w:pos="8504"/>
        <w:tab w:val="left" w:pos="4980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5808345</wp:posOffset>
              </wp:positionH>
              <wp:positionV relativeFrom="paragraph">
                <wp:posOffset>83185</wp:posOffset>
              </wp:positionV>
              <wp:extent cx="668020" cy="160655"/>
              <wp:effectExtent l="0" t="0" r="0" b="0"/>
              <wp:wrapNone/>
              <wp:docPr id="11" name="Text Box 10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E1694" w:rsidRPr="004A2F20" w:rsidRDefault="000E1694" w:rsidP="00AD5A9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1</w:t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1</w:t>
                          </w:r>
                        </w:p>
                        <w:p w:rsidR="000E1694" w:rsidRDefault="000E1694" w:rsidP="00AD5A9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0E1694" w:rsidRDefault="000E1694" w:rsidP="00AD5A9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0E1694" w:rsidRPr="003672E4" w:rsidRDefault="000E1694" w:rsidP="00AD5A9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0E1694" w:rsidRPr="003C2BCA" w:rsidRDefault="000E1694" w:rsidP="00AD5A9A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00" o:spid="_x0000_s1036" type="#_x0000_t202" style="position:absolute;margin-left:457.35pt;margin-top:6.55pt;width:52.6pt;height:12.6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" filled="f" fillcolor="gray" stroked="f" strokecolor="gray">
              <v:textbox inset="0,.3mm,0,0">
                <w:txbxContent>
                  <w:p w:rsidR="000E1694" w:rsidRPr="004A2F20" w:rsidRDefault="000E1694" w:rsidP="00AD5A9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1</w:t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1</w:t>
                    </w:r>
                  </w:p>
                  <w:p w:rsidR="000E1694" w:rsidRDefault="000E1694" w:rsidP="00AD5A9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0E1694" w:rsidRDefault="000E1694" w:rsidP="00AD5A9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0E1694" w:rsidRPr="003672E4" w:rsidRDefault="000E1694" w:rsidP="00AD5A9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0E1694" w:rsidRPr="003C2BCA" w:rsidRDefault="000E1694" w:rsidP="00AD5A9A"/>
                </w:txbxContent>
              </v:textbox>
            </v:shape>
          </w:pict>
        </mc:Fallback>
      </mc:AlternateContent>
    </w:r>
    <w:r w:rsidR="00DA37DD">
      <w:tab/>
    </w:r>
  </w:p>
  <w:p w:rsidR="000E1694" w:rsidRPr="00A23605" w:rsidRDefault="000E1694" w:rsidP="00AD5A9A">
    <w:pPr>
      <w:pStyle w:val="Encabezado"/>
      <w:tabs>
        <w:tab w:val="clear" w:pos="4252"/>
        <w:tab w:val="clear" w:pos="8504"/>
        <w:tab w:val="center" w:pos="5102"/>
      </w:tabs>
      <w:rPr>
        <w:sz w:val="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5A9A" w:rsidRDefault="004F2B21" w:rsidP="00AD5A9A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61824" behindDoc="0" locked="0" layoutInCell="1" allowOverlap="1">
              <wp:simplePos x="0" y="0"/>
              <wp:positionH relativeFrom="column">
                <wp:posOffset>-25400</wp:posOffset>
              </wp:positionH>
              <wp:positionV relativeFrom="paragraph">
                <wp:posOffset>-13335</wp:posOffset>
              </wp:positionV>
              <wp:extent cx="6520180" cy="956310"/>
              <wp:effectExtent l="0" t="0" r="0" b="0"/>
              <wp:wrapNone/>
              <wp:docPr id="3" name="Group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20180" cy="956310"/>
                        <a:chOff x="803" y="825"/>
                        <a:chExt cx="10268" cy="1506"/>
                      </a:xfrm>
                    </wpg:grpSpPr>
                    <wps:wsp>
                      <wps:cNvPr id="4" name="Text Box 141"/>
                      <wps:cNvSpPr txBox="1">
                        <a:spLocks noChangeArrowheads="1"/>
                      </wps:cNvSpPr>
                      <wps:spPr bwMode="auto">
                        <a:xfrm>
                          <a:off x="10019" y="825"/>
                          <a:ext cx="1052" cy="1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80808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5A9A" w:rsidRPr="0004298A" w:rsidRDefault="00AD5A9A" w:rsidP="00AD5A9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04298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Página 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instrText xml:space="preserve"> PAGE </w:instrTex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4"/>
                                <w:szCs w:val="14"/>
                              </w:rPr>
                              <w:t>3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end"/>
                            </w:r>
                            <w:r w:rsidRPr="0004298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 de 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instrText xml:space="preserve"> NUMPAGES </w:instrTex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1A2975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4"/>
                                <w:szCs w:val="14"/>
                              </w:rPr>
                              <w:t>1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end"/>
                            </w:r>
                          </w:p>
                          <w:p w:rsidR="00AD5A9A" w:rsidRDefault="00AD5A9A" w:rsidP="00AD5A9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AD5A9A" w:rsidRDefault="00AD5A9A" w:rsidP="00AD5A9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AD5A9A" w:rsidRPr="003672E4" w:rsidRDefault="00AD5A9A" w:rsidP="00AD5A9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AD5A9A" w:rsidRPr="003C2BCA" w:rsidRDefault="00AD5A9A" w:rsidP="00AD5A9A"/>
                        </w:txbxContent>
                      </wps:txbx>
                      <wps:bodyPr rot="0" vert="horz" wrap="square" lIns="0" tIns="10800" rIns="0" bIns="0" anchor="t" anchorCtr="0" upright="1">
                        <a:noAutofit/>
                      </wps:bodyPr>
                    </wps:wsp>
                    <wpg:grpSp>
                      <wpg:cNvPr id="5" name="Group 142"/>
                      <wpg:cNvGrpSpPr>
                        <a:grpSpLocks/>
                      </wpg:cNvGrpSpPr>
                      <wpg:grpSpPr bwMode="auto">
                        <a:xfrm>
                          <a:off x="803" y="825"/>
                          <a:ext cx="2970" cy="1506"/>
                          <a:chOff x="804" y="809"/>
                          <a:chExt cx="2970" cy="1506"/>
                        </a:xfrm>
                      </wpg:grpSpPr>
                      <wps:wsp>
                        <wps:cNvPr id="6" name="Text Box 143"/>
                        <wps:cNvSpPr txBox="1">
                          <a:spLocks noChangeArrowheads="1"/>
                        </wps:cNvSpPr>
                        <wps:spPr bwMode="auto">
                          <a:xfrm>
                            <a:off x="804" y="1811"/>
                            <a:ext cx="2970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D5A9A" w:rsidRPr="00964F72" w:rsidRDefault="00AD5A9A" w:rsidP="00AD5A9A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964F72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CONSEJERÍA DE </w:t>
                              </w: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INNOVACIÓN, INDUSTRIA, TURISMO Y COMERCIO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g:grpSp>
                        <wpg:cNvPr id="7" name="Group 144"/>
                        <wpg:cNvGrpSpPr>
                          <a:grpSpLocks/>
                        </wpg:cNvGrpSpPr>
                        <wpg:grpSpPr bwMode="auto">
                          <a:xfrm>
                            <a:off x="1406" y="809"/>
                            <a:ext cx="1818" cy="924"/>
                            <a:chOff x="1393" y="813"/>
                            <a:chExt cx="1818" cy="924"/>
                          </a:xfrm>
                        </wpg:grpSpPr>
                        <wps:wsp>
                          <wps:cNvPr id="8" name="Text Box 14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37" y="1107"/>
                              <a:ext cx="1174" cy="6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D5A9A" w:rsidRPr="007B3A38" w:rsidRDefault="00AD5A9A" w:rsidP="00AD5A9A">
                                <w:pPr>
                                  <w:spacing w:line="200" w:lineRule="exact"/>
                                </w:pPr>
                                <w:r w:rsidRPr="007B3A38">
                                  <w:t>GOBIERNO</w:t>
                                </w:r>
                              </w:p>
                              <w:p w:rsidR="00AD5A9A" w:rsidRPr="007B3A38" w:rsidRDefault="00AD5A9A" w:rsidP="00AD5A9A">
                                <w:pPr>
                                  <w:spacing w:line="200" w:lineRule="exact"/>
                                </w:pPr>
                                <w:r w:rsidRPr="007B3A38">
                                  <w:t>de</w:t>
                                </w:r>
                              </w:p>
                              <w:p w:rsidR="00AD5A9A" w:rsidRPr="007B3A38" w:rsidRDefault="00AD5A9A" w:rsidP="00AD5A9A">
                                <w:pPr>
                                  <w:spacing w:line="200" w:lineRule="exact"/>
                                </w:pPr>
                                <w:r w:rsidRPr="007B3A38">
                                  <w:t>CANTABRIA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9" name="Picture 146" descr="escudo line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93" y="813"/>
                              <a:ext cx="496" cy="9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40" o:spid="_x0000_s1037" style="position:absolute;margin-left:-2pt;margin-top:-1.05pt;width:513.4pt;height:75.3pt;z-index:251661824" coordorigin="803,825" coordsize="10268,1506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1" o:spid="_x0000_s1038" type="#_x0000_t202" style="position:absolute;left:10019;top:825;width:1052;height: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+yh8IA&#10;AADaAAAADwAAAGRycy9kb3ducmV2LnhtbESPQWsCMRSE70L/Q3gFL1KzShFZjSKixWt1EXt7Js/N&#10;4uZl2aTr+u+bQqHHYWa+YZbr3tWiozZUnhVMxhkIYu1NxaWC4rR/m4MIEdlg7ZkUPCnAevUyWGJu&#10;/IM/qTvGUiQIhxwV2BibXMqgLTkMY98QJ+/mW4cxybaUpsVHgrtaTrNsJh1WnBYsNrS1pO/Hb6cA&#10;N/vpfHcedZfrRxHxoPuvibZKDV/7zQJEpD7+h//aB6PgHX6vpBsgV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77KHwgAAANoAAAAPAAAAAAAAAAAAAAAAAJgCAABkcnMvZG93&#10;bnJldi54bWxQSwUGAAAAAAQABAD1AAAAhwMAAAAA&#10;" filled="f" fillcolor="gray" stroked="f" strokecolor="gray">
                <v:textbox inset="0,.3mm,0,0">
                  <w:txbxContent>
                    <w:p w:rsidR="00AD5A9A" w:rsidRPr="0004298A" w:rsidRDefault="00AD5A9A" w:rsidP="00AD5A9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  <w:r w:rsidRPr="0004298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Página 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begin"/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instrText xml:space="preserve"> PAGE </w:instrTex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separate"/>
                      </w:r>
                      <w:r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4"/>
                          <w:szCs w:val="14"/>
                        </w:rPr>
                        <w:t>3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end"/>
                      </w:r>
                      <w:r w:rsidRPr="0004298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 de 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begin"/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instrText xml:space="preserve"> NUMPAGES </w:instrTex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separate"/>
                      </w:r>
                      <w:r w:rsidR="001A2975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4"/>
                          <w:szCs w:val="14"/>
                        </w:rPr>
                        <w:t>1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end"/>
                      </w:r>
                    </w:p>
                    <w:p w:rsidR="00AD5A9A" w:rsidRDefault="00AD5A9A" w:rsidP="00AD5A9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AD5A9A" w:rsidRDefault="00AD5A9A" w:rsidP="00AD5A9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AD5A9A" w:rsidRPr="003672E4" w:rsidRDefault="00AD5A9A" w:rsidP="00AD5A9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AD5A9A" w:rsidRPr="003C2BCA" w:rsidRDefault="00AD5A9A" w:rsidP="00AD5A9A"/>
                  </w:txbxContent>
                </v:textbox>
              </v:shape>
              <v:group id="Group 142" o:spid="_x0000_s1039" style="position:absolute;left:803;top:825;width:2970;height:1506" coordorigin="804,809" coordsize="2970,15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<v:shape id="Text Box 143" o:spid="_x0000_s1040" type="#_x0000_t202" style="position:absolute;left:804;top:1811;width:2970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07EMEA&#10;AADaAAAADwAAAGRycy9kb3ducmV2LnhtbESPT4vCMBTE78J+h/AW9iKa7opVqlHKgose/Xt+NM+2&#10;2LyUJGr99htB8DjMzG+Y+bIzjbiR87VlBd/DBARxYXXNpYLDfjWYgvABWWNjmRQ8yMNy8dGbY6bt&#10;nbd024VSRAj7DBVUIbSZlL6oyKAf2pY4emfrDIYoXSm1w3uEm0b+JEkqDdYcFyps6bei4rK7GgWn&#10;0UPmY+f726k/boq/kTvn6USpr88un4EI1IV3+NVeawUpPK/EGyA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StOxDBAAAA2gAAAA8AAAAAAAAAAAAAAAAAmAIAAGRycy9kb3du&#10;cmV2LnhtbFBLBQYAAAAABAAEAPUAAACGAwAAAAA=&#10;" filled="f" stroked="f">
                  <v:textbox inset="0,1mm,0,0">
                    <w:txbxContent>
                      <w:p w:rsidR="00AD5A9A" w:rsidRPr="00964F72" w:rsidRDefault="00AD5A9A" w:rsidP="00AD5A9A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964F72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CONSEJERÍA DE 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INNOVACIÓN, INDUSTRIA, TURISMO Y COMERCIO</w:t>
                        </w:r>
                      </w:p>
                    </w:txbxContent>
                  </v:textbox>
                </v:shape>
                <v:group id="Group 144" o:spid="_x0000_s1041" style="position:absolute;left:1406;top:809;width:1818;height:924" coordorigin="1393,813" coordsize="1818,9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Text Box 145" o:spid="_x0000_s1042" type="#_x0000_t202" style="position:absolute;left:2037;top:1107;width:1174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HwFMEA&#10;AADaAAAADwAAAGRycy9kb3ducmV2LnhtbERPy2rCQBTdF/yH4Qru6iRdSBszEQkIxRZaHwuX18w1&#10;ic7cSTOjpn/fWRRcHs47XwzWiBv1vnWsIJ0mIIgrp1uuFex3q+dXED4gazSOScEveVgUo6ccM+3u&#10;vKHbNtQihrDPUEETQpdJ6auGLPqp64gjd3K9xRBhX0vd4z2GWyNfkmQmLbYcGxrsqGyoumyvVsHx&#10;+rU54Lr9eFuX5vsnPZvqszNKTcbDcg4i0BAe4n/3u1YQt8Yr8QbI4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rx8BTBAAAA2gAAAA8AAAAAAAAAAAAAAAAAmAIAAGRycy9kb3du&#10;cmV2LnhtbFBLBQYAAAAABAAEAPUAAACGAwAAAAA=&#10;" filled="f" stroked="f" strokecolor="white">
                    <v:textbox inset="0,0,0,0">
                      <w:txbxContent>
                        <w:p w:rsidR="00AD5A9A" w:rsidRPr="007B3A38" w:rsidRDefault="00AD5A9A" w:rsidP="00AD5A9A">
                          <w:pPr>
                            <w:spacing w:line="200" w:lineRule="exact"/>
                          </w:pPr>
                          <w:r w:rsidRPr="007B3A38">
                            <w:t>GOBIERNO</w:t>
                          </w:r>
                        </w:p>
                        <w:p w:rsidR="00AD5A9A" w:rsidRPr="007B3A38" w:rsidRDefault="00AD5A9A" w:rsidP="00AD5A9A">
                          <w:pPr>
                            <w:spacing w:line="200" w:lineRule="exact"/>
                          </w:pPr>
                          <w:r w:rsidRPr="007B3A38">
                            <w:t>de</w:t>
                          </w:r>
                        </w:p>
                        <w:p w:rsidR="00AD5A9A" w:rsidRPr="007B3A38" w:rsidRDefault="00AD5A9A" w:rsidP="00AD5A9A">
                          <w:pPr>
                            <w:spacing w:line="200" w:lineRule="exact"/>
                          </w:pPr>
                          <w:r w:rsidRPr="007B3A38">
                            <w:t>CANTABRIA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46" o:spid="_x0000_s1043" type="#_x0000_t75" alt="escudo linea" style="position:absolute;left:1393;top:813;width:496;height:9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yzhkbDAAAA2gAAAA8AAABkcnMvZG93bnJldi54bWxEj81qwkAUhfcF32G4Qnd1YqFFo6MESaiL&#10;bmK7cHnNXJNo5k6cmcb07TuFQpeH8/Nx1tvRdGIg51vLCuazBARxZXXLtYLPj+JpAcIHZI2dZVLw&#10;TR62m8nDGlNt71zScAi1iCPsU1TQhNCnUvqqIYN+Znvi6J2tMxiidLXUDu9x3HTyOUlepcGWI6HB&#10;nnYNVdfDl4nckul98XbJTseX82Vf3vLOFblSj9MxW4EINIb/8F97rxUs4fdKvAFy8w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LOGRsMAAADaAAAADwAAAAAAAAAAAAAAAACf&#10;AgAAZHJzL2Rvd25yZXYueG1sUEsFBgAAAAAEAAQA9wAAAI8DAAAAAA==&#10;">
                    <v:imagedata r:id="rId2" o:title="escudo linea"/>
                  </v:shape>
                </v:group>
              </v:group>
            </v:group>
          </w:pict>
        </mc:Fallback>
      </mc:AlternateContent>
    </w:r>
  </w:p>
  <w:p w:rsidR="00AD5A9A" w:rsidRDefault="00AD5A9A">
    <w:pPr>
      <w:pStyle w:val="Encabezado"/>
    </w:pPr>
  </w:p>
  <w:p w:rsidR="00AD5A9A" w:rsidRDefault="00AD5A9A">
    <w:pPr>
      <w:pStyle w:val="Encabezado"/>
    </w:pPr>
  </w:p>
  <w:p w:rsidR="00AD5A9A" w:rsidRDefault="00AD5A9A">
    <w:pPr>
      <w:pStyle w:val="Encabezado"/>
    </w:pPr>
  </w:p>
  <w:p w:rsidR="00AD5A9A" w:rsidRDefault="00AD5A9A">
    <w:pPr>
      <w:pStyle w:val="Encabezado"/>
    </w:pPr>
  </w:p>
  <w:p w:rsidR="00AD5A9A" w:rsidRDefault="004F2B21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284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260985</wp:posOffset>
              </wp:positionV>
              <wp:extent cx="6480175" cy="144145"/>
              <wp:effectExtent l="0" t="0" r="0" b="0"/>
              <wp:wrapNone/>
              <wp:docPr id="2" name="Text Box 1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44145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5A9A" w:rsidRDefault="00AD5A9A" w:rsidP="00AD5A9A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solicitud GENÉRICA 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(Continuación)</w:t>
                          </w:r>
                        </w:p>
                        <w:p w:rsidR="00AD5A9A" w:rsidRDefault="00AD5A9A" w:rsidP="00AD5A9A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7" o:spid="_x0000_s1044" type="#_x0000_t202" style="position:absolute;margin-left:0;margin-top:20.55pt;width:510.25pt;height:11.35pt;z-index:-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" fillcolor="#747070" strokecolor="gray">
              <v:textbox inset="1mm,.2mm,1mm,0">
                <w:txbxContent>
                  <w:p w:rsidR="00AD5A9A" w:rsidRDefault="00AD5A9A" w:rsidP="00AD5A9A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solicitud GENÉRICA 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18"/>
                        <w:szCs w:val="18"/>
                      </w:rPr>
                      <w:t>(Continuación)</w:t>
                    </w:r>
                  </w:p>
                  <w:p w:rsidR="00AD5A9A" w:rsidRDefault="00AD5A9A" w:rsidP="00AD5A9A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64628"/>
    <w:multiLevelType w:val="hybridMultilevel"/>
    <w:tmpl w:val="ADA4E06E"/>
    <w:lvl w:ilvl="0" w:tplc="F0046E5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04706A2B"/>
    <w:multiLevelType w:val="hybridMultilevel"/>
    <w:tmpl w:val="A0E4ECEA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034D87"/>
    <w:multiLevelType w:val="hybridMultilevel"/>
    <w:tmpl w:val="30D6EA26"/>
    <w:lvl w:ilvl="0" w:tplc="CF6294F0">
      <w:start w:val="1"/>
      <w:numFmt w:val="upperLetter"/>
      <w:lvlText w:val="%1)"/>
      <w:lvlJc w:val="left"/>
      <w:pPr>
        <w:tabs>
          <w:tab w:val="num" w:pos="1200"/>
        </w:tabs>
        <w:ind w:left="1200" w:hanging="49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E26759D"/>
    <w:multiLevelType w:val="singleLevel"/>
    <w:tmpl w:val="C39A85A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26A31E8"/>
    <w:multiLevelType w:val="hybridMultilevel"/>
    <w:tmpl w:val="0C7ADF10"/>
    <w:lvl w:ilvl="0" w:tplc="E7F0A08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 w15:restartNumberingAfterBreak="0">
    <w:nsid w:val="1F4D0200"/>
    <w:multiLevelType w:val="hybridMultilevel"/>
    <w:tmpl w:val="0790940A"/>
    <w:lvl w:ilvl="0" w:tplc="F006A74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ADB22484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 w15:restartNumberingAfterBreak="0">
    <w:nsid w:val="20C435C4"/>
    <w:multiLevelType w:val="singleLevel"/>
    <w:tmpl w:val="8C26FF7E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24EE7F9C"/>
    <w:multiLevelType w:val="singleLevel"/>
    <w:tmpl w:val="931E7692"/>
    <w:lvl w:ilvl="0">
      <w:start w:val="1"/>
      <w:numFmt w:val="lowerLetter"/>
      <w:lvlText w:val="%1)"/>
      <w:lvlJc w:val="left"/>
      <w:pPr>
        <w:tabs>
          <w:tab w:val="num" w:pos="644"/>
        </w:tabs>
        <w:ind w:left="0" w:firstLine="284"/>
      </w:pPr>
      <w:rPr>
        <w:rFonts w:ascii="Arial" w:hAnsi="Arial" w:hint="default"/>
        <w:sz w:val="24"/>
      </w:rPr>
    </w:lvl>
  </w:abstractNum>
  <w:abstractNum w:abstractNumId="8" w15:restartNumberingAfterBreak="0">
    <w:nsid w:val="27CB6165"/>
    <w:multiLevelType w:val="hybridMultilevel"/>
    <w:tmpl w:val="70EA1A44"/>
    <w:lvl w:ilvl="0" w:tplc="9970C6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E311DF"/>
    <w:multiLevelType w:val="singleLevel"/>
    <w:tmpl w:val="931E7692"/>
    <w:lvl w:ilvl="0">
      <w:start w:val="1"/>
      <w:numFmt w:val="lowerLetter"/>
      <w:lvlText w:val="%1)"/>
      <w:lvlJc w:val="left"/>
      <w:pPr>
        <w:tabs>
          <w:tab w:val="num" w:pos="644"/>
        </w:tabs>
        <w:ind w:left="0" w:firstLine="284"/>
      </w:pPr>
      <w:rPr>
        <w:rFonts w:ascii="Arial" w:hAnsi="Arial" w:hint="default"/>
        <w:sz w:val="24"/>
      </w:rPr>
    </w:lvl>
  </w:abstractNum>
  <w:abstractNum w:abstractNumId="10" w15:restartNumberingAfterBreak="0">
    <w:nsid w:val="2CCE07A7"/>
    <w:multiLevelType w:val="singleLevel"/>
    <w:tmpl w:val="8C26FF7E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 w15:restartNumberingAfterBreak="0">
    <w:nsid w:val="3C7A67C9"/>
    <w:multiLevelType w:val="hybridMultilevel"/>
    <w:tmpl w:val="5EE00F9C"/>
    <w:lvl w:ilvl="0" w:tplc="0C0A0017">
      <w:start w:val="3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41DC63F3"/>
    <w:multiLevelType w:val="singleLevel"/>
    <w:tmpl w:val="8C26FF7E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 w15:restartNumberingAfterBreak="0">
    <w:nsid w:val="48244689"/>
    <w:multiLevelType w:val="singleLevel"/>
    <w:tmpl w:val="931E7692"/>
    <w:lvl w:ilvl="0">
      <w:start w:val="1"/>
      <w:numFmt w:val="lowerLetter"/>
      <w:lvlText w:val="%1)"/>
      <w:lvlJc w:val="left"/>
      <w:pPr>
        <w:tabs>
          <w:tab w:val="num" w:pos="644"/>
        </w:tabs>
        <w:ind w:left="0" w:firstLine="284"/>
      </w:pPr>
      <w:rPr>
        <w:rFonts w:ascii="Arial" w:hAnsi="Arial" w:hint="default"/>
        <w:sz w:val="24"/>
      </w:rPr>
    </w:lvl>
  </w:abstractNum>
  <w:abstractNum w:abstractNumId="14" w15:restartNumberingAfterBreak="0">
    <w:nsid w:val="4A6844DF"/>
    <w:multiLevelType w:val="hybridMultilevel"/>
    <w:tmpl w:val="ABA0C500"/>
    <w:lvl w:ilvl="0" w:tplc="C962295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 w15:restartNumberingAfterBreak="0">
    <w:nsid w:val="4C30108B"/>
    <w:multiLevelType w:val="singleLevel"/>
    <w:tmpl w:val="CC7C5B7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501E5F2A"/>
    <w:multiLevelType w:val="singleLevel"/>
    <w:tmpl w:val="931E7692"/>
    <w:lvl w:ilvl="0">
      <w:start w:val="1"/>
      <w:numFmt w:val="lowerLetter"/>
      <w:lvlText w:val="%1)"/>
      <w:lvlJc w:val="left"/>
      <w:pPr>
        <w:tabs>
          <w:tab w:val="num" w:pos="644"/>
        </w:tabs>
        <w:ind w:left="0" w:firstLine="284"/>
      </w:pPr>
      <w:rPr>
        <w:rFonts w:ascii="Arial" w:hAnsi="Arial" w:hint="default"/>
        <w:sz w:val="24"/>
      </w:rPr>
    </w:lvl>
  </w:abstractNum>
  <w:abstractNum w:abstractNumId="17" w15:restartNumberingAfterBreak="0">
    <w:nsid w:val="55654987"/>
    <w:multiLevelType w:val="singleLevel"/>
    <w:tmpl w:val="931E7692"/>
    <w:lvl w:ilvl="0">
      <w:start w:val="1"/>
      <w:numFmt w:val="lowerLetter"/>
      <w:lvlText w:val="%1)"/>
      <w:lvlJc w:val="left"/>
      <w:pPr>
        <w:tabs>
          <w:tab w:val="num" w:pos="786"/>
        </w:tabs>
        <w:ind w:left="142" w:firstLine="284"/>
      </w:pPr>
      <w:rPr>
        <w:rFonts w:ascii="Arial" w:hAnsi="Arial" w:hint="default"/>
        <w:sz w:val="24"/>
      </w:rPr>
    </w:lvl>
  </w:abstractNum>
  <w:abstractNum w:abstractNumId="18" w15:restartNumberingAfterBreak="0">
    <w:nsid w:val="56623C45"/>
    <w:multiLevelType w:val="singleLevel"/>
    <w:tmpl w:val="C654FF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590019E9"/>
    <w:multiLevelType w:val="hybridMultilevel"/>
    <w:tmpl w:val="81D8D288"/>
    <w:lvl w:ilvl="0" w:tplc="3D2A018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5B591D43"/>
    <w:multiLevelType w:val="singleLevel"/>
    <w:tmpl w:val="A8DCB22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5DAE2151"/>
    <w:multiLevelType w:val="hybridMultilevel"/>
    <w:tmpl w:val="4440BB4A"/>
    <w:lvl w:ilvl="0" w:tplc="4EE0633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 w15:restartNumberingAfterBreak="0">
    <w:nsid w:val="60F13A1B"/>
    <w:multiLevelType w:val="hybridMultilevel"/>
    <w:tmpl w:val="FDFC741E"/>
    <w:lvl w:ilvl="0" w:tplc="3882205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6"/>
  </w:num>
  <w:num w:numId="5">
    <w:abstractNumId w:val="7"/>
  </w:num>
  <w:num w:numId="6">
    <w:abstractNumId w:val="20"/>
  </w:num>
  <w:num w:numId="7">
    <w:abstractNumId w:val="17"/>
  </w:num>
  <w:num w:numId="8">
    <w:abstractNumId w:val="3"/>
  </w:num>
  <w:num w:numId="9">
    <w:abstractNumId w:val="13"/>
  </w:num>
  <w:num w:numId="10">
    <w:abstractNumId w:val="15"/>
  </w:num>
  <w:num w:numId="11">
    <w:abstractNumId w:val="9"/>
  </w:num>
  <w:num w:numId="12">
    <w:abstractNumId w:val="18"/>
  </w:num>
  <w:num w:numId="13">
    <w:abstractNumId w:val="2"/>
  </w:num>
  <w:num w:numId="14">
    <w:abstractNumId w:val="14"/>
  </w:num>
  <w:num w:numId="15">
    <w:abstractNumId w:val="11"/>
  </w:num>
  <w:num w:numId="16">
    <w:abstractNumId w:val="19"/>
  </w:num>
  <w:num w:numId="17">
    <w:abstractNumId w:val="21"/>
  </w:num>
  <w:num w:numId="18">
    <w:abstractNumId w:val="1"/>
  </w:num>
  <w:num w:numId="19">
    <w:abstractNumId w:val="22"/>
  </w:num>
  <w:num w:numId="20">
    <w:abstractNumId w:val="5"/>
  </w:num>
  <w:num w:numId="21">
    <w:abstractNumId w:val="0"/>
  </w:num>
  <w:num w:numId="22">
    <w:abstractNumId w:val="4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D93"/>
    <w:rsid w:val="00000D96"/>
    <w:rsid w:val="0000644D"/>
    <w:rsid w:val="00016BF4"/>
    <w:rsid w:val="00021BB4"/>
    <w:rsid w:val="00023E6A"/>
    <w:rsid w:val="000255A3"/>
    <w:rsid w:val="000345C1"/>
    <w:rsid w:val="000367E6"/>
    <w:rsid w:val="0005462D"/>
    <w:rsid w:val="00057102"/>
    <w:rsid w:val="00087A7E"/>
    <w:rsid w:val="00091D93"/>
    <w:rsid w:val="000A02FE"/>
    <w:rsid w:val="000B14DF"/>
    <w:rsid w:val="000B235D"/>
    <w:rsid w:val="000C312F"/>
    <w:rsid w:val="000D776A"/>
    <w:rsid w:val="000E1694"/>
    <w:rsid w:val="000F5985"/>
    <w:rsid w:val="00104311"/>
    <w:rsid w:val="00121FBD"/>
    <w:rsid w:val="00135325"/>
    <w:rsid w:val="00141CEA"/>
    <w:rsid w:val="0014210C"/>
    <w:rsid w:val="00143BD3"/>
    <w:rsid w:val="001515D1"/>
    <w:rsid w:val="00156D1B"/>
    <w:rsid w:val="001577B5"/>
    <w:rsid w:val="00173DB8"/>
    <w:rsid w:val="001746E4"/>
    <w:rsid w:val="001941DA"/>
    <w:rsid w:val="001A2975"/>
    <w:rsid w:val="001A304B"/>
    <w:rsid w:val="001A73CF"/>
    <w:rsid w:val="001B0C8D"/>
    <w:rsid w:val="001D1870"/>
    <w:rsid w:val="001D5734"/>
    <w:rsid w:val="001F43DA"/>
    <w:rsid w:val="001F4FBB"/>
    <w:rsid w:val="00203D75"/>
    <w:rsid w:val="002049DC"/>
    <w:rsid w:val="00210D5C"/>
    <w:rsid w:val="00212AC1"/>
    <w:rsid w:val="0022262C"/>
    <w:rsid w:val="002237E5"/>
    <w:rsid w:val="002322B9"/>
    <w:rsid w:val="00233FA1"/>
    <w:rsid w:val="00241305"/>
    <w:rsid w:val="0024520D"/>
    <w:rsid w:val="00251F9F"/>
    <w:rsid w:val="002575A1"/>
    <w:rsid w:val="00265113"/>
    <w:rsid w:val="002853A9"/>
    <w:rsid w:val="00290BA4"/>
    <w:rsid w:val="002A724E"/>
    <w:rsid w:val="002A7ED6"/>
    <w:rsid w:val="002B6012"/>
    <w:rsid w:val="002B6A22"/>
    <w:rsid w:val="002B7CCE"/>
    <w:rsid w:val="002D07B3"/>
    <w:rsid w:val="002D5267"/>
    <w:rsid w:val="00300AA1"/>
    <w:rsid w:val="0030201B"/>
    <w:rsid w:val="00302D4C"/>
    <w:rsid w:val="0030393A"/>
    <w:rsid w:val="003177D2"/>
    <w:rsid w:val="0033547B"/>
    <w:rsid w:val="00337600"/>
    <w:rsid w:val="0034187D"/>
    <w:rsid w:val="00343302"/>
    <w:rsid w:val="00344F26"/>
    <w:rsid w:val="00345F36"/>
    <w:rsid w:val="003528CA"/>
    <w:rsid w:val="003539D3"/>
    <w:rsid w:val="00356A74"/>
    <w:rsid w:val="003621AA"/>
    <w:rsid w:val="00367AC8"/>
    <w:rsid w:val="00374B2F"/>
    <w:rsid w:val="0038223A"/>
    <w:rsid w:val="00382C54"/>
    <w:rsid w:val="003B0887"/>
    <w:rsid w:val="003B5E44"/>
    <w:rsid w:val="003B66DD"/>
    <w:rsid w:val="003C0616"/>
    <w:rsid w:val="003C0C0A"/>
    <w:rsid w:val="003C3242"/>
    <w:rsid w:val="003D3A39"/>
    <w:rsid w:val="003E7618"/>
    <w:rsid w:val="00406959"/>
    <w:rsid w:val="0041418F"/>
    <w:rsid w:val="004412A0"/>
    <w:rsid w:val="00442011"/>
    <w:rsid w:val="00442966"/>
    <w:rsid w:val="00455147"/>
    <w:rsid w:val="004632FA"/>
    <w:rsid w:val="00463FC0"/>
    <w:rsid w:val="00465266"/>
    <w:rsid w:val="004665DB"/>
    <w:rsid w:val="004700D7"/>
    <w:rsid w:val="00493198"/>
    <w:rsid w:val="004B3F7E"/>
    <w:rsid w:val="004B42C8"/>
    <w:rsid w:val="004B5460"/>
    <w:rsid w:val="004B7367"/>
    <w:rsid w:val="004D3E5E"/>
    <w:rsid w:val="004D67A9"/>
    <w:rsid w:val="004D72C4"/>
    <w:rsid w:val="004F166C"/>
    <w:rsid w:val="004F2B21"/>
    <w:rsid w:val="004F464A"/>
    <w:rsid w:val="004F68CB"/>
    <w:rsid w:val="0050176A"/>
    <w:rsid w:val="00507756"/>
    <w:rsid w:val="00525F8D"/>
    <w:rsid w:val="00527C99"/>
    <w:rsid w:val="005432BE"/>
    <w:rsid w:val="00543ADB"/>
    <w:rsid w:val="00546FD6"/>
    <w:rsid w:val="00557914"/>
    <w:rsid w:val="00565737"/>
    <w:rsid w:val="00566388"/>
    <w:rsid w:val="005716B8"/>
    <w:rsid w:val="005865CD"/>
    <w:rsid w:val="005B400C"/>
    <w:rsid w:val="005B45AB"/>
    <w:rsid w:val="005B7A79"/>
    <w:rsid w:val="005C3564"/>
    <w:rsid w:val="005C57E7"/>
    <w:rsid w:val="005C71E5"/>
    <w:rsid w:val="005C7CA8"/>
    <w:rsid w:val="005E1B6F"/>
    <w:rsid w:val="005F2BC4"/>
    <w:rsid w:val="0061589C"/>
    <w:rsid w:val="006256C1"/>
    <w:rsid w:val="006278CA"/>
    <w:rsid w:val="00631623"/>
    <w:rsid w:val="00631E85"/>
    <w:rsid w:val="00634762"/>
    <w:rsid w:val="00635AFB"/>
    <w:rsid w:val="00651F91"/>
    <w:rsid w:val="0065272B"/>
    <w:rsid w:val="00652CB2"/>
    <w:rsid w:val="0066066D"/>
    <w:rsid w:val="006641D1"/>
    <w:rsid w:val="0069388A"/>
    <w:rsid w:val="00694B16"/>
    <w:rsid w:val="0069763C"/>
    <w:rsid w:val="006A36E3"/>
    <w:rsid w:val="006D2B0E"/>
    <w:rsid w:val="006D658A"/>
    <w:rsid w:val="006E682E"/>
    <w:rsid w:val="006F5D67"/>
    <w:rsid w:val="00711DC1"/>
    <w:rsid w:val="00713796"/>
    <w:rsid w:val="00721F7B"/>
    <w:rsid w:val="00735996"/>
    <w:rsid w:val="00740DA0"/>
    <w:rsid w:val="00741843"/>
    <w:rsid w:val="00746E12"/>
    <w:rsid w:val="007500CC"/>
    <w:rsid w:val="00753406"/>
    <w:rsid w:val="00774416"/>
    <w:rsid w:val="00780B44"/>
    <w:rsid w:val="00787380"/>
    <w:rsid w:val="0079152D"/>
    <w:rsid w:val="0079488B"/>
    <w:rsid w:val="00796AB4"/>
    <w:rsid w:val="007970C9"/>
    <w:rsid w:val="007A573B"/>
    <w:rsid w:val="007B3621"/>
    <w:rsid w:val="007B3C08"/>
    <w:rsid w:val="007C18B1"/>
    <w:rsid w:val="007C7894"/>
    <w:rsid w:val="007E1ACB"/>
    <w:rsid w:val="007F437B"/>
    <w:rsid w:val="00835569"/>
    <w:rsid w:val="008445B9"/>
    <w:rsid w:val="008535F7"/>
    <w:rsid w:val="008621A9"/>
    <w:rsid w:val="00872AAF"/>
    <w:rsid w:val="00873824"/>
    <w:rsid w:val="008915A4"/>
    <w:rsid w:val="00893CE0"/>
    <w:rsid w:val="0089541A"/>
    <w:rsid w:val="008A5BFA"/>
    <w:rsid w:val="008A7A93"/>
    <w:rsid w:val="008C4715"/>
    <w:rsid w:val="008C7ACE"/>
    <w:rsid w:val="008D0FCE"/>
    <w:rsid w:val="008E11E5"/>
    <w:rsid w:val="008E3925"/>
    <w:rsid w:val="008E4573"/>
    <w:rsid w:val="008E626C"/>
    <w:rsid w:val="00911BB9"/>
    <w:rsid w:val="00914BB2"/>
    <w:rsid w:val="0091614E"/>
    <w:rsid w:val="00937521"/>
    <w:rsid w:val="00937D5E"/>
    <w:rsid w:val="00943030"/>
    <w:rsid w:val="00950059"/>
    <w:rsid w:val="009616BB"/>
    <w:rsid w:val="00991930"/>
    <w:rsid w:val="00992A74"/>
    <w:rsid w:val="009947F0"/>
    <w:rsid w:val="00995C9D"/>
    <w:rsid w:val="009A3D0F"/>
    <w:rsid w:val="009B04FA"/>
    <w:rsid w:val="009C1B25"/>
    <w:rsid w:val="009C404F"/>
    <w:rsid w:val="009C7CAB"/>
    <w:rsid w:val="009D2B76"/>
    <w:rsid w:val="009D30A5"/>
    <w:rsid w:val="009E31FC"/>
    <w:rsid w:val="009F6A7A"/>
    <w:rsid w:val="00A11E72"/>
    <w:rsid w:val="00A22390"/>
    <w:rsid w:val="00A26C14"/>
    <w:rsid w:val="00A42656"/>
    <w:rsid w:val="00A43780"/>
    <w:rsid w:val="00A45CE3"/>
    <w:rsid w:val="00A60711"/>
    <w:rsid w:val="00A62B1E"/>
    <w:rsid w:val="00A71114"/>
    <w:rsid w:val="00A71939"/>
    <w:rsid w:val="00A82C6C"/>
    <w:rsid w:val="00A9149A"/>
    <w:rsid w:val="00A95017"/>
    <w:rsid w:val="00A9636A"/>
    <w:rsid w:val="00AB6BC8"/>
    <w:rsid w:val="00AC18FC"/>
    <w:rsid w:val="00AC4845"/>
    <w:rsid w:val="00AD5A9A"/>
    <w:rsid w:val="00AD71EF"/>
    <w:rsid w:val="00AD791F"/>
    <w:rsid w:val="00AF1244"/>
    <w:rsid w:val="00B10AD2"/>
    <w:rsid w:val="00B168C0"/>
    <w:rsid w:val="00B25205"/>
    <w:rsid w:val="00B307C2"/>
    <w:rsid w:val="00B30BC5"/>
    <w:rsid w:val="00B4017B"/>
    <w:rsid w:val="00B44D26"/>
    <w:rsid w:val="00B52A2E"/>
    <w:rsid w:val="00B531C2"/>
    <w:rsid w:val="00B55A71"/>
    <w:rsid w:val="00B5764C"/>
    <w:rsid w:val="00B6563B"/>
    <w:rsid w:val="00B71E5C"/>
    <w:rsid w:val="00B7539C"/>
    <w:rsid w:val="00B82B42"/>
    <w:rsid w:val="00B96C05"/>
    <w:rsid w:val="00BA75B5"/>
    <w:rsid w:val="00BB4E8A"/>
    <w:rsid w:val="00BC079C"/>
    <w:rsid w:val="00BC4ED9"/>
    <w:rsid w:val="00BC7A10"/>
    <w:rsid w:val="00BD0F65"/>
    <w:rsid w:val="00BD168D"/>
    <w:rsid w:val="00BD5C99"/>
    <w:rsid w:val="00BD6E2B"/>
    <w:rsid w:val="00BE77B3"/>
    <w:rsid w:val="00BE7F6F"/>
    <w:rsid w:val="00BF380C"/>
    <w:rsid w:val="00C00936"/>
    <w:rsid w:val="00C04B9F"/>
    <w:rsid w:val="00C05D53"/>
    <w:rsid w:val="00C063E2"/>
    <w:rsid w:val="00C1374C"/>
    <w:rsid w:val="00C2060F"/>
    <w:rsid w:val="00C42532"/>
    <w:rsid w:val="00C50454"/>
    <w:rsid w:val="00C511F6"/>
    <w:rsid w:val="00C5206B"/>
    <w:rsid w:val="00C603F5"/>
    <w:rsid w:val="00C634B7"/>
    <w:rsid w:val="00C719BB"/>
    <w:rsid w:val="00C77CEE"/>
    <w:rsid w:val="00C86965"/>
    <w:rsid w:val="00C902EF"/>
    <w:rsid w:val="00C93075"/>
    <w:rsid w:val="00C9396B"/>
    <w:rsid w:val="00C97639"/>
    <w:rsid w:val="00CA31BC"/>
    <w:rsid w:val="00CA6222"/>
    <w:rsid w:val="00CB2803"/>
    <w:rsid w:val="00CB3105"/>
    <w:rsid w:val="00CD1969"/>
    <w:rsid w:val="00CE13E1"/>
    <w:rsid w:val="00D067E6"/>
    <w:rsid w:val="00D36308"/>
    <w:rsid w:val="00D52902"/>
    <w:rsid w:val="00D55970"/>
    <w:rsid w:val="00D57388"/>
    <w:rsid w:val="00D61514"/>
    <w:rsid w:val="00D63254"/>
    <w:rsid w:val="00D7296B"/>
    <w:rsid w:val="00D73461"/>
    <w:rsid w:val="00D836DB"/>
    <w:rsid w:val="00D85F07"/>
    <w:rsid w:val="00DA37DD"/>
    <w:rsid w:val="00DA4F94"/>
    <w:rsid w:val="00DD1CCF"/>
    <w:rsid w:val="00DD4956"/>
    <w:rsid w:val="00DE4DDE"/>
    <w:rsid w:val="00DF487C"/>
    <w:rsid w:val="00DF7141"/>
    <w:rsid w:val="00E00393"/>
    <w:rsid w:val="00E01852"/>
    <w:rsid w:val="00E062BB"/>
    <w:rsid w:val="00E12632"/>
    <w:rsid w:val="00E16231"/>
    <w:rsid w:val="00E20F18"/>
    <w:rsid w:val="00E22924"/>
    <w:rsid w:val="00E22C83"/>
    <w:rsid w:val="00E22FF3"/>
    <w:rsid w:val="00E319C4"/>
    <w:rsid w:val="00E33B90"/>
    <w:rsid w:val="00E43351"/>
    <w:rsid w:val="00E47609"/>
    <w:rsid w:val="00E57B27"/>
    <w:rsid w:val="00E6447F"/>
    <w:rsid w:val="00E807B8"/>
    <w:rsid w:val="00E9425D"/>
    <w:rsid w:val="00EB567D"/>
    <w:rsid w:val="00EC3A4F"/>
    <w:rsid w:val="00ED651B"/>
    <w:rsid w:val="00EE0A4C"/>
    <w:rsid w:val="00EE577E"/>
    <w:rsid w:val="00EE660F"/>
    <w:rsid w:val="00EF769A"/>
    <w:rsid w:val="00F071A2"/>
    <w:rsid w:val="00F144AE"/>
    <w:rsid w:val="00F15A99"/>
    <w:rsid w:val="00F2024E"/>
    <w:rsid w:val="00F219CE"/>
    <w:rsid w:val="00F22593"/>
    <w:rsid w:val="00F41622"/>
    <w:rsid w:val="00F60EC6"/>
    <w:rsid w:val="00F63B2E"/>
    <w:rsid w:val="00F6553C"/>
    <w:rsid w:val="00F671BD"/>
    <w:rsid w:val="00F70BCD"/>
    <w:rsid w:val="00F95D6A"/>
    <w:rsid w:val="00FA262A"/>
    <w:rsid w:val="00FA2D4B"/>
    <w:rsid w:val="00FB36BC"/>
    <w:rsid w:val="00FC186B"/>
    <w:rsid w:val="00FC373E"/>
    <w:rsid w:val="00FC61D6"/>
    <w:rsid w:val="00FC672C"/>
    <w:rsid w:val="00FE5182"/>
    <w:rsid w:val="00FF0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495BD78-4AB3-420B-B9B8-C1EF4D5F1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snapToGrid w:val="0"/>
      <w:sz w:val="24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Arial" w:hAnsi="Arial"/>
      <w:b/>
      <w:snapToGrid w:val="0"/>
      <w:sz w:val="24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snapToGrid w:val="0"/>
      <w:sz w:val="28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" w:hAnsi="Arial"/>
      <w:snapToGrid w:val="0"/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pPr>
      <w:jc w:val="both"/>
    </w:pPr>
    <w:rPr>
      <w:rFonts w:ascii="Arial" w:hAnsi="Arial"/>
      <w:sz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5C71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0E1694"/>
  </w:style>
  <w:style w:type="paragraph" w:customStyle="1" w:styleId="Texto">
    <w:name w:val="Texto"/>
    <w:basedOn w:val="Normal"/>
    <w:rsid w:val="000E1694"/>
    <w:pPr>
      <w:autoSpaceDE w:val="0"/>
      <w:autoSpaceDN w:val="0"/>
      <w:adjustRightInd w:val="0"/>
      <w:spacing w:line="280" w:lineRule="atLeast"/>
      <w:jc w:val="both"/>
      <w:textAlignment w:val="center"/>
    </w:pPr>
    <w:rPr>
      <w:rFonts w:ascii="Arial" w:hAnsi="Arial" w:cs="Arial"/>
      <w:color w:val="000000"/>
      <w:sz w:val="24"/>
      <w:szCs w:val="24"/>
      <w:lang w:val="es-ES_tradnl"/>
    </w:rPr>
  </w:style>
  <w:style w:type="paragraph" w:styleId="Textodeglobo">
    <w:name w:val="Balloon Text"/>
    <w:basedOn w:val="Normal"/>
    <w:link w:val="TextodegloboCar"/>
    <w:rsid w:val="00AB6BC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AB6B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510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CONSEJERÍA DE INDUSTRIA, TRABAJO Y DESARROLLO TECNOLÓGICO</vt:lpstr>
    </vt:vector>
  </TitlesOfParts>
  <Company>Gobierno de Cantabria</Company>
  <LinksUpToDate>false</LinksUpToDate>
  <CharactersWithSpaces>3311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CONSEJERÍA DE INDUSTRIA, TRABAJO Y DESARROLLO TECNOLÓGICO</dc:title>
  <dc:subject/>
  <dc:creator>MIGUEL ANGEL ALVAREZ FARO</dc:creator>
  <cp:keywords/>
  <cp:lastModifiedBy>Pablo Herran Sainz</cp:lastModifiedBy>
  <cp:revision>2</cp:revision>
  <cp:lastPrinted>2021-05-10T08:28:00Z</cp:lastPrinted>
  <dcterms:created xsi:type="dcterms:W3CDTF">2022-03-28T08:07:00Z</dcterms:created>
  <dcterms:modified xsi:type="dcterms:W3CDTF">2022-03-28T08:07:00Z</dcterms:modified>
</cp:coreProperties>
</file>